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B0E2" w14:textId="6B6D273B" w:rsidR="00A97739" w:rsidRDefault="00A97739" w:rsidP="00A97739">
      <w:pPr>
        <w:jc w:val="center"/>
        <w:rPr>
          <w:b/>
          <w:bCs/>
          <w:sz w:val="28"/>
          <w:szCs w:val="28"/>
          <w:u w:val="single"/>
        </w:rPr>
      </w:pPr>
      <w:r w:rsidRPr="00A97739">
        <w:rPr>
          <w:b/>
          <w:bCs/>
          <w:sz w:val="28"/>
          <w:szCs w:val="28"/>
          <w:u w:val="single"/>
        </w:rPr>
        <w:t>Vehicle parking management system</w:t>
      </w:r>
    </w:p>
    <w:p w14:paraId="14255572" w14:textId="421D57CF" w:rsidR="00A97739" w:rsidRPr="00A97739" w:rsidRDefault="00A97739" w:rsidP="00A97739">
      <w:pPr>
        <w:rPr>
          <w:sz w:val="28"/>
          <w:szCs w:val="28"/>
        </w:rPr>
      </w:pPr>
      <w:r>
        <w:rPr>
          <w:sz w:val="28"/>
          <w:szCs w:val="28"/>
        </w:rPr>
        <w:t xml:space="preserve">Google drive link </w:t>
      </w:r>
    </w:p>
    <w:p w14:paraId="278823A0" w14:textId="2F30978E" w:rsidR="00A97739" w:rsidRDefault="009E78A4" w:rsidP="00A97739">
      <w:hyperlink r:id="rId4" w:history="1">
        <w:r w:rsidRPr="00637A04">
          <w:rPr>
            <w:rStyle w:val="Hyperlink"/>
          </w:rPr>
          <w:t>https://drive.google.com/drive/folders/1M2jRUB3T5iqKdx0b95GUTh_k0h31funq?usp=sharing</w:t>
        </w:r>
      </w:hyperlink>
    </w:p>
    <w:p w14:paraId="0BDE7DE7" w14:textId="77777777" w:rsidR="00021A51" w:rsidRDefault="00021A51"/>
    <w:sectPr w:rsidR="0002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9"/>
    <w:rsid w:val="00021A51"/>
    <w:rsid w:val="009E78A4"/>
    <w:rsid w:val="00A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AA76"/>
  <w15:chartTrackingRefBased/>
  <w15:docId w15:val="{1A949416-5CC6-4B52-88CB-E63F98ED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2jRUB3T5iqKdx0b95GUTh_k0h31fun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WASEEM</dc:creator>
  <cp:keywords/>
  <dc:description/>
  <cp:lastModifiedBy>AKRAM WASEEM</cp:lastModifiedBy>
  <cp:revision>2</cp:revision>
  <dcterms:created xsi:type="dcterms:W3CDTF">2023-12-30T07:19:00Z</dcterms:created>
  <dcterms:modified xsi:type="dcterms:W3CDTF">2023-12-30T07:22:00Z</dcterms:modified>
</cp:coreProperties>
</file>