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7795" w14:textId="49EC1E07" w:rsidR="00D6218C" w:rsidRDefault="00CD7D7F">
      <w:hyperlink r:id="rId4" w:history="1">
        <w:r w:rsidRPr="00A0067F">
          <w:rPr>
            <w:rStyle w:val="Hyperlink"/>
          </w:rPr>
          <w:t>https://chatgpt.com/c/686443b1-989c-8007-9ac4-e8325748ac6b</w:t>
        </w:r>
      </w:hyperlink>
    </w:p>
    <w:p w14:paraId="4597A4FF" w14:textId="77777777" w:rsidR="00CD7D7F" w:rsidRDefault="00CD7D7F"/>
    <w:sectPr w:rsidR="00CD7D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4B"/>
    <w:rsid w:val="004B50DC"/>
    <w:rsid w:val="008A294B"/>
    <w:rsid w:val="00A27896"/>
    <w:rsid w:val="00CD7D7F"/>
    <w:rsid w:val="00D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4848"/>
  <w15:chartTrackingRefBased/>
  <w15:docId w15:val="{F875E6E4-7322-4786-94E2-0E0F9378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2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2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2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2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2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2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2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2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A2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A2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A2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A294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A294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A294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A294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A294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A29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A2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A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2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A2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2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A29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29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29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2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A29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29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D7D7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D7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c/686443b1-989c-8007-9ac4-e8325748ac6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112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</dc:creator>
  <cp:keywords/>
  <dc:description/>
  <cp:lastModifiedBy>Wasim</cp:lastModifiedBy>
  <cp:revision>2</cp:revision>
  <dcterms:created xsi:type="dcterms:W3CDTF">2025-07-01T20:31:00Z</dcterms:created>
  <dcterms:modified xsi:type="dcterms:W3CDTF">2025-07-01T20:31:00Z</dcterms:modified>
</cp:coreProperties>
</file>