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F48D3" w14:textId="77777777" w:rsidR="00AB7E6B" w:rsidRPr="00AB7E6B" w:rsidRDefault="00AB7E6B" w:rsidP="00AB7E6B">
      <w:pPr>
        <w:spacing w:before="150" w:after="240" w:line="264" w:lineRule="atLeast"/>
        <w:outlineLvl w:val="0"/>
        <w:rPr>
          <w:rFonts w:ascii="Nunito Sans" w:eastAsia="Times New Roman" w:hAnsi="Nunito Sans" w:cs="Times New Roman"/>
          <w:b/>
          <w:bCs/>
          <w:color w:val="8E8E8E"/>
          <w:kern w:val="36"/>
          <w:sz w:val="43"/>
          <w:szCs w:val="43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b/>
          <w:bCs/>
          <w:color w:val="8E8E8E"/>
          <w:kern w:val="36"/>
          <w:sz w:val="43"/>
          <w:szCs w:val="43"/>
          <w:lang w:val="en-US"/>
          <w14:ligatures w14:val="none"/>
        </w:rPr>
        <w:t>1. Agenda and Learning Goals</w:t>
      </w:r>
    </w:p>
    <w:p w14:paraId="6499994C" w14:textId="77777777" w:rsidR="00AB7E6B" w:rsidRPr="00AB7E6B" w:rsidRDefault="00AB7E6B" w:rsidP="00AB7E6B">
      <w:pPr>
        <w:spacing w:before="240" w:after="240" w:line="240" w:lineRule="auto"/>
        <w:outlineLvl w:val="0"/>
        <w:rPr>
          <w:rFonts w:ascii="Nunito Sans" w:eastAsia="Times New Roman" w:hAnsi="Nunito Sans" w:cs="Times New Roman"/>
          <w:b/>
          <w:bCs/>
          <w:color w:val="212C3F"/>
          <w:kern w:val="36"/>
          <w:sz w:val="49"/>
          <w:szCs w:val="49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b/>
          <w:bCs/>
          <w:color w:val="212C3F"/>
          <w:kern w:val="36"/>
          <w:sz w:val="49"/>
          <w:szCs w:val="49"/>
          <w:lang w:val="en-US"/>
          <w14:ligatures w14:val="none"/>
        </w:rPr>
        <w:t>This unit will cover:</w:t>
      </w:r>
    </w:p>
    <w:p w14:paraId="739ADFDC" w14:textId="77777777" w:rsidR="00AB7E6B" w:rsidRPr="00AB7E6B" w:rsidRDefault="00AB7E6B" w:rsidP="00AB7E6B">
      <w:pPr>
        <w:numPr>
          <w:ilvl w:val="0"/>
          <w:numId w:val="1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The three most common io redirection </w:t>
      </w:r>
      <w:r w:rsidRPr="00AB7E6B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&gt;</w:t>
      </w: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, </w:t>
      </w:r>
      <w:r w:rsidRPr="00AB7E6B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&gt;&gt;</w:t>
      </w: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 and </w:t>
      </w:r>
      <w:r w:rsidRPr="00AB7E6B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|</w:t>
      </w: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.</w:t>
      </w:r>
    </w:p>
    <w:p w14:paraId="178AE04D" w14:textId="77777777" w:rsidR="00AB7E6B" w:rsidRPr="00AB7E6B" w:rsidRDefault="00AB7E6B" w:rsidP="00AB7E6B">
      <w:pPr>
        <w:numPr>
          <w:ilvl w:val="0"/>
          <w:numId w:val="1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The </w:t>
      </w:r>
      <w:r w:rsidRPr="00AB7E6B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grep</w:t>
      </w: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 command.</w:t>
      </w:r>
    </w:p>
    <w:p w14:paraId="45CBBAAC" w14:textId="77777777" w:rsidR="00AB7E6B" w:rsidRPr="00AB7E6B" w:rsidRDefault="00AB7E6B" w:rsidP="00AB7E6B">
      <w:pPr>
        <w:numPr>
          <w:ilvl w:val="0"/>
          <w:numId w:val="1"/>
        </w:numPr>
        <w:spacing w:before="100" w:beforeAutospacing="1" w:after="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A shot of encouragement to go and learn Regular expressions.</w:t>
      </w:r>
    </w:p>
    <w:p w14:paraId="33C52403" w14:textId="77777777" w:rsidR="00AB7E6B" w:rsidRPr="00AB7E6B" w:rsidRDefault="00AB7E6B" w:rsidP="00AB7E6B">
      <w:pPr>
        <w:spacing w:before="240" w:after="240" w:line="240" w:lineRule="auto"/>
        <w:outlineLvl w:val="0"/>
        <w:rPr>
          <w:rFonts w:ascii="Nunito Sans" w:eastAsia="Times New Roman" w:hAnsi="Nunito Sans" w:cs="Times New Roman"/>
          <w:b/>
          <w:bCs/>
          <w:color w:val="212C3F"/>
          <w:kern w:val="36"/>
          <w:sz w:val="49"/>
          <w:szCs w:val="49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b/>
          <w:bCs/>
          <w:color w:val="212C3F"/>
          <w:kern w:val="36"/>
          <w:sz w:val="49"/>
          <w:szCs w:val="49"/>
          <w:lang w:val="en-US"/>
          <w14:ligatures w14:val="none"/>
        </w:rPr>
        <w:t>At the end of this unit you’ll be able to:</w:t>
      </w:r>
    </w:p>
    <w:p w14:paraId="2D036487" w14:textId="77777777" w:rsidR="00AB7E6B" w:rsidRPr="00AB7E6B" w:rsidRDefault="00AB7E6B" w:rsidP="00AB7E6B">
      <w:pPr>
        <w:numPr>
          <w:ilvl w:val="0"/>
          <w:numId w:val="2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Redirect output to files.</w:t>
      </w:r>
    </w:p>
    <w:p w14:paraId="763455EC" w14:textId="77777777" w:rsidR="00AB7E6B" w:rsidRPr="00AB7E6B" w:rsidRDefault="00AB7E6B" w:rsidP="00AB7E6B">
      <w:pPr>
        <w:numPr>
          <w:ilvl w:val="0"/>
          <w:numId w:val="2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Use pipes.</w:t>
      </w:r>
    </w:p>
    <w:p w14:paraId="50D1387E" w14:textId="77777777" w:rsidR="00AB7E6B" w:rsidRPr="00AB7E6B" w:rsidRDefault="00AB7E6B" w:rsidP="00AB7E6B">
      <w:pPr>
        <w:numPr>
          <w:ilvl w:val="0"/>
          <w:numId w:val="2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Search text if files.</w:t>
      </w:r>
    </w:p>
    <w:p w14:paraId="32472240" w14:textId="097BC618" w:rsidR="00F53E61" w:rsidRDefault="00AB7E6B" w:rsidP="00AB7E6B">
      <w:pPr>
        <w:numPr>
          <w:ilvl w:val="0"/>
          <w:numId w:val="2"/>
        </w:numPr>
        <w:pBdr>
          <w:bottom w:val="single" w:sz="6" w:space="1" w:color="auto"/>
        </w:pBdr>
        <w:spacing w:before="100" w:beforeAutospacing="1" w:after="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AB7E6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Understand how redirections are working under the hood in terms of standard devices.</w:t>
      </w:r>
    </w:p>
    <w:p w14:paraId="514C6AC2" w14:textId="77777777" w:rsidR="00A1768B" w:rsidRDefault="00A1768B" w:rsidP="00AB7E6B">
      <w:pPr>
        <w:spacing w:before="100" w:beforeAutospacing="1" w:after="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</w:p>
    <w:p w14:paraId="7469D454" w14:textId="77777777" w:rsidR="00A1768B" w:rsidRDefault="00A1768B" w:rsidP="00A1768B">
      <w:pPr>
        <w:pStyle w:val="Heading1"/>
        <w:spacing w:before="150" w:beforeAutospacing="0" w:after="240" w:afterAutospacing="0" w:line="264" w:lineRule="atLeast"/>
        <w:rPr>
          <w:rFonts w:ascii="Nunito Sans" w:hAnsi="Nunito Sans"/>
          <w:color w:val="8E8E8E"/>
          <w:sz w:val="43"/>
          <w:szCs w:val="43"/>
        </w:rPr>
      </w:pPr>
      <w:r>
        <w:rPr>
          <w:rFonts w:ascii="Nunito Sans" w:hAnsi="Nunito Sans"/>
          <w:color w:val="8E8E8E"/>
          <w:sz w:val="43"/>
          <w:szCs w:val="43"/>
        </w:rPr>
        <w:t>2. The &gt; and &gt;&gt; Operators</w:t>
      </w:r>
    </w:p>
    <w:p w14:paraId="0AC786A2" w14:textId="62387EE0" w:rsidR="00A1768B" w:rsidRDefault="00A1768B" w:rsidP="00A1768B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Sometimes you will want to put the output of a command in a file, instead of printing it to the screen. You can do so with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&gt;</w:t>
      </w:r>
      <w:r>
        <w:rPr>
          <w:rFonts w:ascii="Nunito Sans" w:hAnsi="Nunito Sans"/>
          <w:color w:val="212C3F"/>
          <w:sz w:val="27"/>
          <w:szCs w:val="27"/>
        </w:rPr>
        <w:t> operator:</w:t>
      </w:r>
    </w:p>
    <w:p w14:paraId="2EFD5C29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A1768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Hi</w:t>
      </w:r>
    </w:p>
    <w:p w14:paraId="48C55A06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Hi</w:t>
      </w:r>
    </w:p>
    <w:p w14:paraId="561B7CCF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A1768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Hi &gt; myfile</w:t>
      </w:r>
    </w:p>
    <w:p w14:paraId="778FE8DD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A1768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cat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myfile</w:t>
      </w:r>
    </w:p>
    <w:p w14:paraId="369C00FA" w14:textId="66E5540E" w:rsidR="00A1768B" w:rsidRDefault="00A1768B" w:rsidP="00A1768B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Hi</w:t>
      </w:r>
    </w:p>
    <w:p w14:paraId="7131B087" w14:textId="5AE506E5" w:rsidR="00A1768B" w:rsidRDefault="00A1768B" w:rsidP="00A1768B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&gt;</w:t>
      </w:r>
      <w:r>
        <w:rPr>
          <w:rFonts w:ascii="Nunito Sans" w:hAnsi="Nunito Sans"/>
          <w:color w:val="212C3F"/>
          <w:sz w:val="27"/>
          <w:szCs w:val="27"/>
        </w:rPr>
        <w:t> operator overwrites the file if it already contains some content. If you want to append to the end of the file, use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&gt;&gt;</w:t>
      </w:r>
      <w:r>
        <w:rPr>
          <w:rFonts w:ascii="Nunito Sans" w:hAnsi="Nunito Sans"/>
          <w:color w:val="212C3F"/>
          <w:sz w:val="27"/>
          <w:szCs w:val="27"/>
        </w:rPr>
        <w:t> operator:</w:t>
      </w:r>
    </w:p>
    <w:p w14:paraId="4147FC8A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A1768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Hi again &gt;&gt; myfile</w:t>
      </w:r>
    </w:p>
    <w:p w14:paraId="01AFFF39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A1768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cat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myfile</w:t>
      </w:r>
    </w:p>
    <w:p w14:paraId="57DECCF3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Hi</w:t>
      </w:r>
    </w:p>
    <w:p w14:paraId="19697CAB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Hi again</w:t>
      </w:r>
    </w:p>
    <w:p w14:paraId="7EE0764C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A1768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date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&gt;&gt; myfile</w:t>
      </w:r>
    </w:p>
    <w:p w14:paraId="04273B12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A1768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cat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myfile</w:t>
      </w:r>
    </w:p>
    <w:p w14:paraId="7011E5F2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Hi</w:t>
      </w:r>
    </w:p>
    <w:p w14:paraId="79AF6EE5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Hi again</w:t>
      </w:r>
    </w:p>
    <w:p w14:paraId="45587056" w14:textId="5A3E3C4E" w:rsidR="00A1768B" w:rsidRDefault="00A1768B" w:rsidP="00A1768B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IST 10:06:02 2020 Jan 01</w:t>
      </w:r>
    </w:p>
    <w:p w14:paraId="57139EA7" w14:textId="77777777" w:rsidR="00A1768B" w:rsidRDefault="00A1768B" w:rsidP="00A1768B">
      <w:pPr>
        <w:pStyle w:val="Heading1"/>
        <w:spacing w:before="150" w:beforeAutospacing="0" w:after="240" w:afterAutospacing="0" w:line="264" w:lineRule="atLeast"/>
        <w:rPr>
          <w:rFonts w:ascii="Nunito Sans" w:hAnsi="Nunito Sans"/>
          <w:color w:val="8E8E8E"/>
          <w:sz w:val="43"/>
          <w:szCs w:val="43"/>
        </w:rPr>
      </w:pPr>
      <w:r>
        <w:rPr>
          <w:rFonts w:ascii="Nunito Sans" w:hAnsi="Nunito Sans"/>
          <w:color w:val="8E8E8E"/>
          <w:sz w:val="43"/>
          <w:szCs w:val="43"/>
        </w:rPr>
        <w:lastRenderedPageBreak/>
        <w:t>3. The | Operator</w:t>
      </w:r>
    </w:p>
    <w:p w14:paraId="1E666E29" w14:textId="3CE0AF9F" w:rsidR="00A1768B" w:rsidRDefault="00A1768B" w:rsidP="00A1768B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Sometimes you may want to issue another command on the output of one command. You can do so with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|</w:t>
      </w:r>
      <w:r>
        <w:rPr>
          <w:rFonts w:ascii="Nunito Sans" w:hAnsi="Nunito Sans"/>
          <w:color w:val="212C3F"/>
          <w:sz w:val="27"/>
          <w:szCs w:val="27"/>
        </w:rPr>
        <w:t> (pipe) operator:</w:t>
      </w:r>
    </w:p>
    <w:p w14:paraId="3BB811DF" w14:textId="77777777" w:rsidR="00A1768B" w:rsidRPr="00A1768B" w:rsidRDefault="00A1768B" w:rsidP="00A1768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A1768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cat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myfile | grep again</w:t>
      </w:r>
    </w:p>
    <w:p w14:paraId="25BBBCE6" w14:textId="1F9261AB" w:rsidR="00A1768B" w:rsidRDefault="00A1768B" w:rsidP="00A1768B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Hi again</w:t>
      </w:r>
    </w:p>
    <w:p w14:paraId="308F13B1" w14:textId="77777777" w:rsidR="00A1768B" w:rsidRPr="00A1768B" w:rsidRDefault="00A1768B" w:rsidP="00A1768B">
      <w:pPr>
        <w:spacing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A1768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In the above command, the output of the 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cat</w:t>
      </w:r>
      <w:r w:rsidRPr="00A1768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 command is the input to the 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grep</w:t>
      </w:r>
      <w:r w:rsidRPr="00A1768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 command.</w:t>
      </w:r>
    </w:p>
    <w:p w14:paraId="42C38E5F" w14:textId="7157AD28" w:rsidR="00A1768B" w:rsidRDefault="00A1768B" w:rsidP="00A1768B">
      <w:pPr>
        <w:pBdr>
          <w:bottom w:val="single" w:sz="6" w:space="1" w:color="auto"/>
        </w:pBdr>
        <w:spacing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&gt;</w:t>
      </w:r>
      <w:r w:rsidRPr="00A1768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, 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&gt;&gt;</w:t>
      </w:r>
      <w:r w:rsidRPr="00A1768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, and </w:t>
      </w:r>
      <w:r w:rsidRPr="00A1768B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|</w:t>
      </w:r>
      <w:r w:rsidRPr="00A1768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 are all called IO (Input and Output) redirection operators. There are </w:t>
      </w:r>
      <w:hyperlink r:id="rId5" w:history="1">
        <w:r w:rsidRPr="00A1768B">
          <w:rPr>
            <w:rFonts w:ascii="Nunito Sans" w:eastAsia="Times New Roman" w:hAnsi="Nunito Sans" w:cs="Times New Roman"/>
            <w:color w:val="212C3F"/>
            <w:kern w:val="0"/>
            <w:sz w:val="27"/>
            <w:szCs w:val="27"/>
            <w:u w:val="single"/>
            <w:lang w:val="en-US"/>
            <w14:ligatures w14:val="none"/>
          </w:rPr>
          <w:t>more operators</w:t>
        </w:r>
      </w:hyperlink>
      <w:r w:rsidRPr="00A1768B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… but the above 3 are the most common.</w:t>
      </w:r>
    </w:p>
    <w:p w14:paraId="71C9E819" w14:textId="77777777" w:rsidR="00C90A17" w:rsidRDefault="00C90A17" w:rsidP="00A1768B">
      <w:pPr>
        <w:spacing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</w:p>
    <w:p w14:paraId="28D41AEA" w14:textId="671A3181" w:rsidR="00C90A17" w:rsidRDefault="00C90A17" w:rsidP="00C90A17">
      <w:pPr>
        <w:pStyle w:val="Heading1"/>
        <w:spacing w:before="150" w:beforeAutospacing="0" w:after="240" w:afterAutospacing="0" w:line="264" w:lineRule="atLeast"/>
        <w:rPr>
          <w:rFonts w:ascii="Nunito Sans" w:hAnsi="Nunito Sans"/>
          <w:color w:val="8E8E8E"/>
          <w:sz w:val="43"/>
          <w:szCs w:val="43"/>
        </w:rPr>
      </w:pPr>
      <w:r>
        <w:rPr>
          <w:rFonts w:ascii="Nunito Sans" w:hAnsi="Nunito Sans"/>
          <w:color w:val="8E8E8E"/>
          <w:sz w:val="43"/>
          <w:szCs w:val="43"/>
        </w:rPr>
        <w:t>4. Linux grep Command and Regular Expressions</w:t>
      </w:r>
      <w:r w:rsidR="00394B5F">
        <w:rPr>
          <w:rFonts w:ascii="Nunito Sans" w:hAnsi="Nunito Sans"/>
          <w:color w:val="8E8E8E"/>
          <w:sz w:val="43"/>
          <w:szCs w:val="43"/>
        </w:rPr>
        <w:t xml:space="preserve"> </w:t>
      </w:r>
    </w:p>
    <w:p w14:paraId="4BB0D17E" w14:textId="77777777" w:rsidR="00880F25" w:rsidRDefault="00880F25" w:rsidP="00880F25">
      <w:pPr>
        <w:pStyle w:val="Heading5"/>
        <w:spacing w:before="240" w:after="240"/>
        <w:rPr>
          <w:rFonts w:ascii="Nunito Sans" w:hAnsi="Nunito Sans"/>
          <w:b/>
          <w:bCs/>
          <w:color w:val="212C3F"/>
          <w:sz w:val="27"/>
          <w:szCs w:val="27"/>
        </w:rPr>
      </w:pPr>
      <w:r>
        <w:rPr>
          <w:rStyle w:val="Emphasis"/>
          <w:rFonts w:ascii="Nunito Sans" w:hAnsi="Nunito Sans"/>
          <w:color w:val="212C3F"/>
          <w:sz w:val="27"/>
          <w:szCs w:val="27"/>
        </w:rPr>
        <w:t>Regex</w:t>
      </w:r>
    </w:p>
    <w:p w14:paraId="5961B892" w14:textId="77777777" w:rsidR="00880F25" w:rsidRDefault="00880F25" w:rsidP="00880F25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Regular expressions (Regex) allow us to create and match a pattern in a given string. Regex are used to replace text in a string, validate string format, extract a substring from a string based on a pattern match, and much more!</w:t>
      </w:r>
    </w:p>
    <w:p w14:paraId="14F2A52A" w14:textId="77777777" w:rsidR="00880F25" w:rsidRDefault="00880F25" w:rsidP="00880F25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Regex is out of this course’s scope, but you are </w:t>
      </w:r>
      <w:r>
        <w:rPr>
          <w:rStyle w:val="Strong"/>
          <w:rFonts w:ascii="Nunito Sans" w:hAnsi="Nunito Sans"/>
          <w:color w:val="212C3F"/>
          <w:sz w:val="27"/>
          <w:szCs w:val="27"/>
        </w:rPr>
        <w:t>highly encouraged</w:t>
      </w:r>
      <w:r>
        <w:rPr>
          <w:rFonts w:ascii="Nunito Sans" w:hAnsi="Nunito Sans"/>
          <w:color w:val="212C3F"/>
          <w:sz w:val="27"/>
          <w:szCs w:val="27"/>
        </w:rPr>
        <w:t> to learn regex yourself. There are so many systems and configurations that are required for regex skills!</w:t>
      </w:r>
    </w:p>
    <w:p w14:paraId="3BB6F3DB" w14:textId="77777777" w:rsidR="00880F25" w:rsidRDefault="00880F25" w:rsidP="00880F25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Learn Regex: </w:t>
      </w:r>
      <w:hyperlink r:id="rId6" w:history="1">
        <w:r>
          <w:rPr>
            <w:rStyle w:val="Hyperlink"/>
            <w:rFonts w:ascii="Nunito Sans" w:hAnsi="Nunito Sans"/>
            <w:color w:val="212C3F"/>
            <w:sz w:val="27"/>
            <w:szCs w:val="27"/>
          </w:rPr>
          <w:t>https://regexone.com/</w:t>
        </w:r>
      </w:hyperlink>
    </w:p>
    <w:p w14:paraId="74B5E9DA" w14:textId="77777777" w:rsidR="00880F25" w:rsidRDefault="00880F25" w:rsidP="00880F25">
      <w:pPr>
        <w:pStyle w:val="Heading5"/>
        <w:spacing w:before="240" w:after="240"/>
        <w:rPr>
          <w:rFonts w:ascii="Nunito Sans" w:hAnsi="Nunito Sans"/>
          <w:color w:val="212C3F"/>
          <w:sz w:val="27"/>
          <w:szCs w:val="27"/>
        </w:rPr>
      </w:pPr>
      <w:r>
        <w:rPr>
          <w:rStyle w:val="HTMLCode"/>
          <w:rFonts w:eastAsiaTheme="majorEastAsia"/>
          <w:b/>
          <w:bCs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</w:t>
      </w:r>
      <w:r>
        <w:rPr>
          <w:rFonts w:ascii="Nunito Sans" w:hAnsi="Nunito Sans"/>
          <w:color w:val="212C3F"/>
          <w:sz w:val="27"/>
          <w:szCs w:val="27"/>
        </w:rPr>
        <w:t> - </w:t>
      </w:r>
      <w:r>
        <w:rPr>
          <w:rStyle w:val="Emphasis"/>
          <w:rFonts w:ascii="Nunito Sans" w:hAnsi="Nunito Sans"/>
          <w:color w:val="212C3F"/>
          <w:sz w:val="27"/>
          <w:szCs w:val="27"/>
        </w:rPr>
        <w:t>Global Regular Expression Print</w:t>
      </w:r>
    </w:p>
    <w:p w14:paraId="0B287D84" w14:textId="7D005C8B" w:rsidR="00A1768B" w:rsidRDefault="00880F25" w:rsidP="00880F25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A simple but powerful program,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</w:t>
      </w:r>
      <w:r>
        <w:rPr>
          <w:rFonts w:ascii="Nunito Sans" w:hAnsi="Nunito Sans"/>
          <w:color w:val="212C3F"/>
          <w:sz w:val="27"/>
          <w:szCs w:val="27"/>
        </w:rPr>
        <w:t> is used for filtering files content or input lines, and prints certain regex patterns.</w:t>
      </w:r>
      <w:r>
        <w:rPr>
          <w:rFonts w:ascii="Nunito Sans" w:hAnsi="Nunito Sans"/>
          <w:color w:val="212C3F"/>
          <w:sz w:val="27"/>
          <w:szCs w:val="27"/>
        </w:rPr>
        <w:br/>
        <w:t>Let’s print the content of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/var/log/auth.log</w:t>
      </w:r>
      <w:r>
        <w:rPr>
          <w:rFonts w:ascii="Nunito Sans" w:hAnsi="Nunito Sans"/>
          <w:color w:val="212C3F"/>
          <w:sz w:val="27"/>
          <w:szCs w:val="27"/>
        </w:rPr>
        <w:t>. This file is a log file that records information about system authentication events. The below commands create some authentication event (by creating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/test</w:t>
      </w:r>
      <w:r>
        <w:rPr>
          <w:rFonts w:ascii="Nunito Sans" w:hAnsi="Nunito Sans"/>
          <w:color w:val="212C3F"/>
          <w:sz w:val="27"/>
          <w:szCs w:val="27"/>
        </w:rPr>
        <w:t> directory and file in it), then printing the content of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auth.log</w:t>
      </w:r>
      <w:r>
        <w:rPr>
          <w:rFonts w:ascii="Nunito Sans" w:hAnsi="Nunito Sans"/>
          <w:color w:val="212C3F"/>
          <w:sz w:val="27"/>
          <w:szCs w:val="27"/>
        </w:rPr>
        <w:t>.</w:t>
      </w:r>
    </w:p>
    <w:p w14:paraId="5DD5B6F4" w14:textId="77777777" w:rsidR="008165D3" w:rsidRPr="008165D3" w:rsidRDefault="008165D3" w:rsidP="008165D3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lastRenderedPageBreak/>
        <w:t xml:space="preserve">myuser@hostname:~$ sudo </w:t>
      </w:r>
      <w:r w:rsidRPr="008165D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mkdir</w:t>
      </w: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/test</w:t>
      </w:r>
    </w:p>
    <w:p w14:paraId="6AD889E7" w14:textId="77777777" w:rsidR="008165D3" w:rsidRPr="008165D3" w:rsidRDefault="008165D3" w:rsidP="008165D3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sudo </w:t>
      </w:r>
      <w:r w:rsidRPr="008165D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touch</w:t>
      </w: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/test/aaa</w:t>
      </w:r>
    </w:p>
    <w:p w14:paraId="102F45E7" w14:textId="77777777" w:rsidR="008165D3" w:rsidRPr="008165D3" w:rsidRDefault="008165D3" w:rsidP="008165D3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8165D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cd</w:t>
      </w: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/var/log</w:t>
      </w:r>
    </w:p>
    <w:p w14:paraId="00996073" w14:textId="77777777" w:rsidR="008165D3" w:rsidRPr="008165D3" w:rsidRDefault="008165D3" w:rsidP="008165D3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myuser@hostname:/var/log$ </w:t>
      </w:r>
      <w:r w:rsidRPr="008165D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cat</w:t>
      </w: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auth.log</w:t>
      </w:r>
    </w:p>
    <w:p w14:paraId="1715D1BB" w14:textId="77777777" w:rsidR="008165D3" w:rsidRPr="008165D3" w:rsidRDefault="008165D3" w:rsidP="008165D3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...</w:t>
      </w:r>
    </w:p>
    <w:p w14:paraId="3B1B9E05" w14:textId="77777777" w:rsidR="008165D3" w:rsidRPr="008165D3" w:rsidRDefault="008165D3" w:rsidP="008165D3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Mar  7 19:17:01 hostname CRON[2076]: pam_unix(cron:session): session closed </w:t>
      </w:r>
      <w:r w:rsidRPr="008165D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user root</w:t>
      </w:r>
    </w:p>
    <w:p w14:paraId="07D63385" w14:textId="2D89F5CE" w:rsidR="00880F25" w:rsidRDefault="008165D3" w:rsidP="008165D3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8165D3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Mar  7 19:33:10 hostname sudo:   myuser : TTY=pts/0 ; PWD=/var/log ; USER=root ; COMMAND=/usr/bin/mkdir /test</w:t>
      </w:r>
    </w:p>
    <w:p w14:paraId="69A604FA" w14:textId="38CE3DC9" w:rsidR="008165D3" w:rsidRDefault="00C777A7" w:rsidP="008165D3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The above output shows information regarding the executed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sudo</w:t>
      </w:r>
      <w:r>
        <w:rPr>
          <w:rFonts w:ascii="Nunito Sans" w:hAnsi="Nunito Sans"/>
          <w:color w:val="212C3F"/>
          <w:sz w:val="27"/>
          <w:szCs w:val="27"/>
        </w:rPr>
        <w:t> command.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myuser</w:t>
      </w:r>
      <w:r>
        <w:rPr>
          <w:rFonts w:ascii="Nunito Sans" w:hAnsi="Nunito Sans"/>
          <w:color w:val="212C3F"/>
          <w:sz w:val="27"/>
          <w:szCs w:val="27"/>
        </w:rPr>
        <w:t> is the user who performed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sudo command, the working dir is</w:t>
      </w:r>
      <w:r>
        <w:rPr>
          <w:rFonts w:ascii="Nunito Sans" w:hAnsi="Nunito Sans"/>
          <w:color w:val="212C3F"/>
          <w:sz w:val="27"/>
          <w:szCs w:val="27"/>
        </w:rPr>
        <w:t>/var/logand the command coming after sudo was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mkdir /test</w:t>
      </w:r>
      <w:r>
        <w:rPr>
          <w:rFonts w:ascii="Nunito Sans" w:hAnsi="Nunito Sans"/>
          <w:color w:val="212C3F"/>
          <w:sz w:val="27"/>
          <w:szCs w:val="27"/>
        </w:rPr>
        <w:t>. Now let’s demonstrate the power of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</w:t>
      </w:r>
      <w:r>
        <w:rPr>
          <w:rFonts w:ascii="Nunito Sans" w:hAnsi="Nunito Sans"/>
          <w:color w:val="212C3F"/>
          <w:sz w:val="27"/>
          <w:szCs w:val="27"/>
        </w:rPr>
        <w:t> command.</w:t>
      </w:r>
      <w:r>
        <w:rPr>
          <w:rFonts w:ascii="Nunito Sans" w:hAnsi="Nunito Sans"/>
          <w:color w:val="212C3F"/>
          <w:sz w:val="27"/>
          <w:szCs w:val="27"/>
        </w:rPr>
        <w:br/>
        <w:t>Print all lines containing the word "sudo":</w:t>
      </w:r>
    </w:p>
    <w:p w14:paraId="78716E48" w14:textId="77777777" w:rsidR="00C777A7" w:rsidRPr="00C777A7" w:rsidRDefault="00C777A7" w:rsidP="00C777A7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C777A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myuser@hostname:/var/log$ grep sudo auth.log</w:t>
      </w:r>
    </w:p>
    <w:p w14:paraId="32A0B2B9" w14:textId="77777777" w:rsidR="00C777A7" w:rsidRPr="00C777A7" w:rsidRDefault="00C777A7" w:rsidP="00C777A7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C777A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Mar  7 19:17:01 hostname CRON[2076]: pam_unix(cron:session): session closed </w:t>
      </w:r>
      <w:r w:rsidRPr="00C777A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C777A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user root</w:t>
      </w:r>
    </w:p>
    <w:p w14:paraId="59F532B4" w14:textId="77777777" w:rsidR="00C777A7" w:rsidRPr="00C777A7" w:rsidRDefault="00C777A7" w:rsidP="00C777A7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C777A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Mar  7 19:33:10 hostname sudo:   myuser : TTY=pts/0 ; PWD=/var/log ; USER=root ; COMMAND=/usr/bin/mkdir /test</w:t>
      </w:r>
    </w:p>
    <w:p w14:paraId="35482475" w14:textId="2EA718E1" w:rsidR="00C777A7" w:rsidRDefault="00C777A7" w:rsidP="00C777A7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C777A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...</w:t>
      </w:r>
    </w:p>
    <w:p w14:paraId="44378FA8" w14:textId="37F92784" w:rsidR="00C777A7" w:rsidRDefault="00E62FBE" w:rsidP="00C777A7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But what if we want to print all “sudo” events while the command coming after sudo is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mkdir</w:t>
      </w:r>
      <w:r>
        <w:rPr>
          <w:rFonts w:ascii="Nunito Sans" w:hAnsi="Nunito Sans"/>
          <w:color w:val="212C3F"/>
          <w:sz w:val="27"/>
          <w:szCs w:val="27"/>
        </w:rPr>
        <w:t>? We can do it using regular expressions:</w:t>
      </w:r>
    </w:p>
    <w:p w14:paraId="0AD98C6D" w14:textId="77777777" w:rsidR="00CA268C" w:rsidRPr="00CA268C" w:rsidRDefault="00CA268C" w:rsidP="00CA268C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CA268C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myuser@hostname:/var/log$ grep -E </w:t>
      </w:r>
      <w:r w:rsidRPr="00CA268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"sudo: .*COMMAND=.*mkdir"</w:t>
      </w:r>
      <w:r w:rsidRPr="00CA268C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auth.log</w:t>
      </w:r>
    </w:p>
    <w:p w14:paraId="083B79B0" w14:textId="56ECDB8F" w:rsidR="00E62FBE" w:rsidRDefault="00CA268C" w:rsidP="00CA268C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CA268C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Mar  7 19:33:10 hostname sudo:   myuser : TTY=pts/0 ; PWD=/var/log ; USER=root ; COMMAND=/usr/bin/mkdir /test</w:t>
      </w:r>
    </w:p>
    <w:p w14:paraId="192B2BC1" w14:textId="77777777" w:rsidR="00394E25" w:rsidRPr="00394E25" w:rsidRDefault="00394E25" w:rsidP="00394E25">
      <w:pPr>
        <w:spacing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394E25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The above example uses the </w:t>
      </w: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.*</w:t>
      </w:r>
      <w:r w:rsidRPr="00394E25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 match pattern to catch what we want. </w:t>
      </w: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.</w:t>
      </w:r>
      <w:r w:rsidRPr="00394E25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 means "any single character except a line break", </w:t>
      </w: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*</w:t>
      </w:r>
      <w:r w:rsidRPr="00394E25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 means "0 or more repetitions of the preceding symbol".</w:t>
      </w:r>
    </w:p>
    <w:p w14:paraId="163125E0" w14:textId="5704D617" w:rsidR="00CA268C" w:rsidRDefault="00394E25" w:rsidP="00394E25">
      <w:pPr>
        <w:spacing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394E25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Another example - list all users that executed commands using </w:t>
      </w: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bdr w:val="single" w:sz="6" w:space="0" w:color="C7D5F6" w:frame="1"/>
          <w:shd w:val="clear" w:color="auto" w:fill="F7F9FC"/>
          <w:lang w:val="en-US"/>
          <w14:ligatures w14:val="none"/>
        </w:rPr>
        <w:t>sudo</w:t>
      </w:r>
      <w:r w:rsidRPr="00394E25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:</w:t>
      </w:r>
    </w:p>
    <w:p w14:paraId="1610F90B" w14:textId="77777777" w:rsidR="00394E25" w:rsidRPr="00394E25" w:rsidRDefault="00394E25" w:rsidP="00394E25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94E2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first (bad) try - the second output line is unwanted</w:t>
      </w:r>
    </w:p>
    <w:p w14:paraId="242ECC60" w14:textId="77777777" w:rsidR="00394E25" w:rsidRPr="00394E25" w:rsidRDefault="00394E25" w:rsidP="00394E25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myuser@hostname:/var/log$ grep -Eo </w:t>
      </w:r>
      <w:r w:rsidRPr="00394E2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"sudo:.*:"</w:t>
      </w: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auth.log</w:t>
      </w:r>
    </w:p>
    <w:p w14:paraId="32634D40" w14:textId="77777777" w:rsidR="00394E25" w:rsidRPr="00394E25" w:rsidRDefault="00394E25" w:rsidP="00394E25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sudo:   myuser :</w:t>
      </w:r>
    </w:p>
    <w:p w14:paraId="269769F1" w14:textId="77777777" w:rsidR="00394E25" w:rsidRPr="00394E25" w:rsidRDefault="00394E25" w:rsidP="00394E25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sudo: pam_unix(sudo:session):</w:t>
      </w:r>
    </w:p>
    <w:p w14:paraId="19C8064A" w14:textId="77777777" w:rsidR="00394E25" w:rsidRPr="00394E25" w:rsidRDefault="00394E25" w:rsidP="00394E25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...</w:t>
      </w:r>
    </w:p>
    <w:p w14:paraId="29A60027" w14:textId="77777777" w:rsidR="00394E25" w:rsidRPr="00394E25" w:rsidRDefault="00394E25" w:rsidP="00394E25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6060A5A4" w14:textId="77777777" w:rsidR="00394E25" w:rsidRPr="00394E25" w:rsidRDefault="00394E25" w:rsidP="00394E25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94E2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second (success) try</w:t>
      </w:r>
    </w:p>
    <w:p w14:paraId="76BF7DBC" w14:textId="77777777" w:rsidR="00394E25" w:rsidRPr="00394E25" w:rsidRDefault="00394E25" w:rsidP="00394E25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myuser@hostname:/var/log$ grep -Eo </w:t>
      </w:r>
      <w:r w:rsidRPr="00394E2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"sudo:\s+\w+\s+:"</w:t>
      </w: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auth.log</w:t>
      </w:r>
    </w:p>
    <w:p w14:paraId="6CD7F1E4" w14:textId="2B478A7C" w:rsidR="00394E25" w:rsidRDefault="00394E25" w:rsidP="00394E25">
      <w:pPr>
        <w:pBdr>
          <w:bottom w:val="single" w:sz="6" w:space="1" w:color="auto"/>
        </w:pBdr>
        <w:spacing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94E25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sudo:   myuser :</w:t>
      </w:r>
    </w:p>
    <w:p w14:paraId="61C4D8B0" w14:textId="77777777" w:rsidR="00A022C6" w:rsidRDefault="00A022C6" w:rsidP="00394E25">
      <w:pPr>
        <w:spacing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</w:p>
    <w:p w14:paraId="717228D3" w14:textId="77777777" w:rsidR="00A022C6" w:rsidRDefault="00A022C6" w:rsidP="00A022C6">
      <w:pPr>
        <w:pStyle w:val="Heading1"/>
        <w:spacing w:before="150" w:beforeAutospacing="0" w:after="240" w:afterAutospacing="0" w:line="264" w:lineRule="atLeast"/>
        <w:rPr>
          <w:rFonts w:ascii="Nunito Sans" w:hAnsi="Nunito Sans"/>
          <w:color w:val="8E8E8E"/>
          <w:sz w:val="49"/>
          <w:szCs w:val="49"/>
        </w:rPr>
      </w:pPr>
      <w:r>
        <w:rPr>
          <w:rFonts w:ascii="Nunito Sans" w:hAnsi="Nunito Sans"/>
          <w:color w:val="8E8E8E"/>
          <w:sz w:val="49"/>
          <w:szCs w:val="49"/>
        </w:rPr>
        <w:t>5. Spot Check</w:t>
      </w:r>
    </w:p>
    <w:p w14:paraId="43951745" w14:textId="77777777" w:rsidR="00A022C6" w:rsidRDefault="00A022C6" w:rsidP="00A022C6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lastRenderedPageBreak/>
        <w:t>Create a file called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fruits.txt</w:t>
      </w:r>
      <w:r>
        <w:rPr>
          <w:rFonts w:ascii="Nunito Sans" w:hAnsi="Nunito Sans"/>
          <w:color w:val="212C3F"/>
          <w:sz w:val="27"/>
          <w:szCs w:val="27"/>
        </w:rPr>
        <w:t> with the contents "apple banana cherry".</w:t>
      </w:r>
    </w:p>
    <w:p w14:paraId="49AA8C34" w14:textId="77777777" w:rsidR="00A022C6" w:rsidRDefault="00A022C6" w:rsidP="00A022C6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Use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&gt;</w:t>
      </w:r>
      <w:r>
        <w:rPr>
          <w:rFonts w:ascii="Nunito Sans" w:hAnsi="Nunito Sans"/>
          <w:color w:val="212C3F"/>
          <w:sz w:val="27"/>
          <w:szCs w:val="27"/>
        </w:rPr>
        <w:t> to write the contents of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fruits.txt</w:t>
      </w:r>
      <w:r>
        <w:rPr>
          <w:rFonts w:ascii="Nunito Sans" w:hAnsi="Nunito Sans"/>
          <w:color w:val="212C3F"/>
          <w:sz w:val="27"/>
          <w:szCs w:val="27"/>
        </w:rPr>
        <w:t> to a new file called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output.txt</w:t>
      </w:r>
      <w:r>
        <w:rPr>
          <w:rFonts w:ascii="Nunito Sans" w:hAnsi="Nunito Sans"/>
          <w:color w:val="212C3F"/>
          <w:sz w:val="27"/>
          <w:szCs w:val="27"/>
        </w:rPr>
        <w:t>.</w:t>
      </w:r>
    </w:p>
    <w:p w14:paraId="2ED19470" w14:textId="77777777" w:rsidR="00A022C6" w:rsidRDefault="00A022C6" w:rsidP="00A022C6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Use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&gt;&gt;</w:t>
      </w:r>
      <w:r>
        <w:rPr>
          <w:rFonts w:ascii="Nunito Sans" w:hAnsi="Nunito Sans"/>
          <w:color w:val="212C3F"/>
          <w:sz w:val="27"/>
          <w:szCs w:val="27"/>
        </w:rPr>
        <w:t> to append the contents of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fruits.txt</w:t>
      </w:r>
      <w:r>
        <w:rPr>
          <w:rFonts w:ascii="Nunito Sans" w:hAnsi="Nunito Sans"/>
          <w:color w:val="212C3F"/>
          <w:sz w:val="27"/>
          <w:szCs w:val="27"/>
        </w:rPr>
        <w:t> again to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output.txt</w:t>
      </w:r>
      <w:r>
        <w:rPr>
          <w:rFonts w:ascii="Nunito Sans" w:hAnsi="Nunito Sans"/>
          <w:color w:val="212C3F"/>
          <w:sz w:val="27"/>
          <w:szCs w:val="27"/>
        </w:rPr>
        <w:t>.</w:t>
      </w:r>
    </w:p>
    <w:p w14:paraId="39385598" w14:textId="77777777" w:rsidR="00A022C6" w:rsidRDefault="00A022C6" w:rsidP="00A022C6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Use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|</w:t>
      </w:r>
      <w:r>
        <w:rPr>
          <w:rFonts w:ascii="Nunito Sans" w:hAnsi="Nunito Sans"/>
          <w:color w:val="212C3F"/>
          <w:sz w:val="27"/>
          <w:szCs w:val="27"/>
        </w:rPr>
        <w:t> to pipe the output of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cat output.txt</w:t>
      </w:r>
      <w:r>
        <w:rPr>
          <w:rFonts w:ascii="Nunito Sans" w:hAnsi="Nunito Sans"/>
          <w:color w:val="212C3F"/>
          <w:sz w:val="27"/>
          <w:szCs w:val="27"/>
        </w:rPr>
        <w:t> to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 banana</w:t>
      </w:r>
      <w:r>
        <w:rPr>
          <w:rFonts w:ascii="Nunito Sans" w:hAnsi="Nunito Sans"/>
          <w:color w:val="212C3F"/>
          <w:sz w:val="27"/>
          <w:szCs w:val="27"/>
        </w:rPr>
        <w:t>. How many times does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banana</w:t>
      </w:r>
      <w:r>
        <w:rPr>
          <w:rFonts w:ascii="Nunito Sans" w:hAnsi="Nunito Sans"/>
          <w:color w:val="212C3F"/>
          <w:sz w:val="27"/>
          <w:szCs w:val="27"/>
        </w:rPr>
        <w:t> appear?</w:t>
      </w:r>
    </w:p>
    <w:p w14:paraId="413877F1" w14:textId="77777777" w:rsidR="00A022C6" w:rsidRDefault="00A022C6" w:rsidP="00A022C6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Use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 -i</w:t>
      </w:r>
      <w:r>
        <w:rPr>
          <w:rFonts w:ascii="Nunito Sans" w:hAnsi="Nunito Sans"/>
          <w:color w:val="212C3F"/>
          <w:sz w:val="27"/>
          <w:szCs w:val="27"/>
        </w:rPr>
        <w:t> to search for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APPLE</w:t>
      </w:r>
      <w:r>
        <w:rPr>
          <w:rFonts w:ascii="Nunito Sans" w:hAnsi="Nunito Sans"/>
          <w:color w:val="212C3F"/>
          <w:sz w:val="27"/>
          <w:szCs w:val="27"/>
        </w:rPr>
        <w:t> (upper cases) in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output.txt</w:t>
      </w:r>
      <w:r>
        <w:rPr>
          <w:rFonts w:ascii="Nunito Sans" w:hAnsi="Nunito Sans"/>
          <w:color w:val="212C3F"/>
          <w:sz w:val="27"/>
          <w:szCs w:val="27"/>
        </w:rPr>
        <w:t>. Did the search succeed?</w:t>
      </w:r>
    </w:p>
    <w:p w14:paraId="2E5E3C95" w14:textId="77777777" w:rsidR="00A022C6" w:rsidRDefault="00A022C6" w:rsidP="00A022C6">
      <w:pPr>
        <w:numPr>
          <w:ilvl w:val="0"/>
          <w:numId w:val="3"/>
        </w:numPr>
        <w:spacing w:before="100" w:beforeAutospacing="1" w:after="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Use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 -v</w:t>
      </w:r>
      <w:r>
        <w:rPr>
          <w:rFonts w:ascii="Nunito Sans" w:hAnsi="Nunito Sans"/>
          <w:color w:val="212C3F"/>
          <w:sz w:val="27"/>
          <w:szCs w:val="27"/>
        </w:rPr>
        <w:t> to display all lines in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output.txt</w:t>
      </w:r>
      <w:r>
        <w:rPr>
          <w:rFonts w:ascii="Nunito Sans" w:hAnsi="Nunito Sans"/>
          <w:color w:val="212C3F"/>
          <w:sz w:val="27"/>
          <w:szCs w:val="27"/>
        </w:rPr>
        <w:t> that don’t contain banana.</w:t>
      </w:r>
    </w:p>
    <w:p w14:paraId="7046E669" w14:textId="77777777" w:rsidR="00A022C6" w:rsidRDefault="00A022C6" w:rsidP="00A022C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Solution</w:t>
      </w:r>
    </w:p>
    <w:p w14:paraId="6B023284" w14:textId="77777777" w:rsidR="00A022C6" w:rsidRDefault="00A022C6" w:rsidP="00A022C6">
      <w:pPr>
        <w:numPr>
          <w:ilvl w:val="0"/>
          <w:numId w:val="4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echo "apple banana cherry" &gt; fruits.txt</w:t>
      </w:r>
    </w:p>
    <w:p w14:paraId="4E58F334" w14:textId="77777777" w:rsidR="00A022C6" w:rsidRDefault="00A022C6" w:rsidP="00A022C6">
      <w:pPr>
        <w:numPr>
          <w:ilvl w:val="0"/>
          <w:numId w:val="4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cat fruits.txt &gt; output.txt</w:t>
      </w:r>
    </w:p>
    <w:p w14:paraId="4576F878" w14:textId="77777777" w:rsidR="00A022C6" w:rsidRDefault="00A022C6" w:rsidP="00A022C6">
      <w:pPr>
        <w:numPr>
          <w:ilvl w:val="0"/>
          <w:numId w:val="4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cat fruits.txt &gt;&gt; output.txt</w:t>
      </w:r>
    </w:p>
    <w:p w14:paraId="0026E0A0" w14:textId="77777777" w:rsidR="00A022C6" w:rsidRDefault="00A022C6" w:rsidP="00A022C6">
      <w:pPr>
        <w:numPr>
          <w:ilvl w:val="0"/>
          <w:numId w:val="4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cat output.txt | grep banana</w:t>
      </w:r>
    </w:p>
    <w:p w14:paraId="6E84031C" w14:textId="77777777" w:rsidR="00A022C6" w:rsidRDefault="00A022C6" w:rsidP="00A022C6">
      <w:pPr>
        <w:numPr>
          <w:ilvl w:val="0"/>
          <w:numId w:val="4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 -i "APPLE" output.txt</w:t>
      </w:r>
    </w:p>
    <w:p w14:paraId="597830B9" w14:textId="77777777" w:rsidR="00A022C6" w:rsidRDefault="00A022C6" w:rsidP="00A022C6">
      <w:pPr>
        <w:numPr>
          <w:ilvl w:val="0"/>
          <w:numId w:val="4"/>
        </w:numPr>
        <w:spacing w:before="100" w:beforeAutospacing="1" w:after="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 -v "banana" output.txt</w:t>
      </w:r>
    </w:p>
    <w:p w14:paraId="0A9DE8B1" w14:textId="77777777" w:rsidR="00A022C6" w:rsidRDefault="00A022C6" w:rsidP="00394E25">
      <w:pPr>
        <w:pBdr>
          <w:bottom w:val="single" w:sz="6" w:space="1" w:color="auto"/>
        </w:pBdr>
        <w:spacing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</w:p>
    <w:p w14:paraId="4D63008B" w14:textId="77777777" w:rsidR="00D23984" w:rsidRDefault="00D23984" w:rsidP="00394E25">
      <w:pPr>
        <w:spacing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</w:p>
    <w:p w14:paraId="5993CDFD" w14:textId="77777777" w:rsidR="00183512" w:rsidRDefault="00183512" w:rsidP="00183512">
      <w:pPr>
        <w:pStyle w:val="Heading1"/>
        <w:spacing w:before="150" w:beforeAutospacing="0" w:after="240" w:afterAutospacing="0" w:line="264" w:lineRule="atLeast"/>
        <w:rPr>
          <w:rFonts w:ascii="Nunito Sans" w:hAnsi="Nunito Sans"/>
          <w:color w:val="8E8E8E"/>
          <w:sz w:val="43"/>
          <w:szCs w:val="43"/>
        </w:rPr>
      </w:pPr>
      <w:r>
        <w:rPr>
          <w:rFonts w:ascii="Nunito Sans" w:hAnsi="Nunito Sans"/>
          <w:color w:val="8E8E8E"/>
          <w:sz w:val="43"/>
          <w:szCs w:val="43"/>
        </w:rPr>
        <w:t>6. IO Pipes Under the Hood</w:t>
      </w:r>
    </w:p>
    <w:p w14:paraId="3CA2DFFB" w14:textId="2CBB5DB0" w:rsidR="00716BF4" w:rsidRDefault="00183512" w:rsidP="00183512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How does it work? IO redirection reveals a very interesting structure for Linux systems.</w:t>
      </w:r>
    </w:p>
    <w:p w14:paraId="1EB41457" w14:textId="276ADFB6" w:rsidR="00183512" w:rsidRDefault="0089259C" w:rsidP="00183512">
      <w:pPr>
        <w:rPr>
          <w:rFonts w:ascii="Nunito Sans" w:hAnsi="Nunito Sans"/>
          <w:color w:val="212C3F"/>
          <w:sz w:val="27"/>
          <w:szCs w:val="27"/>
        </w:rPr>
      </w:pPr>
      <w:r>
        <w:rPr>
          <w:noProof/>
        </w:rPr>
        <w:drawing>
          <wp:inline distT="0" distB="0" distL="0" distR="0" wp14:anchorId="4A1521FB" wp14:editId="210E5B49">
            <wp:extent cx="5731510" cy="1872615"/>
            <wp:effectExtent l="0" t="0" r="0" b="0"/>
            <wp:docPr id="198123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4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3C3F" w14:textId="62EDFCE7" w:rsidR="0089259C" w:rsidRDefault="003D4CBF" w:rsidP="00183512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lastRenderedPageBreak/>
        <w:t>Most Linux commands read input, such as a filename, and write output to the screen. By default, your keyboard is represented in linux by the standard input (</w:t>
      </w:r>
      <w:r>
        <w:rPr>
          <w:rStyle w:val="Strong"/>
          <w:rFonts w:ascii="Nunito Sans" w:hAnsi="Nunito Sans"/>
          <w:color w:val="212C3F"/>
          <w:sz w:val="27"/>
          <w:szCs w:val="27"/>
        </w:rPr>
        <w:t>stdin</w:t>
      </w:r>
      <w:r>
        <w:rPr>
          <w:rFonts w:ascii="Nunito Sans" w:hAnsi="Nunito Sans"/>
          <w:color w:val="212C3F"/>
          <w:sz w:val="27"/>
          <w:szCs w:val="27"/>
        </w:rPr>
        <w:t>) device, and the screen or a particular terminal window is represented by the standard output (</w:t>
      </w:r>
      <w:r>
        <w:rPr>
          <w:rStyle w:val="Strong"/>
          <w:rFonts w:ascii="Nunito Sans" w:hAnsi="Nunito Sans"/>
          <w:color w:val="212C3F"/>
          <w:sz w:val="27"/>
          <w:szCs w:val="27"/>
        </w:rPr>
        <w:t>stdout</w:t>
      </w:r>
      <w:r>
        <w:rPr>
          <w:rFonts w:ascii="Nunito Sans" w:hAnsi="Nunito Sans"/>
          <w:color w:val="212C3F"/>
          <w:sz w:val="27"/>
          <w:szCs w:val="27"/>
        </w:rPr>
        <w:t>) device. We already said that in linux everything is a file, and indeed, you can find the stdin and stdout files in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/dev</w:t>
      </w:r>
      <w:r>
        <w:rPr>
          <w:rFonts w:ascii="Nunito Sans" w:hAnsi="Nunito Sans"/>
          <w:color w:val="212C3F"/>
          <w:sz w:val="27"/>
          <w:szCs w:val="27"/>
        </w:rPr>
        <w:t> directory.</w:t>
      </w:r>
    </w:p>
    <w:p w14:paraId="6C58B57F" w14:textId="77777777" w:rsidR="00664F62" w:rsidRPr="00664F62" w:rsidRDefault="00664F62" w:rsidP="00664F62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64F62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664F6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ls</w:t>
      </w:r>
      <w:r w:rsidRPr="00664F62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-l /dev</w:t>
      </w:r>
    </w:p>
    <w:p w14:paraId="2237BF13" w14:textId="77777777" w:rsidR="00664F62" w:rsidRPr="00664F62" w:rsidRDefault="00664F62" w:rsidP="00664F62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64F62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...</w:t>
      </w:r>
    </w:p>
    <w:p w14:paraId="4FAA1225" w14:textId="77777777" w:rsidR="00664F62" w:rsidRPr="00664F62" w:rsidRDefault="00664F62" w:rsidP="00664F62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64F62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lrwxrwxrwx 1 root root          15 Mar  7 16:45 stderr -&gt; /proc/self/fd/2</w:t>
      </w:r>
    </w:p>
    <w:p w14:paraId="4A86F1E7" w14:textId="77777777" w:rsidR="00664F62" w:rsidRPr="00664F62" w:rsidRDefault="00664F62" w:rsidP="00664F62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64F62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lrwxrwxrwx 1 root root          15 Mar  7 16:45 stdin -&gt; /proc/self/fd/0</w:t>
      </w:r>
    </w:p>
    <w:p w14:paraId="35FB0A4D" w14:textId="77777777" w:rsidR="00664F62" w:rsidRPr="00664F62" w:rsidRDefault="00664F62" w:rsidP="00664F62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64F62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lrwxrwxrwx 1 root root          15 Mar  7 16:45 stdout -&gt; /proc/self/fd/1</w:t>
      </w:r>
    </w:p>
    <w:p w14:paraId="0E842AD8" w14:textId="7AC70E93" w:rsidR="003D4CBF" w:rsidRDefault="00664F62" w:rsidP="00664F62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64F62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...</w:t>
      </w:r>
    </w:p>
    <w:p w14:paraId="6993431E" w14:textId="375CDD39" w:rsidR="00664F62" w:rsidRDefault="00907FEA" w:rsidP="00664F62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Or even better:</w:t>
      </w:r>
    </w:p>
    <w:p w14:paraId="58B5C177" w14:textId="77777777" w:rsidR="00911548" w:rsidRPr="00911548" w:rsidRDefault="00911548" w:rsidP="00911548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91154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myuser@hostname:~$ </w:t>
      </w:r>
      <w:r w:rsidRPr="0091154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ls</w:t>
      </w:r>
      <w:r w:rsidRPr="0091154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-l /dev | grep </w:t>
      </w:r>
      <w:r w:rsidRPr="0091154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"stdin\|stdout"</w:t>
      </w:r>
    </w:p>
    <w:p w14:paraId="4FCBEA31" w14:textId="77777777" w:rsidR="00911548" w:rsidRPr="00911548" w:rsidRDefault="00911548" w:rsidP="00911548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91154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lrwxrwxrwx 1 root root          15 Mar  7 16:45 stdin -&gt; /proc/self/fd/0</w:t>
      </w:r>
    </w:p>
    <w:p w14:paraId="3C57170E" w14:textId="5CE42C38" w:rsidR="00907FEA" w:rsidRDefault="00911548" w:rsidP="00911548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91154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lrwxrwxrwx 1 root root          15 Mar  7 16:45 stdout -&gt; /proc/self/fd/1</w:t>
      </w:r>
    </w:p>
    <w:p w14:paraId="18254C92" w14:textId="5035EB66" w:rsidR="00911548" w:rsidRDefault="00830A4A" w:rsidP="00911548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In the above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ls -l /dev</w:t>
      </w:r>
      <w:r>
        <w:rPr>
          <w:rFonts w:ascii="Nunito Sans" w:hAnsi="Nunito Sans"/>
          <w:color w:val="212C3F"/>
          <w:sz w:val="27"/>
          <w:szCs w:val="27"/>
        </w:rPr>
        <w:t> command, instead of printing the output to the screen (to stdout, as we used to see), the output is redirected </w:t>
      </w:r>
      <w:r>
        <w:rPr>
          <w:rStyle w:val="Strong"/>
          <w:rFonts w:ascii="Nunito Sans" w:hAnsi="Nunito Sans"/>
          <w:color w:val="212C3F"/>
          <w:sz w:val="27"/>
          <w:szCs w:val="27"/>
        </w:rPr>
        <w:t>as an input</w:t>
      </w:r>
      <w:r>
        <w:rPr>
          <w:rFonts w:ascii="Nunito Sans" w:hAnsi="Nunito Sans"/>
          <w:color w:val="212C3F"/>
          <w:sz w:val="27"/>
          <w:szCs w:val="27"/>
        </w:rPr>
        <w:t> to the next command, to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</w:t>
      </w:r>
      <w:r>
        <w:rPr>
          <w:rFonts w:ascii="Nunito Sans" w:hAnsi="Nunito Sans"/>
          <w:color w:val="212C3F"/>
          <w:sz w:val="27"/>
          <w:szCs w:val="27"/>
        </w:rPr>
        <w:t>. Again, instead of writing the output of the left side of the pipe to the standard output, this output is redirected to the standard input of the command grep. So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</w:t>
      </w:r>
      <w:r>
        <w:rPr>
          <w:rFonts w:ascii="Nunito Sans" w:hAnsi="Nunito Sans"/>
          <w:color w:val="212C3F"/>
          <w:sz w:val="27"/>
          <w:szCs w:val="27"/>
        </w:rPr>
        <w:t> is searching and filtering on the output of the ls command. In this example we are filtering lines containing the text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stdin</w:t>
      </w:r>
      <w:r>
        <w:rPr>
          <w:rFonts w:ascii="Nunito Sans" w:hAnsi="Nunito Sans"/>
          <w:color w:val="212C3F"/>
          <w:sz w:val="27"/>
          <w:szCs w:val="27"/>
        </w:rPr>
        <w:t> or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stdout</w:t>
      </w:r>
      <w:r>
        <w:rPr>
          <w:rFonts w:ascii="Nunito Sans" w:hAnsi="Nunito Sans"/>
          <w:color w:val="212C3F"/>
          <w:sz w:val="27"/>
          <w:szCs w:val="27"/>
        </w:rPr>
        <w:t>, we do it by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stdin\|stdout</w:t>
      </w:r>
      <w:r>
        <w:rPr>
          <w:rFonts w:ascii="Nunito Sans" w:hAnsi="Nunito Sans"/>
          <w:color w:val="212C3F"/>
          <w:sz w:val="27"/>
          <w:szCs w:val="27"/>
        </w:rPr>
        <w:t> regular expressions.</w:t>
      </w:r>
    </w:p>
    <w:p w14:paraId="4FA4A455" w14:textId="77777777" w:rsidR="00830A4A" w:rsidRDefault="00830A4A" w:rsidP="00911548">
      <w:pPr>
        <w:pBdr>
          <w:bottom w:val="single" w:sz="6" w:space="1" w:color="auto"/>
        </w:pBdr>
        <w:rPr>
          <w:rFonts w:ascii="Nunito Sans" w:hAnsi="Nunito Sans"/>
          <w:color w:val="212C3F"/>
          <w:sz w:val="27"/>
          <w:szCs w:val="27"/>
        </w:rPr>
      </w:pPr>
    </w:p>
    <w:p w14:paraId="0AC632F2" w14:textId="77777777" w:rsidR="007D4A3E" w:rsidRDefault="007D4A3E" w:rsidP="00911548">
      <w:pPr>
        <w:rPr>
          <w:rFonts w:ascii="Nunito Sans" w:hAnsi="Nunito Sans"/>
          <w:color w:val="212C3F"/>
          <w:sz w:val="27"/>
          <w:szCs w:val="27"/>
        </w:rPr>
      </w:pPr>
    </w:p>
    <w:p w14:paraId="531EC67A" w14:textId="77777777" w:rsidR="007651FF" w:rsidRDefault="007651FF" w:rsidP="007651FF">
      <w:pPr>
        <w:pStyle w:val="Heading1"/>
        <w:spacing w:before="150" w:beforeAutospacing="0" w:after="240" w:afterAutospacing="0" w:line="264" w:lineRule="atLeast"/>
        <w:rPr>
          <w:rFonts w:ascii="Nunito Sans" w:hAnsi="Nunito Sans"/>
          <w:color w:val="8E8E8E"/>
          <w:sz w:val="43"/>
          <w:szCs w:val="43"/>
        </w:rPr>
      </w:pPr>
      <w:r>
        <w:rPr>
          <w:rFonts w:ascii="Nunito Sans" w:hAnsi="Nunito Sans"/>
          <w:color w:val="8E8E8E"/>
          <w:sz w:val="43"/>
          <w:szCs w:val="43"/>
        </w:rPr>
        <w:t>7. Exercises</w:t>
      </w:r>
    </w:p>
    <w:p w14:paraId="5EB11002" w14:textId="77777777" w:rsidR="007651FF" w:rsidRDefault="007651FF" w:rsidP="007651FF">
      <w:pPr>
        <w:pStyle w:val="Heading1"/>
        <w:spacing w:before="240" w:beforeAutospacing="0" w:after="240" w:afterAutospacing="0"/>
        <w:rPr>
          <w:rFonts w:ascii="Nunito Sans" w:hAnsi="Nunito Sans"/>
          <w:color w:val="212C3F"/>
          <w:sz w:val="49"/>
          <w:szCs w:val="49"/>
        </w:rPr>
      </w:pPr>
      <w:r>
        <w:rPr>
          <w:rFonts w:ascii="Nunito Sans" w:hAnsi="Nunito Sans"/>
          <w:color w:val="212C3F"/>
          <w:sz w:val="49"/>
          <w:szCs w:val="49"/>
        </w:rPr>
        <w:t>Exercise 1 - grep on file</w:t>
      </w:r>
    </w:p>
    <w:p w14:paraId="5525815F" w14:textId="7F61B6F4" w:rsidR="007D4A3E" w:rsidRDefault="007651FF" w:rsidP="007651FF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Create the file ~/bashusers.txt, which contains lines from the /etc/passwd file which contain the text “/bin/bash”.</w:t>
      </w:r>
    </w:p>
    <w:p w14:paraId="4A499ED7" w14:textId="251B8A11" w:rsidR="0001111E" w:rsidRDefault="0001111E" w:rsidP="007651FF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lastRenderedPageBreak/>
        <w:t>Solution</w:t>
      </w:r>
      <w:r w:rsidR="006C437D">
        <w:rPr>
          <w:rFonts w:ascii="Nunito Sans" w:hAnsi="Nunito Sans"/>
          <w:color w:val="212C3F"/>
          <w:sz w:val="27"/>
          <w:szCs w:val="27"/>
        </w:rPr>
        <w:t xml:space="preserve"> </w:t>
      </w:r>
    </w:p>
    <w:p w14:paraId="45A21FCE" w14:textId="416EE8B5" w:rsidR="007651FF" w:rsidRDefault="0001111E" w:rsidP="007651FF">
      <w:pP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</w:pPr>
      <w: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  <w:t xml:space="preserve">grep </w:t>
      </w:r>
      <w:r>
        <w:rPr>
          <w:rStyle w:val="hljs-string"/>
          <w:color w:val="A31515"/>
          <w:sz w:val="21"/>
          <w:szCs w:val="21"/>
        </w:rPr>
        <w:t>'/bin/bash'</w:t>
      </w:r>
      <w: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  <w:t xml:space="preserve"> /etc/passwd &gt; ~/bashusers.txt</w:t>
      </w:r>
    </w:p>
    <w:p w14:paraId="255BFC19" w14:textId="77777777" w:rsidR="008A24B3" w:rsidRDefault="008A24B3" w:rsidP="007651FF">
      <w:pP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</w:pPr>
    </w:p>
    <w:p w14:paraId="03FCB336" w14:textId="77777777" w:rsidR="006577D9" w:rsidRDefault="006577D9" w:rsidP="006577D9">
      <w:pPr>
        <w:pStyle w:val="Heading1"/>
        <w:spacing w:before="240" w:beforeAutospacing="0" w:after="240" w:afterAutospacing="0"/>
        <w:rPr>
          <w:rFonts w:ascii="Nunito Sans" w:hAnsi="Nunito Sans"/>
          <w:color w:val="212C3F"/>
          <w:sz w:val="43"/>
          <w:szCs w:val="43"/>
        </w:rPr>
      </w:pPr>
      <w:r>
        <w:rPr>
          <w:rFonts w:ascii="Nunito Sans" w:hAnsi="Nunito Sans"/>
          <w:color w:val="212C3F"/>
          <w:sz w:val="43"/>
          <w:szCs w:val="43"/>
        </w:rPr>
        <w:t>Exercise 2 - grep on file</w:t>
      </w:r>
    </w:p>
    <w:p w14:paraId="24EA7300" w14:textId="3185F90A" w:rsidR="008A24B3" w:rsidRDefault="006577D9" w:rsidP="006577D9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Create the file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~/rules.txt</w:t>
      </w:r>
      <w:r>
        <w:rPr>
          <w:rFonts w:ascii="Nunito Sans" w:hAnsi="Nunito Sans"/>
          <w:color w:val="212C3F"/>
          <w:sz w:val="27"/>
          <w:szCs w:val="27"/>
        </w:rPr>
        <w:t>, which contains every line from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/etc/rsyslog.conf</w:t>
      </w:r>
      <w:r>
        <w:rPr>
          <w:rFonts w:ascii="Nunito Sans" w:hAnsi="Nunito Sans"/>
          <w:color w:val="212C3F"/>
          <w:sz w:val="27"/>
          <w:szCs w:val="27"/>
        </w:rPr>
        <w:t> file which contains the text “file”, using a case insensitive search. (In other words, file, File, and files would all count as matches).</w:t>
      </w:r>
    </w:p>
    <w:p w14:paraId="1F0A323D" w14:textId="7CF269D8" w:rsidR="006577D9" w:rsidRDefault="00EE5629" w:rsidP="006577D9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 xml:space="preserve">Solution </w:t>
      </w:r>
    </w:p>
    <w:p w14:paraId="1DEE0090" w14:textId="0E328DE2" w:rsidR="00EE5629" w:rsidRDefault="00EE5629" w:rsidP="006577D9">
      <w:pP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</w:pPr>
      <w: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  <w:t xml:space="preserve">grep -i </w:t>
      </w:r>
      <w:r>
        <w:rPr>
          <w:rStyle w:val="hljs-string"/>
          <w:color w:val="A31515"/>
          <w:sz w:val="21"/>
          <w:szCs w:val="21"/>
        </w:rPr>
        <w:t>'file'</w:t>
      </w:r>
      <w: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  <w:t xml:space="preserve"> /etc/rsyslog.conf &gt; ~/rules.txt</w:t>
      </w:r>
    </w:p>
    <w:p w14:paraId="0D66F422" w14:textId="77777777" w:rsidR="00EE5629" w:rsidRDefault="00EE5629" w:rsidP="006577D9">
      <w:pPr>
        <w:rPr>
          <w:rFonts w:ascii="Nunito Sans" w:hAnsi="Nunito Sans"/>
          <w:color w:val="212C3F"/>
          <w:sz w:val="27"/>
          <w:szCs w:val="27"/>
        </w:rPr>
      </w:pPr>
    </w:p>
    <w:p w14:paraId="3C412053" w14:textId="77777777" w:rsidR="00883813" w:rsidRDefault="00883813" w:rsidP="00883813">
      <w:pPr>
        <w:pStyle w:val="Heading1"/>
        <w:spacing w:before="240" w:beforeAutospacing="0" w:after="240" w:afterAutospacing="0"/>
        <w:rPr>
          <w:rFonts w:ascii="Nunito Sans" w:hAnsi="Nunito Sans"/>
          <w:color w:val="212C3F"/>
          <w:sz w:val="43"/>
          <w:szCs w:val="43"/>
        </w:rPr>
      </w:pPr>
      <w:r>
        <w:rPr>
          <w:rFonts w:ascii="Nunito Sans" w:hAnsi="Nunito Sans"/>
          <w:color w:val="212C3F"/>
          <w:sz w:val="43"/>
          <w:szCs w:val="43"/>
        </w:rPr>
        <w:t>Exercise 3 - grep with regex</w:t>
      </w:r>
    </w:p>
    <w:p w14:paraId="56892886" w14:textId="70A75873" w:rsidR="009B76BA" w:rsidRDefault="00883813" w:rsidP="00883813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Find the number of words in /usr/share/dict/words that contain at least three “a”s. E.g. traumata, takeaways, salaam</w:t>
      </w:r>
    </w:p>
    <w:p w14:paraId="19FB4DF8" w14:textId="338D5BC3" w:rsidR="00883813" w:rsidRDefault="000C5C77" w:rsidP="00883813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Solution</w:t>
      </w:r>
    </w:p>
    <w:p w14:paraId="6A770FFC" w14:textId="75E896ED" w:rsidR="000C5C77" w:rsidRDefault="00AD76C2" w:rsidP="00883813">
      <w:pP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</w:pPr>
      <w: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  <w:t xml:space="preserve">grep -E </w:t>
      </w:r>
      <w:r>
        <w:rPr>
          <w:rStyle w:val="hljs-string"/>
          <w:color w:val="A31515"/>
          <w:sz w:val="21"/>
          <w:szCs w:val="21"/>
        </w:rPr>
        <w:t>'a.*a.*a'</w:t>
      </w:r>
      <w: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  <w:t xml:space="preserve"> /usr/share/dict/words</w:t>
      </w:r>
    </w:p>
    <w:p w14:paraId="1C4B6F65" w14:textId="77777777" w:rsidR="00AD76C2" w:rsidRDefault="00AD76C2" w:rsidP="00883813">
      <w:pP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</w:pPr>
    </w:p>
    <w:p w14:paraId="54C2DBB4" w14:textId="77777777" w:rsidR="006240D1" w:rsidRDefault="006240D1" w:rsidP="006240D1">
      <w:pPr>
        <w:pStyle w:val="Heading1"/>
        <w:spacing w:before="240" w:beforeAutospacing="0" w:after="240" w:afterAutospacing="0"/>
        <w:rPr>
          <w:rFonts w:ascii="Nunito Sans" w:hAnsi="Nunito Sans"/>
          <w:color w:val="212C3F"/>
          <w:sz w:val="49"/>
          <w:szCs w:val="49"/>
        </w:rPr>
      </w:pPr>
      <w:r>
        <w:rPr>
          <w:rFonts w:ascii="Nunito Sans" w:hAnsi="Nunito Sans"/>
          <w:color w:val="212C3F"/>
          <w:sz w:val="49"/>
          <w:szCs w:val="49"/>
        </w:rPr>
        <w:t>Exercise 4 - regex</w:t>
      </w:r>
    </w:p>
    <w:p w14:paraId="527360A8" w14:textId="77777777" w:rsidR="006240D1" w:rsidRDefault="006240D1" w:rsidP="006240D1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Create a file containing some lines that you think would match the regular expression: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(^[0-9]{1,5}[a-zA-Z ]+$)|none</w:t>
      </w:r>
      <w:r>
        <w:rPr>
          <w:rFonts w:ascii="Nunito Sans" w:hAnsi="Nunito Sans"/>
          <w:color w:val="212C3F"/>
          <w:sz w:val="27"/>
          <w:szCs w:val="27"/>
        </w:rPr>
        <w:t> and some lines that you think would not match. Use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grep</w:t>
      </w:r>
      <w:r>
        <w:rPr>
          <w:rFonts w:ascii="Nunito Sans" w:hAnsi="Nunito Sans"/>
          <w:color w:val="212C3F"/>
          <w:sz w:val="27"/>
          <w:szCs w:val="27"/>
        </w:rPr>
        <w:t> to see if your intuition is correct.</w:t>
      </w:r>
    </w:p>
    <w:p w14:paraId="2F4FE5D3" w14:textId="77777777" w:rsidR="006240D1" w:rsidRDefault="006240D1" w:rsidP="006240D1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Solution</w:t>
      </w:r>
    </w:p>
    <w:p w14:paraId="736A403A" w14:textId="77777777" w:rsidR="006240D1" w:rsidRPr="006240D1" w:rsidRDefault="006240D1" w:rsidP="006240D1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240D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6240D1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6240D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"123abc"</w:t>
      </w:r>
      <w:r w:rsidRPr="006240D1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&gt;&gt; words</w:t>
      </w:r>
    </w:p>
    <w:p w14:paraId="4E2EF82A" w14:textId="77777777" w:rsidR="006240D1" w:rsidRPr="006240D1" w:rsidRDefault="006240D1" w:rsidP="006240D1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240D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6240D1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6240D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"45A abcd"</w:t>
      </w:r>
      <w:r w:rsidRPr="006240D1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&gt;&gt; words</w:t>
      </w:r>
    </w:p>
    <w:p w14:paraId="7AF35046" w14:textId="77777777" w:rsidR="006240D1" w:rsidRPr="006240D1" w:rsidRDefault="006240D1" w:rsidP="006240D1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240D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6240D1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6240D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"none"</w:t>
      </w:r>
      <w:r w:rsidRPr="006240D1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&gt;&gt; words</w:t>
      </w:r>
    </w:p>
    <w:p w14:paraId="51BD528A" w14:textId="635B98A5" w:rsidR="006240D1" w:rsidRDefault="006240D1" w:rsidP="006240D1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6240D1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grep -E </w:t>
      </w:r>
      <w:r w:rsidRPr="006240D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'(^[0-9]{1,5}[a-zA-Z ]+$)|none'</w:t>
      </w:r>
      <w:r w:rsidRPr="006240D1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words</w:t>
      </w:r>
    </w:p>
    <w:p w14:paraId="41B414DC" w14:textId="77777777" w:rsidR="006240D1" w:rsidRDefault="006240D1" w:rsidP="006240D1">
      <w:pPr>
        <w:rPr>
          <w:rFonts w:ascii="Nunito Sans" w:hAnsi="Nunito Sans"/>
          <w:color w:val="212C3F"/>
          <w:sz w:val="27"/>
          <w:szCs w:val="27"/>
        </w:rPr>
      </w:pPr>
    </w:p>
    <w:p w14:paraId="27308C7F" w14:textId="77777777" w:rsidR="006240D1" w:rsidRDefault="006240D1" w:rsidP="006240D1">
      <w:pPr>
        <w:pStyle w:val="Heading1"/>
        <w:spacing w:before="240" w:beforeAutospacing="0" w:after="240" w:afterAutospacing="0"/>
        <w:rPr>
          <w:rFonts w:ascii="Nunito Sans" w:hAnsi="Nunito Sans"/>
          <w:color w:val="212C3F"/>
          <w:sz w:val="49"/>
          <w:szCs w:val="49"/>
        </w:rPr>
      </w:pPr>
      <w:r>
        <w:rPr>
          <w:rFonts w:ascii="Nunito Sans" w:hAnsi="Nunito Sans"/>
          <w:color w:val="212C3F"/>
          <w:sz w:val="49"/>
          <w:szCs w:val="49"/>
        </w:rPr>
        <w:lastRenderedPageBreak/>
        <w:t>Exercise 5 - regex</w:t>
      </w:r>
    </w:p>
    <w:p w14:paraId="0C8AAA7F" w14:textId="77777777" w:rsidR="006240D1" w:rsidRDefault="006240D1" w:rsidP="006240D1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Using grep command and regular expressions, list all files in your home directory that others can read or write to.</w:t>
      </w:r>
    </w:p>
    <w:p w14:paraId="3EBB931E" w14:textId="77777777" w:rsidR="006240D1" w:rsidRDefault="006240D1" w:rsidP="006240D1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Solution</w:t>
      </w:r>
    </w:p>
    <w:p w14:paraId="7C311F81" w14:textId="260A4B1C" w:rsidR="00846824" w:rsidRDefault="00846824" w:rsidP="006240D1">
      <w:pPr>
        <w:rPr>
          <w:rStyle w:val="hljs-string"/>
          <w:rFonts w:ascii="Courier New" w:hAnsi="Courier New" w:cs="Courier New"/>
          <w:color w:val="A31515"/>
          <w:sz w:val="21"/>
          <w:szCs w:val="21"/>
        </w:rPr>
      </w:pPr>
      <w:r>
        <w:rPr>
          <w:rStyle w:val="hljs-builtin"/>
          <w:color w:val="0000FF"/>
          <w:sz w:val="21"/>
          <w:szCs w:val="21"/>
        </w:rPr>
        <w:t>ls</w:t>
      </w:r>
      <w: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  <w:t xml:space="preserve"> -la ~ | grep -P </w:t>
      </w:r>
      <w:r>
        <w:rPr>
          <w:rStyle w:val="hljs-string"/>
          <w:rFonts w:ascii="Courier New" w:hAnsi="Courier New" w:cs="Courier New"/>
          <w:color w:val="A31515"/>
          <w:sz w:val="21"/>
          <w:szCs w:val="21"/>
        </w:rPr>
        <w:t>'^.{7}(r..|.w.)'</w:t>
      </w:r>
    </w:p>
    <w:p w14:paraId="4FA5E006" w14:textId="77777777" w:rsidR="00417EAC" w:rsidRDefault="00417EAC" w:rsidP="006240D1">
      <w:pPr>
        <w:rPr>
          <w:rFonts w:ascii="Nunito Sans" w:hAnsi="Nunito Sans"/>
          <w:color w:val="212C3F"/>
          <w:sz w:val="27"/>
          <w:szCs w:val="27"/>
        </w:rPr>
      </w:pPr>
    </w:p>
    <w:p w14:paraId="3D07BC97" w14:textId="77777777" w:rsidR="006240D1" w:rsidRDefault="006240D1" w:rsidP="006240D1">
      <w:pPr>
        <w:pStyle w:val="Heading1"/>
        <w:spacing w:before="240" w:beforeAutospacing="0" w:after="240" w:afterAutospacing="0"/>
        <w:rPr>
          <w:rFonts w:ascii="Nunito Sans" w:hAnsi="Nunito Sans"/>
          <w:color w:val="212C3F"/>
          <w:sz w:val="49"/>
          <w:szCs w:val="49"/>
        </w:rPr>
      </w:pPr>
      <w:r>
        <w:rPr>
          <w:rFonts w:ascii="Nunito Sans" w:hAnsi="Nunito Sans"/>
          <w:color w:val="212C3F"/>
          <w:sz w:val="49"/>
          <w:szCs w:val="49"/>
        </w:rPr>
        <w:t>Exercise 6 0 grep with line number and pipe</w:t>
      </w:r>
    </w:p>
    <w:p w14:paraId="6CDACCC3" w14:textId="77777777" w:rsidR="006240D1" w:rsidRDefault="006240D1" w:rsidP="006240D1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Use the grep command and pipes only!</w:t>
      </w:r>
    </w:p>
    <w:p w14:paraId="20EE41DD" w14:textId="77777777" w:rsidR="006240D1" w:rsidRDefault="006240D1" w:rsidP="006240D1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Create the file ~/mayhemnum.txt, which contains only the line number of the word “mayhem” from the file /usr/share/dict/words.</w:t>
      </w:r>
    </w:p>
    <w:p w14:paraId="6F6179D9" w14:textId="77777777" w:rsidR="006240D1" w:rsidRDefault="006240D1" w:rsidP="006240D1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Solution</w:t>
      </w:r>
    </w:p>
    <w:p w14:paraId="0023510C" w14:textId="53FC0E03" w:rsidR="00D44807" w:rsidRDefault="00D44807" w:rsidP="006240D1">
      <w:pPr>
        <w:rPr>
          <w:rStyle w:val="hljs-string"/>
          <w:color w:val="A31515"/>
          <w:sz w:val="21"/>
          <w:szCs w:val="21"/>
        </w:rPr>
      </w:pPr>
      <w: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  <w:t xml:space="preserve">grep -n </w:t>
      </w:r>
      <w:r>
        <w:rPr>
          <w:rStyle w:val="hljs-string"/>
          <w:color w:val="A31515"/>
          <w:sz w:val="21"/>
          <w:szCs w:val="21"/>
        </w:rPr>
        <w:t>"^mayhem$"</w:t>
      </w:r>
      <w:r>
        <w:rPr>
          <w:rFonts w:ascii="Courier New" w:hAnsi="Courier New" w:cs="Courier New"/>
          <w:color w:val="212C3F"/>
          <w:sz w:val="21"/>
          <w:szCs w:val="21"/>
          <w:shd w:val="clear" w:color="auto" w:fill="F7F9FC"/>
        </w:rPr>
        <w:t xml:space="preserve"> /usr/share/dict/words | grep -o -P </w:t>
      </w:r>
      <w:r>
        <w:rPr>
          <w:rStyle w:val="hljs-string"/>
          <w:color w:val="A31515"/>
          <w:sz w:val="21"/>
          <w:szCs w:val="21"/>
        </w:rPr>
        <w:t>'\d+'</w:t>
      </w:r>
    </w:p>
    <w:p w14:paraId="616B061D" w14:textId="77777777" w:rsidR="00932701" w:rsidRDefault="00932701" w:rsidP="006240D1">
      <w:pPr>
        <w:rPr>
          <w:rStyle w:val="hljs-string"/>
          <w:color w:val="A31515"/>
          <w:sz w:val="21"/>
          <w:szCs w:val="21"/>
        </w:rPr>
      </w:pPr>
    </w:p>
    <w:p w14:paraId="7A6CB254" w14:textId="77777777" w:rsidR="00932701" w:rsidRDefault="00932701" w:rsidP="006240D1">
      <w:pPr>
        <w:pBdr>
          <w:bottom w:val="single" w:sz="6" w:space="1" w:color="auto"/>
        </w:pBdr>
        <w:rPr>
          <w:rStyle w:val="hljs-string"/>
          <w:color w:val="A31515"/>
          <w:sz w:val="21"/>
          <w:szCs w:val="21"/>
        </w:rPr>
      </w:pPr>
    </w:p>
    <w:p w14:paraId="26D09BD8" w14:textId="77777777" w:rsidR="00932701" w:rsidRDefault="00932701" w:rsidP="006240D1">
      <w:pPr>
        <w:rPr>
          <w:rStyle w:val="hljs-string"/>
          <w:color w:val="A31515"/>
          <w:sz w:val="21"/>
          <w:szCs w:val="21"/>
        </w:rPr>
      </w:pPr>
    </w:p>
    <w:p w14:paraId="0950E181" w14:textId="77777777" w:rsidR="00932701" w:rsidRDefault="00932701" w:rsidP="00932701">
      <w:pPr>
        <w:pStyle w:val="Heading1"/>
        <w:shd w:val="clear" w:color="auto" w:fill="FFFFFF"/>
        <w:spacing w:before="0" w:beforeAutospacing="0" w:after="240" w:afterAutospacing="0" w:line="264" w:lineRule="atLeast"/>
        <w:ind w:left="-900"/>
        <w:rPr>
          <w:rFonts w:ascii="Nunito Sans" w:hAnsi="Nunito Sans"/>
          <w:b w:val="0"/>
          <w:bCs w:val="0"/>
          <w:i/>
          <w:iCs/>
          <w:color w:val="767676"/>
          <w:sz w:val="29"/>
          <w:szCs w:val="29"/>
        </w:rPr>
      </w:pPr>
      <w:r>
        <w:rPr>
          <w:rFonts w:ascii="Nunito Sans" w:hAnsi="Nunito Sans"/>
          <w:b w:val="0"/>
          <w:bCs w:val="0"/>
          <w:i/>
          <w:iCs/>
          <w:color w:val="767676"/>
          <w:sz w:val="29"/>
          <w:szCs w:val="29"/>
        </w:rPr>
        <w:t>8. Comprehension Check</w:t>
      </w:r>
    </w:p>
    <w:p w14:paraId="7EE7B84C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b/>
          <w:bCs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1</w:t>
      </w:r>
    </w:p>
    <w:p w14:paraId="1A9642C8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To allow the search pattern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HELLO</w:t>
      </w:r>
      <w:r>
        <w:rPr>
          <w:rFonts w:ascii="Nunito Sans" w:hAnsi="Nunito Sans"/>
          <w:color w:val="484040"/>
        </w:rPr>
        <w:t> to match both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hello</w:t>
      </w:r>
      <w:r>
        <w:rPr>
          <w:rFonts w:ascii="Nunito Sans" w:hAnsi="Nunito Sans"/>
          <w:color w:val="484040"/>
        </w:rPr>
        <w:t> and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HELLO</w:t>
      </w:r>
      <w:r>
        <w:rPr>
          <w:rFonts w:ascii="Nunito Sans" w:hAnsi="Nunito Sans"/>
          <w:color w:val="484040"/>
        </w:rPr>
        <w:t>, you would use the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</w:t>
      </w:r>
      <w:r>
        <w:rPr>
          <w:rFonts w:ascii="Nunito Sans" w:hAnsi="Nunito Sans"/>
          <w:color w:val="484040"/>
        </w:rPr>
        <w:t> command with which command line switch?</w:t>
      </w:r>
    </w:p>
    <w:p w14:paraId="118CC036" w14:textId="5A518946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61BF4E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8" type="#_x0000_t75" style="width:20.5pt;height:18pt" o:ole="">
            <v:imagedata r:id="rId8" o:title=""/>
          </v:shape>
          <w:control r:id="rId9" w:name="DefaultOcxName" w:shapeid="_x0000_i1198"/>
        </w:object>
      </w:r>
    </w:p>
    <w:p w14:paraId="5FB68B04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-i</w:t>
      </w:r>
    </w:p>
    <w:p w14:paraId="79000984" w14:textId="1C884BAF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0320EF36">
          <v:shape id="_x0000_i1197" type="#_x0000_t75" style="width:20.5pt;height:18pt" o:ole="">
            <v:imagedata r:id="rId10" o:title=""/>
          </v:shape>
          <w:control r:id="rId11" w:name="DefaultOcxName1" w:shapeid="_x0000_i1197"/>
        </w:object>
      </w:r>
    </w:p>
    <w:p w14:paraId="117A10D5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-r</w:t>
      </w:r>
    </w:p>
    <w:p w14:paraId="12E462DF" w14:textId="4EDE74F6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2185927B">
          <v:shape id="_x0000_i1196" type="#_x0000_t75" style="width:20.5pt;height:18pt" o:ole="">
            <v:imagedata r:id="rId12" o:title=""/>
          </v:shape>
          <w:control r:id="rId13" w:name="DefaultOcxName2" w:shapeid="_x0000_i1196"/>
        </w:object>
      </w:r>
    </w:p>
    <w:p w14:paraId="5EB1ADEC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lastRenderedPageBreak/>
        <w:t>-w</w:t>
      </w:r>
    </w:p>
    <w:p w14:paraId="616A1751" w14:textId="2E2EDEE8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1C514471">
          <v:shape id="_x0000_i1195" type="#_x0000_t75" style="width:20.5pt;height:18pt" o:ole="">
            <v:imagedata r:id="rId14" o:title=""/>
          </v:shape>
          <w:control r:id="rId15" w:name="DefaultOcxName3" w:shapeid="_x0000_i1195"/>
        </w:object>
      </w:r>
    </w:p>
    <w:p w14:paraId="3E0D5D6F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-k</w:t>
      </w:r>
    </w:p>
    <w:p w14:paraId="21C65174" w14:textId="704A2078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4BB5FAA">
          <v:shape id="_x0000_i1194" type="#_x0000_t75" style="width:20.5pt;height:18pt" o:ole="">
            <v:imagedata r:id="rId16" o:title=""/>
          </v:shape>
          <w:control r:id="rId17" w:name="DefaultOcxName4" w:shapeid="_x0000_i1194"/>
        </w:object>
      </w:r>
    </w:p>
    <w:p w14:paraId="502F98B8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None of the above</w:t>
      </w:r>
    </w:p>
    <w:p w14:paraId="4D02B2EB" w14:textId="5D74AC3C" w:rsidR="00932701" w:rsidRDefault="000320D8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 : 1</w:t>
      </w:r>
    </w:p>
    <w:p w14:paraId="7B96C6AC" w14:textId="77777777" w:rsidR="00932701" w:rsidRDefault="00932701" w:rsidP="00932701">
      <w:pPr>
        <w:rPr>
          <w:rFonts w:ascii="Nunito Sans" w:hAnsi="Nunito Sans"/>
          <w:color w:val="212C3F"/>
          <w:sz w:val="27"/>
          <w:szCs w:val="27"/>
        </w:rPr>
      </w:pPr>
    </w:p>
    <w:p w14:paraId="6250A480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2</w:t>
      </w:r>
    </w:p>
    <w:p w14:paraId="4AC3B19E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Which of the following command lines would list all lines from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/usr/share/dict/words</w:t>
      </w:r>
      <w:r>
        <w:rPr>
          <w:rFonts w:ascii="Nunito Sans" w:hAnsi="Nunito Sans"/>
          <w:color w:val="484040"/>
        </w:rPr>
        <w:t> which contain the text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sun</w:t>
      </w:r>
      <w:r>
        <w:rPr>
          <w:rFonts w:ascii="Nunito Sans" w:hAnsi="Nunito Sans"/>
          <w:color w:val="484040"/>
        </w:rPr>
        <w:t>, preceded by their line number?</w:t>
      </w:r>
    </w:p>
    <w:p w14:paraId="5081E28C" w14:textId="3DFD56D6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5351FAF0">
          <v:shape id="_x0000_i1193" type="#_x0000_t75" style="width:20.5pt;height:18pt" o:ole="">
            <v:imagedata r:id="rId18" o:title=""/>
          </v:shape>
          <w:control r:id="rId19" w:name="DefaultOcxName5" w:shapeid="_x0000_i1193"/>
        </w:object>
      </w:r>
    </w:p>
    <w:p w14:paraId="21DD0122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-n sun /usr/share/dict/words</w:t>
      </w:r>
    </w:p>
    <w:p w14:paraId="36813AE3" w14:textId="6D122FA3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0B149E89">
          <v:shape id="_x0000_i1192" type="#_x0000_t75" style="width:20.5pt;height:18pt" o:ole="">
            <v:imagedata r:id="rId20" o:title=""/>
          </v:shape>
          <w:control r:id="rId21" w:name="DefaultOcxName6" w:shapeid="_x0000_i1192"/>
        </w:object>
      </w:r>
    </w:p>
    <w:p w14:paraId="16BCDF86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-N /usr/share/dict/words sun</w:t>
      </w:r>
    </w:p>
    <w:p w14:paraId="66D7CEFA" w14:textId="36DD60C7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31129CFA">
          <v:shape id="_x0000_i1191" type="#_x0000_t75" style="width:20.5pt;height:18pt" o:ole="">
            <v:imagedata r:id="rId22" o:title=""/>
          </v:shape>
          <w:control r:id="rId23" w:name="DefaultOcxName7" w:shapeid="_x0000_i1191"/>
        </w:object>
      </w:r>
    </w:p>
    <w:p w14:paraId="002C289D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-r /usr/share/dict/words sun</w:t>
      </w:r>
    </w:p>
    <w:p w14:paraId="391EAFB4" w14:textId="77F488E3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321CE6EE">
          <v:shape id="_x0000_i1190" type="#_x0000_t75" style="width:20.5pt;height:18pt" o:ole="">
            <v:imagedata r:id="rId24" o:title=""/>
          </v:shape>
          <w:control r:id="rId25" w:name="DefaultOcxName8" w:shapeid="_x0000_i1190"/>
        </w:object>
      </w:r>
    </w:p>
    <w:p w14:paraId="69476DB9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-r sun /usr/share/dict/words</w:t>
      </w:r>
    </w:p>
    <w:p w14:paraId="7449388E" w14:textId="57D6ABED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19D41693">
          <v:shape id="_x0000_i1189" type="#_x0000_t75" style="width:20.5pt;height:18pt" o:ole="">
            <v:imagedata r:id="rId26" o:title=""/>
          </v:shape>
          <w:control r:id="rId27" w:name="DefaultOcxName9" w:shapeid="_x0000_i1189"/>
        </w:object>
      </w:r>
    </w:p>
    <w:p w14:paraId="380BA46F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None of the above</w:t>
      </w:r>
    </w:p>
    <w:p w14:paraId="31B0121D" w14:textId="017D0227" w:rsidR="00932701" w:rsidRDefault="000320D8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 xml:space="preserve">Answer </w:t>
      </w:r>
      <w:r>
        <w:rPr>
          <w:rFonts w:ascii="Nunito Sans" w:hAnsi="Nunito Sans"/>
          <w:color w:val="484040"/>
        </w:rPr>
        <w:t>: 1</w:t>
      </w:r>
    </w:p>
    <w:p w14:paraId="4AB3A991" w14:textId="77777777" w:rsidR="00932701" w:rsidRDefault="00932701" w:rsidP="00932701">
      <w:pPr>
        <w:rPr>
          <w:rFonts w:ascii="Nunito Sans" w:hAnsi="Nunito Sans"/>
          <w:color w:val="212C3F"/>
          <w:sz w:val="27"/>
          <w:szCs w:val="27"/>
        </w:rPr>
      </w:pPr>
    </w:p>
    <w:p w14:paraId="697D0101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lastRenderedPageBreak/>
        <w:t>Question 3</w:t>
      </w:r>
    </w:p>
    <w:p w14:paraId="7B9C81B0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Which of the following command lines would list every line which contains the text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cdrom</w:t>
      </w:r>
      <w:r>
        <w:rPr>
          <w:rFonts w:ascii="Nunito Sans" w:hAnsi="Nunito Sans"/>
          <w:color w:val="484040"/>
        </w:rPr>
        <w:t> from the file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README</w:t>
      </w:r>
      <w:r>
        <w:rPr>
          <w:rFonts w:ascii="Nunito Sans" w:hAnsi="Nunito Sans"/>
          <w:color w:val="484040"/>
        </w:rPr>
        <w:t>, along with two lines of context before and after the matching line?</w:t>
      </w:r>
    </w:p>
    <w:p w14:paraId="3E284695" w14:textId="6D2D18DD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872BE45">
          <v:shape id="_x0000_i1188" type="#_x0000_t75" style="width:20.5pt;height:18pt" o:ole="">
            <v:imagedata r:id="rId28" o:title=""/>
          </v:shape>
          <w:control r:id="rId29" w:name="DefaultOcxName10" w:shapeid="_x0000_i1188"/>
        </w:object>
      </w:r>
    </w:p>
    <w:p w14:paraId="2A288F88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cdrom README | head -2 | tail -2</w:t>
      </w:r>
    </w:p>
    <w:p w14:paraId="7117203B" w14:textId="3E9858B7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64FA5819">
          <v:shape id="_x0000_i1187" type="#_x0000_t75" style="width:20.5pt;height:18pt" o:ole="">
            <v:imagedata r:id="rId30" o:title=""/>
          </v:shape>
          <w:control r:id="rId31" w:name="DefaultOcxName11" w:shapeid="_x0000_i1187"/>
        </w:object>
      </w:r>
    </w:p>
    <w:p w14:paraId="1F3C70BF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-n2 cdrom README</w:t>
      </w:r>
    </w:p>
    <w:p w14:paraId="6CBE05DB" w14:textId="31A593B8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3129ACF">
          <v:shape id="_x0000_i1186" type="#_x0000_t75" style="width:20.5pt;height:18pt" o:ole="">
            <v:imagedata r:id="rId32" o:title=""/>
          </v:shape>
          <w:control r:id="rId33" w:name="DefaultOcxName12" w:shapeid="_x0000_i1186"/>
        </w:object>
      </w:r>
    </w:p>
    <w:p w14:paraId="50F3A4C9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-n2 README cdrom</w:t>
      </w:r>
    </w:p>
    <w:p w14:paraId="2E05812C" w14:textId="14EE627F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2BC9EE56">
          <v:shape id="_x0000_i1185" type="#_x0000_t75" style="width:20.5pt;height:18pt" o:ole="">
            <v:imagedata r:id="rId34" o:title=""/>
          </v:shape>
          <w:control r:id="rId35" w:name="DefaultOcxName13" w:shapeid="_x0000_i1185"/>
        </w:object>
      </w:r>
    </w:p>
    <w:p w14:paraId="243939C5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-k2 cdrom README</w:t>
      </w:r>
    </w:p>
    <w:p w14:paraId="426A0AAA" w14:textId="4C742A29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CC92BE2">
          <v:shape id="_x0000_i1184" type="#_x0000_t75" style="width:20.5pt;height:18pt" o:ole="">
            <v:imagedata r:id="rId36" o:title=""/>
          </v:shape>
          <w:control r:id="rId37" w:name="DefaultOcxName14" w:shapeid="_x0000_i1184"/>
        </w:object>
      </w:r>
    </w:p>
    <w:p w14:paraId="7927FC43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None of the above</w:t>
      </w:r>
    </w:p>
    <w:p w14:paraId="0728275A" w14:textId="796B515D" w:rsidR="00932701" w:rsidRDefault="00891BF6" w:rsidP="00932701">
      <w:pPr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2 </w:t>
      </w:r>
    </w:p>
    <w:p w14:paraId="718B12D5" w14:textId="77777777" w:rsidR="00891BF6" w:rsidRDefault="00891BF6" w:rsidP="00932701">
      <w:pPr>
        <w:rPr>
          <w:rFonts w:ascii="Nunito Sans" w:hAnsi="Nunito Sans"/>
          <w:color w:val="212C3F"/>
          <w:sz w:val="27"/>
          <w:szCs w:val="27"/>
        </w:rPr>
      </w:pPr>
    </w:p>
    <w:p w14:paraId="2A7A5182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4</w:t>
      </w:r>
    </w:p>
    <w:p w14:paraId="3195A957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Which of the following command lines would list the names of files (and only the names of files) found underneath the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/etc</w:t>
      </w:r>
      <w:r>
        <w:rPr>
          <w:rFonts w:ascii="Nunito Sans" w:hAnsi="Nunito Sans"/>
          <w:color w:val="484040"/>
        </w:rPr>
        <w:t> directory which contain the word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network</w:t>
      </w:r>
      <w:r>
        <w:rPr>
          <w:rFonts w:ascii="Nunito Sans" w:hAnsi="Nunito Sans"/>
          <w:color w:val="484040"/>
        </w:rPr>
        <w:t> (i.e., the word “networking” would not count).</w:t>
      </w:r>
    </w:p>
    <w:p w14:paraId="558E4286" w14:textId="2ECE489A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4CA58AB7">
          <v:shape id="_x0000_i1183" type="#_x0000_t75" style="width:20.5pt;height:18pt" o:ole="">
            <v:imagedata r:id="rId38" o:title=""/>
          </v:shape>
          <w:control r:id="rId39" w:name="DefaultOcxName15" w:shapeid="_x0000_i1183"/>
        </w:object>
      </w:r>
    </w:p>
    <w:p w14:paraId="4D9AF94D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-rwl network /etc</w:t>
      </w:r>
    </w:p>
    <w:p w14:paraId="4D5AEB05" w14:textId="4D063F8C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05C77403">
          <v:shape id="_x0000_i1182" type="#_x0000_t75" style="width:20.5pt;height:18pt" o:ole="">
            <v:imagedata r:id="rId40" o:title=""/>
          </v:shape>
          <w:control r:id="rId41" w:name="DefaultOcxName16" w:shapeid="_x0000_i1182"/>
        </w:object>
      </w:r>
    </w:p>
    <w:p w14:paraId="33F6F5CF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-wl network /etc</w:t>
      </w:r>
    </w:p>
    <w:p w14:paraId="2440DB9F" w14:textId="7EACE33A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4FBA4F49">
          <v:shape id="_x0000_i1181" type="#_x0000_t75" style="width:20.5pt;height:18pt" o:ole="">
            <v:imagedata r:id="rId42" o:title=""/>
          </v:shape>
          <w:control r:id="rId43" w:name="DefaultOcxName17" w:shapeid="_x0000_i1181"/>
        </w:object>
      </w:r>
    </w:p>
    <w:p w14:paraId="673618EF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lastRenderedPageBreak/>
        <w:t>grep -rl network /etc</w:t>
      </w:r>
    </w:p>
    <w:p w14:paraId="21676F2E" w14:textId="193712DB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39808633">
          <v:shape id="_x0000_i1180" type="#_x0000_t75" style="width:20.5pt;height:18pt" o:ole="">
            <v:imagedata r:id="rId44" o:title=""/>
          </v:shape>
          <w:control r:id="rId45" w:name="DefaultOcxName18" w:shapeid="_x0000_i1180"/>
        </w:object>
      </w:r>
    </w:p>
    <w:p w14:paraId="1820EFD6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-ilw network /etc</w:t>
      </w:r>
    </w:p>
    <w:p w14:paraId="429D9A17" w14:textId="3E81B7E3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12A934D6">
          <v:shape id="_x0000_i1179" type="#_x0000_t75" style="width:20.5pt;height:18pt" o:ole="">
            <v:imagedata r:id="rId46" o:title=""/>
          </v:shape>
          <w:control r:id="rId47" w:name="DefaultOcxName19" w:shapeid="_x0000_i1179"/>
        </w:object>
      </w:r>
    </w:p>
    <w:p w14:paraId="332D4AC9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None of the above</w:t>
      </w:r>
    </w:p>
    <w:p w14:paraId="2AC8C9C4" w14:textId="15DE8DD2" w:rsidR="00932701" w:rsidRDefault="00327C98" w:rsidP="00932701">
      <w:pPr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:1</w:t>
      </w:r>
    </w:p>
    <w:p w14:paraId="3955D7DF" w14:textId="77777777" w:rsidR="00327C98" w:rsidRDefault="00327C98" w:rsidP="00932701">
      <w:pPr>
        <w:rPr>
          <w:rFonts w:ascii="Nunito Sans" w:hAnsi="Nunito Sans"/>
          <w:color w:val="212C3F"/>
          <w:sz w:val="27"/>
          <w:szCs w:val="27"/>
        </w:rPr>
      </w:pPr>
    </w:p>
    <w:p w14:paraId="73F124B7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5</w:t>
      </w:r>
    </w:p>
    <w:p w14:paraId="051A6962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The command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echo file.1 file.2</w:t>
      </w:r>
      <w:r>
        <w:rPr>
          <w:rFonts w:ascii="Nunito Sans" w:hAnsi="Nunito Sans"/>
          <w:color w:val="484040"/>
        </w:rPr>
        <w:t> will</w:t>
      </w:r>
    </w:p>
    <w:p w14:paraId="61499377" w14:textId="63764E46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005CB536">
          <v:shape id="_x0000_i1178" type="#_x0000_t75" style="width:20.5pt;height:18pt" o:ole="">
            <v:imagedata r:id="rId48" o:title=""/>
          </v:shape>
          <w:control r:id="rId49" w:name="DefaultOcxName20" w:shapeid="_x0000_i1178"/>
        </w:object>
      </w:r>
    </w:p>
    <w:p w14:paraId="5EAB2547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copy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file.1</w:t>
      </w:r>
      <w:r>
        <w:rPr>
          <w:rFonts w:ascii="Nunito Sans" w:hAnsi="Nunito Sans"/>
          <w:color w:val="484040"/>
        </w:rPr>
        <w:t> to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file.2</w:t>
      </w:r>
    </w:p>
    <w:p w14:paraId="66C207F5" w14:textId="4321CC19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FA08652">
          <v:shape id="_x0000_i1177" type="#_x0000_t75" style="width:20.5pt;height:18pt" o:ole="">
            <v:imagedata r:id="rId42" o:title=""/>
          </v:shape>
          <w:control r:id="rId50" w:name="DefaultOcxName21" w:shapeid="_x0000_i1177"/>
        </w:object>
      </w:r>
    </w:p>
    <w:p w14:paraId="3CB822D0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display the contents of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file.1</w:t>
      </w:r>
      <w:r>
        <w:rPr>
          <w:rFonts w:ascii="Nunito Sans" w:hAnsi="Nunito Sans"/>
          <w:color w:val="484040"/>
        </w:rPr>
        <w:t> and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file.2</w:t>
      </w:r>
      <w:r>
        <w:rPr>
          <w:rFonts w:ascii="Nunito Sans" w:hAnsi="Nunito Sans"/>
          <w:color w:val="484040"/>
        </w:rPr>
        <w:t> on STDOUT</w:t>
      </w:r>
    </w:p>
    <w:p w14:paraId="7F1C531C" w14:textId="283C47E9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4C4DF05A">
          <v:shape id="_x0000_i1176" type="#_x0000_t75" style="width:20.5pt;height:18pt" o:ole="">
            <v:imagedata r:id="rId51" o:title=""/>
          </v:shape>
          <w:control r:id="rId52" w:name="DefaultOcxName22" w:shapeid="_x0000_i1176"/>
        </w:object>
      </w:r>
    </w:p>
    <w:p w14:paraId="7CAD594C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produce an error message because there is no redirection symbol</w:t>
      </w:r>
    </w:p>
    <w:p w14:paraId="2147A9D4" w14:textId="0997D591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650A7899">
          <v:shape id="_x0000_i1175" type="#_x0000_t75" style="width:20.5pt;height:18pt" o:ole="">
            <v:imagedata r:id="rId53" o:title=""/>
          </v:shape>
          <w:control r:id="rId54" w:name="DefaultOcxName23" w:shapeid="_x0000_i1175"/>
        </w:object>
      </w:r>
    </w:p>
    <w:p w14:paraId="554AEF2C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display “file.1 file.2” on STDOUT</w:t>
      </w:r>
    </w:p>
    <w:p w14:paraId="730E18FF" w14:textId="320DE9BF" w:rsidR="00932701" w:rsidRDefault="00B819EA" w:rsidP="00932701">
      <w:pPr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4</w:t>
      </w:r>
    </w:p>
    <w:p w14:paraId="2AB4668F" w14:textId="77777777" w:rsidR="004B0489" w:rsidRDefault="004B0489" w:rsidP="00932701">
      <w:pPr>
        <w:rPr>
          <w:rFonts w:ascii="Nunito Sans" w:hAnsi="Nunito Sans"/>
          <w:color w:val="212C3F"/>
          <w:sz w:val="27"/>
          <w:szCs w:val="27"/>
        </w:rPr>
      </w:pPr>
    </w:p>
    <w:p w14:paraId="7EE1EEE9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6</w:t>
      </w:r>
    </w:p>
    <w:p w14:paraId="3C975FA6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For the user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elvis</w:t>
      </w:r>
      <w:r>
        <w:rPr>
          <w:rFonts w:ascii="Nunito Sans" w:hAnsi="Nunito Sans"/>
          <w:color w:val="484040"/>
        </w:rPr>
        <w:t>, with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/home/elvis</w:t>
      </w:r>
      <w:r>
        <w:rPr>
          <w:rFonts w:ascii="Nunito Sans" w:hAnsi="Nunito Sans"/>
          <w:color w:val="484040"/>
        </w:rPr>
        <w:t> for a home directory, which of the following commands would succeed on a default Ubuntu Linux installation?</w:t>
      </w:r>
    </w:p>
    <w:p w14:paraId="163D38A7" w14:textId="4FC67B15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5DC15F7F">
          <v:shape id="_x0000_i1174" type="#_x0000_t75" style="width:20.5pt;height:18pt" o:ole="">
            <v:imagedata r:id="rId55" o:title=""/>
          </v:shape>
          <w:control r:id="rId56" w:name="DefaultOcxName24" w:shapeid="_x0000_i1174"/>
        </w:object>
      </w:r>
    </w:p>
    <w:p w14:paraId="45B30DDF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lastRenderedPageBreak/>
        <w:t>ls /etc &gt; /etc/lsetc.txt</w:t>
      </w:r>
    </w:p>
    <w:p w14:paraId="01280E7D" w14:textId="143DE314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5E7963C6">
          <v:shape id="_x0000_i1173" type="#_x0000_t75" style="width:20.5pt;height:18pt" o:ole="">
            <v:imagedata r:id="rId57" o:title=""/>
          </v:shape>
          <w:control r:id="rId58" w:name="DefaultOcxName25" w:shapeid="_x0000_i1173"/>
        </w:object>
      </w:r>
    </w:p>
    <w:p w14:paraId="78C08927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/etc/lsetc.txt &lt; ls /etc</w:t>
      </w:r>
    </w:p>
    <w:p w14:paraId="0D5AA2C5" w14:textId="0043FB1D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1F59E8F">
          <v:shape id="_x0000_i1172" type="#_x0000_t75" style="width:20.5pt;height:18pt" o:ole="">
            <v:imagedata r:id="rId59" o:title=""/>
          </v:shape>
          <w:control r:id="rId60" w:name="DefaultOcxName26" w:shapeid="_x0000_i1172"/>
        </w:object>
      </w:r>
    </w:p>
    <w:p w14:paraId="6923197C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ls /etc &gt; /home/elvis/lsetc.txt</w:t>
      </w:r>
    </w:p>
    <w:p w14:paraId="0295938D" w14:textId="4E55B515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6D0C8E9">
          <v:shape id="_x0000_i1171" type="#_x0000_t75" style="width:20.5pt;height:18pt" o:ole="">
            <v:imagedata r:id="rId61" o:title=""/>
          </v:shape>
          <w:control r:id="rId62" w:name="DefaultOcxName27" w:shapeid="_x0000_i1171"/>
        </w:object>
      </w:r>
    </w:p>
    <w:p w14:paraId="3F4A321C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/home/elvis/lsetc.txt &lt; ls /etc</w:t>
      </w:r>
    </w:p>
    <w:p w14:paraId="3B88B86A" w14:textId="3AF2B7D4" w:rsidR="00932701" w:rsidRDefault="008C273C" w:rsidP="00932701">
      <w:pPr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3 </w:t>
      </w:r>
    </w:p>
    <w:p w14:paraId="756E0D15" w14:textId="77777777" w:rsidR="002817E8" w:rsidRDefault="002817E8" w:rsidP="00932701">
      <w:pPr>
        <w:rPr>
          <w:rFonts w:ascii="Nunito Sans" w:hAnsi="Nunito Sans"/>
          <w:color w:val="212C3F"/>
          <w:sz w:val="27"/>
          <w:szCs w:val="27"/>
        </w:rPr>
      </w:pPr>
    </w:p>
    <w:p w14:paraId="07179C71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7</w:t>
      </w:r>
    </w:p>
    <w:p w14:paraId="2FD95E0A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Which of the following commands would successfully redirect the output of the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cal</w:t>
      </w:r>
      <w:r>
        <w:rPr>
          <w:rFonts w:ascii="Nunito Sans" w:hAnsi="Nunito Sans"/>
          <w:color w:val="484040"/>
        </w:rPr>
        <w:t> command to the file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lsout.txt</w:t>
      </w:r>
      <w:r>
        <w:rPr>
          <w:rFonts w:ascii="Nunito Sans" w:hAnsi="Nunito Sans"/>
          <w:color w:val="484040"/>
        </w:rPr>
        <w:t>?</w:t>
      </w:r>
    </w:p>
    <w:p w14:paraId="40F967F2" w14:textId="2343564C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42B88150">
          <v:shape id="_x0000_i1170" type="#_x0000_t75" style="width:20.5pt;height:18pt" o:ole="">
            <v:imagedata r:id="rId63" o:title=""/>
          </v:shape>
          <w:control r:id="rId64" w:name="DefaultOcxName28" w:shapeid="_x0000_i1170"/>
        </w:object>
      </w:r>
    </w:p>
    <w:p w14:paraId="3B157F3D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lsout.txt &gt; cal</w:t>
      </w:r>
    </w:p>
    <w:p w14:paraId="42BF1636" w14:textId="3B8D6806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3B45BED7">
          <v:shape id="_x0000_i1169" type="#_x0000_t75" style="width:20.5pt;height:18pt" o:ole="">
            <v:imagedata r:id="rId65" o:title=""/>
          </v:shape>
          <w:control r:id="rId66" w:name="DefaultOcxName29" w:shapeid="_x0000_i1169"/>
        </w:object>
      </w:r>
    </w:p>
    <w:p w14:paraId="37C3E14C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cal ==&gt; lsout.txt</w:t>
      </w:r>
    </w:p>
    <w:p w14:paraId="70A6E59E" w14:textId="0EBE61B7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DB723B4">
          <v:shape id="_x0000_i1168" type="#_x0000_t75" style="width:20.5pt;height:18pt" o:ole="">
            <v:imagedata r:id="rId67" o:title=""/>
          </v:shape>
          <w:control r:id="rId68" w:name="DefaultOcxName30" w:shapeid="_x0000_i1168"/>
        </w:object>
      </w:r>
    </w:p>
    <w:p w14:paraId="4DC3C367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cal &gt; lsout.txt</w:t>
      </w:r>
    </w:p>
    <w:p w14:paraId="6A2C1A8F" w14:textId="7236BC78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5E1BC47">
          <v:shape id="_x0000_i1167" type="#_x0000_t75" style="width:20.5pt;height:18pt" o:ole="">
            <v:imagedata r:id="rId69" o:title=""/>
          </v:shape>
          <w:control r:id="rId70" w:name="DefaultOcxName31" w:shapeid="_x0000_i1167"/>
        </w:object>
      </w:r>
    </w:p>
    <w:p w14:paraId="3903DF7A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cal } lsout.txt</w:t>
      </w:r>
    </w:p>
    <w:p w14:paraId="15FB9D7B" w14:textId="1D655A5A" w:rsidR="00932701" w:rsidRDefault="0030073C" w:rsidP="00932701">
      <w:pPr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 3</w:t>
      </w:r>
    </w:p>
    <w:p w14:paraId="66579129" w14:textId="77777777" w:rsidR="0030073C" w:rsidRDefault="0030073C" w:rsidP="00932701">
      <w:pPr>
        <w:rPr>
          <w:rFonts w:ascii="Nunito Sans" w:hAnsi="Nunito Sans"/>
          <w:color w:val="212C3F"/>
          <w:sz w:val="27"/>
          <w:szCs w:val="27"/>
        </w:rPr>
      </w:pPr>
    </w:p>
    <w:p w14:paraId="70D54289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8</w:t>
      </w:r>
    </w:p>
    <w:p w14:paraId="40666D38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Given the file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logs.txt</w:t>
      </w:r>
      <w:r>
        <w:rPr>
          <w:rFonts w:ascii="Nunito Sans" w:hAnsi="Nunito Sans"/>
          <w:color w:val="484040"/>
        </w:rPr>
        <w:t>. Which of the following commands may increase the size of the file (its total bytes)</w:t>
      </w:r>
    </w:p>
    <w:p w14:paraId="3478C31A" w14:textId="4FB855A7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lastRenderedPageBreak/>
        <w:object w:dxaOrig="225" w:dyaOrig="225" w14:anchorId="7000F4CA">
          <v:shape id="_x0000_i1166" type="#_x0000_t75" style="width:20.5pt;height:18pt" o:ole="">
            <v:imagedata r:id="rId71" o:title=""/>
          </v:shape>
          <w:control r:id="rId72" w:name="DefaultOcxName32" w:shapeid="_x0000_i1166"/>
        </w:object>
      </w:r>
    </w:p>
    <w:p w14:paraId="17E19A68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cat logs.txt</w:t>
      </w:r>
    </w:p>
    <w:p w14:paraId="44ED5914" w14:textId="6F91E56C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6FBBD31B">
          <v:shape id="_x0000_i1165" type="#_x0000_t75" style="width:20.5pt;height:18pt" o:ole="">
            <v:imagedata r:id="rId73" o:title=""/>
          </v:shape>
          <w:control r:id="rId74" w:name="DefaultOcxName33" w:shapeid="_x0000_i1165"/>
        </w:object>
      </w:r>
    </w:p>
    <w:p w14:paraId="607F312D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echo "hiiiiiiiiiiiiiiiiiiii" &gt; logs.txt</w:t>
      </w:r>
    </w:p>
    <w:p w14:paraId="0A8E6E2F" w14:textId="08A4DA49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139E980A">
          <v:shape id="_x0000_i1164" type="#_x0000_t75" style="width:20.5pt;height:18pt" o:ole="">
            <v:imagedata r:id="rId75" o:title=""/>
          </v:shape>
          <w:control r:id="rId76" w:name="DefaultOcxName34" w:shapeid="_x0000_i1164"/>
        </w:object>
      </w:r>
    </w:p>
    <w:p w14:paraId="1525A498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rm logs.txt</w:t>
      </w:r>
    </w:p>
    <w:p w14:paraId="60281270" w14:textId="37791695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463B7A65">
          <v:shape id="_x0000_i1163" type="#_x0000_t75" style="width:20.5pt;height:18pt" o:ole="">
            <v:imagedata r:id="rId77" o:title=""/>
          </v:shape>
          <w:control r:id="rId78" w:name="DefaultOcxName35" w:shapeid="_x0000_i1163"/>
        </w:object>
      </w:r>
    </w:p>
    <w:p w14:paraId="7C584DDE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None of the above</w:t>
      </w:r>
    </w:p>
    <w:p w14:paraId="1C0E3F4B" w14:textId="4717C6C0" w:rsidR="00932701" w:rsidRDefault="005B0507" w:rsidP="00932701">
      <w:pPr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2</w:t>
      </w:r>
    </w:p>
    <w:p w14:paraId="5BA96A60" w14:textId="77777777" w:rsidR="00B3717C" w:rsidRDefault="00B3717C" w:rsidP="00932701">
      <w:pPr>
        <w:rPr>
          <w:rFonts w:ascii="Nunito Sans" w:hAnsi="Nunito Sans"/>
          <w:color w:val="212C3F"/>
          <w:sz w:val="27"/>
          <w:szCs w:val="27"/>
        </w:rPr>
      </w:pPr>
    </w:p>
    <w:p w14:paraId="699EDC56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9</w:t>
      </w:r>
    </w:p>
    <w:p w14:paraId="0E77C302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Given the file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logs.txt</w:t>
      </w:r>
      <w:r>
        <w:rPr>
          <w:rFonts w:ascii="Nunito Sans" w:hAnsi="Nunito Sans"/>
          <w:color w:val="484040"/>
        </w:rPr>
        <w:t>. Which of the following commands will necessarily increase the size of the file (its total bytes)?</w:t>
      </w:r>
    </w:p>
    <w:p w14:paraId="2380EF8E" w14:textId="138EDCBB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2D34875">
          <v:shape id="_x0000_i1162" type="#_x0000_t75" style="width:20.5pt;height:18pt" o:ole="">
            <v:imagedata r:id="rId79" o:title=""/>
          </v:shape>
          <w:control r:id="rId80" w:name="DefaultOcxName36" w:shapeid="_x0000_i1162"/>
        </w:object>
      </w:r>
    </w:p>
    <w:p w14:paraId="2472ED89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cat logs.txt</w:t>
      </w:r>
    </w:p>
    <w:p w14:paraId="680F572A" w14:textId="4352B53D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2E8FB38E">
          <v:shape id="_x0000_i1161" type="#_x0000_t75" style="width:20.5pt;height:18pt" o:ole="">
            <v:imagedata r:id="rId81" o:title=""/>
          </v:shape>
          <w:control r:id="rId82" w:name="DefaultOcxName37" w:shapeid="_x0000_i1161"/>
        </w:object>
      </w:r>
    </w:p>
    <w:p w14:paraId="2F8FE184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echo "hiiiiiiiiiiiiiiiiiiii" &gt; logs.txt</w:t>
      </w:r>
    </w:p>
    <w:p w14:paraId="3DCB5713" w14:textId="3B03C341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59E81C96">
          <v:shape id="_x0000_i1160" type="#_x0000_t75" style="width:20.5pt;height:18pt" o:ole="">
            <v:imagedata r:id="rId83" o:title=""/>
          </v:shape>
          <w:control r:id="rId84" w:name="DefaultOcxName38" w:shapeid="_x0000_i1160"/>
        </w:object>
      </w:r>
    </w:p>
    <w:p w14:paraId="3CD850BD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rm logs.txt</w:t>
      </w:r>
    </w:p>
    <w:p w14:paraId="519E3E86" w14:textId="5EDF5D25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389D83B4">
          <v:shape id="_x0000_i1159" type="#_x0000_t75" style="width:20.5pt;height:18pt" o:ole="">
            <v:imagedata r:id="rId85" o:title=""/>
          </v:shape>
          <w:control r:id="rId86" w:name="DefaultOcxName39" w:shapeid="_x0000_i1159"/>
        </w:object>
      </w:r>
    </w:p>
    <w:p w14:paraId="3ED168AE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None of the above</w:t>
      </w:r>
    </w:p>
    <w:p w14:paraId="4414DF93" w14:textId="3825226B" w:rsidR="00932701" w:rsidRDefault="007D6794" w:rsidP="00932701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4 </w:t>
      </w:r>
    </w:p>
    <w:p w14:paraId="6FD1EA29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lastRenderedPageBreak/>
        <w:t>Question 10</w:t>
      </w:r>
    </w:p>
    <w:p w14:paraId="63111CFB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Which of the following command lines would list lines from the file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/etc/group</w:t>
      </w:r>
      <w:r>
        <w:rPr>
          <w:rFonts w:ascii="Nunito Sans" w:hAnsi="Nunito Sans"/>
          <w:color w:val="484040"/>
        </w:rPr>
        <w:t> which contain the text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elvis</w:t>
      </w:r>
      <w:r>
        <w:rPr>
          <w:rFonts w:ascii="Nunito Sans" w:hAnsi="Nunito Sans"/>
          <w:color w:val="484040"/>
        </w:rPr>
        <w:t>?</w:t>
      </w:r>
    </w:p>
    <w:p w14:paraId="2291AD37" w14:textId="328803A4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0DD268BC">
          <v:shape id="_x0000_i1158" type="#_x0000_t75" style="width:20.5pt;height:18pt" o:ole="">
            <v:imagedata r:id="rId87" o:title=""/>
          </v:shape>
          <w:control r:id="rId88" w:name="DefaultOcxName40" w:shapeid="_x0000_i1158"/>
        </w:object>
      </w:r>
    </w:p>
    <w:p w14:paraId="49AEDD43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/etc/group elvis</w:t>
      </w:r>
    </w:p>
    <w:p w14:paraId="546B3BB7" w14:textId="634FBCF6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5C08ADB1">
          <v:shape id="_x0000_i1157" type="#_x0000_t75" style="width:20.5pt;height:18pt" o:ole="">
            <v:imagedata r:id="rId89" o:title=""/>
          </v:shape>
          <w:control r:id="rId90" w:name="DefaultOcxName41" w:shapeid="_x0000_i1157"/>
        </w:object>
      </w:r>
    </w:p>
    <w:p w14:paraId="30DEB64B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echo elvis | grep /etc/group</w:t>
      </w:r>
    </w:p>
    <w:p w14:paraId="6B043AC7" w14:textId="167FA8C7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53FC3E62">
          <v:shape id="_x0000_i1156" type="#_x0000_t75" style="width:20.5pt;height:18pt" o:ole="">
            <v:imagedata r:id="rId91" o:title=""/>
          </v:shape>
          <w:control r:id="rId92" w:name="DefaultOcxName42" w:shapeid="_x0000_i1156"/>
        </w:object>
      </w:r>
    </w:p>
    <w:p w14:paraId="1C4FD4D6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echo /etc/group | grep elvis</w:t>
      </w:r>
    </w:p>
    <w:p w14:paraId="3DA4E8FD" w14:textId="1AD0A92A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0EF222B3">
          <v:shape id="_x0000_i1155" type="#_x0000_t75" style="width:20.5pt;height:18pt" o:ole="">
            <v:imagedata r:id="rId93" o:title=""/>
          </v:shape>
          <w:control r:id="rId94" w:name="DefaultOcxName43" w:shapeid="_x0000_i1155"/>
        </w:object>
      </w:r>
    </w:p>
    <w:p w14:paraId="7A8B042E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 and C</w:t>
      </w:r>
    </w:p>
    <w:p w14:paraId="422C437C" w14:textId="2487540E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A29F27C">
          <v:shape id="_x0000_i1154" type="#_x0000_t75" style="width:20.5pt;height:18pt" o:ole="">
            <v:imagedata r:id="rId95" o:title=""/>
          </v:shape>
          <w:control r:id="rId96" w:name="DefaultOcxName44" w:shapeid="_x0000_i1154"/>
        </w:object>
      </w:r>
    </w:p>
    <w:p w14:paraId="3725BFBE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None of the above</w:t>
      </w:r>
    </w:p>
    <w:p w14:paraId="46649812" w14:textId="19BC54D2" w:rsidR="00932701" w:rsidRDefault="00653EAE" w:rsidP="00932701">
      <w:pPr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5</w:t>
      </w:r>
    </w:p>
    <w:p w14:paraId="73DE5F59" w14:textId="77777777" w:rsidR="00653EAE" w:rsidRDefault="00653EAE" w:rsidP="00932701">
      <w:pPr>
        <w:rPr>
          <w:rFonts w:ascii="Nunito Sans" w:hAnsi="Nunito Sans"/>
          <w:color w:val="212C3F"/>
          <w:sz w:val="27"/>
          <w:szCs w:val="27"/>
        </w:rPr>
      </w:pPr>
    </w:p>
    <w:p w14:paraId="1C2AC069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11</w:t>
      </w:r>
    </w:p>
    <w:p w14:paraId="2F2435C4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Which of the following command lines would return the number of lines which contain the text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freedom</w:t>
      </w:r>
      <w:r>
        <w:rPr>
          <w:rFonts w:ascii="Nunito Sans" w:hAnsi="Nunito Sans"/>
          <w:color w:val="484040"/>
        </w:rPr>
        <w:t> found in the file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/usr/share/doc/redhat-release-5Server/GPL</w:t>
      </w:r>
      <w:r>
        <w:rPr>
          <w:rFonts w:ascii="Nunito Sans" w:hAnsi="Nunito Sans"/>
          <w:color w:val="484040"/>
        </w:rPr>
        <w:t>?</w:t>
      </w:r>
    </w:p>
    <w:p w14:paraId="1B2F6DD5" w14:textId="291C1B69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3648677F">
          <v:shape id="_x0000_i1153" type="#_x0000_t75" style="width:20.5pt;height:18pt" o:ole="">
            <v:imagedata r:id="rId97" o:title=""/>
          </v:shape>
          <w:control r:id="rId98" w:name="DefaultOcxName45" w:shapeid="_x0000_i1153"/>
        </w:object>
      </w:r>
    </w:p>
    <w:p w14:paraId="05953EC0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freedom /usr/share/doc/redhat-release-5Server/GPL | wc -w</w:t>
      </w:r>
    </w:p>
    <w:p w14:paraId="49951255" w14:textId="3BA06FDC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12B75512">
          <v:shape id="_x0000_i1152" type="#_x0000_t75" style="width:20.5pt;height:18pt" o:ole="">
            <v:imagedata r:id="rId99" o:title=""/>
          </v:shape>
          <w:control r:id="rId100" w:name="DefaultOcxName46" w:shapeid="_x0000_i1152"/>
        </w:object>
      </w:r>
    </w:p>
    <w:p w14:paraId="76ED24C3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freedom /usr/share/doc/redhat-release-5Server/GPL | wc -l</w:t>
      </w:r>
    </w:p>
    <w:p w14:paraId="02A83D89" w14:textId="72BC7C6F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1E475687">
          <v:shape id="_x0000_i1151" type="#_x0000_t75" style="width:20.5pt;height:18pt" o:ole="">
            <v:imagedata r:id="rId101" o:title=""/>
          </v:shape>
          <w:control r:id="rId102" w:name="DefaultOcxName47" w:shapeid="_x0000_i1151"/>
        </w:object>
      </w:r>
    </w:p>
    <w:p w14:paraId="0B4D6B71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lastRenderedPageBreak/>
        <w:t>grep freedom /usr/share/doc/redhat-release-5Server/GPL | wc -c</w:t>
      </w:r>
    </w:p>
    <w:p w14:paraId="341F8A26" w14:textId="4DE53FA3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31CF3B5B">
          <v:shape id="_x0000_i1150" type="#_x0000_t75" style="width:20.5pt;height:18pt" o:ole="">
            <v:imagedata r:id="rId103" o:title=""/>
          </v:shape>
          <w:control r:id="rId104" w:name="DefaultOcxName48" w:shapeid="_x0000_i1150"/>
        </w:object>
      </w:r>
    </w:p>
    <w:p w14:paraId="390391D6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grep freedom /usr/share/doc/redhat-release-5Server/GPL | wc -n</w:t>
      </w:r>
    </w:p>
    <w:p w14:paraId="58FE989E" w14:textId="4724D8A3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624E261">
          <v:shape id="_x0000_i1149" type="#_x0000_t75" style="width:20.5pt;height:18pt" o:ole="">
            <v:imagedata r:id="rId105" o:title=""/>
          </v:shape>
          <w:control r:id="rId106" w:name="DefaultOcxName49" w:shapeid="_x0000_i1149"/>
        </w:object>
      </w:r>
    </w:p>
    <w:p w14:paraId="3A31CDB3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None of the above</w:t>
      </w:r>
    </w:p>
    <w:p w14:paraId="43AC91AB" w14:textId="2B9FF5D5" w:rsidR="00932701" w:rsidRDefault="00860A3B" w:rsidP="00932701">
      <w:pPr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2</w:t>
      </w:r>
    </w:p>
    <w:p w14:paraId="55180EA7" w14:textId="77777777" w:rsidR="009C0787" w:rsidRDefault="009C0787" w:rsidP="00932701">
      <w:pPr>
        <w:rPr>
          <w:rFonts w:ascii="Nunito Sans" w:hAnsi="Nunito Sans"/>
          <w:color w:val="212C3F"/>
          <w:sz w:val="27"/>
          <w:szCs w:val="27"/>
        </w:rPr>
      </w:pPr>
    </w:p>
    <w:p w14:paraId="4E5D16ED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12</w:t>
      </w:r>
    </w:p>
    <w:p w14:paraId="644558B6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To copy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file1.txt</w:t>
      </w:r>
      <w:r>
        <w:rPr>
          <w:rFonts w:ascii="Nunito Sans" w:hAnsi="Nunito Sans"/>
          <w:color w:val="484040"/>
        </w:rPr>
        <w:t> to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file2.txt</w:t>
      </w:r>
      <w:r>
        <w:rPr>
          <w:rFonts w:ascii="Nunito Sans" w:hAnsi="Nunito Sans"/>
          <w:color w:val="484040"/>
        </w:rPr>
        <w:t>, you could use</w:t>
      </w:r>
    </w:p>
    <w:p w14:paraId="53693D6B" w14:textId="396B2762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000D98A8">
          <v:shape id="_x0000_i1148" type="#_x0000_t75" style="width:20.5pt;height:18pt" o:ole="">
            <v:imagedata r:id="rId107" o:title=""/>
          </v:shape>
          <w:control r:id="rId108" w:name="DefaultOcxName50" w:shapeid="_x0000_i1148"/>
        </w:object>
      </w:r>
    </w:p>
    <w:p w14:paraId="07662304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cp file1.txt &gt; file2.txt</w:t>
      </w:r>
    </w:p>
    <w:p w14:paraId="745A0E91" w14:textId="49CE13C8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24A60A6C">
          <v:shape id="_x0000_i1147" type="#_x0000_t75" style="width:20.5pt;height:18pt" o:ole="">
            <v:imagedata r:id="rId109" o:title=""/>
          </v:shape>
          <w:control r:id="rId110" w:name="DefaultOcxName51" w:shapeid="_x0000_i1147"/>
        </w:object>
      </w:r>
    </w:p>
    <w:p w14:paraId="3DEDC0C5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cat file1.txt &gt; file2.txt</w:t>
      </w:r>
    </w:p>
    <w:p w14:paraId="65091537" w14:textId="0CE16185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10EA9D37">
          <v:shape id="_x0000_i1146" type="#_x0000_t75" style="width:20.5pt;height:18pt" o:ole="">
            <v:imagedata r:id="rId111" o:title=""/>
          </v:shape>
          <w:control r:id="rId112" w:name="DefaultOcxName52" w:shapeid="_x0000_i1146"/>
        </w:object>
      </w:r>
    </w:p>
    <w:p w14:paraId="287FBC0B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dupe file1.txt file2.txt</w:t>
      </w:r>
    </w:p>
    <w:p w14:paraId="475DBC66" w14:textId="116BD1D9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139E0F24">
          <v:shape id="_x0000_i1145" type="#_x0000_t75" style="width:20.5pt;height:18pt" o:ole="">
            <v:imagedata r:id="rId113" o:title=""/>
          </v:shape>
          <w:control r:id="rId114" w:name="DefaultOcxName53" w:shapeid="_x0000_i1145"/>
        </w:object>
      </w:r>
    </w:p>
    <w:p w14:paraId="72117D0D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mv file1.txt file2.txt</w:t>
      </w:r>
    </w:p>
    <w:p w14:paraId="643ADD15" w14:textId="24CFD654" w:rsidR="00932701" w:rsidRDefault="00BF7AC1" w:rsidP="00932701">
      <w:pPr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2</w:t>
      </w:r>
    </w:p>
    <w:p w14:paraId="3C13EB82" w14:textId="77777777" w:rsidR="00BF7AC1" w:rsidRDefault="00BF7AC1" w:rsidP="00932701">
      <w:pPr>
        <w:rPr>
          <w:rFonts w:ascii="Nunito Sans" w:hAnsi="Nunito Sans"/>
          <w:color w:val="212C3F"/>
          <w:sz w:val="27"/>
          <w:szCs w:val="27"/>
        </w:rPr>
      </w:pPr>
    </w:p>
    <w:p w14:paraId="41406444" w14:textId="77777777" w:rsidR="00932701" w:rsidRDefault="00932701" w:rsidP="00932701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13</w:t>
      </w:r>
    </w:p>
    <w:p w14:paraId="5E536549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What will be in 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0" w:color="C7D5F6" w:frame="1"/>
          <w:shd w:val="clear" w:color="auto" w:fill="F7F9FC"/>
        </w:rPr>
        <w:t>out.txt</w:t>
      </w:r>
      <w:r>
        <w:rPr>
          <w:rFonts w:ascii="Nunito Sans" w:hAnsi="Nunito Sans"/>
          <w:color w:val="484040"/>
        </w:rPr>
        <w:t>?</w:t>
      </w:r>
    </w:p>
    <w:p w14:paraId="40618087" w14:textId="77777777" w:rsidR="00932701" w:rsidRDefault="00932701" w:rsidP="00932701">
      <w:pPr>
        <w:pStyle w:val="HTMLPreformatted"/>
        <w:shd w:val="clear" w:color="auto" w:fill="F5F9F5"/>
        <w:spacing w:before="240" w:after="240"/>
        <w:rPr>
          <w:rStyle w:val="HTMLCode"/>
          <w:rFonts w:eastAsiaTheme="majorEastAsia"/>
          <w:color w:val="484040"/>
          <w:sz w:val="19"/>
          <w:szCs w:val="19"/>
          <w:bdr w:val="single" w:sz="6" w:space="15" w:color="C7D5F6" w:frame="1"/>
          <w:shd w:val="clear" w:color="auto" w:fill="F7F9FC"/>
        </w:rPr>
      </w:pPr>
      <w:r>
        <w:rPr>
          <w:rStyle w:val="hljs-builtin"/>
          <w:color w:val="0000FF"/>
          <w:sz w:val="19"/>
          <w:szCs w:val="19"/>
          <w:bdr w:val="single" w:sz="6" w:space="15" w:color="C7D5F6" w:frame="1"/>
          <w:shd w:val="clear" w:color="auto" w:fill="F7F9FC"/>
        </w:rPr>
        <w:t>ls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15" w:color="C7D5F6" w:frame="1"/>
          <w:shd w:val="clear" w:color="auto" w:fill="F7F9FC"/>
        </w:rPr>
        <w:t xml:space="preserve"> nonexistentfile | grep </w:t>
      </w:r>
      <w:r>
        <w:rPr>
          <w:rStyle w:val="hljs-string"/>
          <w:color w:val="A31515"/>
          <w:sz w:val="19"/>
          <w:szCs w:val="19"/>
          <w:bdr w:val="single" w:sz="6" w:space="15" w:color="C7D5F6" w:frame="1"/>
          <w:shd w:val="clear" w:color="auto" w:fill="F7F9FC"/>
        </w:rPr>
        <w:t>"No such file"</w:t>
      </w:r>
      <w:r>
        <w:rPr>
          <w:rStyle w:val="HTMLCode"/>
          <w:rFonts w:eastAsiaTheme="majorEastAsia"/>
          <w:color w:val="484040"/>
          <w:sz w:val="19"/>
          <w:szCs w:val="19"/>
          <w:bdr w:val="single" w:sz="6" w:space="15" w:color="C7D5F6" w:frame="1"/>
          <w:shd w:val="clear" w:color="auto" w:fill="F7F9FC"/>
        </w:rPr>
        <w:t xml:space="preserve"> &gt; out.txt</w:t>
      </w:r>
    </w:p>
    <w:p w14:paraId="778CA12B" w14:textId="423EFB02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31B7887C">
          <v:shape id="_x0000_i1144" type="#_x0000_t75" style="width:20.5pt;height:18pt" o:ole="">
            <v:imagedata r:id="rId115" o:title=""/>
          </v:shape>
          <w:control r:id="rId116" w:name="DefaultOcxName54" w:shapeid="_x0000_i1144"/>
        </w:object>
      </w:r>
    </w:p>
    <w:p w14:paraId="690FDE90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lastRenderedPageBreak/>
        <w:t>No such file</w:t>
      </w:r>
    </w:p>
    <w:p w14:paraId="20DA228A" w14:textId="09988382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68FBBD8F">
          <v:shape id="_x0000_i1143" type="#_x0000_t75" style="width:20.5pt;height:18pt" o:ole="">
            <v:imagedata r:id="rId117" o:title=""/>
          </v:shape>
          <w:control r:id="rId118" w:name="DefaultOcxName55" w:shapeid="_x0000_i1143"/>
        </w:object>
      </w:r>
    </w:p>
    <w:p w14:paraId="6B6BD502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ls: cannot access nonexistentfile: No such file or directory</w:t>
      </w:r>
    </w:p>
    <w:p w14:paraId="22D79581" w14:textId="207BDE47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1CA3FFDA">
          <v:shape id="_x0000_i1142" type="#_x0000_t75" style="width:20.5pt;height:18pt" o:ole="">
            <v:imagedata r:id="rId119" o:title=""/>
          </v:shape>
          <w:control r:id="rId120" w:name="DefaultOcxName56" w:shapeid="_x0000_i1142"/>
        </w:object>
      </w:r>
    </w:p>
    <w:p w14:paraId="438F3F5E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Nothing, out.txt will be empty.</w:t>
      </w:r>
    </w:p>
    <w:p w14:paraId="697EDA41" w14:textId="2A11C35E" w:rsidR="00932701" w:rsidRDefault="00932701" w:rsidP="00932701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5A9B0D0F">
          <v:shape id="_x0000_i1141" type="#_x0000_t75" style="width:20.5pt;height:18pt" o:ole="">
            <v:imagedata r:id="rId121" o:title=""/>
          </v:shape>
          <w:control r:id="rId122" w:name="DefaultOcxName57" w:shapeid="_x0000_i1141"/>
        </w:object>
      </w:r>
    </w:p>
    <w:p w14:paraId="4287D90A" w14:textId="77777777" w:rsidR="00932701" w:rsidRDefault="00932701" w:rsidP="00932701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It will be the contents of nonexistentfile.</w:t>
      </w:r>
    </w:p>
    <w:p w14:paraId="4E5CFDEB" w14:textId="791685D4" w:rsidR="00932701" w:rsidRPr="00932701" w:rsidRDefault="00F90D0C" w:rsidP="006240D1">
      <w:pPr>
        <w:rPr>
          <w:rStyle w:val="hljs-string"/>
          <w:color w:val="A31515"/>
          <w:sz w:val="21"/>
          <w:szCs w:val="21"/>
          <w:lang w:val="en-US"/>
        </w:rPr>
      </w:pPr>
      <w:r>
        <w:rPr>
          <w:rFonts w:ascii="Nunito Sans" w:hAnsi="Nunito Sans"/>
          <w:color w:val="484040"/>
        </w:rPr>
        <w:t>Answer</w:t>
      </w:r>
      <w:r>
        <w:rPr>
          <w:rFonts w:ascii="Nunito Sans" w:hAnsi="Nunito Sans"/>
          <w:color w:val="484040"/>
        </w:rPr>
        <w:t xml:space="preserve"> : 3</w:t>
      </w:r>
    </w:p>
    <w:p w14:paraId="364C8C44" w14:textId="77777777" w:rsidR="00D44807" w:rsidRDefault="00D44807" w:rsidP="006240D1">
      <w:pPr>
        <w:rPr>
          <w:rFonts w:ascii="Nunito Sans" w:hAnsi="Nunito Sans"/>
          <w:color w:val="212C3F"/>
          <w:sz w:val="27"/>
          <w:szCs w:val="27"/>
        </w:rPr>
      </w:pPr>
    </w:p>
    <w:p w14:paraId="5120D146" w14:textId="7F4924E6" w:rsidR="00AD76C2" w:rsidRPr="00183512" w:rsidRDefault="00AD76C2" w:rsidP="006240D1">
      <w:pPr>
        <w:rPr>
          <w:rFonts w:ascii="Nunito Sans" w:hAnsi="Nunito Sans"/>
          <w:color w:val="212C3F"/>
          <w:sz w:val="27"/>
          <w:szCs w:val="27"/>
        </w:rPr>
      </w:pPr>
    </w:p>
    <w:sectPr w:rsidR="00AD76C2" w:rsidRPr="00183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7166C"/>
    <w:multiLevelType w:val="multilevel"/>
    <w:tmpl w:val="C3F4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A7828"/>
    <w:multiLevelType w:val="multilevel"/>
    <w:tmpl w:val="BDCA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CE55F1"/>
    <w:multiLevelType w:val="multilevel"/>
    <w:tmpl w:val="8E4C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A68A5"/>
    <w:multiLevelType w:val="multilevel"/>
    <w:tmpl w:val="A5F2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39778">
    <w:abstractNumId w:val="2"/>
  </w:num>
  <w:num w:numId="2" w16cid:durableId="1643458983">
    <w:abstractNumId w:val="0"/>
  </w:num>
  <w:num w:numId="3" w16cid:durableId="1178272792">
    <w:abstractNumId w:val="3"/>
  </w:num>
  <w:num w:numId="4" w16cid:durableId="790560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189"/>
    <w:rsid w:val="0001111E"/>
    <w:rsid w:val="000320D8"/>
    <w:rsid w:val="000C5C77"/>
    <w:rsid w:val="00183512"/>
    <w:rsid w:val="002817E8"/>
    <w:rsid w:val="0030073C"/>
    <w:rsid w:val="00327C98"/>
    <w:rsid w:val="0037183B"/>
    <w:rsid w:val="00394B5F"/>
    <w:rsid w:val="00394E25"/>
    <w:rsid w:val="003D4CBF"/>
    <w:rsid w:val="00417EAC"/>
    <w:rsid w:val="004B0489"/>
    <w:rsid w:val="005B0507"/>
    <w:rsid w:val="006240D1"/>
    <w:rsid w:val="00653EAE"/>
    <w:rsid w:val="006577D9"/>
    <w:rsid w:val="00664F62"/>
    <w:rsid w:val="006C437D"/>
    <w:rsid w:val="00716BF4"/>
    <w:rsid w:val="007651FF"/>
    <w:rsid w:val="007D4A3E"/>
    <w:rsid w:val="007D6794"/>
    <w:rsid w:val="008165D3"/>
    <w:rsid w:val="00830A4A"/>
    <w:rsid w:val="0084209A"/>
    <w:rsid w:val="00846824"/>
    <w:rsid w:val="00860A3B"/>
    <w:rsid w:val="00880F25"/>
    <w:rsid w:val="00883813"/>
    <w:rsid w:val="00891BF6"/>
    <w:rsid w:val="0089259C"/>
    <w:rsid w:val="008A24B3"/>
    <w:rsid w:val="008C273C"/>
    <w:rsid w:val="00907FEA"/>
    <w:rsid w:val="00911548"/>
    <w:rsid w:val="00932701"/>
    <w:rsid w:val="009B76BA"/>
    <w:rsid w:val="009C0787"/>
    <w:rsid w:val="00A022C6"/>
    <w:rsid w:val="00A1768B"/>
    <w:rsid w:val="00AB7E6B"/>
    <w:rsid w:val="00AD76C2"/>
    <w:rsid w:val="00B3717C"/>
    <w:rsid w:val="00B819EA"/>
    <w:rsid w:val="00BF7AC1"/>
    <w:rsid w:val="00C777A7"/>
    <w:rsid w:val="00C90A17"/>
    <w:rsid w:val="00CA268C"/>
    <w:rsid w:val="00D23984"/>
    <w:rsid w:val="00D44807"/>
    <w:rsid w:val="00E62FBE"/>
    <w:rsid w:val="00EE5629"/>
    <w:rsid w:val="00F53E61"/>
    <w:rsid w:val="00F82189"/>
    <w:rsid w:val="00F9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4BE3"/>
  <w15:chartTrackingRefBased/>
  <w15:docId w15:val="{19C2F475-4619-4A24-90B5-7C7EE321B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E6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B7E6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1768B"/>
  </w:style>
  <w:style w:type="character" w:styleId="Hyperlink">
    <w:name w:val="Hyperlink"/>
    <w:basedOn w:val="DefaultParagraphFont"/>
    <w:uiPriority w:val="99"/>
    <w:semiHidden/>
    <w:unhideWhenUsed/>
    <w:rsid w:val="00A1768B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25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880F25"/>
    <w:rPr>
      <w:i/>
      <w:iCs/>
    </w:rPr>
  </w:style>
  <w:style w:type="character" w:styleId="Strong">
    <w:name w:val="Strong"/>
    <w:basedOn w:val="DefaultParagraphFont"/>
    <w:uiPriority w:val="22"/>
    <w:qFormat/>
    <w:rsid w:val="00880F25"/>
    <w:rPr>
      <w:b/>
      <w:bCs/>
    </w:rPr>
  </w:style>
  <w:style w:type="character" w:customStyle="1" w:styleId="hljs-keyword">
    <w:name w:val="hljs-keyword"/>
    <w:basedOn w:val="DefaultParagraphFont"/>
    <w:rsid w:val="008165D3"/>
  </w:style>
  <w:style w:type="character" w:customStyle="1" w:styleId="hljs-string">
    <w:name w:val="hljs-string"/>
    <w:basedOn w:val="DefaultParagraphFont"/>
    <w:rsid w:val="00CA268C"/>
  </w:style>
  <w:style w:type="character" w:customStyle="1" w:styleId="hljs-comment">
    <w:name w:val="hljs-comment"/>
    <w:basedOn w:val="DefaultParagraphFont"/>
    <w:rsid w:val="00394E25"/>
  </w:style>
  <w:style w:type="character" w:customStyle="1" w:styleId="Heading3Char">
    <w:name w:val="Heading 3 Char"/>
    <w:basedOn w:val="DefaultParagraphFont"/>
    <w:link w:val="Heading3"/>
    <w:uiPriority w:val="9"/>
    <w:semiHidden/>
    <w:rsid w:val="009327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32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701"/>
    <w:rPr>
      <w:rFonts w:ascii="Courier New" w:eastAsia="Times New Roman" w:hAnsi="Courier New" w:cs="Courier New"/>
      <w:kern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754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876">
      <w:bodyDiv w:val="1"/>
      <w:marLeft w:val="900"/>
      <w:marRight w:val="90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542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1983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2085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3923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1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74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123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477">
      <w:bodyDiv w:val="1"/>
      <w:marLeft w:val="900"/>
      <w:marRight w:val="90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0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28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42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9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97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28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9703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46642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9682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229288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759427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0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02417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7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85089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37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052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36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4138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7832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8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756199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314367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7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025606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1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757079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8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939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53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34369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16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4115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6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979808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5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592527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9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536160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4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870165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9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00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74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9856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8924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65710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55670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3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894269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10451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8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574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823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01864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9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2403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3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733800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17810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3899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7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95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2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4739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2095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6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148768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27086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53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669268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66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013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425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30962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3372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239696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1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642363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8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558261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444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8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1718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8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8166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76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25133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0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38900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7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5780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1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955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2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07863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005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217296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7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287338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8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04652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360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7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2878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5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483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0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552042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678898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45548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6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485749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466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8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8529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8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1684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23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527676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4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790537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8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704828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41613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0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263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4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50038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1994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1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764213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372259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7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53788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8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2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617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3799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22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279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1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37971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31904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7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135757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8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54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20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077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7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93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8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6.wmf"/><Relationship Id="rId21" Type="http://schemas.openxmlformats.org/officeDocument/2006/relationships/control" Target="activeX/activeX7.xml"/><Relationship Id="rId42" Type="http://schemas.openxmlformats.org/officeDocument/2006/relationships/image" Target="media/image19.wmf"/><Relationship Id="rId47" Type="http://schemas.openxmlformats.org/officeDocument/2006/relationships/control" Target="activeX/activeX20.xml"/><Relationship Id="rId63" Type="http://schemas.openxmlformats.org/officeDocument/2006/relationships/image" Target="media/image29.wmf"/><Relationship Id="rId68" Type="http://schemas.openxmlformats.org/officeDocument/2006/relationships/control" Target="activeX/activeX31.xml"/><Relationship Id="rId84" Type="http://schemas.openxmlformats.org/officeDocument/2006/relationships/control" Target="activeX/activeX39.xml"/><Relationship Id="rId89" Type="http://schemas.openxmlformats.org/officeDocument/2006/relationships/image" Target="media/image42.wmf"/><Relationship Id="rId112" Type="http://schemas.openxmlformats.org/officeDocument/2006/relationships/control" Target="activeX/activeX53.xml"/><Relationship Id="rId16" Type="http://schemas.openxmlformats.org/officeDocument/2006/relationships/image" Target="media/image6.wmf"/><Relationship Id="rId107" Type="http://schemas.openxmlformats.org/officeDocument/2006/relationships/image" Target="media/image51.wmf"/><Relationship Id="rId11" Type="http://schemas.openxmlformats.org/officeDocument/2006/relationships/control" Target="activeX/activeX2.xml"/><Relationship Id="rId32" Type="http://schemas.openxmlformats.org/officeDocument/2006/relationships/image" Target="media/image14.wmf"/><Relationship Id="rId37" Type="http://schemas.openxmlformats.org/officeDocument/2006/relationships/control" Target="activeX/activeX15.xml"/><Relationship Id="rId53" Type="http://schemas.openxmlformats.org/officeDocument/2006/relationships/image" Target="media/image24.wmf"/><Relationship Id="rId58" Type="http://schemas.openxmlformats.org/officeDocument/2006/relationships/control" Target="activeX/activeX26.xml"/><Relationship Id="rId74" Type="http://schemas.openxmlformats.org/officeDocument/2006/relationships/control" Target="activeX/activeX34.xml"/><Relationship Id="rId79" Type="http://schemas.openxmlformats.org/officeDocument/2006/relationships/image" Target="media/image37.wmf"/><Relationship Id="rId102" Type="http://schemas.openxmlformats.org/officeDocument/2006/relationships/control" Target="activeX/activeX48.xml"/><Relationship Id="rId123" Type="http://schemas.openxmlformats.org/officeDocument/2006/relationships/fontTable" Target="fontTable.xml"/><Relationship Id="rId5" Type="http://schemas.openxmlformats.org/officeDocument/2006/relationships/hyperlink" Target="https://tldp.org/LDP/abs/html/io-redirection.html" TargetMode="External"/><Relationship Id="rId61" Type="http://schemas.openxmlformats.org/officeDocument/2006/relationships/image" Target="media/image28.wmf"/><Relationship Id="rId82" Type="http://schemas.openxmlformats.org/officeDocument/2006/relationships/control" Target="activeX/activeX38.xml"/><Relationship Id="rId90" Type="http://schemas.openxmlformats.org/officeDocument/2006/relationships/control" Target="activeX/activeX42.xml"/><Relationship Id="rId95" Type="http://schemas.openxmlformats.org/officeDocument/2006/relationships/image" Target="media/image45.wmf"/><Relationship Id="rId19" Type="http://schemas.openxmlformats.org/officeDocument/2006/relationships/control" Target="activeX/activeX6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control" Target="activeX/activeX10.xml"/><Relationship Id="rId30" Type="http://schemas.openxmlformats.org/officeDocument/2006/relationships/image" Target="media/image13.wmf"/><Relationship Id="rId35" Type="http://schemas.openxmlformats.org/officeDocument/2006/relationships/control" Target="activeX/activeX14.xml"/><Relationship Id="rId43" Type="http://schemas.openxmlformats.org/officeDocument/2006/relationships/control" Target="activeX/activeX18.xml"/><Relationship Id="rId48" Type="http://schemas.openxmlformats.org/officeDocument/2006/relationships/image" Target="media/image22.wmf"/><Relationship Id="rId56" Type="http://schemas.openxmlformats.org/officeDocument/2006/relationships/control" Target="activeX/activeX25.xml"/><Relationship Id="rId64" Type="http://schemas.openxmlformats.org/officeDocument/2006/relationships/control" Target="activeX/activeX29.xml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control" Target="activeX/activeX47.xml"/><Relationship Id="rId105" Type="http://schemas.openxmlformats.org/officeDocument/2006/relationships/image" Target="media/image50.wmf"/><Relationship Id="rId113" Type="http://schemas.openxmlformats.org/officeDocument/2006/relationships/image" Target="media/image54.wmf"/><Relationship Id="rId118" Type="http://schemas.openxmlformats.org/officeDocument/2006/relationships/control" Target="activeX/activeX56.xml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control" Target="activeX/activeX33.xml"/><Relationship Id="rId80" Type="http://schemas.openxmlformats.org/officeDocument/2006/relationships/control" Target="activeX/activeX37.xml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control" Target="activeX/activeX46.xml"/><Relationship Id="rId121" Type="http://schemas.openxmlformats.org/officeDocument/2006/relationships/image" Target="media/image58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33" Type="http://schemas.openxmlformats.org/officeDocument/2006/relationships/control" Target="activeX/activeX13.xml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wmf"/><Relationship Id="rId108" Type="http://schemas.openxmlformats.org/officeDocument/2006/relationships/control" Target="activeX/activeX51.xml"/><Relationship Id="rId116" Type="http://schemas.openxmlformats.org/officeDocument/2006/relationships/control" Target="activeX/activeX55.xml"/><Relationship Id="rId124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control" Target="activeX/activeX17.xml"/><Relationship Id="rId54" Type="http://schemas.openxmlformats.org/officeDocument/2006/relationships/control" Target="activeX/activeX24.xml"/><Relationship Id="rId62" Type="http://schemas.openxmlformats.org/officeDocument/2006/relationships/control" Target="activeX/activeX28.xml"/><Relationship Id="rId70" Type="http://schemas.openxmlformats.org/officeDocument/2006/relationships/control" Target="activeX/activeX32.xml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control" Target="activeX/activeX41.xml"/><Relationship Id="rId91" Type="http://schemas.openxmlformats.org/officeDocument/2006/relationships/image" Target="media/image43.wmf"/><Relationship Id="rId96" Type="http://schemas.openxmlformats.org/officeDocument/2006/relationships/control" Target="activeX/activeX45.xml"/><Relationship Id="rId111" Type="http://schemas.openxmlformats.org/officeDocument/2006/relationships/image" Target="media/image53.wmf"/><Relationship Id="rId1" Type="http://schemas.openxmlformats.org/officeDocument/2006/relationships/numbering" Target="numbering.xml"/><Relationship Id="rId6" Type="http://schemas.openxmlformats.org/officeDocument/2006/relationships/hyperlink" Target="https://regexone.com/" TargetMode="Externa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control" Target="activeX/activeX21.xml"/><Relationship Id="rId57" Type="http://schemas.openxmlformats.org/officeDocument/2006/relationships/image" Target="media/image26.wmf"/><Relationship Id="rId106" Type="http://schemas.openxmlformats.org/officeDocument/2006/relationships/control" Target="activeX/activeX50.xml"/><Relationship Id="rId114" Type="http://schemas.openxmlformats.org/officeDocument/2006/relationships/control" Target="activeX/activeX54.xml"/><Relationship Id="rId119" Type="http://schemas.openxmlformats.org/officeDocument/2006/relationships/image" Target="media/image57.wmf"/><Relationship Id="rId10" Type="http://schemas.openxmlformats.org/officeDocument/2006/relationships/image" Target="media/image3.wmf"/><Relationship Id="rId31" Type="http://schemas.openxmlformats.org/officeDocument/2006/relationships/control" Target="activeX/activeX12.xml"/><Relationship Id="rId44" Type="http://schemas.openxmlformats.org/officeDocument/2006/relationships/image" Target="media/image20.wmf"/><Relationship Id="rId52" Type="http://schemas.openxmlformats.org/officeDocument/2006/relationships/control" Target="activeX/activeX23.xml"/><Relationship Id="rId60" Type="http://schemas.openxmlformats.org/officeDocument/2006/relationships/control" Target="activeX/activeX27.xml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control" Target="activeX/activeX36.xml"/><Relationship Id="rId81" Type="http://schemas.openxmlformats.org/officeDocument/2006/relationships/image" Target="media/image38.wmf"/><Relationship Id="rId86" Type="http://schemas.openxmlformats.org/officeDocument/2006/relationships/control" Target="activeX/activeX40.xml"/><Relationship Id="rId94" Type="http://schemas.openxmlformats.org/officeDocument/2006/relationships/control" Target="activeX/activeX44.xml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control" Target="activeX/activeX58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3" Type="http://schemas.openxmlformats.org/officeDocument/2006/relationships/control" Target="activeX/activeX3.xml"/><Relationship Id="rId18" Type="http://schemas.openxmlformats.org/officeDocument/2006/relationships/image" Target="media/image7.wmf"/><Relationship Id="rId39" Type="http://schemas.openxmlformats.org/officeDocument/2006/relationships/control" Target="activeX/activeX16.xml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control" Target="activeX/activeX22.xml"/><Relationship Id="rId55" Type="http://schemas.openxmlformats.org/officeDocument/2006/relationships/image" Target="media/image25.wmf"/><Relationship Id="rId76" Type="http://schemas.openxmlformats.org/officeDocument/2006/relationships/control" Target="activeX/activeX35.xml"/><Relationship Id="rId97" Type="http://schemas.openxmlformats.org/officeDocument/2006/relationships/image" Target="media/image46.wmf"/><Relationship Id="rId104" Type="http://schemas.openxmlformats.org/officeDocument/2006/relationships/control" Target="activeX/activeX49.xml"/><Relationship Id="rId120" Type="http://schemas.openxmlformats.org/officeDocument/2006/relationships/control" Target="activeX/activeX57.xml"/><Relationship Id="rId7" Type="http://schemas.openxmlformats.org/officeDocument/2006/relationships/image" Target="media/image1.png"/><Relationship Id="rId71" Type="http://schemas.openxmlformats.org/officeDocument/2006/relationships/image" Target="media/image33.wmf"/><Relationship Id="rId92" Type="http://schemas.openxmlformats.org/officeDocument/2006/relationships/control" Target="activeX/activeX43.xml"/><Relationship Id="rId2" Type="http://schemas.openxmlformats.org/officeDocument/2006/relationships/styles" Target="styles.xml"/><Relationship Id="rId29" Type="http://schemas.openxmlformats.org/officeDocument/2006/relationships/control" Target="activeX/activeX11.xml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control" Target="activeX/activeX19.xml"/><Relationship Id="rId66" Type="http://schemas.openxmlformats.org/officeDocument/2006/relationships/control" Target="activeX/activeX30.xml"/><Relationship Id="rId87" Type="http://schemas.openxmlformats.org/officeDocument/2006/relationships/image" Target="media/image41.wmf"/><Relationship Id="rId110" Type="http://schemas.openxmlformats.org/officeDocument/2006/relationships/control" Target="activeX/activeX52.xml"/><Relationship Id="rId115" Type="http://schemas.openxmlformats.org/officeDocument/2006/relationships/image" Target="media/image55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2016</Words>
  <Characters>11495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abo asaid</dc:creator>
  <cp:keywords/>
  <dc:description/>
  <cp:lastModifiedBy>waseem abo asaid</cp:lastModifiedBy>
  <cp:revision>57</cp:revision>
  <dcterms:created xsi:type="dcterms:W3CDTF">2023-11-18T19:59:00Z</dcterms:created>
  <dcterms:modified xsi:type="dcterms:W3CDTF">2023-11-23T16:11:00Z</dcterms:modified>
</cp:coreProperties>
</file>