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6625F" w14:textId="77777777" w:rsidR="003C30BF" w:rsidRDefault="003C30BF" w:rsidP="003C3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6E0DD6B5" wp14:editId="23F2C5D5">
            <wp:extent cx="5981700" cy="1638300"/>
            <wp:effectExtent l="0" t="0" r="0" b="0"/>
            <wp:docPr id="926670511" name="Picture 3" descr="comsa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sat 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8D298" w14:textId="06E45BC5" w:rsidR="003C30BF" w:rsidRPr="008E4C9D" w:rsidRDefault="00F57860" w:rsidP="008E4C9D">
      <w:pPr>
        <w:pBdr>
          <w:top w:val="single" w:sz="4" w:space="1" w:color="auto"/>
          <w:left w:val="single" w:sz="4" w:space="4" w:color="auto"/>
          <w:right w:val="single" w:sz="4" w:space="4" w:color="auto"/>
        </w:pBdr>
        <w:jc w:val="center"/>
        <w:rPr>
          <w:rFonts w:asciiTheme="majorHAnsi" w:hAnsiTheme="majorHAnsi" w:cs="Times New Roman"/>
          <w:b/>
          <w:bCs/>
          <w:sz w:val="36"/>
          <w:szCs w:val="36"/>
        </w:rPr>
      </w:pPr>
      <w:r>
        <w:rPr>
          <w:rFonts w:asciiTheme="majorHAnsi" w:hAnsiTheme="majorHAnsi" w:cs="Times New Roman"/>
          <w:b/>
          <w:bCs/>
          <w:sz w:val="44"/>
          <w:szCs w:val="44"/>
        </w:rPr>
        <w:lastRenderedPageBreak/>
        <w:t>SDA Lab Final</w:t>
      </w:r>
    </w:p>
    <w:p w14:paraId="3DA3E344" w14:textId="77777777" w:rsidR="003C30BF" w:rsidRPr="008E4C9D" w:rsidRDefault="003C30BF" w:rsidP="003C30B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b/>
          <w:bCs/>
          <w:sz w:val="36"/>
          <w:szCs w:val="36"/>
        </w:rPr>
      </w:pPr>
      <w:r w:rsidRPr="008E4C9D">
        <w:rPr>
          <w:rFonts w:asciiTheme="majorHAnsi" w:hAnsiTheme="majorHAnsi" w:cs="Times New Roman"/>
          <w:sz w:val="36"/>
          <w:szCs w:val="36"/>
        </w:rPr>
        <w:t xml:space="preserve">               </w:t>
      </w:r>
      <w:r w:rsidRPr="008E4C9D">
        <w:rPr>
          <w:rFonts w:asciiTheme="majorHAnsi" w:hAnsiTheme="majorHAnsi" w:cs="Times New Roman"/>
          <w:b/>
          <w:bCs/>
          <w:sz w:val="36"/>
          <w:szCs w:val="36"/>
        </w:rPr>
        <w:t>Name: Waseem Riaz</w:t>
      </w:r>
    </w:p>
    <w:p w14:paraId="53527D92" w14:textId="77777777" w:rsidR="003C30BF" w:rsidRPr="008E4C9D" w:rsidRDefault="003C30BF" w:rsidP="003C30B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b/>
          <w:bCs/>
          <w:sz w:val="36"/>
          <w:szCs w:val="36"/>
        </w:rPr>
      </w:pPr>
      <w:r w:rsidRPr="008E4C9D">
        <w:rPr>
          <w:rFonts w:asciiTheme="majorHAnsi" w:hAnsiTheme="majorHAnsi" w:cs="Times New Roman"/>
          <w:b/>
          <w:bCs/>
          <w:sz w:val="36"/>
          <w:szCs w:val="36"/>
        </w:rPr>
        <w:t xml:space="preserve">               Registration # FA22-BSE-055</w:t>
      </w:r>
    </w:p>
    <w:p w14:paraId="1EA82A06" w14:textId="61622E06" w:rsidR="003C30BF" w:rsidRPr="008E4C9D" w:rsidRDefault="003C30BF" w:rsidP="003C30B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b/>
          <w:bCs/>
          <w:sz w:val="36"/>
          <w:szCs w:val="36"/>
        </w:rPr>
      </w:pPr>
      <w:r w:rsidRPr="008E4C9D">
        <w:rPr>
          <w:rFonts w:asciiTheme="majorHAnsi" w:hAnsiTheme="majorHAnsi" w:cs="Times New Roman"/>
          <w:b/>
          <w:bCs/>
          <w:sz w:val="36"/>
          <w:szCs w:val="36"/>
        </w:rPr>
        <w:t xml:space="preserve">                Date: </w:t>
      </w:r>
      <w:r w:rsidR="00F57860">
        <w:rPr>
          <w:rFonts w:asciiTheme="majorHAnsi" w:hAnsiTheme="majorHAnsi" w:cs="Times New Roman"/>
          <w:b/>
          <w:bCs/>
          <w:sz w:val="36"/>
          <w:szCs w:val="36"/>
        </w:rPr>
        <w:t>6</w:t>
      </w:r>
      <w:r w:rsidR="00F57860" w:rsidRPr="00F57860">
        <w:rPr>
          <w:rFonts w:asciiTheme="majorHAnsi" w:hAnsiTheme="majorHAnsi" w:cs="Times New Roman"/>
          <w:b/>
          <w:bCs/>
          <w:sz w:val="36"/>
          <w:szCs w:val="36"/>
          <w:vertAlign w:val="superscript"/>
        </w:rPr>
        <w:t>th</w:t>
      </w:r>
      <w:r w:rsidR="00F57860">
        <w:rPr>
          <w:rFonts w:asciiTheme="majorHAnsi" w:hAnsiTheme="majorHAnsi" w:cs="Times New Roman"/>
          <w:b/>
          <w:bCs/>
          <w:sz w:val="36"/>
          <w:szCs w:val="36"/>
        </w:rPr>
        <w:t xml:space="preserve"> </w:t>
      </w:r>
      <w:r w:rsidR="008E4C9D">
        <w:rPr>
          <w:rFonts w:asciiTheme="majorHAnsi" w:hAnsiTheme="majorHAnsi" w:cs="Times New Roman"/>
          <w:b/>
          <w:bCs/>
          <w:sz w:val="36"/>
          <w:szCs w:val="36"/>
        </w:rPr>
        <w:t xml:space="preserve"> Jan</w:t>
      </w:r>
      <w:r w:rsidRPr="008E4C9D">
        <w:rPr>
          <w:rFonts w:asciiTheme="majorHAnsi" w:hAnsiTheme="majorHAnsi" w:cs="Times New Roman"/>
          <w:b/>
          <w:bCs/>
          <w:sz w:val="36"/>
          <w:szCs w:val="36"/>
        </w:rPr>
        <w:t xml:space="preserve"> 202</w:t>
      </w:r>
      <w:r w:rsidR="008E4C9D">
        <w:rPr>
          <w:rFonts w:asciiTheme="majorHAnsi" w:hAnsiTheme="majorHAnsi" w:cs="Times New Roman"/>
          <w:b/>
          <w:bCs/>
          <w:sz w:val="36"/>
          <w:szCs w:val="36"/>
        </w:rPr>
        <w:t>5</w:t>
      </w:r>
    </w:p>
    <w:p w14:paraId="4EC5CA4F" w14:textId="14EF231A" w:rsidR="008E4C9D" w:rsidRPr="008E4C9D" w:rsidRDefault="003C30BF" w:rsidP="003C30B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Times New Roman"/>
          <w:b/>
          <w:bCs/>
          <w:sz w:val="36"/>
          <w:szCs w:val="36"/>
        </w:rPr>
      </w:pPr>
      <w:r w:rsidRPr="008E4C9D">
        <w:rPr>
          <w:rFonts w:asciiTheme="majorHAnsi" w:hAnsiTheme="majorHAnsi" w:cs="Times New Roman"/>
          <w:b/>
          <w:bCs/>
          <w:sz w:val="36"/>
          <w:szCs w:val="36"/>
        </w:rPr>
        <w:t xml:space="preserve">               Course: </w:t>
      </w:r>
      <w:r w:rsidR="008E4C9D">
        <w:rPr>
          <w:rFonts w:asciiTheme="majorHAnsi" w:hAnsiTheme="majorHAnsi" w:cs="Times New Roman"/>
          <w:b/>
          <w:bCs/>
          <w:sz w:val="36"/>
          <w:szCs w:val="36"/>
        </w:rPr>
        <w:t>Software Design and Architecture</w:t>
      </w:r>
    </w:p>
    <w:p w14:paraId="06C2C092" w14:textId="226CF100" w:rsidR="003C30BF" w:rsidRDefault="00F57860" w:rsidP="00F57860">
      <w:pPr>
        <w:jc w:val="center"/>
        <w:rPr>
          <w:b/>
          <w:bCs/>
          <w:sz w:val="36"/>
          <w:szCs w:val="36"/>
        </w:rPr>
      </w:pPr>
      <w:r w:rsidRPr="00F57860">
        <w:rPr>
          <w:b/>
          <w:bCs/>
          <w:sz w:val="36"/>
          <w:szCs w:val="36"/>
        </w:rPr>
        <w:t>Smart Travelling System</w:t>
      </w:r>
    </w:p>
    <w:p w14:paraId="7CC67A1D" w14:textId="7464252E" w:rsidR="00F57860" w:rsidRPr="00F57860" w:rsidRDefault="00F57860" w:rsidP="00F57860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A53CDC8" wp14:editId="3B6EE33B">
            <wp:extent cx="5943600" cy="7924800"/>
            <wp:effectExtent l="0" t="0" r="0" b="0"/>
            <wp:docPr id="1866830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30740" name="Picture 18668307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1CA5" w14:textId="77777777" w:rsidR="003C30BF" w:rsidRPr="009C12A9" w:rsidRDefault="003C30BF" w:rsidP="003C30BF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32"/>
          <w:szCs w:val="32"/>
        </w:rPr>
      </w:pPr>
      <w:r w:rsidRPr="009C12A9">
        <w:rPr>
          <w:b/>
          <w:bCs/>
          <w:sz w:val="32"/>
          <w:szCs w:val="32"/>
        </w:rPr>
        <w:t>THANK YOU</w:t>
      </w:r>
    </w:p>
    <w:p w14:paraId="423472E6" w14:textId="77777777" w:rsidR="003C30BF" w:rsidRDefault="003C30BF"/>
    <w:sectPr w:rsidR="003C30BF" w:rsidSect="003C30B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397258" w14:textId="77777777" w:rsidR="00194D94" w:rsidRDefault="00194D94" w:rsidP="00F168CD">
      <w:pPr>
        <w:spacing w:after="0" w:line="240" w:lineRule="auto"/>
      </w:pPr>
      <w:r>
        <w:separator/>
      </w:r>
    </w:p>
  </w:endnote>
  <w:endnote w:type="continuationSeparator" w:id="0">
    <w:p w14:paraId="4A5BEA7D" w14:textId="77777777" w:rsidR="00194D94" w:rsidRDefault="00194D94" w:rsidP="00F16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F92531" w14:textId="77777777" w:rsidR="00F168CD" w:rsidRDefault="00F168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4BCF4A" w14:textId="77777777" w:rsidR="00F168CD" w:rsidRDefault="00F168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6F2ED7" w14:textId="77777777" w:rsidR="00F168CD" w:rsidRDefault="00F168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D2DD53" w14:textId="77777777" w:rsidR="00194D94" w:rsidRDefault="00194D94" w:rsidP="00F168CD">
      <w:pPr>
        <w:spacing w:after="0" w:line="240" w:lineRule="auto"/>
      </w:pPr>
      <w:r>
        <w:separator/>
      </w:r>
    </w:p>
  </w:footnote>
  <w:footnote w:type="continuationSeparator" w:id="0">
    <w:p w14:paraId="6F5E2707" w14:textId="77777777" w:rsidR="00194D94" w:rsidRDefault="00194D94" w:rsidP="00F16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83D14B" w14:textId="77777777" w:rsidR="00F168CD" w:rsidRDefault="00F168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FECB9A" w14:textId="6871C70B" w:rsidR="00F168CD" w:rsidRDefault="00F168CD" w:rsidP="00F168CD">
    <w:pPr>
      <w:pStyle w:val="Header"/>
      <w:jc w:val="center"/>
      <w:rPr>
        <w:b/>
        <w:bCs/>
        <w:sz w:val="52"/>
        <w:szCs w:val="52"/>
        <w:lang w:val="en-PK"/>
      </w:rPr>
    </w:pPr>
    <w:r w:rsidRPr="00F168CD">
      <w:rPr>
        <w:b/>
        <w:bCs/>
        <w:sz w:val="52"/>
        <w:szCs w:val="52"/>
        <w:lang w:val="en-PK"/>
      </w:rPr>
      <w:t>ReadMe File</w:t>
    </w:r>
  </w:p>
  <w:p w14:paraId="02FDB3E4" w14:textId="77777777" w:rsidR="00F168CD" w:rsidRDefault="00F168CD" w:rsidP="00F168CD">
    <w:pPr>
      <w:pStyle w:val="Header"/>
      <w:jc w:val="center"/>
      <w:rPr>
        <w:b/>
        <w:bCs/>
        <w:sz w:val="52"/>
        <w:szCs w:val="52"/>
        <w:lang w:val="en-PK"/>
      </w:rPr>
    </w:pPr>
  </w:p>
  <w:p w14:paraId="5B853A68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Overview</w:t>
    </w:r>
  </w:p>
  <w:p w14:paraId="211E9CBF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This project implements a Smart Travel System using Vite and React. It follows a Layered Architecture which separates the concerns into distinct layers:</w:t>
    </w:r>
  </w:p>
  <w:p w14:paraId="2E70139E" w14:textId="77777777" w:rsidR="00F168CD" w:rsidRPr="00F168CD" w:rsidRDefault="00F168CD" w:rsidP="00F168CD">
    <w:pPr>
      <w:pStyle w:val="Header"/>
      <w:numPr>
        <w:ilvl w:val="0"/>
        <w:numId w:val="6"/>
      </w:numPr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Presentation Layer (UI) - React Components</w:t>
    </w:r>
  </w:p>
  <w:p w14:paraId="1CAD7223" w14:textId="77777777" w:rsidR="00F168CD" w:rsidRPr="00F168CD" w:rsidRDefault="00F168CD" w:rsidP="00F168CD">
    <w:pPr>
      <w:pStyle w:val="Header"/>
      <w:numPr>
        <w:ilvl w:val="0"/>
        <w:numId w:val="6"/>
      </w:numPr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Business Logic Layer - Handles services and business operations</w:t>
    </w:r>
  </w:p>
  <w:p w14:paraId="4500651B" w14:textId="77777777" w:rsidR="00F168CD" w:rsidRPr="00F168CD" w:rsidRDefault="00F168CD" w:rsidP="00F168CD">
    <w:pPr>
      <w:pStyle w:val="Header"/>
      <w:numPr>
        <w:ilvl w:val="0"/>
        <w:numId w:val="6"/>
      </w:numPr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Data Access Layer - Manages data fetching and backend communication (API calls)</w:t>
    </w:r>
  </w:p>
  <w:p w14:paraId="3B33A615" w14:textId="77777777" w:rsidR="00F168CD" w:rsidRPr="00F168CD" w:rsidRDefault="00F168CD" w:rsidP="00F168CD">
    <w:pPr>
      <w:pStyle w:val="Header"/>
      <w:numPr>
        <w:ilvl w:val="0"/>
        <w:numId w:val="6"/>
      </w:numPr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Models Layer - Defines the data models and their behavior</w:t>
    </w:r>
  </w:p>
  <w:p w14:paraId="47775556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Folder Structure</w:t>
    </w:r>
  </w:p>
  <w:p w14:paraId="481198B0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bash</w:t>
    </w:r>
  </w:p>
  <w:p w14:paraId="661B669C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Copy code</w:t>
    </w:r>
  </w:p>
  <w:p w14:paraId="443C643C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src/</w:t>
    </w:r>
  </w:p>
  <w:p w14:paraId="5BDE2B69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rFonts w:ascii="MS Gothic" w:eastAsia="MS Gothic" w:hAnsi="MS Gothic" w:cs="MS Gothic" w:hint="eastAsia"/>
        <w:b/>
        <w:bCs/>
        <w:sz w:val="24"/>
        <w:szCs w:val="24"/>
        <w:lang w:val="en-PK"/>
      </w:rPr>
      <w:t>├</w:t>
    </w:r>
    <w:r w:rsidRPr="00F168CD">
      <w:rPr>
        <w:rFonts w:ascii="Aptos" w:hAnsi="Aptos" w:cs="Aptos"/>
        <w:b/>
        <w:bCs/>
        <w:sz w:val="24"/>
        <w:szCs w:val="24"/>
        <w:lang w:val="en-PK"/>
      </w:rPr>
      <w:t>──</w:t>
    </w:r>
    <w:r w:rsidRPr="00F168CD">
      <w:rPr>
        <w:b/>
        <w:bCs/>
        <w:sz w:val="24"/>
        <w:szCs w:val="24"/>
        <w:lang w:val="en-PK"/>
      </w:rPr>
      <w:t xml:space="preserve"> components/       # Presentation layer (React Components)</w:t>
    </w:r>
  </w:p>
  <w:p w14:paraId="75343E46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rFonts w:ascii="MS Gothic" w:eastAsia="MS Gothic" w:hAnsi="MS Gothic" w:cs="MS Gothic" w:hint="eastAsia"/>
        <w:b/>
        <w:bCs/>
        <w:sz w:val="24"/>
        <w:szCs w:val="24"/>
        <w:lang w:val="en-PK"/>
      </w:rPr>
      <w:t>├</w:t>
    </w:r>
    <w:r w:rsidRPr="00F168CD">
      <w:rPr>
        <w:rFonts w:ascii="Aptos" w:hAnsi="Aptos" w:cs="Aptos"/>
        <w:b/>
        <w:bCs/>
        <w:sz w:val="24"/>
        <w:szCs w:val="24"/>
        <w:lang w:val="en-PK"/>
      </w:rPr>
      <w:t>──</w:t>
    </w:r>
    <w:r w:rsidRPr="00F168CD">
      <w:rPr>
        <w:b/>
        <w:bCs/>
        <w:sz w:val="24"/>
        <w:szCs w:val="24"/>
        <w:lang w:val="en-PK"/>
      </w:rPr>
      <w:t xml:space="preserve"> services/         # Business logic layer</w:t>
    </w:r>
  </w:p>
  <w:p w14:paraId="7045E92E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rFonts w:ascii="MS Gothic" w:eastAsia="MS Gothic" w:hAnsi="MS Gothic" w:cs="MS Gothic" w:hint="eastAsia"/>
        <w:b/>
        <w:bCs/>
        <w:sz w:val="24"/>
        <w:szCs w:val="24"/>
        <w:lang w:val="en-PK"/>
      </w:rPr>
      <w:t>├</w:t>
    </w:r>
    <w:r w:rsidRPr="00F168CD">
      <w:rPr>
        <w:rFonts w:ascii="Aptos" w:hAnsi="Aptos" w:cs="Aptos"/>
        <w:b/>
        <w:bCs/>
        <w:sz w:val="24"/>
        <w:szCs w:val="24"/>
        <w:lang w:val="en-PK"/>
      </w:rPr>
      <w:t>──</w:t>
    </w:r>
    <w:r w:rsidRPr="00F168CD">
      <w:rPr>
        <w:b/>
        <w:bCs/>
        <w:sz w:val="24"/>
        <w:szCs w:val="24"/>
        <w:lang w:val="en-PK"/>
      </w:rPr>
      <w:t xml:space="preserve"> models/           # Data models (classes)</w:t>
    </w:r>
  </w:p>
  <w:p w14:paraId="450F7D53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rFonts w:ascii="MS Gothic" w:eastAsia="MS Gothic" w:hAnsi="MS Gothic" w:cs="MS Gothic" w:hint="eastAsia"/>
        <w:b/>
        <w:bCs/>
        <w:sz w:val="24"/>
        <w:szCs w:val="24"/>
        <w:lang w:val="en-PK"/>
      </w:rPr>
      <w:t>├</w:t>
    </w:r>
    <w:r w:rsidRPr="00F168CD">
      <w:rPr>
        <w:rFonts w:ascii="Aptos" w:hAnsi="Aptos" w:cs="Aptos"/>
        <w:b/>
        <w:bCs/>
        <w:sz w:val="24"/>
        <w:szCs w:val="24"/>
        <w:lang w:val="en-PK"/>
      </w:rPr>
      <w:t>──</w:t>
    </w:r>
    <w:r w:rsidRPr="00F168CD">
      <w:rPr>
        <w:b/>
        <w:bCs/>
        <w:sz w:val="24"/>
        <w:szCs w:val="24"/>
        <w:lang w:val="en-PK"/>
      </w:rPr>
      <w:t xml:space="preserve"> api/              # Data access layer (API calls)</w:t>
    </w:r>
  </w:p>
  <w:p w14:paraId="7E47BD7A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└── App.jsx           # Root component</w:t>
    </w:r>
  </w:p>
  <w:p w14:paraId="213CF9D8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Layers Breakdown:</w:t>
    </w:r>
  </w:p>
  <w:p w14:paraId="3B498526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1. Models Layer (src/models/)</w:t>
    </w:r>
  </w:p>
  <w:p w14:paraId="0E85C6B1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This layer defines the data models and encapsulates behavior. It includes classes like User, Group, etc.</w:t>
    </w:r>
  </w:p>
  <w:p w14:paraId="3D243D82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Example:</w:t>
    </w:r>
  </w:p>
  <w:p w14:paraId="32586976" w14:textId="77777777" w:rsidR="00F168CD" w:rsidRPr="00F168CD" w:rsidRDefault="00F168CD" w:rsidP="00F168CD">
    <w:pPr>
      <w:pStyle w:val="Header"/>
      <w:numPr>
        <w:ilvl w:val="0"/>
        <w:numId w:val="7"/>
      </w:numPr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User.js: Defines user properties such as userID, name, email, and dateOfBirth, along with methods like register and login.</w:t>
    </w:r>
  </w:p>
  <w:p w14:paraId="04D2A76B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javascript</w:t>
    </w:r>
  </w:p>
  <w:p w14:paraId="206D554B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Copy code</w:t>
    </w:r>
  </w:p>
  <w:p w14:paraId="1D6DD22D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export default class User {</w:t>
    </w:r>
  </w:p>
  <w:p w14:paraId="1924B71B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constructor(userID, name, email, dateOfBirth) {</w:t>
    </w:r>
  </w:p>
  <w:p w14:paraId="30914779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  this.userID = userID;</w:t>
    </w:r>
  </w:p>
  <w:p w14:paraId="506FBD6E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  this.name = name;</w:t>
    </w:r>
  </w:p>
  <w:p w14:paraId="69C301F2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  this.email = email;</w:t>
    </w:r>
  </w:p>
  <w:p w14:paraId="792E8AB6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  this.dateOfBirth = dateOfBirth;</w:t>
    </w:r>
  </w:p>
  <w:p w14:paraId="098C543E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}</w:t>
    </w:r>
  </w:p>
  <w:p w14:paraId="67888631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</w:p>
  <w:p w14:paraId="7B91046D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register(name, email, dob) {</w:t>
    </w:r>
  </w:p>
  <w:p w14:paraId="0563C8C1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  // Registration logic</w:t>
    </w:r>
  </w:p>
  <w:p w14:paraId="60195107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  console.log(`Registered user: ${name}, Email: ${email}`);</w:t>
    </w:r>
  </w:p>
  <w:p w14:paraId="46466D3B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}</w:t>
    </w:r>
  </w:p>
  <w:p w14:paraId="16D95BA9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</w:p>
  <w:p w14:paraId="2B9E1319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login(email, password) {</w:t>
    </w:r>
  </w:p>
  <w:p w14:paraId="6A4F8277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  // Mock authentication</w:t>
    </w:r>
  </w:p>
  <w:p w14:paraId="074D0E03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  return email === "test@example.com" &amp;&amp; password === "password123";</w:t>
    </w:r>
  </w:p>
  <w:p w14:paraId="321F4974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}</w:t>
    </w:r>
  </w:p>
  <w:p w14:paraId="7551C21A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}</w:t>
    </w:r>
  </w:p>
  <w:p w14:paraId="5C904CEA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2. API Layer (src/api/)</w:t>
    </w:r>
  </w:p>
  <w:p w14:paraId="26E39563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Simulates interactions with a backend. API calls like authenticateUser are handled here.</w:t>
    </w:r>
  </w:p>
  <w:p w14:paraId="03E6AB6B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Example:</w:t>
    </w:r>
  </w:p>
  <w:p w14:paraId="434AE10B" w14:textId="77777777" w:rsidR="00F168CD" w:rsidRPr="00F168CD" w:rsidRDefault="00F168CD" w:rsidP="00F168CD">
    <w:pPr>
      <w:pStyle w:val="Header"/>
      <w:numPr>
        <w:ilvl w:val="0"/>
        <w:numId w:val="8"/>
      </w:numPr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auth.js: Contains a mock API call to simulate user authentication.</w:t>
    </w:r>
  </w:p>
  <w:p w14:paraId="2AA82D2D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javascript</w:t>
    </w:r>
  </w:p>
  <w:p w14:paraId="10D9EA72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Copy code</w:t>
    </w:r>
  </w:p>
  <w:p w14:paraId="1303DBC0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export const authenticateUser = async (email, password) =&gt; {</w:t>
    </w:r>
  </w:p>
  <w:p w14:paraId="16122168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return new Promise((resolve) =&gt; {</w:t>
    </w:r>
  </w:p>
  <w:p w14:paraId="50983F4A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  setTimeout(() =&gt; {</w:t>
    </w:r>
  </w:p>
  <w:p w14:paraId="7BC0CFAC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    resolve(email === "test@example.com" &amp;&amp; password === "password123");</w:t>
    </w:r>
  </w:p>
  <w:p w14:paraId="2EEBF8DD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  }, 1000);</w:t>
    </w:r>
  </w:p>
  <w:p w14:paraId="2DB70809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});</w:t>
    </w:r>
  </w:p>
  <w:p w14:paraId="61BBFB43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};</w:t>
    </w:r>
  </w:p>
  <w:p w14:paraId="03A329D0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3. Service Layer (src/services/)</w:t>
    </w:r>
  </w:p>
  <w:p w14:paraId="2587B654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The business logic layer contains functions that handle operations such as user login. It interacts with both the API and models layers.</w:t>
    </w:r>
  </w:p>
  <w:p w14:paraId="626A7CF8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Example:</w:t>
    </w:r>
  </w:p>
  <w:p w14:paraId="2A4928BC" w14:textId="77777777" w:rsidR="00F168CD" w:rsidRPr="00F168CD" w:rsidRDefault="00F168CD" w:rsidP="00F168CD">
    <w:pPr>
      <w:pStyle w:val="Header"/>
      <w:numPr>
        <w:ilvl w:val="0"/>
        <w:numId w:val="9"/>
      </w:numPr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UserService.js: A service that calls the authenticateUser API function and manages user login logic.</w:t>
    </w:r>
  </w:p>
  <w:p w14:paraId="53AC8AB0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javascript</w:t>
    </w:r>
  </w:p>
  <w:p w14:paraId="1D516C57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Copy code</w:t>
    </w:r>
  </w:p>
  <w:p w14:paraId="57B5F662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import User from "../models/User";</w:t>
    </w:r>
  </w:p>
  <w:p w14:paraId="7AB9F0F4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import { authenticateUser } from "../api/auth";</w:t>
    </w:r>
  </w:p>
  <w:p w14:paraId="4A5DBB4C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</w:p>
  <w:p w14:paraId="08E739CA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export const loginUser = async (email, password) =&gt; {</w:t>
    </w:r>
  </w:p>
  <w:p w14:paraId="29A0B26E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const isAuthenticated = await authenticateUser(email, password);</w:t>
    </w:r>
  </w:p>
  <w:p w14:paraId="14E9FAB5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if (isAuthenticated) {</w:t>
    </w:r>
  </w:p>
  <w:p w14:paraId="6F43B5F0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  return new User(1, "John Doe", email, "1990-01-01");</w:t>
    </w:r>
  </w:p>
  <w:p w14:paraId="13A79D45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} else {</w:t>
    </w:r>
  </w:p>
  <w:p w14:paraId="204914E5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  throw new Error("Invalid credentials");</w:t>
    </w:r>
  </w:p>
  <w:p w14:paraId="2EB34AD7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}</w:t>
    </w:r>
  </w:p>
  <w:p w14:paraId="2F4AF60B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};</w:t>
    </w:r>
  </w:p>
  <w:p w14:paraId="69CDD8F6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4. Presentation Layer (src/components/)</w:t>
    </w:r>
  </w:p>
  <w:p w14:paraId="190954D3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This layer contains React components that form the UI, allowing users to interact with the application.</w:t>
    </w:r>
  </w:p>
  <w:p w14:paraId="1607D502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Example:</w:t>
    </w:r>
  </w:p>
  <w:p w14:paraId="4583639A" w14:textId="77777777" w:rsidR="00F168CD" w:rsidRPr="00F168CD" w:rsidRDefault="00F168CD" w:rsidP="00F168CD">
    <w:pPr>
      <w:pStyle w:val="Header"/>
      <w:numPr>
        <w:ilvl w:val="0"/>
        <w:numId w:val="10"/>
      </w:numPr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Login.jsx: A React component that allows users to input their credentials and logs them in upon submission.</w:t>
    </w:r>
  </w:p>
  <w:p w14:paraId="5C90D56C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javascript</w:t>
    </w:r>
  </w:p>
  <w:p w14:paraId="3B587F34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Copy code</w:t>
    </w:r>
  </w:p>
  <w:p w14:paraId="4D14C81B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import React, { useState } from "react";</w:t>
    </w:r>
  </w:p>
  <w:p w14:paraId="314D81F6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import { loginUser } from "../services/UserService";</w:t>
    </w:r>
  </w:p>
  <w:p w14:paraId="057F7F28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</w:p>
  <w:p w14:paraId="073DCB45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const Login = () =&gt; {</w:t>
    </w:r>
  </w:p>
  <w:p w14:paraId="68ABD035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const [email, setEmail] = useState("");</w:t>
    </w:r>
  </w:p>
  <w:p w14:paraId="225F7FA9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const [password, setPassword] = useState("");</w:t>
    </w:r>
  </w:p>
  <w:p w14:paraId="44B13A48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const [error, setError] = useState("");</w:t>
    </w:r>
  </w:p>
  <w:p w14:paraId="5E15A55C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const [user, setUser] = useState(null);</w:t>
    </w:r>
  </w:p>
  <w:p w14:paraId="7F75A604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</w:p>
  <w:p w14:paraId="5F6EE15C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const handleLogin = async () =&gt; {</w:t>
    </w:r>
  </w:p>
  <w:p w14:paraId="3BC874A4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  try {</w:t>
    </w:r>
  </w:p>
  <w:p w14:paraId="142F98D7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    const loggedInUser = await loginUser(email, password);</w:t>
    </w:r>
  </w:p>
  <w:p w14:paraId="01071ABE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    setUser(loggedInUser);</w:t>
    </w:r>
  </w:p>
  <w:p w14:paraId="0899AC11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    setError("");</w:t>
    </w:r>
  </w:p>
  <w:p w14:paraId="0A6AAEC5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    alert(`Welcome, ${loggedInUser.name}`);</w:t>
    </w:r>
  </w:p>
  <w:p w14:paraId="39BF6916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  } catch (err) {</w:t>
    </w:r>
  </w:p>
  <w:p w14:paraId="7F2F44F2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    setError(err.message);</w:t>
    </w:r>
  </w:p>
  <w:p w14:paraId="5374F93D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  }</w:t>
    </w:r>
  </w:p>
  <w:p w14:paraId="498A86C8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};</w:t>
    </w:r>
  </w:p>
  <w:p w14:paraId="62617687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</w:p>
  <w:p w14:paraId="500D0B02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return (</w:t>
    </w:r>
  </w:p>
  <w:p w14:paraId="1F6C3022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  &lt;div&gt;</w:t>
    </w:r>
  </w:p>
  <w:p w14:paraId="147F4B1E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    &lt;h2&gt;Login&lt;/h2&gt;</w:t>
    </w:r>
  </w:p>
  <w:p w14:paraId="72716B4D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    {error &amp;&amp; &lt;p style={{ color: "red" }}&gt;{error}&lt;/p&gt;}</w:t>
    </w:r>
  </w:p>
  <w:p w14:paraId="042E6C07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    &lt;div&gt;</w:t>
    </w:r>
  </w:p>
  <w:p w14:paraId="03F2F02F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      &lt;input</w:t>
    </w:r>
  </w:p>
  <w:p w14:paraId="19F4F1ED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        type="email"</w:t>
    </w:r>
  </w:p>
  <w:p w14:paraId="64F1C313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        placeholder="Email"</w:t>
    </w:r>
  </w:p>
  <w:p w14:paraId="29D58FAA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        value={email}</w:t>
    </w:r>
  </w:p>
  <w:p w14:paraId="00F5257C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        onChange={(e) =&gt; setEmail(e.target.value)}</w:t>
    </w:r>
  </w:p>
  <w:p w14:paraId="57ABA66A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      /&gt;</w:t>
    </w:r>
  </w:p>
  <w:p w14:paraId="6F1C1C54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    &lt;/div&gt;</w:t>
    </w:r>
  </w:p>
  <w:p w14:paraId="2477B66F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    &lt;div&gt;</w:t>
    </w:r>
  </w:p>
  <w:p w14:paraId="1F9E73CD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      &lt;input</w:t>
    </w:r>
  </w:p>
  <w:p w14:paraId="1CCD5126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        type="password"</w:t>
    </w:r>
  </w:p>
  <w:p w14:paraId="0BAED1D6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        placeholder="Password"</w:t>
    </w:r>
  </w:p>
  <w:p w14:paraId="4CB4A69B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        value={password}</w:t>
    </w:r>
  </w:p>
  <w:p w14:paraId="49685410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        onChange={(e) =&gt; setPassword(e.target.value)}</w:t>
    </w:r>
  </w:p>
  <w:p w14:paraId="426DB5CA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      /&gt;</w:t>
    </w:r>
  </w:p>
  <w:p w14:paraId="05E3E745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    &lt;/div&gt;</w:t>
    </w:r>
  </w:p>
  <w:p w14:paraId="132BF03A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    &lt;button onClick={handleLogin}&gt;Login&lt;/button&gt;</w:t>
    </w:r>
  </w:p>
  <w:p w14:paraId="17AB905A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    {user &amp;&amp; &lt;p&gt;Logged in as: {user.name}&lt;/p&gt;}</w:t>
    </w:r>
  </w:p>
  <w:p w14:paraId="2BCD97C6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  &lt;/div&gt;</w:t>
    </w:r>
  </w:p>
  <w:p w14:paraId="094460EC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);</w:t>
    </w:r>
  </w:p>
  <w:p w14:paraId="1F46F6FB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};</w:t>
    </w:r>
  </w:p>
  <w:p w14:paraId="007DCC56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</w:p>
  <w:p w14:paraId="7514A7DA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export default Login;</w:t>
    </w:r>
  </w:p>
  <w:p w14:paraId="34784145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5. App Component (src/App.jsx)</w:t>
    </w:r>
  </w:p>
  <w:p w14:paraId="046CC8D0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This is the root component that integrates the different layers by rendering the Login component.</w:t>
    </w:r>
  </w:p>
  <w:p w14:paraId="5C6097BF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javascript</w:t>
    </w:r>
  </w:p>
  <w:p w14:paraId="00AA5F78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Copy code</w:t>
    </w:r>
  </w:p>
  <w:p w14:paraId="231D3358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import React from "react";</w:t>
    </w:r>
  </w:p>
  <w:p w14:paraId="32478C04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import Login from "./components/Login";</w:t>
    </w:r>
  </w:p>
  <w:p w14:paraId="7DD33AA5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</w:p>
  <w:p w14:paraId="2B7DD58C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const App = () =&gt; {</w:t>
    </w:r>
  </w:p>
  <w:p w14:paraId="15763900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return (</w:t>
    </w:r>
  </w:p>
  <w:p w14:paraId="73756002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  &lt;div&gt;</w:t>
    </w:r>
  </w:p>
  <w:p w14:paraId="78F1109A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    &lt;h1&gt;Smart Travel System&lt;/h1&gt;</w:t>
    </w:r>
  </w:p>
  <w:p w14:paraId="5316E918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    &lt;Login /&gt;</w:t>
    </w:r>
  </w:p>
  <w:p w14:paraId="30F90F04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  &lt;/div&gt;</w:t>
    </w:r>
  </w:p>
  <w:p w14:paraId="5DC1E95D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 xml:space="preserve">  );</w:t>
    </w:r>
  </w:p>
  <w:p w14:paraId="7322779D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};</w:t>
    </w:r>
  </w:p>
  <w:p w14:paraId="0C53B248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</w:p>
  <w:p w14:paraId="01EB2B88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export default App;</w:t>
    </w:r>
  </w:p>
  <w:p w14:paraId="35F1BCCD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Getting Started</w:t>
    </w:r>
  </w:p>
  <w:p w14:paraId="15E4C764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Prerequisites</w:t>
    </w:r>
  </w:p>
  <w:p w14:paraId="04C1F351" w14:textId="77777777" w:rsidR="00F168CD" w:rsidRPr="00F168CD" w:rsidRDefault="00F168CD" w:rsidP="00F168CD">
    <w:pPr>
      <w:pStyle w:val="Header"/>
      <w:numPr>
        <w:ilvl w:val="0"/>
        <w:numId w:val="11"/>
      </w:numPr>
      <w:jc w:val="center"/>
      <w:rPr>
        <w:b/>
        <w:bCs/>
        <w:sz w:val="24"/>
        <w:szCs w:val="24"/>
        <w:lang w:val="en-PK"/>
      </w:rPr>
    </w:pPr>
    <w:hyperlink r:id="rId1" w:tgtFrame="_new" w:history="1">
      <w:r w:rsidRPr="00F168CD">
        <w:rPr>
          <w:rStyle w:val="Hyperlink"/>
          <w:b/>
          <w:bCs/>
          <w:sz w:val="24"/>
          <w:szCs w:val="24"/>
          <w:lang w:val="en-PK"/>
        </w:rPr>
        <w:t>Node.js</w:t>
      </w:r>
    </w:hyperlink>
    <w:r w:rsidRPr="00F168CD">
      <w:rPr>
        <w:b/>
        <w:bCs/>
        <w:sz w:val="24"/>
        <w:szCs w:val="24"/>
        <w:lang w:val="en-PK"/>
      </w:rPr>
      <w:t xml:space="preserve"> (&gt;= 16.x)</w:t>
    </w:r>
  </w:p>
  <w:p w14:paraId="1FA00F71" w14:textId="77777777" w:rsidR="00F168CD" w:rsidRPr="00F168CD" w:rsidRDefault="00F168CD" w:rsidP="00F168CD">
    <w:pPr>
      <w:pStyle w:val="Header"/>
      <w:numPr>
        <w:ilvl w:val="0"/>
        <w:numId w:val="11"/>
      </w:numPr>
      <w:jc w:val="center"/>
      <w:rPr>
        <w:b/>
        <w:bCs/>
        <w:sz w:val="24"/>
        <w:szCs w:val="24"/>
        <w:lang w:val="en-PK"/>
      </w:rPr>
    </w:pPr>
    <w:hyperlink r:id="rId2" w:tgtFrame="_new" w:history="1">
      <w:r w:rsidRPr="00F168CD">
        <w:rPr>
          <w:rStyle w:val="Hyperlink"/>
          <w:b/>
          <w:bCs/>
          <w:sz w:val="24"/>
          <w:szCs w:val="24"/>
          <w:lang w:val="en-PK"/>
        </w:rPr>
        <w:t>npm</w:t>
      </w:r>
    </w:hyperlink>
    <w:r w:rsidRPr="00F168CD">
      <w:rPr>
        <w:b/>
        <w:bCs/>
        <w:sz w:val="24"/>
        <w:szCs w:val="24"/>
        <w:lang w:val="en-PK"/>
      </w:rPr>
      <w:t xml:space="preserve"> (or </w:t>
    </w:r>
    <w:hyperlink r:id="rId3" w:tgtFrame="_new" w:history="1">
      <w:r w:rsidRPr="00F168CD">
        <w:rPr>
          <w:rStyle w:val="Hyperlink"/>
          <w:b/>
          <w:bCs/>
          <w:sz w:val="24"/>
          <w:szCs w:val="24"/>
          <w:lang w:val="en-PK"/>
        </w:rPr>
        <w:t>yarn</w:t>
      </w:r>
    </w:hyperlink>
    <w:r w:rsidRPr="00F168CD">
      <w:rPr>
        <w:b/>
        <w:bCs/>
        <w:sz w:val="24"/>
        <w:szCs w:val="24"/>
        <w:lang w:val="en-PK"/>
      </w:rPr>
      <w:t>)</w:t>
    </w:r>
  </w:p>
  <w:p w14:paraId="5A7D318C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1. Clone the repository</w:t>
    </w:r>
  </w:p>
  <w:p w14:paraId="0FE2BD5A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bash</w:t>
    </w:r>
  </w:p>
  <w:p w14:paraId="0886D1FB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Copy code</w:t>
    </w:r>
  </w:p>
  <w:p w14:paraId="37324B13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git clone https://github.com/your-repository/smart-travel-system.git</w:t>
    </w:r>
  </w:p>
  <w:p w14:paraId="1F76D6EB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cd smart-travel-system</w:t>
    </w:r>
  </w:p>
  <w:p w14:paraId="2D1FC5FF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2. Install dependencies</w:t>
    </w:r>
  </w:p>
  <w:p w14:paraId="36FB8C32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bash</w:t>
    </w:r>
  </w:p>
  <w:p w14:paraId="6B3E3BB8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Copy code</w:t>
    </w:r>
  </w:p>
  <w:p w14:paraId="4D85EEB7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npm install</w:t>
    </w:r>
  </w:p>
  <w:p w14:paraId="2623B979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3. Run the application</w:t>
    </w:r>
  </w:p>
  <w:p w14:paraId="438F2C60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bash</w:t>
    </w:r>
  </w:p>
  <w:p w14:paraId="66A63B69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Copy code</w:t>
    </w:r>
  </w:p>
  <w:p w14:paraId="12421180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npm run dev</w:t>
    </w:r>
  </w:p>
  <w:p w14:paraId="0BA613A0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The application should now be running on http://localhost:5173/ (or the default port for Vite).</w:t>
    </w:r>
  </w:p>
  <w:p w14:paraId="7D4B9678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Features</w:t>
    </w:r>
  </w:p>
  <w:p w14:paraId="57D88662" w14:textId="77777777" w:rsidR="00F168CD" w:rsidRPr="00F168CD" w:rsidRDefault="00F168CD" w:rsidP="00F168CD">
    <w:pPr>
      <w:pStyle w:val="Header"/>
      <w:numPr>
        <w:ilvl w:val="0"/>
        <w:numId w:val="12"/>
      </w:numPr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User Login: Simulate user authentication with hardcoded credentials.</w:t>
    </w:r>
  </w:p>
  <w:p w14:paraId="28A84322" w14:textId="77777777" w:rsidR="00F168CD" w:rsidRPr="00F168CD" w:rsidRDefault="00F168CD" w:rsidP="00F168CD">
    <w:pPr>
      <w:pStyle w:val="Header"/>
      <w:numPr>
        <w:ilvl w:val="0"/>
        <w:numId w:val="12"/>
      </w:numPr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Business Logic Layer: Handles the user authentication flow and manages user details.</w:t>
    </w:r>
  </w:p>
  <w:p w14:paraId="5A24278C" w14:textId="77777777" w:rsidR="00F168CD" w:rsidRPr="00F168CD" w:rsidRDefault="00F168CD" w:rsidP="00F168CD">
    <w:pPr>
      <w:pStyle w:val="Header"/>
      <w:numPr>
        <w:ilvl w:val="0"/>
        <w:numId w:val="12"/>
      </w:numPr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Presentation Layer: Provides a login form to the user, and displays error messages or the logged-in user's name.</w:t>
    </w:r>
  </w:p>
  <w:p w14:paraId="380E088A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Contributing</w:t>
    </w:r>
  </w:p>
  <w:p w14:paraId="0D6A7871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  <w:r w:rsidRPr="00F168CD">
      <w:rPr>
        <w:b/>
        <w:bCs/>
        <w:sz w:val="24"/>
        <w:szCs w:val="24"/>
        <w:lang w:val="en-PK"/>
      </w:rPr>
      <w:t>Feel free to fork this project and submit pull requests for new features, bug fixes, or improvements. Please ensure your code follows the existing structure and passes any relevant tests.</w:t>
    </w:r>
  </w:p>
  <w:p w14:paraId="224C3FF2" w14:textId="77777777" w:rsidR="00F168CD" w:rsidRPr="00F168CD" w:rsidRDefault="00F168CD" w:rsidP="00F168CD">
    <w:pPr>
      <w:pStyle w:val="Header"/>
      <w:jc w:val="center"/>
      <w:rPr>
        <w:b/>
        <w:bCs/>
        <w:sz w:val="24"/>
        <w:szCs w:val="24"/>
        <w:lang w:val="en-PK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DF6F67" w14:textId="77777777" w:rsidR="00F168CD" w:rsidRDefault="00F168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96016"/>
    <w:multiLevelType w:val="multilevel"/>
    <w:tmpl w:val="D87C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56E35"/>
    <w:multiLevelType w:val="multilevel"/>
    <w:tmpl w:val="6548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9673D"/>
    <w:multiLevelType w:val="multilevel"/>
    <w:tmpl w:val="DC506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E77504"/>
    <w:multiLevelType w:val="multilevel"/>
    <w:tmpl w:val="F45C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521FA"/>
    <w:multiLevelType w:val="multilevel"/>
    <w:tmpl w:val="5A92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3B38DC"/>
    <w:multiLevelType w:val="multilevel"/>
    <w:tmpl w:val="2CF2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E73CA9"/>
    <w:multiLevelType w:val="multilevel"/>
    <w:tmpl w:val="9F981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DF6AAC"/>
    <w:multiLevelType w:val="multilevel"/>
    <w:tmpl w:val="13C6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9D2358"/>
    <w:multiLevelType w:val="multilevel"/>
    <w:tmpl w:val="310A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29387B"/>
    <w:multiLevelType w:val="multilevel"/>
    <w:tmpl w:val="2734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440D49"/>
    <w:multiLevelType w:val="multilevel"/>
    <w:tmpl w:val="B1A0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D1567C"/>
    <w:multiLevelType w:val="multilevel"/>
    <w:tmpl w:val="39F26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9823471">
    <w:abstractNumId w:val="2"/>
  </w:num>
  <w:num w:numId="2" w16cid:durableId="920017813">
    <w:abstractNumId w:val="8"/>
  </w:num>
  <w:num w:numId="3" w16cid:durableId="102847852">
    <w:abstractNumId w:val="4"/>
  </w:num>
  <w:num w:numId="4" w16cid:durableId="1646622083">
    <w:abstractNumId w:val="9"/>
  </w:num>
  <w:num w:numId="5" w16cid:durableId="1364935923">
    <w:abstractNumId w:val="10"/>
  </w:num>
  <w:num w:numId="6" w16cid:durableId="594823591">
    <w:abstractNumId w:val="11"/>
  </w:num>
  <w:num w:numId="7" w16cid:durableId="2009750441">
    <w:abstractNumId w:val="3"/>
  </w:num>
  <w:num w:numId="8" w16cid:durableId="1011182282">
    <w:abstractNumId w:val="5"/>
  </w:num>
  <w:num w:numId="9" w16cid:durableId="793790858">
    <w:abstractNumId w:val="0"/>
  </w:num>
  <w:num w:numId="10" w16cid:durableId="1633709981">
    <w:abstractNumId w:val="6"/>
  </w:num>
  <w:num w:numId="11" w16cid:durableId="1057507133">
    <w:abstractNumId w:val="7"/>
  </w:num>
  <w:num w:numId="12" w16cid:durableId="1970895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BF"/>
    <w:rsid w:val="000A6665"/>
    <w:rsid w:val="00194D94"/>
    <w:rsid w:val="003C2F46"/>
    <w:rsid w:val="003C30BF"/>
    <w:rsid w:val="005F3531"/>
    <w:rsid w:val="008639B4"/>
    <w:rsid w:val="008E4C9D"/>
    <w:rsid w:val="00F168CD"/>
    <w:rsid w:val="00F5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0858BA"/>
  <w15:chartTrackingRefBased/>
  <w15:docId w15:val="{828C5096-D091-4BA3-B5D1-4F0C74361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0BF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30B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P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C9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40"/>
      <w:szCs w:val="32"/>
      <w:lang w:val="en-PK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0B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P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0B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PK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0B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PK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0B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PK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0B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PK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0B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PK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0B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PK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0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4C9D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0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0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0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0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0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0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0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0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K"/>
    </w:rPr>
  </w:style>
  <w:style w:type="character" w:customStyle="1" w:styleId="TitleChar">
    <w:name w:val="Title Char"/>
    <w:basedOn w:val="DefaultParagraphFont"/>
    <w:link w:val="Title"/>
    <w:uiPriority w:val="10"/>
    <w:rsid w:val="003C3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0B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PK"/>
    </w:rPr>
  </w:style>
  <w:style w:type="character" w:customStyle="1" w:styleId="SubtitleChar">
    <w:name w:val="Subtitle Char"/>
    <w:basedOn w:val="DefaultParagraphFont"/>
    <w:link w:val="Subtitle"/>
    <w:uiPriority w:val="11"/>
    <w:rsid w:val="003C30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0BF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PK"/>
    </w:rPr>
  </w:style>
  <w:style w:type="character" w:customStyle="1" w:styleId="QuoteChar">
    <w:name w:val="Quote Char"/>
    <w:basedOn w:val="DefaultParagraphFont"/>
    <w:link w:val="Quote"/>
    <w:uiPriority w:val="29"/>
    <w:rsid w:val="003C30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0BF"/>
    <w:pPr>
      <w:spacing w:line="278" w:lineRule="auto"/>
      <w:ind w:left="720"/>
      <w:contextualSpacing/>
    </w:pPr>
    <w:rPr>
      <w:sz w:val="24"/>
      <w:szCs w:val="24"/>
      <w:lang w:val="en-PK"/>
    </w:rPr>
  </w:style>
  <w:style w:type="character" w:styleId="IntenseEmphasis">
    <w:name w:val="Intense Emphasis"/>
    <w:basedOn w:val="DefaultParagraphFont"/>
    <w:uiPriority w:val="21"/>
    <w:qFormat/>
    <w:rsid w:val="003C30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0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PK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0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0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6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8CD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16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8CD"/>
    <w:rPr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F168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1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6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1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4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8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5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1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1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0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8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8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6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79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4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1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8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4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1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1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4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7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0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0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6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0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5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1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9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9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8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6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7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06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1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2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6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yarnpkg.com/" TargetMode="External"/><Relationship Id="rId2" Type="http://schemas.openxmlformats.org/officeDocument/2006/relationships/hyperlink" Target="https://www.npmjs.com/" TargetMode="External"/><Relationship Id="rId1" Type="http://schemas.openxmlformats.org/officeDocument/2006/relationships/hyperlink" Target="https://node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Riaz(FA22-BSE-055)</dc:creator>
  <cp:keywords/>
  <dc:description/>
  <cp:lastModifiedBy>Waseem Riaz(FA22-BSE-055)</cp:lastModifiedBy>
  <cp:revision>3</cp:revision>
  <dcterms:created xsi:type="dcterms:W3CDTF">2025-01-06T06:40:00Z</dcterms:created>
  <dcterms:modified xsi:type="dcterms:W3CDTF">2025-01-06T06:56:00Z</dcterms:modified>
</cp:coreProperties>
</file>