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31E0" w:rsidRPr="00FB2D6B" w:rsidRDefault="004A31E0">
      <w:pPr>
        <w:rPr>
          <w:b/>
          <w:u w:val="single"/>
        </w:rPr>
      </w:pPr>
      <w:r w:rsidRPr="00FB2D6B">
        <w:rPr>
          <w:b/>
          <w:u w:val="single"/>
        </w:rPr>
        <w:t>Rice Requirements</w:t>
      </w:r>
    </w:p>
    <w:p w:rsidR="004A31E0" w:rsidRDefault="002C2857">
      <w:r>
        <w:t>120 semester hours</w:t>
      </w:r>
    </w:p>
    <w:p w:rsidR="002C2857" w:rsidRDefault="002C2857">
      <w:r>
        <w:t>60 hours at Rice</w:t>
      </w:r>
    </w:p>
    <w:p w:rsidR="002C2857" w:rsidRDefault="002C2857">
      <w:r>
        <w:t>48 hours of 300 level or above coursework</w:t>
      </w:r>
    </w:p>
    <w:p w:rsidR="002C2857" w:rsidRDefault="00AF783E">
      <w:r>
        <w:t>24 of those in major</w:t>
      </w:r>
    </w:p>
    <w:p w:rsidR="00AF783E" w:rsidRDefault="00AF783E">
      <w:r>
        <w:t>English Composition Requirement</w:t>
      </w:r>
    </w:p>
    <w:p w:rsidR="00AF783E" w:rsidRDefault="00AF783E">
      <w:r>
        <w:t>LPAP requirement</w:t>
      </w:r>
    </w:p>
    <w:p w:rsidR="00AF783E" w:rsidRDefault="00AF783E">
      <w:r>
        <w:t>Distribution Requirement</w:t>
      </w:r>
      <w:r w:rsidR="00266E39">
        <w:t xml:space="preserve"> (12 hours of D1, 12 hours of D2, 12 hours of D3)</w:t>
      </w:r>
      <w:r w:rsidR="00E44FC6">
        <w:t xml:space="preserve"> (of 2 different departments)</w:t>
      </w:r>
    </w:p>
    <w:p w:rsidR="004264E5" w:rsidRPr="00867D50" w:rsidRDefault="000A0C6C">
      <w:pPr>
        <w:rPr>
          <w:b/>
          <w:u w:val="single"/>
        </w:rPr>
      </w:pPr>
      <w:r w:rsidRPr="00867D50">
        <w:rPr>
          <w:b/>
          <w:u w:val="single"/>
        </w:rPr>
        <w:t>African Studies</w:t>
      </w:r>
    </w:p>
    <w:p w:rsidR="000A0C6C" w:rsidRDefault="002247F5" w:rsidP="000A0C6C">
      <w:r>
        <w:t>COURSE LIST AVAILIBLE FROM ADVISOR</w:t>
      </w:r>
    </w:p>
    <w:p w:rsidR="002247F5" w:rsidRPr="004A31E0" w:rsidRDefault="002247F5" w:rsidP="000A0C6C">
      <w:pPr>
        <w:rPr>
          <w:b/>
        </w:rPr>
      </w:pPr>
      <w:r w:rsidRPr="004A31E0">
        <w:rPr>
          <w:b/>
        </w:rPr>
        <w:t>Air Force Sciences</w:t>
      </w:r>
    </w:p>
    <w:p w:rsidR="002247F5" w:rsidRDefault="002247F5" w:rsidP="000A0C6C">
      <w:r>
        <w:t>NO DEGREE OFFERED</w:t>
      </w:r>
    </w:p>
    <w:p w:rsidR="002247F5" w:rsidRPr="00867D50" w:rsidRDefault="002247F5" w:rsidP="000A0C6C">
      <w:pPr>
        <w:rPr>
          <w:b/>
          <w:u w:val="single"/>
        </w:rPr>
      </w:pPr>
      <w:r w:rsidRPr="00867D50">
        <w:rPr>
          <w:b/>
          <w:u w:val="single"/>
        </w:rPr>
        <w:t>Ancient Mediterranean Civilizations</w:t>
      </w:r>
      <w:r w:rsidR="0081500E" w:rsidRPr="00867D50">
        <w:rPr>
          <w:b/>
          <w:u w:val="single"/>
        </w:rPr>
        <w:t xml:space="preserve"> Major</w:t>
      </w:r>
    </w:p>
    <w:p w:rsidR="002247F5" w:rsidRDefault="00112375" w:rsidP="000A0C6C">
      <w:r>
        <w:t>One Course from “Themes Across Time”</w:t>
      </w:r>
    </w:p>
    <w:p w:rsidR="00112375" w:rsidRDefault="00112375" w:rsidP="000A0C6C">
      <w:r>
        <w:t>One Course From 3/5 of: 1) Graeco Roman Civ, 2) Islamic Civ 3) Jewish Civ 4) Christian Civ 5) Archaeological Methods</w:t>
      </w:r>
    </w:p>
    <w:p w:rsidR="00112375" w:rsidRDefault="00112375" w:rsidP="000A0C6C">
      <w:r>
        <w:t>Comparative Course OR two courses that treat the same topic in different cultures</w:t>
      </w:r>
    </w:p>
    <w:p w:rsidR="00112375" w:rsidRDefault="008742E6" w:rsidP="00112375">
      <w:r>
        <w:t>Minimum</w:t>
      </w:r>
      <w:r w:rsidR="00112375">
        <w:t xml:space="preserve"> 5 courses 300 level or above</w:t>
      </w:r>
    </w:p>
    <w:p w:rsidR="00112375" w:rsidRDefault="008742E6" w:rsidP="000A0C6C">
      <w:r>
        <w:t>Minimum</w:t>
      </w:r>
      <w:r w:rsidR="00B10819">
        <w:t xml:space="preserve"> 30 semester hours in Ancient Civ Designated Courses</w:t>
      </w:r>
    </w:p>
    <w:p w:rsidR="00B10819" w:rsidRPr="003E3A96" w:rsidRDefault="009E1D70" w:rsidP="000A0C6C">
      <w:pPr>
        <w:rPr>
          <w:u w:val="single"/>
        </w:rPr>
      </w:pPr>
      <w:r w:rsidRPr="003E3A96">
        <w:rPr>
          <w:b/>
          <w:u w:val="single"/>
        </w:rPr>
        <w:t>Anthropology</w:t>
      </w:r>
      <w:r w:rsidR="0081500E" w:rsidRPr="003E3A96">
        <w:rPr>
          <w:b/>
          <w:u w:val="single"/>
        </w:rPr>
        <w:t xml:space="preserve"> Major</w:t>
      </w:r>
    </w:p>
    <w:p w:rsidR="009E1D70" w:rsidRDefault="008742E6" w:rsidP="000A0C6C">
      <w:r>
        <w:t>Minimum</w:t>
      </w:r>
      <w:r w:rsidR="009E1D70">
        <w:t xml:space="preserve"> 30 semester hours of approved courses </w:t>
      </w:r>
    </w:p>
    <w:p w:rsidR="009E1D70" w:rsidRDefault="008742E6" w:rsidP="000A0C6C">
      <w:r>
        <w:t>Minimum</w:t>
      </w:r>
      <w:r w:rsidR="009E1D70">
        <w:t xml:space="preserve"> 24 hours of those must be anthropology </w:t>
      </w:r>
    </w:p>
    <w:p w:rsidR="009E1D70" w:rsidRDefault="008742E6" w:rsidP="000A0C6C">
      <w:r>
        <w:t>Minimum</w:t>
      </w:r>
      <w:r w:rsidR="009E1D70">
        <w:t xml:space="preserve"> 18 hours must be 300 level or above</w:t>
      </w:r>
    </w:p>
    <w:p w:rsidR="009E1D70" w:rsidRDefault="009E1D70" w:rsidP="000A0C6C">
      <w:r>
        <w:t>2 out of the 4 introductory courses</w:t>
      </w:r>
    </w:p>
    <w:p w:rsidR="00CE3311" w:rsidRDefault="00CE3311" w:rsidP="000A0C6C">
      <w:r>
        <w:t>3 courses in one of three possible categories, Archaeological Studies; Culture, Language and Media; Knowledge, Power, and Institutions.</w:t>
      </w:r>
    </w:p>
    <w:p w:rsidR="003E12DC" w:rsidRDefault="003E12DC" w:rsidP="000A0C6C">
      <w:r>
        <w:lastRenderedPageBreak/>
        <w:t>ANTH 495 or ANTH 490 and ANTH 491 for Knowledge, Power, and Institutions specialization or Culture, Language and Media specialization</w:t>
      </w:r>
    </w:p>
    <w:p w:rsidR="000728E5" w:rsidRDefault="000728E5" w:rsidP="000A0C6C">
      <w:r>
        <w:t>ANTH 562 Archaeological Field Techniques for Archaelogical Studies Specialization</w:t>
      </w:r>
    </w:p>
    <w:p w:rsidR="002461AD" w:rsidRPr="0036317A" w:rsidRDefault="002461AD" w:rsidP="000A0C6C">
      <w:pPr>
        <w:rPr>
          <w:b/>
          <w:u w:val="single"/>
        </w:rPr>
      </w:pPr>
      <w:r w:rsidRPr="0036317A">
        <w:rPr>
          <w:b/>
          <w:u w:val="single"/>
        </w:rPr>
        <w:t>Anthropology Minor</w:t>
      </w:r>
    </w:p>
    <w:p w:rsidR="006E177A" w:rsidRDefault="006E177A" w:rsidP="000A0C6C">
      <w:r>
        <w:t>6 Anthropology Courses</w:t>
      </w:r>
    </w:p>
    <w:p w:rsidR="006E177A" w:rsidRDefault="006E177A" w:rsidP="000A0C6C">
      <w:r>
        <w:t>2 from ANTH 200 OR ANTH 201 OR ANTH 203 OR ANTH 205</w:t>
      </w:r>
    </w:p>
    <w:p w:rsidR="006E177A" w:rsidRDefault="006E177A" w:rsidP="000A0C6C">
      <w:r>
        <w:t>4 300 level or above</w:t>
      </w:r>
    </w:p>
    <w:p w:rsidR="009F46ED" w:rsidRDefault="006D7EAB" w:rsidP="000A0C6C">
      <w:pPr>
        <w:rPr>
          <w:b/>
        </w:rPr>
      </w:pPr>
      <w:r>
        <w:rPr>
          <w:b/>
        </w:rPr>
        <w:t>Architecture</w:t>
      </w:r>
    </w:p>
    <w:p w:rsidR="006D7EAB" w:rsidRDefault="006D7EAB" w:rsidP="000A0C6C">
      <w:r>
        <w:t>Set Curriculum</w:t>
      </w:r>
    </w:p>
    <w:p w:rsidR="00E537B3" w:rsidRDefault="00E537B3" w:rsidP="000A0C6C">
      <w:r>
        <w:rPr>
          <w:b/>
        </w:rPr>
        <w:t>Art History</w:t>
      </w:r>
      <w:r w:rsidR="008742E6">
        <w:rPr>
          <w:b/>
        </w:rPr>
        <w:t xml:space="preserve"> (regular)</w:t>
      </w:r>
    </w:p>
    <w:p w:rsidR="008742E6" w:rsidRDefault="004F2B50" w:rsidP="008742E6">
      <w:r>
        <w:t xml:space="preserve">10 </w:t>
      </w:r>
      <w:r w:rsidR="00C2444A">
        <w:t>courses:</w:t>
      </w:r>
    </w:p>
    <w:p w:rsidR="008742E6" w:rsidRDefault="008742E6" w:rsidP="008742E6">
      <w:r>
        <w:t>At least 1 of each (200-400 level): premodern, early modern, modern through contemporary.</w:t>
      </w:r>
    </w:p>
    <w:p w:rsidR="008742E6" w:rsidRDefault="008742E6" w:rsidP="008742E6">
      <w:r>
        <w:t>Minimum 2 Seminars</w:t>
      </w:r>
    </w:p>
    <w:p w:rsidR="008742E6" w:rsidRDefault="008742E6" w:rsidP="008742E6">
      <w:r>
        <w:t>Minimum 2 outside American and European Tradition</w:t>
      </w:r>
    </w:p>
    <w:p w:rsidR="008742E6" w:rsidRPr="008742E6" w:rsidRDefault="008742E6" w:rsidP="008742E6">
      <w:pPr>
        <w:rPr>
          <w:b/>
        </w:rPr>
      </w:pPr>
      <w:r w:rsidRPr="008742E6">
        <w:rPr>
          <w:b/>
        </w:rPr>
        <w:t>Art History</w:t>
      </w:r>
      <w:r w:rsidR="006E771A">
        <w:rPr>
          <w:b/>
        </w:rPr>
        <w:t xml:space="preserve"> </w:t>
      </w:r>
      <w:r w:rsidRPr="008742E6">
        <w:rPr>
          <w:b/>
        </w:rPr>
        <w:t>(</w:t>
      </w:r>
      <w:r w:rsidR="006E771A">
        <w:rPr>
          <w:b/>
        </w:rPr>
        <w:t>History of Architecture</w:t>
      </w:r>
      <w:r w:rsidRPr="008742E6">
        <w:rPr>
          <w:b/>
        </w:rPr>
        <w:t>)</w:t>
      </w:r>
    </w:p>
    <w:p w:rsidR="006D7EAB" w:rsidRDefault="004F2B50" w:rsidP="000A0C6C">
      <w:r>
        <w:t xml:space="preserve">10 </w:t>
      </w:r>
      <w:r w:rsidR="00C2444A">
        <w:t>courses:</w:t>
      </w:r>
    </w:p>
    <w:p w:rsidR="004F2B50" w:rsidRDefault="004F2B50" w:rsidP="000A0C6C">
      <w:r>
        <w:t>Minimum 6 focus on history of architecture</w:t>
      </w:r>
    </w:p>
    <w:p w:rsidR="004F2B50" w:rsidRDefault="00A55F77" w:rsidP="000A0C6C">
      <w:r>
        <w:t>Minimum 1 course covering 2/3 areas</w:t>
      </w:r>
      <w:r w:rsidR="00416BA7">
        <w:t xml:space="preserve"> (200-400 level)</w:t>
      </w:r>
      <w:r>
        <w:t xml:space="preserve"> of premoder</w:t>
      </w:r>
      <w:r w:rsidR="00416BA7">
        <w:t>n</w:t>
      </w:r>
      <w:r>
        <w:t>, early modern, modern through contemporary.</w:t>
      </w:r>
    </w:p>
    <w:p w:rsidR="00A55F77" w:rsidRDefault="00DE7172" w:rsidP="000A0C6C">
      <w:r>
        <w:t>Minimum 2 Seminars</w:t>
      </w:r>
    </w:p>
    <w:p w:rsidR="00DE7172" w:rsidRDefault="00DE7172" w:rsidP="000A0C6C">
      <w:r>
        <w:t>Minimum 1 outside of American and European Tradition</w:t>
      </w:r>
    </w:p>
    <w:p w:rsidR="00DE7172" w:rsidRDefault="00082624" w:rsidP="000A0C6C">
      <w:r>
        <w:rPr>
          <w:b/>
        </w:rPr>
        <w:t>Art History (Honors)</w:t>
      </w:r>
    </w:p>
    <w:p w:rsidR="003C74E3" w:rsidRDefault="00C2444A" w:rsidP="000A0C6C">
      <w:r>
        <w:t xml:space="preserve">12 </w:t>
      </w:r>
      <w:r w:rsidR="00416BA7">
        <w:t>courses:</w:t>
      </w:r>
    </w:p>
    <w:p w:rsidR="00416BA7" w:rsidRPr="003C74E3" w:rsidRDefault="00416BA7" w:rsidP="000A0C6C">
      <w:r>
        <w:t>Minimum 2 of each (200-400 level)</w:t>
      </w:r>
      <w:r w:rsidR="00700834">
        <w:t>: premodern, early modern, modern to contemporary</w:t>
      </w:r>
    </w:p>
    <w:p w:rsidR="009F46ED" w:rsidRDefault="006441F5" w:rsidP="000A0C6C">
      <w:r>
        <w:t>Minimum 6 courses 300-400 level</w:t>
      </w:r>
    </w:p>
    <w:p w:rsidR="006441F5" w:rsidRDefault="006441F5" w:rsidP="000A0C6C">
      <w:r>
        <w:t>Minimum 3 courses must be seminars</w:t>
      </w:r>
    </w:p>
    <w:p w:rsidR="006441F5" w:rsidRDefault="006441F5" w:rsidP="000A0C6C">
      <w:r>
        <w:lastRenderedPageBreak/>
        <w:t>Minimum 2 courses outside of European and American Tradition</w:t>
      </w:r>
    </w:p>
    <w:p w:rsidR="006441F5" w:rsidRDefault="00803A67" w:rsidP="000A0C6C">
      <w:r>
        <w:t>2 semester senior thesis</w:t>
      </w:r>
    </w:p>
    <w:p w:rsidR="00BD36E9" w:rsidRDefault="00B4661E" w:rsidP="000A0C6C">
      <w:r>
        <w:rPr>
          <w:b/>
        </w:rPr>
        <w:t>Asian Studies</w:t>
      </w:r>
    </w:p>
    <w:p w:rsidR="00B4661E" w:rsidRDefault="00B4661E" w:rsidP="000A0C6C">
      <w:r>
        <w:t>10 Courses:</w:t>
      </w:r>
    </w:p>
    <w:p w:rsidR="00B4661E" w:rsidRDefault="00AA4368" w:rsidP="000A0C6C">
      <w:r>
        <w:t>ASIA 211 OR ASIA 212</w:t>
      </w:r>
    </w:p>
    <w:p w:rsidR="00AA4368" w:rsidRDefault="0031304A" w:rsidP="000A0C6C">
      <w:r>
        <w:t xml:space="preserve">Minimum 2 years, </w:t>
      </w:r>
      <w:r w:rsidR="00AA4368">
        <w:t>Maximum 4 Asian language courses</w:t>
      </w:r>
    </w:p>
    <w:p w:rsidR="00AA4368" w:rsidRPr="00B4661E" w:rsidRDefault="00AA4368" w:rsidP="000A0C6C">
      <w:r>
        <w:t>Minimum 4 must be 300 level or above</w:t>
      </w:r>
    </w:p>
    <w:p w:rsidR="004820BD" w:rsidRDefault="001E408B" w:rsidP="000A0C6C">
      <w:pPr>
        <w:rPr>
          <w:b/>
        </w:rPr>
      </w:pPr>
      <w:r>
        <w:rPr>
          <w:b/>
        </w:rPr>
        <w:t>Bioengineering</w:t>
      </w:r>
    </w:p>
    <w:p w:rsidR="00D12B1B" w:rsidRPr="00D12B1B" w:rsidRDefault="00D12B1B" w:rsidP="000A0C6C">
      <w:r>
        <w:t>All of:</w:t>
      </w:r>
    </w:p>
    <w:p w:rsidR="00B5466A" w:rsidRDefault="00B5466A" w:rsidP="00B5466A">
      <w:r>
        <w:t>BIOE</w:t>
      </w:r>
      <w:r>
        <w:tab/>
        <w:t>252, BIOE</w:t>
      </w:r>
      <w:r>
        <w:tab/>
        <w:t>320, BIOE</w:t>
      </w:r>
      <w:r>
        <w:tab/>
        <w:t>322, BIOE</w:t>
      </w:r>
      <w:r>
        <w:tab/>
        <w:t>330, BIOE</w:t>
      </w:r>
      <w:r>
        <w:tab/>
        <w:t>332 BIOE</w:t>
      </w:r>
      <w:r>
        <w:tab/>
        <w:t>342</w:t>
      </w:r>
    </w:p>
    <w:p w:rsidR="00B5466A" w:rsidRDefault="00B5466A" w:rsidP="00B5466A">
      <w:r>
        <w:t>BIOE</w:t>
      </w:r>
      <w:r>
        <w:tab/>
        <w:t>370 BIOE</w:t>
      </w:r>
      <w:r>
        <w:tab/>
        <w:t>372 BIOE</w:t>
      </w:r>
      <w:r>
        <w:tab/>
        <w:t>383 BIOE</w:t>
      </w:r>
      <w:r>
        <w:tab/>
        <w:t>385 BIOE</w:t>
      </w:r>
      <w:r>
        <w:tab/>
        <w:t>391 BIOE</w:t>
      </w:r>
      <w:r>
        <w:tab/>
        <w:t xml:space="preserve">420 </w:t>
      </w:r>
    </w:p>
    <w:p w:rsidR="00B5466A" w:rsidRDefault="00B5466A" w:rsidP="00B5466A">
      <w:r>
        <w:t>BIOE</w:t>
      </w:r>
      <w:r>
        <w:tab/>
        <w:t>440 BIOE</w:t>
      </w:r>
      <w:r>
        <w:tab/>
        <w:t>442* BIOE</w:t>
      </w:r>
      <w:r>
        <w:tab/>
        <w:t>443* BIOE</w:t>
      </w:r>
      <w:r>
        <w:tab/>
        <w:t>444* BIOE</w:t>
      </w:r>
      <w:r>
        <w:tab/>
        <w:t>445* BIOE</w:t>
      </w:r>
      <w:r>
        <w:tab/>
        <w:t>446*</w:t>
      </w:r>
    </w:p>
    <w:p w:rsidR="00B5466A" w:rsidRDefault="00B5466A" w:rsidP="00B5466A">
      <w:r>
        <w:t>BIOE</w:t>
      </w:r>
      <w:r>
        <w:tab/>
        <w:t>451 BIOE</w:t>
      </w:r>
      <w:r>
        <w:tab/>
        <w:t>452</w:t>
      </w:r>
      <w:r>
        <w:tab/>
        <w:t>BIOC</w:t>
      </w:r>
      <w:r>
        <w:tab/>
        <w:t>201 BIOC</w:t>
      </w:r>
      <w:r>
        <w:tab/>
        <w:t>341 CHEM</w:t>
      </w:r>
      <w:r>
        <w:tab/>
        <w:t>121 CHEM</w:t>
      </w:r>
      <w:r>
        <w:tab/>
        <w:t xml:space="preserve">122 </w:t>
      </w:r>
    </w:p>
    <w:p w:rsidR="00B5466A" w:rsidRDefault="00B5466A" w:rsidP="00B5466A">
      <w:r>
        <w:t>CHEM</w:t>
      </w:r>
      <w:r>
        <w:tab/>
        <w:t>211 CAAM</w:t>
      </w:r>
      <w:r>
        <w:tab/>
        <w:t>210 ELEC</w:t>
      </w:r>
      <w:r>
        <w:tab/>
        <w:t>243 MATH</w:t>
      </w:r>
      <w:r>
        <w:tab/>
        <w:t>101 MATH</w:t>
      </w:r>
      <w:r>
        <w:tab/>
        <w:t>102 MATH</w:t>
      </w:r>
      <w:r>
        <w:tab/>
        <w:t>211</w:t>
      </w:r>
    </w:p>
    <w:p w:rsidR="001E408B" w:rsidRDefault="00B5466A" w:rsidP="00B5466A">
      <w:r>
        <w:t>MATH</w:t>
      </w:r>
      <w:r>
        <w:tab/>
        <w:t>212 MECH</w:t>
      </w:r>
      <w:r>
        <w:tab/>
        <w:t>211</w:t>
      </w:r>
    </w:p>
    <w:p w:rsidR="00B5466A" w:rsidRDefault="00EC2DEC" w:rsidP="000A0C6C">
      <w:r>
        <w:t>Physics:</w:t>
      </w:r>
      <w:r w:rsidR="00681FD6">
        <w:t xml:space="preserve"> 101, 111 or 124 AND 102, </w:t>
      </w:r>
      <w:r>
        <w:t>112</w:t>
      </w:r>
      <w:r w:rsidR="00681FD6">
        <w:t>, or</w:t>
      </w:r>
      <w:r>
        <w:t xml:space="preserve"> 126</w:t>
      </w:r>
    </w:p>
    <w:p w:rsidR="00B5466A" w:rsidRDefault="00D5755E" w:rsidP="000A0C6C">
      <w:r>
        <w:t>2 of: BIOE 442, 443, 444, 445, 446</w:t>
      </w:r>
    </w:p>
    <w:p w:rsidR="00D5755E" w:rsidRPr="001E408B" w:rsidRDefault="00D5755E" w:rsidP="000A0C6C">
      <w:r>
        <w:t>Technical Electives Summing to 6 “points”</w:t>
      </w:r>
    </w:p>
    <w:p w:rsidR="008204BE" w:rsidRDefault="008204BE" w:rsidP="000A0C6C">
      <w:pPr>
        <w:rPr>
          <w:b/>
        </w:rPr>
      </w:pPr>
      <w:r>
        <w:rPr>
          <w:b/>
        </w:rPr>
        <w:t>Biochemistry and Cell Biology</w:t>
      </w:r>
      <w:r w:rsidR="001C18F6">
        <w:rPr>
          <w:b/>
        </w:rPr>
        <w:t xml:space="preserve"> (BA)</w:t>
      </w:r>
    </w:p>
    <w:p w:rsidR="008204BE" w:rsidRDefault="008204BE" w:rsidP="000A0C6C">
      <w:r>
        <w:t xml:space="preserve">MATH 101 MATH 102 </w:t>
      </w:r>
    </w:p>
    <w:p w:rsidR="006116A2" w:rsidRDefault="006116A2" w:rsidP="000A0C6C">
      <w:r>
        <w:t>MATH 211 or MATH 213</w:t>
      </w:r>
    </w:p>
    <w:p w:rsidR="008204BE" w:rsidRDefault="008204BE" w:rsidP="000A0C6C">
      <w:r>
        <w:t>CHEM 121 CHEM 122 CHEM 123 CHEM 124 CHEM 211 CHEM 212 CHEM 215 (with lab</w:t>
      </w:r>
      <w:r w:rsidR="001C18F6">
        <w:t>s for each</w:t>
      </w:r>
      <w:r>
        <w:t>)</w:t>
      </w:r>
    </w:p>
    <w:p w:rsidR="008204BE" w:rsidRDefault="008204BE" w:rsidP="008204BE">
      <w:r>
        <w:t>Physics: 101, 111 or 124 AND 102, 112, or 126</w:t>
      </w:r>
    </w:p>
    <w:p w:rsidR="00C852F3" w:rsidRDefault="006116A2" w:rsidP="00C852F3">
      <w:r>
        <w:t xml:space="preserve">BIOC 201 </w:t>
      </w:r>
      <w:r w:rsidR="00B50F64">
        <w:t>BIOC 301 BIOC 341 BIOC 211 BIOC 311</w:t>
      </w:r>
      <w:r w:rsidR="00C852F3" w:rsidRPr="00C852F3">
        <w:t xml:space="preserve"> </w:t>
      </w:r>
      <w:r w:rsidR="00C852F3" w:rsidRPr="00BB244C">
        <w:t>BIOC 400</w:t>
      </w:r>
    </w:p>
    <w:p w:rsidR="00C852F3" w:rsidRPr="00BB244C" w:rsidRDefault="00C852F3" w:rsidP="00C852F3">
      <w:r>
        <w:t>2 natural science or engineering 300 level or higher courses</w:t>
      </w:r>
    </w:p>
    <w:p w:rsidR="006116A2" w:rsidRDefault="006116A2" w:rsidP="000A0C6C"/>
    <w:p w:rsidR="00B50F64" w:rsidRDefault="00B50F64" w:rsidP="000A0C6C">
      <w:r>
        <w:t>2 of BIOC 302 BIOC 344 BIOC 352</w:t>
      </w:r>
    </w:p>
    <w:p w:rsidR="00B50F64" w:rsidRPr="008204BE" w:rsidRDefault="00B50F64" w:rsidP="000A0C6C">
      <w:r>
        <w:t>2 of BIOC 313 BIOC 318 BIOC 320 BIOC 413 BIOC 415 BIOC 530 BIOC 532 BIOC 533 BIOC 535</w:t>
      </w:r>
    </w:p>
    <w:p w:rsidR="001C18F6" w:rsidRDefault="001C18F6" w:rsidP="000A0C6C">
      <w:pPr>
        <w:rPr>
          <w:b/>
        </w:rPr>
      </w:pPr>
      <w:r>
        <w:rPr>
          <w:b/>
        </w:rPr>
        <w:t>Biochemistry and Cell Biology (BS)</w:t>
      </w:r>
    </w:p>
    <w:p w:rsidR="001C18F6" w:rsidRDefault="001C18F6" w:rsidP="001C18F6">
      <w:r>
        <w:t xml:space="preserve">MATH 101 MATH 102 </w:t>
      </w:r>
    </w:p>
    <w:p w:rsidR="001C18F6" w:rsidRDefault="001C18F6" w:rsidP="001C18F6">
      <w:r>
        <w:t>MATH 211 or MATH 213</w:t>
      </w:r>
    </w:p>
    <w:p w:rsidR="001C18F6" w:rsidRDefault="001C18F6" w:rsidP="001C18F6">
      <w:r>
        <w:t>CHEM 121 CHEM 122 CHEM 123 CHEM 124 CHEM 211 CHEM 212 CHEM 215 (with labs for each)</w:t>
      </w:r>
    </w:p>
    <w:p w:rsidR="001C18F6" w:rsidRDefault="001C18F6" w:rsidP="001C18F6">
      <w:r>
        <w:t>Physics: 101, 111 or 124 AND 102, 112, or 126</w:t>
      </w:r>
    </w:p>
    <w:p w:rsidR="001C18F6" w:rsidRDefault="00D86D39" w:rsidP="000A0C6C">
      <w:r>
        <w:t>BIOC 201 BIOC 301 BIOC 302 BIOC 341 BIOC 344 BIOC 352 BIOC 211 BIOC 311</w:t>
      </w:r>
    </w:p>
    <w:p w:rsidR="00D86D39" w:rsidRDefault="00D86D39" w:rsidP="000A0C6C">
      <w:r>
        <w:t>2 of: BIOC 313 BIOC 318 BIOC 320 BIOC 413 BIOC 415 BIOC 530 BIOC 532 BIOC 533 BIOC 535</w:t>
      </w:r>
    </w:p>
    <w:p w:rsidR="00D86D39" w:rsidRDefault="00D86D39" w:rsidP="000A0C6C">
      <w:r>
        <w:t xml:space="preserve">2 BIOC 400 level </w:t>
      </w:r>
      <w:r w:rsidR="004D04A0">
        <w:t>(</w:t>
      </w:r>
      <w:r>
        <w:t>capstone courses</w:t>
      </w:r>
      <w:r w:rsidR="004D04A0">
        <w:t>)</w:t>
      </w:r>
    </w:p>
    <w:p w:rsidR="00A76969" w:rsidRDefault="0048290D" w:rsidP="000A0C6C">
      <w:r>
        <w:t>2 science or engineering 300 level or higher courses</w:t>
      </w:r>
    </w:p>
    <w:p w:rsidR="00DC5E30" w:rsidRDefault="00DC5E30" w:rsidP="000A0C6C">
      <w:pPr>
        <w:rPr>
          <w:b/>
        </w:rPr>
      </w:pPr>
      <w:r>
        <w:rPr>
          <w:b/>
        </w:rPr>
        <w:t>Biological Science</w:t>
      </w:r>
      <w:r>
        <w:t xml:space="preserve"> </w:t>
      </w:r>
      <w:r w:rsidRPr="002A62EC">
        <w:rPr>
          <w:b/>
        </w:rPr>
        <w:t>(BA)</w:t>
      </w:r>
    </w:p>
    <w:p w:rsidR="00FA5994" w:rsidRDefault="00FA5994" w:rsidP="00FA5994">
      <w:r>
        <w:t xml:space="preserve">MATH 101 MATH 102 </w:t>
      </w:r>
    </w:p>
    <w:p w:rsidR="00FA5994" w:rsidRDefault="00FA5994" w:rsidP="00FA5994">
      <w:r>
        <w:t xml:space="preserve">MATH 211 </w:t>
      </w:r>
      <w:r w:rsidR="005B6CA2">
        <w:t>OR</w:t>
      </w:r>
      <w:r>
        <w:t xml:space="preserve"> MATH 213 OR STAT 305 OR EBIO 338</w:t>
      </w:r>
    </w:p>
    <w:p w:rsidR="00FA5994" w:rsidRDefault="00FA5994" w:rsidP="00FA5994">
      <w:r>
        <w:t>CHEM 121 CHEM 122 CHEM 123 CHEM 124 CHEM 211 CHEM 212 CHEM 215 (with labs for each)</w:t>
      </w:r>
    </w:p>
    <w:p w:rsidR="00FA5994" w:rsidRDefault="00FA5994" w:rsidP="00FA5994">
      <w:r>
        <w:t>Physics: 101, 111 or 124 AND 102, 112, or 126</w:t>
      </w:r>
    </w:p>
    <w:p w:rsidR="00885D79" w:rsidRDefault="003A424D" w:rsidP="000A0C6C">
      <w:r w:rsidRPr="003A424D">
        <w:t>BIOC 201</w:t>
      </w:r>
      <w:r w:rsidR="00244994">
        <w:t xml:space="preserve"> EBIO 202</w:t>
      </w:r>
      <w:r w:rsidR="00AA6CAE">
        <w:t xml:space="preserve"> BIOC 211 EBIO 213 </w:t>
      </w:r>
      <w:r w:rsidR="00640F23">
        <w:t>BIOC 301</w:t>
      </w:r>
    </w:p>
    <w:p w:rsidR="00AA6CAE" w:rsidRDefault="00AA6CAE" w:rsidP="000A0C6C">
      <w:r>
        <w:t>3 of BIOC 311 BIOC 313 BIOC 318 BIOC 320 BIOC 413 BIOC 530 BIOC 532 BIOC 533 BIOC 535 EBIO 316 EBIO 317 EBIO 327 EBIO 330 EBIO 337 EBIO 393</w:t>
      </w:r>
    </w:p>
    <w:p w:rsidR="008A6230" w:rsidRDefault="005B6CA2" w:rsidP="000A0C6C">
      <w:r>
        <w:t>3 EBIO 300 or 400 level lecture courses</w:t>
      </w:r>
    </w:p>
    <w:p w:rsidR="005B6CA2" w:rsidRDefault="005B6CA2" w:rsidP="000A0C6C">
      <w:r>
        <w:t>One BIOC 300 or 400 level lecture course</w:t>
      </w:r>
    </w:p>
    <w:p w:rsidR="005B6CA2" w:rsidRDefault="005B6CA2" w:rsidP="000A0C6C">
      <w:r>
        <w:t>BIOC 302 OR</w:t>
      </w:r>
      <w:r w:rsidR="000176D6">
        <w:t xml:space="preserve"> BIOC 341 OR BIOC 344 OR BIOC 352</w:t>
      </w:r>
    </w:p>
    <w:p w:rsidR="000176D6" w:rsidRDefault="000176D6" w:rsidP="000A0C6C">
      <w:r>
        <w:t>One BIOC or EBIO 300 or 400 level lecture course</w:t>
      </w:r>
    </w:p>
    <w:p w:rsidR="00EB2A1A" w:rsidRDefault="00012309" w:rsidP="000A0C6C">
      <w:pPr>
        <w:rPr>
          <w:b/>
        </w:rPr>
      </w:pPr>
      <w:r>
        <w:rPr>
          <w:b/>
        </w:rPr>
        <w:t>Biochemistry and Cell Biology Minor:</w:t>
      </w:r>
    </w:p>
    <w:p w:rsidR="00012309" w:rsidRDefault="00641D60" w:rsidP="000A0C6C">
      <w:r>
        <w:t xml:space="preserve">MATH 101 MATH 102 </w:t>
      </w:r>
    </w:p>
    <w:p w:rsidR="00641D60" w:rsidRPr="00766188" w:rsidRDefault="00641D60" w:rsidP="000A0C6C">
      <w:r>
        <w:lastRenderedPageBreak/>
        <w:t>Physics: 101, 111 or 124 AND 102, 112, or 126</w:t>
      </w:r>
    </w:p>
    <w:p w:rsidR="00641D60" w:rsidRDefault="00641D60" w:rsidP="00641D60">
      <w:r>
        <w:t>CHEM 121 CHEM 122 CHEM 123 CHEM 124 CHEM 211 CHEM 212 CHEM 215 (with labs for each)</w:t>
      </w:r>
    </w:p>
    <w:p w:rsidR="00641D60" w:rsidRDefault="00B06371" w:rsidP="000A0C6C">
      <w:r w:rsidRPr="00B06371">
        <w:t>BIOC 201 BIOC 211 BIOC 301 BIOC 341</w:t>
      </w:r>
      <w:r w:rsidR="00F97C17">
        <w:t xml:space="preserve"> </w:t>
      </w:r>
    </w:p>
    <w:p w:rsidR="00F97C17" w:rsidRDefault="00F97C17" w:rsidP="000A0C6C">
      <w:r>
        <w:t>1 300 level or higher BIOC Class</w:t>
      </w:r>
    </w:p>
    <w:p w:rsidR="00E3376E" w:rsidRDefault="00E3376E" w:rsidP="000A0C6C">
      <w:pPr>
        <w:rPr>
          <w:b/>
        </w:rPr>
      </w:pPr>
      <w:r>
        <w:rPr>
          <w:b/>
        </w:rPr>
        <w:t>Business Minor</w:t>
      </w:r>
    </w:p>
    <w:p w:rsidR="00156F47" w:rsidRDefault="00156F47" w:rsidP="000A0C6C">
      <w:r>
        <w:t>BUSI 296 BUSI 305 BUSI 310 BUI 343 BUSI 380 BUSI 471</w:t>
      </w:r>
    </w:p>
    <w:p w:rsidR="007566D8" w:rsidRDefault="00227C57" w:rsidP="000A0C6C">
      <w:pPr>
        <w:rPr>
          <w:b/>
        </w:rPr>
      </w:pPr>
      <w:r>
        <w:rPr>
          <w:b/>
        </w:rPr>
        <w:t>Energy Policy Studies (BA)</w:t>
      </w:r>
    </w:p>
    <w:p w:rsidR="00227C57" w:rsidRDefault="0083438D" w:rsidP="000A0C6C">
      <w:r>
        <w:t>POST 300 POST 301 ECON 211</w:t>
      </w:r>
      <w:r w:rsidR="003D41A9">
        <w:t xml:space="preserve"> ECON 437 POST 401</w:t>
      </w:r>
    </w:p>
    <w:p w:rsidR="0083438D" w:rsidRDefault="00D76F71" w:rsidP="000A0C6C">
      <w:r>
        <w:t xml:space="preserve">ECON 370 OR POLI 395 </w:t>
      </w:r>
      <w:r w:rsidR="00A87E86">
        <w:t xml:space="preserve">OR </w:t>
      </w:r>
      <w:r>
        <w:t xml:space="preserve">SOCI 290 </w:t>
      </w:r>
      <w:r w:rsidR="00A87E86">
        <w:t xml:space="preserve">OR </w:t>
      </w:r>
      <w:r>
        <w:t>STAT 280 (others by approval)</w:t>
      </w:r>
    </w:p>
    <w:p w:rsidR="00D76F71" w:rsidRDefault="001C7BD0" w:rsidP="000A0C6C">
      <w:r>
        <w:t>2 of CEVE 307 ECON 437 ESCI 107 ESCI 415 POST 410</w:t>
      </w:r>
    </w:p>
    <w:p w:rsidR="001E65D4" w:rsidRDefault="001E65D4" w:rsidP="000A0C6C">
      <w:r>
        <w:t>2 of CEVE 409 CEVE 306 CEVE 406 CHBE 281 ECOn 248 ECON 447 ECON 448 ECOn 451 ECOn 480 ENST 331 ESCI 416 ESCI 417 HIST 367 HIST 378 POLI 211 POLI 336 POLI 355 POLI 373 POLI 441 RELI 356</w:t>
      </w:r>
    </w:p>
    <w:p w:rsidR="00142FEA" w:rsidRDefault="00142FEA" w:rsidP="000A0C6C">
      <w:r>
        <w:t xml:space="preserve">POST 499 </w:t>
      </w:r>
    </w:p>
    <w:p w:rsidR="00F91D55" w:rsidRDefault="00B52B94" w:rsidP="000A0C6C">
      <w:pPr>
        <w:rPr>
          <w:b/>
        </w:rPr>
      </w:pPr>
      <w:r>
        <w:rPr>
          <w:b/>
        </w:rPr>
        <w:t>Chemical and Bioengineering (BS)</w:t>
      </w:r>
    </w:p>
    <w:p w:rsidR="008E4467" w:rsidRDefault="008E4467" w:rsidP="000A0C6C">
      <w:r>
        <w:t>CHEM 121 CHEM 122 CHEM 211 CHEM 311 CHEM 312 CHBE 301 CHBE 303 CHBE 305 CHBE 310</w:t>
      </w:r>
    </w:p>
    <w:p w:rsidR="008E4467" w:rsidRDefault="008E4467" w:rsidP="000A0C6C">
      <w:r>
        <w:t>CHBE 343 CHBE 390 CHBE 401 CHBE 402 CHBE 403 CHBE 404 CHBE 411 CHBE 412 CHBE 443 CHBE 470</w:t>
      </w:r>
    </w:p>
    <w:p w:rsidR="008E4467" w:rsidRDefault="008E4467" w:rsidP="000A0C6C">
      <w:r>
        <w:t>MATH 101 MATH 102 MATH 211 MATH 212 (or equivalent honors courses) CAAM 336 MATH 381</w:t>
      </w:r>
    </w:p>
    <w:p w:rsidR="00AF2A8C" w:rsidRDefault="00AF2A8C" w:rsidP="000A0C6C">
      <w:r>
        <w:t>PHYS 101 or PHYS 111 AND PHYS 102 or PHYS 112</w:t>
      </w:r>
      <w:r w:rsidR="00126A7D">
        <w:t xml:space="preserve"> </w:t>
      </w:r>
    </w:p>
    <w:p w:rsidR="00126A7D" w:rsidRDefault="00126A7D" w:rsidP="000A0C6C">
      <w:r>
        <w:t>MECH 211</w:t>
      </w:r>
    </w:p>
    <w:p w:rsidR="007D59CA" w:rsidRDefault="008E4467" w:rsidP="000A0C6C">
      <w:r>
        <w:t>CHEM 217 or CHEM 215</w:t>
      </w:r>
    </w:p>
    <w:p w:rsidR="008E4467" w:rsidRDefault="008E4467" w:rsidP="000A0C6C">
      <w:r>
        <w:t>2 of CHEM 212, CHEM 310, CHEM 330 CHEM 360</w:t>
      </w:r>
    </w:p>
    <w:p w:rsidR="008E4467" w:rsidRDefault="00126A7D" w:rsidP="000A0C6C">
      <w:r>
        <w:t>Courses in atleast 2 other engineering disciplines or concentration in biotechnology/bioengineering, computational engineering, environmental engineering, materials science/engineering</w:t>
      </w:r>
      <w:r w:rsidR="00F0503F">
        <w:t xml:space="preserve"> (departmental website)</w:t>
      </w:r>
    </w:p>
    <w:p w:rsidR="00B52B94" w:rsidRDefault="00B52B94" w:rsidP="00B52B94">
      <w:pPr>
        <w:rPr>
          <w:b/>
        </w:rPr>
      </w:pPr>
      <w:r>
        <w:rPr>
          <w:b/>
        </w:rPr>
        <w:t>Chemical and Bioengineering (BA)</w:t>
      </w:r>
    </w:p>
    <w:p w:rsidR="00B52B94" w:rsidRDefault="00B52B94" w:rsidP="00B52B94">
      <w:r>
        <w:t>CHEM 121 CHEM 122 CHEM 211 CHEM 311 CHEM 312 CHBE 301 CHBE 303 CHBE 305 CHBE 310</w:t>
      </w:r>
    </w:p>
    <w:p w:rsidR="00B52B94" w:rsidRDefault="00B52B94" w:rsidP="00B52B94">
      <w:r>
        <w:t xml:space="preserve">CHBE 343 CHBE 390 CHBE 401 CHBE 402 CHBE 403 </w:t>
      </w:r>
      <w:r w:rsidR="00693767">
        <w:t>CHBE 411 CHBE 412</w:t>
      </w:r>
    </w:p>
    <w:p w:rsidR="00B52B94" w:rsidRDefault="00B52B94" w:rsidP="00B52B94">
      <w:r>
        <w:lastRenderedPageBreak/>
        <w:t>MATH 101 MATH 102 MATH 211 MATH 212 (or equivalent honors courses) CAAM 336 MATH 381</w:t>
      </w:r>
    </w:p>
    <w:p w:rsidR="00B52B94" w:rsidRDefault="00B52B94" w:rsidP="00B52B94">
      <w:r>
        <w:t xml:space="preserve">PHYS 101 or PHYS 111 AND PHYS 102 or PHYS 112 </w:t>
      </w:r>
    </w:p>
    <w:p w:rsidR="00B52B94" w:rsidRDefault="00B52B94" w:rsidP="00B52B94">
      <w:r>
        <w:t>CHEM 217 or CHEM 215</w:t>
      </w:r>
    </w:p>
    <w:p w:rsidR="00B52B94" w:rsidRDefault="00B52B94" w:rsidP="00B52B94">
      <w:r>
        <w:t>2 of CHEM 212, CHEM 310, CHEM 330 CHEM 360</w:t>
      </w:r>
    </w:p>
    <w:p w:rsidR="00F0503F" w:rsidRDefault="00004BD8" w:rsidP="000A0C6C">
      <w:r>
        <w:t>Free electives must be added to reach 132 semester hours for graduation</w:t>
      </w:r>
    </w:p>
    <w:p w:rsidR="00624A53" w:rsidRDefault="00624A53" w:rsidP="000A0C6C">
      <w:r>
        <w:rPr>
          <w:b/>
        </w:rPr>
        <w:t>Chemistry</w:t>
      </w:r>
      <w:r w:rsidR="00C27A2D">
        <w:rPr>
          <w:b/>
        </w:rPr>
        <w:t xml:space="preserve"> (BS)</w:t>
      </w:r>
    </w:p>
    <w:p w:rsidR="006A5C0C" w:rsidRDefault="00CF6242" w:rsidP="000A0C6C">
      <w:r>
        <w:t xml:space="preserve">CHEM 121 CHEM 122 CHEM 123 CHEM 124 CHEM 211 CHEM 310 CHEM 330 CHEM 360 BIOC 301 CHEM 351 CHEM 352 CHEM 353 MATH 101 MATH 102 MATH 211 Math </w:t>
      </w:r>
      <w:r w:rsidR="00402E20">
        <w:t>212</w:t>
      </w:r>
    </w:p>
    <w:p w:rsidR="00402E20" w:rsidRDefault="00402E20" w:rsidP="00402E20">
      <w:r>
        <w:t>PHYS 101 or PHYS 111 or PHYS 125 AND PHYS 102 or PHYS 112 or PHYS 126</w:t>
      </w:r>
    </w:p>
    <w:p w:rsidR="0045071C" w:rsidRPr="00BB47EF" w:rsidRDefault="00B97C66" w:rsidP="00402E20">
      <w:r w:rsidRPr="00BB47EF">
        <w:t xml:space="preserve">Spec </w:t>
      </w:r>
      <w:r w:rsidR="00BB47EF" w:rsidRPr="00BB47EF">
        <w:t>in Biological and Medicinal C</w:t>
      </w:r>
      <w:r w:rsidRPr="00BB47EF">
        <w:t>hem</w:t>
      </w:r>
      <w:r w:rsidR="00BB47EF">
        <w:t>istry</w:t>
      </w:r>
      <w:r w:rsidRPr="00BB47EF">
        <w:t>:</w:t>
      </w:r>
    </w:p>
    <w:p w:rsidR="00B97C66" w:rsidRDefault="00B97C66" w:rsidP="00402E20">
      <w:r>
        <w:t>CHEM 212 or CHEM 252</w:t>
      </w:r>
    </w:p>
    <w:p w:rsidR="00B97C66" w:rsidRDefault="00B97C66" w:rsidP="00402E20">
      <w:r>
        <w:t xml:space="preserve">BIOC 302 </w:t>
      </w:r>
    </w:p>
    <w:p w:rsidR="00E611C3" w:rsidRDefault="00E611C3" w:rsidP="00402E20">
      <w:r>
        <w:t>2 additional 3 credit hour advanced chemistry courses</w:t>
      </w:r>
    </w:p>
    <w:p w:rsidR="00110552" w:rsidRDefault="00110552" w:rsidP="00402E20">
      <w:r>
        <w:t>4 advanced lab modules</w:t>
      </w:r>
    </w:p>
    <w:p w:rsidR="00402E20" w:rsidRDefault="00BB47EF" w:rsidP="000A0C6C">
      <w:r>
        <w:t>Spec in Inorganic Chemistry and Inorganic Materials:</w:t>
      </w:r>
    </w:p>
    <w:p w:rsidR="00460E58" w:rsidRDefault="00BB47EF" w:rsidP="000A0C6C">
      <w:r>
        <w:t>CHEM 475 CHEM 495</w:t>
      </w:r>
      <w:r w:rsidR="00460E58">
        <w:t xml:space="preserve"> CHEM 491 </w:t>
      </w:r>
    </w:p>
    <w:p w:rsidR="00460E58" w:rsidRDefault="00460E58" w:rsidP="000A0C6C">
      <w:r>
        <w:t>2 advanced chemistry courses</w:t>
      </w:r>
    </w:p>
    <w:p w:rsidR="00460E58" w:rsidRDefault="00460E58" w:rsidP="000A0C6C">
      <w:r>
        <w:t>4 advanced lab modules</w:t>
      </w:r>
    </w:p>
    <w:p w:rsidR="00460E58" w:rsidRDefault="00460E58" w:rsidP="000A0C6C">
      <w:r>
        <w:t>Specialization in Organic Chemistry</w:t>
      </w:r>
    </w:p>
    <w:p w:rsidR="00460E58" w:rsidRDefault="00460E58" w:rsidP="000A0C6C">
      <w:r>
        <w:t>CHEM 212 or CHEM 252</w:t>
      </w:r>
    </w:p>
    <w:p w:rsidR="00460E58" w:rsidRDefault="00460E58" w:rsidP="000A0C6C">
      <w:r>
        <w:t>CHEM 401</w:t>
      </w:r>
    </w:p>
    <w:p w:rsidR="00460E58" w:rsidRDefault="00460E58" w:rsidP="000A0C6C">
      <w:r>
        <w:t>2 additional 3 credit advanced chemistry courses</w:t>
      </w:r>
    </w:p>
    <w:p w:rsidR="00460E58" w:rsidRDefault="00460E58" w:rsidP="000A0C6C">
      <w:r>
        <w:t>CHEM 491</w:t>
      </w:r>
    </w:p>
    <w:p w:rsidR="00BB47EF" w:rsidRDefault="00460E58" w:rsidP="000A0C6C">
      <w:r>
        <w:t>4 advanced lab modules</w:t>
      </w:r>
      <w:r w:rsidR="00BB47EF">
        <w:t xml:space="preserve"> </w:t>
      </w:r>
    </w:p>
    <w:p w:rsidR="0087480D" w:rsidRDefault="0087480D" w:rsidP="000A0C6C">
      <w:r>
        <w:t>Spec in Physical and Theoretical Chemistry</w:t>
      </w:r>
    </w:p>
    <w:p w:rsidR="0020055D" w:rsidRDefault="0087480D" w:rsidP="000A0C6C">
      <w:r>
        <w:t>CHEM 430 CHEM 420</w:t>
      </w:r>
    </w:p>
    <w:p w:rsidR="0087480D" w:rsidRDefault="0087480D" w:rsidP="000A0C6C">
      <w:r>
        <w:lastRenderedPageBreak/>
        <w:t>1 of CHEM 415 CHEM 531 CHEM 537</w:t>
      </w:r>
    </w:p>
    <w:p w:rsidR="0087480D" w:rsidRDefault="0087480D" w:rsidP="000A0C6C">
      <w:r>
        <w:t>Additional 3 credit advanced course outside of physical chemistry</w:t>
      </w:r>
    </w:p>
    <w:p w:rsidR="0087480D" w:rsidRDefault="0087480D" w:rsidP="000A0C6C">
      <w:r>
        <w:t>CHEM 491</w:t>
      </w:r>
    </w:p>
    <w:p w:rsidR="0087480D" w:rsidRDefault="0087480D" w:rsidP="000A0C6C">
      <w:r>
        <w:t>4 advanced lab modules</w:t>
      </w:r>
    </w:p>
    <w:p w:rsidR="00E20789" w:rsidRDefault="0020055D" w:rsidP="000A0C6C">
      <w:pPr>
        <w:rPr>
          <w:b/>
        </w:rPr>
      </w:pPr>
      <w:r>
        <w:rPr>
          <w:b/>
        </w:rPr>
        <w:t>Chemistry (BA)</w:t>
      </w:r>
    </w:p>
    <w:p w:rsidR="00C40B09" w:rsidRDefault="00441652" w:rsidP="000A0C6C">
      <w:r>
        <w:t>CHEM 121 CHEM 122 CHEM 123 CHEM 124 CHEM 211 CHEM 310 CHEM 330 CHEM 360 BIOC 301</w:t>
      </w:r>
    </w:p>
    <w:p w:rsidR="00441652" w:rsidRDefault="00441652" w:rsidP="000A0C6C">
      <w:r>
        <w:t>2 upper level 3 credit chem lecture courses (including CHEM 212 or CHEM 252)</w:t>
      </w:r>
    </w:p>
    <w:p w:rsidR="00441652" w:rsidRDefault="00441652" w:rsidP="000A0C6C">
      <w:r>
        <w:t>CHEM 351 CHEM 352</w:t>
      </w:r>
    </w:p>
    <w:p w:rsidR="00441652" w:rsidRDefault="00441652" w:rsidP="000A0C6C">
      <w:r>
        <w:t>1 additional chem lab course</w:t>
      </w:r>
    </w:p>
    <w:p w:rsidR="00441652" w:rsidRDefault="00441652" w:rsidP="000A0C6C">
      <w:r>
        <w:t>MATH 101 MATH 102</w:t>
      </w:r>
    </w:p>
    <w:p w:rsidR="006C323F" w:rsidRDefault="006C323F" w:rsidP="000A0C6C">
      <w:r>
        <w:t>PHYS 101 or PHYS 111 or PHYS 125 AND PHYS 102 or PHYS 112 or PHYS 126</w:t>
      </w:r>
    </w:p>
    <w:p w:rsidR="00554F23" w:rsidRDefault="00295A93" w:rsidP="000A0C6C">
      <w:r>
        <w:rPr>
          <w:b/>
        </w:rPr>
        <w:t>Chemical Physics</w:t>
      </w:r>
    </w:p>
    <w:p w:rsidR="00295A93" w:rsidRDefault="00D40D76" w:rsidP="000A0C6C">
      <w:r>
        <w:t xml:space="preserve">CHEM 121 CHEM 122 CHEM 123 CHEM 124 CHEM 211 CHEM 310 CHEM 360 </w:t>
      </w:r>
    </w:p>
    <w:p w:rsidR="00D40D76" w:rsidRDefault="00D40D76" w:rsidP="000A0C6C">
      <w:r>
        <w:t>PHYS 101 or 111 AND PHYS 102 or 112 PHYS 201 PHYS 202 PHYS 231 PHYS 301 PHYS 302</w:t>
      </w:r>
    </w:p>
    <w:p w:rsidR="00D40D76" w:rsidRDefault="00D40D76" w:rsidP="000A0C6C">
      <w:r>
        <w:t xml:space="preserve">MATH 101 MATH 102 MATH 211 MATH 212 </w:t>
      </w:r>
    </w:p>
    <w:p w:rsidR="00D40D76" w:rsidRDefault="00D40D76" w:rsidP="000A0C6C">
      <w:r>
        <w:t>PHYS 425 or CHEM 420</w:t>
      </w:r>
    </w:p>
    <w:p w:rsidR="00D40D76" w:rsidRDefault="00D40D76" w:rsidP="000A0C6C">
      <w:r>
        <w:t>PHYS 311</w:t>
      </w:r>
    </w:p>
    <w:p w:rsidR="00D40D76" w:rsidRDefault="00D40D76" w:rsidP="000A0C6C">
      <w:r>
        <w:t>PHYS 312 or CHEM 430</w:t>
      </w:r>
    </w:p>
    <w:p w:rsidR="00D40D76" w:rsidRDefault="00D40D76" w:rsidP="000A0C6C">
      <w:r>
        <w:t xml:space="preserve">2 of CHEM 215 CHEM 351-353 CHEM 372-395 PHYS 331 PHYS 332 </w:t>
      </w:r>
    </w:p>
    <w:p w:rsidR="00D40D76" w:rsidRDefault="00D40D76" w:rsidP="000A0C6C">
      <w:r>
        <w:t>2 classes of MATH or CAAM 300 level or above</w:t>
      </w:r>
    </w:p>
    <w:p w:rsidR="00EF72EE" w:rsidRDefault="00EF72EE" w:rsidP="000A0C6C">
      <w:pPr>
        <w:rPr>
          <w:b/>
        </w:rPr>
      </w:pPr>
      <w:r>
        <w:rPr>
          <w:b/>
        </w:rPr>
        <w:t>Civil and Environmental Engineering</w:t>
      </w:r>
      <w:r w:rsidR="00D86FE0">
        <w:rPr>
          <w:b/>
        </w:rPr>
        <w:t xml:space="preserve"> (BS)</w:t>
      </w:r>
    </w:p>
    <w:p w:rsidR="00BA5599" w:rsidRDefault="00D86FE0" w:rsidP="000A0C6C">
      <w:r w:rsidRPr="00D86FE0">
        <w:t>CAAM 210 CAAM 335 CHEM 121</w:t>
      </w:r>
      <w:r w:rsidR="00BA5599">
        <w:t xml:space="preserve"> CHEM 122 MATH 101 MATH 102 MATH 211 MATH 212 PHYS 101 PHYS 102 STAT 312 CEVE 101 CEVE 211 CEVE 310 CEVE 311 CEVE 312 CEVE 363 CEVE 401 CEVE 480 CEVE 481</w:t>
      </w:r>
    </w:p>
    <w:p w:rsidR="007345D4" w:rsidRDefault="00BA5599" w:rsidP="000A0C6C">
      <w:r>
        <w:t>CHEM 211 or PHYS 201 or BIOS 201</w:t>
      </w:r>
    </w:p>
    <w:p w:rsidR="000B6223" w:rsidRDefault="000B6223" w:rsidP="000A0C6C">
      <w:r>
        <w:t>2 of CEVE 302 CEVE 308 CEVE 406 CEVE 411 CEVE 434</w:t>
      </w:r>
    </w:p>
    <w:p w:rsidR="000B6223" w:rsidRDefault="000B6223" w:rsidP="000A0C6C">
      <w:r>
        <w:t>2 of CEVE 412 CEVE 415 CEVE 418 CEVE 450 CEVE 451 CEVE 453 CEVE 512</w:t>
      </w:r>
    </w:p>
    <w:p w:rsidR="000B6223" w:rsidRDefault="005B1913" w:rsidP="000A0C6C">
      <w:r>
        <w:lastRenderedPageBreak/>
        <w:t xml:space="preserve">2 of CEVE 304 CEVE 400 CEVE 405 CEVE 407 CEVE 408 CEVE 427 CEVE 476 CEVE 496 </w:t>
      </w:r>
    </w:p>
    <w:p w:rsidR="005B1913" w:rsidRDefault="005B1913" w:rsidP="000A0C6C">
      <w:r>
        <w:t xml:space="preserve">2 of CEVE 313 CEVE 322 CEVE 452 CEVE 460 CEVE 470 CEVE 479 CEVE 492 </w:t>
      </w:r>
    </w:p>
    <w:p w:rsidR="005B1913" w:rsidRDefault="00CA30B8" w:rsidP="000A0C6C">
      <w:r>
        <w:rPr>
          <w:b/>
        </w:rPr>
        <w:t>Civil and Environmental Engineering (BA)</w:t>
      </w:r>
    </w:p>
    <w:p w:rsidR="00CA30B8" w:rsidRDefault="00410C1F" w:rsidP="000A0C6C">
      <w:r>
        <w:t xml:space="preserve">MATH 101 MATH 102 MATH 211 PHYS 101 PHYS 102 </w:t>
      </w:r>
    </w:p>
    <w:p w:rsidR="00410C1F" w:rsidRDefault="00410C1F" w:rsidP="000A0C6C">
      <w:r>
        <w:t>One of COMP 110 CAAM 210 CAAM 335</w:t>
      </w:r>
    </w:p>
    <w:p w:rsidR="00410C1F" w:rsidRDefault="00410C1F" w:rsidP="000A0C6C">
      <w:r>
        <w:t>One of BIOS 122 CHEM 121/122, ELEC 242, MECH 200, MSCI 301</w:t>
      </w:r>
    </w:p>
    <w:p w:rsidR="00DA6931" w:rsidRDefault="001A7396" w:rsidP="000A0C6C">
      <w:r>
        <w:t xml:space="preserve">CEVE 101 CEVE 211 CEVE 311 CEVE 312 CEVE 371 </w:t>
      </w:r>
    </w:p>
    <w:p w:rsidR="001A7396" w:rsidRDefault="001A7396" w:rsidP="000A0C6C">
      <w:r>
        <w:t>4 of CEVE 302 CEVE 304 CEVE 322 CEVE 405 CEVE 407 CEVE 412 CEVE 427 CEVE 452 CEVE 470</w:t>
      </w:r>
    </w:p>
    <w:p w:rsidR="008A7FCA" w:rsidRDefault="008A7FCA" w:rsidP="000A0C6C">
      <w:pPr>
        <w:rPr>
          <w:b/>
        </w:rPr>
      </w:pPr>
      <w:r>
        <w:rPr>
          <w:b/>
        </w:rPr>
        <w:t>Classical Studies</w:t>
      </w:r>
      <w:r w:rsidR="00751802">
        <w:rPr>
          <w:b/>
        </w:rPr>
        <w:t xml:space="preserve"> (Classical Language Track)</w:t>
      </w:r>
    </w:p>
    <w:p w:rsidR="00751802" w:rsidRDefault="00751802" w:rsidP="000A0C6C">
      <w:r>
        <w:t>10 courses listed under Greek, Latin, or Classics</w:t>
      </w:r>
    </w:p>
    <w:p w:rsidR="00751802" w:rsidRDefault="00751802" w:rsidP="000A0C6C">
      <w:r>
        <w:t xml:space="preserve">2 of CLAS 107 CLAS 108 CLAS 235 </w:t>
      </w:r>
    </w:p>
    <w:p w:rsidR="00751802" w:rsidRDefault="00751802" w:rsidP="000A0C6C">
      <w:r>
        <w:t>1 course in Greek at 200 level or higher</w:t>
      </w:r>
    </w:p>
    <w:p w:rsidR="00751802" w:rsidRDefault="00751802" w:rsidP="000A0C6C">
      <w:r>
        <w:t>1 course in Latin at 200 level or higher</w:t>
      </w:r>
    </w:p>
    <w:p w:rsidR="00751802" w:rsidRDefault="00751802" w:rsidP="000A0C6C">
      <w:r>
        <w:t>2 courses in Greek or Latin at 300 level or higher (this satisfies one of the previous 2 requirements)</w:t>
      </w:r>
    </w:p>
    <w:p w:rsidR="00B36076" w:rsidRDefault="00B36076" w:rsidP="00B36076">
      <w:pPr>
        <w:rPr>
          <w:b/>
        </w:rPr>
      </w:pPr>
      <w:r>
        <w:rPr>
          <w:b/>
        </w:rPr>
        <w:t>Classical Studies (</w:t>
      </w:r>
      <w:r>
        <w:t>Classical Civilization</w:t>
      </w:r>
      <w:r>
        <w:rPr>
          <w:b/>
        </w:rPr>
        <w:t>)</w:t>
      </w:r>
    </w:p>
    <w:p w:rsidR="00B36076" w:rsidRDefault="00B36076" w:rsidP="00B36076">
      <w:r>
        <w:t xml:space="preserve">2 of CLAS 107 CLAS 108 CLAS 235 </w:t>
      </w:r>
    </w:p>
    <w:p w:rsidR="00751802" w:rsidRDefault="00EE7662" w:rsidP="000A0C6C">
      <w:pPr>
        <w:rPr>
          <w:b/>
        </w:rPr>
      </w:pPr>
      <w:r>
        <w:rPr>
          <w:b/>
        </w:rPr>
        <w:t>Cognitive</w:t>
      </w:r>
      <w:r w:rsidR="00CA37CA">
        <w:rPr>
          <w:b/>
        </w:rPr>
        <w:t xml:space="preserve"> Science</w:t>
      </w:r>
    </w:p>
    <w:p w:rsidR="008A7FCA" w:rsidRDefault="00243E81" w:rsidP="000A0C6C">
      <w:r>
        <w:t>1 of CAAM 210 COMP 140 COMP 200, COMP 201</w:t>
      </w:r>
    </w:p>
    <w:p w:rsidR="00243E81" w:rsidRDefault="00243E81" w:rsidP="000A0C6C">
      <w:r>
        <w:t>1 of PSYC 203</w:t>
      </w:r>
    </w:p>
    <w:p w:rsidR="00243E81" w:rsidRDefault="00243E81" w:rsidP="000A0C6C">
      <w:r>
        <w:t>1 of LING 200 LING 306 LING 315</w:t>
      </w:r>
    </w:p>
    <w:p w:rsidR="00243E81" w:rsidRDefault="00243E81" w:rsidP="000A0C6C">
      <w:r>
        <w:t>1 of PHIL 103 PHIL 305 PHIL 312</w:t>
      </w:r>
    </w:p>
    <w:p w:rsidR="00243E81" w:rsidRDefault="00243E81" w:rsidP="000A0C6C">
      <w:r>
        <w:t>1 of PSYC 308 PSYC 309 PSYC 351 PSYC 360 PSYC 362 PSYC 430 PSYC 432</w:t>
      </w:r>
    </w:p>
    <w:p w:rsidR="001C650E" w:rsidRDefault="00C91753" w:rsidP="000A0C6C">
      <w:r>
        <w:t>At least 3 but no more than 4 in one of the following areas of concentration:</w:t>
      </w:r>
    </w:p>
    <w:p w:rsidR="00C91753" w:rsidRDefault="00C91753" w:rsidP="000A0C6C">
      <w:r>
        <w:t>LING: LING 200 LING 300 LING 301 LING 304 LING 306 LING 311 LING 314 LING 315 LING 317 LING 320 LING 325 LING 403 LING 404 LING 405 LING 411 LING 419 LING 420</w:t>
      </w:r>
    </w:p>
    <w:p w:rsidR="00C91753" w:rsidRDefault="00C91753" w:rsidP="000A0C6C">
      <w:r>
        <w:lastRenderedPageBreak/>
        <w:t>Neuroscience: BIOC 385 CAAM 415 ELEC 481 LING 411 PSYC 362 PSYC 432 NEUR 485 NEUR 500 NEUR 525</w:t>
      </w:r>
    </w:p>
    <w:p w:rsidR="00C91753" w:rsidRDefault="00C91753" w:rsidP="000A0C6C">
      <w:r>
        <w:t>Philosophy: PHIL 103 PHIL 303 PHIL 305 PHIL 312 PHIL 353 PHIL 357</w:t>
      </w:r>
    </w:p>
    <w:p w:rsidR="00C91753" w:rsidRDefault="00C91753" w:rsidP="000A0C6C">
      <w:r>
        <w:t>Psychology:  PSYC 308 PSYC 309 PSYC 321 PSYC 325 PSYC 340 PSYC 351 PSYC 360 {SYC 362 PSYC 370 PSYC 365 PSYC 409 PSYC 411 PSYC 430 PSYC 432 PSYC 441 PSYC 465 PSYC 471</w:t>
      </w:r>
    </w:p>
    <w:p w:rsidR="00C826A1" w:rsidRPr="008A7FCA" w:rsidRDefault="00C826A1" w:rsidP="000A0C6C">
      <w:r>
        <w:t>OTHER: ANTH 406 ELEC 201 ELEC 498 STAT 300</w:t>
      </w:r>
    </w:p>
    <w:p w:rsidR="001E5861" w:rsidRDefault="001E5861" w:rsidP="000A0C6C">
      <w:pPr>
        <w:rPr>
          <w:b/>
        </w:rPr>
      </w:pPr>
      <w:r>
        <w:rPr>
          <w:b/>
        </w:rPr>
        <w:t>Computational and Applied Mathematics</w:t>
      </w:r>
    </w:p>
    <w:p w:rsidR="005665EF" w:rsidRDefault="00C51135" w:rsidP="000A0C6C">
      <w:r>
        <w:t>CAAM 210 CAAM 335 COMP 140 MATH 101 MATH 102 MATH 212</w:t>
      </w:r>
      <w:r w:rsidR="005665EF">
        <w:t xml:space="preserve"> </w:t>
      </w:r>
      <w:r w:rsidR="0071310A">
        <w:t>CAAM 378 CAAM 401 CAAM 402</w:t>
      </w:r>
    </w:p>
    <w:p w:rsidR="006905BF" w:rsidRDefault="006905BF" w:rsidP="000A0C6C">
      <w:r>
        <w:t>CAAM 453</w:t>
      </w:r>
      <w:r w:rsidR="00071E1C">
        <w:t xml:space="preserve"> CAAM 495 CAAM 496</w:t>
      </w:r>
    </w:p>
    <w:p w:rsidR="006905BF" w:rsidRDefault="00371927" w:rsidP="000A0C6C">
      <w:r>
        <w:t>1 of CAAM</w:t>
      </w:r>
      <w:r w:rsidR="006905BF">
        <w:t xml:space="preserve"> 454 CAAM 471</w:t>
      </w:r>
    </w:p>
    <w:p w:rsidR="00C51135" w:rsidRDefault="005665EF" w:rsidP="000A0C6C">
      <w:r>
        <w:t>1 of CAAM 3336 STAT 310 STAT 331</w:t>
      </w:r>
    </w:p>
    <w:p w:rsidR="00071E1C" w:rsidRDefault="004E6D3D" w:rsidP="000A0C6C">
      <w:r>
        <w:t>4 electives at 300 level or higher 2 of which must be 400 level or above</w:t>
      </w:r>
    </w:p>
    <w:p w:rsidR="0004180E" w:rsidRDefault="0057218A" w:rsidP="000A0C6C">
      <w:r>
        <w:rPr>
          <w:b/>
        </w:rPr>
        <w:t>Computation and Applied Mathematics Minor</w:t>
      </w:r>
    </w:p>
    <w:p w:rsidR="0057218A" w:rsidRDefault="00371927" w:rsidP="000A0C6C">
      <w:r>
        <w:t xml:space="preserve">CAAM 210 CAAM 335 CAAM 336 CAAM 378 </w:t>
      </w:r>
    </w:p>
    <w:p w:rsidR="00371927" w:rsidRDefault="00371927" w:rsidP="000A0C6C">
      <w:r>
        <w:t>3 elective at 400 level or above (including 2 classes at 400 level or above)</w:t>
      </w:r>
    </w:p>
    <w:p w:rsidR="00F66EF1" w:rsidRPr="007A66B1" w:rsidRDefault="00A56AFD" w:rsidP="000A0C6C">
      <w:pPr>
        <w:rPr>
          <w:b/>
          <w:u w:val="single"/>
        </w:rPr>
      </w:pPr>
      <w:r w:rsidRPr="007A66B1">
        <w:rPr>
          <w:b/>
          <w:u w:val="single"/>
        </w:rPr>
        <w:t>Computer Science</w:t>
      </w:r>
      <w:r w:rsidR="003C096E" w:rsidRPr="007A66B1">
        <w:rPr>
          <w:b/>
          <w:u w:val="single"/>
        </w:rPr>
        <w:t xml:space="preserve"> (BA)</w:t>
      </w:r>
    </w:p>
    <w:p w:rsidR="003C096E" w:rsidRDefault="003C096E" w:rsidP="000A0C6C">
      <w:r>
        <w:rPr>
          <w:b/>
        </w:rPr>
        <w:t>Math and Science</w:t>
      </w:r>
    </w:p>
    <w:p w:rsidR="00667BEA" w:rsidRDefault="00667BEA" w:rsidP="000A0C6C">
      <w:r>
        <w:t xml:space="preserve">MATH 101 MATH 102 </w:t>
      </w:r>
    </w:p>
    <w:p w:rsidR="00A56AFD" w:rsidRDefault="00667BEA" w:rsidP="000A0C6C">
      <w:r>
        <w:t>MATH 211 or MATH 221</w:t>
      </w:r>
    </w:p>
    <w:p w:rsidR="00667BEA" w:rsidRDefault="00667BEA" w:rsidP="000A0C6C">
      <w:r>
        <w:t>MATH 212 or MATH 222</w:t>
      </w:r>
    </w:p>
    <w:p w:rsidR="00667BEA" w:rsidRDefault="00667BEA" w:rsidP="000A0C6C">
      <w:r>
        <w:t>STAT 331 or STAT 310</w:t>
      </w:r>
    </w:p>
    <w:p w:rsidR="00667BEA" w:rsidRDefault="00667BEA" w:rsidP="000A0C6C">
      <w:r>
        <w:t>1 of MATH 355 MATH 354 CAAM 335</w:t>
      </w:r>
    </w:p>
    <w:p w:rsidR="00864949" w:rsidRDefault="00864949" w:rsidP="000A0C6C">
      <w:r>
        <w:t xml:space="preserve">PHYS 101-102 or PHYS 111-112 or PHYS 125-126 </w:t>
      </w:r>
    </w:p>
    <w:p w:rsidR="00FC3523" w:rsidRPr="00FC3523" w:rsidRDefault="00FC3523" w:rsidP="000A0C6C">
      <w:r>
        <w:rPr>
          <w:b/>
        </w:rPr>
        <w:t>Computer Science Core</w:t>
      </w:r>
    </w:p>
    <w:p w:rsidR="00667BEA" w:rsidRDefault="008D04B2" w:rsidP="000A0C6C">
      <w:r>
        <w:t>1 of COMP 140 or COMP 160</w:t>
      </w:r>
    </w:p>
    <w:p w:rsidR="00FC3523" w:rsidRDefault="001C3FBB" w:rsidP="000A0C6C">
      <w:r>
        <w:t>COMP 182 COMP 215 ELEC 220 CO</w:t>
      </w:r>
      <w:r w:rsidR="00FC3523">
        <w:t xml:space="preserve">MP 221 COMP 310 COMP 322 </w:t>
      </w:r>
      <w:r>
        <w:t xml:space="preserve">COMP 421 </w:t>
      </w:r>
    </w:p>
    <w:p w:rsidR="001C3FBB" w:rsidRDefault="00FC3523" w:rsidP="000A0C6C">
      <w:r>
        <w:lastRenderedPageBreak/>
        <w:t xml:space="preserve">1 of </w:t>
      </w:r>
      <w:r w:rsidR="001C3FBB">
        <w:t>COMP 481 COMP 482</w:t>
      </w:r>
    </w:p>
    <w:p w:rsidR="00FC3523" w:rsidRDefault="00FC3523" w:rsidP="000A0C6C">
      <w:r>
        <w:t>1 of</w:t>
      </w:r>
      <w:r w:rsidRPr="00FC3523">
        <w:t xml:space="preserve"> </w:t>
      </w:r>
      <w:r>
        <w:t>COMP 411 COMP 412</w:t>
      </w:r>
    </w:p>
    <w:p w:rsidR="00682C0B" w:rsidRPr="00682C0B" w:rsidRDefault="00682C0B" w:rsidP="000A0C6C">
      <w:pPr>
        <w:rPr>
          <w:b/>
        </w:rPr>
      </w:pPr>
      <w:r>
        <w:rPr>
          <w:b/>
        </w:rPr>
        <w:t>Computer Science Electives</w:t>
      </w:r>
    </w:p>
    <w:p w:rsidR="00877B27" w:rsidRDefault="00877B27" w:rsidP="000A0C6C">
      <w:r>
        <w:t>2 300 level or higher comp courses</w:t>
      </w:r>
    </w:p>
    <w:p w:rsidR="00027A98" w:rsidRDefault="00894CD5" w:rsidP="000A0C6C">
      <w:pPr>
        <w:rPr>
          <w:b/>
        </w:rPr>
      </w:pPr>
      <w:r w:rsidRPr="007A66B1">
        <w:rPr>
          <w:b/>
          <w:u w:val="single"/>
        </w:rPr>
        <w:t>Computer Science</w:t>
      </w:r>
      <w:r w:rsidR="00BB0D2D">
        <w:rPr>
          <w:b/>
          <w:u w:val="single"/>
        </w:rPr>
        <w:t xml:space="preserve"> (BS</w:t>
      </w:r>
      <w:bookmarkStart w:id="0" w:name="_GoBack"/>
      <w:bookmarkEnd w:id="0"/>
      <w:r w:rsidRPr="007A66B1">
        <w:rPr>
          <w:b/>
          <w:u w:val="single"/>
        </w:rPr>
        <w:t>)</w:t>
      </w:r>
    </w:p>
    <w:p w:rsidR="00343BE5" w:rsidRDefault="00343BE5" w:rsidP="00343BE5">
      <w:r>
        <w:rPr>
          <w:b/>
        </w:rPr>
        <w:t>Math and Science</w:t>
      </w:r>
    </w:p>
    <w:p w:rsidR="00343BE5" w:rsidRDefault="00343BE5" w:rsidP="00343BE5">
      <w:r>
        <w:t xml:space="preserve">MATH 101 MATH 102 </w:t>
      </w:r>
    </w:p>
    <w:p w:rsidR="00343BE5" w:rsidRDefault="00343BE5" w:rsidP="00343BE5">
      <w:r>
        <w:t>MATH 211 or MATH 221</w:t>
      </w:r>
    </w:p>
    <w:p w:rsidR="00343BE5" w:rsidRDefault="00343BE5" w:rsidP="00343BE5">
      <w:r>
        <w:t>MATH 212 or MATH 222</w:t>
      </w:r>
    </w:p>
    <w:p w:rsidR="00343BE5" w:rsidRDefault="00343BE5" w:rsidP="00343BE5">
      <w:r>
        <w:t>STAT 331 or STAT 310</w:t>
      </w:r>
    </w:p>
    <w:p w:rsidR="00343BE5" w:rsidRDefault="00343BE5" w:rsidP="00343BE5">
      <w:r>
        <w:t>1 of MATH 355 MATH 354 CAAM 335</w:t>
      </w:r>
    </w:p>
    <w:p w:rsidR="00343BE5" w:rsidRDefault="00343BE5" w:rsidP="00343BE5">
      <w:r>
        <w:t xml:space="preserve">PHYS 101-102 or PHYS 111-112 or PHYS 125-126 </w:t>
      </w:r>
    </w:p>
    <w:p w:rsidR="00343BE5" w:rsidRPr="00FC3523" w:rsidRDefault="00343BE5" w:rsidP="00343BE5">
      <w:r>
        <w:rPr>
          <w:b/>
        </w:rPr>
        <w:t>Computer Science Core</w:t>
      </w:r>
    </w:p>
    <w:p w:rsidR="00343BE5" w:rsidRDefault="00343BE5" w:rsidP="00343BE5">
      <w:r>
        <w:t>1 of COMP 140 or COMP 160</w:t>
      </w:r>
    </w:p>
    <w:p w:rsidR="00343BE5" w:rsidRDefault="00343BE5" w:rsidP="00343BE5">
      <w:r>
        <w:t xml:space="preserve">COMP 182 COMP 215 ELEC 220 COMP 221 COMP 310 COMP 322 COMP 421 </w:t>
      </w:r>
    </w:p>
    <w:p w:rsidR="00343BE5" w:rsidRDefault="00343BE5" w:rsidP="00343BE5">
      <w:r>
        <w:t>1 of COMP 481 COMP 482</w:t>
      </w:r>
    </w:p>
    <w:p w:rsidR="00343BE5" w:rsidRDefault="00343BE5" w:rsidP="00343BE5">
      <w:r>
        <w:t>1 of</w:t>
      </w:r>
      <w:r w:rsidRPr="00FC3523">
        <w:t xml:space="preserve"> </w:t>
      </w:r>
      <w:r>
        <w:t>COMP 411 COMP 412</w:t>
      </w:r>
    </w:p>
    <w:p w:rsidR="00343BE5" w:rsidRPr="00682C0B" w:rsidRDefault="00343BE5" w:rsidP="00343BE5">
      <w:pPr>
        <w:rPr>
          <w:b/>
        </w:rPr>
      </w:pPr>
      <w:r>
        <w:rPr>
          <w:b/>
        </w:rPr>
        <w:t>Computer Science Electives</w:t>
      </w:r>
    </w:p>
    <w:p w:rsidR="00343BE5" w:rsidRDefault="00343BE5" w:rsidP="00343BE5">
      <w:r>
        <w:t>2 300 level or higher comp courses</w:t>
      </w:r>
    </w:p>
    <w:p w:rsidR="005D5F79" w:rsidRPr="00343BE5" w:rsidRDefault="00343BE5" w:rsidP="000A0C6C">
      <w:r>
        <w:rPr>
          <w:b/>
        </w:rPr>
        <w:t>Capstone</w:t>
      </w:r>
    </w:p>
    <w:p w:rsidR="00185C3C" w:rsidRDefault="00185C3C" w:rsidP="000A0C6C">
      <w:r>
        <w:t>Capstone sequence</w:t>
      </w:r>
    </w:p>
    <w:p w:rsidR="004050AD" w:rsidRPr="00EE2BD7" w:rsidRDefault="004050AD" w:rsidP="000A0C6C">
      <w:pPr>
        <w:rPr>
          <w:u w:val="single"/>
        </w:rPr>
      </w:pPr>
      <w:r w:rsidRPr="00EE2BD7">
        <w:rPr>
          <w:b/>
          <w:u w:val="single"/>
        </w:rPr>
        <w:t>Earth Science</w:t>
      </w:r>
    </w:p>
    <w:p w:rsidR="004050AD" w:rsidRDefault="00B66325" w:rsidP="000A0C6C">
      <w:r>
        <w:t>MATH 101 MATH 102 CHEM 121 CHEM 122 CHEM 123 CHEM 124</w:t>
      </w:r>
      <w:r w:rsidR="009F32E6">
        <w:t xml:space="preserve"> (or honors chem)</w:t>
      </w:r>
    </w:p>
    <w:p w:rsidR="009F32E6" w:rsidRDefault="009F32E6" w:rsidP="000A0C6C">
      <w:r>
        <w:t>ESCI 321 ESCI 322 ESCI 323 ESCI 324 ESCI 334</w:t>
      </w:r>
    </w:p>
    <w:p w:rsidR="00F6160E" w:rsidRDefault="00F6160E" w:rsidP="000A0C6C">
      <w:r>
        <w:t>Geology spec:</w:t>
      </w:r>
    </w:p>
    <w:p w:rsidR="00F6160E" w:rsidRDefault="00F6160E" w:rsidP="000A0C6C">
      <w:r>
        <w:lastRenderedPageBreak/>
        <w:t>PHYS 101 OR PHYS 111 AND PHYS 102 OR PHYS 112</w:t>
      </w:r>
    </w:p>
    <w:p w:rsidR="008D46CC" w:rsidRDefault="008D46CC" w:rsidP="000A0C6C">
      <w:r>
        <w:t>MATH 211 ESCI 390 ESCI 442</w:t>
      </w:r>
    </w:p>
    <w:p w:rsidR="008D46CC" w:rsidRDefault="008D46CC" w:rsidP="000A0C6C">
      <w:r>
        <w:t>1 of COMP 110 CAAM 210 COMP 210</w:t>
      </w:r>
    </w:p>
    <w:p w:rsidR="008D46CC" w:rsidRDefault="008D46CC" w:rsidP="000A0C6C">
      <w:r>
        <w:t>1 of ESCI 412 ESCI 430</w:t>
      </w:r>
    </w:p>
    <w:p w:rsidR="008D46CC" w:rsidRDefault="008D46CC" w:rsidP="000A0C6C">
      <w:r>
        <w:t>1 of ESCI 427 ESCI 521</w:t>
      </w:r>
    </w:p>
    <w:p w:rsidR="008D46CC" w:rsidRDefault="008D46CC" w:rsidP="000A0C6C">
      <w:r>
        <w:t>1 of ESCI 503 ESCI 506 ESCi 421</w:t>
      </w:r>
    </w:p>
    <w:p w:rsidR="008D46CC" w:rsidRDefault="008D46CC" w:rsidP="000A0C6C">
      <w:r>
        <w:t>1 of ESCI 418 ESCI 463 ESCI 428 ESCI 464</w:t>
      </w:r>
    </w:p>
    <w:p w:rsidR="008D46CC" w:rsidRDefault="008D46CC" w:rsidP="000A0C6C">
      <w:r>
        <w:t>Geochem spec:</w:t>
      </w:r>
    </w:p>
    <w:p w:rsidR="008D46CC" w:rsidRDefault="008D46CC" w:rsidP="008D46CC">
      <w:r>
        <w:t>PHYS 101 OR PHYS 111 AND PHYS 102 OR PHYS 112</w:t>
      </w:r>
    </w:p>
    <w:p w:rsidR="008D46CC" w:rsidRDefault="00BD5307" w:rsidP="000A0C6C">
      <w:r>
        <w:t xml:space="preserve">BIOS 201 </w:t>
      </w:r>
    </w:p>
    <w:p w:rsidR="00BD5307" w:rsidRDefault="00BD5307" w:rsidP="000A0C6C">
      <w:r>
        <w:t>1 of ESCi 390 or ESCI 391</w:t>
      </w:r>
    </w:p>
    <w:p w:rsidR="00BD5307" w:rsidRDefault="00332B88" w:rsidP="000A0C6C">
      <w:r>
        <w:t xml:space="preserve">9 hours </w:t>
      </w:r>
      <w:r w:rsidR="00BD5307">
        <w:t xml:space="preserve">of ESCI 340 ESCI 412 ESCI 421 ESCI 425 ESCI 458 ESCI 203 ESCI 430 </w:t>
      </w:r>
    </w:p>
    <w:p w:rsidR="00332B88" w:rsidRDefault="00332B88" w:rsidP="000A0C6C">
      <w:r>
        <w:t>8 hours of upper division ESCI CEVE 401 CEVE 403 CEVE 434 CEVE 532 CEVE 534 CEVE 550 BIOS 202 BIOS 211 CHEM 211/212 CHEM 311/312 CHEM 415 CHEM 495 MATH 211 MATH 212 COMP 110 CAAM 210 COMP 210</w:t>
      </w:r>
    </w:p>
    <w:p w:rsidR="00332B88" w:rsidRDefault="00332B88" w:rsidP="000A0C6C">
      <w:r>
        <w:t>Geophysics spec:</w:t>
      </w:r>
    </w:p>
    <w:p w:rsidR="00B31EE4" w:rsidRDefault="00B31EE4" w:rsidP="00B31EE4">
      <w:r>
        <w:t>PHYS 101 OR PHYS 111 AND PHYS 102 OR PHYS 112</w:t>
      </w:r>
    </w:p>
    <w:p w:rsidR="00332B88" w:rsidRDefault="00B31EE4" w:rsidP="000A0C6C">
      <w:r>
        <w:t xml:space="preserve">MATH 211 MATH 212 PHYS 201 </w:t>
      </w:r>
      <w:r w:rsidR="00BB3A1C">
        <w:t>PHYS 231 ESCI 390 ESCI 391</w:t>
      </w:r>
    </w:p>
    <w:p w:rsidR="00BB3A1C" w:rsidRDefault="00BB3A1C" w:rsidP="000A0C6C">
      <w:r>
        <w:t>1 of COMP 110 CAAM 210 COMP 210</w:t>
      </w:r>
    </w:p>
    <w:p w:rsidR="00BB3A1C" w:rsidRDefault="00BB3A1C" w:rsidP="000A0C6C">
      <w:r>
        <w:t>6 hours of ESCI 418 ESCI 440 ESCI 441 ESCI 442 ESCI 444 ESCI 450 ESCI 454 ESCI 461 ESCI 462 ESCI 464 ESCI 532 ESCI 542</w:t>
      </w:r>
    </w:p>
    <w:p w:rsidR="001A7DFA" w:rsidRDefault="001A7DFA" w:rsidP="000A0C6C">
      <w:r>
        <w:t>6 more hours including the classes above but also any 3 or 4 hours ESCI class with a number between 411 and 475 (except for research or special studies) or any 300 or 400 level MATH, CAAM, PHYS class CHEM 311</w:t>
      </w:r>
    </w:p>
    <w:p w:rsidR="002D7A16" w:rsidRDefault="002D7A16" w:rsidP="000A0C6C">
      <w:r>
        <w:t xml:space="preserve">Spec in Environmental Earth Science </w:t>
      </w:r>
    </w:p>
    <w:p w:rsidR="00376AE8" w:rsidRDefault="00376AE8" w:rsidP="000A0C6C">
      <w:r>
        <w:t xml:space="preserve">11 hours from the following including 2 courses in ESCI: </w:t>
      </w:r>
      <w:r w:rsidR="00D70BF2">
        <w:t>ESCI 340 ESCI 418 ESCI 425 ESCI 451 ESCI 353 ESCI 442 ESCI 454 ESCI 463 ESCI 504 ESCI 506 ESCI</w:t>
      </w:r>
      <w:r w:rsidR="00EC1751">
        <w:t xml:space="preserve"> 568 CEVE 306 CEVE 434 CEVE 412 CEVE 401 </w:t>
      </w:r>
      <w:r w:rsidR="00F47196">
        <w:t>CHEM 211 CHEM 311 CHEM 360 PHYS 201 PHYS 231 BIOS 202</w:t>
      </w:r>
    </w:p>
    <w:p w:rsidR="00F47196" w:rsidRDefault="00B650DF" w:rsidP="000A0C6C">
      <w:r>
        <w:rPr>
          <w:b/>
        </w:rPr>
        <w:lastRenderedPageBreak/>
        <w:t>Earth Science (BA)</w:t>
      </w:r>
    </w:p>
    <w:p w:rsidR="00770AA3" w:rsidRDefault="009129FF" w:rsidP="000A0C6C">
      <w:r>
        <w:t>MATH 101 MATH 102 CHEM 121 CHEM 122 ESCI 321 ESCI 322 ESCI 323 ESCI 324 ESCI 334</w:t>
      </w:r>
      <w:r w:rsidR="00E736E6">
        <w:t xml:space="preserve"> BIOL 201 BIOL 202 BIOL 211 BIOL 213 MATH 211 </w:t>
      </w:r>
    </w:p>
    <w:p w:rsidR="00770AA3" w:rsidRDefault="00770AA3" w:rsidP="000A0C6C">
      <w:r>
        <w:t xml:space="preserve">PHYS 101 OR PHYS 111 </w:t>
      </w:r>
      <w:r w:rsidR="00C65C94">
        <w:t xml:space="preserve">PHYS 125 </w:t>
      </w:r>
      <w:r>
        <w:t>AND PHYS 102 OR PHYS 112</w:t>
      </w:r>
      <w:r w:rsidR="00C65C94">
        <w:t xml:space="preserve"> PHYS 126</w:t>
      </w:r>
    </w:p>
    <w:p w:rsidR="00B330BA" w:rsidRDefault="00B330BA" w:rsidP="000A0C6C">
      <w:r>
        <w:t>ONE of COMP 110 CAAM 210 COMP 210</w:t>
      </w:r>
    </w:p>
    <w:p w:rsidR="00B330BA" w:rsidRDefault="00DE68B5" w:rsidP="000A0C6C">
      <w:r>
        <w:t>4 upper division ESCI courses</w:t>
      </w:r>
    </w:p>
    <w:p w:rsidR="000B515E" w:rsidRDefault="000B515E" w:rsidP="000A0C6C">
      <w:r>
        <w:t>6 hours in science and engineering (including ESCI) at 200 level or above</w:t>
      </w:r>
    </w:p>
    <w:p w:rsidR="00563A51" w:rsidRDefault="00563A51" w:rsidP="000A0C6C">
      <w:pPr>
        <w:rPr>
          <w:b/>
        </w:rPr>
      </w:pPr>
      <w:r>
        <w:rPr>
          <w:b/>
        </w:rPr>
        <w:t>Ecology and Evolutionary Biology (BA)</w:t>
      </w:r>
    </w:p>
    <w:p w:rsidR="00563A51" w:rsidRDefault="00563A51" w:rsidP="000A0C6C">
      <w:r>
        <w:t xml:space="preserve">MATH 101 MATH 102 STAT course or EBIO 338 CHEM 121/123 PHYS 125 </w:t>
      </w:r>
    </w:p>
    <w:p w:rsidR="00563A51" w:rsidRDefault="00563A51" w:rsidP="000A0C6C">
      <w:r>
        <w:t>Natural science or engineering course 300 level or above</w:t>
      </w:r>
    </w:p>
    <w:p w:rsidR="00563A51" w:rsidRDefault="00563A51" w:rsidP="000A0C6C">
      <w:r>
        <w:t xml:space="preserve">BIOC 201 EBIO 202 BIOC 211 EBIO 213 </w:t>
      </w:r>
      <w:r w:rsidR="006B11F9">
        <w:t>EBIO 4</w:t>
      </w:r>
      <w:r w:rsidR="00CF4988">
        <w:t xml:space="preserve">12 </w:t>
      </w:r>
    </w:p>
    <w:p w:rsidR="00563A51" w:rsidRDefault="00563A51" w:rsidP="000A0C6C">
      <w:r>
        <w:t>2 300 or 400 level labs in EBIO or BIOC</w:t>
      </w:r>
    </w:p>
    <w:p w:rsidR="00563A51" w:rsidRDefault="00563A51" w:rsidP="00346316">
      <w:pPr>
        <w:tabs>
          <w:tab w:val="left" w:pos="3900"/>
        </w:tabs>
      </w:pPr>
      <w:r>
        <w:t>300 or 400 level BIOC lecture course</w:t>
      </w:r>
      <w:r w:rsidR="00346316">
        <w:tab/>
      </w:r>
    </w:p>
    <w:p w:rsidR="00346316" w:rsidRDefault="00346316" w:rsidP="00346316">
      <w:pPr>
        <w:rPr>
          <w:b/>
        </w:rPr>
      </w:pPr>
      <w:r>
        <w:rPr>
          <w:b/>
        </w:rPr>
        <w:t>Ecology and Evolutionary Biology (BS)</w:t>
      </w:r>
    </w:p>
    <w:p w:rsidR="00346316" w:rsidRDefault="00346316" w:rsidP="00346316">
      <w:r>
        <w:t xml:space="preserve">MATH 101 MATH 102 STAT course or EBIO 338 CHEM 121/123 PHYS 125 </w:t>
      </w:r>
    </w:p>
    <w:p w:rsidR="00346316" w:rsidRDefault="00346316" w:rsidP="00346316">
      <w:r>
        <w:t>Natural science or engineering course 300 level or above</w:t>
      </w:r>
    </w:p>
    <w:p w:rsidR="00346316" w:rsidRDefault="00346316" w:rsidP="00346316">
      <w:r>
        <w:t xml:space="preserve">BIOC 201 EBIO 202 BIOC 211 EBIO 213 EBIO 412 </w:t>
      </w:r>
    </w:p>
    <w:p w:rsidR="00346316" w:rsidRDefault="00346316" w:rsidP="00346316">
      <w:r>
        <w:t>2 300 or 400 level labs in EBIO or BIOC</w:t>
      </w:r>
    </w:p>
    <w:p w:rsidR="00346316" w:rsidRDefault="00346316" w:rsidP="00346316">
      <w:pPr>
        <w:tabs>
          <w:tab w:val="left" w:pos="3900"/>
        </w:tabs>
      </w:pPr>
      <w:r>
        <w:t>300 or 400 level BIOC lecture course</w:t>
      </w:r>
      <w:r>
        <w:tab/>
      </w:r>
    </w:p>
    <w:p w:rsidR="00346316" w:rsidRDefault="00A73BE7" w:rsidP="00346316">
      <w:pPr>
        <w:tabs>
          <w:tab w:val="left" w:pos="3900"/>
        </w:tabs>
      </w:pPr>
      <w:r>
        <w:t>EBIO 306 EBIO 403/404</w:t>
      </w:r>
    </w:p>
    <w:p w:rsidR="00776E2D" w:rsidRDefault="00776E2D" w:rsidP="00346316">
      <w:pPr>
        <w:tabs>
          <w:tab w:val="left" w:pos="3900"/>
        </w:tabs>
      </w:pPr>
      <w:r>
        <w:rPr>
          <w:b/>
        </w:rPr>
        <w:t>Economics</w:t>
      </w:r>
    </w:p>
    <w:p w:rsidR="00776E2D" w:rsidRDefault="007F5E4E" w:rsidP="00346316">
      <w:pPr>
        <w:tabs>
          <w:tab w:val="left" w:pos="3900"/>
        </w:tabs>
      </w:pPr>
      <w:r>
        <w:t>MATH 101 or (MATH 111 AND MATH 112)</w:t>
      </w:r>
    </w:p>
    <w:p w:rsidR="007F5E4E" w:rsidRDefault="007F5E4E" w:rsidP="00346316">
      <w:pPr>
        <w:tabs>
          <w:tab w:val="left" w:pos="3900"/>
        </w:tabs>
      </w:pPr>
      <w:r>
        <w:t>STAT 280 OR ECON 307</w:t>
      </w:r>
    </w:p>
    <w:p w:rsidR="007F5E4E" w:rsidRDefault="007F5E4E" w:rsidP="00346316">
      <w:pPr>
        <w:tabs>
          <w:tab w:val="left" w:pos="3900"/>
        </w:tabs>
      </w:pPr>
      <w:r>
        <w:t>ECON 201ECON 301 ECON 303 ECON 309</w:t>
      </w:r>
    </w:p>
    <w:p w:rsidR="007F5E4E" w:rsidRDefault="007F5E4E" w:rsidP="00346316">
      <w:pPr>
        <w:tabs>
          <w:tab w:val="left" w:pos="3900"/>
        </w:tabs>
      </w:pPr>
      <w:r>
        <w:t xml:space="preserve">6 from list including 3 400 level: </w:t>
      </w:r>
    </w:p>
    <w:p w:rsidR="007F5E4E" w:rsidRDefault="007F5E4E" w:rsidP="007F5E4E">
      <w:pPr>
        <w:tabs>
          <w:tab w:val="left" w:pos="3900"/>
        </w:tabs>
      </w:pPr>
      <w:r>
        <w:t>ECON 239 ECON 243 ECON 245 ECON 284 ECON</w:t>
      </w:r>
      <w:r>
        <w:tab/>
        <w:t>307</w:t>
      </w:r>
    </w:p>
    <w:p w:rsidR="007F5E4E" w:rsidRDefault="007F5E4E" w:rsidP="007F5E4E">
      <w:pPr>
        <w:tabs>
          <w:tab w:val="left" w:pos="3900"/>
        </w:tabs>
      </w:pPr>
      <w:r>
        <w:lastRenderedPageBreak/>
        <w:t>ECON 309 ECON 355 ECON 399 ECON 401 ECON</w:t>
      </w:r>
      <w:r>
        <w:tab/>
        <w:t>405</w:t>
      </w:r>
    </w:p>
    <w:p w:rsidR="007F5E4E" w:rsidRDefault="007F5E4E" w:rsidP="007F5E4E">
      <w:pPr>
        <w:tabs>
          <w:tab w:val="left" w:pos="3900"/>
        </w:tabs>
      </w:pPr>
      <w:r>
        <w:t>ECON 409 ECON 415 ECON 420 ECON 421 ECON</w:t>
      </w:r>
      <w:r>
        <w:tab/>
        <w:t>435</w:t>
      </w:r>
    </w:p>
    <w:p w:rsidR="007F5E4E" w:rsidRDefault="007F5E4E" w:rsidP="007F5E4E">
      <w:pPr>
        <w:tabs>
          <w:tab w:val="left" w:pos="3900"/>
        </w:tabs>
      </w:pPr>
      <w:r>
        <w:t>ECON 436 ECON 437ECON 439 ECON 443 ECON</w:t>
      </w:r>
      <w:r>
        <w:tab/>
        <w:t>445</w:t>
      </w:r>
    </w:p>
    <w:p w:rsidR="007F5E4E" w:rsidRDefault="007F5E4E" w:rsidP="007F5E4E">
      <w:pPr>
        <w:tabs>
          <w:tab w:val="left" w:pos="3900"/>
        </w:tabs>
      </w:pPr>
      <w:r>
        <w:t>ECON</w:t>
      </w:r>
      <w:r w:rsidR="00ED43B7">
        <w:t xml:space="preserve"> </w:t>
      </w:r>
      <w:r>
        <w:t>447</w:t>
      </w:r>
      <w:r w:rsidR="00ED43B7">
        <w:t xml:space="preserve"> </w:t>
      </w:r>
      <w:r>
        <w:t>ECON</w:t>
      </w:r>
      <w:r w:rsidR="00ED43B7">
        <w:t xml:space="preserve"> </w:t>
      </w:r>
      <w:r>
        <w:t>450</w:t>
      </w:r>
      <w:r w:rsidR="00ED43B7">
        <w:t xml:space="preserve"> </w:t>
      </w:r>
      <w:r>
        <w:t>ECON</w:t>
      </w:r>
      <w:r w:rsidR="00ED43B7">
        <w:t xml:space="preserve"> </w:t>
      </w:r>
      <w:r>
        <w:t>451</w:t>
      </w:r>
      <w:r w:rsidR="00ED43B7">
        <w:t xml:space="preserve"> </w:t>
      </w:r>
      <w:r>
        <w:t>ECON</w:t>
      </w:r>
      <w:r w:rsidR="00ED43B7">
        <w:t xml:space="preserve"> </w:t>
      </w:r>
      <w:r>
        <w:t>452</w:t>
      </w:r>
      <w:r w:rsidR="00ED43B7">
        <w:t xml:space="preserve"> </w:t>
      </w:r>
      <w:r>
        <w:t>ECON</w:t>
      </w:r>
      <w:r>
        <w:tab/>
        <w:t>455</w:t>
      </w:r>
    </w:p>
    <w:p w:rsidR="007F5E4E" w:rsidRDefault="007F5E4E" w:rsidP="007F5E4E">
      <w:pPr>
        <w:tabs>
          <w:tab w:val="left" w:pos="3900"/>
        </w:tabs>
      </w:pPr>
      <w:r>
        <w:t>ECON</w:t>
      </w:r>
      <w:r w:rsidR="00ED43B7">
        <w:t xml:space="preserve"> </w:t>
      </w:r>
      <w:r>
        <w:t>460</w:t>
      </w:r>
      <w:r w:rsidR="00ED43B7">
        <w:t xml:space="preserve"> </w:t>
      </w:r>
      <w:r>
        <w:t>ECON</w:t>
      </w:r>
      <w:r w:rsidR="00ED43B7">
        <w:t xml:space="preserve"> </w:t>
      </w:r>
      <w:r>
        <w:t>461</w:t>
      </w:r>
      <w:r w:rsidR="00ED43B7">
        <w:t xml:space="preserve"> </w:t>
      </w:r>
      <w:r>
        <w:t>ECON</w:t>
      </w:r>
      <w:r w:rsidR="00ED43B7">
        <w:t xml:space="preserve"> </w:t>
      </w:r>
      <w:r>
        <w:t>479</w:t>
      </w:r>
      <w:r w:rsidR="00ED43B7">
        <w:t xml:space="preserve"> </w:t>
      </w:r>
      <w:r>
        <w:t>ECON</w:t>
      </w:r>
      <w:r w:rsidR="00ED43B7">
        <w:t xml:space="preserve"> </w:t>
      </w:r>
      <w:r>
        <w:t>480</w:t>
      </w:r>
      <w:r w:rsidR="00ED43B7">
        <w:t xml:space="preserve"> </w:t>
      </w:r>
      <w:r>
        <w:t>ECON</w:t>
      </w:r>
      <w:r>
        <w:tab/>
        <w:t>481</w:t>
      </w:r>
    </w:p>
    <w:p w:rsidR="007F5E4E" w:rsidRPr="00776E2D" w:rsidRDefault="007F5E4E" w:rsidP="007F5E4E">
      <w:pPr>
        <w:tabs>
          <w:tab w:val="left" w:pos="3900"/>
        </w:tabs>
      </w:pPr>
      <w:r>
        <w:t>ECON</w:t>
      </w:r>
      <w:r w:rsidR="00ED43B7">
        <w:t xml:space="preserve"> </w:t>
      </w:r>
      <w:r>
        <w:t>482</w:t>
      </w:r>
      <w:r w:rsidR="00ED43B7">
        <w:t xml:space="preserve"> </w:t>
      </w:r>
      <w:r>
        <w:t>ECON</w:t>
      </w:r>
      <w:r w:rsidR="00ED43B7">
        <w:t xml:space="preserve"> </w:t>
      </w:r>
      <w:r>
        <w:t>483</w:t>
      </w:r>
      <w:r w:rsidR="00ED43B7">
        <w:t xml:space="preserve"> </w:t>
      </w:r>
      <w:r>
        <w:t>ECON</w:t>
      </w:r>
      <w:r w:rsidR="00ED43B7">
        <w:t xml:space="preserve"> </w:t>
      </w:r>
      <w:r>
        <w:t>484</w:t>
      </w:r>
      <w:r w:rsidR="00ED43B7">
        <w:t xml:space="preserve"> </w:t>
      </w:r>
      <w:r>
        <w:t>ECON</w:t>
      </w:r>
      <w:r w:rsidR="009E341E">
        <w:t xml:space="preserve"> </w:t>
      </w:r>
      <w:r>
        <w:t>485/486</w:t>
      </w:r>
    </w:p>
    <w:p w:rsidR="00CF4988" w:rsidRDefault="00902410" w:rsidP="000A0C6C">
      <w:pPr>
        <w:rPr>
          <w:b/>
        </w:rPr>
      </w:pPr>
      <w:r>
        <w:rPr>
          <w:b/>
        </w:rPr>
        <w:t>Mathematical Economic Analysis</w:t>
      </w:r>
    </w:p>
    <w:p w:rsidR="00805035" w:rsidRDefault="00805035" w:rsidP="000A0C6C">
      <w:r>
        <w:t xml:space="preserve">MATH 101 MATH 102 </w:t>
      </w:r>
    </w:p>
    <w:p w:rsidR="00805035" w:rsidRDefault="00805035" w:rsidP="000A0C6C">
      <w:r>
        <w:t xml:space="preserve">MATH 211 or MATH 355 or CAAM 335 </w:t>
      </w:r>
    </w:p>
    <w:p w:rsidR="00B708F0" w:rsidRDefault="00805035" w:rsidP="000A0C6C">
      <w:r>
        <w:t>MATH 212  or (MATH 221 and MATH 222)</w:t>
      </w:r>
    </w:p>
    <w:p w:rsidR="00805035" w:rsidRDefault="00F13A11" w:rsidP="000A0C6C">
      <w:r>
        <w:t>ECON 201 ECON</w:t>
      </w:r>
      <w:r w:rsidR="00805035">
        <w:t xml:space="preserve"> 301 ECON 303</w:t>
      </w:r>
      <w:r w:rsidR="00854FD7">
        <w:t xml:space="preserve"> ECON 401 ECON 409</w:t>
      </w:r>
    </w:p>
    <w:p w:rsidR="00805035" w:rsidRDefault="00805035" w:rsidP="000A0C6C">
      <w:r>
        <w:t>ECON 307 or STAT 410 or STAT 431</w:t>
      </w:r>
    </w:p>
    <w:p w:rsidR="000C1AF1" w:rsidRDefault="000C1AF1" w:rsidP="000C1AF1">
      <w:pPr>
        <w:tabs>
          <w:tab w:val="left" w:pos="3900"/>
        </w:tabs>
      </w:pPr>
      <w:r>
        <w:t xml:space="preserve">6 from list including 3 400 level: </w:t>
      </w:r>
    </w:p>
    <w:p w:rsidR="000C1AF1" w:rsidRDefault="000C1AF1" w:rsidP="000C1AF1">
      <w:pPr>
        <w:tabs>
          <w:tab w:val="left" w:pos="3900"/>
        </w:tabs>
      </w:pPr>
      <w:r>
        <w:t>ECON 239 ECON 243 ECON 245 ECON 284 ECON</w:t>
      </w:r>
      <w:r>
        <w:tab/>
        <w:t>307</w:t>
      </w:r>
    </w:p>
    <w:p w:rsidR="000C1AF1" w:rsidRDefault="000C1AF1" w:rsidP="000C1AF1">
      <w:pPr>
        <w:tabs>
          <w:tab w:val="left" w:pos="3900"/>
        </w:tabs>
      </w:pPr>
      <w:r>
        <w:t>ECON 309 ECON 355 ECON 399 ECON 401 ECON</w:t>
      </w:r>
      <w:r>
        <w:tab/>
        <w:t>405</w:t>
      </w:r>
    </w:p>
    <w:p w:rsidR="000C1AF1" w:rsidRDefault="000C1AF1" w:rsidP="000C1AF1">
      <w:pPr>
        <w:tabs>
          <w:tab w:val="left" w:pos="3900"/>
        </w:tabs>
      </w:pPr>
      <w:r>
        <w:t>ECON 409 ECON 415 ECON 420 ECON 421 ECON</w:t>
      </w:r>
      <w:r>
        <w:tab/>
        <w:t>435</w:t>
      </w:r>
    </w:p>
    <w:p w:rsidR="000C1AF1" w:rsidRDefault="000C1AF1" w:rsidP="000C1AF1">
      <w:pPr>
        <w:tabs>
          <w:tab w:val="left" w:pos="3900"/>
        </w:tabs>
      </w:pPr>
      <w:r>
        <w:t>ECON 436 ECON 437ECON 439 ECON 443 ECON</w:t>
      </w:r>
      <w:r>
        <w:tab/>
        <w:t>445</w:t>
      </w:r>
    </w:p>
    <w:p w:rsidR="000C1AF1" w:rsidRDefault="000C1AF1" w:rsidP="000C1AF1">
      <w:pPr>
        <w:tabs>
          <w:tab w:val="left" w:pos="3900"/>
        </w:tabs>
      </w:pPr>
      <w:r>
        <w:t>ECON 447 ECON 450 ECON 451 ECON 452 ECON</w:t>
      </w:r>
      <w:r>
        <w:tab/>
        <w:t>455</w:t>
      </w:r>
    </w:p>
    <w:p w:rsidR="000C1AF1" w:rsidRDefault="000C1AF1" w:rsidP="000C1AF1">
      <w:pPr>
        <w:tabs>
          <w:tab w:val="left" w:pos="3900"/>
        </w:tabs>
      </w:pPr>
      <w:r>
        <w:t>ECON 460 ECON 461 ECON 479 ECON 480 ECON</w:t>
      </w:r>
      <w:r>
        <w:tab/>
        <w:t>481</w:t>
      </w:r>
    </w:p>
    <w:p w:rsidR="000C1AF1" w:rsidRPr="00776E2D" w:rsidRDefault="000C1AF1" w:rsidP="000C1AF1">
      <w:pPr>
        <w:tabs>
          <w:tab w:val="left" w:pos="3900"/>
        </w:tabs>
      </w:pPr>
      <w:r>
        <w:t>ECON 482 ECON 483 ECON 484 ECON 485/486</w:t>
      </w:r>
    </w:p>
    <w:p w:rsidR="000C1AF1" w:rsidRPr="005321C6" w:rsidRDefault="005321C6" w:rsidP="000A0C6C">
      <w:r>
        <w:rPr>
          <w:b/>
        </w:rPr>
        <w:t>Electrical and Computer Engineering</w:t>
      </w:r>
      <w:r w:rsidR="00CE4E6E">
        <w:rPr>
          <w:b/>
        </w:rPr>
        <w:t xml:space="preserve"> (BS)</w:t>
      </w:r>
    </w:p>
    <w:p w:rsidR="005746DA" w:rsidRDefault="005321C6" w:rsidP="000A0C6C">
      <w:r>
        <w:t>CHEM 121</w:t>
      </w:r>
      <w:r w:rsidR="00862608">
        <w:t xml:space="preserve"> ELEC 261 ELEC 303 MATH 101 MATH 102 MATH 212</w:t>
      </w:r>
      <w:r w:rsidR="005746DA">
        <w:t xml:space="preserve"> ELEC 220 ELEC 241 ELEC 242 ELEC 301 ELEC 305 ELEC 326 ELEC 394 ELEC 494 </w:t>
      </w:r>
    </w:p>
    <w:p w:rsidR="005321C6" w:rsidRDefault="005746DA" w:rsidP="000A0C6C">
      <w:r>
        <w:t>1 of ELEC 327 ELEC 332 ELEC 364</w:t>
      </w:r>
    </w:p>
    <w:p w:rsidR="005746DA" w:rsidRDefault="005746DA" w:rsidP="000A0C6C">
      <w:r>
        <w:t>1 of CAAM 210 COMP 140</w:t>
      </w:r>
    </w:p>
    <w:p w:rsidR="00862608" w:rsidRDefault="00862608" w:rsidP="000A0C6C">
      <w:r>
        <w:t>PHYS 101 or PHYS 111 AND PHYS 102 or PHYS 112</w:t>
      </w:r>
    </w:p>
    <w:p w:rsidR="00862608" w:rsidRDefault="00862608" w:rsidP="000A0C6C">
      <w:r>
        <w:lastRenderedPageBreak/>
        <w:t>MATH 355 or CAAM 335</w:t>
      </w:r>
    </w:p>
    <w:p w:rsidR="00E63E0E" w:rsidRDefault="00E63E0E" w:rsidP="000A0C6C">
      <w:r>
        <w:t>Math/science elective</w:t>
      </w:r>
    </w:p>
    <w:p w:rsidR="00EA4CA1" w:rsidRDefault="00EA4CA1" w:rsidP="000A0C6C">
      <w:r>
        <w:t>6 spec courses, 3 or more from one area and at least 1 course from another area</w:t>
      </w:r>
    </w:p>
    <w:p w:rsidR="00EA4CA1" w:rsidRDefault="00EA4CA1" w:rsidP="000A0C6C">
      <w:r>
        <w:t>Computer: ELEC 322 ELEC 327 ELEC 342 ELEC 421 ELEC 424 ELEC 425 ELEC 429 COMP 221 COMP 430</w:t>
      </w:r>
    </w:p>
    <w:p w:rsidR="00EA4CA1" w:rsidRDefault="00EA4CA1" w:rsidP="000A0C6C">
      <w:r>
        <w:t>Photonics: ELEC 262 ELEC 306 ELEC 342 ELEC 361 ELEC 364 ELEC 462 PHYS 302 PHYS 311</w:t>
      </w:r>
    </w:p>
    <w:p w:rsidR="00EA4CA1" w:rsidRDefault="00EA4CA1" w:rsidP="000A0C6C">
      <w:r>
        <w:t>Systems: ELEC 302 ELEC 306 ELEC 332 ELEC 381 ELEC 430 ELEC 431 ELEC 433 ELEC 434 ELEC 435 ELEC 436 ELEC 437 ELEC 438 ELEC 439 ELEC 446 ELEC 481 ELEC 482 ELEC 485 ELEC 486</w:t>
      </w:r>
    </w:p>
    <w:p w:rsidR="001E147B" w:rsidRDefault="005D299B" w:rsidP="000A0C6C">
      <w:r>
        <w:t>ELEC 394 ELEC 494</w:t>
      </w:r>
    </w:p>
    <w:p w:rsidR="006044C3" w:rsidRDefault="006044C3" w:rsidP="000A0C6C">
      <w:r>
        <w:rPr>
          <w:b/>
        </w:rPr>
        <w:t>Sustainability Minor</w:t>
      </w:r>
    </w:p>
    <w:p w:rsidR="006044C3" w:rsidRDefault="006044C3" w:rsidP="000A0C6C">
      <w:r>
        <w:t>CEVE 302 CEVE 307 CEVE 499</w:t>
      </w:r>
    </w:p>
    <w:p w:rsidR="006044C3" w:rsidRDefault="006044C3" w:rsidP="000A0C6C">
      <w:r>
        <w:t xml:space="preserve">EVE 322 </w:t>
      </w:r>
      <w:r w:rsidR="00C44B18">
        <w:t xml:space="preserve"> or ECON</w:t>
      </w:r>
      <w:r>
        <w:t xml:space="preserve"> 480 </w:t>
      </w:r>
    </w:p>
    <w:p w:rsidR="006044C3" w:rsidRDefault="006044C3" w:rsidP="000A0C6C">
      <w:r>
        <w:t>Max 2: ECON 437 ESCI 415 ESCI 417 ESCI 420 SOCI 367</w:t>
      </w:r>
    </w:p>
    <w:p w:rsidR="006044C3" w:rsidRDefault="006044C3" w:rsidP="000A0C6C">
      <w:r>
        <w:t>Max 2:</w:t>
      </w:r>
      <w:r w:rsidR="00137A70">
        <w:t xml:space="preserve"> CEVE 203 CEVE 314 CEVE 412 CEVE 415 CEVE 418</w:t>
      </w:r>
    </w:p>
    <w:p w:rsidR="00137A70" w:rsidRDefault="00137A70" w:rsidP="000A0C6C">
      <w:r>
        <w:t xml:space="preserve">Max 2: </w:t>
      </w:r>
      <w:r w:rsidR="00C44B18">
        <w:t>ARCH 313</w:t>
      </w:r>
      <w:r w:rsidR="00C92CCE">
        <w:t xml:space="preserve"> BIOE 409 BIOS 323 BIOS 325 CHBE 281 CEVE 306 CEVE 315 CEVE 406 CEVE 492 ENST 302 ESCI 513 STAT 485 POLI 441 POLI 331 POLI 432</w:t>
      </w:r>
    </w:p>
    <w:p w:rsidR="00E9144E" w:rsidRDefault="00E9144E" w:rsidP="000A0C6C">
      <w:pPr>
        <w:rPr>
          <w:b/>
        </w:rPr>
      </w:pPr>
      <w:r>
        <w:rPr>
          <w:b/>
        </w:rPr>
        <w:t>English SKIPPED</w:t>
      </w:r>
    </w:p>
    <w:p w:rsidR="00E9144E" w:rsidRDefault="00E9144E" w:rsidP="000A0C6C">
      <w:r>
        <w:t>12 courses:</w:t>
      </w:r>
    </w:p>
    <w:p w:rsidR="00E9144E" w:rsidRDefault="00E9144E" w:rsidP="000A0C6C">
      <w:r>
        <w:t>8 must be 300 level or higher</w:t>
      </w:r>
    </w:p>
    <w:p w:rsidR="00E9144E" w:rsidRDefault="00E9144E" w:rsidP="000A0C6C">
      <w:r>
        <w:t>Must have: ENGL 200 ENGL 300</w:t>
      </w:r>
    </w:p>
    <w:p w:rsidR="00E9144E" w:rsidRDefault="00E9144E" w:rsidP="000A0C6C">
      <w:r>
        <w:t>400 level capstone seminar (not a creative writing course)</w:t>
      </w:r>
    </w:p>
    <w:p w:rsidR="00E9144E" w:rsidRDefault="00985A7B" w:rsidP="000A0C6C">
      <w:pPr>
        <w:rPr>
          <w:b/>
        </w:rPr>
      </w:pPr>
      <w:r>
        <w:rPr>
          <w:b/>
        </w:rPr>
        <w:t xml:space="preserve">FCAM </w:t>
      </w:r>
      <w:r w:rsidR="00185B81">
        <w:rPr>
          <w:b/>
        </w:rPr>
        <w:t>Minor</w:t>
      </w:r>
    </w:p>
    <w:p w:rsidR="00185B81" w:rsidRDefault="00C109D4" w:rsidP="000A0C6C">
      <w:r>
        <w:t xml:space="preserve">3 of ECON 211 ECON 370 STAT 310 ECON 400 STAT 410 </w:t>
      </w:r>
    </w:p>
    <w:p w:rsidR="00C109D4" w:rsidRPr="00C109D4" w:rsidRDefault="00C109D4" w:rsidP="000A0C6C">
      <w:r>
        <w:t xml:space="preserve">3 of ECON 255 ECON 243 ECON 443 STAT 421 </w:t>
      </w:r>
      <w:r w:rsidR="00D6610C">
        <w:t>STAT 449 STAT 486</w:t>
      </w:r>
    </w:p>
    <w:p w:rsidR="00985A7B" w:rsidRDefault="003C2835" w:rsidP="000A0C6C">
      <w:r>
        <w:rPr>
          <w:b/>
        </w:rPr>
        <w:t>French Studies</w:t>
      </w:r>
      <w:r w:rsidR="00E766AF">
        <w:rPr>
          <w:b/>
        </w:rPr>
        <w:t xml:space="preserve"> (double major is different)</w:t>
      </w:r>
    </w:p>
    <w:p w:rsidR="003C2835" w:rsidRDefault="00F176A5" w:rsidP="000A0C6C">
      <w:r>
        <w:t xml:space="preserve">10 </w:t>
      </w:r>
      <w:r w:rsidR="009316E3">
        <w:t xml:space="preserve">FREN </w:t>
      </w:r>
      <w:r>
        <w:t>courses:</w:t>
      </w:r>
    </w:p>
    <w:p w:rsidR="00F176A5" w:rsidRDefault="00F176A5" w:rsidP="000A0C6C">
      <w:r>
        <w:t>2 of FREN 311 FREN 312 FREN 313</w:t>
      </w:r>
    </w:p>
    <w:p w:rsidR="00DD7818" w:rsidRDefault="00F176A5" w:rsidP="000A0C6C">
      <w:r>
        <w:lastRenderedPageBreak/>
        <w:t>FREN 336</w:t>
      </w:r>
    </w:p>
    <w:p w:rsidR="00DD7818" w:rsidRDefault="00DD7818" w:rsidP="000A0C6C">
      <w:r>
        <w:rPr>
          <w:b/>
        </w:rPr>
        <w:t>German Studies</w:t>
      </w:r>
      <w:r w:rsidR="003A3A97">
        <w:rPr>
          <w:b/>
        </w:rPr>
        <w:t xml:space="preserve"> (double major is different)</w:t>
      </w:r>
    </w:p>
    <w:p w:rsidR="00636B8D" w:rsidRDefault="00636B8D" w:rsidP="000A0C6C">
      <w:r>
        <w:t xml:space="preserve">GERM 301 GERM 302 GERM 305 GERM 306 </w:t>
      </w:r>
    </w:p>
    <w:p w:rsidR="00636B8D" w:rsidRDefault="00636B8D" w:rsidP="000A0C6C">
      <w:r>
        <w:t>3 GERM 300 courses (up to two may be in English)</w:t>
      </w:r>
    </w:p>
    <w:p w:rsidR="00636B8D" w:rsidRDefault="00636B8D" w:rsidP="000A0C6C">
      <w:r>
        <w:t>3 GERM 400 level courses</w:t>
      </w:r>
    </w:p>
    <w:p w:rsidR="00636B8D" w:rsidRDefault="00816A27" w:rsidP="000A0C6C">
      <w:r>
        <w:rPr>
          <w:b/>
        </w:rPr>
        <w:t>Global Health Technologies</w:t>
      </w:r>
    </w:p>
    <w:p w:rsidR="00816A27" w:rsidRDefault="00562269" w:rsidP="000A0C6C">
      <w:r>
        <w:t>5 courses:</w:t>
      </w:r>
    </w:p>
    <w:p w:rsidR="00562269" w:rsidRDefault="00562269" w:rsidP="000A0C6C">
      <w:r>
        <w:t xml:space="preserve">GLHT 201 GLHT 360 GLHT 451/452 </w:t>
      </w:r>
    </w:p>
    <w:p w:rsidR="00562269" w:rsidRDefault="00562269" w:rsidP="000A0C6C">
      <w:r>
        <w:t>GLHT 361 PSYC 370 SOCI 345 SOCI 381</w:t>
      </w:r>
    </w:p>
    <w:p w:rsidR="00562269" w:rsidRDefault="00562269" w:rsidP="000A0C6C">
      <w:r>
        <w:t>1 science/engineering elective</w:t>
      </w:r>
    </w:p>
    <w:p w:rsidR="00562269" w:rsidRDefault="00562269" w:rsidP="000A0C6C">
      <w:r>
        <w:t>1 humanities/social science elective</w:t>
      </w:r>
    </w:p>
    <w:p w:rsidR="00B607AB" w:rsidRDefault="00B607AB" w:rsidP="000A0C6C">
      <w:pPr>
        <w:rPr>
          <w:b/>
        </w:rPr>
      </w:pPr>
      <w:r>
        <w:rPr>
          <w:b/>
        </w:rPr>
        <w:t>Hispanic Studies</w:t>
      </w:r>
      <w:r w:rsidR="00697D16">
        <w:rPr>
          <w:b/>
        </w:rPr>
        <w:t xml:space="preserve"> (differs for double majors)</w:t>
      </w:r>
    </w:p>
    <w:p w:rsidR="00B607AB" w:rsidRDefault="00515988" w:rsidP="000A0C6C">
      <w:r>
        <w:t>1 course between SPAN 330-SPAN 359</w:t>
      </w:r>
    </w:p>
    <w:p w:rsidR="00515988" w:rsidRDefault="00515988" w:rsidP="000A0C6C">
      <w:r>
        <w:t>4 courses between SPAN 360 – 399</w:t>
      </w:r>
    </w:p>
    <w:p w:rsidR="00515988" w:rsidRDefault="00515988" w:rsidP="000A0C6C">
      <w:r>
        <w:t>4 courses at 400 level</w:t>
      </w:r>
    </w:p>
    <w:p w:rsidR="004C4137" w:rsidRDefault="00515988" w:rsidP="000A0C6C">
      <w:r>
        <w:t>1 elective course</w:t>
      </w:r>
    </w:p>
    <w:p w:rsidR="009C2281" w:rsidRDefault="009C2281" w:rsidP="000A0C6C">
      <w:r>
        <w:rPr>
          <w:b/>
        </w:rPr>
        <w:t>History</w:t>
      </w:r>
    </w:p>
    <w:p w:rsidR="009C2281" w:rsidRDefault="009C2281" w:rsidP="000A0C6C">
      <w:r>
        <w:t>10 courses:</w:t>
      </w:r>
    </w:p>
    <w:p w:rsidR="009C2281" w:rsidRDefault="009C2281" w:rsidP="000A0C6C">
      <w:r>
        <w:t>Minimum 1 for 4 categories: premodern Europe, united states, asia/latinmaerica/</w:t>
      </w:r>
      <w:r w:rsidR="00D44051">
        <w:t>Africa</w:t>
      </w:r>
    </w:p>
    <w:p w:rsidR="00D44051" w:rsidRDefault="00D44051" w:rsidP="000A0C6C">
      <w:r>
        <w:rPr>
          <w:b/>
        </w:rPr>
        <w:t>Jewish Studies Minor</w:t>
      </w:r>
    </w:p>
    <w:p w:rsidR="00D44051" w:rsidRDefault="00F00642" w:rsidP="000A0C6C">
      <w:r>
        <w:t>6 course:</w:t>
      </w:r>
    </w:p>
    <w:p w:rsidR="00F00642" w:rsidRDefault="00F00642" w:rsidP="000A0C6C">
      <w:r>
        <w:t>1 of HIST 186 HIST 374 RELI 122 RELI 209</w:t>
      </w:r>
    </w:p>
    <w:p w:rsidR="00F00642" w:rsidRDefault="00F00642" w:rsidP="000A0C6C">
      <w:r>
        <w:t>1 in each of 1) language and literature 2) history and culture 3) thought philosophy and ethics</w:t>
      </w:r>
    </w:p>
    <w:p w:rsidR="00F00642" w:rsidRDefault="00F00642" w:rsidP="000A0C6C">
      <w:r>
        <w:t>No more than 2 HEBR and 2 RELI courses will count towards the JWST minor</w:t>
      </w:r>
    </w:p>
    <w:p w:rsidR="00F00642" w:rsidRDefault="00F00642" w:rsidP="000A0C6C">
      <w:r>
        <w:t>3 courses mus</w:t>
      </w:r>
      <w:r w:rsidR="006C38B8">
        <w:t>t be at the 300 level or higher</w:t>
      </w:r>
    </w:p>
    <w:p w:rsidR="00141B41" w:rsidRDefault="009F5A0D" w:rsidP="000A0C6C">
      <w:pPr>
        <w:rPr>
          <w:b/>
        </w:rPr>
      </w:pPr>
      <w:r>
        <w:rPr>
          <w:b/>
        </w:rPr>
        <w:lastRenderedPageBreak/>
        <w:t xml:space="preserve">Health Science Program </w:t>
      </w:r>
    </w:p>
    <w:p w:rsidR="000174AC" w:rsidRDefault="000174AC" w:rsidP="004F6170">
      <w:pPr>
        <w:ind w:left="720" w:hanging="720"/>
      </w:pPr>
      <w:r w:rsidRPr="000174AC">
        <w:t>HEAL 119 HEAL 222 KINE 319 HEAL 313 HEAL 407 HEAL 422 HEAL 460</w:t>
      </w:r>
    </w:p>
    <w:p w:rsidR="004F6170" w:rsidRDefault="004F6170" w:rsidP="004F6170">
      <w:pPr>
        <w:ind w:left="720" w:hanging="720"/>
      </w:pPr>
      <w:r>
        <w:t>24 hours of electives</w:t>
      </w:r>
    </w:p>
    <w:p w:rsidR="004F6170" w:rsidRDefault="000C7ECF" w:rsidP="004F6170">
      <w:pPr>
        <w:ind w:left="720" w:hanging="720"/>
      </w:pPr>
      <w:r>
        <w:rPr>
          <w:b/>
        </w:rPr>
        <w:t>Sport Management</w:t>
      </w:r>
    </w:p>
    <w:p w:rsidR="00D42E8E" w:rsidRDefault="00D42E8E" w:rsidP="00D42E8E">
      <w:pPr>
        <w:ind w:left="720" w:hanging="720"/>
      </w:pPr>
      <w:r>
        <w:t>SMGT 260 SMGT 276 SMGT 360 SMGT 362 SMGT 364 SMGT 366 SMGT 376 SMGT 377 SMGT 466</w:t>
      </w:r>
    </w:p>
    <w:p w:rsidR="00784C1C" w:rsidRDefault="00784C1C" w:rsidP="00FE0DE0">
      <w:pPr>
        <w:ind w:left="720" w:hanging="720"/>
      </w:pPr>
      <w:r>
        <w:t>1 of KINE 319 STAT 280</w:t>
      </w:r>
    </w:p>
    <w:p w:rsidR="00D42E8E" w:rsidRDefault="00634D79" w:rsidP="00D42E8E">
      <w:r>
        <w:t>1 of HUMA 201 HUMA 308 HUMA 309</w:t>
      </w:r>
    </w:p>
    <w:p w:rsidR="00634D79" w:rsidRDefault="00634D79" w:rsidP="00D42E8E">
      <w:r>
        <w:t>LEAD 321</w:t>
      </w:r>
    </w:p>
    <w:p w:rsidR="00F0152F" w:rsidRDefault="00F0152F" w:rsidP="00D42E8E">
      <w:r>
        <w:t>9 elective hours</w:t>
      </w:r>
    </w:p>
    <w:p w:rsidR="008A0CB8" w:rsidRDefault="008A0CB8" w:rsidP="00D42E8E">
      <w:r>
        <w:rPr>
          <w:b/>
        </w:rPr>
        <w:t>Sports Medicine</w:t>
      </w:r>
    </w:p>
    <w:p w:rsidR="008A0CB8" w:rsidRDefault="00AC16AA" w:rsidP="00D42E8E">
      <w:r>
        <w:t>KINE 103 KINE 300 KINE 301 KINE 302 KINE 310 KINE 311 KINE 319 KINE 321 KINE 323 KINE 325 KINE 440</w:t>
      </w:r>
    </w:p>
    <w:p w:rsidR="002B0AB5" w:rsidRDefault="0035674C" w:rsidP="00D42E8E">
      <w:r>
        <w:t>15 hours of electives</w:t>
      </w:r>
    </w:p>
    <w:p w:rsidR="009A34EB" w:rsidRDefault="0057434F" w:rsidP="00D42E8E">
      <w:r>
        <w:rPr>
          <w:b/>
        </w:rPr>
        <w:t>Linguistics</w:t>
      </w:r>
    </w:p>
    <w:p w:rsidR="00DC65C1" w:rsidRDefault="00BC0CF5" w:rsidP="00D42E8E">
      <w:r>
        <w:t xml:space="preserve">LING 300 LING 301 LING 304 LING 305 </w:t>
      </w:r>
    </w:p>
    <w:p w:rsidR="0057434F" w:rsidRDefault="00BC0CF5" w:rsidP="00D42E8E">
      <w:r>
        <w:t>LING 415</w:t>
      </w:r>
      <w:r w:rsidR="00DC65C1">
        <w:t xml:space="preserve"> or LING 405</w:t>
      </w:r>
    </w:p>
    <w:p w:rsidR="00473499" w:rsidRDefault="00473499" w:rsidP="00D42E8E">
      <w:r>
        <w:t>2 courses in a foreign language at or above 200 level</w:t>
      </w:r>
    </w:p>
    <w:p w:rsidR="00EC2554" w:rsidRPr="00CE166A" w:rsidRDefault="005C733A" w:rsidP="000A0C6C">
      <w:r>
        <w:t>4 advanced Linguistics electives (300 or above)</w:t>
      </w:r>
    </w:p>
    <w:p w:rsidR="00CE3311" w:rsidRDefault="00CE3311" w:rsidP="000A0C6C">
      <w:pPr>
        <w:rPr>
          <w:b/>
        </w:rPr>
      </w:pPr>
      <w:r>
        <w:rPr>
          <w:b/>
        </w:rPr>
        <w:t>Pre Med</w:t>
      </w:r>
    </w:p>
    <w:p w:rsidR="00876962" w:rsidRDefault="00876962" w:rsidP="000A0C6C">
      <w:r>
        <w:t xml:space="preserve">CHEM 121 CHEM 122 CHEM 123 CHEM 124 </w:t>
      </w:r>
    </w:p>
    <w:p w:rsidR="004820BD" w:rsidRDefault="00876962" w:rsidP="000A0C6C">
      <w:r>
        <w:t>CHEM 211</w:t>
      </w:r>
    </w:p>
    <w:p w:rsidR="00876962" w:rsidRDefault="00604FCD" w:rsidP="000A0C6C">
      <w:r>
        <w:t>BIOC 201 EBIO 202</w:t>
      </w:r>
    </w:p>
    <w:p w:rsidR="00DC7D2F" w:rsidRDefault="00DC7D2F" w:rsidP="000A0C6C">
      <w:r>
        <w:t>PHYS 101 111 or 125 AND PHYS 102 112 or 126</w:t>
      </w:r>
    </w:p>
    <w:p w:rsidR="0017562D" w:rsidRDefault="0017562D" w:rsidP="008A0CB8">
      <w:pPr>
        <w:ind w:left="1440" w:hanging="1440"/>
      </w:pPr>
      <w:r>
        <w:t>2 english classes</w:t>
      </w:r>
    </w:p>
    <w:p w:rsidR="00CE166A" w:rsidRDefault="00CE166A" w:rsidP="008A0CB8">
      <w:pPr>
        <w:ind w:left="1440" w:hanging="1440"/>
      </w:pPr>
      <w:r>
        <w:rPr>
          <w:b/>
        </w:rPr>
        <w:t>Managerial Studies</w:t>
      </w:r>
    </w:p>
    <w:p w:rsidR="00CE166A" w:rsidRDefault="000D2317" w:rsidP="008A0CB8">
      <w:pPr>
        <w:ind w:left="1440" w:hanging="1440"/>
      </w:pPr>
      <w:r>
        <w:t>ECON 211</w:t>
      </w:r>
      <w:r w:rsidR="00195DCB">
        <w:t xml:space="preserve"> BUSI 305 PSYC 101 PSYC 231 </w:t>
      </w:r>
    </w:p>
    <w:p w:rsidR="000D2317" w:rsidRDefault="00195DCB" w:rsidP="008A0CB8">
      <w:pPr>
        <w:ind w:left="1440" w:hanging="1440"/>
      </w:pPr>
      <w:r>
        <w:lastRenderedPageBreak/>
        <w:t>1 of ECON 448 ECON 243 Econ 443 ENGI 303</w:t>
      </w:r>
    </w:p>
    <w:p w:rsidR="00195DCB" w:rsidRDefault="00195DCB" w:rsidP="008A0CB8">
      <w:pPr>
        <w:ind w:left="1440" w:hanging="1440"/>
      </w:pPr>
      <w:r>
        <w:t>1 of STAT 280 PSYC 399 SOCI 398 STAT 305 STAT 310 STAT 331</w:t>
      </w:r>
    </w:p>
    <w:p w:rsidR="00195DCB" w:rsidRDefault="000C74AD" w:rsidP="008A0CB8">
      <w:pPr>
        <w:ind w:left="1440" w:hanging="1440"/>
      </w:pPr>
      <w:r>
        <w:t>1 of STAT 385 CAAM378 ECON 400 STAT 410 STAT 421 STAT 486</w:t>
      </w:r>
    </w:p>
    <w:p w:rsidR="00FD6DD8" w:rsidRDefault="004C6F5D" w:rsidP="004C6F5D">
      <w:r>
        <w:t>2 of ECON 355 ECON 348 ECON 370 ECOn 421 ECON 435 ECOn 437 ECOn 438 MECH 499 POLI 335 POLI 338 STAT 411</w:t>
      </w:r>
    </w:p>
    <w:p w:rsidR="004C6F5D" w:rsidRDefault="004C6F5D" w:rsidP="004C6F5D">
      <w:r>
        <w:t>MANA 404 (can only be taken when 8 other classes have been taken)</w:t>
      </w:r>
    </w:p>
    <w:p w:rsidR="00A3299D" w:rsidRDefault="00A3299D" w:rsidP="004C6F5D">
      <w:pPr>
        <w:rPr>
          <w:b/>
        </w:rPr>
      </w:pPr>
      <w:r>
        <w:rPr>
          <w:b/>
        </w:rPr>
        <w:t>MATH (Skipped – no posted degree requirements)</w:t>
      </w:r>
    </w:p>
    <w:p w:rsidR="00A3299D" w:rsidRDefault="00DB5506" w:rsidP="004C6F5D">
      <w:pPr>
        <w:rPr>
          <w:b/>
        </w:rPr>
      </w:pPr>
      <w:r>
        <w:rPr>
          <w:b/>
        </w:rPr>
        <w:t>Mechanical E</w:t>
      </w:r>
      <w:r w:rsidR="001C3DD1">
        <w:rPr>
          <w:b/>
        </w:rPr>
        <w:t>n</w:t>
      </w:r>
      <w:r>
        <w:rPr>
          <w:b/>
        </w:rPr>
        <w:t>gineering</w:t>
      </w:r>
      <w:r w:rsidR="00C965B1">
        <w:rPr>
          <w:b/>
        </w:rPr>
        <w:t xml:space="preserve"> (BS)</w:t>
      </w:r>
    </w:p>
    <w:p w:rsidR="002F1F0E" w:rsidRDefault="00C965B1" w:rsidP="004C6F5D">
      <w:r>
        <w:t>CHEM 121 CHEM 122 MATH 101 MATH 102 MATH 211 MATH 212 MSCI 301 PHYS 101 PHYS 102</w:t>
      </w:r>
      <w:r w:rsidR="00A9609E">
        <w:t xml:space="preserve"> </w:t>
      </w:r>
      <w:r w:rsidR="00451A4A">
        <w:t>CAAM 210 CAAM 335 CAAM 336</w:t>
      </w:r>
      <w:r w:rsidR="00A9609E">
        <w:t xml:space="preserve"> MECH 407 MECH 408 MECH 331 MECH 332 MECH 340 MECH 431 MECH 200 MECH </w:t>
      </w:r>
      <w:r w:rsidR="00725F89">
        <w:t>211 MECH 311 MECH 343 MECH 371 M</w:t>
      </w:r>
      <w:r w:rsidR="00A9609E">
        <w:t xml:space="preserve">ECH 401 </w:t>
      </w:r>
      <w:r w:rsidR="00725F89">
        <w:t>MECH 412 MECH 420 MECH 4472 MECH</w:t>
      </w:r>
      <w:r w:rsidR="00A9609E">
        <w:t xml:space="preserve"> 481</w:t>
      </w:r>
    </w:p>
    <w:p w:rsidR="00242700" w:rsidRDefault="00242700" w:rsidP="004C6F5D">
      <w:r>
        <w:t>1 of STAT 305 STAT 310 STAT 331</w:t>
      </w:r>
    </w:p>
    <w:p w:rsidR="00242700" w:rsidRDefault="00F40A24" w:rsidP="004C6F5D">
      <w:r>
        <w:t>Technical Elective (9 Hours)</w:t>
      </w:r>
    </w:p>
    <w:p w:rsidR="00514986" w:rsidRDefault="00514986" w:rsidP="004C6F5D"/>
    <w:p w:rsidR="00A9609E" w:rsidRDefault="00F40A24" w:rsidP="004C6F5D">
      <w:r>
        <w:t>Free Electives (15 Hours)</w:t>
      </w:r>
    </w:p>
    <w:p w:rsidR="003A79BB" w:rsidRPr="00C965B1" w:rsidRDefault="003A79BB" w:rsidP="004C6F5D"/>
    <w:p w:rsidR="00C965B1" w:rsidRPr="00DB5506" w:rsidRDefault="00C965B1" w:rsidP="004C6F5D"/>
    <w:sectPr w:rsidR="00C965B1" w:rsidRPr="00DB55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C33797"/>
    <w:multiLevelType w:val="hybridMultilevel"/>
    <w:tmpl w:val="D0FCD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501019C"/>
    <w:multiLevelType w:val="hybridMultilevel"/>
    <w:tmpl w:val="84901ACA"/>
    <w:lvl w:ilvl="0" w:tplc="E58CCBE4">
      <w:start w:val="2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72A5"/>
    <w:rsid w:val="00004BD8"/>
    <w:rsid w:val="00007150"/>
    <w:rsid w:val="00012309"/>
    <w:rsid w:val="000174AC"/>
    <w:rsid w:val="000176D6"/>
    <w:rsid w:val="00027A98"/>
    <w:rsid w:val="00032907"/>
    <w:rsid w:val="0004180E"/>
    <w:rsid w:val="00071C2E"/>
    <w:rsid w:val="00071E1C"/>
    <w:rsid w:val="000728E5"/>
    <w:rsid w:val="00082624"/>
    <w:rsid w:val="000A0C6C"/>
    <w:rsid w:val="000B515E"/>
    <w:rsid w:val="000B6223"/>
    <w:rsid w:val="000C1AF1"/>
    <w:rsid w:val="000C74AD"/>
    <w:rsid w:val="000C7ECF"/>
    <w:rsid w:val="000D2317"/>
    <w:rsid w:val="000E56CF"/>
    <w:rsid w:val="00110552"/>
    <w:rsid w:val="00112375"/>
    <w:rsid w:val="00126A7D"/>
    <w:rsid w:val="00137A70"/>
    <w:rsid w:val="00141B41"/>
    <w:rsid w:val="00142FEA"/>
    <w:rsid w:val="00156F47"/>
    <w:rsid w:val="0017562D"/>
    <w:rsid w:val="00185B81"/>
    <w:rsid w:val="00185C3C"/>
    <w:rsid w:val="00195DCB"/>
    <w:rsid w:val="001A7396"/>
    <w:rsid w:val="001A7DFA"/>
    <w:rsid w:val="001C18F6"/>
    <w:rsid w:val="001C3DD1"/>
    <w:rsid w:val="001C3FBB"/>
    <w:rsid w:val="001C650E"/>
    <w:rsid w:val="001C7BD0"/>
    <w:rsid w:val="001E147B"/>
    <w:rsid w:val="001E408B"/>
    <w:rsid w:val="001E5861"/>
    <w:rsid w:val="001E65D4"/>
    <w:rsid w:val="0020055D"/>
    <w:rsid w:val="002247F5"/>
    <w:rsid w:val="002260B5"/>
    <w:rsid w:val="00227C57"/>
    <w:rsid w:val="00242700"/>
    <w:rsid w:val="00242811"/>
    <w:rsid w:val="00243E81"/>
    <w:rsid w:val="00244994"/>
    <w:rsid w:val="002461AD"/>
    <w:rsid w:val="00266E39"/>
    <w:rsid w:val="00295A93"/>
    <w:rsid w:val="002A62EC"/>
    <w:rsid w:val="002B0AB5"/>
    <w:rsid w:val="002C2857"/>
    <w:rsid w:val="002D7A16"/>
    <w:rsid w:val="002F1F0E"/>
    <w:rsid w:val="0031304A"/>
    <w:rsid w:val="00332B88"/>
    <w:rsid w:val="00343BE5"/>
    <w:rsid w:val="00346316"/>
    <w:rsid w:val="0035674C"/>
    <w:rsid w:val="0036317A"/>
    <w:rsid w:val="00371927"/>
    <w:rsid w:val="00376AE8"/>
    <w:rsid w:val="003945D1"/>
    <w:rsid w:val="003A3A97"/>
    <w:rsid w:val="003A424D"/>
    <w:rsid w:val="003A79BB"/>
    <w:rsid w:val="003B0224"/>
    <w:rsid w:val="003C096E"/>
    <w:rsid w:val="003C2835"/>
    <w:rsid w:val="003C74E3"/>
    <w:rsid w:val="003D41A9"/>
    <w:rsid w:val="003E12DC"/>
    <w:rsid w:val="003E3A96"/>
    <w:rsid w:val="00402E20"/>
    <w:rsid w:val="004050AD"/>
    <w:rsid w:val="00410C1F"/>
    <w:rsid w:val="00416BA7"/>
    <w:rsid w:val="004264E5"/>
    <w:rsid w:val="004308FD"/>
    <w:rsid w:val="00431922"/>
    <w:rsid w:val="00441652"/>
    <w:rsid w:val="0045071C"/>
    <w:rsid w:val="00451A4A"/>
    <w:rsid w:val="004566E3"/>
    <w:rsid w:val="00460E58"/>
    <w:rsid w:val="00473499"/>
    <w:rsid w:val="004820BD"/>
    <w:rsid w:val="0048290D"/>
    <w:rsid w:val="00492204"/>
    <w:rsid w:val="004A31E0"/>
    <w:rsid w:val="004B62A3"/>
    <w:rsid w:val="004C4137"/>
    <w:rsid w:val="004C6F5D"/>
    <w:rsid w:val="004D04A0"/>
    <w:rsid w:val="004E6D3D"/>
    <w:rsid w:val="004F2B50"/>
    <w:rsid w:val="004F6170"/>
    <w:rsid w:val="00514986"/>
    <w:rsid w:val="00515988"/>
    <w:rsid w:val="005321C6"/>
    <w:rsid w:val="00554F23"/>
    <w:rsid w:val="00562269"/>
    <w:rsid w:val="00563A51"/>
    <w:rsid w:val="005665EF"/>
    <w:rsid w:val="0057218A"/>
    <w:rsid w:val="0057434F"/>
    <w:rsid w:val="005746DA"/>
    <w:rsid w:val="00583647"/>
    <w:rsid w:val="005B1913"/>
    <w:rsid w:val="005B6CA2"/>
    <w:rsid w:val="005C733A"/>
    <w:rsid w:val="005D299B"/>
    <w:rsid w:val="005D5F79"/>
    <w:rsid w:val="006044C3"/>
    <w:rsid w:val="00604FCD"/>
    <w:rsid w:val="006116A2"/>
    <w:rsid w:val="00624A53"/>
    <w:rsid w:val="00626234"/>
    <w:rsid w:val="00634D79"/>
    <w:rsid w:val="00636B8D"/>
    <w:rsid w:val="00640F23"/>
    <w:rsid w:val="00641D60"/>
    <w:rsid w:val="006441F5"/>
    <w:rsid w:val="00667BEA"/>
    <w:rsid w:val="006749C5"/>
    <w:rsid w:val="00681FD6"/>
    <w:rsid w:val="00682C0B"/>
    <w:rsid w:val="006905BF"/>
    <w:rsid w:val="00693767"/>
    <w:rsid w:val="00697D16"/>
    <w:rsid w:val="006A5C0C"/>
    <w:rsid w:val="006B11F9"/>
    <w:rsid w:val="006B750D"/>
    <w:rsid w:val="006C323F"/>
    <w:rsid w:val="006C38B8"/>
    <w:rsid w:val="006D7EAB"/>
    <w:rsid w:val="006E177A"/>
    <w:rsid w:val="006E771A"/>
    <w:rsid w:val="00700834"/>
    <w:rsid w:val="0071310A"/>
    <w:rsid w:val="00725F89"/>
    <w:rsid w:val="007345D4"/>
    <w:rsid w:val="00751802"/>
    <w:rsid w:val="007566D8"/>
    <w:rsid w:val="00766188"/>
    <w:rsid w:val="00770AA3"/>
    <w:rsid w:val="00776E2D"/>
    <w:rsid w:val="00784C1C"/>
    <w:rsid w:val="007A66B1"/>
    <w:rsid w:val="007D59CA"/>
    <w:rsid w:val="007F5E4E"/>
    <w:rsid w:val="00803A67"/>
    <w:rsid w:val="00805035"/>
    <w:rsid w:val="0081500E"/>
    <w:rsid w:val="00816A27"/>
    <w:rsid w:val="008204BE"/>
    <w:rsid w:val="0083438D"/>
    <w:rsid w:val="00854FD7"/>
    <w:rsid w:val="00862608"/>
    <w:rsid w:val="00864949"/>
    <w:rsid w:val="00867D50"/>
    <w:rsid w:val="008742E6"/>
    <w:rsid w:val="0087480D"/>
    <w:rsid w:val="00876962"/>
    <w:rsid w:val="00877B27"/>
    <w:rsid w:val="00885D79"/>
    <w:rsid w:val="00894CD5"/>
    <w:rsid w:val="008A0CB8"/>
    <w:rsid w:val="008A6230"/>
    <w:rsid w:val="008A7FCA"/>
    <w:rsid w:val="008D04B2"/>
    <w:rsid w:val="008D46CC"/>
    <w:rsid w:val="008E302E"/>
    <w:rsid w:val="008E4467"/>
    <w:rsid w:val="00902410"/>
    <w:rsid w:val="00911BE5"/>
    <w:rsid w:val="009129FF"/>
    <w:rsid w:val="009316E3"/>
    <w:rsid w:val="00985A7B"/>
    <w:rsid w:val="009A34EB"/>
    <w:rsid w:val="009C2281"/>
    <w:rsid w:val="009E1D70"/>
    <w:rsid w:val="009E341E"/>
    <w:rsid w:val="009F32E6"/>
    <w:rsid w:val="009F46ED"/>
    <w:rsid w:val="009F5A0D"/>
    <w:rsid w:val="00A3299D"/>
    <w:rsid w:val="00A55F77"/>
    <w:rsid w:val="00A564B8"/>
    <w:rsid w:val="00A56AFD"/>
    <w:rsid w:val="00A73BE7"/>
    <w:rsid w:val="00A76969"/>
    <w:rsid w:val="00A87E86"/>
    <w:rsid w:val="00A9609E"/>
    <w:rsid w:val="00AA4368"/>
    <w:rsid w:val="00AA6CAE"/>
    <w:rsid w:val="00AC16AA"/>
    <w:rsid w:val="00AF2A8C"/>
    <w:rsid w:val="00AF783E"/>
    <w:rsid w:val="00B05E34"/>
    <w:rsid w:val="00B06371"/>
    <w:rsid w:val="00B10819"/>
    <w:rsid w:val="00B31EE4"/>
    <w:rsid w:val="00B330BA"/>
    <w:rsid w:val="00B36076"/>
    <w:rsid w:val="00B4661E"/>
    <w:rsid w:val="00B50F64"/>
    <w:rsid w:val="00B52B94"/>
    <w:rsid w:val="00B5466A"/>
    <w:rsid w:val="00B607AB"/>
    <w:rsid w:val="00B650DF"/>
    <w:rsid w:val="00B66325"/>
    <w:rsid w:val="00B708F0"/>
    <w:rsid w:val="00B97C66"/>
    <w:rsid w:val="00BA3A4D"/>
    <w:rsid w:val="00BA5599"/>
    <w:rsid w:val="00BB0D2D"/>
    <w:rsid w:val="00BB244C"/>
    <w:rsid w:val="00BB3A1C"/>
    <w:rsid w:val="00BB47EF"/>
    <w:rsid w:val="00BC0CF5"/>
    <w:rsid w:val="00BD36E9"/>
    <w:rsid w:val="00BD5307"/>
    <w:rsid w:val="00BE72A5"/>
    <w:rsid w:val="00C109D4"/>
    <w:rsid w:val="00C2444A"/>
    <w:rsid w:val="00C27A2D"/>
    <w:rsid w:val="00C40B09"/>
    <w:rsid w:val="00C44B18"/>
    <w:rsid w:val="00C51135"/>
    <w:rsid w:val="00C65C94"/>
    <w:rsid w:val="00C826A1"/>
    <w:rsid w:val="00C852F3"/>
    <w:rsid w:val="00C91753"/>
    <w:rsid w:val="00C92CCE"/>
    <w:rsid w:val="00C965B1"/>
    <w:rsid w:val="00CA30B8"/>
    <w:rsid w:val="00CA37CA"/>
    <w:rsid w:val="00CE166A"/>
    <w:rsid w:val="00CE3311"/>
    <w:rsid w:val="00CE4E6E"/>
    <w:rsid w:val="00CE7FC5"/>
    <w:rsid w:val="00CF4988"/>
    <w:rsid w:val="00CF6242"/>
    <w:rsid w:val="00D005E2"/>
    <w:rsid w:val="00D12B1B"/>
    <w:rsid w:val="00D40D76"/>
    <w:rsid w:val="00D42E8E"/>
    <w:rsid w:val="00D44051"/>
    <w:rsid w:val="00D5755E"/>
    <w:rsid w:val="00D60243"/>
    <w:rsid w:val="00D63F6C"/>
    <w:rsid w:val="00D6610C"/>
    <w:rsid w:val="00D70BF2"/>
    <w:rsid w:val="00D76F71"/>
    <w:rsid w:val="00D86D39"/>
    <w:rsid w:val="00D86FE0"/>
    <w:rsid w:val="00DA1F9D"/>
    <w:rsid w:val="00DA6931"/>
    <w:rsid w:val="00DB5506"/>
    <w:rsid w:val="00DC5E30"/>
    <w:rsid w:val="00DC65C1"/>
    <w:rsid w:val="00DC7D2F"/>
    <w:rsid w:val="00DD7818"/>
    <w:rsid w:val="00DE68B5"/>
    <w:rsid w:val="00DE7172"/>
    <w:rsid w:val="00E20789"/>
    <w:rsid w:val="00E32A61"/>
    <w:rsid w:val="00E3376E"/>
    <w:rsid w:val="00E44FC6"/>
    <w:rsid w:val="00E537B3"/>
    <w:rsid w:val="00E611C3"/>
    <w:rsid w:val="00E63E0E"/>
    <w:rsid w:val="00E64C72"/>
    <w:rsid w:val="00E736E6"/>
    <w:rsid w:val="00E766AF"/>
    <w:rsid w:val="00E9144E"/>
    <w:rsid w:val="00EA4CA1"/>
    <w:rsid w:val="00EB2A1A"/>
    <w:rsid w:val="00EC1751"/>
    <w:rsid w:val="00EC2554"/>
    <w:rsid w:val="00EC2DEC"/>
    <w:rsid w:val="00ED2AB4"/>
    <w:rsid w:val="00ED43B7"/>
    <w:rsid w:val="00EE2BD7"/>
    <w:rsid w:val="00EE7662"/>
    <w:rsid w:val="00EF72EE"/>
    <w:rsid w:val="00F00642"/>
    <w:rsid w:val="00F0152F"/>
    <w:rsid w:val="00F0503F"/>
    <w:rsid w:val="00F13A11"/>
    <w:rsid w:val="00F176A5"/>
    <w:rsid w:val="00F27037"/>
    <w:rsid w:val="00F40A24"/>
    <w:rsid w:val="00F47196"/>
    <w:rsid w:val="00F6160E"/>
    <w:rsid w:val="00F66EF1"/>
    <w:rsid w:val="00F91D55"/>
    <w:rsid w:val="00F97C17"/>
    <w:rsid w:val="00FA5994"/>
    <w:rsid w:val="00FB2D6B"/>
    <w:rsid w:val="00FB5BC4"/>
    <w:rsid w:val="00FC3523"/>
    <w:rsid w:val="00FD6DD8"/>
    <w:rsid w:val="00FE0D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237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23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6469988">
      <w:bodyDiv w:val="1"/>
      <w:marLeft w:val="0"/>
      <w:marRight w:val="0"/>
      <w:marTop w:val="0"/>
      <w:marBottom w:val="0"/>
      <w:divBdr>
        <w:top w:val="none" w:sz="0" w:space="0" w:color="auto"/>
        <w:left w:val="none" w:sz="0" w:space="0" w:color="auto"/>
        <w:bottom w:val="none" w:sz="0" w:space="0" w:color="auto"/>
        <w:right w:val="none" w:sz="0" w:space="0" w:color="auto"/>
      </w:divBdr>
    </w:div>
    <w:div w:id="1345354726">
      <w:bodyDiv w:val="1"/>
      <w:marLeft w:val="0"/>
      <w:marRight w:val="0"/>
      <w:marTop w:val="0"/>
      <w:marBottom w:val="0"/>
      <w:divBdr>
        <w:top w:val="none" w:sz="0" w:space="0" w:color="auto"/>
        <w:left w:val="none" w:sz="0" w:space="0" w:color="auto"/>
        <w:bottom w:val="none" w:sz="0" w:space="0" w:color="auto"/>
        <w:right w:val="none" w:sz="0" w:space="0" w:color="auto"/>
      </w:divBdr>
    </w:div>
    <w:div w:id="1836528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Pages>17</Pages>
  <Words>2699</Words>
  <Characters>15386</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Evan</dc:creator>
  <cp:lastModifiedBy>Evan</cp:lastModifiedBy>
  <cp:revision>61</cp:revision>
  <dcterms:created xsi:type="dcterms:W3CDTF">2013-02-09T23:28:00Z</dcterms:created>
  <dcterms:modified xsi:type="dcterms:W3CDTF">2013-02-10T16:43:00Z</dcterms:modified>
</cp:coreProperties>
</file>