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9427" w14:textId="77777777" w:rsidR="00B81E01" w:rsidRDefault="00FD415A">
      <w:pPr>
        <w:spacing w:after="0" w:line="259" w:lineRule="auto"/>
        <w:ind w:left="-1938" w:right="9953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E4B6F7" wp14:editId="769B13F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1234" cy="10678110"/>
                <wp:effectExtent l="0" t="0" r="12065" b="28575"/>
                <wp:wrapTopAndBottom/>
                <wp:docPr id="85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234" cy="10678110"/>
                          <a:chOff x="0" y="0"/>
                          <a:chExt cx="7551234" cy="1067811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7162724" y="0"/>
                            <a:ext cx="0" cy="1067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8110">
                                <a:moveTo>
                                  <a:pt x="0" y="10678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7" name="Picture 1027" descr="Lightbulb and gear with solid fill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427448" y="514350"/>
                            <a:ext cx="640536" cy="6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8" name="Picture 1028" descr="wasequearafat.xyz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197545" y="1154879"/>
                            <a:ext cx="2447544" cy="2833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4607728" y="5659861"/>
                            <a:ext cx="123639" cy="122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39" h="122282">
                                <a:moveTo>
                                  <a:pt x="39402" y="0"/>
                                </a:moveTo>
                                <a:cubicBezTo>
                                  <a:pt x="42967" y="0"/>
                                  <a:pt x="46532" y="1360"/>
                                  <a:pt x="49252" y="4079"/>
                                </a:cubicBezTo>
                                <a:lnTo>
                                  <a:pt x="59101" y="13932"/>
                                </a:lnTo>
                                <a:cubicBezTo>
                                  <a:pt x="64541" y="19371"/>
                                  <a:pt x="64541" y="28192"/>
                                  <a:pt x="59101" y="33631"/>
                                </a:cubicBezTo>
                                <a:cubicBezTo>
                                  <a:pt x="57038" y="35697"/>
                                  <a:pt x="54482" y="36968"/>
                                  <a:pt x="51814" y="37464"/>
                                </a:cubicBezTo>
                                <a:cubicBezTo>
                                  <a:pt x="52797" y="51530"/>
                                  <a:pt x="68599" y="67267"/>
                                  <a:pt x="84846" y="70305"/>
                                </a:cubicBezTo>
                                <a:cubicBezTo>
                                  <a:pt x="85365" y="67698"/>
                                  <a:pt x="86627" y="65204"/>
                                  <a:pt x="88654" y="63181"/>
                                </a:cubicBezTo>
                                <a:cubicBezTo>
                                  <a:pt x="94090" y="57741"/>
                                  <a:pt x="102911" y="57741"/>
                                  <a:pt x="108350" y="63181"/>
                                </a:cubicBezTo>
                                <a:lnTo>
                                  <a:pt x="118203" y="73033"/>
                                </a:lnTo>
                                <a:cubicBezTo>
                                  <a:pt x="123639" y="78472"/>
                                  <a:pt x="123639" y="87294"/>
                                  <a:pt x="118203" y="92730"/>
                                </a:cubicBezTo>
                                <a:cubicBezTo>
                                  <a:pt x="88651" y="122282"/>
                                  <a:pt x="0" y="33631"/>
                                  <a:pt x="29552" y="4079"/>
                                </a:cubicBezTo>
                                <a:cubicBezTo>
                                  <a:pt x="32272" y="1360"/>
                                  <a:pt x="35837" y="0"/>
                                  <a:pt x="394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07677" y="5864460"/>
                            <a:ext cx="123721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4671941" y="6055406"/>
                            <a:ext cx="29913" cy="9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13" h="98578">
                                <a:moveTo>
                                  <a:pt x="0" y="0"/>
                                </a:moveTo>
                                <a:cubicBezTo>
                                  <a:pt x="29913" y="29493"/>
                                  <a:pt x="29913" y="69088"/>
                                  <a:pt x="0" y="98578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629376" y="6119584"/>
                            <a:ext cx="76883" cy="1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83" h="16411">
                                <a:moveTo>
                                  <a:pt x="0" y="16411"/>
                                </a:moveTo>
                                <a:cubicBezTo>
                                  <a:pt x="23001" y="0"/>
                                  <a:pt x="53880" y="0"/>
                                  <a:pt x="76883" y="16411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634431" y="6054933"/>
                            <a:ext cx="30120" cy="99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20" h="99262">
                                <a:moveTo>
                                  <a:pt x="30120" y="0"/>
                                </a:moveTo>
                                <a:cubicBezTo>
                                  <a:pt x="0" y="29695"/>
                                  <a:pt x="0" y="69567"/>
                                  <a:pt x="30120" y="99262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618034" y="6054985"/>
                            <a:ext cx="99566" cy="99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6" h="99423">
                                <a:moveTo>
                                  <a:pt x="49528" y="0"/>
                                </a:moveTo>
                                <a:cubicBezTo>
                                  <a:pt x="22111" y="141"/>
                                  <a:pt x="0" y="22479"/>
                                  <a:pt x="142" y="49895"/>
                                </a:cubicBezTo>
                                <a:cubicBezTo>
                                  <a:pt x="281" y="77315"/>
                                  <a:pt x="22621" y="99423"/>
                                  <a:pt x="50039" y="99284"/>
                                </a:cubicBezTo>
                                <a:cubicBezTo>
                                  <a:pt x="77453" y="99142"/>
                                  <a:pt x="99566" y="76805"/>
                                  <a:pt x="99425" y="49387"/>
                                </a:cubicBezTo>
                                <a:cubicBezTo>
                                  <a:pt x="99285" y="22170"/>
                                  <a:pt x="77256" y="141"/>
                                  <a:pt x="50039" y="0"/>
                                </a:cubicBezTo>
                                <a:lnTo>
                                  <a:pt x="49528" y="0"/>
                                </a:lnTo>
                                <a:lnTo>
                                  <a:pt x="49528" y="0"/>
                                </a:lnTo>
                                <a:close/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667818" y="6054985"/>
                            <a:ext cx="0" cy="9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284">
                                <a:moveTo>
                                  <a:pt x="0" y="0"/>
                                </a:moveTo>
                                <a:lnTo>
                                  <a:pt x="0" y="99284"/>
                                </a:ln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618175" y="6104626"/>
                            <a:ext cx="99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85">
                                <a:moveTo>
                                  <a:pt x="99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629376" y="6074758"/>
                            <a:ext cx="76883" cy="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83" h="16409">
                                <a:moveTo>
                                  <a:pt x="0" y="0"/>
                                </a:moveTo>
                                <a:cubicBezTo>
                                  <a:pt x="23001" y="16409"/>
                                  <a:pt x="53880" y="16409"/>
                                  <a:pt x="76883" y="0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50607" y="905158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5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50607" y="9444801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5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979034" y="905158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979034" y="9444801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468821" y="905158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8"/>
                                  <a:pt x="62671" y="105155"/>
                                </a:cubicBezTo>
                                <a:lnTo>
                                  <a:pt x="112965" y="103701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1"/>
                                </a:lnTo>
                                <a:cubicBezTo>
                                  <a:pt x="48474" y="75791"/>
                                  <a:pt x="61271" y="69575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68821" y="9444800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8"/>
                                  <a:pt x="62671" y="105155"/>
                                </a:cubicBezTo>
                                <a:lnTo>
                                  <a:pt x="112965" y="103701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1"/>
                                </a:lnTo>
                                <a:cubicBezTo>
                                  <a:pt x="48474" y="75791"/>
                                  <a:pt x="61271" y="69575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58404" y="1025383"/>
                            <a:ext cx="2775856" cy="886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824DB" w14:textId="6426AC78" w:rsidR="00B81E01" w:rsidRPr="005879E5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96"/>
                                  <w:szCs w:val="96"/>
                                </w:rPr>
                              </w:pPr>
                              <w:proofErr w:type="spellStart"/>
                              <w:r w:rsidRPr="005879E5">
                                <w:rPr>
                                  <w:w w:val="104"/>
                                  <w:sz w:val="96"/>
                                  <w:szCs w:val="96"/>
                                </w:rPr>
                                <w:t>Waseque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8404" y="1758191"/>
                            <a:ext cx="2132798" cy="886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C63F0" w14:textId="4F191A46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116"/>
                                </w:rPr>
                                <w:t>Arafat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8404" y="2573688"/>
                            <a:ext cx="3155447" cy="338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1BB0A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44"/>
                                </w:rPr>
                                <w:t>CREATIVE</w:t>
                              </w:r>
                              <w:r>
                                <w:rPr>
                                  <w:spacing w:val="41"/>
                                  <w:w w:val="10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44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8404" y="3481061"/>
                            <a:ext cx="3350871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72B17" w14:textId="4CB0D5E9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6"/>
                                </w:rPr>
                                <w:t>I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6"/>
                                </w:rPr>
                                <w:t>am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6"/>
                                </w:rPr>
                                <w:t>a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6"/>
                                </w:rPr>
                                <w:t>professional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 w:rsidR="00DB5ED7">
                                <w:rPr>
                                  <w:spacing w:val="4"/>
                                  <w:w w:val="116"/>
                                </w:rPr>
                                <w:t>website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58404" y="3690434"/>
                            <a:ext cx="315254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633B4" w14:textId="01B9D3AF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7"/>
                                </w:rPr>
                                <w:t>with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 w:rsidR="00DB5ED7">
                                <w:rPr>
                                  <w:spacing w:val="4"/>
                                  <w:w w:val="117"/>
                                </w:rPr>
                                <w:t>2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years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of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experience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58404" y="3899809"/>
                            <a:ext cx="2838093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D224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06"/>
                                </w:rPr>
                                <w:t>management,</w:t>
                              </w:r>
                              <w:r>
                                <w:rPr>
                                  <w:spacing w:val="2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6"/>
                                </w:rPr>
                                <w:t>advertisement,</w:t>
                              </w:r>
                              <w:r>
                                <w:rPr>
                                  <w:spacing w:val="2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58404" y="4109182"/>
                            <a:ext cx="3605961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13E4A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2"/>
                                </w:rPr>
                                <w:t>computer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aided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design.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Proven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ability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8404" y="4318556"/>
                            <a:ext cx="3383505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BCD76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8"/>
                                </w:rPr>
                                <w:t>transform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client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ideas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into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beautiful,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58404" y="4527930"/>
                            <a:ext cx="2533454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88032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8"/>
                                </w:rPr>
                                <w:t>functional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design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07677" y="6996541"/>
                            <a:ext cx="132797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A2284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98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24356" y="7514131"/>
                            <a:ext cx="2231046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99F2B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3"/>
                                </w:rPr>
                                <w:t>Master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Graphic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24356" y="8159443"/>
                            <a:ext cx="2231046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512A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3"/>
                                </w:rPr>
                                <w:t>Master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Graphic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624356" y="7313340"/>
                            <a:ext cx="165487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E3E82" w14:textId="6CBF034D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22"/>
                                </w:rPr>
                                <w:t>Programming hero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624356" y="7958651"/>
                            <a:ext cx="1654874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993B7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7"/>
                                  <w:w w:val="122"/>
                                </w:rPr>
                                <w:t>Borcelle</w:t>
                              </w:r>
                              <w:proofErr w:type="spellEnd"/>
                              <w:r>
                                <w:rPr>
                                  <w:spacing w:val="27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22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58404" y="5301635"/>
                            <a:ext cx="2237764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E7C14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03"/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24"/>
                                  <w:w w:val="10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3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0607" y="7503311"/>
                            <a:ext cx="1996405" cy="213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C6CCB" w14:textId="7A892180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3"/>
                                  <w:w w:val="116"/>
                                  <w:sz w:val="28"/>
                                </w:rPr>
                                <w:t xml:space="preserve">Projects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50607" y="7809913"/>
                            <a:ext cx="4155807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5BDB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6"/>
                                </w:rPr>
                                <w:t>Incorporated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integrated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sustainable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50607" y="7990737"/>
                            <a:ext cx="3979932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23B0C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7"/>
                                </w:rPr>
                                <w:t>solutions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into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projects,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preparing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2D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750607" y="8171559"/>
                            <a:ext cx="96863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D7DDB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830397" y="8171559"/>
                            <a:ext cx="1710565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E556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3"/>
                                </w:rPr>
                                <w:t>D</w:t>
                              </w:r>
                              <w:r>
                                <w:rPr>
                                  <w:spacing w:val="3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>design</w:t>
                              </w:r>
                              <w:r>
                                <w:rPr>
                                  <w:spacing w:val="3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>drawings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50607" y="7205429"/>
                            <a:ext cx="3035714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642E2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7"/>
                                  <w:w w:val="108"/>
                                </w:rPr>
                                <w:t>Wardiere</w:t>
                              </w:r>
                              <w:proofErr w:type="spellEnd"/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Inc.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/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Oct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2016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-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50607" y="5887437"/>
                            <a:ext cx="1781511" cy="213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D0C85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3"/>
                                  <w:w w:val="116"/>
                                  <w:sz w:val="28"/>
                                </w:rPr>
                                <w:t>Senior</w:t>
                              </w:r>
                              <w:r>
                                <w:rPr>
                                  <w:spacing w:val="18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16"/>
                                  <w:sz w:val="28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50607" y="6284214"/>
                            <a:ext cx="4155807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883C2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6"/>
                                </w:rPr>
                                <w:t>Incorporated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integrated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sustainable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50607" y="6465036"/>
                            <a:ext cx="3979932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6BEFC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7"/>
                                </w:rPr>
                                <w:t>solutions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into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projects,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preparing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2D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830397" y="6645860"/>
                            <a:ext cx="1710565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772C2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3"/>
                                </w:rPr>
                                <w:t>D</w:t>
                              </w:r>
                              <w:r>
                                <w:rPr>
                                  <w:spacing w:val="3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>design</w:t>
                              </w:r>
                              <w:r>
                                <w:rPr>
                                  <w:spacing w:val="3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>drawings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750607" y="6645860"/>
                            <a:ext cx="96863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982D2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50607" y="5618433"/>
                            <a:ext cx="3429395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3985C" w14:textId="408FBBF5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pacing w:val="7"/>
                                  <w:w w:val="108"/>
                                </w:rPr>
                              </w:pPr>
                              <w:r>
                                <w:rPr>
                                  <w:spacing w:val="7"/>
                                  <w:w w:val="108"/>
                                </w:rPr>
                                <w:t>Unlimited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/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July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20</w:t>
                              </w:r>
                              <w:r w:rsidR="00DB5ED7">
                                <w:rPr>
                                  <w:spacing w:val="7"/>
                                  <w:w w:val="108"/>
                                </w:rPr>
                                <w:t>20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–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 w:rsidR="00DB5ED7">
                                <w:rPr>
                                  <w:spacing w:val="7"/>
                                  <w:w w:val="108"/>
                                </w:rPr>
                                <w:t>present</w:t>
                              </w:r>
                            </w:p>
                            <w:p w14:paraId="542D29F0" w14:textId="77777777" w:rsidR="00FD415A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07677" y="5301635"/>
                            <a:ext cx="1064217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8E9AB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98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58404" y="8748409"/>
                            <a:ext cx="813691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0EB35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16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21387" y="5618433"/>
                            <a:ext cx="126362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681F8" w14:textId="77777777" w:rsidR="00B81E01" w:rsidRDefault="00FD41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9"/>
                                  <w:w w:val="102"/>
                                </w:rPr>
                                <w:t>+123-456-7890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821387" y="5820169"/>
                            <a:ext cx="2537245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B90A7" w14:textId="10B419E9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9"/>
                                  <w:w w:val="120"/>
                                </w:rPr>
                                <w:t>wasequearafat@gmail.com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22842" y="6023362"/>
                            <a:ext cx="1843576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4BBEE" w14:textId="460D9402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9"/>
                                  <w:w w:val="119"/>
                                </w:rPr>
                                <w:t>Wasequearafat.xyz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40295" y="9110588"/>
                            <a:ext cx="855069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EDBE" w14:textId="41E109F4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40295" y="9474709"/>
                            <a:ext cx="590523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A718F" w14:textId="71993751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4"/>
                                </w:rPr>
                                <w:t>React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38127" y="9110588"/>
                            <a:ext cx="82297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1A6A5" w14:textId="7DC958D1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2"/>
                                  <w:w w:val="107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38127" y="9474709"/>
                            <a:ext cx="1268773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5791" w14:textId="386C1727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05"/>
                                </w:rPr>
                                <w:t xml:space="preserve">Python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58509" y="9110588"/>
                            <a:ext cx="570485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08E0" w14:textId="31A57D56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2"/>
                                  <w:w w:val="103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58509" y="9474709"/>
                            <a:ext cx="718902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65F0F" w14:textId="51A56ABA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4"/>
                                </w:rPr>
                                <w:t xml:space="preserve">Node </w:t>
                              </w:r>
                              <w:proofErr w:type="spellStart"/>
                              <w:r>
                                <w:rPr>
                                  <w:spacing w:val="2"/>
                                  <w:w w:val="114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398066"/>
                            <a:ext cx="7551234" cy="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234" h="4672">
                                <a:moveTo>
                                  <a:pt x="7551234" y="4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6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4B6F7" id="Group 851" o:spid="_x0000_s1026" style="position:absolute;left:0;text-align:left;margin-left:0;margin-top:0;width:594.6pt;height:840.8pt;z-index:251658240;mso-position-horizontal:left;mso-position-horizontal-relative:page;mso-position-vertical:top;mso-position-vertical-relative:page" coordsize="75512,10678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">
                <v:shape id="Shape 9" o:spid="_x0000_s1027" style="position:absolute;left:71627;width:0;height:106781;visibility:visible;mso-wrap-style:square;v-text-anchor:top" coordsize="0,1067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" path="m,10678110l,e" filled="f" strokeweight="0">
                  <v:stroke miterlimit="1" joinstyle="miter" endcap="round"/>
                  <v:path arrowok="t" textboxrect="0,0,0,1067811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7" o:spid="_x0000_s1028" type="#_x0000_t75" alt="Lightbulb and gear with solid fill" style="position:absolute;left:64274;top:5143;width:6405;height:6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">
                  <v:imagedata r:id="rId8" o:title="Lightbulb and gear with solid fill"/>
                </v:shape>
                <v:shape id="Picture 1028" o:spid="_x0000_s1029" type="#_x0000_t75" alt="wasequearafat.xyz" style="position:absolute;left:41975;top:11548;width:24475;height:28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">
                  <v:imagedata r:id="rId9" o:title="wasequearafat"/>
                </v:shape>
                <v:shape id="Shape 14" o:spid="_x0000_s1030" style="position:absolute;left:46077;top:56598;width:1236;height:1223;visibility:visible;mso-wrap-style:square;v-text-anchor:top" coordsize="123639,12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" path="m39402,v3565,,7130,1360,9850,4079l59101,13932v5440,5439,5440,14260,,19699c57038,35697,54482,36968,51814,37464v983,14066,16785,29803,33032,32841c85365,67698,86627,65204,88654,63181v5436,-5440,14257,-5440,19696,l118203,73033v5436,5439,5436,14261,,19697c88651,122282,,33631,29552,4079,32272,1360,35837,,39402,xe" fillcolor="black" stroked="f" strokeweight="0">
                  <v:stroke miterlimit="83231f" joinstyle="miter"/>
                  <v:path arrowok="t" textboxrect="0,0,123639,122282"/>
                </v:shape>
                <v:shape id="Picture 16" o:spid="_x0000_s1031" type="#_x0000_t75" style="position:absolute;left:46076;top:58644;width:1237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">
                  <v:imagedata r:id="rId10" o:title=""/>
                </v:shape>
                <v:shape id="Shape 17" o:spid="_x0000_s1032" style="position:absolute;left:46719;top:60554;width:299;height:985;visibility:visible;mso-wrap-style:square;v-text-anchor:top" coordsize="29913,9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" path="m,c29913,29493,29913,69088,,98578e" filled="f" strokeweight=".14144mm">
                  <v:stroke miterlimit="1" joinstyle="miter"/>
                  <v:path arrowok="t" textboxrect="0,0,29913,98578"/>
                </v:shape>
                <v:shape id="Shape 18" o:spid="_x0000_s1033" style="position:absolute;left:46293;top:61195;width:769;height:164;visibility:visible;mso-wrap-style:square;v-text-anchor:top" coordsize="76883,16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" path="m,16411c23001,,53880,,76883,16411e" filled="f" strokeweight=".14144mm">
                  <v:stroke miterlimit="1" joinstyle="miter"/>
                  <v:path arrowok="t" textboxrect="0,0,76883,16411"/>
                </v:shape>
                <v:shape id="Shape 19" o:spid="_x0000_s1034" style="position:absolute;left:46344;top:60549;width:301;height:992;visibility:visible;mso-wrap-style:square;v-text-anchor:top" coordsize="30120,99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" path="m30120,c,29695,,69567,30120,99262e" filled="f" strokeweight=".14144mm">
                  <v:stroke miterlimit="1" joinstyle="miter"/>
                  <v:path arrowok="t" textboxrect="0,0,30120,99262"/>
                </v:shape>
                <v:shape id="Shape 20" o:spid="_x0000_s1035" style="position:absolute;left:46180;top:60549;width:996;height:995;visibility:visible;mso-wrap-style:square;v-text-anchor:top" coordsize="99566,99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" path="m49528,c22111,141,,22479,142,49895,281,77315,22621,99423,50039,99284,77453,99142,99566,76805,99425,49387,99285,22170,77256,141,50039,r-511,l49528,xe" filled="f" strokeweight=".14144mm">
                  <v:stroke miterlimit="1" joinstyle="miter"/>
                  <v:path arrowok="t" textboxrect="0,0,99566,99423"/>
                </v:shape>
                <v:shape id="Shape 21" o:spid="_x0000_s1036" style="position:absolute;left:46678;top:60549;width:0;height:993;visibility:visible;mso-wrap-style:square;v-text-anchor:top" coordsize="0,99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" path="m,l,99284e" filled="f" strokeweight=".14144mm">
                  <v:stroke miterlimit="1" joinstyle="miter"/>
                  <v:path arrowok="t" textboxrect="0,0,0,99284"/>
                </v:shape>
                <v:shape id="Shape 22" o:spid="_x0000_s1037" style="position:absolute;left:46181;top:61046;width:993;height:0;visibility:visible;mso-wrap-style:square;v-text-anchor:top" coordsize="99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" path="m99285,l,e" filled="f" strokeweight=".14144mm">
                  <v:stroke miterlimit="1" joinstyle="miter"/>
                  <v:path arrowok="t" textboxrect="0,0,99285,0"/>
                </v:shape>
                <v:shape id="Shape 23" o:spid="_x0000_s1038" style="position:absolute;left:46293;top:60747;width:769;height:164;visibility:visible;mso-wrap-style:square;v-text-anchor:top" coordsize="76883,1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" path="m,c23001,16409,53880,16409,76883,e" filled="f" strokeweight=".14144mm">
                  <v:stroke miterlimit="1" joinstyle="miter"/>
                  <v:path arrowok="t" textboxrect="0,0,76883,16409"/>
                </v:shape>
                <v:shape id="Shape 24" o:spid="_x0000_s1039" style="position:absolute;left:7506;top:90515;width:1142;height:2175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" path="m114204,r,53l104717,19097c85977,57303,89753,53897,62671,105154r50294,-1454l,217474,50422,134096,4742,136190c48474,75790,61271,69574,97275,22733l114204,xe" fillcolor="black" stroked="f" strokeweight="0">
                  <v:stroke miterlimit="83231f" joinstyle="miter"/>
                  <v:path arrowok="t" textboxrect="0,0,114204,217474"/>
                </v:shape>
                <v:shape id="Shape 25" o:spid="_x0000_s1040" style="position:absolute;left:7506;top:94448;width:1142;height:2174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" path="m114204,r,53l104717,19097c85977,57303,89753,53897,62671,105154r50294,-1454l,217474,50422,134096,4742,136190c48474,75790,61271,69574,97275,22733l114204,xe" fillcolor="black" stroked="f" strokeweight="0">
                  <v:stroke miterlimit="83231f" joinstyle="miter"/>
                  <v:path arrowok="t" textboxrect="0,0,114204,217474"/>
                </v:shape>
                <v:shape id="Shape 26" o:spid="_x0000_s1041" style="position:absolute;left:19790;top:90515;width:1142;height:2175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" path="m114204,r,53l104717,19097c85977,57303,89753,53897,62671,105154r50294,-1454l,217474,50422,134096,4742,136190c48474,75790,61271,69574,97274,22733l114204,xe" fillcolor="black" stroked="f" strokeweight="0">
                  <v:stroke miterlimit="83231f" joinstyle="miter"/>
                  <v:path arrowok="t" textboxrect="0,0,114204,217474"/>
                </v:shape>
                <v:shape id="Shape 27" o:spid="_x0000_s1042" style="position:absolute;left:19790;top:94448;width:1142;height:2174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" path="m114204,r,53l104717,19097c85977,57303,89753,53897,62671,105154r50294,-1454l,217474,50422,134096,4742,136190c48474,75790,61271,69574,97274,22733l114204,xe" fillcolor="black" stroked="f" strokeweight="0">
                  <v:stroke miterlimit="83231f" joinstyle="miter"/>
                  <v:path arrowok="t" textboxrect="0,0,114204,217474"/>
                </v:shape>
                <v:shape id="Shape 28" o:spid="_x0000_s1043" style="position:absolute;left:34688;top:90515;width:1142;height:2175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" path="m114204,r,53l104717,19097c85977,57303,89753,53898,62671,105155r50294,-1454l,217474,50422,134096,4742,136191c48474,75791,61271,69575,97274,22733l114204,xe" fillcolor="black" stroked="f" strokeweight="0">
                  <v:stroke miterlimit="83231f" joinstyle="miter"/>
                  <v:path arrowok="t" textboxrect="0,0,114204,217474"/>
                </v:shape>
                <v:shape id="Shape 29" o:spid="_x0000_s1044" style="position:absolute;left:34688;top:94448;width:1142;height:2174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" path="m114204,r,53l104717,19097c85977,57303,89753,53898,62671,105155r50294,-1454l,217474,50422,134096,4742,136191c48474,75791,61271,69575,97274,22733l114204,xe" fillcolor="black" stroked="f" strokeweight="0">
                  <v:stroke miterlimit="83231f" joinstyle="miter"/>
                  <v:path arrowok="t" textboxrect="0,0,114204,217474"/>
                </v:shape>
                <v:rect id="Rectangle 30" o:spid="_x0000_s1045" style="position:absolute;left:7584;top:10253;width:27758;height:8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6F824DB" w14:textId="6426AC78" w:rsidR="00B81E01" w:rsidRPr="005879E5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96"/>
                            <w:szCs w:val="96"/>
                          </w:rPr>
                        </w:pPr>
                        <w:proofErr w:type="spellStart"/>
                        <w:r w:rsidRPr="005879E5">
                          <w:rPr>
                            <w:w w:val="104"/>
                            <w:sz w:val="96"/>
                            <w:szCs w:val="96"/>
                          </w:rPr>
                          <w:t>Waseque</w:t>
                        </w:r>
                        <w:proofErr w:type="spellEnd"/>
                      </w:p>
                    </w:txbxContent>
                  </v:textbox>
                </v:rect>
                <v:rect id="Rectangle 31" o:spid="_x0000_s1046" style="position:absolute;left:7584;top:17581;width:21328;height:8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BBC63F0" w14:textId="4F191A46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1"/>
                            <w:sz w:val="116"/>
                          </w:rPr>
                          <w:t>Arafat</w:t>
                        </w:r>
                      </w:p>
                    </w:txbxContent>
                  </v:textbox>
                </v:rect>
                <v:rect id="Rectangle 32" o:spid="_x0000_s1047" style="position:absolute;left:7584;top:25736;width:31554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201BB0A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1"/>
                            <w:sz w:val="44"/>
                          </w:rPr>
                          <w:t>CREATIVE</w:t>
                        </w:r>
                        <w:r>
                          <w:rPr>
                            <w:spacing w:val="41"/>
                            <w:w w:val="101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44"/>
                          </w:rPr>
                          <w:t>DESIGNER</w:t>
                        </w:r>
                      </w:p>
                    </w:txbxContent>
                  </v:textbox>
                </v:rect>
                <v:rect id="Rectangle 33" o:spid="_x0000_s1048" style="position:absolute;left:7584;top:34810;width:3350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BD72B17" w14:textId="4CB0D5E9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6"/>
                          </w:rPr>
                          <w:t>I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6"/>
                          </w:rPr>
                          <w:t>am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6"/>
                          </w:rPr>
                          <w:t>a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6"/>
                          </w:rPr>
                          <w:t>professional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 w:rsidR="00DB5ED7">
                          <w:rPr>
                            <w:spacing w:val="4"/>
                            <w:w w:val="116"/>
                          </w:rPr>
                          <w:t>website developer</w:t>
                        </w:r>
                      </w:p>
                    </w:txbxContent>
                  </v:textbox>
                </v:rect>
                <v:rect id="Rectangle 34" o:spid="_x0000_s1049" style="position:absolute;left:7584;top:36904;width:3152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95633B4" w14:textId="01B9D3AF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7"/>
                          </w:rPr>
                          <w:t>with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 w:rsidR="00DB5ED7">
                          <w:rPr>
                            <w:spacing w:val="4"/>
                            <w:w w:val="117"/>
                          </w:rPr>
                          <w:t>2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years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of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experience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project</w:t>
                        </w:r>
                      </w:p>
                    </w:txbxContent>
                  </v:textbox>
                </v:rect>
                <v:rect id="Rectangle 35" o:spid="_x0000_s1050" style="position:absolute;left:7584;top:38998;width:28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FA5D224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06"/>
                          </w:rPr>
                          <w:t>management,</w:t>
                        </w:r>
                        <w:r>
                          <w:rPr>
                            <w:spacing w:val="25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6"/>
                          </w:rPr>
                          <w:t>advertisement,</w:t>
                        </w:r>
                        <w:r>
                          <w:rPr>
                            <w:spacing w:val="25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6"/>
                          </w:rPr>
                          <w:t>and</w:t>
                        </w:r>
                      </w:p>
                    </w:txbxContent>
                  </v:textbox>
                </v:rect>
                <v:rect id="Rectangle 36" o:spid="_x0000_s1051" style="position:absolute;left:7584;top:41091;width:3605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AE13E4A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2"/>
                          </w:rPr>
                          <w:t>computer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aided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design.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Proven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ability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to</w:t>
                        </w:r>
                      </w:p>
                    </w:txbxContent>
                  </v:textbox>
                </v:rect>
                <v:rect id="Rectangle 37" o:spid="_x0000_s1052" style="position:absolute;left:7584;top:43185;width:3383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A7BCD76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8"/>
                          </w:rPr>
                          <w:t>transform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client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ideas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into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beautiful,</w:t>
                        </w:r>
                      </w:p>
                    </w:txbxContent>
                  </v:textbox>
                </v:rect>
                <v:rect id="Rectangle 38" o:spid="_x0000_s1053" style="position:absolute;left:7584;top:45279;width:2533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388032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8"/>
                          </w:rPr>
                          <w:t>functional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design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solutions.</w:t>
                        </w:r>
                      </w:p>
                    </w:txbxContent>
                  </v:textbox>
                </v:rect>
                <v:rect id="Rectangle 39" o:spid="_x0000_s1054" style="position:absolute;left:46076;top:69965;width:13280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B1A2284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98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40" o:spid="_x0000_s1055" style="position:absolute;left:46243;top:75141;width:2231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CE99F2B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3"/>
                          </w:rPr>
                          <w:t>Master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of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Graphic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Design</w:t>
                        </w:r>
                      </w:p>
                    </w:txbxContent>
                  </v:textbox>
                </v:rect>
                <v:rect id="Rectangle 41" o:spid="_x0000_s1056" style="position:absolute;left:46243;top:81594;width:2231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052512A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3"/>
                          </w:rPr>
                          <w:t>Master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of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Graphic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Design</w:t>
                        </w:r>
                      </w:p>
                    </w:txbxContent>
                  </v:textbox>
                </v:rect>
                <v:rect id="Rectangle 42" o:spid="_x0000_s1057" style="position:absolute;left:46243;top:73133;width:1654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9E3E82" w14:textId="6CBF034D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7"/>
                            <w:w w:val="122"/>
                          </w:rPr>
                          <w:t>Programming hero</w:t>
                        </w:r>
                      </w:p>
                    </w:txbxContent>
                  </v:textbox>
                </v:rect>
                <v:rect id="Rectangle 43" o:spid="_x0000_s1058" style="position:absolute;left:46243;top:79586;width:1654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44993B7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7"/>
                            <w:w w:val="122"/>
                          </w:rPr>
                          <w:t>Borcelle</w:t>
                        </w:r>
                        <w:proofErr w:type="spellEnd"/>
                        <w:r>
                          <w:rPr>
                            <w:spacing w:val="27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22"/>
                          </w:rPr>
                          <w:t>Institute</w:t>
                        </w:r>
                      </w:p>
                    </w:txbxContent>
                  </v:textbox>
                </v:rect>
                <v:rect id="Rectangle 44" o:spid="_x0000_s1059" style="position:absolute;left:7584;top:53016;width:22377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7CE7C14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103"/>
                            <w:sz w:val="32"/>
                          </w:rPr>
                          <w:t>WORK</w:t>
                        </w:r>
                        <w:r>
                          <w:rPr>
                            <w:spacing w:val="24"/>
                            <w:w w:val="103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3"/>
                            <w:sz w:val="3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45" o:spid="_x0000_s1060" style="position:absolute;left:7506;top:75033;width:19964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23C6CCB" w14:textId="7A892180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3"/>
                            <w:w w:val="116"/>
                            <w:sz w:val="28"/>
                          </w:rPr>
                          <w:t xml:space="preserve">Projects </w:t>
                        </w:r>
                      </w:p>
                    </w:txbxContent>
                  </v:textbox>
                </v:rect>
                <v:rect id="Rectangle 46" o:spid="_x0000_s1061" style="position:absolute;left:7506;top:78099;width:4155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2DF5BDB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6"/>
                          </w:rPr>
                          <w:t>Incorporated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integrated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sustainable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design</w:t>
                        </w:r>
                      </w:p>
                    </w:txbxContent>
                  </v:textbox>
                </v:rect>
                <v:rect id="Rectangle 47" o:spid="_x0000_s1062" style="position:absolute;left:7506;top:79907;width:397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4F23B0C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7"/>
                          </w:rPr>
                          <w:t>solutions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into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projects,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preparing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2D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and</w:t>
                        </w:r>
                      </w:p>
                    </w:txbxContent>
                  </v:textbox>
                </v:rect>
                <v:rect id="Rectangle 847" o:spid="_x0000_s1063" style="position:absolute;left:7506;top:81715;width:96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AFD7DDB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2"/>
                          </w:rPr>
                          <w:t>3</w:t>
                        </w:r>
                      </w:p>
                    </w:txbxContent>
                  </v:textbox>
                </v:rect>
                <v:rect id="Rectangle 848" o:spid="_x0000_s1064" style="position:absolute;left:8303;top:81715;width:171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5543E556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3"/>
                          </w:rPr>
                          <w:t>D</w:t>
                        </w:r>
                        <w:r>
                          <w:rPr>
                            <w:spacing w:val="31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3"/>
                          </w:rPr>
                          <w:t>design</w:t>
                        </w:r>
                        <w:r>
                          <w:rPr>
                            <w:spacing w:val="31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3"/>
                          </w:rPr>
                          <w:t>drawings</w:t>
                        </w:r>
                      </w:p>
                    </w:txbxContent>
                  </v:textbox>
                </v:rect>
                <v:rect id="Rectangle 49" o:spid="_x0000_s1065" style="position:absolute;left:7506;top:72054;width:3035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68642E2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7"/>
                            <w:w w:val="108"/>
                          </w:rPr>
                          <w:t>Wardiere</w:t>
                        </w:r>
                        <w:proofErr w:type="spellEnd"/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Inc.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/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Oct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2016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-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present</w:t>
                        </w:r>
                      </w:p>
                    </w:txbxContent>
                  </v:textbox>
                </v:rect>
                <v:rect id="Rectangle 50" o:spid="_x0000_s1066" style="position:absolute;left:7506;top:58874;width:17815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50D0C85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3"/>
                            <w:w w:val="116"/>
                            <w:sz w:val="28"/>
                          </w:rPr>
                          <w:t>Senior</w:t>
                        </w:r>
                        <w:r>
                          <w:rPr>
                            <w:spacing w:val="18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16"/>
                            <w:sz w:val="28"/>
                          </w:rPr>
                          <w:t>Designer</w:t>
                        </w:r>
                      </w:p>
                    </w:txbxContent>
                  </v:textbox>
                </v:rect>
                <v:rect id="Rectangle 51" o:spid="_x0000_s1067" style="position:absolute;left:7506;top:62842;width:4155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E0883C2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6"/>
                          </w:rPr>
                          <w:t>Incorporated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integrated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sustainable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design</w:t>
                        </w:r>
                      </w:p>
                    </w:txbxContent>
                  </v:textbox>
                </v:rect>
                <v:rect id="Rectangle 52" o:spid="_x0000_s1068" style="position:absolute;left:7506;top:64650;width:397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DE6BEFC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7"/>
                          </w:rPr>
                          <w:t>solutions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into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projects,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preparing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2D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and</w:t>
                        </w:r>
                      </w:p>
                    </w:txbxContent>
                  </v:textbox>
                </v:rect>
                <v:rect id="Rectangle 846" o:spid="_x0000_s1069" style="position:absolute;left:8303;top:66458;width:171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11B772C2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3"/>
                          </w:rPr>
                          <w:t>D</w:t>
                        </w:r>
                        <w:r>
                          <w:rPr>
                            <w:spacing w:val="31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3"/>
                          </w:rPr>
                          <w:t>design</w:t>
                        </w:r>
                        <w:r>
                          <w:rPr>
                            <w:spacing w:val="31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3"/>
                          </w:rPr>
                          <w:t>drawings</w:t>
                        </w:r>
                      </w:p>
                    </w:txbxContent>
                  </v:textbox>
                </v:rect>
                <v:rect id="Rectangle 845" o:spid="_x0000_s1070" style="position:absolute;left:7506;top:66458;width:96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146982D2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2"/>
                          </w:rPr>
                          <w:t>3</w:t>
                        </w:r>
                      </w:p>
                    </w:txbxContent>
                  </v:textbox>
                </v:rect>
                <v:rect id="Rectangle 54" o:spid="_x0000_s1071" style="position:absolute;left:7506;top:56184;width:3429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603985C" w14:textId="408FBBF5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pacing w:val="7"/>
                            <w:w w:val="108"/>
                          </w:rPr>
                        </w:pPr>
                        <w:r>
                          <w:rPr>
                            <w:spacing w:val="7"/>
                            <w:w w:val="108"/>
                          </w:rPr>
                          <w:t>Unlimited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/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July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20</w:t>
                        </w:r>
                        <w:r w:rsidR="00DB5ED7">
                          <w:rPr>
                            <w:spacing w:val="7"/>
                            <w:w w:val="108"/>
                          </w:rPr>
                          <w:t>20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–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 w:rsidR="00DB5ED7">
                          <w:rPr>
                            <w:spacing w:val="7"/>
                            <w:w w:val="108"/>
                          </w:rPr>
                          <w:t>present</w:t>
                        </w:r>
                      </w:p>
                      <w:p w14:paraId="542D29F0" w14:textId="77777777" w:rsidR="00FD415A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5" o:spid="_x0000_s1072" style="position:absolute;left:46076;top:53016;width:10642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2E8E9AB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98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56" o:spid="_x0000_s1073" style="position:absolute;left:7584;top:87484;width:813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F50EB35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116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rect id="Rectangle 57" o:spid="_x0000_s1074" style="position:absolute;left:48213;top:56184;width:1263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47681F8" w14:textId="77777777" w:rsidR="00B81E01" w:rsidRDefault="00FD41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9"/>
                            <w:w w:val="102"/>
                          </w:rPr>
                          <w:t>+123-456-7890</w:t>
                        </w:r>
                      </w:p>
                    </w:txbxContent>
                  </v:textbox>
                </v:rect>
                <v:rect id="Rectangle 58" o:spid="_x0000_s1075" style="position:absolute;left:48213;top:58201;width:2537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A6B90A7" w14:textId="10B419E9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9"/>
                            <w:w w:val="120"/>
                          </w:rPr>
                          <w:t>wasequearafat@gmail.com</w:t>
                        </w:r>
                      </w:p>
                    </w:txbxContent>
                  </v:textbox>
                </v:rect>
                <v:rect id="Rectangle 59" o:spid="_x0000_s1076" style="position:absolute;left:48228;top:60233;width:1843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34BBEE" w14:textId="460D9402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9"/>
                            <w:w w:val="119"/>
                          </w:rPr>
                          <w:t>Wasequearafat.xyz</w:t>
                        </w:r>
                        <w:proofErr w:type="spellEnd"/>
                      </w:p>
                    </w:txbxContent>
                  </v:textbox>
                </v:rect>
                <v:rect id="Rectangle 60" o:spid="_x0000_s1077" style="position:absolute;left:9402;top:91105;width:85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E6BEDBE" w14:textId="41E109F4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8"/>
                          </w:rPr>
                          <w:t>Html</w:t>
                        </w:r>
                      </w:p>
                    </w:txbxContent>
                  </v:textbox>
                </v:rect>
                <v:rect id="Rectangle 61" o:spid="_x0000_s1078" style="position:absolute;left:9402;top:94747;width:59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94A718F" w14:textId="71993751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4"/>
                          </w:rPr>
                          <w:t>React Js</w:t>
                        </w:r>
                      </w:p>
                    </w:txbxContent>
                  </v:textbox>
                </v:rect>
                <v:rect id="Rectangle 62" o:spid="_x0000_s1079" style="position:absolute;left:21381;top:91105;width:82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ED1A6A5" w14:textId="7DC958D1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2"/>
                            <w:w w:val="107"/>
                          </w:rPr>
                          <w:t>Css</w:t>
                        </w:r>
                        <w:proofErr w:type="spellEnd"/>
                      </w:p>
                    </w:txbxContent>
                  </v:textbox>
                </v:rect>
                <v:rect id="Rectangle 63" o:spid="_x0000_s1080" style="position:absolute;left:21381;top:94747;width:1268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B9C5791" w14:textId="386C1727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05"/>
                          </w:rPr>
                          <w:t xml:space="preserve">Python </w:t>
                        </w:r>
                      </w:p>
                    </w:txbxContent>
                  </v:textbox>
                </v:rect>
                <v:rect id="Rectangle 64" o:spid="_x0000_s1081" style="position:absolute;left:36585;top:91105;width:570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BF708E0" w14:textId="31A57D56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2"/>
                            <w:w w:val="103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Rectangle 65" o:spid="_x0000_s1082" style="position:absolute;left:36585;top:94747;width:718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BF65F0F" w14:textId="51A56ABA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4"/>
                          </w:rPr>
                          <w:t xml:space="preserve">Node </w:t>
                        </w:r>
                        <w:proofErr w:type="spellStart"/>
                        <w:r>
                          <w:rPr>
                            <w:spacing w:val="2"/>
                            <w:w w:val="114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shape id="Shape 66" o:spid="_x0000_s1083" style="position:absolute;top:3980;width:75512;height:47;visibility:visible;mso-wrap-style:square;v-text-anchor:top" coordsize="7551234,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" path="m7551234,4672l,e" filled="f" strokeweight=".26433mm">
                  <v:stroke miterlimit="1" joinstyle="miter" endcap="round"/>
                  <v:path arrowok="t" textboxrect="0,0,7551234,4672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9E54D78" w14:textId="77777777" w:rsidR="00B81E01" w:rsidRDefault="00FD415A">
      <w:pPr>
        <w:spacing w:after="777" w:line="259" w:lineRule="auto"/>
        <w:ind w:left="5" w:right="0" w:firstLine="0"/>
        <w:jc w:val="center"/>
      </w:pPr>
      <w:r>
        <w:lastRenderedPageBreak/>
        <w:t>COVER LETTER BY</w:t>
      </w:r>
    </w:p>
    <w:p w14:paraId="7CD9E25C" w14:textId="46AE75F6" w:rsidR="00B81E01" w:rsidRPr="005879E5" w:rsidRDefault="005879E5">
      <w:pPr>
        <w:pStyle w:val="Heading1"/>
        <w:rPr>
          <w:sz w:val="96"/>
          <w:szCs w:val="96"/>
        </w:rPr>
      </w:pPr>
      <w:r w:rsidRPr="005879E5">
        <w:rPr>
          <w:sz w:val="96"/>
          <w:szCs w:val="96"/>
        </w:rPr>
        <w:t>Waseque Arafat</w:t>
      </w:r>
    </w:p>
    <w:p w14:paraId="4DCDE798" w14:textId="77777777" w:rsidR="00B81E01" w:rsidRDefault="00FD415A">
      <w:pPr>
        <w:pStyle w:val="Heading2"/>
      </w:pPr>
      <w:r>
        <w:t>CREATIVE DESIGNER</w:t>
      </w:r>
    </w:p>
    <w:p w14:paraId="6F3A9BF1" w14:textId="27DB012B" w:rsidR="00B81E01" w:rsidRDefault="00B81E01" w:rsidP="005879E5">
      <w:pPr>
        <w:pStyle w:val="Heading3"/>
        <w:jc w:val="both"/>
      </w:pPr>
    </w:p>
    <w:p w14:paraId="367D51B4" w14:textId="77777777" w:rsidR="00B81E01" w:rsidRDefault="00FD415A">
      <w:pPr>
        <w:ind w:left="-5" w:right="-9"/>
      </w:pPr>
      <w:r>
        <w:t>I am writing a letter of interest in regards to the position in your company. Your company is known for its innovation, professionalism, and results-driven marketing strategy, which is why I am certain I would make a valuable addition to your team. I would</w:t>
      </w:r>
      <w:r>
        <w:t xml:space="preserve"> be interested in learning more about the company and available opportunities, so I have enclosed my resume for your consideration.</w:t>
      </w:r>
    </w:p>
    <w:p w14:paraId="00B448A0" w14:textId="77777777" w:rsidR="00B81E01" w:rsidRDefault="00FD415A">
      <w:pPr>
        <w:ind w:left="-5" w:right="-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75136E" wp14:editId="7077317C">
                <wp:simplePos x="0" y="0"/>
                <wp:positionH relativeFrom="page">
                  <wp:posOffset>7189176</wp:posOffset>
                </wp:positionH>
                <wp:positionV relativeFrom="page">
                  <wp:posOffset>130</wp:posOffset>
                </wp:positionV>
                <wp:extent cx="1" cy="10678110"/>
                <wp:effectExtent l="0" t="0" r="0" b="0"/>
                <wp:wrapSquare wrapText="bothSides"/>
                <wp:docPr id="849" name="Group 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10678110"/>
                          <a:chOff x="0" y="0"/>
                          <a:chExt cx="1" cy="10678110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0" cy="1067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8110">
                                <a:moveTo>
                                  <a:pt x="0" y="10678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" style="width:7.87402e-05pt;height:840.796pt;position:absolute;mso-position-horizontal-relative:page;mso-position-horizontal:absolute;margin-left:566.077pt;mso-position-vertical-relative:page;margin-top:0.0102539pt;" coordsize="0,106781">
                <v:shape id="Shape 144" style="position:absolute;width:0;height:106781;left:0;top:0;" coordsize="0,10678110" path="m0,10678110l0,0">
                  <v:stroke weight="4.58857e-17pt" endcap="round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B249AD" wp14:editId="7DC12D6A">
                <wp:simplePos x="0" y="0"/>
                <wp:positionH relativeFrom="page">
                  <wp:posOffset>364437</wp:posOffset>
                </wp:positionH>
                <wp:positionV relativeFrom="page">
                  <wp:posOffset>130</wp:posOffset>
                </wp:positionV>
                <wp:extent cx="1" cy="10678110"/>
                <wp:effectExtent l="0" t="0" r="0" b="0"/>
                <wp:wrapSquare wrapText="bothSides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10678110"/>
                          <a:chOff x="0" y="0"/>
                          <a:chExt cx="1" cy="10678110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0" cy="1067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8110">
                                <a:moveTo>
                                  <a:pt x="0" y="10678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0" style="width:7.87402e-05pt;height:840.796pt;position:absolute;mso-position-horizontal-relative:page;mso-position-horizontal:absolute;margin-left:28.6958pt;mso-position-vertical-relative:page;margin-top:0.0102539pt;" coordsize="0,106781">
                <v:shape id="Shape 145" style="position:absolute;width:0;height:106781;left:0;top:0;" coordsize="0,10678110" path="m0,10678110l0,0">
                  <v:stroke weight="4.58857e-17pt" endcap="round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I am confident that my experience in this field will be an asset to your company. As you will see on my resume, I have a p</w:t>
      </w:r>
      <w:r>
        <w:t>roven record of achievements, which will allow me to make major contributions to your company.</w:t>
      </w:r>
    </w:p>
    <w:p w14:paraId="1F52DAA0" w14:textId="292C4020" w:rsidR="00B81E01" w:rsidRDefault="00FD415A">
      <w:pPr>
        <w:spacing w:after="7"/>
        <w:ind w:left="-5" w:right="-9"/>
      </w:pPr>
      <w:r>
        <w:t xml:space="preserve">I look forward to speaking with you to discuss how my experience and abilities match your needs. I will call you on the day of the week to see what day and time </w:t>
      </w:r>
      <w:r>
        <w:t xml:space="preserve">fit your busy schedule. Don’t hesitate to contact me at your phone number or contact me by email at your email address should you have any questions. I look forward to speaking with you. </w:t>
      </w:r>
      <w:r w:rsidR="005879E5" w:rsidRPr="005879E5">
        <w:rPr>
          <w:color w:val="34201A"/>
          <w:sz w:val="56"/>
          <w:szCs w:val="56"/>
        </w:rPr>
        <w:t>Waseque Arafat</w:t>
      </w:r>
    </w:p>
    <w:p w14:paraId="4899DDF4" w14:textId="22F2FCC6" w:rsidR="00B81E01" w:rsidRDefault="005879E5">
      <w:pPr>
        <w:spacing w:after="0" w:line="259" w:lineRule="auto"/>
        <w:ind w:left="4" w:right="0" w:firstLine="0"/>
        <w:jc w:val="center"/>
      </w:pPr>
      <w:r>
        <w:rPr>
          <w:color w:val="34201A"/>
          <w:sz w:val="24"/>
        </w:rPr>
        <w:t>Waseque Arafat</w:t>
      </w:r>
    </w:p>
    <w:sectPr w:rsidR="00B81E01">
      <w:pgSz w:w="11899" w:h="16845"/>
      <w:pgMar w:top="2604" w:right="1946" w:bottom="2428" w:left="19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E01"/>
    <w:rsid w:val="005879E5"/>
    <w:rsid w:val="007C29D5"/>
    <w:rsid w:val="00B81E01"/>
    <w:rsid w:val="00DB5ED7"/>
    <w:rsid w:val="00FD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C6601"/>
  <w15:docId w15:val="{9E285077-4EEA-4AB3-B18B-D0D0ADB1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2" w:line="303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41"/>
      <w:outlineLvl w:val="0"/>
    </w:pPr>
    <w:rPr>
      <w:rFonts w:ascii="Calibri" w:eastAsia="Calibri" w:hAnsi="Calibri" w:cs="Calibri"/>
      <w:color w:val="000000"/>
      <w:sz w:val="1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3"/>
      <w:ind w:left="5"/>
      <w:jc w:val="center"/>
      <w:outlineLvl w:val="1"/>
    </w:pPr>
    <w:rPr>
      <w:rFonts w:ascii="Calibri" w:eastAsia="Calibri" w:hAnsi="Calibri" w:cs="Calibri"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2"/>
      <w:ind w:left="4"/>
      <w:jc w:val="center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183</Words>
  <Characters>849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Black Modern for Modern Resume Template</vt:lpstr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Black Modern for Modern Resume Template</dc:title>
  <dc:subject/>
  <dc:creator>Ademir Alijagic</dc:creator>
  <cp:keywords>DAFd2qDimpk,BADSPP2525k</cp:keywords>
  <cp:lastModifiedBy>Waseque Babuuuu</cp:lastModifiedBy>
  <cp:revision>4</cp:revision>
  <cp:lastPrinted>2023-10-16T04:17:00Z</cp:lastPrinted>
  <dcterms:created xsi:type="dcterms:W3CDTF">2023-10-16T04:14:00Z</dcterms:created>
  <dcterms:modified xsi:type="dcterms:W3CDTF">2023-10-17T03:08:00Z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399b370daa4f5d11403a6da4dd02aec936f5304a7f331caa3c9c5164e96fa0cf</vt:lpwstr>
  </property>
</Properties>
</file>