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7A8E" w14:textId="1C930434" w:rsidR="00D86881" w:rsidRDefault="00E02288">
      <w:r>
        <w:t>Projet PASSWORD_MANAGER :</w:t>
      </w:r>
      <w:r w:rsidR="00DA38FC">
        <w:t xml:space="preserve"> INSTRUCTION DE D2VELOPEMENT DU DOMAINE</w:t>
      </w:r>
      <w:proofErr w:type="gramStart"/>
      <w:r w:rsidR="00DA38FC">
        <w:t xml:space="preserve"> «CONEXION</w:t>
      </w:r>
      <w:proofErr w:type="gramEnd"/>
      <w:r w:rsidR="00DA38FC">
        <w:t> » DE L’INTERFACE UTILISATEUR</w:t>
      </w:r>
    </w:p>
    <w:p w14:paraId="6DFBC587" w14:textId="77777777" w:rsidR="00E02288" w:rsidRDefault="00E02288"/>
    <w:p w14:paraId="1BB01723" w14:textId="77777777" w:rsidR="00E02288" w:rsidRDefault="00E02288"/>
    <w:p w14:paraId="016BE65B" w14:textId="77777777" w:rsidR="00E02288" w:rsidRDefault="00E02288"/>
    <w:p w14:paraId="415D7FD7" w14:textId="2D8FA652" w:rsidR="00E02288" w:rsidRDefault="00E02288">
      <w:proofErr w:type="spellStart"/>
      <w:r>
        <w:t>When</w:t>
      </w:r>
      <w:proofErr w:type="spellEnd"/>
      <w:r>
        <w:t xml:space="preserve"> P.M </w:t>
      </w:r>
      <w:proofErr w:type="spellStart"/>
      <w:r>
        <w:t>is</w:t>
      </w:r>
      <w:proofErr w:type="spellEnd"/>
      <w:r>
        <w:t xml:space="preserve"> lunch : open </w:t>
      </w:r>
      <w:r w:rsidR="00A12AB6">
        <w:t>« </w:t>
      </w:r>
      <w:r>
        <w:t>Login-Page</w:t>
      </w:r>
      <w:r w:rsidR="00A12AB6">
        <w:t> »</w:t>
      </w:r>
    </w:p>
    <w:p w14:paraId="1BD06433" w14:textId="27ACA89A" w:rsidR="00E02288" w:rsidRDefault="00E02288">
      <w:r>
        <w:tab/>
        <w:t>Login-Page :</w:t>
      </w:r>
    </w:p>
    <w:p w14:paraId="3DF62BA1" w14:textId="7244D97D" w:rsidR="00E02288" w:rsidRDefault="00E02288" w:rsidP="00E02288">
      <w:pPr>
        <w:ind w:left="708" w:firstLine="708"/>
      </w:pPr>
      <w:r>
        <w:t>-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button</w:t>
      </w:r>
      <w:proofErr w:type="spellEnd"/>
      <w:r w:rsidR="00A12AB6">
        <w:t xml:space="preserve"> « se </w:t>
      </w:r>
      <w:proofErr w:type="spellStart"/>
      <w:r w:rsidR="00A12AB6">
        <w:t>conecter</w:t>
      </w:r>
      <w:proofErr w:type="spellEnd"/>
      <w:r w:rsidR="00A12AB6">
        <w:t xml:space="preserve"> » </w:t>
      </w:r>
      <w:proofErr w:type="spellStart"/>
      <w:r w:rsidR="00A12AB6">
        <w:t>is</w:t>
      </w:r>
      <w:proofErr w:type="spellEnd"/>
      <w:r w:rsidR="00A12AB6">
        <w:t xml:space="preserve"> </w:t>
      </w:r>
      <w:proofErr w:type="spellStart"/>
      <w:r w:rsidR="00A12AB6">
        <w:t>clicked</w:t>
      </w:r>
      <w:proofErr w:type="spellEnd"/>
      <w:r w:rsidR="00A12AB6">
        <w:t> : go to page « User-Log-in »</w:t>
      </w:r>
      <w:r>
        <w:t xml:space="preserve"> </w:t>
      </w:r>
    </w:p>
    <w:p w14:paraId="0DE5DF81" w14:textId="470E7B9B" w:rsidR="00A12AB6" w:rsidRDefault="00A12AB6" w:rsidP="00E02288">
      <w:pPr>
        <w:ind w:left="708" w:firstLine="708"/>
      </w:pPr>
      <w:r>
        <w:t>-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« s’inscrire »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 : go to page « User-</w:t>
      </w:r>
      <w:proofErr w:type="spellStart"/>
      <w:r>
        <w:t>Sign</w:t>
      </w:r>
      <w:proofErr w:type="spellEnd"/>
      <w:r>
        <w:t xml:space="preserve">-up » </w:t>
      </w:r>
    </w:p>
    <w:p w14:paraId="1FD5EDC4" w14:textId="77777777" w:rsidR="00A12AB6" w:rsidRDefault="00A12AB6" w:rsidP="00A12AB6"/>
    <w:p w14:paraId="47BF4D0E" w14:textId="4CE59D72" w:rsidR="00A12AB6" w:rsidRDefault="00A12AB6" w:rsidP="00A12AB6">
      <w:pPr>
        <w:ind w:firstLine="708"/>
      </w:pPr>
      <w:r>
        <w:t>« User-Log-in » page :</w:t>
      </w:r>
    </w:p>
    <w:p w14:paraId="746FC36D" w14:textId="3B596F7C" w:rsidR="00A12AB6" w:rsidRDefault="00A12AB6" w:rsidP="00A12AB6">
      <w:r>
        <w:tab/>
      </w:r>
      <w:r>
        <w:tab/>
      </w:r>
    </w:p>
    <w:p w14:paraId="11E22A16" w14:textId="77777777" w:rsidR="00A12AB6" w:rsidRDefault="00A12AB6" w:rsidP="00A12AB6"/>
    <w:p w14:paraId="5A20D28F" w14:textId="77777777" w:rsidR="00A12AB6" w:rsidRDefault="00A12AB6" w:rsidP="00A12AB6">
      <w:r>
        <w:tab/>
      </w:r>
    </w:p>
    <w:p w14:paraId="3A8D3D55" w14:textId="77777777" w:rsidR="00A12AB6" w:rsidRDefault="00A12AB6" w:rsidP="00A12AB6"/>
    <w:p w14:paraId="7E362F16" w14:textId="77777777" w:rsidR="00A12AB6" w:rsidRDefault="00A12AB6" w:rsidP="00A12AB6"/>
    <w:p w14:paraId="2C0F4B3B" w14:textId="5776A8CA" w:rsidR="00A12AB6" w:rsidRDefault="00A12AB6" w:rsidP="00A12AB6">
      <w:pPr>
        <w:ind w:firstLine="708"/>
      </w:pPr>
      <w:r>
        <w:t>« User-</w:t>
      </w:r>
      <w:proofErr w:type="spellStart"/>
      <w:r>
        <w:t>Sign</w:t>
      </w:r>
      <w:proofErr w:type="spellEnd"/>
      <w:r>
        <w:t>-up »</w:t>
      </w:r>
      <w:r>
        <w:t xml:space="preserve"> page :</w:t>
      </w:r>
    </w:p>
    <w:p w14:paraId="758E3304" w14:textId="733A99F7" w:rsidR="00A12AB6" w:rsidRDefault="004D096E" w:rsidP="00A12AB6">
      <w:r>
        <w:t xml:space="preserve"> </w:t>
      </w:r>
    </w:p>
    <w:p w14:paraId="47722C70" w14:textId="77777777" w:rsidR="004D096E" w:rsidRDefault="004D096E" w:rsidP="00A12AB6"/>
    <w:p w14:paraId="106525FD" w14:textId="77777777" w:rsidR="004D096E" w:rsidRDefault="004D096E" w:rsidP="00A12AB6"/>
    <w:p w14:paraId="267F3508" w14:textId="77777777" w:rsidR="004D096E" w:rsidRDefault="004D096E" w:rsidP="00A12AB6"/>
    <w:p w14:paraId="2EBAE75C" w14:textId="77777777" w:rsidR="004D096E" w:rsidRDefault="004D096E" w:rsidP="00A12AB6"/>
    <w:p w14:paraId="6DB67838" w14:textId="77777777" w:rsidR="004D096E" w:rsidRDefault="004D096E" w:rsidP="00A12AB6"/>
    <w:p w14:paraId="7B30BF1A" w14:textId="28E71086" w:rsidR="00DA38FC" w:rsidRDefault="00DA38FC" w:rsidP="00A12AB6">
      <w:pPr>
        <w:rPr>
          <w:color w:val="002060"/>
        </w:rPr>
      </w:pPr>
      <w:r w:rsidRPr="00DA38FC">
        <w:rPr>
          <w:color w:val="002060"/>
        </w:rPr>
        <w:t>-</w:t>
      </w:r>
      <w:r w:rsidR="004D096E" w:rsidRPr="00DA38FC">
        <w:rPr>
          <w:color w:val="002060"/>
        </w:rPr>
        <w:t xml:space="preserve">Voilà déjà un aperçu </w:t>
      </w:r>
      <w:r w:rsidRPr="00DA38FC">
        <w:rPr>
          <w:color w:val="002060"/>
        </w:rPr>
        <w:t>des instructions</w:t>
      </w:r>
      <w:r w:rsidR="004D096E" w:rsidRPr="00DA38FC">
        <w:rPr>
          <w:color w:val="002060"/>
        </w:rPr>
        <w:t xml:space="preserve"> pour développer l’interface utilisateur</w:t>
      </w:r>
      <w:r w:rsidRPr="00DA38FC">
        <w:rPr>
          <w:color w:val="002060"/>
        </w:rPr>
        <w:t xml:space="preserve"> pour la partie connexion. -Suivre cette ligne directrice comme celle-ci pour les autres domaines de développent de CYBERSHIELD nous aidera à ne pas nous égarer dans le développement global de l’application.</w:t>
      </w:r>
    </w:p>
    <w:p w14:paraId="78E3FCD2" w14:textId="77777777" w:rsidR="00DA38FC" w:rsidRDefault="00DA38FC" w:rsidP="00A12AB6">
      <w:pPr>
        <w:rPr>
          <w:color w:val="002060"/>
        </w:rPr>
      </w:pPr>
    </w:p>
    <w:p w14:paraId="5178064D" w14:textId="15A15031" w:rsidR="00DA38FC" w:rsidRDefault="00DA38FC" w:rsidP="00A12AB6">
      <w:pPr>
        <w:rPr>
          <w:color w:val="002060"/>
        </w:rPr>
      </w:pPr>
      <w:r>
        <w:rPr>
          <w:color w:val="002060"/>
        </w:rPr>
        <w:t xml:space="preserve">Ceci est une </w:t>
      </w:r>
      <w:proofErr w:type="spellStart"/>
      <w:r>
        <w:rPr>
          <w:color w:val="002060"/>
        </w:rPr>
        <w:t>premiere</w:t>
      </w:r>
      <w:proofErr w:type="spellEnd"/>
      <w:r>
        <w:rPr>
          <w:color w:val="002060"/>
        </w:rPr>
        <w:t xml:space="preserve"> version de cette aide, il est impératif de la mettre </w:t>
      </w:r>
      <w:proofErr w:type="gramStart"/>
      <w:r>
        <w:rPr>
          <w:color w:val="002060"/>
        </w:rPr>
        <w:t>a</w:t>
      </w:r>
      <w:proofErr w:type="gramEnd"/>
      <w:r>
        <w:rPr>
          <w:color w:val="002060"/>
        </w:rPr>
        <w:t xml:space="preserve"> jour avant de passer directement </w:t>
      </w:r>
      <w:proofErr w:type="spellStart"/>
      <w:r>
        <w:rPr>
          <w:color w:val="002060"/>
        </w:rPr>
        <w:t>a</w:t>
      </w:r>
      <w:proofErr w:type="spellEnd"/>
      <w:r>
        <w:rPr>
          <w:color w:val="002060"/>
        </w:rPr>
        <w:t xml:space="preserve"> la </w:t>
      </w:r>
      <w:proofErr w:type="spellStart"/>
      <w:r>
        <w:rPr>
          <w:color w:val="002060"/>
        </w:rPr>
        <w:t>programation</w:t>
      </w:r>
      <w:proofErr w:type="spellEnd"/>
      <w:r>
        <w:rPr>
          <w:color w:val="002060"/>
        </w:rPr>
        <w:t xml:space="preserve"> machine.</w:t>
      </w:r>
    </w:p>
    <w:p w14:paraId="2EE74266" w14:textId="77777777" w:rsidR="00DA38FC" w:rsidRDefault="00DA38FC" w:rsidP="00A12AB6">
      <w:pPr>
        <w:rPr>
          <w:color w:val="002060"/>
        </w:rPr>
      </w:pPr>
    </w:p>
    <w:p w14:paraId="6A8D3F3B" w14:textId="77777777" w:rsidR="00DA38FC" w:rsidRPr="00DA38FC" w:rsidRDefault="00DA38FC" w:rsidP="00A12AB6">
      <w:pPr>
        <w:rPr>
          <w:color w:val="002060"/>
        </w:rPr>
      </w:pPr>
    </w:p>
    <w:sectPr w:rsidR="00DA38FC" w:rsidRPr="00DA3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F37E3"/>
    <w:multiLevelType w:val="hybridMultilevel"/>
    <w:tmpl w:val="18062208"/>
    <w:lvl w:ilvl="0" w:tplc="E9587398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51992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88"/>
    <w:rsid w:val="004D096E"/>
    <w:rsid w:val="00A12AB6"/>
    <w:rsid w:val="00D86881"/>
    <w:rsid w:val="00DA38FC"/>
    <w:rsid w:val="00E02288"/>
    <w:rsid w:val="00E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A2A1"/>
  <w15:chartTrackingRefBased/>
  <w15:docId w15:val="{43872D03-A37B-4F8B-BE42-E6944F34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gwladys botteau</dc:creator>
  <cp:keywords/>
  <dc:description/>
  <cp:lastModifiedBy>gwladys botteau</cp:lastModifiedBy>
  <cp:revision>2</cp:revision>
  <dcterms:created xsi:type="dcterms:W3CDTF">2023-11-26T12:40:00Z</dcterms:created>
  <dcterms:modified xsi:type="dcterms:W3CDTF">2023-11-26T12:40:00Z</dcterms:modified>
</cp:coreProperties>
</file>