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93A3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## </w:t>
      </w:r>
      <w:r w:rsidRPr="00AF6370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val="es-CL" w:eastAsia="es-MX"/>
          <w14:ligatures w14:val="none"/>
        </w:rPr>
        <w:t>🚀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PROMPT:</w:t>
      </w:r>
    </w:p>
    <w:p w14:paraId="54FBF91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8F094CC" w14:textId="77777777" w:rsidR="00895715" w:rsidRDefault="00895715" w:rsidP="00895715">
      <w:pP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Crea un sitio web PHP completo y visualmente impactante para </w:t>
      </w:r>
    </w:p>
    <w:p w14:paraId="618F093E" w14:textId="44ABABF4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**"[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Servicio de Asesoría tecnológica Informática 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]"**, un **[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Informática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]**.</w:t>
      </w:r>
    </w:p>
    <w:p w14:paraId="47628A5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A61AD8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### INSTRUCCIONES GENERALES:</w:t>
      </w:r>
    </w:p>
    <w:p w14:paraId="004BEFC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C3ACBA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**CONCEPTO:**</w:t>
      </w:r>
    </w:p>
    <w:p w14:paraId="76A2E8F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Infiere el concepto, estilo y propuesta de valor según el tipo de negocio</w:t>
      </w:r>
    </w:p>
    <w:p w14:paraId="62D0D93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Define un estilo visual coherente (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ej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: elegante, industrial, minimalista, cálido,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bold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</w:t>
      </w:r>
    </w:p>
    <w:p w14:paraId="012B2DA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Identifica los servicios/productos principales típicos del rubro</w:t>
      </w:r>
    </w:p>
    <w:p w14:paraId="70839C2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40BB79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**DISEÑO:**</w:t>
      </w:r>
    </w:p>
    <w:p w14:paraId="508E7B6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Diseño contemporáneo, profesional y visualmente impactante</w:t>
      </w:r>
    </w:p>
    <w:p w14:paraId="0521526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Tipografía grande e impactante en títulos</w:t>
      </w:r>
    </w:p>
    <w:p w14:paraId="6A62D21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Cards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con efectos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llamativos (cambio de color,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scale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, etc.)</w:t>
      </w:r>
    </w:p>
    <w:p w14:paraId="6C21CD2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Gradientes sutiles, transiciones fluidas</w:t>
      </w:r>
    </w:p>
    <w:p w14:paraId="67C888D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Imágenes cuadradas donde aplique (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aspect-square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object-cover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</w:t>
      </w:r>
    </w:p>
    <w:p w14:paraId="13359B8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Paleta de colores coherente con el rubro (infiere colores apropiados)</w:t>
      </w:r>
    </w:p>
    <w:p w14:paraId="0A9D8A6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8D44A6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**STACK TÉCNICO:**</w:t>
      </w:r>
    </w:p>
    <w:p w14:paraId="6336D38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PHP 8+ con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includes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para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header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footer</w:t>
      </w:r>
      <w:proofErr w:type="spellEnd"/>
    </w:p>
    <w:p w14:paraId="495D4C1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Tailwind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CSS vía CDN</w:t>
      </w:r>
    </w:p>
    <w:p w14:paraId="1B3CDFB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Google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Fonts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: Una tipografía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bold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para títulos + una limpia para cuerpo (elige según el estilo)</w:t>
      </w:r>
    </w:p>
    <w:p w14:paraId="095FC67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Font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Awesome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6 vía CDN</w:t>
      </w:r>
    </w:p>
    <w:p w14:paraId="3A4D087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Mobile-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first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responsive</w:t>
      </w:r>
    </w:p>
    <w:p w14:paraId="384B6DA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Menú hamburguesa funcional en móvil</w:t>
      </w:r>
    </w:p>
    <w:p w14:paraId="40BAECD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E1C1AD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**PALETA DE COLORES:**</w:t>
      </w:r>
    </w:p>
    <w:p w14:paraId="773F83A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Infiere una paleta apropiada para el tipo de negocio</w:t>
      </w:r>
    </w:p>
    <w:p w14:paraId="5AAB533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Define: color primario, color de acento, color secundario, tonos de texto, fondos claros y oscuros</w:t>
      </w:r>
    </w:p>
    <w:p w14:paraId="79A38CC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Usa el color de acento para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CTAs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highlights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y elementos interactivos</w:t>
      </w:r>
    </w:p>
    <w:p w14:paraId="125D033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5521D8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0A4423E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323316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 ESTRUCTURA DE ARCHIVOS:</w:t>
      </w:r>
    </w:p>
    <w:p w14:paraId="282B5BB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26A5BC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```</w:t>
      </w:r>
    </w:p>
    <w:p w14:paraId="654F315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├──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index.php</w:t>
      </w:r>
      <w:proofErr w:type="spellEnd"/>
    </w:p>
    <w:p w14:paraId="2A24A6DB" w14:textId="60D2323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├── [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pagina_servicios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].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php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   ← (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productos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/servicios/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alcances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/clases según rubro)</w:t>
      </w:r>
    </w:p>
    <w:p w14:paraId="5B21E7A3" w14:textId="6E3AFD2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├── [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pagina_contacto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].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php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    ← (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solicitud de servicio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/contacto/agendar según rubro)</w:t>
      </w:r>
    </w:p>
    <w:p w14:paraId="3EC04E6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├──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includes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</w:t>
      </w:r>
    </w:p>
    <w:p w14:paraId="728BA3D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│   ├──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header.php</w:t>
      </w:r>
      <w:proofErr w:type="spellEnd"/>
    </w:p>
    <w:p w14:paraId="721A8A8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│   └──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footer.php</w:t>
      </w:r>
      <w:proofErr w:type="spellEnd"/>
    </w:p>
    <w:p w14:paraId="7F41929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├── .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htaccess</w:t>
      </w:r>
      <w:proofErr w:type="spellEnd"/>
    </w:p>
    <w:p w14:paraId="11A1AF8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└── README.md</w:t>
      </w:r>
    </w:p>
    <w:p w14:paraId="02D8A87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```</w:t>
      </w:r>
    </w:p>
    <w:p w14:paraId="4CC29FF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17F80F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lastRenderedPageBreak/>
        <w:t>---</w:t>
      </w:r>
    </w:p>
    <w:p w14:paraId="7382E04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EE353F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## ARCHIVO: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includes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header.php</w:t>
      </w:r>
      <w:proofErr w:type="spellEnd"/>
    </w:p>
    <w:p w14:paraId="7218355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5C24C8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DOCTYPE, `&lt;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html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&gt;`, `&lt;head&gt;` con variables PHP (`$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page_title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`, `$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page_description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`)</w:t>
      </w:r>
    </w:p>
    <w:p w14:paraId="29FDAFE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Google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Fonts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elegidas,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Tailwind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CDN, Font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Awesome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CDN</w:t>
      </w:r>
    </w:p>
    <w:p w14:paraId="04511B5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`&lt;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header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&gt;`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fixed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con fondo semi-transparente y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backdrop-blur</w:t>
      </w:r>
      <w:proofErr w:type="spellEnd"/>
    </w:p>
    <w:p w14:paraId="3693835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Logo con nombre del negocio (tipografía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bold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, palabra clave en color acento)</w:t>
      </w:r>
    </w:p>
    <w:p w14:paraId="5422A88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Nav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con links a las páginas principales (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en color acento)</w:t>
      </w:r>
    </w:p>
    <w:p w14:paraId="50A8098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Botón CTA principal (gradiente con colores de acento,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scale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</w:t>
      </w:r>
    </w:p>
    <w:p w14:paraId="59833D2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Línea decorativa inferior con gradiente de colores de marca</w:t>
      </w:r>
    </w:p>
    <w:p w14:paraId="1ACD5C8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Menú hamburguesa funcional en móvil con animación</w:t>
      </w:r>
    </w:p>
    <w:p w14:paraId="536387B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Variable `$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current_page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 para marcar página activa</w:t>
      </w:r>
    </w:p>
    <w:p w14:paraId="2C59C40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AC13C60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3235D27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5D803C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## ARCHIVO: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includes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footer.php</w:t>
      </w:r>
      <w:proofErr w:type="spellEnd"/>
    </w:p>
    <w:p w14:paraId="5B1606B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70C8C5E" w14:textId="47CE4C8C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Footer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con fondo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claro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, borde top con gradiente de marca</w:t>
      </w:r>
    </w:p>
    <w:p w14:paraId="3771F5F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- 4 columnas en desktop, apiladas en móvil:</w:t>
      </w:r>
    </w:p>
    <w:p w14:paraId="29F5323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Logo + descripción breve del negocio</w:t>
      </w:r>
    </w:p>
    <w:p w14:paraId="3E95022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Links de navegación (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en acento)</w:t>
      </w:r>
    </w:p>
    <w:p w14:paraId="7580BAF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Horarios de atención (infiere horarios típicos del rubro)</w:t>
      </w:r>
    </w:p>
    <w:p w14:paraId="6692121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Contacto: dirección + teléfono + email + redes sociales</w:t>
      </w:r>
    </w:p>
    <w:p w14:paraId="0CCCCD3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Copyright centrado con año actual y nombre del negocio</w:t>
      </w:r>
    </w:p>
    <w:p w14:paraId="27E91D5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Cierre `&lt;/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body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&gt;&lt;/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html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&gt;`</w:t>
      </w:r>
    </w:p>
    <w:p w14:paraId="3518014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4F4E23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7198573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C579C9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## ARCHIVO: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index.php</w:t>
      </w:r>
      <w:proofErr w:type="spellEnd"/>
    </w:p>
    <w:p w14:paraId="481F608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6C7689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**Variables:** </w:t>
      </w:r>
    </w:p>
    <w:p w14:paraId="5B038C1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`$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page_title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 = "[NOMBRE_NEGOCIO] | [Descriptor del negocio]"</w:t>
      </w:r>
    </w:p>
    <w:p w14:paraId="3222538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`$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current_page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 = "inicio"</w:t>
      </w:r>
    </w:p>
    <w:p w14:paraId="69EA4D1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C9C1AE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### SECCIONES:</w:t>
      </w:r>
    </w:p>
    <w:p w14:paraId="6BC229C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2C980C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**1. HERO (100vh)**</w:t>
      </w:r>
    </w:p>
    <w:p w14:paraId="575EF34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**[GENERAR IMAGEN: IMG_HERO]** - Imagen principal que represente el negocio, con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overlay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gradiente oscuro</w:t>
      </w:r>
    </w:p>
    <w:p w14:paraId="70A84E4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Pretítulo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con ubicación o categoría (color secundario, tracking amplio)</w:t>
      </w:r>
    </w:p>
    <w:p w14:paraId="03CFBEF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Título principal impactante (tipografía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bold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, 6xl-7xl, blanco)</w:t>
      </w:r>
    </w:p>
    <w:p w14:paraId="53DD634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Subtítulo con servicios/productos principales separados por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bullets</w:t>
      </w:r>
      <w:proofErr w:type="spellEnd"/>
    </w:p>
    <w:p w14:paraId="6F37071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- 2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CTAs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: uno con borde (ver servicios) + uno sólido gradiente (acción principal)</w:t>
      </w:r>
    </w:p>
    <w:p w14:paraId="2D18DFB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Scroll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indicator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animado</w:t>
      </w:r>
    </w:p>
    <w:p w14:paraId="2E4A626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6AD6F0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**2. INTRO (fondo claro, 2 columnas)**</w:t>
      </w:r>
    </w:p>
    <w:p w14:paraId="7689D53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Pretítulo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de bienvenida</w:t>
      </w:r>
    </w:p>
    <w:p w14:paraId="20C6295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Título sobre la propuesta de valor</w:t>
      </w:r>
    </w:p>
    <w:p w14:paraId="6D2D315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- 2-3 párrafos describiendo el negocio (inferir contenido según rubro)</w:t>
      </w:r>
    </w:p>
    <w:p w14:paraId="79CADA0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lastRenderedPageBreak/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Stats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o valores diferenciadores en línea (separados por línea de acento)</w:t>
      </w:r>
    </w:p>
    <w:p w14:paraId="761B2F4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**[GENERAR IMAGEN: IMG_AMBIENTE]** - Imagen del espacio/ambiente</w:t>
      </w:r>
    </w:p>
    <w:p w14:paraId="0BF2D1C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D667E4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**3. SERVICIOS/PRODUCTOS DESTACADOS (fondo oscuro)**</w:t>
      </w:r>
    </w:p>
    <w:p w14:paraId="60086D5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Línea decorativa centrada con gradiente de marca</w:t>
      </w:r>
    </w:p>
    <w:p w14:paraId="3E56CDB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Título de sección impactante</w:t>
      </w:r>
    </w:p>
    <w:p w14:paraId="231EA0A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Subtítulo descriptivo</w:t>
      </w:r>
    </w:p>
    <w:p w14:paraId="6906D35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Grid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de 6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cards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(2 filas x 3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cols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):</w:t>
      </w:r>
    </w:p>
    <w:p w14:paraId="45E720F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  *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Card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oscura con borde lateral de acento,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cambia color</w:t>
      </w:r>
    </w:p>
    <w:p w14:paraId="4EE8E54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  * Imagen cuadrada con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zoom</w:t>
      </w:r>
    </w:p>
    <w:p w14:paraId="57B068B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  *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Badge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/categoría pequeño</w:t>
      </w:r>
    </w:p>
    <w:p w14:paraId="25AE6730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  * Nombre del servicio/producto (tipografía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bold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</w:t>
      </w:r>
    </w:p>
    <w:p w14:paraId="2EB9581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Descripción breve</w:t>
      </w:r>
    </w:p>
    <w:p w14:paraId="1774E79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**[GENERAR 6 IMÁGENES: IMG_SERVICIO_1 a IMG_SERVICIO_6]** - Una por cada servicio/producto destacado</w:t>
      </w:r>
    </w:p>
    <w:p w14:paraId="7AE523A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Link a página completa con flecha</w:t>
      </w:r>
    </w:p>
    <w:p w14:paraId="4396C14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981660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**4. NUESTRA HISTORIA / SOBRE NOSOTROS (fondo claro)**</w:t>
      </w:r>
    </w:p>
    <w:p w14:paraId="4434254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Pretítulo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</w:t>
      </w:r>
    </w:p>
    <w:p w14:paraId="1F8830D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Título sobre la historia/equipo</w:t>
      </w:r>
    </w:p>
    <w:p w14:paraId="46C5E26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- 2-3 párrafos sobre fundadores, filosofía, diferenciadores</w:t>
      </w:r>
    </w:p>
    <w:p w14:paraId="308C25E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**[GENERAR IMAGEN: IMG_EQUIPO]** - Equipo o fundador en acción</w:t>
      </w:r>
    </w:p>
    <w:p w14:paraId="0B979CA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261D5A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**5. CTA BANNER (imagen de fondo con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overlay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)**</w:t>
      </w:r>
    </w:p>
    <w:p w14:paraId="0E4DAAA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**[GENERAR IMAGEN: IMG_CTA]** - Imagen atmosférica del negocio</w:t>
      </w:r>
    </w:p>
    <w:p w14:paraId="54998E3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Título llamativo invitando a la acción</w:t>
      </w:r>
    </w:p>
    <w:p w14:paraId="21F2500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Botón CTA principal</w:t>
      </w:r>
    </w:p>
    <w:p w14:paraId="67F56AF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4D15960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**6. SOCIAL / GALERÍA (fondo oscuro)**</w:t>
      </w:r>
    </w:p>
    <w:p w14:paraId="5029F7B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Título con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handle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de redes sociales</w:t>
      </w:r>
    </w:p>
    <w:p w14:paraId="7510170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Grid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de 6 imágenes cuadradas</w:t>
      </w:r>
    </w:p>
    <w:p w14:paraId="054FECD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**[GENERAR 6 IMÁGENES: IMG_SOCIAL_1 a IMG_SOCIAL_6]** - Contenido tipo Instagram del negocio</w:t>
      </w:r>
    </w:p>
    <w:p w14:paraId="663EB03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overlay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con ícono de la red social</w:t>
      </w:r>
    </w:p>
    <w:p w14:paraId="0DFB880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59E17B0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1CFF75A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F527DA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 ARCHIVO: [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pagina_servicios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].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php</w:t>
      </w:r>
      <w:proofErr w:type="spellEnd"/>
    </w:p>
    <w:p w14:paraId="6AAA9F7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EB5975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**Variables:**</w:t>
      </w:r>
    </w:p>
    <w:p w14:paraId="077BB409" w14:textId="120478AC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`$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page_title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 = "[Servicios/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Productos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etc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 | [NOMBRE_NEGOCIO]"</w:t>
      </w:r>
    </w:p>
    <w:p w14:paraId="2FB65F10" w14:textId="0830B5D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`$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current_page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 = "[servicios/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productos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etc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]"</w:t>
      </w:r>
    </w:p>
    <w:p w14:paraId="0269BF9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DE777A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### SECCIONES:</w:t>
      </w:r>
    </w:p>
    <w:p w14:paraId="23E5B77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3EBCBF8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**1. HERO (50vh, fondo oscuro)**</w:t>
      </w:r>
    </w:p>
    <w:p w14:paraId="6A0D643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Título de página</w:t>
      </w:r>
    </w:p>
    <w:p w14:paraId="1ECA12E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Subtítulo descriptivo</w:t>
      </w:r>
    </w:p>
    <w:p w14:paraId="4943227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Línea decorativa</w:t>
      </w:r>
    </w:p>
    <w:p w14:paraId="2F8E428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F9B860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lastRenderedPageBreak/>
        <w:t xml:space="preserve">**2. NAV STICKY (debajo del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header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)**</w:t>
      </w:r>
    </w:p>
    <w:p w14:paraId="0C71382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Tabs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/anclas a las diferentes categorías</w:t>
      </w:r>
    </w:p>
    <w:p w14:paraId="6E83C47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y estado activo con color de acento</w:t>
      </w:r>
    </w:p>
    <w:p w14:paraId="5015386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92207E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**3-8. CATEGORÍAS DE SERVICIOS/PRODUCTOS**</w:t>
      </w:r>
    </w:p>
    <w:p w14:paraId="0996417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Alternar fondos claros y oscuros</w:t>
      </w:r>
    </w:p>
    <w:p w14:paraId="645A91E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Cada categoría con:</w:t>
      </w:r>
    </w:p>
    <w:p w14:paraId="019C27A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Título con línea decorativa</w:t>
      </w:r>
    </w:p>
    <w:p w14:paraId="5EAB131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  *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Grid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de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items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(nombre + precio/duración + descripción)</w:t>
      </w:r>
    </w:p>
    <w:p w14:paraId="6408C4E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  *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Badges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para destacados [Popular], [Nuevo], [Recomendado]</w:t>
      </w:r>
    </w:p>
    <w:p w14:paraId="3F77C6C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Una sección destacada visualmente (la más importante del negocio)</w:t>
      </w:r>
    </w:p>
    <w:p w14:paraId="7110FAA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Notas aclaratorias donde aplique</w:t>
      </w:r>
    </w:p>
    <w:p w14:paraId="336DEF3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B7F743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**9. CTA FINAL**</w:t>
      </w:r>
    </w:p>
    <w:p w14:paraId="039B1EC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Invitación a reservar/contactar/agendar</w:t>
      </w:r>
    </w:p>
    <w:p w14:paraId="70F8913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Botón CTA principal</w:t>
      </w:r>
    </w:p>
    <w:p w14:paraId="0AE8759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2F36CE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1FA4E3D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3C5320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 ARCHIVO: [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pagina_contacto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].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php</w:t>
      </w:r>
      <w:proofErr w:type="spellEnd"/>
    </w:p>
    <w:p w14:paraId="0F1D139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985EBB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**Variables:**</w:t>
      </w:r>
    </w:p>
    <w:p w14:paraId="51B08D1E" w14:textId="5EA6B351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895715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`$</w:t>
      </w:r>
      <w:proofErr w:type="spellStart"/>
      <w:r w:rsidRPr="00895715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page_title</w:t>
      </w:r>
      <w:proofErr w:type="spellEnd"/>
      <w:r w:rsidRPr="00895715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 = "[</w:t>
      </w:r>
      <w:r w:rsidRPr="00895715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</w:t>
      </w:r>
      <w:r w:rsidRPr="00895715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solicitud de servicio/Contacto/Agendar] | [NOMBRE_NEGOCIO]"</w:t>
      </w:r>
    </w:p>
    <w:p w14:paraId="7D22963B" w14:textId="3D6ECC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`$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current_page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 = "[</w:t>
      </w:r>
      <w:r w:rsidRPr="00895715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solicitud de servicio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/contacto/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etc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]"</w:t>
      </w:r>
    </w:p>
    <w:p w14:paraId="32EA499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11554B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### SECCIONES:</w:t>
      </w:r>
    </w:p>
    <w:p w14:paraId="0A5F887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E02CF2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**1. HERO (50vh, fondo oscuro)**</w:t>
      </w:r>
    </w:p>
    <w:p w14:paraId="1CD15B5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Título de página</w:t>
      </w:r>
    </w:p>
    <w:p w14:paraId="26AADCF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Línea decorativa</w:t>
      </w:r>
    </w:p>
    <w:p w14:paraId="03EBFC4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F3AC02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**2. CONTENIDO (fondo claro, 2 columnas)**</w:t>
      </w:r>
    </w:p>
    <w:p w14:paraId="5BEAA27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36854B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**IZQUIERDA - Información:**</w:t>
      </w:r>
    </w:p>
    <w:p w14:paraId="648729B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Card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oscura con borde de acento</w:t>
      </w:r>
    </w:p>
    <w:p w14:paraId="3057B8D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Horarios con ícono</w:t>
      </w:r>
    </w:p>
    <w:p w14:paraId="305A801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Ubicación con ícono</w:t>
      </w:r>
    </w:p>
    <w:p w14:paraId="1AF0115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Teléfono con ícono</w:t>
      </w:r>
    </w:p>
    <w:p w14:paraId="06D56E6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WhatsApp con ícono</w:t>
      </w:r>
    </w:p>
    <w:p w14:paraId="44F82ED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Email</w:t>
      </w:r>
    </w:p>
    <w:p w14:paraId="0028EEE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Notas especiales (grupos, eventos, etc.)</w:t>
      </w:r>
    </w:p>
    <w:p w14:paraId="3D60F73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Redes sociales grandes</w:t>
      </w:r>
    </w:p>
    <w:p w14:paraId="4BF9E6A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4D11A64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**DERECHA - Formulario:**</w:t>
      </w:r>
    </w:p>
    <w:p w14:paraId="39259C7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Card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oscura con borde top gradiente</w:t>
      </w:r>
    </w:p>
    <w:p w14:paraId="72F00F1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Campos con estilo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dark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(fondo oscuro,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focus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en acento):</w:t>
      </w:r>
    </w:p>
    <w:p w14:paraId="7E7FD65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Nombre (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required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</w:t>
      </w:r>
    </w:p>
    <w:p w14:paraId="094EEAE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Email (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required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</w:t>
      </w:r>
    </w:p>
    <w:p w14:paraId="3395656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Teléfono</w:t>
      </w:r>
    </w:p>
    <w:p w14:paraId="0560B61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Fecha (si aplica)</w:t>
      </w:r>
    </w:p>
    <w:p w14:paraId="6A36E36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lastRenderedPageBreak/>
        <w:t>  * Hora/Horario (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select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, si aplica)</w:t>
      </w:r>
    </w:p>
    <w:p w14:paraId="23BD46A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  * Comentarios (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textarea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</w:t>
      </w:r>
    </w:p>
    <w:p w14:paraId="2F4C528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Botón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submit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(gradiente acento, full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width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hover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scale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</w:t>
      </w:r>
    </w:p>
    <w:p w14:paraId="1E07DBE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E8C810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**3. MAPA (fondo oscuro)**</w:t>
      </w:r>
    </w:p>
    <w:p w14:paraId="5F3F3F16" w14:textId="3977D178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Título "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Donde estamos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" o similar</w:t>
      </w:r>
    </w:p>
    <w:p w14:paraId="186422C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Iframe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Google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Maps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placeholder</w:t>
      </w:r>
      <w:proofErr w:type="spellEnd"/>
    </w:p>
    <w:p w14:paraId="5496384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Indicaciones de transporte/estacionamiento</w:t>
      </w:r>
    </w:p>
    <w:p w14:paraId="21FADB4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FBB35E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3C104D4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870FBD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 ARCHIVO: .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htaccess</w:t>
      </w:r>
      <w:proofErr w:type="spellEnd"/>
    </w:p>
    <w:p w14:paraId="0179AA7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338E594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```apache</w:t>
      </w:r>
    </w:p>
    <w:p w14:paraId="7703A06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RewriteEngine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On</w:t>
      </w:r>
    </w:p>
    <w:p w14:paraId="612E84A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RewriteCond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%{REQUEST_FILENAME} !-f</w:t>
      </w:r>
    </w:p>
    <w:p w14:paraId="50A4A183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RewriteRule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^([^\.]+)$ $1.php [NC,L]</w:t>
      </w:r>
    </w:p>
    <w:p w14:paraId="56D4EF10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```</w:t>
      </w:r>
    </w:p>
    <w:p w14:paraId="41E415C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6251CE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38D2DC6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0C5E396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## ARCHIVO: README.md</w:t>
      </w:r>
    </w:p>
    <w:p w14:paraId="15CC0F8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07CD7A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Nombre del proyecto</w:t>
      </w:r>
    </w:p>
    <w:p w14:paraId="606B110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-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Stack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tecnológico</w:t>
      </w:r>
    </w:p>
    <w:p w14:paraId="06799CE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Estructura de archivos</w:t>
      </w:r>
    </w:p>
    <w:p w14:paraId="02841AF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Instrucciones de instalación/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deploy</w:t>
      </w:r>
      <w:proofErr w:type="spellEnd"/>
    </w:p>
    <w:p w14:paraId="210B2430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 Notas sobre personalización</w:t>
      </w:r>
    </w:p>
    <w:p w14:paraId="4378109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02168D0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4CBEEC5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37DE4A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## </w:t>
      </w:r>
      <w:r w:rsidRPr="00AF6370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val="es-CL" w:eastAsia="es-MX"/>
          <w14:ligatures w14:val="none"/>
        </w:rPr>
        <w:t>📸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IMÁGENES A GENERAR:</w:t>
      </w:r>
    </w:p>
    <w:p w14:paraId="1FBAB297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58621A5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Genera imágenes fotorrealistas, profesionales, con iluminación cinematográfica apropiada para cada una:</w:t>
      </w:r>
    </w:p>
    <w:p w14:paraId="4699E42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8D3B1B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| Código | Descripción |</w:t>
      </w:r>
    </w:p>
    <w:p w14:paraId="0C55C71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|--------|-------------|</w:t>
      </w:r>
    </w:p>
    <w:p w14:paraId="51C3C91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| **IMG_HERO** | Interior/exterior impactante del tipo de negocio, atmosférico, iluminación cálida |</w:t>
      </w:r>
    </w:p>
    <w:p w14:paraId="5F0694B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| **IMG_AMBIENTE** | Detalle del espacio, ambiente acogedor, estilo editorial |</w:t>
      </w:r>
    </w:p>
    <w:p w14:paraId="1A83A85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| **IMG_SERVICIO_1-6** | Cada servicio/producto destacado, presentación profesional |</w:t>
      </w:r>
    </w:p>
    <w:p w14:paraId="47DCE69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| **IMG_EQUIPO** | Equipo o profesional en acción, iluminación cinematográfica |</w:t>
      </w:r>
    </w:p>
    <w:p w14:paraId="0088284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| **IMG_CTA** |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Setting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elegante del negocio,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bokeh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, ambiente |</w:t>
      </w:r>
    </w:p>
    <w:p w14:paraId="027DB5FD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| **IMG_SOCIAL_1-6** | Contenido variado tipo Instagram (detalles, productos, ambiente, proceso, resultado, </w:t>
      </w:r>
      <w:proofErr w:type="spellStart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lifestyle</w:t>
      </w:r>
      <w:proofErr w:type="spellEnd"/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) |</w:t>
      </w:r>
    </w:p>
    <w:p w14:paraId="2BBB5300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4C6BECCB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**Total: ~16 imágenes** - Adaptar cantidad y contenido según el tipo de negocio.</w:t>
      </w:r>
    </w:p>
    <w:p w14:paraId="6368055E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28A2D2AC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0978DD1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7CC57AB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## </w:t>
      </w:r>
      <w:r w:rsidRPr="00AF6370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val="es-CL" w:eastAsia="es-MX"/>
          <w14:ligatures w14:val="none"/>
        </w:rPr>
        <w:t>✅</w:t>
      </w: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 xml:space="preserve"> ENTREGABLES:</w:t>
      </w:r>
    </w:p>
    <w:p w14:paraId="3F01986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3B403355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1. Todos los archivos PHP completos y funcionales</w:t>
      </w:r>
    </w:p>
    <w:p w14:paraId="28FE1926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2. Código limpio, bien comentado, responsive</w:t>
      </w:r>
    </w:p>
    <w:p w14:paraId="37179568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3. Todas las imágenes generadas según las descripciones</w:t>
      </w:r>
    </w:p>
    <w:p w14:paraId="1ECB7F04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4. Diseño coherente, profesional e impactante</w:t>
      </w:r>
    </w:p>
    <w:p w14:paraId="7FD473D2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146C4869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---</w:t>
      </w:r>
    </w:p>
    <w:p w14:paraId="1922A70F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16FA5CA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  <w:r w:rsidRPr="00AF6370">
        <w:rPr>
          <w:rFonts w:ascii="Arial" w:eastAsia="Times New Roman" w:hAnsi="Arial" w:cs="Arial"/>
          <w:color w:val="000000"/>
          <w:kern w:val="0"/>
          <w:sz w:val="22"/>
          <w:szCs w:val="22"/>
          <w:lang w:val="es-CL" w:eastAsia="es-MX"/>
          <w14:ligatures w14:val="none"/>
        </w:rPr>
        <w:t>**Genera todo el código y las imágenes ahora.**</w:t>
      </w:r>
    </w:p>
    <w:p w14:paraId="13383131" w14:textId="77777777" w:rsidR="00895715" w:rsidRPr="00AF6370" w:rsidRDefault="00895715" w:rsidP="00895715">
      <w:pPr>
        <w:rPr>
          <w:rFonts w:ascii="Times New Roman" w:eastAsia="Times New Roman" w:hAnsi="Times New Roman" w:cs="Times New Roman"/>
          <w:kern w:val="0"/>
          <w:lang w:val="es-CL" w:eastAsia="es-MX"/>
          <w14:ligatures w14:val="none"/>
        </w:rPr>
      </w:pPr>
    </w:p>
    <w:p w14:paraId="6DC3F379" w14:textId="77777777" w:rsidR="00895715" w:rsidRDefault="00895715" w:rsidP="00895715"/>
    <w:p w14:paraId="0CD2950A" w14:textId="77777777" w:rsidR="00464150" w:rsidRDefault="00464150"/>
    <w:sectPr w:rsidR="004641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15"/>
    <w:rsid w:val="001517F1"/>
    <w:rsid w:val="001F4AAB"/>
    <w:rsid w:val="00367E01"/>
    <w:rsid w:val="003D75C5"/>
    <w:rsid w:val="00464150"/>
    <w:rsid w:val="00515C56"/>
    <w:rsid w:val="00895715"/>
    <w:rsid w:val="008D2B55"/>
    <w:rsid w:val="00907D0A"/>
    <w:rsid w:val="0097310A"/>
    <w:rsid w:val="00CA6A0C"/>
    <w:rsid w:val="00E5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3089E6"/>
  <w15:chartTrackingRefBased/>
  <w15:docId w15:val="{00EC58B1-DC10-BA48-AEA7-8ABFF115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715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89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7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7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7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7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7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7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715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715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715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71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71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71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715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8957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71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7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71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8957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71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8957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7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715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895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1161</Words>
  <Characters>6866</Characters>
  <Application>Microsoft Office Word</Application>
  <DocSecurity>0</DocSecurity>
  <Lines>274</Lines>
  <Paragraphs>229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Paul Bucarey</dc:creator>
  <cp:keywords/>
  <dc:description/>
  <cp:lastModifiedBy>Washington Paul Bucarey</cp:lastModifiedBy>
  <cp:revision>1</cp:revision>
  <dcterms:created xsi:type="dcterms:W3CDTF">2026-02-11T14:49:00Z</dcterms:created>
  <dcterms:modified xsi:type="dcterms:W3CDTF">2026-02-11T16:02:00Z</dcterms:modified>
</cp:coreProperties>
</file>