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B836E" w14:textId="5B1DA9DB" w:rsidR="003F4F52" w:rsidRPr="001641E2" w:rsidRDefault="003F4F52" w:rsidP="00DA6A41">
      <w:pPr>
        <w:pStyle w:val="Heading1"/>
        <w:rPr>
          <w:sz w:val="40"/>
          <w:szCs w:val="40"/>
        </w:rPr>
      </w:pPr>
      <w:bookmarkStart w:id="0" w:name="_top"/>
      <w:bookmarkStart w:id="1" w:name="_BULLET_POINTS"/>
      <w:bookmarkEnd w:id="0"/>
      <w:bookmarkEnd w:id="1"/>
      <w:r w:rsidRPr="001641E2">
        <w:rPr>
          <w:sz w:val="40"/>
          <w:szCs w:val="40"/>
        </w:rPr>
        <w:t>BULLET POINTS</w:t>
      </w:r>
    </w:p>
    <w:p w14:paraId="488B9195" w14:textId="7FDDB817" w:rsidR="003F4F52" w:rsidRDefault="004D682C" w:rsidP="00B36120">
      <w:pPr>
        <w:pStyle w:val="ListParagraph"/>
        <w:numPr>
          <w:ilvl w:val="0"/>
          <w:numId w:val="4"/>
        </w:numPr>
      </w:pPr>
      <w:r>
        <w:t>Three examples of simple Shiny apps</w:t>
      </w:r>
      <w:r w:rsidR="008C1818">
        <w:t xml:space="preserve"> -&gt; Go to R</w:t>
      </w:r>
    </w:p>
    <w:p w14:paraId="19877BC0" w14:textId="7137BD39" w:rsidR="00420A0A" w:rsidRDefault="008C1818" w:rsidP="00B36120">
      <w:pPr>
        <w:pStyle w:val="ListParagraph"/>
        <w:numPr>
          <w:ilvl w:val="0"/>
          <w:numId w:val="4"/>
        </w:numPr>
      </w:pPr>
      <w:hyperlink w:anchor="_DETAILS_OF_THE" w:history="1">
        <w:r w:rsidR="00B63C1D" w:rsidRPr="008C1818">
          <w:rPr>
            <w:rStyle w:val="Hyperlink"/>
          </w:rPr>
          <w:t xml:space="preserve">Study the </w:t>
        </w:r>
        <w:r w:rsidR="00883EBA" w:rsidRPr="008C1818">
          <w:rPr>
            <w:rStyle w:val="Hyperlink"/>
          </w:rPr>
          <w:t xml:space="preserve">details of the </w:t>
        </w:r>
        <w:r w:rsidR="00B63C1D" w:rsidRPr="008C1818">
          <w:rPr>
            <w:rStyle w:val="Hyperlink"/>
          </w:rPr>
          <w:t xml:space="preserve">anatomy </w:t>
        </w:r>
        <w:r w:rsidR="00883EBA" w:rsidRPr="008C1818">
          <w:rPr>
            <w:rStyle w:val="Hyperlink"/>
          </w:rPr>
          <w:t>of a Shiny app</w:t>
        </w:r>
      </w:hyperlink>
    </w:p>
    <w:p w14:paraId="10FC16FA" w14:textId="5045B354" w:rsidR="00644AE4" w:rsidRDefault="00644AE4" w:rsidP="00B36120">
      <w:pPr>
        <w:pStyle w:val="ListParagraph"/>
        <w:numPr>
          <w:ilvl w:val="1"/>
          <w:numId w:val="4"/>
        </w:numPr>
      </w:pPr>
      <w:r>
        <w:t>Two parts</w:t>
      </w:r>
    </w:p>
    <w:p w14:paraId="05B30653" w14:textId="2EEE8F4C" w:rsidR="008568BD" w:rsidRDefault="008568BD" w:rsidP="00B36120">
      <w:pPr>
        <w:pStyle w:val="ListParagraph"/>
        <w:numPr>
          <w:ilvl w:val="1"/>
          <w:numId w:val="4"/>
        </w:numPr>
      </w:pPr>
      <w:r>
        <w:t>Two types</w:t>
      </w:r>
    </w:p>
    <w:p w14:paraId="14302D1B" w14:textId="1227A293" w:rsidR="00644AE4" w:rsidRDefault="00644AE4" w:rsidP="00B36120">
      <w:pPr>
        <w:pStyle w:val="ListParagraph"/>
        <w:numPr>
          <w:ilvl w:val="1"/>
          <w:numId w:val="4"/>
        </w:numPr>
      </w:pPr>
      <w:r>
        <w:t>Pairs of functions</w:t>
      </w:r>
    </w:p>
    <w:p w14:paraId="7790E6EB" w14:textId="5C3124C3" w:rsidR="0065274F" w:rsidRDefault="002603E0" w:rsidP="00B36120">
      <w:pPr>
        <w:pStyle w:val="ListParagraph"/>
        <w:numPr>
          <w:ilvl w:val="0"/>
          <w:numId w:val="4"/>
        </w:numPr>
      </w:pPr>
      <w:hyperlink w:anchor="_HOW_TO_SHARE" w:history="1">
        <w:r w:rsidR="003636AF" w:rsidRPr="002603E0">
          <w:rPr>
            <w:rStyle w:val="Hyperlink"/>
          </w:rPr>
          <w:t xml:space="preserve">How to share our Shiny app </w:t>
        </w:r>
        <w:r w:rsidR="008E159A" w:rsidRPr="002603E0">
          <w:rPr>
            <w:rStyle w:val="Hyperlink"/>
          </w:rPr>
          <w:t>locally</w:t>
        </w:r>
        <w:r w:rsidR="00596FE7">
          <w:rPr>
            <w:rStyle w:val="Hyperlink"/>
          </w:rPr>
          <w:t xml:space="preserve"> </w:t>
        </w:r>
        <w:r w:rsidR="008E159A" w:rsidRPr="002603E0">
          <w:rPr>
            <w:rStyle w:val="Hyperlink"/>
          </w:rPr>
          <w:t xml:space="preserve"> </w:t>
        </w:r>
        <w:r w:rsidR="00D247DE">
          <w:rPr>
            <w:rStyle w:val="Hyperlink"/>
          </w:rPr>
          <w:t>(</w:t>
        </w:r>
        <w:r w:rsidR="008E159A" w:rsidRPr="002603E0">
          <w:rPr>
            <w:rStyle w:val="Hyperlink"/>
          </w:rPr>
          <w:t>without sharing to the shiny server)</w:t>
        </w:r>
      </w:hyperlink>
    </w:p>
    <w:p w14:paraId="60C2FDA9" w14:textId="41C63457" w:rsidR="008E159A" w:rsidRDefault="00A6080B" w:rsidP="00B36120">
      <w:pPr>
        <w:pStyle w:val="ListParagraph"/>
        <w:numPr>
          <w:ilvl w:val="1"/>
          <w:numId w:val="4"/>
        </w:numPr>
      </w:pPr>
      <w:r>
        <w:t>R Markdown report</w:t>
      </w:r>
    </w:p>
    <w:p w14:paraId="1C7EF6F6" w14:textId="32107DB1" w:rsidR="00A6080B" w:rsidRDefault="00A6080B" w:rsidP="00B36120">
      <w:pPr>
        <w:pStyle w:val="ListParagraph"/>
        <w:numPr>
          <w:ilvl w:val="1"/>
          <w:numId w:val="4"/>
        </w:numPr>
      </w:pPr>
      <w:r>
        <w:t>Zipped file</w:t>
      </w:r>
    </w:p>
    <w:p w14:paraId="6850D3C0" w14:textId="7459255B" w:rsidR="00E76069" w:rsidRDefault="001641E2" w:rsidP="002F65EE">
      <w:pPr>
        <w:pStyle w:val="ListParagraph"/>
        <w:numPr>
          <w:ilvl w:val="0"/>
          <w:numId w:val="4"/>
        </w:numPr>
      </w:pPr>
      <w:hyperlink w:anchor="_BONUS_MATERIAL" w:history="1">
        <w:r w:rsidR="002F65EE" w:rsidRPr="001641E2">
          <w:rPr>
            <w:rStyle w:val="Hyperlink"/>
          </w:rPr>
          <w:t>Bonus material</w:t>
        </w:r>
      </w:hyperlink>
    </w:p>
    <w:p w14:paraId="1D72C4B6" w14:textId="77777777" w:rsidR="00E76069" w:rsidRDefault="00E76069">
      <w:r>
        <w:br w:type="page"/>
      </w:r>
    </w:p>
    <w:bookmarkStart w:id="2" w:name="_DETAILS_OF_THE"/>
    <w:bookmarkEnd w:id="2"/>
    <w:p w14:paraId="7E1C9879" w14:textId="6253667B" w:rsidR="002F65EE" w:rsidRPr="001641E2" w:rsidRDefault="00D2326C" w:rsidP="002603E0">
      <w:pPr>
        <w:pStyle w:val="Heading1"/>
        <w:numPr>
          <w:ilvl w:val="0"/>
          <w:numId w:val="7"/>
        </w:numPr>
        <w:rPr>
          <w:sz w:val="36"/>
          <w:szCs w:val="36"/>
        </w:rPr>
      </w:pPr>
      <w:r w:rsidRPr="001641E2">
        <w:rPr>
          <w:sz w:val="36"/>
          <w:szCs w:val="36"/>
        </w:rPr>
        <w:fldChar w:fldCharType="begin"/>
      </w:r>
      <w:r w:rsidRPr="001641E2">
        <w:rPr>
          <w:sz w:val="36"/>
          <w:szCs w:val="36"/>
        </w:rPr>
        <w:instrText xml:space="preserve"> HYPERLINK  \l "_top" </w:instrText>
      </w:r>
      <w:r w:rsidRPr="001641E2">
        <w:rPr>
          <w:sz w:val="36"/>
          <w:szCs w:val="36"/>
        </w:rPr>
      </w:r>
      <w:r w:rsidRPr="001641E2">
        <w:rPr>
          <w:sz w:val="36"/>
          <w:szCs w:val="36"/>
        </w:rPr>
        <w:fldChar w:fldCharType="separate"/>
      </w:r>
      <w:r w:rsidR="00E76069" w:rsidRPr="001641E2">
        <w:rPr>
          <w:rStyle w:val="Hyperlink"/>
          <w:b/>
          <w:bCs/>
          <w:sz w:val="36"/>
          <w:szCs w:val="36"/>
        </w:rPr>
        <w:t>DETAILS OF THE ANATOMY OF A SHINY A</w:t>
      </w:r>
      <w:r w:rsidR="00E76069" w:rsidRPr="001641E2">
        <w:rPr>
          <w:rStyle w:val="Hyperlink"/>
          <w:b/>
          <w:bCs/>
          <w:sz w:val="36"/>
          <w:szCs w:val="36"/>
        </w:rPr>
        <w:t>PP</w:t>
      </w:r>
      <w:r w:rsidRPr="001641E2">
        <w:rPr>
          <w:rStyle w:val="Hyperlink"/>
          <w:b/>
          <w:bCs/>
          <w:sz w:val="36"/>
          <w:szCs w:val="36"/>
        </w:rPr>
        <w:t>LICATION</w:t>
      </w:r>
      <w:r w:rsidRPr="001641E2">
        <w:rPr>
          <w:sz w:val="36"/>
          <w:szCs w:val="36"/>
        </w:rPr>
        <w:fldChar w:fldCharType="end"/>
      </w:r>
    </w:p>
    <w:p w14:paraId="51453AD2" w14:textId="77777777" w:rsidR="003F4F52" w:rsidRDefault="003F4F52" w:rsidP="008C2235">
      <w:pPr>
        <w:jc w:val="center"/>
      </w:pPr>
    </w:p>
    <w:p w14:paraId="21B4ED4E" w14:textId="6D8E4AC2" w:rsidR="003107BD" w:rsidRDefault="003107BD" w:rsidP="008C2235">
      <w:pPr>
        <w:jc w:val="center"/>
      </w:pPr>
      <w:r w:rsidRPr="003107BD">
        <w:rPr>
          <w:noProof/>
        </w:rPr>
        <w:drawing>
          <wp:inline distT="0" distB="0" distL="0" distR="0" wp14:anchorId="03EFEB39" wp14:editId="2EB7ED09">
            <wp:extent cx="5000625" cy="3238329"/>
            <wp:effectExtent l="0" t="0" r="0" b="635"/>
            <wp:docPr id="7" name="Picture 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6551" cy="32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0C77" w14:textId="77777777" w:rsidR="008C1818" w:rsidRDefault="008C1818" w:rsidP="008C2235">
      <w:pPr>
        <w:jc w:val="center"/>
      </w:pPr>
    </w:p>
    <w:p w14:paraId="5EC3E1A8" w14:textId="3A2E3BC4" w:rsidR="008C1818" w:rsidRPr="00C23445" w:rsidRDefault="00DA6A41" w:rsidP="00C23445">
      <w:pPr>
        <w:pStyle w:val="Heading2"/>
        <w:jc w:val="center"/>
        <w:rPr>
          <w:b/>
          <w:bCs/>
          <w:sz w:val="36"/>
          <w:szCs w:val="36"/>
        </w:rPr>
      </w:pPr>
      <w:hyperlink w:anchor="_BULLET_POINTS" w:history="1">
        <w:r w:rsidR="008C1818" w:rsidRPr="00DA6A41">
          <w:rPr>
            <w:rStyle w:val="Hyperlink"/>
            <w:b/>
            <w:bCs/>
            <w:sz w:val="36"/>
            <w:szCs w:val="36"/>
          </w:rPr>
          <w:t>TWO PARTS</w:t>
        </w:r>
      </w:hyperlink>
    </w:p>
    <w:p w14:paraId="75CAF57C" w14:textId="77777777" w:rsidR="00CB5C13" w:rsidRDefault="00CB5C13" w:rsidP="008C2235">
      <w:pPr>
        <w:jc w:val="center"/>
      </w:pPr>
    </w:p>
    <w:p w14:paraId="6715FD1B" w14:textId="5BBA8F76" w:rsidR="00CB5C13" w:rsidRDefault="00CB5C13" w:rsidP="008C2235">
      <w:pPr>
        <w:jc w:val="center"/>
      </w:pPr>
      <w:r>
        <w:rPr>
          <w:noProof/>
        </w:rPr>
        <w:drawing>
          <wp:inline distT="0" distB="0" distL="0" distR="0" wp14:anchorId="1F1E811A" wp14:editId="725C92E7">
            <wp:extent cx="5943600" cy="324040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93173" w14:textId="73F6B1D7" w:rsidR="00364FEC" w:rsidRDefault="00364FEC" w:rsidP="008C2235">
      <w:pPr>
        <w:jc w:val="center"/>
      </w:pPr>
    </w:p>
    <w:p w14:paraId="6E0B8FD2" w14:textId="77777777" w:rsidR="00364FEC" w:rsidRDefault="00364FEC" w:rsidP="008C2235">
      <w:pPr>
        <w:jc w:val="center"/>
      </w:pPr>
    </w:p>
    <w:p w14:paraId="64665E4F" w14:textId="77777777" w:rsidR="00364FEC" w:rsidRDefault="00364FEC" w:rsidP="008C2235">
      <w:pPr>
        <w:jc w:val="center"/>
      </w:pPr>
    </w:p>
    <w:p w14:paraId="20A03C22" w14:textId="2EE1CD38" w:rsidR="00781F1C" w:rsidRDefault="00781F1C" w:rsidP="008C2235">
      <w:pPr>
        <w:jc w:val="center"/>
      </w:pPr>
      <w:r>
        <w:rPr>
          <w:noProof/>
        </w:rPr>
        <w:drawing>
          <wp:inline distT="0" distB="0" distL="0" distR="0" wp14:anchorId="278A9EFC" wp14:editId="0C01E186">
            <wp:extent cx="5943600" cy="1993265"/>
            <wp:effectExtent l="0" t="0" r="0" b="6985"/>
            <wp:docPr id="4" name="Picture 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AD82E" w14:textId="42BBF852" w:rsidR="002D13C0" w:rsidRDefault="002D13C0"/>
    <w:p w14:paraId="72B43F4B" w14:textId="4FEA56A4" w:rsidR="00C253BC" w:rsidRDefault="00C253BC" w:rsidP="00C253BC">
      <w:pPr>
        <w:jc w:val="center"/>
      </w:pPr>
      <w:r w:rsidRPr="00D7675D">
        <w:rPr>
          <w:noProof/>
        </w:rPr>
        <w:drawing>
          <wp:inline distT="0" distB="0" distL="0" distR="0" wp14:anchorId="6C0AB48E" wp14:editId="088595B9">
            <wp:extent cx="5095875" cy="4726606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9564" cy="474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3D34" w14:textId="4DC0800B" w:rsidR="002D13C0" w:rsidRDefault="002D13C0" w:rsidP="008C2235">
      <w:pPr>
        <w:jc w:val="center"/>
      </w:pPr>
    </w:p>
    <w:p w14:paraId="03C1898D" w14:textId="488B9FC0" w:rsidR="00DF5AC3" w:rsidRDefault="00DF5AC3" w:rsidP="00077FE8">
      <w:pPr>
        <w:jc w:val="center"/>
      </w:pPr>
      <w:r>
        <w:rPr>
          <w:noProof/>
        </w:rPr>
        <w:drawing>
          <wp:inline distT="0" distB="0" distL="0" distR="0" wp14:anchorId="06E3C6A3" wp14:editId="5ACF9113">
            <wp:extent cx="5943600" cy="4202430"/>
            <wp:effectExtent l="0" t="0" r="0" b="7620"/>
            <wp:docPr id="13" name="Picture 13" descr="Making Markov Models Shiny: A Tutorial | R for H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king Markov Models Shiny: A Tutorial | R for HT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5F5E" w14:textId="5BB3A70A" w:rsidR="008C2235" w:rsidRPr="008C1818" w:rsidRDefault="008C2235" w:rsidP="00C23445">
      <w:pPr>
        <w:pStyle w:val="Heading2"/>
        <w:jc w:val="center"/>
      </w:pPr>
      <w:r w:rsidRPr="00C23445">
        <w:rPr>
          <w:b/>
          <w:bCs/>
          <w:sz w:val="28"/>
          <w:szCs w:val="28"/>
        </w:rPr>
        <w:t>MY NOTES</w:t>
      </w:r>
    </w:p>
    <w:tbl>
      <w:tblPr>
        <w:tblStyle w:val="GridTable4"/>
        <w:tblW w:w="5000" w:type="pct"/>
        <w:tblLook w:val="0620" w:firstRow="1" w:lastRow="0" w:firstColumn="0" w:lastColumn="0" w:noHBand="1" w:noVBand="1"/>
      </w:tblPr>
      <w:tblGrid>
        <w:gridCol w:w="5756"/>
        <w:gridCol w:w="8634"/>
      </w:tblGrid>
      <w:tr w:rsidR="009723CD" w14:paraId="03BB214E" w14:textId="77777777" w:rsidTr="00EC1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tcW w:w="2000" w:type="pct"/>
          </w:tcPr>
          <w:p w14:paraId="5C61C1B1" w14:textId="77777777" w:rsidR="008C2235" w:rsidRPr="00EC18CF" w:rsidRDefault="008C2235" w:rsidP="009723CD">
            <w:pPr>
              <w:jc w:val="center"/>
              <w:rPr>
                <w:sz w:val="28"/>
                <w:szCs w:val="28"/>
              </w:rPr>
            </w:pPr>
            <w:r w:rsidRPr="00EC18CF">
              <w:rPr>
                <w:sz w:val="28"/>
                <w:szCs w:val="28"/>
              </w:rPr>
              <w:t>SERVER</w:t>
            </w:r>
          </w:p>
        </w:tc>
        <w:tc>
          <w:tcPr>
            <w:tcW w:w="3000" w:type="pct"/>
          </w:tcPr>
          <w:p w14:paraId="2D507C3E" w14:textId="77777777" w:rsidR="008C2235" w:rsidRPr="00EC18CF" w:rsidRDefault="008C2235" w:rsidP="009723CD">
            <w:pPr>
              <w:jc w:val="center"/>
              <w:rPr>
                <w:sz w:val="28"/>
                <w:szCs w:val="28"/>
              </w:rPr>
            </w:pPr>
            <w:r w:rsidRPr="00EC18CF">
              <w:rPr>
                <w:sz w:val="28"/>
                <w:szCs w:val="28"/>
              </w:rPr>
              <w:t>UI = USER INTERFACE</w:t>
            </w:r>
          </w:p>
        </w:tc>
      </w:tr>
      <w:tr w:rsidR="008C2235" w14:paraId="7A55D58B" w14:textId="77777777" w:rsidTr="00EC18CF">
        <w:trPr>
          <w:trHeight w:val="432"/>
        </w:trPr>
        <w:tc>
          <w:tcPr>
            <w:tcW w:w="2000" w:type="pct"/>
          </w:tcPr>
          <w:p w14:paraId="3CF96B74" w14:textId="77777777" w:rsidR="008C2235" w:rsidRPr="00EC18CF" w:rsidRDefault="008C2235" w:rsidP="009723CD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EC18CF">
              <w:rPr>
                <w:sz w:val="28"/>
                <w:szCs w:val="28"/>
              </w:rPr>
              <w:t>Send and receive instructions</w:t>
            </w:r>
          </w:p>
          <w:p w14:paraId="479C0ADF" w14:textId="5F8213B1" w:rsidR="008C2235" w:rsidRPr="00EC18CF" w:rsidRDefault="008C2235" w:rsidP="009723CD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EC18CF">
              <w:rPr>
                <w:sz w:val="28"/>
                <w:szCs w:val="28"/>
              </w:rPr>
              <w:t xml:space="preserve">Input and output arguments are </w:t>
            </w:r>
            <w:r w:rsidR="009723CD" w:rsidRPr="00EC18CF">
              <w:rPr>
                <w:sz w:val="28"/>
                <w:szCs w:val="28"/>
              </w:rPr>
              <w:t>mandatory</w:t>
            </w:r>
            <w:r w:rsidRPr="00EC18CF">
              <w:rPr>
                <w:sz w:val="28"/>
                <w:szCs w:val="28"/>
              </w:rPr>
              <w:t>/</w:t>
            </w:r>
          </w:p>
          <w:p w14:paraId="4859DCA9" w14:textId="1BE79D8E" w:rsidR="008C2235" w:rsidRPr="00EC18CF" w:rsidRDefault="008C2235" w:rsidP="009723CD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EC18CF">
              <w:rPr>
                <w:sz w:val="28"/>
                <w:szCs w:val="28"/>
              </w:rPr>
              <w:t>Brains of the app</w:t>
            </w:r>
          </w:p>
          <w:p w14:paraId="3A731C75" w14:textId="1607235C" w:rsidR="008C2235" w:rsidRPr="00EC18CF" w:rsidRDefault="008C2235" w:rsidP="009723CD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EC18CF">
              <w:rPr>
                <w:sz w:val="28"/>
                <w:szCs w:val="28"/>
              </w:rPr>
              <w:t>Contains data wrangling, modeling, and data viz</w:t>
            </w:r>
          </w:p>
          <w:p w14:paraId="6D177EE8" w14:textId="3377DD62" w:rsidR="008C2235" w:rsidRPr="00EC18CF" w:rsidRDefault="008C2235" w:rsidP="009723CD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EC18CF">
              <w:rPr>
                <w:sz w:val="28"/>
                <w:szCs w:val="28"/>
              </w:rPr>
              <w:t>More complex and longer</w:t>
            </w:r>
          </w:p>
        </w:tc>
        <w:tc>
          <w:tcPr>
            <w:tcW w:w="3000" w:type="pct"/>
          </w:tcPr>
          <w:p w14:paraId="396C7248" w14:textId="77777777" w:rsidR="008C2235" w:rsidRPr="00EC18CF" w:rsidRDefault="008C2235" w:rsidP="009723CD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EC18CF">
              <w:rPr>
                <w:sz w:val="28"/>
                <w:szCs w:val="28"/>
              </w:rPr>
              <w:t>User Experience (UX)</w:t>
            </w:r>
          </w:p>
          <w:p w14:paraId="1069127F" w14:textId="77777777" w:rsidR="008C2235" w:rsidRPr="00EC18CF" w:rsidRDefault="008C2235" w:rsidP="009723CD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EC18CF">
              <w:rPr>
                <w:sz w:val="28"/>
                <w:szCs w:val="28"/>
              </w:rPr>
              <w:t>The place of your objects</w:t>
            </w:r>
          </w:p>
          <w:p w14:paraId="29F7398D" w14:textId="77777777" w:rsidR="008C2235" w:rsidRPr="00EC18CF" w:rsidRDefault="008C2235" w:rsidP="009723CD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EC18CF">
              <w:rPr>
                <w:sz w:val="28"/>
                <w:szCs w:val="28"/>
              </w:rPr>
              <w:t>Controls or Input Widgets</w:t>
            </w:r>
          </w:p>
          <w:p w14:paraId="0C679E88" w14:textId="77777777" w:rsidR="008C2235" w:rsidRPr="00EC18CF" w:rsidRDefault="008C2235" w:rsidP="009723CD">
            <w:pPr>
              <w:rPr>
                <w:sz w:val="28"/>
                <w:szCs w:val="28"/>
              </w:rPr>
            </w:pPr>
            <w:r w:rsidRPr="00EC18CF">
              <w:rPr>
                <w:noProof/>
                <w:sz w:val="28"/>
                <w:szCs w:val="28"/>
              </w:rPr>
              <w:drawing>
                <wp:inline distT="0" distB="0" distL="0" distR="0" wp14:anchorId="49EE2FB4" wp14:editId="710608CC">
                  <wp:extent cx="3859483" cy="1524000"/>
                  <wp:effectExtent l="0" t="0" r="8255" b="0"/>
                  <wp:docPr id="14" name="Picture 14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&#10;&#10;Description automatically generated with low confidenc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4439" cy="1533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985BE" w14:textId="77777777" w:rsidR="008C2235" w:rsidRPr="00EC18CF" w:rsidRDefault="008C2235" w:rsidP="009723CD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EC18CF">
              <w:rPr>
                <w:sz w:val="28"/>
                <w:szCs w:val="28"/>
              </w:rPr>
              <w:t>Custom HTML, CSS, and JavaScripts files</w:t>
            </w:r>
          </w:p>
          <w:p w14:paraId="7FCCCF05" w14:textId="77777777" w:rsidR="008C2235" w:rsidRPr="00EC18CF" w:rsidRDefault="008C2235" w:rsidP="009723CD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EC18CF">
              <w:rPr>
                <w:sz w:val="28"/>
                <w:szCs w:val="28"/>
              </w:rPr>
              <w:t>Simpler</w:t>
            </w:r>
          </w:p>
          <w:p w14:paraId="6F2EDC8A" w14:textId="77777777" w:rsidR="008C2235" w:rsidRPr="00EC18CF" w:rsidRDefault="008C2235" w:rsidP="009723CD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EC18CF">
              <w:rPr>
                <w:sz w:val="28"/>
                <w:szCs w:val="28"/>
              </w:rPr>
              <w:t>It only receives rendered outputs from the server.R</w:t>
            </w:r>
          </w:p>
          <w:p w14:paraId="73CF7F5C" w14:textId="77777777" w:rsidR="008C2235" w:rsidRPr="00EC18CF" w:rsidRDefault="008C2235" w:rsidP="009723CD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EC18CF">
              <w:rPr>
                <w:sz w:val="28"/>
                <w:szCs w:val="28"/>
              </w:rPr>
              <w:t>It defines the Page Layout (many available). Ex. navbarPage(), fluidPage()</w:t>
            </w:r>
          </w:p>
        </w:tc>
      </w:tr>
    </w:tbl>
    <w:p w14:paraId="19E76030" w14:textId="77777777" w:rsidR="008C2235" w:rsidRDefault="008C2235"/>
    <w:p w14:paraId="726E8807" w14:textId="77777777" w:rsidR="00C23445" w:rsidRDefault="00C23445" w:rsidP="00C23445">
      <w:pPr>
        <w:pStyle w:val="Heading2"/>
        <w:jc w:val="center"/>
        <w:rPr>
          <w:b/>
          <w:bCs/>
          <w:sz w:val="36"/>
          <w:szCs w:val="36"/>
        </w:rPr>
      </w:pPr>
    </w:p>
    <w:p w14:paraId="55890720" w14:textId="77777777" w:rsidR="00E75857" w:rsidRPr="00E75857" w:rsidRDefault="00E75857" w:rsidP="00E75857"/>
    <w:p w14:paraId="161C2119" w14:textId="537BF30C" w:rsidR="00C23445" w:rsidRPr="00C23445" w:rsidRDefault="00DA6A41" w:rsidP="00C23445">
      <w:pPr>
        <w:pStyle w:val="Heading2"/>
        <w:jc w:val="center"/>
        <w:rPr>
          <w:b/>
          <w:bCs/>
          <w:sz w:val="36"/>
          <w:szCs w:val="36"/>
        </w:rPr>
      </w:pPr>
      <w:hyperlink w:anchor="_top" w:history="1">
        <w:r w:rsidR="00C23445" w:rsidRPr="00DA6A41">
          <w:rPr>
            <w:rStyle w:val="Hyperlink"/>
            <w:b/>
            <w:bCs/>
            <w:sz w:val="36"/>
            <w:szCs w:val="36"/>
          </w:rPr>
          <w:t>TWO TYPES</w:t>
        </w:r>
      </w:hyperlink>
    </w:p>
    <w:p w14:paraId="406E4EFE" w14:textId="75E1C7B6" w:rsidR="00174392" w:rsidRDefault="00174392"/>
    <w:p w14:paraId="45494EE3" w14:textId="5570541A" w:rsidR="002E0B21" w:rsidRPr="002E0B21" w:rsidRDefault="002E0B21" w:rsidP="002E0B21">
      <w:p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2E0B21">
        <w:rPr>
          <w:rFonts w:ascii="Calibri" w:eastAsia="Times New Roman" w:hAnsi="Calibri" w:cs="Calibri"/>
        </w:rPr>
        <w:t>2 types of shiny app:</w:t>
      </w:r>
    </w:p>
    <w:p w14:paraId="2864216C" w14:textId="64BDF6E3" w:rsidR="002E0B21" w:rsidRPr="002E0B21" w:rsidRDefault="00A068C3" w:rsidP="002E0B21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hyperlink r:id="rId11" w:history="1">
        <w:r w:rsidR="002E0B21" w:rsidRPr="00A068C3">
          <w:rPr>
            <w:rStyle w:val="Hyperlink"/>
            <w:rFonts w:ascii="Calibri" w:eastAsia="Times New Roman" w:hAnsi="Calibri" w:cs="Calibri"/>
            <w:b/>
            <w:bCs/>
          </w:rPr>
          <w:t>Single File</w:t>
        </w:r>
      </w:hyperlink>
      <w:r w:rsidR="002E0B21" w:rsidRPr="002E0B21">
        <w:rPr>
          <w:rFonts w:ascii="Calibri" w:eastAsia="Times New Roman" w:hAnsi="Calibri" w:cs="Calibri"/>
        </w:rPr>
        <w:t>: all the code in one script</w:t>
      </w:r>
    </w:p>
    <w:p w14:paraId="2463069A" w14:textId="77777777" w:rsidR="002E0B21" w:rsidRPr="002E0B21" w:rsidRDefault="002E0B21" w:rsidP="002E0B21">
      <w:pPr>
        <w:numPr>
          <w:ilvl w:val="2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2E0B21">
        <w:rPr>
          <w:rFonts w:ascii="Calibri" w:eastAsia="Times New Roman" w:hAnsi="Calibri" w:cs="Calibri"/>
        </w:rPr>
        <w:t>Advantage: easy to learn for the first time or explain to somebody else, good for small examples</w:t>
      </w:r>
    </w:p>
    <w:p w14:paraId="0600F7AC" w14:textId="77777777" w:rsidR="002E0B21" w:rsidRDefault="002E0B21" w:rsidP="002E0B21">
      <w:pPr>
        <w:numPr>
          <w:ilvl w:val="2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2E0B21">
        <w:rPr>
          <w:rFonts w:ascii="Calibri" w:eastAsia="Times New Roman" w:hAnsi="Calibri" w:cs="Calibri"/>
        </w:rPr>
        <w:t>Disadvantage: not easy to understand when the code gets bigger</w:t>
      </w:r>
    </w:p>
    <w:p w14:paraId="58151A22" w14:textId="77777777" w:rsidR="00D35935" w:rsidRDefault="00D35935" w:rsidP="00D35935">
      <w:pPr>
        <w:spacing w:after="0" w:line="240" w:lineRule="auto"/>
        <w:ind w:left="2160"/>
        <w:textAlignment w:val="center"/>
        <w:rPr>
          <w:rFonts w:ascii="Calibri" w:eastAsia="Times New Roman" w:hAnsi="Calibri" w:cs="Calibri"/>
        </w:rPr>
      </w:pPr>
    </w:p>
    <w:p w14:paraId="6E2A3E06" w14:textId="357B101B" w:rsidR="002E0B21" w:rsidRPr="002E0B21" w:rsidRDefault="00DB0260" w:rsidP="002E0B21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hyperlink r:id="rId12" w:history="1">
        <w:r w:rsidR="002E0B21" w:rsidRPr="00DB0260">
          <w:rPr>
            <w:rStyle w:val="Hyperlink"/>
            <w:rFonts w:ascii="Calibri" w:eastAsia="Times New Roman" w:hAnsi="Calibri" w:cs="Calibri"/>
            <w:b/>
            <w:bCs/>
          </w:rPr>
          <w:t>Split file</w:t>
        </w:r>
      </w:hyperlink>
      <w:r w:rsidR="002E0B21" w:rsidRPr="002E0B21">
        <w:rPr>
          <w:rFonts w:ascii="Calibri" w:eastAsia="Times New Roman" w:hAnsi="Calibri" w:cs="Calibri"/>
        </w:rPr>
        <w:t>: code split in different scripts. Separate the io.R and the server.R. When we create these two files, R Studio creates the button "Run App"</w:t>
      </w:r>
    </w:p>
    <w:p w14:paraId="624567D8" w14:textId="71CB6C11" w:rsidR="00D0334E" w:rsidRDefault="002E0B21" w:rsidP="00D0334E">
      <w:pPr>
        <w:numPr>
          <w:ilvl w:val="2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2E0B21">
        <w:rPr>
          <w:rFonts w:ascii="Calibri" w:eastAsia="Times New Roman" w:hAnsi="Calibri" w:cs="Calibri"/>
        </w:rPr>
        <w:t>Advantage: recommended</w:t>
      </w:r>
    </w:p>
    <w:p w14:paraId="5A842204" w14:textId="77777777" w:rsidR="00BE0090" w:rsidRDefault="00BE0090" w:rsidP="006F7CEE">
      <w:pPr>
        <w:jc w:val="center"/>
      </w:pPr>
    </w:p>
    <w:p w14:paraId="71B77C1D" w14:textId="7EA351C0" w:rsidR="00174392" w:rsidRDefault="00174392" w:rsidP="006F7CEE">
      <w:pPr>
        <w:jc w:val="center"/>
      </w:pPr>
      <w:r w:rsidRPr="00D750CD">
        <w:rPr>
          <w:noProof/>
        </w:rPr>
        <w:drawing>
          <wp:inline distT="0" distB="0" distL="0" distR="0" wp14:anchorId="43962146" wp14:editId="2D489B5A">
            <wp:extent cx="6657975" cy="1986723"/>
            <wp:effectExtent l="0" t="0" r="0" b="0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6260" cy="199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7EA4" w14:textId="77777777" w:rsidR="00C76BFB" w:rsidRDefault="00C76BFB" w:rsidP="006F7CEE">
      <w:pPr>
        <w:jc w:val="center"/>
      </w:pPr>
    </w:p>
    <w:p w14:paraId="71BE856F" w14:textId="481F2F57" w:rsidR="006F7CEE" w:rsidRPr="006F7CEE" w:rsidRDefault="00DA6A41" w:rsidP="006F7CEE">
      <w:pPr>
        <w:pStyle w:val="Heading2"/>
        <w:jc w:val="center"/>
        <w:rPr>
          <w:b/>
          <w:bCs/>
          <w:sz w:val="36"/>
          <w:szCs w:val="36"/>
        </w:rPr>
      </w:pPr>
      <w:hyperlink w:anchor="_top" w:history="1">
        <w:r w:rsidR="006F7CEE" w:rsidRPr="00DA6A41">
          <w:rPr>
            <w:rStyle w:val="Hyperlink"/>
            <w:b/>
            <w:bCs/>
            <w:sz w:val="36"/>
            <w:szCs w:val="36"/>
          </w:rPr>
          <w:t>PAIRS OF FUNCTIONS</w:t>
        </w:r>
      </w:hyperlink>
    </w:p>
    <w:p w14:paraId="73D9D49B" w14:textId="77777777" w:rsidR="006F7CEE" w:rsidRDefault="006F7CEE">
      <w:pPr>
        <w:rPr>
          <w:rFonts w:ascii="Calibri" w:hAnsi="Calibri" w:cs="Calibri"/>
        </w:rPr>
      </w:pPr>
    </w:p>
    <w:p w14:paraId="7AC7E77C" w14:textId="3D389D7E" w:rsidR="00D750CD" w:rsidRDefault="002D13C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display content from the server.R file in the ui.R, you must use a pair of render* and *Output functions: </w:t>
      </w:r>
      <w:r>
        <w:rPr>
          <w:rFonts w:ascii="Calibri" w:hAnsi="Calibri" w:cs="Calibri"/>
          <w:b/>
          <w:bCs/>
          <w:u w:val="single"/>
        </w:rPr>
        <w:t xml:space="preserve">unique pairs of render/output functions for all content types. </w:t>
      </w:r>
      <w:r>
        <w:rPr>
          <w:rFonts w:ascii="Calibri" w:hAnsi="Calibri" w:cs="Calibri"/>
        </w:rPr>
        <w:t>Find them in the autocompletion in R Studio</w:t>
      </w:r>
    </w:p>
    <w:p w14:paraId="39694024" w14:textId="3F28BA95" w:rsidR="002D13C0" w:rsidRDefault="002D13C0">
      <w:pPr>
        <w:rPr>
          <w:rFonts w:ascii="Calibri" w:hAnsi="Calibri" w:cs="Calibri"/>
        </w:rPr>
      </w:pPr>
    </w:p>
    <w:p w14:paraId="188AB508" w14:textId="33EC9DB8" w:rsidR="002D13C0" w:rsidRDefault="002D13C0" w:rsidP="00E75857">
      <w:pPr>
        <w:jc w:val="center"/>
      </w:pPr>
      <w:r>
        <w:rPr>
          <w:noProof/>
        </w:rPr>
        <w:drawing>
          <wp:inline distT="0" distB="0" distL="0" distR="0" wp14:anchorId="385EFA8E" wp14:editId="3391DC97">
            <wp:extent cx="6962775" cy="4043022"/>
            <wp:effectExtent l="0" t="0" r="0" b="0"/>
            <wp:docPr id="5" name="Picture 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821" cy="40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7337" w14:textId="160D0865" w:rsidR="002D13C0" w:rsidRDefault="002D13C0"/>
    <w:p w14:paraId="0D07CC1B" w14:textId="60522BBE" w:rsidR="002D13C0" w:rsidRDefault="002D13C0" w:rsidP="00E75857">
      <w:pPr>
        <w:jc w:val="center"/>
      </w:pPr>
      <w:r>
        <w:rPr>
          <w:noProof/>
        </w:rPr>
        <w:drawing>
          <wp:inline distT="0" distB="0" distL="0" distR="0" wp14:anchorId="14E9374F" wp14:editId="0B1D1DDB">
            <wp:extent cx="6572250" cy="3693380"/>
            <wp:effectExtent l="0" t="0" r="0" b="2540"/>
            <wp:docPr id="3" name="Picture 3" descr="The Anatomy of a Shiny Application | R-blogg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Anatomy of a Shiny Application | R-blogger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676" cy="3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EBAF7" w14:textId="6DFA4478" w:rsidR="003A5AA1" w:rsidRDefault="003A5AA1">
      <w:r>
        <w:br w:type="page"/>
      </w:r>
    </w:p>
    <w:p w14:paraId="35219486" w14:textId="77777777" w:rsidR="003A5AA1" w:rsidRDefault="003A5AA1"/>
    <w:bookmarkStart w:id="3" w:name="_HOW_TO_SHARE"/>
    <w:bookmarkEnd w:id="3"/>
    <w:p w14:paraId="250D27E7" w14:textId="4EE877F7" w:rsidR="002603E0" w:rsidRPr="00B819C8" w:rsidRDefault="002603E0" w:rsidP="002603E0">
      <w:pPr>
        <w:pStyle w:val="Heading1"/>
        <w:numPr>
          <w:ilvl w:val="0"/>
          <w:numId w:val="7"/>
        </w:numPr>
        <w:rPr>
          <w:rStyle w:val="Hyperlink"/>
          <w:b/>
          <w:bCs/>
          <w:sz w:val="36"/>
          <w:szCs w:val="36"/>
        </w:rPr>
      </w:pPr>
      <w:r w:rsidRPr="00B819C8">
        <w:rPr>
          <w:rStyle w:val="Hyperlink"/>
          <w:b/>
          <w:bCs/>
          <w:sz w:val="36"/>
          <w:szCs w:val="36"/>
        </w:rPr>
        <w:fldChar w:fldCharType="begin"/>
      </w:r>
      <w:r w:rsidRPr="00B819C8">
        <w:rPr>
          <w:rStyle w:val="Hyperlink"/>
          <w:b/>
          <w:bCs/>
          <w:sz w:val="36"/>
          <w:szCs w:val="36"/>
        </w:rPr>
        <w:instrText xml:space="preserve"> HYPERLINK  \l "_top" </w:instrText>
      </w:r>
      <w:r w:rsidRPr="00B819C8">
        <w:rPr>
          <w:rStyle w:val="Hyperlink"/>
          <w:b/>
          <w:bCs/>
          <w:sz w:val="36"/>
          <w:szCs w:val="36"/>
        </w:rPr>
      </w:r>
      <w:r w:rsidRPr="00B819C8">
        <w:rPr>
          <w:rStyle w:val="Hyperlink"/>
          <w:b/>
          <w:bCs/>
          <w:sz w:val="36"/>
          <w:szCs w:val="36"/>
        </w:rPr>
        <w:fldChar w:fldCharType="separate"/>
      </w:r>
      <w:r w:rsidRPr="00B819C8">
        <w:rPr>
          <w:rStyle w:val="Hyperlink"/>
          <w:b/>
          <w:bCs/>
          <w:sz w:val="36"/>
          <w:szCs w:val="36"/>
        </w:rPr>
        <w:t>HOW TO SHARE OUR SHINY APP LOCALLY (WITHOUT SHARING TO THE SHINY SERVER)</w:t>
      </w:r>
      <w:r w:rsidRPr="00B819C8">
        <w:rPr>
          <w:rStyle w:val="Hyperlink"/>
          <w:b/>
          <w:bCs/>
          <w:sz w:val="36"/>
          <w:szCs w:val="36"/>
        </w:rPr>
        <w:fldChar w:fldCharType="end"/>
      </w:r>
    </w:p>
    <w:p w14:paraId="0A96D757" w14:textId="77777777" w:rsidR="008730E7" w:rsidRDefault="008730E7" w:rsidP="008730E7"/>
    <w:p w14:paraId="28E2EF90" w14:textId="24B09595" w:rsidR="002603E0" w:rsidRDefault="008730E7" w:rsidP="008C3D4B">
      <w:pPr>
        <w:jc w:val="center"/>
        <w:rPr>
          <w:rStyle w:val="Emphasis"/>
          <w:sz w:val="28"/>
          <w:szCs w:val="28"/>
        </w:rPr>
      </w:pPr>
      <w:r w:rsidRPr="008730E7">
        <w:rPr>
          <w:rStyle w:val="Emphasis"/>
          <w:sz w:val="28"/>
          <w:szCs w:val="28"/>
        </w:rPr>
        <w:t>Sharing with shinyapps.io not an option since it is not and will not be HIPPA compliant. We need to share locally using only our PCs</w:t>
      </w:r>
    </w:p>
    <w:p w14:paraId="0425961C" w14:textId="77777777" w:rsidR="008C3D4B" w:rsidRDefault="008C3D4B" w:rsidP="008C3D4B">
      <w:pPr>
        <w:jc w:val="center"/>
      </w:pPr>
    </w:p>
    <w:p w14:paraId="70320AD6" w14:textId="2A05505B" w:rsidR="002603E0" w:rsidRPr="008730E7" w:rsidRDefault="008730E7" w:rsidP="002603E0">
      <w:pPr>
        <w:pStyle w:val="Heading2"/>
        <w:jc w:val="center"/>
        <w:rPr>
          <w:rStyle w:val="Hyperlink"/>
          <w:b/>
          <w:bCs/>
          <w:sz w:val="36"/>
          <w:szCs w:val="36"/>
        </w:rPr>
      </w:pPr>
      <w:hyperlink w:anchor="_top" w:history="1">
        <w:r w:rsidR="002603E0" w:rsidRPr="008730E7">
          <w:rPr>
            <w:rStyle w:val="Hyperlink"/>
            <w:b/>
            <w:bCs/>
            <w:sz w:val="36"/>
            <w:szCs w:val="36"/>
          </w:rPr>
          <w:t>R MARKDOWN REPORT</w:t>
        </w:r>
      </w:hyperlink>
    </w:p>
    <w:p w14:paraId="612BCA4A" w14:textId="77777777" w:rsidR="009D39A2" w:rsidRPr="009D39A2" w:rsidRDefault="008730E7" w:rsidP="000E3B3A">
      <w:pPr>
        <w:pStyle w:val="ListParagraph"/>
        <w:numPr>
          <w:ilvl w:val="0"/>
          <w:numId w:val="8"/>
        </w:numPr>
        <w:rPr>
          <w:color w:val="0000FF"/>
          <w:u w:val="single"/>
        </w:rPr>
      </w:pPr>
      <w:r>
        <w:t>Go to R and</w:t>
      </w:r>
      <w:r w:rsidR="009D39A2">
        <w:t xml:space="preserve"> create an R Markdown with:</w:t>
      </w:r>
    </w:p>
    <w:p w14:paraId="0B13A50E" w14:textId="77777777" w:rsidR="00B7316A" w:rsidRDefault="009D39A2" w:rsidP="00B7316A">
      <w:pPr>
        <w:pStyle w:val="ListParagraph"/>
      </w:pPr>
      <w:r>
        <w:t>File &gt; New File &gt; R Markdown &gt; Shiny &gt; Shiny Document</w:t>
      </w:r>
    </w:p>
    <w:p w14:paraId="3919314D" w14:textId="1B1DBEC8" w:rsidR="0090018D" w:rsidRPr="00B7316A" w:rsidRDefault="009471AF" w:rsidP="009471AF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>
        <w:t xml:space="preserve">Then </w:t>
      </w:r>
      <w:r w:rsidR="008730E7">
        <w:t>f</w:t>
      </w:r>
      <w:r w:rsidR="0090018D">
        <w:t>ollow these instructions</w:t>
      </w:r>
      <w:r>
        <w:t>:</w:t>
      </w:r>
      <w:r w:rsidR="008730E7">
        <w:t xml:space="preserve"> </w:t>
      </w:r>
      <w:hyperlink r:id="rId16" w:history="1">
        <w:r w:rsidR="0090018D">
          <w:rPr>
            <w:rStyle w:val="Hyperlink"/>
          </w:rPr>
          <w:t>Shiny - Save your app as a function (rstudio.com)</w:t>
        </w:r>
      </w:hyperlink>
    </w:p>
    <w:p w14:paraId="1F9A1815" w14:textId="493EE953" w:rsidR="00CA07ED" w:rsidRDefault="00CA07ED" w:rsidP="000E3B3A">
      <w:pPr>
        <w:pStyle w:val="ListParagraph"/>
        <w:numPr>
          <w:ilvl w:val="0"/>
          <w:numId w:val="8"/>
        </w:numPr>
      </w:pPr>
      <w:r>
        <w:t>Send your R Markdown</w:t>
      </w:r>
      <w:r w:rsidR="00E10A0B">
        <w:t xml:space="preserve"> </w:t>
      </w:r>
      <w:r w:rsidR="009471AF">
        <w:t>file (</w:t>
      </w:r>
      <w:r>
        <w:t>.Rmd) by email</w:t>
      </w:r>
      <w:r w:rsidR="00E10A0B">
        <w:t xml:space="preserve">. </w:t>
      </w:r>
    </w:p>
    <w:p w14:paraId="6E8B1D35" w14:textId="534FB647" w:rsidR="000E3B3A" w:rsidRDefault="000E3B3A" w:rsidP="000E3B3A">
      <w:pPr>
        <w:pStyle w:val="ListParagraph"/>
        <w:numPr>
          <w:ilvl w:val="0"/>
          <w:numId w:val="8"/>
        </w:numPr>
      </w:pPr>
      <w:r>
        <w:t xml:space="preserve">If your app </w:t>
      </w:r>
      <w:r w:rsidR="00D605EB">
        <w:t xml:space="preserve">needs to import files, the whole </w:t>
      </w:r>
      <w:r w:rsidR="009471AF">
        <w:t>path</w:t>
      </w:r>
      <w:r w:rsidR="00D605EB">
        <w:t xml:space="preserve"> to the files needs to be </w:t>
      </w:r>
      <w:r w:rsidR="00952DF0">
        <w:t>in the R Markdown</w:t>
      </w:r>
    </w:p>
    <w:p w14:paraId="3E28C3C2" w14:textId="77777777" w:rsidR="000E3B3A" w:rsidRDefault="000E3B3A" w:rsidP="00CA07ED"/>
    <w:p w14:paraId="4AD69FA3" w14:textId="562E5A9A" w:rsidR="002603E0" w:rsidRPr="00B64777" w:rsidRDefault="00EC2241" w:rsidP="00B64777">
      <w:pPr>
        <w:pStyle w:val="Heading2"/>
        <w:jc w:val="center"/>
        <w:rPr>
          <w:rStyle w:val="Hyperlink"/>
          <w:b/>
          <w:bCs/>
          <w:sz w:val="36"/>
          <w:szCs w:val="36"/>
        </w:rPr>
      </w:pPr>
      <w:hyperlink w:anchor="_top" w:history="1">
        <w:r w:rsidR="00B64777" w:rsidRPr="00EC2241">
          <w:rPr>
            <w:rStyle w:val="Hyperlink"/>
            <w:b/>
            <w:bCs/>
            <w:sz w:val="36"/>
            <w:szCs w:val="36"/>
          </w:rPr>
          <w:t>ZIPPED FILE</w:t>
        </w:r>
      </w:hyperlink>
    </w:p>
    <w:p w14:paraId="60DF07CB" w14:textId="01FDA136" w:rsidR="00551ACC" w:rsidRDefault="00AB4DD4" w:rsidP="00FA5927">
      <w:pPr>
        <w:pStyle w:val="ListParagraph"/>
        <w:numPr>
          <w:ilvl w:val="0"/>
          <w:numId w:val="9"/>
        </w:numPr>
      </w:pPr>
      <w:r w:rsidRPr="00B64777">
        <w:t>Zip folder with app</w:t>
      </w:r>
      <w:r w:rsidR="00B64777">
        <w:t xml:space="preserve"> and </w:t>
      </w:r>
      <w:r w:rsidRPr="00B64777">
        <w:t>send</w:t>
      </w:r>
      <w:r w:rsidR="00B64777">
        <w:t xml:space="preserve">. </w:t>
      </w:r>
    </w:p>
    <w:p w14:paraId="2F097E71" w14:textId="2FEBF8A7" w:rsidR="004D2485" w:rsidRDefault="00B64777" w:rsidP="00FA5927">
      <w:pPr>
        <w:pStyle w:val="ListParagraph"/>
        <w:numPr>
          <w:ilvl w:val="0"/>
          <w:numId w:val="9"/>
        </w:numPr>
      </w:pPr>
      <w:r>
        <w:t xml:space="preserve">The user will save </w:t>
      </w:r>
      <w:r w:rsidR="00DC29C8">
        <w:t>and unzip the folder</w:t>
      </w:r>
      <w:r w:rsidR="00FC69C7">
        <w:t xml:space="preserve">, and then using R </w:t>
      </w:r>
      <w:r w:rsidR="00F9219D">
        <w:t>will run the app with th</w:t>
      </w:r>
      <w:r w:rsidR="00970CDF">
        <w:t>ese lines of code:</w:t>
      </w:r>
    </w:p>
    <w:p w14:paraId="6EDF0043" w14:textId="17621272" w:rsidR="004D1B95" w:rsidRDefault="00CA07ED" w:rsidP="00CA07ED">
      <w:pPr>
        <w:jc w:val="center"/>
      </w:pPr>
      <w:r w:rsidRPr="00CA07ED">
        <w:drawing>
          <wp:inline distT="0" distB="0" distL="0" distR="0" wp14:anchorId="286A63E6" wp14:editId="14874925">
            <wp:extent cx="6068272" cy="146705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AEDD" w14:textId="21B207CB" w:rsidR="00961DAB" w:rsidRDefault="00961DAB"/>
    <w:p w14:paraId="16DE5DE2" w14:textId="4A2CDB34" w:rsidR="00097688" w:rsidRPr="00EC2241" w:rsidRDefault="00EC2241" w:rsidP="00EC2241">
      <w:pPr>
        <w:pStyle w:val="Heading2"/>
        <w:jc w:val="center"/>
        <w:rPr>
          <w:rStyle w:val="Hyperlink"/>
          <w:b/>
          <w:bCs/>
          <w:sz w:val="36"/>
          <w:szCs w:val="36"/>
        </w:rPr>
      </w:pPr>
      <w:hyperlink w:anchor="_top" w:history="1">
        <w:r w:rsidRPr="00EC2241">
          <w:rPr>
            <w:rStyle w:val="Hyperlink"/>
            <w:b/>
            <w:bCs/>
            <w:sz w:val="36"/>
            <w:szCs w:val="36"/>
          </w:rPr>
          <w:t>.EXE</w:t>
        </w:r>
      </w:hyperlink>
    </w:p>
    <w:p w14:paraId="69BC2FF1" w14:textId="77777777" w:rsidR="00097688" w:rsidRPr="00664822" w:rsidRDefault="00097688">
      <w:pPr>
        <w:rPr>
          <w:b/>
          <w:bCs/>
        </w:rPr>
      </w:pPr>
    </w:p>
    <w:p w14:paraId="7926F21D" w14:textId="38CFE74E" w:rsidR="00F0276D" w:rsidRDefault="00D05E2C" w:rsidP="00EC2241">
      <w:pPr>
        <w:pStyle w:val="ListParagraph"/>
        <w:numPr>
          <w:ilvl w:val="0"/>
          <w:numId w:val="10"/>
        </w:numPr>
      </w:pPr>
      <w:r w:rsidRPr="00664822">
        <w:t>Save the app as .exe</w:t>
      </w:r>
      <w:r>
        <w:t xml:space="preserve"> </w:t>
      </w:r>
      <w:r w:rsidR="00886E2A">
        <w:t xml:space="preserve">(a desktop app) </w:t>
      </w:r>
      <w:r w:rsidRPr="006472C6">
        <w:t>and s</w:t>
      </w:r>
      <w:r w:rsidR="006472C6" w:rsidRPr="006472C6">
        <w:t>end</w:t>
      </w:r>
      <w:r>
        <w:t xml:space="preserve"> (</w:t>
      </w:r>
      <w:r w:rsidR="00F0276D">
        <w:t>have not</w:t>
      </w:r>
      <w:r>
        <w:t xml:space="preserve"> figure it out)</w:t>
      </w:r>
    </w:p>
    <w:p w14:paraId="5FAC2363" w14:textId="77777777" w:rsidR="00F0276D" w:rsidRDefault="00F0276D">
      <w:r>
        <w:br w:type="page"/>
      </w:r>
    </w:p>
    <w:p w14:paraId="3F2CA7DA" w14:textId="3267D3C0" w:rsidR="001D6CBA" w:rsidRPr="00B819C8" w:rsidRDefault="001D6CBA" w:rsidP="001641E2">
      <w:pPr>
        <w:pStyle w:val="Heading1"/>
        <w:numPr>
          <w:ilvl w:val="0"/>
          <w:numId w:val="7"/>
        </w:numPr>
        <w:rPr>
          <w:rStyle w:val="Hyperlink"/>
          <w:b/>
          <w:bCs/>
          <w:sz w:val="36"/>
          <w:szCs w:val="36"/>
        </w:rPr>
      </w:pPr>
      <w:bookmarkStart w:id="4" w:name="_BONUS_MATERIAL"/>
      <w:bookmarkEnd w:id="4"/>
      <w:r w:rsidRPr="00B819C8">
        <w:rPr>
          <w:rStyle w:val="Hyperlink"/>
          <w:b/>
          <w:bCs/>
          <w:sz w:val="36"/>
          <w:szCs w:val="36"/>
        </w:rPr>
        <w:t>BONUS MATERIAL</w:t>
      </w:r>
    </w:p>
    <w:p w14:paraId="0F4FCB1A" w14:textId="77777777" w:rsidR="001641E2" w:rsidRPr="001641E2" w:rsidRDefault="001641E2" w:rsidP="001641E2"/>
    <w:p w14:paraId="225660B4" w14:textId="04F93F7C" w:rsidR="00D30711" w:rsidRDefault="000157B4" w:rsidP="00874443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9052993" wp14:editId="3FFDEB56">
                <wp:simplePos x="0" y="0"/>
                <wp:positionH relativeFrom="column">
                  <wp:posOffset>3524250</wp:posOffset>
                </wp:positionH>
                <wp:positionV relativeFrom="paragraph">
                  <wp:posOffset>26670</wp:posOffset>
                </wp:positionV>
                <wp:extent cx="2733675" cy="4314825"/>
                <wp:effectExtent l="0" t="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43148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1885FF" w14:textId="25D507DC" w:rsidR="000157B4" w:rsidRDefault="000157B4" w:rsidP="000157B4">
                            <w:pPr>
                              <w:jc w:val="center"/>
                            </w:pPr>
                            <w:r>
                              <w:t>Basically:</w:t>
                            </w:r>
                          </w:p>
                          <w:p w14:paraId="7FFEB0EA" w14:textId="64390E20" w:rsidR="00A722E9" w:rsidRDefault="00A722E9" w:rsidP="00E10C1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</w:pPr>
                            <w:r>
                              <w:t xml:space="preserve">You </w:t>
                            </w:r>
                            <w:r w:rsidR="00846A4F">
                              <w:t>do not</w:t>
                            </w:r>
                            <w:r>
                              <w:t xml:space="preserve"> need to learn everything about a skill, just the </w:t>
                            </w:r>
                            <w:r w:rsidR="00846A4F">
                              <w:t>foundations. You will learn the specifics when you need it.</w:t>
                            </w:r>
                          </w:p>
                          <w:p w14:paraId="789B4FF2" w14:textId="48DDCC98" w:rsidR="000157B4" w:rsidRDefault="000157B4" w:rsidP="00E10C1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</w:pPr>
                            <w:r>
                              <w:t>Find the right learning resource</w:t>
                            </w:r>
                          </w:p>
                          <w:p w14:paraId="224A556F" w14:textId="049CBDF5" w:rsidR="000157B4" w:rsidRDefault="000157B4" w:rsidP="00E10C1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</w:pPr>
                            <w:r>
                              <w:t xml:space="preserve">Prepare your time and environment: remove distractions </w:t>
                            </w:r>
                          </w:p>
                          <w:p w14:paraId="0C3002D9" w14:textId="22AD982F" w:rsidR="00D61D9B" w:rsidRDefault="00D61D9B" w:rsidP="00D61D9B">
                            <w:pPr>
                              <w:jc w:val="center"/>
                            </w:pPr>
                            <w:r>
                              <w:t>My recommendation for Shiny:</w:t>
                            </w:r>
                          </w:p>
                          <w:p w14:paraId="78B407DB" w14:textId="0F58263B" w:rsidR="00D61D9B" w:rsidRDefault="00C76BFB" w:rsidP="00D61D9B">
                            <w:pPr>
                              <w:jc w:val="center"/>
                            </w:pPr>
                            <w:hyperlink r:id="rId18" w:history="1">
                              <w:r w:rsidR="00D61D9B" w:rsidRPr="00F30DBB">
                                <w:rPr>
                                  <w:rStyle w:val="Hyperlink"/>
                                </w:rPr>
                                <w:t>https://www.linkedin.com/learning/building-data-apps-with-r-and-shiny-essential-training</w:t>
                              </w:r>
                            </w:hyperlink>
                          </w:p>
                          <w:p w14:paraId="7D6F7120" w14:textId="77777777" w:rsidR="00D61D9B" w:rsidRDefault="00D61D9B" w:rsidP="00D61D9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052993" id="Rectangle 18" o:spid="_x0000_s1026" style="position:absolute;margin-left:277.5pt;margin-top:2.1pt;width:215.25pt;height:339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textbox>
                  <w:txbxContent>
                    <w:p w14:paraId="5A1885FF" w14:textId="25D507DC" w:rsidR="000157B4" w:rsidRDefault="000157B4" w:rsidP="000157B4">
                      <w:pPr>
                        <w:jc w:val="center"/>
                      </w:pPr>
                      <w:r>
                        <w:t>Basically:</w:t>
                      </w:r>
                    </w:p>
                    <w:p w14:paraId="7FFEB0EA" w14:textId="64390E20" w:rsidR="00A722E9" w:rsidRDefault="00A722E9" w:rsidP="00E10C1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</w:pPr>
                      <w:r>
                        <w:t xml:space="preserve">You </w:t>
                      </w:r>
                      <w:r w:rsidR="00846A4F">
                        <w:t>do not</w:t>
                      </w:r>
                      <w:r>
                        <w:t xml:space="preserve"> need to learn everything about a skill, just the </w:t>
                      </w:r>
                      <w:r w:rsidR="00846A4F">
                        <w:t>foundations. You will learn the specifics when you need it.</w:t>
                      </w:r>
                    </w:p>
                    <w:p w14:paraId="789B4FF2" w14:textId="48DDCC98" w:rsidR="000157B4" w:rsidRDefault="000157B4" w:rsidP="00E10C1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</w:pPr>
                      <w:r>
                        <w:t>Find the right learning resource</w:t>
                      </w:r>
                    </w:p>
                    <w:p w14:paraId="224A556F" w14:textId="049CBDF5" w:rsidR="000157B4" w:rsidRDefault="000157B4" w:rsidP="00E10C1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</w:pPr>
                      <w:r>
                        <w:t xml:space="preserve">Prepare your time and environment: remove distractions </w:t>
                      </w:r>
                    </w:p>
                    <w:p w14:paraId="0C3002D9" w14:textId="22AD982F" w:rsidR="00D61D9B" w:rsidRDefault="00D61D9B" w:rsidP="00D61D9B">
                      <w:pPr>
                        <w:jc w:val="center"/>
                      </w:pPr>
                      <w:r>
                        <w:t>My recommendation for Shiny:</w:t>
                      </w:r>
                    </w:p>
                    <w:p w14:paraId="78B407DB" w14:textId="0F58263B" w:rsidR="00D61D9B" w:rsidRDefault="00C76BFB" w:rsidP="00D61D9B">
                      <w:pPr>
                        <w:jc w:val="center"/>
                      </w:pPr>
                      <w:hyperlink r:id="rId19" w:history="1">
                        <w:r w:rsidR="00D61D9B" w:rsidRPr="00F30DBB">
                          <w:rPr>
                            <w:rStyle w:val="Hyperlink"/>
                          </w:rPr>
                          <w:t>https://www.linkedin.com/learning/building-data-apps-with-r-and-shiny-essential-training</w:t>
                        </w:r>
                      </w:hyperlink>
                    </w:p>
                    <w:p w14:paraId="7D6F7120" w14:textId="77777777" w:rsidR="00D61D9B" w:rsidRDefault="00D61D9B" w:rsidP="00D61D9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24BDD">
        <w:rPr>
          <w:noProof/>
        </w:rPr>
        <w:drawing>
          <wp:inline distT="0" distB="0" distL="0" distR="0" wp14:anchorId="5A5270BE" wp14:editId="27BC06C3">
            <wp:extent cx="2943225" cy="4524375"/>
            <wp:effectExtent l="0" t="0" r="9525" b="9525"/>
            <wp:docPr id="17" name="Picture 17" descr="The First 20 Hours: How to Learn Anything...Fast by Josh Kauf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First 20 Hours: How to Learn Anything...Fast by Josh Kaufma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34101" w14:textId="7522B4CE" w:rsidR="00D30711" w:rsidRDefault="000157B4" w:rsidP="00874443">
      <w:r>
        <w:t xml:space="preserve">Amazon: </w:t>
      </w:r>
      <w:hyperlink r:id="rId21" w:history="1">
        <w:r w:rsidR="00824BDD" w:rsidRPr="00F30DBB">
          <w:rPr>
            <w:rStyle w:val="Hyperlink"/>
          </w:rPr>
          <w:t>https://www.amazon.com/First-20-Hours-Learn-Anything/dp/1591846943</w:t>
        </w:r>
      </w:hyperlink>
    </w:p>
    <w:p w14:paraId="30C077B6" w14:textId="67B1D591" w:rsidR="00824BDD" w:rsidRDefault="000157B4" w:rsidP="00874443">
      <w:r>
        <w:t xml:space="preserve">TED talk: </w:t>
      </w:r>
      <w:hyperlink r:id="rId22" w:history="1">
        <w:r w:rsidRPr="00F30DBB">
          <w:rPr>
            <w:rStyle w:val="Hyperlink"/>
          </w:rPr>
          <w:t>https://www.youtube.com/watch?v=5MgBikgcWnY</w:t>
        </w:r>
      </w:hyperlink>
    </w:p>
    <w:p w14:paraId="20E52FFA" w14:textId="626FBC51" w:rsidR="00824BDD" w:rsidRDefault="000157B4" w:rsidP="00874443">
      <w:r>
        <w:t xml:space="preserve">Summary: </w:t>
      </w:r>
      <w:hyperlink r:id="rId23" w:history="1">
        <w:r w:rsidRPr="00F30DBB">
          <w:rPr>
            <w:rStyle w:val="Hyperlink"/>
          </w:rPr>
          <w:t>https://www.youtube.com/watch?v=ZtBjkq9IDes</w:t>
        </w:r>
      </w:hyperlink>
    </w:p>
    <w:p w14:paraId="7B98C612" w14:textId="77777777" w:rsidR="000157B4" w:rsidRDefault="000157B4" w:rsidP="00874443"/>
    <w:p w14:paraId="1F6BE998" w14:textId="7DABFF61" w:rsidR="00886E2A" w:rsidRPr="00BF2C16" w:rsidRDefault="00886E2A" w:rsidP="00886E2A">
      <w:pPr>
        <w:rPr>
          <w:b/>
          <w:bCs/>
          <w:u w:val="single"/>
        </w:rPr>
      </w:pPr>
      <w:r>
        <w:rPr>
          <w:b/>
          <w:bCs/>
          <w:u w:val="single"/>
        </w:rPr>
        <w:t>Other r</w:t>
      </w:r>
      <w:r w:rsidRPr="00BF2C16">
        <w:rPr>
          <w:b/>
          <w:bCs/>
          <w:u w:val="single"/>
        </w:rPr>
        <w:t>esources with simple explanation:</w:t>
      </w:r>
    </w:p>
    <w:p w14:paraId="09ED416A" w14:textId="77777777" w:rsidR="00886E2A" w:rsidRDefault="00886E2A" w:rsidP="00886E2A">
      <w:pPr>
        <w:rPr>
          <w:noProof/>
        </w:rPr>
      </w:pPr>
      <w:r>
        <w:rPr>
          <w:noProof/>
        </w:rPr>
        <w:t xml:space="preserve">rpubs.com/Haibiostat/IntroToShiny </w:t>
      </w:r>
    </w:p>
    <w:p w14:paraId="0C6CE566" w14:textId="77777777" w:rsidR="00886E2A" w:rsidRDefault="00886E2A" w:rsidP="00886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R MARKDOWN REPORTS WITH EMBEDDED SHINY APPS</w:t>
      </w:r>
    </w:p>
    <w:p w14:paraId="48A940F0" w14:textId="77777777" w:rsidR="00886E2A" w:rsidRDefault="00886E2A" w:rsidP="00886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2D0A96" w14:textId="77777777" w:rsidR="00886E2A" w:rsidRDefault="00886E2A" w:rsidP="00886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4" w:history="1">
        <w:r>
          <w:rPr>
            <w:rStyle w:val="Hyperlink"/>
            <w:rFonts w:ascii="Calibri" w:hAnsi="Calibri" w:cs="Calibri"/>
            <w:sz w:val="22"/>
            <w:szCs w:val="22"/>
          </w:rPr>
          <w:t>https://www.rstudio.com/blog/interactive-documents-an-incredibly-easy-way-to-use-shiny/</w:t>
        </w:r>
      </w:hyperlink>
    </w:p>
    <w:p w14:paraId="7AFBD655" w14:textId="77777777" w:rsidR="00886E2A" w:rsidRDefault="00886E2A" w:rsidP="00886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5" w:history="1">
        <w:r>
          <w:rPr>
            <w:rStyle w:val="Hyperlink"/>
            <w:rFonts w:ascii="Calibri" w:hAnsi="Calibri" w:cs="Calibri"/>
            <w:sz w:val="22"/>
            <w:szCs w:val="22"/>
          </w:rPr>
          <w:t>https://shiny.rstudio.com/articles/interactive-docs.html</w:t>
        </w:r>
      </w:hyperlink>
    </w:p>
    <w:p w14:paraId="2A5A83C6" w14:textId="77777777" w:rsidR="00886E2A" w:rsidRDefault="00886E2A" w:rsidP="00886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6" w:history="1">
        <w:r>
          <w:rPr>
            <w:rStyle w:val="Hyperlink"/>
            <w:rFonts w:ascii="Calibri" w:hAnsi="Calibri" w:cs="Calibri"/>
            <w:sz w:val="22"/>
            <w:szCs w:val="22"/>
          </w:rPr>
          <w:t>https://bookdown.org/yihui/rmarkdown/shiny-embedded.html</w:t>
        </w:r>
      </w:hyperlink>
    </w:p>
    <w:p w14:paraId="6D7E175F" w14:textId="77777777" w:rsidR="00886E2A" w:rsidRDefault="00886E2A" w:rsidP="00886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6672794" w14:textId="5C31DF10" w:rsidR="00160ACC" w:rsidRDefault="00160ACC" w:rsidP="00886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AND THE FAMOUS </w:t>
      </w:r>
      <w:r w:rsidR="0057676D">
        <w:rPr>
          <w:rFonts w:ascii="Calibri" w:hAnsi="Calibri" w:cs="Calibri"/>
          <w:sz w:val="22"/>
          <w:szCs w:val="22"/>
        </w:rPr>
        <w:t>CHEAT SHEET</w:t>
      </w:r>
    </w:p>
    <w:p w14:paraId="37311FB4" w14:textId="77777777" w:rsidR="00D911E6" w:rsidRDefault="00D911E6" w:rsidP="00886E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6B0C6D4" w14:textId="63B7F4EF" w:rsidR="003E18AA" w:rsidRDefault="00886E2A">
      <w:hyperlink r:id="rId27" w:history="1">
        <w:r w:rsidRPr="00F30DBB">
          <w:rPr>
            <w:rStyle w:val="Hyperlink"/>
          </w:rPr>
          <w:t>https://shiny.rstudio.com/images/shiny-cheatsheet.pdf</w:t>
        </w:r>
      </w:hyperlink>
    </w:p>
    <w:sectPr w:rsidR="003E18AA" w:rsidSect="00E75857">
      <w:pgSz w:w="15840" w:h="24480" w:code="3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06ABD"/>
    <w:multiLevelType w:val="hybridMultilevel"/>
    <w:tmpl w:val="518035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52940"/>
    <w:multiLevelType w:val="hybridMultilevel"/>
    <w:tmpl w:val="7B8070D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128C3ED1"/>
    <w:multiLevelType w:val="hybridMultilevel"/>
    <w:tmpl w:val="08AE59D2"/>
    <w:lvl w:ilvl="0" w:tplc="10D4EE6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E24BA"/>
    <w:multiLevelType w:val="hybridMultilevel"/>
    <w:tmpl w:val="3A680F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3A0554"/>
    <w:multiLevelType w:val="hybridMultilevel"/>
    <w:tmpl w:val="27A2CD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2594F93"/>
    <w:multiLevelType w:val="multilevel"/>
    <w:tmpl w:val="BDE69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</w:lvl>
    <w:lvl w:ilvl="2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E141F5"/>
    <w:multiLevelType w:val="hybridMultilevel"/>
    <w:tmpl w:val="170A2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CB6A82"/>
    <w:multiLevelType w:val="hybridMultilevel"/>
    <w:tmpl w:val="405EC6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EA16B8"/>
    <w:multiLevelType w:val="hybridMultilevel"/>
    <w:tmpl w:val="6574B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6B2ED4"/>
    <w:multiLevelType w:val="hybridMultilevel"/>
    <w:tmpl w:val="4D6CB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505784">
    <w:abstractNumId w:val="5"/>
  </w:num>
  <w:num w:numId="2" w16cid:durableId="1159539535">
    <w:abstractNumId w:val="7"/>
  </w:num>
  <w:num w:numId="3" w16cid:durableId="835459627">
    <w:abstractNumId w:val="4"/>
  </w:num>
  <w:num w:numId="4" w16cid:durableId="220599661">
    <w:abstractNumId w:val="9"/>
  </w:num>
  <w:num w:numId="5" w16cid:durableId="456141194">
    <w:abstractNumId w:val="0"/>
  </w:num>
  <w:num w:numId="6" w16cid:durableId="1241477575">
    <w:abstractNumId w:val="3"/>
  </w:num>
  <w:num w:numId="7" w16cid:durableId="987713278">
    <w:abstractNumId w:val="2"/>
  </w:num>
  <w:num w:numId="8" w16cid:durableId="1019967696">
    <w:abstractNumId w:val="8"/>
  </w:num>
  <w:num w:numId="9" w16cid:durableId="67190962">
    <w:abstractNumId w:val="1"/>
  </w:num>
  <w:num w:numId="10" w16cid:durableId="9357950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EAC"/>
    <w:rsid w:val="000157B4"/>
    <w:rsid w:val="00026C4A"/>
    <w:rsid w:val="00054ECD"/>
    <w:rsid w:val="000777BB"/>
    <w:rsid w:val="00077FE8"/>
    <w:rsid w:val="00091C50"/>
    <w:rsid w:val="00097688"/>
    <w:rsid w:val="000E3B3A"/>
    <w:rsid w:val="001163A2"/>
    <w:rsid w:val="00132FB3"/>
    <w:rsid w:val="00137E48"/>
    <w:rsid w:val="00160ACC"/>
    <w:rsid w:val="001641E2"/>
    <w:rsid w:val="00174392"/>
    <w:rsid w:val="001C3745"/>
    <w:rsid w:val="001D6CBA"/>
    <w:rsid w:val="002603E0"/>
    <w:rsid w:val="00261E8F"/>
    <w:rsid w:val="00294BDD"/>
    <w:rsid w:val="002D13C0"/>
    <w:rsid w:val="002E0B21"/>
    <w:rsid w:val="002F65EE"/>
    <w:rsid w:val="002F6705"/>
    <w:rsid w:val="003107BD"/>
    <w:rsid w:val="00346470"/>
    <w:rsid w:val="003636AF"/>
    <w:rsid w:val="00364FEC"/>
    <w:rsid w:val="003A5AA1"/>
    <w:rsid w:val="003B7113"/>
    <w:rsid w:val="003E18AA"/>
    <w:rsid w:val="003F4F52"/>
    <w:rsid w:val="0040129B"/>
    <w:rsid w:val="00420A0A"/>
    <w:rsid w:val="00427EAC"/>
    <w:rsid w:val="0044022E"/>
    <w:rsid w:val="00485FCC"/>
    <w:rsid w:val="004C70BB"/>
    <w:rsid w:val="004D1B95"/>
    <w:rsid w:val="004D2485"/>
    <w:rsid w:val="004D5074"/>
    <w:rsid w:val="004D682C"/>
    <w:rsid w:val="004F188D"/>
    <w:rsid w:val="00503D8C"/>
    <w:rsid w:val="00551ACC"/>
    <w:rsid w:val="0055386E"/>
    <w:rsid w:val="00554E12"/>
    <w:rsid w:val="005606D8"/>
    <w:rsid w:val="00561ADD"/>
    <w:rsid w:val="00562188"/>
    <w:rsid w:val="0057676D"/>
    <w:rsid w:val="00596FE7"/>
    <w:rsid w:val="005A310A"/>
    <w:rsid w:val="005B7881"/>
    <w:rsid w:val="005D68FC"/>
    <w:rsid w:val="00623195"/>
    <w:rsid w:val="00643EE5"/>
    <w:rsid w:val="00644AE4"/>
    <w:rsid w:val="006472C6"/>
    <w:rsid w:val="0065274F"/>
    <w:rsid w:val="00664822"/>
    <w:rsid w:val="00670255"/>
    <w:rsid w:val="006766D9"/>
    <w:rsid w:val="006F7CEE"/>
    <w:rsid w:val="00781F1C"/>
    <w:rsid w:val="00784E78"/>
    <w:rsid w:val="00824BDD"/>
    <w:rsid w:val="00846A4F"/>
    <w:rsid w:val="008568BD"/>
    <w:rsid w:val="008617F0"/>
    <w:rsid w:val="008730E7"/>
    <w:rsid w:val="00874443"/>
    <w:rsid w:val="00883EBA"/>
    <w:rsid w:val="00886E2A"/>
    <w:rsid w:val="0089229D"/>
    <w:rsid w:val="00894A4C"/>
    <w:rsid w:val="008A35AB"/>
    <w:rsid w:val="008C1818"/>
    <w:rsid w:val="008C2235"/>
    <w:rsid w:val="008C3D4B"/>
    <w:rsid w:val="008C5D6A"/>
    <w:rsid w:val="008D4549"/>
    <w:rsid w:val="008E159A"/>
    <w:rsid w:val="008E5E14"/>
    <w:rsid w:val="0090018D"/>
    <w:rsid w:val="00914DE9"/>
    <w:rsid w:val="009471AF"/>
    <w:rsid w:val="00952DF0"/>
    <w:rsid w:val="009608E1"/>
    <w:rsid w:val="00961DAB"/>
    <w:rsid w:val="00970CDF"/>
    <w:rsid w:val="009723CD"/>
    <w:rsid w:val="00997D3C"/>
    <w:rsid w:val="009B10FA"/>
    <w:rsid w:val="009B70E1"/>
    <w:rsid w:val="009D39A2"/>
    <w:rsid w:val="009E71BE"/>
    <w:rsid w:val="009E7F7D"/>
    <w:rsid w:val="00A0176B"/>
    <w:rsid w:val="00A0243A"/>
    <w:rsid w:val="00A068C3"/>
    <w:rsid w:val="00A6080B"/>
    <w:rsid w:val="00A722E9"/>
    <w:rsid w:val="00A7574A"/>
    <w:rsid w:val="00A83BA8"/>
    <w:rsid w:val="00AB4DD4"/>
    <w:rsid w:val="00AC7A34"/>
    <w:rsid w:val="00B008B3"/>
    <w:rsid w:val="00B258D3"/>
    <w:rsid w:val="00B36120"/>
    <w:rsid w:val="00B63C1D"/>
    <w:rsid w:val="00B64777"/>
    <w:rsid w:val="00B7316A"/>
    <w:rsid w:val="00B819C8"/>
    <w:rsid w:val="00BA5393"/>
    <w:rsid w:val="00BA5D9B"/>
    <w:rsid w:val="00BB6183"/>
    <w:rsid w:val="00BE0090"/>
    <w:rsid w:val="00BE795C"/>
    <w:rsid w:val="00BF2C16"/>
    <w:rsid w:val="00C23445"/>
    <w:rsid w:val="00C253BC"/>
    <w:rsid w:val="00C76BFB"/>
    <w:rsid w:val="00C95D6D"/>
    <w:rsid w:val="00CA07ED"/>
    <w:rsid w:val="00CB5C13"/>
    <w:rsid w:val="00CF312C"/>
    <w:rsid w:val="00D0334E"/>
    <w:rsid w:val="00D05E2C"/>
    <w:rsid w:val="00D2326C"/>
    <w:rsid w:val="00D247DE"/>
    <w:rsid w:val="00D30711"/>
    <w:rsid w:val="00D35935"/>
    <w:rsid w:val="00D44C87"/>
    <w:rsid w:val="00D605EB"/>
    <w:rsid w:val="00D61D9B"/>
    <w:rsid w:val="00D73F1C"/>
    <w:rsid w:val="00D750CD"/>
    <w:rsid w:val="00D7675D"/>
    <w:rsid w:val="00D816A5"/>
    <w:rsid w:val="00D911E6"/>
    <w:rsid w:val="00DA6A41"/>
    <w:rsid w:val="00DB0260"/>
    <w:rsid w:val="00DC29C8"/>
    <w:rsid w:val="00DF5AC3"/>
    <w:rsid w:val="00E05F41"/>
    <w:rsid w:val="00E10A0B"/>
    <w:rsid w:val="00E10C1B"/>
    <w:rsid w:val="00E715F4"/>
    <w:rsid w:val="00E75857"/>
    <w:rsid w:val="00E76069"/>
    <w:rsid w:val="00EA59C7"/>
    <w:rsid w:val="00EC18CF"/>
    <w:rsid w:val="00EC2241"/>
    <w:rsid w:val="00F022E3"/>
    <w:rsid w:val="00F0276D"/>
    <w:rsid w:val="00F25ADC"/>
    <w:rsid w:val="00F9219D"/>
    <w:rsid w:val="00FA5927"/>
    <w:rsid w:val="00FC184B"/>
    <w:rsid w:val="00FC69C7"/>
    <w:rsid w:val="00FD4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AC180"/>
  <w15:chartTrackingRefBased/>
  <w15:docId w15:val="{84CE494F-E8B5-4B90-B81D-79B139CD6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8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18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18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231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25A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94A4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5E2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10C1B"/>
    <w:pPr>
      <w:ind w:left="720"/>
      <w:contextualSpacing/>
    </w:pPr>
  </w:style>
  <w:style w:type="table" w:styleId="GridTable4">
    <w:name w:val="Grid Table 4"/>
    <w:basedOn w:val="TableNormal"/>
    <w:uiPriority w:val="49"/>
    <w:rsid w:val="009723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9B10F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C18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18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C18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730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85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www.linkedin.com/learning/building-data-apps-with-r-and-shiny-essential-training" TargetMode="External"/><Relationship Id="rId26" Type="http://schemas.openxmlformats.org/officeDocument/2006/relationships/hyperlink" Target="https://bookdown.org/yihui/rmarkdown/shiny-embedded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amazon.com/First-20-Hours-Learn-Anything/dp/1591846943" TargetMode="External"/><Relationship Id="rId7" Type="http://schemas.openxmlformats.org/officeDocument/2006/relationships/image" Target="media/image3.jpeg"/><Relationship Id="rId12" Type="http://schemas.openxmlformats.org/officeDocument/2006/relationships/hyperlink" Target="C://Users/blancap/Desktop/Ex_Files_Data_Apps_R_Shiny/Ex_Files_Data_Apps_R_Shiny/Exercise%20Files/07_04/server.R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s://shiny.rstudio.com/articles/interactive-doc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shiny.rstudio.com/articles/function.html" TargetMode="External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C://Users/blancap/Desktop/Ex_Files_Data_Apps_R_Shiny/Ex_Files_Data_Apps_R_Shiny/Exercise%20Files/02_01/app.R" TargetMode="External"/><Relationship Id="rId24" Type="http://schemas.openxmlformats.org/officeDocument/2006/relationships/hyperlink" Target="https://www.rstudio.com/blog/interactive-documents-an-incredibly-easy-way-to-use-shiny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www.youtube.com/watch?v=ZtBjkq9IDes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linkedin.com/learning/building-data-apps-with-r-and-shiny-essential-train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s://www.youtube.com/watch?v=5MgBikgcWnY" TargetMode="External"/><Relationship Id="rId27" Type="http://schemas.openxmlformats.org/officeDocument/2006/relationships/hyperlink" Target="https://shiny.rstudio.com/images/shiny-cheatsheet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1</Pages>
  <Words>597</Words>
  <Characters>3407</Characters>
  <Application>Microsoft Office Word</Application>
  <DocSecurity>4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</CharactersWithSpaces>
  <SharedDoc>false</SharedDoc>
  <HLinks>
    <vt:vector size="132" baseType="variant">
      <vt:variant>
        <vt:i4>1507410</vt:i4>
      </vt:variant>
      <vt:variant>
        <vt:i4>60</vt:i4>
      </vt:variant>
      <vt:variant>
        <vt:i4>0</vt:i4>
      </vt:variant>
      <vt:variant>
        <vt:i4>5</vt:i4>
      </vt:variant>
      <vt:variant>
        <vt:lpwstr>https://shiny.rstudio.com/images/shiny-cheatsheet.pdf</vt:lpwstr>
      </vt:variant>
      <vt:variant>
        <vt:lpwstr/>
      </vt:variant>
      <vt:variant>
        <vt:i4>5111835</vt:i4>
      </vt:variant>
      <vt:variant>
        <vt:i4>57</vt:i4>
      </vt:variant>
      <vt:variant>
        <vt:i4>0</vt:i4>
      </vt:variant>
      <vt:variant>
        <vt:i4>5</vt:i4>
      </vt:variant>
      <vt:variant>
        <vt:lpwstr>https://bookdown.org/yihui/rmarkdown/shiny-embedded.html</vt:lpwstr>
      </vt:variant>
      <vt:variant>
        <vt:lpwstr/>
      </vt:variant>
      <vt:variant>
        <vt:i4>852032</vt:i4>
      </vt:variant>
      <vt:variant>
        <vt:i4>54</vt:i4>
      </vt:variant>
      <vt:variant>
        <vt:i4>0</vt:i4>
      </vt:variant>
      <vt:variant>
        <vt:i4>5</vt:i4>
      </vt:variant>
      <vt:variant>
        <vt:lpwstr>https://shiny.rstudio.com/articles/interactive-docs.html</vt:lpwstr>
      </vt:variant>
      <vt:variant>
        <vt:lpwstr/>
      </vt:variant>
      <vt:variant>
        <vt:i4>7405628</vt:i4>
      </vt:variant>
      <vt:variant>
        <vt:i4>51</vt:i4>
      </vt:variant>
      <vt:variant>
        <vt:i4>0</vt:i4>
      </vt:variant>
      <vt:variant>
        <vt:i4>5</vt:i4>
      </vt:variant>
      <vt:variant>
        <vt:lpwstr>https://www.rstudio.com/blog/interactive-documents-an-incredibly-easy-way-to-use-shiny/</vt:lpwstr>
      </vt:variant>
      <vt:variant>
        <vt:lpwstr/>
      </vt:variant>
      <vt:variant>
        <vt:i4>3932257</vt:i4>
      </vt:variant>
      <vt:variant>
        <vt:i4>48</vt:i4>
      </vt:variant>
      <vt:variant>
        <vt:i4>0</vt:i4>
      </vt:variant>
      <vt:variant>
        <vt:i4>5</vt:i4>
      </vt:variant>
      <vt:variant>
        <vt:lpwstr>https://www.youtube.com/watch?v=ZtBjkq9IDes</vt:lpwstr>
      </vt:variant>
      <vt:variant>
        <vt:lpwstr/>
      </vt:variant>
      <vt:variant>
        <vt:i4>3539044</vt:i4>
      </vt:variant>
      <vt:variant>
        <vt:i4>45</vt:i4>
      </vt:variant>
      <vt:variant>
        <vt:i4>0</vt:i4>
      </vt:variant>
      <vt:variant>
        <vt:i4>5</vt:i4>
      </vt:variant>
      <vt:variant>
        <vt:lpwstr>https://www.youtube.com/watch?v=5MgBikgcWnY</vt:lpwstr>
      </vt:variant>
      <vt:variant>
        <vt:lpwstr/>
      </vt:variant>
      <vt:variant>
        <vt:i4>3080248</vt:i4>
      </vt:variant>
      <vt:variant>
        <vt:i4>42</vt:i4>
      </vt:variant>
      <vt:variant>
        <vt:i4>0</vt:i4>
      </vt:variant>
      <vt:variant>
        <vt:i4>5</vt:i4>
      </vt:variant>
      <vt:variant>
        <vt:lpwstr>https://www.amazon.com/First-20-Hours-Learn-Anything/dp/1591846943</vt:lpwstr>
      </vt:variant>
      <vt:variant>
        <vt:lpwstr/>
      </vt:variant>
      <vt:variant>
        <vt:i4>262192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1638408</vt:i4>
      </vt:variant>
      <vt:variant>
        <vt:i4>33</vt:i4>
      </vt:variant>
      <vt:variant>
        <vt:i4>0</vt:i4>
      </vt:variant>
      <vt:variant>
        <vt:i4>5</vt:i4>
      </vt:variant>
      <vt:variant>
        <vt:lpwstr>https://shiny.rstudio.com/articles/function.html</vt:lpwstr>
      </vt:variant>
      <vt:variant>
        <vt:lpwstr/>
      </vt:variant>
      <vt:variant>
        <vt:i4>262192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2752566</vt:i4>
      </vt:variant>
      <vt:variant>
        <vt:i4>21</vt:i4>
      </vt:variant>
      <vt:variant>
        <vt:i4>0</vt:i4>
      </vt:variant>
      <vt:variant>
        <vt:i4>5</vt:i4>
      </vt:variant>
      <vt:variant>
        <vt:lpwstr>file://C:\\Users\blancap\Desktop\Ex_Files_Data_Apps_R_Shiny\Ex_Files_Data_Apps_R_Shiny\Exercise Files\07_04\server.R</vt:lpwstr>
      </vt:variant>
      <vt:variant>
        <vt:lpwstr/>
      </vt:variant>
      <vt:variant>
        <vt:i4>6422632</vt:i4>
      </vt:variant>
      <vt:variant>
        <vt:i4>18</vt:i4>
      </vt:variant>
      <vt:variant>
        <vt:i4>0</vt:i4>
      </vt:variant>
      <vt:variant>
        <vt:i4>5</vt:i4>
      </vt:variant>
      <vt:variant>
        <vt:lpwstr>file://C:\\Users\blancap\Desktop\Ex_Files_Data_Apps_R_Shiny\Ex_Files_Data_Apps_R_Shiny\Exercise Files\02_01\app.R</vt:lpwstr>
      </vt:variant>
      <vt:variant>
        <vt:lpwstr/>
      </vt:variant>
      <vt:variant>
        <vt:i4>262192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4587615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_BULLET_POINTS</vt:lpwstr>
      </vt:variant>
      <vt:variant>
        <vt:i4>262192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7667831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_BONUS_MATERIAL</vt:lpwstr>
      </vt:variant>
      <vt:variant>
        <vt:i4>3014674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_HOW_TO_SHARE</vt:lpwstr>
      </vt:variant>
      <vt:variant>
        <vt:i4>5374074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_DETAILS_OF_THE</vt:lpwstr>
      </vt:variant>
      <vt:variant>
        <vt:i4>1376340</vt:i4>
      </vt:variant>
      <vt:variant>
        <vt:i4>0</vt:i4>
      </vt:variant>
      <vt:variant>
        <vt:i4>0</vt:i4>
      </vt:variant>
      <vt:variant>
        <vt:i4>5</vt:i4>
      </vt:variant>
      <vt:variant>
        <vt:lpwstr>https://www.linkedin.com/learning/building-data-apps-with-r-and-shiny-essential-training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Perez</dc:creator>
  <cp:keywords/>
  <dc:description/>
  <cp:lastModifiedBy>Blanca Perez</cp:lastModifiedBy>
  <cp:revision>143</cp:revision>
  <dcterms:created xsi:type="dcterms:W3CDTF">2022-07-29T01:52:00Z</dcterms:created>
  <dcterms:modified xsi:type="dcterms:W3CDTF">2022-07-29T18:26:00Z</dcterms:modified>
</cp:coreProperties>
</file>