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41EE" w14:textId="439EF50E" w:rsidR="00FF2DF2" w:rsidRDefault="00FF2DF2">
      <w:r>
        <w:t>Tire Dynamics Graphs:</w:t>
      </w:r>
    </w:p>
    <w:p w14:paraId="1C382DEB" w14:textId="58AF9D35" w:rsidR="00FF2DF2" w:rsidRDefault="007F6B34">
      <w:r>
        <w:rPr>
          <w:noProof/>
        </w:rPr>
        <w:drawing>
          <wp:inline distT="0" distB="0" distL="0" distR="0" wp14:anchorId="642ED01F" wp14:editId="1DED0C9B">
            <wp:extent cx="8686800" cy="5615305"/>
            <wp:effectExtent l="0" t="0" r="0" b="4445"/>
            <wp:docPr id="20585015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057A9B-D912-4710-BA22-2F426BB1F2D9}"/>
                </a:ext>
                <a:ext uri="{147F2762-F138-4A5C-976F-8EAC2B608ADB}">
                  <a16:predDERef xmlns:a16="http://schemas.microsoft.com/office/drawing/2014/main" pred="{FA53C0F1-B195-4B0F-8602-F0036D6D3D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0D0BC28" w14:textId="26F5F7C6" w:rsidR="00B67382" w:rsidRDefault="00B67382">
      <w:r>
        <w:rPr>
          <w:noProof/>
        </w:rPr>
        <w:lastRenderedPageBreak/>
        <w:drawing>
          <wp:inline distT="0" distB="0" distL="0" distR="0" wp14:anchorId="452F2CC3" wp14:editId="17CFF9AF">
            <wp:extent cx="8528364" cy="5939073"/>
            <wp:effectExtent l="0" t="0" r="6350" b="5080"/>
            <wp:docPr id="3376560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9D12D3-6DDD-4F85-BBDF-4550BF76D788}"/>
                </a:ext>
                <a:ext uri="{147F2762-F138-4A5C-976F-8EAC2B608ADB}">
                  <a16:predDERef xmlns:a16="http://schemas.microsoft.com/office/drawing/2014/main" pred="{FA53C0F1-B195-4B0F-8602-F0036D6D3D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7ECEB71" w14:textId="4736DBAB" w:rsidR="002A7E6E" w:rsidRDefault="002A7E6E">
      <w:r>
        <w:rPr>
          <w:noProof/>
        </w:rPr>
        <w:lastRenderedPageBreak/>
        <w:drawing>
          <wp:inline distT="0" distB="0" distL="0" distR="0" wp14:anchorId="1E95F8B4" wp14:editId="01D60A77">
            <wp:extent cx="8229600" cy="5441950"/>
            <wp:effectExtent l="0" t="0" r="0" b="6350"/>
            <wp:docPr id="2857697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103F61E-3050-40E5-B253-F7215EE4F8F0}"/>
                </a:ext>
                <a:ext uri="{147F2762-F138-4A5C-976F-8EAC2B608ADB}">
                  <a16:predDERef xmlns:a16="http://schemas.microsoft.com/office/drawing/2014/main" pred="{FA53C0F1-B195-4B0F-8602-F0036D6D3D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BC5842" w14:textId="77777777" w:rsidR="002A7E6E" w:rsidRDefault="002A7E6E"/>
    <w:p w14:paraId="4DF7E4CA" w14:textId="23581268" w:rsidR="002A7E6E" w:rsidRDefault="002A7E6E">
      <w:r>
        <w:rPr>
          <w:noProof/>
        </w:rPr>
        <w:lastRenderedPageBreak/>
        <w:drawing>
          <wp:inline distT="0" distB="0" distL="0" distR="0" wp14:anchorId="04C6EED6" wp14:editId="461BED5F">
            <wp:extent cx="8229600" cy="4672330"/>
            <wp:effectExtent l="0" t="0" r="0" b="13970"/>
            <wp:docPr id="16872865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AA89BD-2A80-3C9F-9B8D-A062B7670A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289313" w14:textId="77777777" w:rsidR="00EC0A62" w:rsidRDefault="00EC0A62"/>
    <w:p w14:paraId="40CAD2C3" w14:textId="77777777" w:rsidR="00EC0A62" w:rsidRDefault="00EC0A62"/>
    <w:p w14:paraId="03CE8097" w14:textId="77777777" w:rsidR="00EC0A62" w:rsidRDefault="00EC0A62"/>
    <w:p w14:paraId="29A4748D" w14:textId="77777777" w:rsidR="00EC0A62" w:rsidRDefault="00EC0A62"/>
    <w:p w14:paraId="240E784E" w14:textId="6030C899" w:rsidR="00EC0A62" w:rsidRDefault="00EC0A62">
      <w:r>
        <w:rPr>
          <w:noProof/>
        </w:rPr>
        <w:drawing>
          <wp:inline distT="0" distB="0" distL="0" distR="0" wp14:anchorId="4A8C7E1B" wp14:editId="43F40D57">
            <wp:extent cx="8325293" cy="4859079"/>
            <wp:effectExtent l="0" t="0" r="0" b="17780"/>
            <wp:docPr id="14556155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9DEF75-8E0D-7EC2-098C-8FBF6ED375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EAB00F" w14:textId="77777777" w:rsidR="00EC0A62" w:rsidRDefault="00EC0A62"/>
    <w:p w14:paraId="4F092C68" w14:textId="77777777" w:rsidR="00EC0A62" w:rsidRDefault="00EC0A62"/>
    <w:p w14:paraId="55C1F780" w14:textId="3C93A90C" w:rsidR="00EC0A62" w:rsidRDefault="00EC0A62">
      <w:r>
        <w:rPr>
          <w:noProof/>
        </w:rPr>
        <w:lastRenderedPageBreak/>
        <w:drawing>
          <wp:inline distT="0" distB="0" distL="0" distR="0" wp14:anchorId="07C90103" wp14:editId="21658E27">
            <wp:extent cx="8229600" cy="4778375"/>
            <wp:effectExtent l="0" t="0" r="0" b="3175"/>
            <wp:docPr id="160200285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197F0C-1E15-4993-AA7B-64D35F9B44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F499FF3" w14:textId="77777777" w:rsidR="00EC0A62" w:rsidRDefault="00EC0A62"/>
    <w:p w14:paraId="06DE4B7B" w14:textId="77777777" w:rsidR="00EC0A62" w:rsidRDefault="00EC0A62"/>
    <w:p w14:paraId="0C7E4640" w14:textId="77777777" w:rsidR="00EC0A62" w:rsidRDefault="00EC0A62"/>
    <w:p w14:paraId="03A06E4A" w14:textId="2D8A4695" w:rsidR="00EC0A62" w:rsidRDefault="00EC0A62">
      <w:r>
        <w:rPr>
          <w:noProof/>
        </w:rPr>
        <w:lastRenderedPageBreak/>
        <w:drawing>
          <wp:inline distT="0" distB="0" distL="0" distR="0" wp14:anchorId="2CC29680" wp14:editId="4F19024E">
            <wp:extent cx="8229600" cy="4777105"/>
            <wp:effectExtent l="0" t="0" r="0" b="4445"/>
            <wp:docPr id="12716654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5418A10-BB7B-4DDB-824C-D245E743C9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EC0A62" w:rsidSect="00FE0E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F2"/>
    <w:rsid w:val="000369CF"/>
    <w:rsid w:val="0008331E"/>
    <w:rsid w:val="002A7E6E"/>
    <w:rsid w:val="006C4EB9"/>
    <w:rsid w:val="007F6B34"/>
    <w:rsid w:val="00B67382"/>
    <w:rsid w:val="00EC0A62"/>
    <w:rsid w:val="00FE0EB9"/>
    <w:rsid w:val="00FF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7A21"/>
  <w15:docId w15:val="{EFEB642D-7CF5-4AA4-9882-F2BAFE14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mailwsu.sharepoint.com/teams/wazzu.racing/Shared%20Documents/Sub%20Teams%202023-2024/Documents/Chassis%20&amp;%20Suspension/Suspension/Tire%20Data/TTC%20A1320run5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mailwsu.sharepoint.com/teams/wazzu.racing/Shared%20Documents/Sub%20Teams%202023-2024/Documents/Chassis%20&amp;%20Suspension/Suspension/Tire%20Data/TTC%20A1320run5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emailwsu.sharepoint.com/teams/wazzu.racing/Shared%20Documents/Sub%20Teams%202023-2024/Documents/Chassis%20&amp;%20Suspension/Suspension/Tire%20Data/TTC%20A1320run5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emailwsu.sharepoint.com/teams/wazzu.racing/Shared%20Documents/Sub%20Teams%202023-2024/Documents/Chassis%20&amp;%20Suspension/Suspension/Tire%20Data/TTC%20A1320run5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xwe\Downloads\FSAE\2023-2024%20Car\TTC%20Data\Round%204\Raw%20Data\Brake-Accel%20Data\A1320run125_(12psi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xwe\Downloads\FSAE\2023-2024%20Car\TTC%20Data\Round%204\Raw%20Data\Brake-Accel%20Data\A1320run125_(12psi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xwe\Downloads\FSAE\2023-2024%20Car\TTC%20Data\Round%204\Raw%20Data\Brake-Accel%20Data\A1320run125_(12psi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Lateral</a:t>
            </a:r>
            <a:r>
              <a:rPr lang="en-US" baseline="0"/>
              <a:t> Force vs. Slip Angle, 3 deg. IA, 25 mph, 12 psi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350 lb Normal Force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'[TTC A1320run50.xlsx]Slip Angle'!$D$17703:$D$18587</c:f>
              <c:numCache>
                <c:formatCode>General</c:formatCode>
                <c:ptCount val="885"/>
                <c:pt idx="0">
                  <c:v>-1.4999999999999999E-2</c:v>
                </c:pt>
                <c:pt idx="1">
                  <c:v>-2.1000000000000001E-2</c:v>
                </c:pt>
                <c:pt idx="2">
                  <c:v>-1.4E-2</c:v>
                </c:pt>
                <c:pt idx="3">
                  <c:v>-8.9999999999999993E-3</c:v>
                </c:pt>
                <c:pt idx="4">
                  <c:v>-1.7000000000000001E-2</c:v>
                </c:pt>
                <c:pt idx="5">
                  <c:v>-1.4999999999999999E-2</c:v>
                </c:pt>
                <c:pt idx="6">
                  <c:v>-1.7999999999999999E-2</c:v>
                </c:pt>
                <c:pt idx="7">
                  <c:v>-1.2E-2</c:v>
                </c:pt>
                <c:pt idx="8">
                  <c:v>-1.2E-2</c:v>
                </c:pt>
                <c:pt idx="9">
                  <c:v>-1.7999999999999999E-2</c:v>
                </c:pt>
                <c:pt idx="10">
                  <c:v>-1.7000000000000001E-2</c:v>
                </c:pt>
                <c:pt idx="11">
                  <c:v>-1.7999999999999999E-2</c:v>
                </c:pt>
                <c:pt idx="12">
                  <c:v>-1.2E-2</c:v>
                </c:pt>
                <c:pt idx="13">
                  <c:v>-1.4999999999999999E-2</c:v>
                </c:pt>
                <c:pt idx="14">
                  <c:v>-1.9E-2</c:v>
                </c:pt>
                <c:pt idx="15">
                  <c:v>-1.7000000000000001E-2</c:v>
                </c:pt>
                <c:pt idx="16">
                  <c:v>-1.9E-2</c:v>
                </c:pt>
                <c:pt idx="17">
                  <c:v>-1.4999999999999999E-2</c:v>
                </c:pt>
                <c:pt idx="18">
                  <c:v>-1.4999999999999999E-2</c:v>
                </c:pt>
                <c:pt idx="19">
                  <c:v>-1.7000000000000001E-2</c:v>
                </c:pt>
                <c:pt idx="20">
                  <c:v>-1.7999999999999999E-2</c:v>
                </c:pt>
                <c:pt idx="21">
                  <c:v>-1.7999999999999999E-2</c:v>
                </c:pt>
                <c:pt idx="22">
                  <c:v>-1.4999999999999999E-2</c:v>
                </c:pt>
                <c:pt idx="23">
                  <c:v>-1.7999999999999999E-2</c:v>
                </c:pt>
                <c:pt idx="24">
                  <c:v>-1.2E-2</c:v>
                </c:pt>
                <c:pt idx="25">
                  <c:v>-1.4E-2</c:v>
                </c:pt>
                <c:pt idx="26">
                  <c:v>-1.9E-2</c:v>
                </c:pt>
                <c:pt idx="27">
                  <c:v>-1.4999999999999999E-2</c:v>
                </c:pt>
                <c:pt idx="28">
                  <c:v>-1.7000000000000001E-2</c:v>
                </c:pt>
                <c:pt idx="29">
                  <c:v>-1.4999999999999999E-2</c:v>
                </c:pt>
                <c:pt idx="30">
                  <c:v>-1.9E-2</c:v>
                </c:pt>
                <c:pt idx="31">
                  <c:v>-8.0000000000000002E-3</c:v>
                </c:pt>
                <c:pt idx="32">
                  <c:v>-1.9E-2</c:v>
                </c:pt>
                <c:pt idx="33">
                  <c:v>-1.7999999999999999E-2</c:v>
                </c:pt>
                <c:pt idx="34">
                  <c:v>-1.4999999999999999E-2</c:v>
                </c:pt>
                <c:pt idx="35">
                  <c:v>-1.7000000000000001E-2</c:v>
                </c:pt>
                <c:pt idx="36">
                  <c:v>-1.0999999999999999E-2</c:v>
                </c:pt>
                <c:pt idx="37">
                  <c:v>-8.0000000000000002E-3</c:v>
                </c:pt>
                <c:pt idx="38">
                  <c:v>-1.4E-2</c:v>
                </c:pt>
                <c:pt idx="39">
                  <c:v>-1.4999999999999999E-2</c:v>
                </c:pt>
                <c:pt idx="40">
                  <c:v>-2.4E-2</c:v>
                </c:pt>
                <c:pt idx="41">
                  <c:v>-1.7000000000000001E-2</c:v>
                </c:pt>
                <c:pt idx="42">
                  <c:v>-1.7999999999999999E-2</c:v>
                </c:pt>
                <c:pt idx="43">
                  <c:v>-2.1000000000000001E-2</c:v>
                </c:pt>
                <c:pt idx="44">
                  <c:v>-1.4999999999999999E-2</c:v>
                </c:pt>
                <c:pt idx="45">
                  <c:v>-4.01</c:v>
                </c:pt>
                <c:pt idx="46">
                  <c:v>-4.0030000000000001</c:v>
                </c:pt>
                <c:pt idx="47">
                  <c:v>-4.0119999999999996</c:v>
                </c:pt>
                <c:pt idx="48">
                  <c:v>-4.0090000000000003</c:v>
                </c:pt>
                <c:pt idx="49">
                  <c:v>-4.0129999999999999</c:v>
                </c:pt>
                <c:pt idx="50">
                  <c:v>-4.01</c:v>
                </c:pt>
                <c:pt idx="51">
                  <c:v>-4.0129999999999999</c:v>
                </c:pt>
                <c:pt idx="52">
                  <c:v>-4.0090000000000003</c:v>
                </c:pt>
                <c:pt idx="53">
                  <c:v>-4.0119999999999996</c:v>
                </c:pt>
                <c:pt idx="54">
                  <c:v>-4.0119999999999996</c:v>
                </c:pt>
                <c:pt idx="55">
                  <c:v>-4.0149999999999997</c:v>
                </c:pt>
                <c:pt idx="56">
                  <c:v>-4.0129999999999999</c:v>
                </c:pt>
                <c:pt idx="57">
                  <c:v>-4.01</c:v>
                </c:pt>
                <c:pt idx="58">
                  <c:v>-4.0090000000000003</c:v>
                </c:pt>
                <c:pt idx="59">
                  <c:v>-4.0129999999999999</c:v>
                </c:pt>
                <c:pt idx="60">
                  <c:v>-4.0119999999999996</c:v>
                </c:pt>
                <c:pt idx="61">
                  <c:v>-4.0119999999999996</c:v>
                </c:pt>
                <c:pt idx="62">
                  <c:v>-4.01</c:v>
                </c:pt>
                <c:pt idx="63">
                  <c:v>-4.0119999999999996</c:v>
                </c:pt>
                <c:pt idx="64">
                  <c:v>-4.0069999999999997</c:v>
                </c:pt>
                <c:pt idx="65">
                  <c:v>-4.0149999999999997</c:v>
                </c:pt>
                <c:pt idx="66">
                  <c:v>-4.01</c:v>
                </c:pt>
                <c:pt idx="67">
                  <c:v>-4.016</c:v>
                </c:pt>
                <c:pt idx="68">
                  <c:v>-4.0149999999999997</c:v>
                </c:pt>
                <c:pt idx="69">
                  <c:v>-4.0090000000000003</c:v>
                </c:pt>
                <c:pt idx="70">
                  <c:v>-4.0149999999999997</c:v>
                </c:pt>
                <c:pt idx="71">
                  <c:v>-4.0090000000000003</c:v>
                </c:pt>
                <c:pt idx="72">
                  <c:v>-4.0090000000000003</c:v>
                </c:pt>
                <c:pt idx="73">
                  <c:v>-4.01</c:v>
                </c:pt>
                <c:pt idx="74">
                  <c:v>-4.0090000000000003</c:v>
                </c:pt>
                <c:pt idx="75">
                  <c:v>-4.0090000000000003</c:v>
                </c:pt>
                <c:pt idx="76">
                  <c:v>-4.0119999999999996</c:v>
                </c:pt>
                <c:pt idx="77">
                  <c:v>-4.0090000000000003</c:v>
                </c:pt>
                <c:pt idx="78">
                  <c:v>-4.016</c:v>
                </c:pt>
                <c:pt idx="79">
                  <c:v>-4.0149999999999997</c:v>
                </c:pt>
                <c:pt idx="80">
                  <c:v>-4.0129999999999999</c:v>
                </c:pt>
                <c:pt idx="81">
                  <c:v>-4.016</c:v>
                </c:pt>
                <c:pt idx="82">
                  <c:v>-4.0090000000000003</c:v>
                </c:pt>
                <c:pt idx="83">
                  <c:v>-4.0149999999999997</c:v>
                </c:pt>
                <c:pt idx="84">
                  <c:v>-4.0060000000000002</c:v>
                </c:pt>
                <c:pt idx="85">
                  <c:v>-4.016</c:v>
                </c:pt>
                <c:pt idx="86">
                  <c:v>-4.0190000000000001</c:v>
                </c:pt>
                <c:pt idx="87">
                  <c:v>-4.0090000000000003</c:v>
                </c:pt>
                <c:pt idx="88">
                  <c:v>-4.0119999999999996</c:v>
                </c:pt>
                <c:pt idx="89">
                  <c:v>-4.0119999999999996</c:v>
                </c:pt>
                <c:pt idx="90">
                  <c:v>-4.01</c:v>
                </c:pt>
                <c:pt idx="91">
                  <c:v>-4.0179999999999998</c:v>
                </c:pt>
                <c:pt idx="92">
                  <c:v>-4.0149999999999997</c:v>
                </c:pt>
                <c:pt idx="93">
                  <c:v>-4.0060000000000002</c:v>
                </c:pt>
                <c:pt idx="94">
                  <c:v>-4.0129999999999999</c:v>
                </c:pt>
                <c:pt idx="95">
                  <c:v>-4.0129999999999999</c:v>
                </c:pt>
                <c:pt idx="96">
                  <c:v>-4.01</c:v>
                </c:pt>
                <c:pt idx="97">
                  <c:v>-4.0129999999999999</c:v>
                </c:pt>
                <c:pt idx="98">
                  <c:v>-4.0060000000000002</c:v>
                </c:pt>
                <c:pt idx="99">
                  <c:v>-4.01</c:v>
                </c:pt>
                <c:pt idx="100">
                  <c:v>-4.0199999999999996</c:v>
                </c:pt>
                <c:pt idx="101">
                  <c:v>-4</c:v>
                </c:pt>
                <c:pt idx="102">
                  <c:v>-3.984</c:v>
                </c:pt>
                <c:pt idx="103">
                  <c:v>-3.956</c:v>
                </c:pt>
                <c:pt idx="104">
                  <c:v>-3.9369999999999998</c:v>
                </c:pt>
                <c:pt idx="105">
                  <c:v>-3.8959999999999999</c:v>
                </c:pt>
                <c:pt idx="106">
                  <c:v>-3.8610000000000002</c:v>
                </c:pt>
                <c:pt idx="107">
                  <c:v>-3.8220000000000001</c:v>
                </c:pt>
                <c:pt idx="108">
                  <c:v>-3.7749999999999999</c:v>
                </c:pt>
                <c:pt idx="109">
                  <c:v>-3.722</c:v>
                </c:pt>
                <c:pt idx="110">
                  <c:v>-3.6589999999999998</c:v>
                </c:pt>
                <c:pt idx="111">
                  <c:v>-3.5990000000000002</c:v>
                </c:pt>
                <c:pt idx="112">
                  <c:v>-3.5339999999999998</c:v>
                </c:pt>
                <c:pt idx="113">
                  <c:v>-3.4769999999999999</c:v>
                </c:pt>
                <c:pt idx="114">
                  <c:v>-3.4039999999999999</c:v>
                </c:pt>
                <c:pt idx="115">
                  <c:v>-3.3319999999999999</c:v>
                </c:pt>
                <c:pt idx="116">
                  <c:v>-3.262</c:v>
                </c:pt>
                <c:pt idx="117">
                  <c:v>-3.1920000000000002</c:v>
                </c:pt>
                <c:pt idx="118">
                  <c:v>-3.1190000000000002</c:v>
                </c:pt>
                <c:pt idx="119">
                  <c:v>-3.0470000000000002</c:v>
                </c:pt>
                <c:pt idx="120">
                  <c:v>-2.9689999999999999</c:v>
                </c:pt>
                <c:pt idx="121">
                  <c:v>-2.8919999999999999</c:v>
                </c:pt>
                <c:pt idx="122">
                  <c:v>-2.8130000000000002</c:v>
                </c:pt>
                <c:pt idx="123">
                  <c:v>-2.7309999999999999</c:v>
                </c:pt>
                <c:pt idx="124">
                  <c:v>-2.6520000000000001</c:v>
                </c:pt>
                <c:pt idx="125">
                  <c:v>-2.581</c:v>
                </c:pt>
                <c:pt idx="126">
                  <c:v>-2.4969999999999999</c:v>
                </c:pt>
                <c:pt idx="127">
                  <c:v>-2.4169999999999998</c:v>
                </c:pt>
                <c:pt idx="128">
                  <c:v>-2.351</c:v>
                </c:pt>
                <c:pt idx="129">
                  <c:v>-2.278</c:v>
                </c:pt>
                <c:pt idx="130">
                  <c:v>-2.2010000000000001</c:v>
                </c:pt>
                <c:pt idx="131">
                  <c:v>-2.133</c:v>
                </c:pt>
                <c:pt idx="132">
                  <c:v>-2.056</c:v>
                </c:pt>
                <c:pt idx="133">
                  <c:v>-1.9810000000000001</c:v>
                </c:pt>
                <c:pt idx="134">
                  <c:v>-1.9139999999999999</c:v>
                </c:pt>
                <c:pt idx="135">
                  <c:v>-1.8340000000000001</c:v>
                </c:pt>
                <c:pt idx="136">
                  <c:v>-1.768</c:v>
                </c:pt>
                <c:pt idx="137">
                  <c:v>-1.6859999999999999</c:v>
                </c:pt>
                <c:pt idx="138">
                  <c:v>-1.611</c:v>
                </c:pt>
                <c:pt idx="139">
                  <c:v>-1.5349999999999999</c:v>
                </c:pt>
                <c:pt idx="140">
                  <c:v>-1.458</c:v>
                </c:pt>
                <c:pt idx="141">
                  <c:v>-1.3759999999999999</c:v>
                </c:pt>
                <c:pt idx="142">
                  <c:v>-1.2969999999999999</c:v>
                </c:pt>
                <c:pt idx="143">
                  <c:v>-1.214</c:v>
                </c:pt>
                <c:pt idx="144">
                  <c:v>-1.1319999999999999</c:v>
                </c:pt>
                <c:pt idx="145">
                  <c:v>-1.05</c:v>
                </c:pt>
                <c:pt idx="146">
                  <c:v>-0.97</c:v>
                </c:pt>
                <c:pt idx="147">
                  <c:v>-0.88800000000000001</c:v>
                </c:pt>
                <c:pt idx="148">
                  <c:v>-0.80300000000000005</c:v>
                </c:pt>
                <c:pt idx="149">
                  <c:v>-0.72099999999999997</c:v>
                </c:pt>
                <c:pt idx="150">
                  <c:v>-0.63800000000000001</c:v>
                </c:pt>
                <c:pt idx="151">
                  <c:v>-0.56000000000000005</c:v>
                </c:pt>
                <c:pt idx="152">
                  <c:v>-0.47699999999999998</c:v>
                </c:pt>
                <c:pt idx="153">
                  <c:v>-0.39400000000000002</c:v>
                </c:pt>
                <c:pt idx="154">
                  <c:v>-0.315</c:v>
                </c:pt>
                <c:pt idx="155">
                  <c:v>-0.23400000000000001</c:v>
                </c:pt>
                <c:pt idx="156">
                  <c:v>-0.157</c:v>
                </c:pt>
                <c:pt idx="157">
                  <c:v>-7.8E-2</c:v>
                </c:pt>
                <c:pt idx="158">
                  <c:v>-3.0000000000000001E-3</c:v>
                </c:pt>
                <c:pt idx="159">
                  <c:v>7.3999999999999996E-2</c:v>
                </c:pt>
                <c:pt idx="160">
                  <c:v>0.156</c:v>
                </c:pt>
                <c:pt idx="161">
                  <c:v>0.24099999999999999</c:v>
                </c:pt>
                <c:pt idx="162">
                  <c:v>0.317</c:v>
                </c:pt>
                <c:pt idx="163">
                  <c:v>0.39400000000000002</c:v>
                </c:pt>
                <c:pt idx="164">
                  <c:v>0.47899999999999998</c:v>
                </c:pt>
                <c:pt idx="165">
                  <c:v>0.55900000000000005</c:v>
                </c:pt>
                <c:pt idx="166">
                  <c:v>0.64900000000000002</c:v>
                </c:pt>
                <c:pt idx="167">
                  <c:v>0.73199999999999998</c:v>
                </c:pt>
                <c:pt idx="168">
                  <c:v>0.81699999999999995</c:v>
                </c:pt>
                <c:pt idx="169">
                  <c:v>0.9</c:v>
                </c:pt>
                <c:pt idx="170">
                  <c:v>0.98499999999999999</c:v>
                </c:pt>
                <c:pt idx="171">
                  <c:v>1.0720000000000001</c:v>
                </c:pt>
                <c:pt idx="172">
                  <c:v>1.151</c:v>
                </c:pt>
                <c:pt idx="173">
                  <c:v>1.2390000000000001</c:v>
                </c:pt>
                <c:pt idx="174">
                  <c:v>1.32</c:v>
                </c:pt>
                <c:pt idx="175">
                  <c:v>1.3959999999999999</c:v>
                </c:pt>
                <c:pt idx="176">
                  <c:v>1.474</c:v>
                </c:pt>
                <c:pt idx="177">
                  <c:v>1.5489999999999999</c:v>
                </c:pt>
                <c:pt idx="178">
                  <c:v>1.6339999999999999</c:v>
                </c:pt>
                <c:pt idx="179">
                  <c:v>1.708</c:v>
                </c:pt>
                <c:pt idx="180">
                  <c:v>1.792</c:v>
                </c:pt>
                <c:pt idx="181">
                  <c:v>1.8680000000000001</c:v>
                </c:pt>
                <c:pt idx="182">
                  <c:v>1.9550000000000001</c:v>
                </c:pt>
                <c:pt idx="183">
                  <c:v>2.0289999999999999</c:v>
                </c:pt>
                <c:pt idx="184">
                  <c:v>2.105</c:v>
                </c:pt>
                <c:pt idx="185">
                  <c:v>2.1890000000000001</c:v>
                </c:pt>
                <c:pt idx="186">
                  <c:v>2.274</c:v>
                </c:pt>
                <c:pt idx="187">
                  <c:v>2.3570000000000002</c:v>
                </c:pt>
                <c:pt idx="188">
                  <c:v>2.4449999999999998</c:v>
                </c:pt>
                <c:pt idx="189">
                  <c:v>2.5209999999999999</c:v>
                </c:pt>
                <c:pt idx="190">
                  <c:v>2.6040000000000001</c:v>
                </c:pt>
                <c:pt idx="191">
                  <c:v>2.6859999999999999</c:v>
                </c:pt>
                <c:pt idx="192">
                  <c:v>2.7669999999999999</c:v>
                </c:pt>
                <c:pt idx="193">
                  <c:v>2.8540000000000001</c:v>
                </c:pt>
                <c:pt idx="194">
                  <c:v>2.9380000000000002</c:v>
                </c:pt>
                <c:pt idx="195">
                  <c:v>3.0179999999999998</c:v>
                </c:pt>
                <c:pt idx="196">
                  <c:v>3.1</c:v>
                </c:pt>
                <c:pt idx="197">
                  <c:v>3.1749999999999998</c:v>
                </c:pt>
                <c:pt idx="198">
                  <c:v>3.2589999999999999</c:v>
                </c:pt>
                <c:pt idx="199">
                  <c:v>3.3380000000000001</c:v>
                </c:pt>
                <c:pt idx="200">
                  <c:v>3.4329999999999998</c:v>
                </c:pt>
                <c:pt idx="201">
                  <c:v>3.5169999999999999</c:v>
                </c:pt>
                <c:pt idx="202">
                  <c:v>3.5960000000000001</c:v>
                </c:pt>
                <c:pt idx="203">
                  <c:v>3.6659999999999999</c:v>
                </c:pt>
                <c:pt idx="204">
                  <c:v>3.7389999999999999</c:v>
                </c:pt>
                <c:pt idx="205">
                  <c:v>3.8210000000000002</c:v>
                </c:pt>
                <c:pt idx="206">
                  <c:v>3.9049999999999998</c:v>
                </c:pt>
                <c:pt idx="207">
                  <c:v>3.992</c:v>
                </c:pt>
                <c:pt idx="208">
                  <c:v>4.0709999999999997</c:v>
                </c:pt>
                <c:pt idx="209">
                  <c:v>4.1539999999999999</c:v>
                </c:pt>
                <c:pt idx="210">
                  <c:v>4.2300000000000004</c:v>
                </c:pt>
                <c:pt idx="211">
                  <c:v>4.3120000000000003</c:v>
                </c:pt>
                <c:pt idx="212">
                  <c:v>4.3949999999999996</c:v>
                </c:pt>
                <c:pt idx="213">
                  <c:v>4.4829999999999997</c:v>
                </c:pt>
                <c:pt idx="214">
                  <c:v>4.569</c:v>
                </c:pt>
                <c:pt idx="215">
                  <c:v>4.6539999999999999</c:v>
                </c:pt>
                <c:pt idx="216">
                  <c:v>4.7370000000000001</c:v>
                </c:pt>
                <c:pt idx="217">
                  <c:v>4.8129999999999997</c:v>
                </c:pt>
                <c:pt idx="218">
                  <c:v>4.891</c:v>
                </c:pt>
                <c:pt idx="219">
                  <c:v>4.976</c:v>
                </c:pt>
                <c:pt idx="220">
                  <c:v>5.0590000000000002</c:v>
                </c:pt>
                <c:pt idx="221">
                  <c:v>5.141</c:v>
                </c:pt>
                <c:pt idx="222">
                  <c:v>5.2240000000000002</c:v>
                </c:pt>
                <c:pt idx="223">
                  <c:v>5.3040000000000003</c:v>
                </c:pt>
                <c:pt idx="224">
                  <c:v>5.383</c:v>
                </c:pt>
                <c:pt idx="225">
                  <c:v>5.4669999999999996</c:v>
                </c:pt>
                <c:pt idx="226">
                  <c:v>5.5469999999999997</c:v>
                </c:pt>
                <c:pt idx="227">
                  <c:v>5.6269999999999998</c:v>
                </c:pt>
                <c:pt idx="228">
                  <c:v>5.7009999999999996</c:v>
                </c:pt>
                <c:pt idx="229">
                  <c:v>5.7869999999999999</c:v>
                </c:pt>
                <c:pt idx="230">
                  <c:v>5.8689999999999998</c:v>
                </c:pt>
                <c:pt idx="231">
                  <c:v>5.9550000000000001</c:v>
                </c:pt>
                <c:pt idx="232">
                  <c:v>6.0369999999999999</c:v>
                </c:pt>
                <c:pt idx="233">
                  <c:v>6.117</c:v>
                </c:pt>
                <c:pt idx="234">
                  <c:v>6.1950000000000003</c:v>
                </c:pt>
                <c:pt idx="235">
                  <c:v>6.2679999999999998</c:v>
                </c:pt>
                <c:pt idx="236">
                  <c:v>6.3540000000000001</c:v>
                </c:pt>
                <c:pt idx="237">
                  <c:v>6.4340000000000002</c:v>
                </c:pt>
                <c:pt idx="238">
                  <c:v>6.5190000000000001</c:v>
                </c:pt>
                <c:pt idx="239">
                  <c:v>6.5970000000000004</c:v>
                </c:pt>
                <c:pt idx="240">
                  <c:v>6.681</c:v>
                </c:pt>
                <c:pt idx="241">
                  <c:v>6.7759999999999998</c:v>
                </c:pt>
                <c:pt idx="242">
                  <c:v>6.8550000000000004</c:v>
                </c:pt>
                <c:pt idx="243">
                  <c:v>6.9450000000000003</c:v>
                </c:pt>
                <c:pt idx="244">
                  <c:v>7.0289999999999999</c:v>
                </c:pt>
                <c:pt idx="245">
                  <c:v>7.1109999999999998</c:v>
                </c:pt>
                <c:pt idx="246">
                  <c:v>7.1929999999999996</c:v>
                </c:pt>
                <c:pt idx="247">
                  <c:v>7.2720000000000002</c:v>
                </c:pt>
                <c:pt idx="248">
                  <c:v>7.3470000000000004</c:v>
                </c:pt>
                <c:pt idx="249">
                  <c:v>7.43</c:v>
                </c:pt>
                <c:pt idx="250">
                  <c:v>7.5069999999999997</c:v>
                </c:pt>
                <c:pt idx="251">
                  <c:v>7.5910000000000002</c:v>
                </c:pt>
                <c:pt idx="252">
                  <c:v>7.6769999999999996</c:v>
                </c:pt>
                <c:pt idx="253">
                  <c:v>7.7539999999999996</c:v>
                </c:pt>
                <c:pt idx="254">
                  <c:v>7.8410000000000002</c:v>
                </c:pt>
                <c:pt idx="255">
                  <c:v>7.9180000000000001</c:v>
                </c:pt>
                <c:pt idx="256">
                  <c:v>8.0009999999999994</c:v>
                </c:pt>
                <c:pt idx="257">
                  <c:v>8.0749999999999993</c:v>
                </c:pt>
                <c:pt idx="258">
                  <c:v>8.1590000000000007</c:v>
                </c:pt>
                <c:pt idx="259">
                  <c:v>8.2370000000000001</c:v>
                </c:pt>
                <c:pt idx="260">
                  <c:v>8.32</c:v>
                </c:pt>
                <c:pt idx="261">
                  <c:v>8.4079999999999995</c:v>
                </c:pt>
                <c:pt idx="262">
                  <c:v>8.4740000000000002</c:v>
                </c:pt>
                <c:pt idx="263">
                  <c:v>8.5719999999999992</c:v>
                </c:pt>
                <c:pt idx="264">
                  <c:v>8.6620000000000008</c:v>
                </c:pt>
                <c:pt idx="265">
                  <c:v>8.74</c:v>
                </c:pt>
                <c:pt idx="266">
                  <c:v>8.8160000000000007</c:v>
                </c:pt>
                <c:pt idx="267">
                  <c:v>8.8979999999999997</c:v>
                </c:pt>
                <c:pt idx="268">
                  <c:v>8.9809999999999999</c:v>
                </c:pt>
                <c:pt idx="269">
                  <c:v>9.0540000000000003</c:v>
                </c:pt>
                <c:pt idx="270">
                  <c:v>9.1370000000000005</c:v>
                </c:pt>
                <c:pt idx="271">
                  <c:v>9.2210000000000001</c:v>
                </c:pt>
                <c:pt idx="272">
                  <c:v>9.3070000000000004</c:v>
                </c:pt>
                <c:pt idx="273">
                  <c:v>9.4120000000000008</c:v>
                </c:pt>
                <c:pt idx="274">
                  <c:v>9.4749999999999996</c:v>
                </c:pt>
                <c:pt idx="275">
                  <c:v>9.5570000000000004</c:v>
                </c:pt>
                <c:pt idx="276">
                  <c:v>9.6329999999999991</c:v>
                </c:pt>
                <c:pt idx="277">
                  <c:v>9.718</c:v>
                </c:pt>
                <c:pt idx="278">
                  <c:v>9.782</c:v>
                </c:pt>
                <c:pt idx="279">
                  <c:v>9.8699999999999992</c:v>
                </c:pt>
                <c:pt idx="280">
                  <c:v>9.9499999999999993</c:v>
                </c:pt>
                <c:pt idx="281">
                  <c:v>10.038</c:v>
                </c:pt>
                <c:pt idx="282">
                  <c:v>10.127000000000001</c:v>
                </c:pt>
                <c:pt idx="283">
                  <c:v>10.207000000000001</c:v>
                </c:pt>
                <c:pt idx="284">
                  <c:v>10.282999999999999</c:v>
                </c:pt>
                <c:pt idx="285">
                  <c:v>10.367000000000001</c:v>
                </c:pt>
                <c:pt idx="286">
                  <c:v>10.446999999999999</c:v>
                </c:pt>
                <c:pt idx="287">
                  <c:v>10.516999999999999</c:v>
                </c:pt>
                <c:pt idx="288">
                  <c:v>10.605</c:v>
                </c:pt>
                <c:pt idx="289">
                  <c:v>10.688000000000001</c:v>
                </c:pt>
                <c:pt idx="290">
                  <c:v>10.766999999999999</c:v>
                </c:pt>
                <c:pt idx="291">
                  <c:v>10.859</c:v>
                </c:pt>
                <c:pt idx="292">
                  <c:v>10.943</c:v>
                </c:pt>
                <c:pt idx="293">
                  <c:v>11.029</c:v>
                </c:pt>
                <c:pt idx="294">
                  <c:v>11.108000000000001</c:v>
                </c:pt>
                <c:pt idx="295">
                  <c:v>11.188000000000001</c:v>
                </c:pt>
                <c:pt idx="296">
                  <c:v>11.263</c:v>
                </c:pt>
                <c:pt idx="297">
                  <c:v>11.346</c:v>
                </c:pt>
                <c:pt idx="298">
                  <c:v>11.420999999999999</c:v>
                </c:pt>
                <c:pt idx="299">
                  <c:v>11.510999999999999</c:v>
                </c:pt>
                <c:pt idx="300">
                  <c:v>11.587</c:v>
                </c:pt>
                <c:pt idx="301">
                  <c:v>11.670999999999999</c:v>
                </c:pt>
                <c:pt idx="302">
                  <c:v>11.757999999999999</c:v>
                </c:pt>
                <c:pt idx="303">
                  <c:v>11.839</c:v>
                </c:pt>
                <c:pt idx="304">
                  <c:v>11.930999999999999</c:v>
                </c:pt>
                <c:pt idx="305">
                  <c:v>12.000999999999999</c:v>
                </c:pt>
                <c:pt idx="306">
                  <c:v>12.076000000000001</c:v>
                </c:pt>
                <c:pt idx="307">
                  <c:v>12.153</c:v>
                </c:pt>
                <c:pt idx="308">
                  <c:v>12.236000000000001</c:v>
                </c:pt>
                <c:pt idx="309">
                  <c:v>12.318</c:v>
                </c:pt>
                <c:pt idx="310">
                  <c:v>12.4</c:v>
                </c:pt>
                <c:pt idx="311">
                  <c:v>12.486000000000001</c:v>
                </c:pt>
                <c:pt idx="312">
                  <c:v>12.57</c:v>
                </c:pt>
                <c:pt idx="313">
                  <c:v>12.651999999999999</c:v>
                </c:pt>
                <c:pt idx="314">
                  <c:v>12.731999999999999</c:v>
                </c:pt>
                <c:pt idx="315">
                  <c:v>12.802</c:v>
                </c:pt>
                <c:pt idx="316">
                  <c:v>12.846</c:v>
                </c:pt>
                <c:pt idx="317">
                  <c:v>12.868</c:v>
                </c:pt>
                <c:pt idx="318">
                  <c:v>12.878</c:v>
                </c:pt>
                <c:pt idx="319">
                  <c:v>12.872</c:v>
                </c:pt>
                <c:pt idx="320">
                  <c:v>12.843999999999999</c:v>
                </c:pt>
                <c:pt idx="321">
                  <c:v>12.808</c:v>
                </c:pt>
                <c:pt idx="322">
                  <c:v>12.763999999999999</c:v>
                </c:pt>
                <c:pt idx="323">
                  <c:v>12.702999999999999</c:v>
                </c:pt>
                <c:pt idx="324">
                  <c:v>12.625</c:v>
                </c:pt>
                <c:pt idx="325">
                  <c:v>12.542999999999999</c:v>
                </c:pt>
                <c:pt idx="326">
                  <c:v>12.454000000000001</c:v>
                </c:pt>
                <c:pt idx="327">
                  <c:v>12.355</c:v>
                </c:pt>
                <c:pt idx="328">
                  <c:v>12.242000000000001</c:v>
                </c:pt>
                <c:pt idx="329">
                  <c:v>12.135</c:v>
                </c:pt>
                <c:pt idx="330">
                  <c:v>12.013</c:v>
                </c:pt>
                <c:pt idx="331">
                  <c:v>11.893000000000001</c:v>
                </c:pt>
                <c:pt idx="332">
                  <c:v>11.769</c:v>
                </c:pt>
                <c:pt idx="333">
                  <c:v>11.646000000000001</c:v>
                </c:pt>
                <c:pt idx="334">
                  <c:v>11.522</c:v>
                </c:pt>
                <c:pt idx="335">
                  <c:v>11.397</c:v>
                </c:pt>
                <c:pt idx="336">
                  <c:v>11.276999999999999</c:v>
                </c:pt>
                <c:pt idx="337">
                  <c:v>11.162000000000001</c:v>
                </c:pt>
                <c:pt idx="338">
                  <c:v>11.048</c:v>
                </c:pt>
                <c:pt idx="339">
                  <c:v>10.94</c:v>
                </c:pt>
                <c:pt idx="340">
                  <c:v>10.833</c:v>
                </c:pt>
                <c:pt idx="341">
                  <c:v>10.726000000000001</c:v>
                </c:pt>
                <c:pt idx="342">
                  <c:v>10.634</c:v>
                </c:pt>
                <c:pt idx="343">
                  <c:v>10.555</c:v>
                </c:pt>
                <c:pt idx="344">
                  <c:v>10.489000000000001</c:v>
                </c:pt>
                <c:pt idx="345">
                  <c:v>10.430999999999999</c:v>
                </c:pt>
                <c:pt idx="346">
                  <c:v>10.38</c:v>
                </c:pt>
                <c:pt idx="347">
                  <c:v>10.332000000000001</c:v>
                </c:pt>
                <c:pt idx="348">
                  <c:v>10.279</c:v>
                </c:pt>
                <c:pt idx="349">
                  <c:v>10.218999999999999</c:v>
                </c:pt>
                <c:pt idx="350">
                  <c:v>10.157999999999999</c:v>
                </c:pt>
                <c:pt idx="351">
                  <c:v>10.085000000000001</c:v>
                </c:pt>
                <c:pt idx="352">
                  <c:v>10.013999999999999</c:v>
                </c:pt>
                <c:pt idx="353">
                  <c:v>9.9429999999999996</c:v>
                </c:pt>
                <c:pt idx="354">
                  <c:v>9.8680000000000003</c:v>
                </c:pt>
                <c:pt idx="355">
                  <c:v>9.7889999999999997</c:v>
                </c:pt>
                <c:pt idx="356">
                  <c:v>9.7149999999999999</c:v>
                </c:pt>
                <c:pt idx="357">
                  <c:v>9.64</c:v>
                </c:pt>
                <c:pt idx="358">
                  <c:v>9.56</c:v>
                </c:pt>
                <c:pt idx="359">
                  <c:v>9.4760000000000009</c:v>
                </c:pt>
                <c:pt idx="360">
                  <c:v>9.3870000000000005</c:v>
                </c:pt>
                <c:pt idx="361">
                  <c:v>9.2949999999999999</c:v>
                </c:pt>
                <c:pt idx="362">
                  <c:v>9.2119999999999997</c:v>
                </c:pt>
                <c:pt idx="363">
                  <c:v>9.1150000000000002</c:v>
                </c:pt>
                <c:pt idx="364">
                  <c:v>9.0250000000000004</c:v>
                </c:pt>
                <c:pt idx="365">
                  <c:v>8.9410000000000007</c:v>
                </c:pt>
                <c:pt idx="366">
                  <c:v>8.8580000000000005</c:v>
                </c:pt>
                <c:pt idx="367">
                  <c:v>8.7780000000000005</c:v>
                </c:pt>
                <c:pt idx="368">
                  <c:v>8.6940000000000008</c:v>
                </c:pt>
                <c:pt idx="369">
                  <c:v>8.6140000000000008</c:v>
                </c:pt>
                <c:pt idx="370">
                  <c:v>8.5229999999999997</c:v>
                </c:pt>
                <c:pt idx="371">
                  <c:v>8.4410000000000007</c:v>
                </c:pt>
                <c:pt idx="372">
                  <c:v>8.3580000000000005</c:v>
                </c:pt>
                <c:pt idx="373">
                  <c:v>8.266</c:v>
                </c:pt>
                <c:pt idx="374">
                  <c:v>8.1829999999999998</c:v>
                </c:pt>
                <c:pt idx="375">
                  <c:v>8.0990000000000002</c:v>
                </c:pt>
                <c:pt idx="376">
                  <c:v>8.0120000000000005</c:v>
                </c:pt>
                <c:pt idx="377">
                  <c:v>7.9340000000000002</c:v>
                </c:pt>
                <c:pt idx="378">
                  <c:v>7.8550000000000004</c:v>
                </c:pt>
                <c:pt idx="379">
                  <c:v>7.7809999999999997</c:v>
                </c:pt>
                <c:pt idx="380">
                  <c:v>7.6970000000000001</c:v>
                </c:pt>
                <c:pt idx="381">
                  <c:v>7.6210000000000004</c:v>
                </c:pt>
                <c:pt idx="382">
                  <c:v>7.5410000000000004</c:v>
                </c:pt>
                <c:pt idx="383">
                  <c:v>7.4640000000000004</c:v>
                </c:pt>
                <c:pt idx="384">
                  <c:v>7.3849999999999998</c:v>
                </c:pt>
                <c:pt idx="385">
                  <c:v>7.31</c:v>
                </c:pt>
                <c:pt idx="386">
                  <c:v>7.24</c:v>
                </c:pt>
                <c:pt idx="387">
                  <c:v>7.1619999999999999</c:v>
                </c:pt>
                <c:pt idx="388">
                  <c:v>7.0780000000000003</c:v>
                </c:pt>
                <c:pt idx="389">
                  <c:v>6.9930000000000003</c:v>
                </c:pt>
                <c:pt idx="390">
                  <c:v>6.9119999999999999</c:v>
                </c:pt>
                <c:pt idx="391">
                  <c:v>6.8259999999999996</c:v>
                </c:pt>
                <c:pt idx="392">
                  <c:v>6.7439999999999998</c:v>
                </c:pt>
                <c:pt idx="393">
                  <c:v>6.6550000000000002</c:v>
                </c:pt>
                <c:pt idx="394">
                  <c:v>6.5819999999999999</c:v>
                </c:pt>
                <c:pt idx="395">
                  <c:v>6.4930000000000003</c:v>
                </c:pt>
                <c:pt idx="396">
                  <c:v>6.4180000000000001</c:v>
                </c:pt>
                <c:pt idx="397">
                  <c:v>6.3410000000000002</c:v>
                </c:pt>
                <c:pt idx="398">
                  <c:v>6.2629999999999999</c:v>
                </c:pt>
                <c:pt idx="399">
                  <c:v>6.1840000000000002</c:v>
                </c:pt>
                <c:pt idx="400">
                  <c:v>6.1029999999999998</c:v>
                </c:pt>
                <c:pt idx="401">
                  <c:v>6.024</c:v>
                </c:pt>
                <c:pt idx="402">
                  <c:v>5.9429999999999996</c:v>
                </c:pt>
                <c:pt idx="403">
                  <c:v>5.8609999999999998</c:v>
                </c:pt>
                <c:pt idx="404">
                  <c:v>5.782</c:v>
                </c:pt>
                <c:pt idx="405">
                  <c:v>5.6920000000000002</c:v>
                </c:pt>
                <c:pt idx="406">
                  <c:v>5.6189999999999998</c:v>
                </c:pt>
                <c:pt idx="407">
                  <c:v>5.5460000000000003</c:v>
                </c:pt>
                <c:pt idx="408">
                  <c:v>5.4640000000000004</c:v>
                </c:pt>
                <c:pt idx="409">
                  <c:v>5.38</c:v>
                </c:pt>
                <c:pt idx="410">
                  <c:v>5.2939999999999996</c:v>
                </c:pt>
                <c:pt idx="411">
                  <c:v>5.2169999999999996</c:v>
                </c:pt>
                <c:pt idx="412">
                  <c:v>5.12</c:v>
                </c:pt>
                <c:pt idx="413">
                  <c:v>5.05</c:v>
                </c:pt>
                <c:pt idx="414">
                  <c:v>4.9649999999999999</c:v>
                </c:pt>
                <c:pt idx="415">
                  <c:v>4.883</c:v>
                </c:pt>
                <c:pt idx="416">
                  <c:v>4.8019999999999996</c:v>
                </c:pt>
                <c:pt idx="417">
                  <c:v>4.7169999999999996</c:v>
                </c:pt>
                <c:pt idx="418">
                  <c:v>4.6479999999999997</c:v>
                </c:pt>
                <c:pt idx="419">
                  <c:v>4.5590000000000002</c:v>
                </c:pt>
                <c:pt idx="420">
                  <c:v>4.4729999999999999</c:v>
                </c:pt>
                <c:pt idx="421">
                  <c:v>4.3879999999999999</c:v>
                </c:pt>
                <c:pt idx="422">
                  <c:v>4.3070000000000004</c:v>
                </c:pt>
                <c:pt idx="423">
                  <c:v>4.226</c:v>
                </c:pt>
                <c:pt idx="424">
                  <c:v>4.1379999999999999</c:v>
                </c:pt>
                <c:pt idx="425">
                  <c:v>4.0599999999999996</c:v>
                </c:pt>
                <c:pt idx="426">
                  <c:v>3.98</c:v>
                </c:pt>
                <c:pt idx="427">
                  <c:v>3.9039999999999999</c:v>
                </c:pt>
                <c:pt idx="428">
                  <c:v>3.8180000000000001</c:v>
                </c:pt>
                <c:pt idx="429">
                  <c:v>3.74</c:v>
                </c:pt>
                <c:pt idx="430">
                  <c:v>3.673</c:v>
                </c:pt>
                <c:pt idx="431">
                  <c:v>3.6</c:v>
                </c:pt>
                <c:pt idx="432">
                  <c:v>3.5270000000000001</c:v>
                </c:pt>
                <c:pt idx="433">
                  <c:v>3.4510000000000001</c:v>
                </c:pt>
                <c:pt idx="434">
                  <c:v>3.3730000000000002</c:v>
                </c:pt>
                <c:pt idx="435">
                  <c:v>3.286</c:v>
                </c:pt>
                <c:pt idx="436">
                  <c:v>3.2040000000000002</c:v>
                </c:pt>
                <c:pt idx="437">
                  <c:v>3.129</c:v>
                </c:pt>
                <c:pt idx="438">
                  <c:v>3.052</c:v>
                </c:pt>
                <c:pt idx="439">
                  <c:v>2.968</c:v>
                </c:pt>
                <c:pt idx="440">
                  <c:v>2.8809999999999998</c:v>
                </c:pt>
                <c:pt idx="441">
                  <c:v>2.7930000000000001</c:v>
                </c:pt>
                <c:pt idx="442">
                  <c:v>2.7080000000000002</c:v>
                </c:pt>
                <c:pt idx="443">
                  <c:v>2.629</c:v>
                </c:pt>
                <c:pt idx="444">
                  <c:v>2.5459999999999998</c:v>
                </c:pt>
                <c:pt idx="445">
                  <c:v>2.4710000000000001</c:v>
                </c:pt>
                <c:pt idx="446">
                  <c:v>2.3809999999999998</c:v>
                </c:pt>
                <c:pt idx="447">
                  <c:v>2.2989999999999999</c:v>
                </c:pt>
                <c:pt idx="448">
                  <c:v>2.2050000000000001</c:v>
                </c:pt>
                <c:pt idx="449">
                  <c:v>2.129</c:v>
                </c:pt>
                <c:pt idx="450">
                  <c:v>2.0529999999999999</c:v>
                </c:pt>
                <c:pt idx="451">
                  <c:v>1.976</c:v>
                </c:pt>
                <c:pt idx="452">
                  <c:v>1.891</c:v>
                </c:pt>
                <c:pt idx="453">
                  <c:v>1.8120000000000001</c:v>
                </c:pt>
                <c:pt idx="454">
                  <c:v>1.6890000000000001</c:v>
                </c:pt>
                <c:pt idx="455">
                  <c:v>1.643</c:v>
                </c:pt>
                <c:pt idx="456">
                  <c:v>1.5640000000000001</c:v>
                </c:pt>
                <c:pt idx="457">
                  <c:v>1.476</c:v>
                </c:pt>
                <c:pt idx="458">
                  <c:v>1.4</c:v>
                </c:pt>
                <c:pt idx="459">
                  <c:v>1.3140000000000001</c:v>
                </c:pt>
                <c:pt idx="460">
                  <c:v>1.226</c:v>
                </c:pt>
                <c:pt idx="461">
                  <c:v>1.137</c:v>
                </c:pt>
                <c:pt idx="462">
                  <c:v>1.056</c:v>
                </c:pt>
                <c:pt idx="463">
                  <c:v>0.97599999999999998</c:v>
                </c:pt>
                <c:pt idx="464">
                  <c:v>0.88800000000000001</c:v>
                </c:pt>
                <c:pt idx="465">
                  <c:v>0.80800000000000005</c:v>
                </c:pt>
                <c:pt idx="466">
                  <c:v>0.71899999999999997</c:v>
                </c:pt>
                <c:pt idx="467">
                  <c:v>0.64600000000000002</c:v>
                </c:pt>
                <c:pt idx="468">
                  <c:v>0.56799999999999995</c:v>
                </c:pt>
                <c:pt idx="469">
                  <c:v>0.48899999999999999</c:v>
                </c:pt>
                <c:pt idx="470">
                  <c:v>0.41799999999999998</c:v>
                </c:pt>
                <c:pt idx="471">
                  <c:v>0.34300000000000003</c:v>
                </c:pt>
                <c:pt idx="472">
                  <c:v>0.26700000000000002</c:v>
                </c:pt>
                <c:pt idx="473">
                  <c:v>0.19400000000000001</c:v>
                </c:pt>
                <c:pt idx="474">
                  <c:v>0.121</c:v>
                </c:pt>
                <c:pt idx="475">
                  <c:v>4.5999999999999999E-2</c:v>
                </c:pt>
                <c:pt idx="476">
                  <c:v>-3.3000000000000002E-2</c:v>
                </c:pt>
                <c:pt idx="477">
                  <c:v>-0.115</c:v>
                </c:pt>
                <c:pt idx="478">
                  <c:v>-0.19500000000000001</c:v>
                </c:pt>
                <c:pt idx="479">
                  <c:v>-0.27200000000000002</c:v>
                </c:pt>
                <c:pt idx="480">
                  <c:v>-0.36</c:v>
                </c:pt>
                <c:pt idx="481">
                  <c:v>-0.44</c:v>
                </c:pt>
                <c:pt idx="482">
                  <c:v>-0.52800000000000002</c:v>
                </c:pt>
                <c:pt idx="483">
                  <c:v>-0.61399999999999999</c:v>
                </c:pt>
                <c:pt idx="484">
                  <c:v>-0.69499999999999995</c:v>
                </c:pt>
                <c:pt idx="485">
                  <c:v>-0.77100000000000002</c:v>
                </c:pt>
                <c:pt idx="486">
                  <c:v>-0.85899999999999999</c:v>
                </c:pt>
                <c:pt idx="487">
                  <c:v>-0.94199999999999995</c:v>
                </c:pt>
                <c:pt idx="488">
                  <c:v>-1.0269999999999999</c:v>
                </c:pt>
                <c:pt idx="489">
                  <c:v>-1.107</c:v>
                </c:pt>
                <c:pt idx="490">
                  <c:v>-1.1990000000000001</c:v>
                </c:pt>
                <c:pt idx="491">
                  <c:v>-1.28</c:v>
                </c:pt>
                <c:pt idx="492">
                  <c:v>-1.357</c:v>
                </c:pt>
                <c:pt idx="493">
                  <c:v>-1.4330000000000001</c:v>
                </c:pt>
                <c:pt idx="494">
                  <c:v>-1.512</c:v>
                </c:pt>
                <c:pt idx="495">
                  <c:v>-1.591</c:v>
                </c:pt>
                <c:pt idx="496">
                  <c:v>-1.6830000000000001</c:v>
                </c:pt>
                <c:pt idx="497">
                  <c:v>-1.756</c:v>
                </c:pt>
                <c:pt idx="498">
                  <c:v>-1.837</c:v>
                </c:pt>
                <c:pt idx="499">
                  <c:v>-1.917</c:v>
                </c:pt>
                <c:pt idx="500">
                  <c:v>-1.9910000000000001</c:v>
                </c:pt>
                <c:pt idx="501">
                  <c:v>-2.0760000000000001</c:v>
                </c:pt>
                <c:pt idx="502">
                  <c:v>-2.1549999999999998</c:v>
                </c:pt>
                <c:pt idx="503">
                  <c:v>-2.2370000000000001</c:v>
                </c:pt>
                <c:pt idx="504">
                  <c:v>-2.3149999999999999</c:v>
                </c:pt>
                <c:pt idx="505">
                  <c:v>-2.3959999999999999</c:v>
                </c:pt>
                <c:pt idx="506">
                  <c:v>-2.4780000000000002</c:v>
                </c:pt>
                <c:pt idx="507">
                  <c:v>-2.56</c:v>
                </c:pt>
                <c:pt idx="508">
                  <c:v>-2.6320000000000001</c:v>
                </c:pt>
                <c:pt idx="509">
                  <c:v>-2.7240000000000002</c:v>
                </c:pt>
                <c:pt idx="510">
                  <c:v>-2.8090000000000002</c:v>
                </c:pt>
                <c:pt idx="511">
                  <c:v>-2.8919999999999999</c:v>
                </c:pt>
                <c:pt idx="512">
                  <c:v>-2.9769999999999999</c:v>
                </c:pt>
                <c:pt idx="513">
                  <c:v>-3.0720000000000001</c:v>
                </c:pt>
                <c:pt idx="514">
                  <c:v>-3.145</c:v>
                </c:pt>
                <c:pt idx="515">
                  <c:v>-3.2149999999999999</c:v>
                </c:pt>
                <c:pt idx="516">
                  <c:v>-3.306</c:v>
                </c:pt>
                <c:pt idx="517">
                  <c:v>-3.3759999999999999</c:v>
                </c:pt>
                <c:pt idx="518">
                  <c:v>-3.4529999999999998</c:v>
                </c:pt>
                <c:pt idx="519">
                  <c:v>-3.5339999999999998</c:v>
                </c:pt>
                <c:pt idx="520">
                  <c:v>-3.61</c:v>
                </c:pt>
                <c:pt idx="521">
                  <c:v>-3.7</c:v>
                </c:pt>
                <c:pt idx="522">
                  <c:v>-3.7789999999999999</c:v>
                </c:pt>
                <c:pt idx="523">
                  <c:v>-3.86</c:v>
                </c:pt>
                <c:pt idx="524">
                  <c:v>-3.9329999999999998</c:v>
                </c:pt>
                <c:pt idx="525">
                  <c:v>-4.0129999999999999</c:v>
                </c:pt>
                <c:pt idx="526">
                  <c:v>-4.0880000000000001</c:v>
                </c:pt>
                <c:pt idx="527">
                  <c:v>-4.173</c:v>
                </c:pt>
                <c:pt idx="528">
                  <c:v>-4.2539999999999996</c:v>
                </c:pt>
                <c:pt idx="529">
                  <c:v>-4.3109999999999999</c:v>
                </c:pt>
                <c:pt idx="530">
                  <c:v>-4.4139999999999997</c:v>
                </c:pt>
                <c:pt idx="531">
                  <c:v>-4.5010000000000003</c:v>
                </c:pt>
                <c:pt idx="532">
                  <c:v>-4.58</c:v>
                </c:pt>
                <c:pt idx="533">
                  <c:v>-4.6589999999999998</c:v>
                </c:pt>
                <c:pt idx="534">
                  <c:v>-4.7460000000000004</c:v>
                </c:pt>
                <c:pt idx="535">
                  <c:v>-4.8230000000000004</c:v>
                </c:pt>
                <c:pt idx="536">
                  <c:v>-4.9089999999999998</c:v>
                </c:pt>
                <c:pt idx="537">
                  <c:v>-5.0010000000000003</c:v>
                </c:pt>
                <c:pt idx="538">
                  <c:v>-5.0720000000000001</c:v>
                </c:pt>
                <c:pt idx="539">
                  <c:v>-5.149</c:v>
                </c:pt>
                <c:pt idx="540">
                  <c:v>-5.234</c:v>
                </c:pt>
                <c:pt idx="541">
                  <c:v>-5.3109999999999999</c:v>
                </c:pt>
                <c:pt idx="542">
                  <c:v>-5.3979999999999997</c:v>
                </c:pt>
                <c:pt idx="543">
                  <c:v>-5.4809999999999999</c:v>
                </c:pt>
                <c:pt idx="544">
                  <c:v>-5.5549999999999997</c:v>
                </c:pt>
                <c:pt idx="545">
                  <c:v>-5.6369999999999996</c:v>
                </c:pt>
                <c:pt idx="546">
                  <c:v>-5.7119999999999997</c:v>
                </c:pt>
                <c:pt idx="547">
                  <c:v>-5.7910000000000004</c:v>
                </c:pt>
                <c:pt idx="548">
                  <c:v>-5.8769999999999998</c:v>
                </c:pt>
                <c:pt idx="549">
                  <c:v>-5.9370000000000003</c:v>
                </c:pt>
                <c:pt idx="550">
                  <c:v>-6.0389999999999997</c:v>
                </c:pt>
                <c:pt idx="551">
                  <c:v>-6.1180000000000003</c:v>
                </c:pt>
                <c:pt idx="552">
                  <c:v>-6.2</c:v>
                </c:pt>
                <c:pt idx="553">
                  <c:v>-6.2789999999999999</c:v>
                </c:pt>
                <c:pt idx="554">
                  <c:v>-6.3559999999999999</c:v>
                </c:pt>
                <c:pt idx="555">
                  <c:v>-6.4370000000000003</c:v>
                </c:pt>
                <c:pt idx="556">
                  <c:v>-6.5190000000000001</c:v>
                </c:pt>
                <c:pt idx="557">
                  <c:v>-6.6020000000000003</c:v>
                </c:pt>
                <c:pt idx="558">
                  <c:v>-6.6769999999999996</c:v>
                </c:pt>
                <c:pt idx="559">
                  <c:v>-6.7690000000000001</c:v>
                </c:pt>
                <c:pt idx="560">
                  <c:v>-6.8449999999999998</c:v>
                </c:pt>
                <c:pt idx="561">
                  <c:v>-6.9320000000000004</c:v>
                </c:pt>
                <c:pt idx="562">
                  <c:v>-7.0039999999999996</c:v>
                </c:pt>
                <c:pt idx="563">
                  <c:v>-7.0990000000000002</c:v>
                </c:pt>
                <c:pt idx="564">
                  <c:v>-7.1779999999999999</c:v>
                </c:pt>
                <c:pt idx="565">
                  <c:v>-7.2539999999999996</c:v>
                </c:pt>
                <c:pt idx="566">
                  <c:v>-7.3390000000000004</c:v>
                </c:pt>
                <c:pt idx="567">
                  <c:v>-7.4059999999999997</c:v>
                </c:pt>
                <c:pt idx="568">
                  <c:v>-7.492</c:v>
                </c:pt>
                <c:pt idx="569">
                  <c:v>-7.5679999999999996</c:v>
                </c:pt>
                <c:pt idx="570">
                  <c:v>-7.6559999999999997</c:v>
                </c:pt>
                <c:pt idx="571">
                  <c:v>-7.7380000000000004</c:v>
                </c:pt>
                <c:pt idx="572">
                  <c:v>-7.8209999999999997</c:v>
                </c:pt>
                <c:pt idx="573">
                  <c:v>-7.9</c:v>
                </c:pt>
                <c:pt idx="574">
                  <c:v>-7.9859999999999998</c:v>
                </c:pt>
                <c:pt idx="575">
                  <c:v>-8.0670000000000002</c:v>
                </c:pt>
                <c:pt idx="576">
                  <c:v>-8.1440000000000001</c:v>
                </c:pt>
                <c:pt idx="577">
                  <c:v>-8.2219999999999995</c:v>
                </c:pt>
                <c:pt idx="578">
                  <c:v>-8.3019999999999996</c:v>
                </c:pt>
                <c:pt idx="579">
                  <c:v>-8.3780000000000001</c:v>
                </c:pt>
                <c:pt idx="580">
                  <c:v>-8.4670000000000005</c:v>
                </c:pt>
                <c:pt idx="581">
                  <c:v>-8.5510000000000002</c:v>
                </c:pt>
                <c:pt idx="582">
                  <c:v>-8.6270000000000007</c:v>
                </c:pt>
                <c:pt idx="583">
                  <c:v>-8.7129999999999992</c:v>
                </c:pt>
                <c:pt idx="584">
                  <c:v>-8.7919999999999998</c:v>
                </c:pt>
                <c:pt idx="585">
                  <c:v>-8.8689999999999998</c:v>
                </c:pt>
                <c:pt idx="586">
                  <c:v>-8.9499999999999993</c:v>
                </c:pt>
                <c:pt idx="587">
                  <c:v>-9.0269999999999992</c:v>
                </c:pt>
                <c:pt idx="588">
                  <c:v>-9.1129999999999995</c:v>
                </c:pt>
                <c:pt idx="589">
                  <c:v>-9.1910000000000007</c:v>
                </c:pt>
                <c:pt idx="590">
                  <c:v>-9.2680000000000007</c:v>
                </c:pt>
                <c:pt idx="591">
                  <c:v>-9.3580000000000005</c:v>
                </c:pt>
                <c:pt idx="592">
                  <c:v>-9.4350000000000005</c:v>
                </c:pt>
                <c:pt idx="593">
                  <c:v>-9.5210000000000008</c:v>
                </c:pt>
                <c:pt idx="594">
                  <c:v>-9.5990000000000002</c:v>
                </c:pt>
                <c:pt idx="595">
                  <c:v>-9.6809999999999992</c:v>
                </c:pt>
                <c:pt idx="596">
                  <c:v>-9.7569999999999997</c:v>
                </c:pt>
                <c:pt idx="597">
                  <c:v>-9.8369999999999997</c:v>
                </c:pt>
                <c:pt idx="598">
                  <c:v>-9.9190000000000005</c:v>
                </c:pt>
                <c:pt idx="599">
                  <c:v>-9.9890000000000008</c:v>
                </c:pt>
                <c:pt idx="600">
                  <c:v>-10.074999999999999</c:v>
                </c:pt>
                <c:pt idx="601">
                  <c:v>-10.166</c:v>
                </c:pt>
                <c:pt idx="602">
                  <c:v>-10.243</c:v>
                </c:pt>
                <c:pt idx="603">
                  <c:v>-10.327</c:v>
                </c:pt>
                <c:pt idx="604">
                  <c:v>-10.407</c:v>
                </c:pt>
                <c:pt idx="605">
                  <c:v>-10.486000000000001</c:v>
                </c:pt>
                <c:pt idx="606">
                  <c:v>-10.569000000000001</c:v>
                </c:pt>
                <c:pt idx="607">
                  <c:v>-10.645</c:v>
                </c:pt>
                <c:pt idx="608">
                  <c:v>-10.723000000000001</c:v>
                </c:pt>
                <c:pt idx="609">
                  <c:v>-10.811999999999999</c:v>
                </c:pt>
                <c:pt idx="610">
                  <c:v>-10.891</c:v>
                </c:pt>
                <c:pt idx="611">
                  <c:v>-10.974</c:v>
                </c:pt>
                <c:pt idx="612">
                  <c:v>-11.061</c:v>
                </c:pt>
                <c:pt idx="613">
                  <c:v>-11.144</c:v>
                </c:pt>
                <c:pt idx="614">
                  <c:v>-11.227</c:v>
                </c:pt>
                <c:pt idx="615">
                  <c:v>-11.298999999999999</c:v>
                </c:pt>
                <c:pt idx="616">
                  <c:v>-11.375999999999999</c:v>
                </c:pt>
                <c:pt idx="617">
                  <c:v>-11.457000000000001</c:v>
                </c:pt>
                <c:pt idx="618">
                  <c:v>-11.534000000000001</c:v>
                </c:pt>
                <c:pt idx="619">
                  <c:v>-11.618</c:v>
                </c:pt>
                <c:pt idx="620">
                  <c:v>-11.701000000000001</c:v>
                </c:pt>
                <c:pt idx="621">
                  <c:v>-11.781000000000001</c:v>
                </c:pt>
                <c:pt idx="622">
                  <c:v>-11.872</c:v>
                </c:pt>
                <c:pt idx="623">
                  <c:v>-11.949</c:v>
                </c:pt>
                <c:pt idx="624">
                  <c:v>-12.028</c:v>
                </c:pt>
                <c:pt idx="625">
                  <c:v>-12.11</c:v>
                </c:pt>
                <c:pt idx="626">
                  <c:v>-12.183</c:v>
                </c:pt>
                <c:pt idx="627">
                  <c:v>-12.273999999999999</c:v>
                </c:pt>
                <c:pt idx="628">
                  <c:v>-12.340999999999999</c:v>
                </c:pt>
                <c:pt idx="629">
                  <c:v>-12.427</c:v>
                </c:pt>
                <c:pt idx="630">
                  <c:v>-12.525</c:v>
                </c:pt>
                <c:pt idx="631">
                  <c:v>-12.590999999999999</c:v>
                </c:pt>
                <c:pt idx="632">
                  <c:v>-12.682</c:v>
                </c:pt>
                <c:pt idx="633">
                  <c:v>-12.760999999999999</c:v>
                </c:pt>
                <c:pt idx="634">
                  <c:v>-12.847</c:v>
                </c:pt>
                <c:pt idx="635">
                  <c:v>-12.919</c:v>
                </c:pt>
                <c:pt idx="636">
                  <c:v>-12.968</c:v>
                </c:pt>
                <c:pt idx="637">
                  <c:v>-13.002000000000001</c:v>
                </c:pt>
                <c:pt idx="638">
                  <c:v>-13.003</c:v>
                </c:pt>
                <c:pt idx="639">
                  <c:v>-12.978</c:v>
                </c:pt>
                <c:pt idx="640">
                  <c:v>-12.936</c:v>
                </c:pt>
                <c:pt idx="641">
                  <c:v>-12.885</c:v>
                </c:pt>
                <c:pt idx="642">
                  <c:v>-12.821999999999999</c:v>
                </c:pt>
                <c:pt idx="643">
                  <c:v>-12.757999999999999</c:v>
                </c:pt>
                <c:pt idx="644">
                  <c:v>-12.686</c:v>
                </c:pt>
                <c:pt idx="645">
                  <c:v>-12.606</c:v>
                </c:pt>
                <c:pt idx="646">
                  <c:v>-12.505000000000001</c:v>
                </c:pt>
                <c:pt idx="647">
                  <c:v>-12.4</c:v>
                </c:pt>
                <c:pt idx="648">
                  <c:v>-12.28</c:v>
                </c:pt>
                <c:pt idx="649">
                  <c:v>-12.164</c:v>
                </c:pt>
                <c:pt idx="650">
                  <c:v>-12.041</c:v>
                </c:pt>
                <c:pt idx="651">
                  <c:v>-11.916</c:v>
                </c:pt>
                <c:pt idx="652">
                  <c:v>-11.802</c:v>
                </c:pt>
                <c:pt idx="653">
                  <c:v>-11.68</c:v>
                </c:pt>
                <c:pt idx="654">
                  <c:v>-11.566000000000001</c:v>
                </c:pt>
                <c:pt idx="655">
                  <c:v>-11.449</c:v>
                </c:pt>
                <c:pt idx="656">
                  <c:v>-11.343</c:v>
                </c:pt>
                <c:pt idx="657">
                  <c:v>-11.242000000000001</c:v>
                </c:pt>
                <c:pt idx="658">
                  <c:v>-11.125</c:v>
                </c:pt>
                <c:pt idx="659">
                  <c:v>-11.018000000000001</c:v>
                </c:pt>
                <c:pt idx="660">
                  <c:v>-10.917</c:v>
                </c:pt>
                <c:pt idx="661">
                  <c:v>-10.83</c:v>
                </c:pt>
                <c:pt idx="662">
                  <c:v>-10.744999999999999</c:v>
                </c:pt>
                <c:pt idx="663">
                  <c:v>-10.683</c:v>
                </c:pt>
                <c:pt idx="664">
                  <c:v>-10.613</c:v>
                </c:pt>
                <c:pt idx="665">
                  <c:v>-10.564</c:v>
                </c:pt>
                <c:pt idx="666">
                  <c:v>-10.515000000000001</c:v>
                </c:pt>
                <c:pt idx="667">
                  <c:v>-10.48</c:v>
                </c:pt>
                <c:pt idx="668">
                  <c:v>-10.429</c:v>
                </c:pt>
                <c:pt idx="669">
                  <c:v>-10.372</c:v>
                </c:pt>
                <c:pt idx="670">
                  <c:v>-10.317</c:v>
                </c:pt>
                <c:pt idx="671">
                  <c:v>-10.239000000000001</c:v>
                </c:pt>
                <c:pt idx="672">
                  <c:v>-10.172000000000001</c:v>
                </c:pt>
                <c:pt idx="673">
                  <c:v>-10.1</c:v>
                </c:pt>
                <c:pt idx="674">
                  <c:v>-10.026</c:v>
                </c:pt>
                <c:pt idx="675">
                  <c:v>-9.9499999999999993</c:v>
                </c:pt>
                <c:pt idx="676">
                  <c:v>-9.8710000000000004</c:v>
                </c:pt>
                <c:pt idx="677">
                  <c:v>-9.7859999999999996</c:v>
                </c:pt>
                <c:pt idx="678">
                  <c:v>-9.6920000000000002</c:v>
                </c:pt>
                <c:pt idx="679">
                  <c:v>-9.609</c:v>
                </c:pt>
                <c:pt idx="680">
                  <c:v>-9.5150000000000006</c:v>
                </c:pt>
                <c:pt idx="681">
                  <c:v>-9.4260000000000002</c:v>
                </c:pt>
                <c:pt idx="682">
                  <c:v>-9.3279999999999994</c:v>
                </c:pt>
                <c:pt idx="683">
                  <c:v>-9.2379999999999995</c:v>
                </c:pt>
                <c:pt idx="684">
                  <c:v>-9.1460000000000008</c:v>
                </c:pt>
                <c:pt idx="685">
                  <c:v>-9.0540000000000003</c:v>
                </c:pt>
                <c:pt idx="686">
                  <c:v>-8.9670000000000005</c:v>
                </c:pt>
                <c:pt idx="687">
                  <c:v>-8.8819999999999997</c:v>
                </c:pt>
                <c:pt idx="688">
                  <c:v>-8.7929999999999993</c:v>
                </c:pt>
                <c:pt idx="689">
                  <c:v>-8.7029999999999994</c:v>
                </c:pt>
                <c:pt idx="690">
                  <c:v>-8.6189999999999998</c:v>
                </c:pt>
                <c:pt idx="691">
                  <c:v>-8.5289999999999999</c:v>
                </c:pt>
                <c:pt idx="692">
                  <c:v>-8.4410000000000007</c:v>
                </c:pt>
                <c:pt idx="693">
                  <c:v>-8.3520000000000003</c:v>
                </c:pt>
                <c:pt idx="694">
                  <c:v>-8.27</c:v>
                </c:pt>
                <c:pt idx="695">
                  <c:v>-8.1880000000000006</c:v>
                </c:pt>
                <c:pt idx="696">
                  <c:v>-8.1050000000000004</c:v>
                </c:pt>
                <c:pt idx="697">
                  <c:v>-8.0329999999999995</c:v>
                </c:pt>
                <c:pt idx="698">
                  <c:v>-7.9480000000000004</c:v>
                </c:pt>
                <c:pt idx="699">
                  <c:v>-7.8680000000000003</c:v>
                </c:pt>
                <c:pt idx="700">
                  <c:v>-7.7949999999999999</c:v>
                </c:pt>
                <c:pt idx="701">
                  <c:v>-7.7290000000000001</c:v>
                </c:pt>
                <c:pt idx="702">
                  <c:v>-7.6550000000000002</c:v>
                </c:pt>
                <c:pt idx="703">
                  <c:v>-7.5830000000000002</c:v>
                </c:pt>
                <c:pt idx="704">
                  <c:v>-7.5129999999999999</c:v>
                </c:pt>
                <c:pt idx="705">
                  <c:v>-7.444</c:v>
                </c:pt>
                <c:pt idx="706">
                  <c:v>-7.3710000000000004</c:v>
                </c:pt>
                <c:pt idx="707">
                  <c:v>-7.2919999999999998</c:v>
                </c:pt>
                <c:pt idx="708">
                  <c:v>-7.2169999999999996</c:v>
                </c:pt>
                <c:pt idx="709">
                  <c:v>-7.1269999999999998</c:v>
                </c:pt>
                <c:pt idx="710">
                  <c:v>-7.0439999999999996</c:v>
                </c:pt>
                <c:pt idx="711">
                  <c:v>-6.9530000000000003</c:v>
                </c:pt>
                <c:pt idx="712">
                  <c:v>-6.8739999999999997</c:v>
                </c:pt>
                <c:pt idx="713">
                  <c:v>-6.7830000000000004</c:v>
                </c:pt>
                <c:pt idx="714">
                  <c:v>-6.7030000000000003</c:v>
                </c:pt>
                <c:pt idx="715">
                  <c:v>-6.6139999999999999</c:v>
                </c:pt>
                <c:pt idx="716">
                  <c:v>-6.532</c:v>
                </c:pt>
                <c:pt idx="717">
                  <c:v>-6.4530000000000003</c:v>
                </c:pt>
                <c:pt idx="718">
                  <c:v>-6.3739999999999997</c:v>
                </c:pt>
                <c:pt idx="719">
                  <c:v>-6.2919999999999998</c:v>
                </c:pt>
                <c:pt idx="720">
                  <c:v>-6.2119999999999997</c:v>
                </c:pt>
                <c:pt idx="721">
                  <c:v>-6.1269999999999998</c:v>
                </c:pt>
                <c:pt idx="722">
                  <c:v>-6.0449999999999999</c:v>
                </c:pt>
                <c:pt idx="723">
                  <c:v>-5.9539999999999997</c:v>
                </c:pt>
                <c:pt idx="724">
                  <c:v>-5.8639999999999999</c:v>
                </c:pt>
                <c:pt idx="725">
                  <c:v>-5.7859999999999996</c:v>
                </c:pt>
                <c:pt idx="726">
                  <c:v>-5.7069999999999999</c:v>
                </c:pt>
                <c:pt idx="727">
                  <c:v>-5.6239999999999997</c:v>
                </c:pt>
                <c:pt idx="728">
                  <c:v>-5.55</c:v>
                </c:pt>
                <c:pt idx="729">
                  <c:v>-5.4710000000000001</c:v>
                </c:pt>
                <c:pt idx="730">
                  <c:v>-5.3920000000000003</c:v>
                </c:pt>
                <c:pt idx="731">
                  <c:v>-5.3129999999999997</c:v>
                </c:pt>
                <c:pt idx="732">
                  <c:v>-5.234</c:v>
                </c:pt>
                <c:pt idx="733">
                  <c:v>-5.1580000000000004</c:v>
                </c:pt>
                <c:pt idx="734">
                  <c:v>-5.08</c:v>
                </c:pt>
                <c:pt idx="735">
                  <c:v>-5.0030000000000001</c:v>
                </c:pt>
                <c:pt idx="736">
                  <c:v>-4.9269999999999996</c:v>
                </c:pt>
                <c:pt idx="737">
                  <c:v>-4.8490000000000002</c:v>
                </c:pt>
                <c:pt idx="738">
                  <c:v>-4.7629999999999999</c:v>
                </c:pt>
                <c:pt idx="739">
                  <c:v>-4.6859999999999999</c:v>
                </c:pt>
                <c:pt idx="740">
                  <c:v>-4.6020000000000003</c:v>
                </c:pt>
                <c:pt idx="741">
                  <c:v>-4.5149999999999997</c:v>
                </c:pt>
                <c:pt idx="742">
                  <c:v>-4.4340000000000002</c:v>
                </c:pt>
                <c:pt idx="743">
                  <c:v>-4.3490000000000002</c:v>
                </c:pt>
                <c:pt idx="744">
                  <c:v>-4.2750000000000004</c:v>
                </c:pt>
                <c:pt idx="745">
                  <c:v>-4.1900000000000004</c:v>
                </c:pt>
                <c:pt idx="746">
                  <c:v>-4.1070000000000002</c:v>
                </c:pt>
                <c:pt idx="747">
                  <c:v>-4.0380000000000003</c:v>
                </c:pt>
                <c:pt idx="748">
                  <c:v>-3.956</c:v>
                </c:pt>
                <c:pt idx="749">
                  <c:v>-3.8730000000000002</c:v>
                </c:pt>
                <c:pt idx="750">
                  <c:v>-3.7869999999999999</c:v>
                </c:pt>
                <c:pt idx="751">
                  <c:v>-3.706</c:v>
                </c:pt>
                <c:pt idx="752">
                  <c:v>-3.6269999999999998</c:v>
                </c:pt>
                <c:pt idx="753">
                  <c:v>-3.5449999999999999</c:v>
                </c:pt>
                <c:pt idx="754">
                  <c:v>-3.4580000000000002</c:v>
                </c:pt>
                <c:pt idx="755">
                  <c:v>-3.3820000000000001</c:v>
                </c:pt>
                <c:pt idx="756">
                  <c:v>-3.298</c:v>
                </c:pt>
                <c:pt idx="757">
                  <c:v>-3.2210000000000001</c:v>
                </c:pt>
                <c:pt idx="758">
                  <c:v>-3.1419999999999999</c:v>
                </c:pt>
                <c:pt idx="759">
                  <c:v>-3.069</c:v>
                </c:pt>
                <c:pt idx="760">
                  <c:v>-2.99</c:v>
                </c:pt>
                <c:pt idx="761">
                  <c:v>-2.9119999999999999</c:v>
                </c:pt>
                <c:pt idx="762">
                  <c:v>-2.835</c:v>
                </c:pt>
                <c:pt idx="763">
                  <c:v>-2.7559999999999998</c:v>
                </c:pt>
                <c:pt idx="764">
                  <c:v>-2.681</c:v>
                </c:pt>
                <c:pt idx="765">
                  <c:v>-2.5979999999999999</c:v>
                </c:pt>
                <c:pt idx="766">
                  <c:v>-2.524</c:v>
                </c:pt>
                <c:pt idx="767">
                  <c:v>-2.4420000000000002</c:v>
                </c:pt>
                <c:pt idx="768">
                  <c:v>-2.3660000000000001</c:v>
                </c:pt>
                <c:pt idx="769">
                  <c:v>-2.2970000000000002</c:v>
                </c:pt>
                <c:pt idx="770">
                  <c:v>-2.202</c:v>
                </c:pt>
                <c:pt idx="771">
                  <c:v>-2.1160000000000001</c:v>
                </c:pt>
                <c:pt idx="772">
                  <c:v>-2.032</c:v>
                </c:pt>
                <c:pt idx="773">
                  <c:v>-1.9450000000000001</c:v>
                </c:pt>
                <c:pt idx="774">
                  <c:v>-1.863</c:v>
                </c:pt>
                <c:pt idx="775">
                  <c:v>-1.782</c:v>
                </c:pt>
                <c:pt idx="776">
                  <c:v>-1.6950000000000001</c:v>
                </c:pt>
                <c:pt idx="777">
                  <c:v>-1.613</c:v>
                </c:pt>
                <c:pt idx="778">
                  <c:v>-1.5349999999999999</c:v>
                </c:pt>
                <c:pt idx="779">
                  <c:v>-1.458</c:v>
                </c:pt>
                <c:pt idx="780">
                  <c:v>-1.3720000000000001</c:v>
                </c:pt>
                <c:pt idx="781">
                  <c:v>-1.2929999999999999</c:v>
                </c:pt>
                <c:pt idx="782">
                  <c:v>-1.212</c:v>
                </c:pt>
                <c:pt idx="783">
                  <c:v>-1.123</c:v>
                </c:pt>
                <c:pt idx="784">
                  <c:v>-1.034</c:v>
                </c:pt>
                <c:pt idx="785">
                  <c:v>-0.94599999999999995</c:v>
                </c:pt>
                <c:pt idx="786">
                  <c:v>-0.86</c:v>
                </c:pt>
                <c:pt idx="787">
                  <c:v>-0.78500000000000003</c:v>
                </c:pt>
                <c:pt idx="788">
                  <c:v>-0.70899999999999996</c:v>
                </c:pt>
                <c:pt idx="789">
                  <c:v>-0.63200000000000001</c:v>
                </c:pt>
                <c:pt idx="790">
                  <c:v>-0.55500000000000005</c:v>
                </c:pt>
                <c:pt idx="791">
                  <c:v>-0.47099999999999997</c:v>
                </c:pt>
                <c:pt idx="792">
                  <c:v>-0.39800000000000002</c:v>
                </c:pt>
                <c:pt idx="793">
                  <c:v>-0.32100000000000001</c:v>
                </c:pt>
                <c:pt idx="794">
                  <c:v>-0.23699999999999999</c:v>
                </c:pt>
                <c:pt idx="795">
                  <c:v>-0.16</c:v>
                </c:pt>
                <c:pt idx="796">
                  <c:v>-8.5000000000000006E-2</c:v>
                </c:pt>
                <c:pt idx="797">
                  <c:v>-3.0000000000000001E-3</c:v>
                </c:pt>
                <c:pt idx="798">
                  <c:v>6.8000000000000005E-2</c:v>
                </c:pt>
                <c:pt idx="799">
                  <c:v>0.13800000000000001</c:v>
                </c:pt>
                <c:pt idx="800">
                  <c:v>0.223</c:v>
                </c:pt>
                <c:pt idx="801">
                  <c:v>0.29599999999999999</c:v>
                </c:pt>
                <c:pt idx="802">
                  <c:v>0.38300000000000001</c:v>
                </c:pt>
                <c:pt idx="803">
                  <c:v>0.46100000000000002</c:v>
                </c:pt>
                <c:pt idx="804">
                  <c:v>0.54800000000000004</c:v>
                </c:pt>
                <c:pt idx="805">
                  <c:v>0.627</c:v>
                </c:pt>
                <c:pt idx="806">
                  <c:v>0.70799999999999996</c:v>
                </c:pt>
                <c:pt idx="807">
                  <c:v>0.79500000000000004</c:v>
                </c:pt>
                <c:pt idx="808">
                  <c:v>0.88200000000000001</c:v>
                </c:pt>
                <c:pt idx="809">
                  <c:v>0.96699999999999997</c:v>
                </c:pt>
                <c:pt idx="810">
                  <c:v>1.0529999999999999</c:v>
                </c:pt>
                <c:pt idx="811">
                  <c:v>1.135</c:v>
                </c:pt>
                <c:pt idx="812">
                  <c:v>1.222</c:v>
                </c:pt>
                <c:pt idx="813">
                  <c:v>1.3080000000000001</c:v>
                </c:pt>
                <c:pt idx="814">
                  <c:v>1.3819999999999999</c:v>
                </c:pt>
                <c:pt idx="815">
                  <c:v>1.4610000000000001</c:v>
                </c:pt>
                <c:pt idx="816">
                  <c:v>1.5429999999999999</c:v>
                </c:pt>
                <c:pt idx="817">
                  <c:v>1.6220000000000001</c:v>
                </c:pt>
                <c:pt idx="818">
                  <c:v>1.6859999999999999</c:v>
                </c:pt>
                <c:pt idx="819">
                  <c:v>1.76</c:v>
                </c:pt>
                <c:pt idx="820">
                  <c:v>1.8380000000000001</c:v>
                </c:pt>
                <c:pt idx="821">
                  <c:v>1.913</c:v>
                </c:pt>
                <c:pt idx="822">
                  <c:v>1.9890000000000001</c:v>
                </c:pt>
                <c:pt idx="823">
                  <c:v>2.0670000000000002</c:v>
                </c:pt>
                <c:pt idx="824">
                  <c:v>2.1480000000000001</c:v>
                </c:pt>
                <c:pt idx="825">
                  <c:v>2.226</c:v>
                </c:pt>
                <c:pt idx="826">
                  <c:v>2.3079999999999998</c:v>
                </c:pt>
                <c:pt idx="827">
                  <c:v>2.3929999999999998</c:v>
                </c:pt>
                <c:pt idx="828">
                  <c:v>2.4740000000000002</c:v>
                </c:pt>
                <c:pt idx="829">
                  <c:v>2.5550000000000002</c:v>
                </c:pt>
                <c:pt idx="830">
                  <c:v>2.65</c:v>
                </c:pt>
                <c:pt idx="831">
                  <c:v>2.72</c:v>
                </c:pt>
                <c:pt idx="832">
                  <c:v>2.8029999999999999</c:v>
                </c:pt>
                <c:pt idx="833">
                  <c:v>2.891</c:v>
                </c:pt>
                <c:pt idx="834">
                  <c:v>2.9729999999999999</c:v>
                </c:pt>
                <c:pt idx="835">
                  <c:v>3.0489999999999999</c:v>
                </c:pt>
                <c:pt idx="836">
                  <c:v>3.1320000000000001</c:v>
                </c:pt>
                <c:pt idx="837">
                  <c:v>3.214</c:v>
                </c:pt>
                <c:pt idx="838">
                  <c:v>3.2930000000000001</c:v>
                </c:pt>
                <c:pt idx="839">
                  <c:v>3.3719999999999999</c:v>
                </c:pt>
                <c:pt idx="840">
                  <c:v>2.5999999999999999E-2</c:v>
                </c:pt>
                <c:pt idx="841">
                  <c:v>0.01</c:v>
                </c:pt>
                <c:pt idx="842">
                  <c:v>-2E-3</c:v>
                </c:pt>
                <c:pt idx="843">
                  <c:v>-6.0000000000000001E-3</c:v>
                </c:pt>
                <c:pt idx="844">
                  <c:v>-2.4E-2</c:v>
                </c:pt>
                <c:pt idx="845">
                  <c:v>-2.8000000000000001E-2</c:v>
                </c:pt>
                <c:pt idx="846">
                  <c:v>-3.3000000000000002E-2</c:v>
                </c:pt>
                <c:pt idx="847">
                  <c:v>-4.1000000000000002E-2</c:v>
                </c:pt>
                <c:pt idx="848">
                  <c:v>-4.1000000000000002E-2</c:v>
                </c:pt>
                <c:pt idx="849">
                  <c:v>-5.2999999999999999E-2</c:v>
                </c:pt>
                <c:pt idx="850">
                  <c:v>-4.7E-2</c:v>
                </c:pt>
                <c:pt idx="851">
                  <c:v>-5.1999999999999998E-2</c:v>
                </c:pt>
                <c:pt idx="852">
                  <c:v>-5.1999999999999998E-2</c:v>
                </c:pt>
                <c:pt idx="853">
                  <c:v>-4.7E-2</c:v>
                </c:pt>
                <c:pt idx="854">
                  <c:v>-4.7E-2</c:v>
                </c:pt>
                <c:pt idx="855">
                  <c:v>-4.5999999999999999E-2</c:v>
                </c:pt>
                <c:pt idx="856">
                  <c:v>-4.1000000000000002E-2</c:v>
                </c:pt>
                <c:pt idx="857">
                  <c:v>-3.4000000000000002E-2</c:v>
                </c:pt>
                <c:pt idx="858">
                  <c:v>-3.5999999999999997E-2</c:v>
                </c:pt>
                <c:pt idx="859">
                  <c:v>-3.3000000000000002E-2</c:v>
                </c:pt>
                <c:pt idx="860">
                  <c:v>-2.7E-2</c:v>
                </c:pt>
                <c:pt idx="861">
                  <c:v>-3.1E-2</c:v>
                </c:pt>
                <c:pt idx="862">
                  <c:v>-0.03</c:v>
                </c:pt>
                <c:pt idx="863">
                  <c:v>-3.4000000000000002E-2</c:v>
                </c:pt>
                <c:pt idx="864">
                  <c:v>-3.5999999999999997E-2</c:v>
                </c:pt>
                <c:pt idx="865">
                  <c:v>-3.5999999999999997E-2</c:v>
                </c:pt>
                <c:pt idx="866">
                  <c:v>-3.6999999999999998E-2</c:v>
                </c:pt>
                <c:pt idx="867">
                  <c:v>-3.6999999999999998E-2</c:v>
                </c:pt>
                <c:pt idx="868">
                  <c:v>-3.7999999999999999E-2</c:v>
                </c:pt>
                <c:pt idx="869">
                  <c:v>-0.04</c:v>
                </c:pt>
                <c:pt idx="870">
                  <c:v>-0.03</c:v>
                </c:pt>
                <c:pt idx="871">
                  <c:v>-3.3000000000000002E-2</c:v>
                </c:pt>
                <c:pt idx="872">
                  <c:v>-3.3000000000000002E-2</c:v>
                </c:pt>
                <c:pt idx="873">
                  <c:v>-1.9E-2</c:v>
                </c:pt>
                <c:pt idx="874">
                  <c:v>-2.7E-2</c:v>
                </c:pt>
                <c:pt idx="875">
                  <c:v>-3.3000000000000002E-2</c:v>
                </c:pt>
                <c:pt idx="876">
                  <c:v>-3.5999999999999997E-2</c:v>
                </c:pt>
                <c:pt idx="877">
                  <c:v>-3.7999999999999999E-2</c:v>
                </c:pt>
                <c:pt idx="878">
                  <c:v>-3.6999999999999998E-2</c:v>
                </c:pt>
                <c:pt idx="879">
                  <c:v>-0.04</c:v>
                </c:pt>
                <c:pt idx="880">
                  <c:v>-3.3000000000000002E-2</c:v>
                </c:pt>
                <c:pt idx="881">
                  <c:v>-0.03</c:v>
                </c:pt>
                <c:pt idx="882">
                  <c:v>-0.03</c:v>
                </c:pt>
                <c:pt idx="883">
                  <c:v>-3.4000000000000002E-2</c:v>
                </c:pt>
                <c:pt idx="884">
                  <c:v>-4.5999999999999999E-2</c:v>
                </c:pt>
              </c:numCache>
            </c:numRef>
          </c:xVal>
          <c:yVal>
            <c:numRef>
              <c:f>'[TTC A1320run50.xlsx]Slip Angle'!$J$17703:$J$18587</c:f>
              <c:numCache>
                <c:formatCode>General</c:formatCode>
                <c:ptCount val="885"/>
                <c:pt idx="0">
                  <c:v>105.58</c:v>
                </c:pt>
                <c:pt idx="1">
                  <c:v>106.42</c:v>
                </c:pt>
                <c:pt idx="2">
                  <c:v>106.63</c:v>
                </c:pt>
                <c:pt idx="3">
                  <c:v>106.34</c:v>
                </c:pt>
                <c:pt idx="4">
                  <c:v>105.94</c:v>
                </c:pt>
                <c:pt idx="5">
                  <c:v>106.37</c:v>
                </c:pt>
                <c:pt idx="6">
                  <c:v>105.3</c:v>
                </c:pt>
                <c:pt idx="7">
                  <c:v>105.27</c:v>
                </c:pt>
                <c:pt idx="8">
                  <c:v>105.96</c:v>
                </c:pt>
                <c:pt idx="9">
                  <c:v>106.35</c:v>
                </c:pt>
                <c:pt idx="10">
                  <c:v>106.96</c:v>
                </c:pt>
                <c:pt idx="11">
                  <c:v>106.67</c:v>
                </c:pt>
                <c:pt idx="12">
                  <c:v>105.68</c:v>
                </c:pt>
                <c:pt idx="13">
                  <c:v>105.51</c:v>
                </c:pt>
                <c:pt idx="14">
                  <c:v>105.18</c:v>
                </c:pt>
                <c:pt idx="15">
                  <c:v>105.66</c:v>
                </c:pt>
                <c:pt idx="16">
                  <c:v>106.15</c:v>
                </c:pt>
                <c:pt idx="17">
                  <c:v>106.63</c:v>
                </c:pt>
                <c:pt idx="18">
                  <c:v>106.51</c:v>
                </c:pt>
                <c:pt idx="19">
                  <c:v>105.31</c:v>
                </c:pt>
                <c:pt idx="20">
                  <c:v>104.62</c:v>
                </c:pt>
                <c:pt idx="21">
                  <c:v>105.73</c:v>
                </c:pt>
                <c:pt idx="22">
                  <c:v>105.66</c:v>
                </c:pt>
                <c:pt idx="23">
                  <c:v>105.4</c:v>
                </c:pt>
                <c:pt idx="24">
                  <c:v>105.68</c:v>
                </c:pt>
                <c:pt idx="25">
                  <c:v>106.87</c:v>
                </c:pt>
                <c:pt idx="26">
                  <c:v>106.12</c:v>
                </c:pt>
                <c:pt idx="27">
                  <c:v>104.69</c:v>
                </c:pt>
                <c:pt idx="28">
                  <c:v>104.01</c:v>
                </c:pt>
                <c:pt idx="29">
                  <c:v>104.88</c:v>
                </c:pt>
                <c:pt idx="30">
                  <c:v>105.28</c:v>
                </c:pt>
                <c:pt idx="31">
                  <c:v>105.51</c:v>
                </c:pt>
                <c:pt idx="32">
                  <c:v>106.57</c:v>
                </c:pt>
                <c:pt idx="33">
                  <c:v>106.59</c:v>
                </c:pt>
                <c:pt idx="34">
                  <c:v>105.78</c:v>
                </c:pt>
                <c:pt idx="35">
                  <c:v>104.27</c:v>
                </c:pt>
                <c:pt idx="36">
                  <c:v>104.59</c:v>
                </c:pt>
                <c:pt idx="37">
                  <c:v>105.95</c:v>
                </c:pt>
                <c:pt idx="38">
                  <c:v>106.31</c:v>
                </c:pt>
                <c:pt idx="39">
                  <c:v>106</c:v>
                </c:pt>
                <c:pt idx="40">
                  <c:v>106.34</c:v>
                </c:pt>
                <c:pt idx="41">
                  <c:v>105.9</c:v>
                </c:pt>
                <c:pt idx="42">
                  <c:v>105.54</c:v>
                </c:pt>
                <c:pt idx="43">
                  <c:v>104.61</c:v>
                </c:pt>
                <c:pt idx="44">
                  <c:v>104.74</c:v>
                </c:pt>
                <c:pt idx="45">
                  <c:v>691.02</c:v>
                </c:pt>
                <c:pt idx="46">
                  <c:v>686.01</c:v>
                </c:pt>
                <c:pt idx="47">
                  <c:v>682.27</c:v>
                </c:pt>
                <c:pt idx="48">
                  <c:v>682.33</c:v>
                </c:pt>
                <c:pt idx="49">
                  <c:v>683.98</c:v>
                </c:pt>
                <c:pt idx="50">
                  <c:v>686.84</c:v>
                </c:pt>
                <c:pt idx="51">
                  <c:v>690.59</c:v>
                </c:pt>
                <c:pt idx="52">
                  <c:v>692.53</c:v>
                </c:pt>
                <c:pt idx="53">
                  <c:v>689.77</c:v>
                </c:pt>
                <c:pt idx="54">
                  <c:v>684.16</c:v>
                </c:pt>
                <c:pt idx="55">
                  <c:v>681.8</c:v>
                </c:pt>
                <c:pt idx="56">
                  <c:v>683.83</c:v>
                </c:pt>
                <c:pt idx="57">
                  <c:v>687.3</c:v>
                </c:pt>
                <c:pt idx="58">
                  <c:v>691.15</c:v>
                </c:pt>
                <c:pt idx="59">
                  <c:v>692.31</c:v>
                </c:pt>
                <c:pt idx="60">
                  <c:v>689.93</c:v>
                </c:pt>
                <c:pt idx="61">
                  <c:v>685.55</c:v>
                </c:pt>
                <c:pt idx="62">
                  <c:v>683.41</c:v>
                </c:pt>
                <c:pt idx="63">
                  <c:v>685.06</c:v>
                </c:pt>
                <c:pt idx="64">
                  <c:v>686.7</c:v>
                </c:pt>
                <c:pt idx="65">
                  <c:v>688.67</c:v>
                </c:pt>
                <c:pt idx="66">
                  <c:v>691.87</c:v>
                </c:pt>
                <c:pt idx="67">
                  <c:v>692.29</c:v>
                </c:pt>
                <c:pt idx="68">
                  <c:v>687.89</c:v>
                </c:pt>
                <c:pt idx="69">
                  <c:v>682.73</c:v>
                </c:pt>
                <c:pt idx="70">
                  <c:v>682.44</c:v>
                </c:pt>
                <c:pt idx="71">
                  <c:v>685.5</c:v>
                </c:pt>
                <c:pt idx="72">
                  <c:v>689.01</c:v>
                </c:pt>
                <c:pt idx="73">
                  <c:v>690.74</c:v>
                </c:pt>
                <c:pt idx="74">
                  <c:v>691.16</c:v>
                </c:pt>
                <c:pt idx="75">
                  <c:v>687.93</c:v>
                </c:pt>
                <c:pt idx="76">
                  <c:v>683.36</c:v>
                </c:pt>
                <c:pt idx="77">
                  <c:v>681.67</c:v>
                </c:pt>
                <c:pt idx="78">
                  <c:v>683.63</c:v>
                </c:pt>
                <c:pt idx="79">
                  <c:v>686.15</c:v>
                </c:pt>
                <c:pt idx="80">
                  <c:v>688.84</c:v>
                </c:pt>
                <c:pt idx="81">
                  <c:v>690.37</c:v>
                </c:pt>
                <c:pt idx="82">
                  <c:v>689.03</c:v>
                </c:pt>
                <c:pt idx="83">
                  <c:v>683.95</c:v>
                </c:pt>
                <c:pt idx="84">
                  <c:v>681.61</c:v>
                </c:pt>
                <c:pt idx="85">
                  <c:v>683.17</c:v>
                </c:pt>
                <c:pt idx="86">
                  <c:v>686.01</c:v>
                </c:pt>
                <c:pt idx="87">
                  <c:v>688.52</c:v>
                </c:pt>
                <c:pt idx="88">
                  <c:v>689.11</c:v>
                </c:pt>
                <c:pt idx="89">
                  <c:v>687.36</c:v>
                </c:pt>
                <c:pt idx="90">
                  <c:v>683.71</c:v>
                </c:pt>
                <c:pt idx="91">
                  <c:v>681.06</c:v>
                </c:pt>
                <c:pt idx="92">
                  <c:v>682.44</c:v>
                </c:pt>
                <c:pt idx="93">
                  <c:v>684.67</c:v>
                </c:pt>
                <c:pt idx="94">
                  <c:v>687.58</c:v>
                </c:pt>
                <c:pt idx="95">
                  <c:v>690.28</c:v>
                </c:pt>
                <c:pt idx="96">
                  <c:v>690.19</c:v>
                </c:pt>
                <c:pt idx="97">
                  <c:v>686.68</c:v>
                </c:pt>
                <c:pt idx="98">
                  <c:v>681.33</c:v>
                </c:pt>
                <c:pt idx="99">
                  <c:v>680.59</c:v>
                </c:pt>
                <c:pt idx="100">
                  <c:v>683.45</c:v>
                </c:pt>
                <c:pt idx="101">
                  <c:v>686.52</c:v>
                </c:pt>
                <c:pt idx="102">
                  <c:v>687.79</c:v>
                </c:pt>
                <c:pt idx="103">
                  <c:v>688.01</c:v>
                </c:pt>
                <c:pt idx="104">
                  <c:v>687.29</c:v>
                </c:pt>
                <c:pt idx="105">
                  <c:v>682.78</c:v>
                </c:pt>
                <c:pt idx="106">
                  <c:v>677.84</c:v>
                </c:pt>
                <c:pt idx="107">
                  <c:v>676.4</c:v>
                </c:pt>
                <c:pt idx="108">
                  <c:v>677.29</c:v>
                </c:pt>
                <c:pt idx="109">
                  <c:v>678.71</c:v>
                </c:pt>
                <c:pt idx="110">
                  <c:v>677.73</c:v>
                </c:pt>
                <c:pt idx="111">
                  <c:v>673.02</c:v>
                </c:pt>
                <c:pt idx="112">
                  <c:v>664.03</c:v>
                </c:pt>
                <c:pt idx="113">
                  <c:v>656.31</c:v>
                </c:pt>
                <c:pt idx="114">
                  <c:v>653.51</c:v>
                </c:pt>
                <c:pt idx="115">
                  <c:v>652.98</c:v>
                </c:pt>
                <c:pt idx="116">
                  <c:v>651.1</c:v>
                </c:pt>
                <c:pt idx="117">
                  <c:v>646.85</c:v>
                </c:pt>
                <c:pt idx="118">
                  <c:v>641</c:v>
                </c:pt>
                <c:pt idx="119">
                  <c:v>635.1</c:v>
                </c:pt>
                <c:pt idx="120">
                  <c:v>628.51</c:v>
                </c:pt>
                <c:pt idx="121">
                  <c:v>618.20000000000005</c:v>
                </c:pt>
                <c:pt idx="122">
                  <c:v>610.36</c:v>
                </c:pt>
                <c:pt idx="123">
                  <c:v>605.95000000000005</c:v>
                </c:pt>
                <c:pt idx="124">
                  <c:v>601.05999999999995</c:v>
                </c:pt>
                <c:pt idx="125">
                  <c:v>594.83000000000004</c:v>
                </c:pt>
                <c:pt idx="126">
                  <c:v>583.82000000000005</c:v>
                </c:pt>
                <c:pt idx="127">
                  <c:v>572.20000000000005</c:v>
                </c:pt>
                <c:pt idx="128">
                  <c:v>562.88</c:v>
                </c:pt>
                <c:pt idx="129">
                  <c:v>555.45000000000005</c:v>
                </c:pt>
                <c:pt idx="130">
                  <c:v>548.51</c:v>
                </c:pt>
                <c:pt idx="131">
                  <c:v>540.75</c:v>
                </c:pt>
                <c:pt idx="132">
                  <c:v>531.80999999999995</c:v>
                </c:pt>
                <c:pt idx="133">
                  <c:v>523.14</c:v>
                </c:pt>
                <c:pt idx="134">
                  <c:v>514.80999999999995</c:v>
                </c:pt>
                <c:pt idx="135">
                  <c:v>503.77</c:v>
                </c:pt>
                <c:pt idx="136">
                  <c:v>491.89</c:v>
                </c:pt>
                <c:pt idx="137">
                  <c:v>481.55</c:v>
                </c:pt>
                <c:pt idx="138">
                  <c:v>473.89</c:v>
                </c:pt>
                <c:pt idx="139">
                  <c:v>466.96</c:v>
                </c:pt>
                <c:pt idx="140">
                  <c:v>456.92</c:v>
                </c:pt>
                <c:pt idx="141">
                  <c:v>443.76</c:v>
                </c:pt>
                <c:pt idx="142">
                  <c:v>428.87</c:v>
                </c:pt>
                <c:pt idx="143">
                  <c:v>415.65</c:v>
                </c:pt>
                <c:pt idx="144">
                  <c:v>404.36</c:v>
                </c:pt>
                <c:pt idx="145">
                  <c:v>392.3</c:v>
                </c:pt>
                <c:pt idx="146">
                  <c:v>379.8</c:v>
                </c:pt>
                <c:pt idx="147">
                  <c:v>365.53</c:v>
                </c:pt>
                <c:pt idx="148">
                  <c:v>351.1</c:v>
                </c:pt>
                <c:pt idx="149">
                  <c:v>336.36</c:v>
                </c:pt>
                <c:pt idx="150">
                  <c:v>320.02</c:v>
                </c:pt>
                <c:pt idx="151">
                  <c:v>303.14999999999998</c:v>
                </c:pt>
                <c:pt idx="152">
                  <c:v>287.67</c:v>
                </c:pt>
                <c:pt idx="153">
                  <c:v>273.08999999999997</c:v>
                </c:pt>
                <c:pt idx="154">
                  <c:v>258.2</c:v>
                </c:pt>
                <c:pt idx="155">
                  <c:v>240.46</c:v>
                </c:pt>
                <c:pt idx="156">
                  <c:v>221.05</c:v>
                </c:pt>
                <c:pt idx="157">
                  <c:v>202.07</c:v>
                </c:pt>
                <c:pt idx="158">
                  <c:v>183.7</c:v>
                </c:pt>
                <c:pt idx="159">
                  <c:v>165.27</c:v>
                </c:pt>
                <c:pt idx="160">
                  <c:v>147.91999999999999</c:v>
                </c:pt>
                <c:pt idx="161">
                  <c:v>128.49</c:v>
                </c:pt>
                <c:pt idx="162">
                  <c:v>108.53</c:v>
                </c:pt>
                <c:pt idx="163">
                  <c:v>89.1</c:v>
                </c:pt>
                <c:pt idx="164">
                  <c:v>66.91</c:v>
                </c:pt>
                <c:pt idx="165">
                  <c:v>43.58</c:v>
                </c:pt>
                <c:pt idx="166">
                  <c:v>20.18</c:v>
                </c:pt>
                <c:pt idx="167">
                  <c:v>-2.1800000000000002</c:v>
                </c:pt>
                <c:pt idx="168">
                  <c:v>-23.5</c:v>
                </c:pt>
                <c:pt idx="169">
                  <c:v>-45.6</c:v>
                </c:pt>
                <c:pt idx="170">
                  <c:v>-67.28</c:v>
                </c:pt>
                <c:pt idx="171">
                  <c:v>-90.11</c:v>
                </c:pt>
                <c:pt idx="172">
                  <c:v>-114.79</c:v>
                </c:pt>
                <c:pt idx="173">
                  <c:v>-139.25</c:v>
                </c:pt>
                <c:pt idx="174">
                  <c:v>-162.28</c:v>
                </c:pt>
                <c:pt idx="175">
                  <c:v>-184.27</c:v>
                </c:pt>
                <c:pt idx="176">
                  <c:v>-205.99</c:v>
                </c:pt>
                <c:pt idx="177">
                  <c:v>-225.55</c:v>
                </c:pt>
                <c:pt idx="178">
                  <c:v>-242.75</c:v>
                </c:pt>
                <c:pt idx="179">
                  <c:v>-261.88</c:v>
                </c:pt>
                <c:pt idx="180">
                  <c:v>-283.67</c:v>
                </c:pt>
                <c:pt idx="181">
                  <c:v>-304.01</c:v>
                </c:pt>
                <c:pt idx="182">
                  <c:v>-320.22000000000003</c:v>
                </c:pt>
                <c:pt idx="183">
                  <c:v>-334.8</c:v>
                </c:pt>
                <c:pt idx="184">
                  <c:v>-349.28</c:v>
                </c:pt>
                <c:pt idx="185">
                  <c:v>-362.27</c:v>
                </c:pt>
                <c:pt idx="186">
                  <c:v>-378.85</c:v>
                </c:pt>
                <c:pt idx="187">
                  <c:v>-398.58</c:v>
                </c:pt>
                <c:pt idx="188">
                  <c:v>-417.68</c:v>
                </c:pt>
                <c:pt idx="189">
                  <c:v>-432.74</c:v>
                </c:pt>
                <c:pt idx="190">
                  <c:v>-444.06</c:v>
                </c:pt>
                <c:pt idx="191">
                  <c:v>-456.93</c:v>
                </c:pt>
                <c:pt idx="192">
                  <c:v>-467.67</c:v>
                </c:pt>
                <c:pt idx="193">
                  <c:v>-481.01</c:v>
                </c:pt>
                <c:pt idx="194">
                  <c:v>-497.48</c:v>
                </c:pt>
                <c:pt idx="195">
                  <c:v>-514.15</c:v>
                </c:pt>
                <c:pt idx="196">
                  <c:v>-530.04</c:v>
                </c:pt>
                <c:pt idx="197">
                  <c:v>-538.61</c:v>
                </c:pt>
                <c:pt idx="198">
                  <c:v>-545.48</c:v>
                </c:pt>
                <c:pt idx="199">
                  <c:v>-551.75</c:v>
                </c:pt>
                <c:pt idx="200">
                  <c:v>-558.46</c:v>
                </c:pt>
                <c:pt idx="201">
                  <c:v>-573.74</c:v>
                </c:pt>
                <c:pt idx="202">
                  <c:v>-591.28</c:v>
                </c:pt>
                <c:pt idx="203">
                  <c:v>-605.25</c:v>
                </c:pt>
                <c:pt idx="204">
                  <c:v>-610.6</c:v>
                </c:pt>
                <c:pt idx="205">
                  <c:v>-612.91</c:v>
                </c:pt>
                <c:pt idx="206">
                  <c:v>-618.79</c:v>
                </c:pt>
                <c:pt idx="207">
                  <c:v>-624.38</c:v>
                </c:pt>
                <c:pt idx="208">
                  <c:v>-635.29</c:v>
                </c:pt>
                <c:pt idx="209">
                  <c:v>-650.54</c:v>
                </c:pt>
                <c:pt idx="210">
                  <c:v>-662.06</c:v>
                </c:pt>
                <c:pt idx="211">
                  <c:v>-668.77</c:v>
                </c:pt>
                <c:pt idx="212">
                  <c:v>-671.05</c:v>
                </c:pt>
                <c:pt idx="213">
                  <c:v>-673.89</c:v>
                </c:pt>
                <c:pt idx="214">
                  <c:v>-675.24</c:v>
                </c:pt>
                <c:pt idx="215">
                  <c:v>-682.45</c:v>
                </c:pt>
                <c:pt idx="216">
                  <c:v>-698.43</c:v>
                </c:pt>
                <c:pt idx="217">
                  <c:v>-713.14</c:v>
                </c:pt>
                <c:pt idx="218">
                  <c:v>-721.22</c:v>
                </c:pt>
                <c:pt idx="219">
                  <c:v>-718.57</c:v>
                </c:pt>
                <c:pt idx="220">
                  <c:v>-718.11</c:v>
                </c:pt>
                <c:pt idx="221">
                  <c:v>-719.41</c:v>
                </c:pt>
                <c:pt idx="222">
                  <c:v>-727.11</c:v>
                </c:pt>
                <c:pt idx="223">
                  <c:v>-742.56</c:v>
                </c:pt>
                <c:pt idx="224">
                  <c:v>-753.09</c:v>
                </c:pt>
                <c:pt idx="225">
                  <c:v>-761.16</c:v>
                </c:pt>
                <c:pt idx="226">
                  <c:v>-761.87</c:v>
                </c:pt>
                <c:pt idx="227">
                  <c:v>-760.2</c:v>
                </c:pt>
                <c:pt idx="228">
                  <c:v>-759.83</c:v>
                </c:pt>
                <c:pt idx="229">
                  <c:v>-760.02</c:v>
                </c:pt>
                <c:pt idx="230">
                  <c:v>-771.76</c:v>
                </c:pt>
                <c:pt idx="231">
                  <c:v>-785.99</c:v>
                </c:pt>
                <c:pt idx="232">
                  <c:v>-796.1</c:v>
                </c:pt>
                <c:pt idx="233">
                  <c:v>-795.11</c:v>
                </c:pt>
                <c:pt idx="234">
                  <c:v>-787.04</c:v>
                </c:pt>
                <c:pt idx="235">
                  <c:v>-784</c:v>
                </c:pt>
                <c:pt idx="236">
                  <c:v>-780.56</c:v>
                </c:pt>
                <c:pt idx="237">
                  <c:v>-783.97</c:v>
                </c:pt>
                <c:pt idx="238">
                  <c:v>-800.11</c:v>
                </c:pt>
                <c:pt idx="239">
                  <c:v>-810.73</c:v>
                </c:pt>
                <c:pt idx="240">
                  <c:v>-806.16</c:v>
                </c:pt>
                <c:pt idx="241">
                  <c:v>-802.61</c:v>
                </c:pt>
                <c:pt idx="242">
                  <c:v>-803.13</c:v>
                </c:pt>
                <c:pt idx="243">
                  <c:v>-800.7</c:v>
                </c:pt>
                <c:pt idx="244">
                  <c:v>-800.81</c:v>
                </c:pt>
                <c:pt idx="245">
                  <c:v>-812.35</c:v>
                </c:pt>
                <c:pt idx="246">
                  <c:v>-825.96</c:v>
                </c:pt>
                <c:pt idx="247">
                  <c:v>-826.58</c:v>
                </c:pt>
                <c:pt idx="248">
                  <c:v>-818.26</c:v>
                </c:pt>
                <c:pt idx="249">
                  <c:v>-813.13</c:v>
                </c:pt>
                <c:pt idx="250">
                  <c:v>-809.99</c:v>
                </c:pt>
                <c:pt idx="251">
                  <c:v>-811.93</c:v>
                </c:pt>
                <c:pt idx="252">
                  <c:v>-824.55</c:v>
                </c:pt>
                <c:pt idx="253">
                  <c:v>-837.42</c:v>
                </c:pt>
                <c:pt idx="254">
                  <c:v>-836.07</c:v>
                </c:pt>
                <c:pt idx="255">
                  <c:v>-827.06</c:v>
                </c:pt>
                <c:pt idx="256">
                  <c:v>-823.04</c:v>
                </c:pt>
                <c:pt idx="257">
                  <c:v>-822.04</c:v>
                </c:pt>
                <c:pt idx="258">
                  <c:v>-821.69</c:v>
                </c:pt>
                <c:pt idx="259">
                  <c:v>-831.98</c:v>
                </c:pt>
                <c:pt idx="260">
                  <c:v>-847.94</c:v>
                </c:pt>
                <c:pt idx="261">
                  <c:v>-850.7</c:v>
                </c:pt>
                <c:pt idx="262">
                  <c:v>-845.04</c:v>
                </c:pt>
                <c:pt idx="263">
                  <c:v>-838.45</c:v>
                </c:pt>
                <c:pt idx="264">
                  <c:v>-830.11</c:v>
                </c:pt>
                <c:pt idx="265">
                  <c:v>-823.31</c:v>
                </c:pt>
                <c:pt idx="266">
                  <c:v>-826.95</c:v>
                </c:pt>
                <c:pt idx="267">
                  <c:v>-843.44</c:v>
                </c:pt>
                <c:pt idx="268">
                  <c:v>-850.39</c:v>
                </c:pt>
                <c:pt idx="269">
                  <c:v>-839.16</c:v>
                </c:pt>
                <c:pt idx="270">
                  <c:v>-825.97</c:v>
                </c:pt>
                <c:pt idx="271">
                  <c:v>-821.81</c:v>
                </c:pt>
                <c:pt idx="272">
                  <c:v>-818.97</c:v>
                </c:pt>
                <c:pt idx="273">
                  <c:v>-820.96</c:v>
                </c:pt>
                <c:pt idx="274">
                  <c:v>-832.43</c:v>
                </c:pt>
                <c:pt idx="275">
                  <c:v>-840.16</c:v>
                </c:pt>
                <c:pt idx="276">
                  <c:v>-838.54</c:v>
                </c:pt>
                <c:pt idx="277">
                  <c:v>-829.97</c:v>
                </c:pt>
                <c:pt idx="278">
                  <c:v>-812.9</c:v>
                </c:pt>
                <c:pt idx="279">
                  <c:v>-799.89</c:v>
                </c:pt>
                <c:pt idx="280">
                  <c:v>-798.17</c:v>
                </c:pt>
                <c:pt idx="281">
                  <c:v>-808.89</c:v>
                </c:pt>
                <c:pt idx="282">
                  <c:v>-825.24</c:v>
                </c:pt>
                <c:pt idx="283">
                  <c:v>-827.61</c:v>
                </c:pt>
                <c:pt idx="284">
                  <c:v>-820.13</c:v>
                </c:pt>
                <c:pt idx="285">
                  <c:v>-810.26</c:v>
                </c:pt>
                <c:pt idx="286">
                  <c:v>-801.42</c:v>
                </c:pt>
                <c:pt idx="287">
                  <c:v>-799.45</c:v>
                </c:pt>
                <c:pt idx="288">
                  <c:v>-805.15</c:v>
                </c:pt>
                <c:pt idx="289">
                  <c:v>-815.2</c:v>
                </c:pt>
                <c:pt idx="290">
                  <c:v>-820.03</c:v>
                </c:pt>
                <c:pt idx="291">
                  <c:v>-816.54</c:v>
                </c:pt>
                <c:pt idx="292">
                  <c:v>-812.81</c:v>
                </c:pt>
                <c:pt idx="293">
                  <c:v>-808.03</c:v>
                </c:pt>
                <c:pt idx="294">
                  <c:v>-802.34</c:v>
                </c:pt>
                <c:pt idx="295">
                  <c:v>-803.57</c:v>
                </c:pt>
                <c:pt idx="296">
                  <c:v>-813.04</c:v>
                </c:pt>
                <c:pt idx="297">
                  <c:v>-824.49</c:v>
                </c:pt>
                <c:pt idx="298">
                  <c:v>-822.14</c:v>
                </c:pt>
                <c:pt idx="299">
                  <c:v>-811.12</c:v>
                </c:pt>
                <c:pt idx="300">
                  <c:v>-807.29</c:v>
                </c:pt>
                <c:pt idx="301">
                  <c:v>-805.53</c:v>
                </c:pt>
                <c:pt idx="302">
                  <c:v>-805.97</c:v>
                </c:pt>
                <c:pt idx="303">
                  <c:v>-811.9</c:v>
                </c:pt>
                <c:pt idx="304">
                  <c:v>-818.07</c:v>
                </c:pt>
                <c:pt idx="305">
                  <c:v>-819.3</c:v>
                </c:pt>
                <c:pt idx="306">
                  <c:v>-812.77</c:v>
                </c:pt>
                <c:pt idx="307">
                  <c:v>-802.23</c:v>
                </c:pt>
                <c:pt idx="308">
                  <c:v>-798.4</c:v>
                </c:pt>
                <c:pt idx="309">
                  <c:v>-796.62</c:v>
                </c:pt>
                <c:pt idx="310">
                  <c:v>-797.7</c:v>
                </c:pt>
                <c:pt idx="311">
                  <c:v>-802.2</c:v>
                </c:pt>
                <c:pt idx="312">
                  <c:v>-806.11</c:v>
                </c:pt>
                <c:pt idx="313">
                  <c:v>-802.8</c:v>
                </c:pt>
                <c:pt idx="314">
                  <c:v>-793.76</c:v>
                </c:pt>
                <c:pt idx="315">
                  <c:v>-788.84</c:v>
                </c:pt>
                <c:pt idx="316">
                  <c:v>-783</c:v>
                </c:pt>
                <c:pt idx="317">
                  <c:v>-774.68</c:v>
                </c:pt>
                <c:pt idx="318">
                  <c:v>-782.03</c:v>
                </c:pt>
                <c:pt idx="319">
                  <c:v>-789.88</c:v>
                </c:pt>
                <c:pt idx="320">
                  <c:v>-786.01</c:v>
                </c:pt>
                <c:pt idx="321">
                  <c:v>-775.56</c:v>
                </c:pt>
                <c:pt idx="322">
                  <c:v>-765.73</c:v>
                </c:pt>
                <c:pt idx="323">
                  <c:v>-761.69</c:v>
                </c:pt>
                <c:pt idx="324">
                  <c:v>-763.06</c:v>
                </c:pt>
                <c:pt idx="325">
                  <c:v>-770.11</c:v>
                </c:pt>
                <c:pt idx="326">
                  <c:v>-778.4</c:v>
                </c:pt>
                <c:pt idx="327">
                  <c:v>-779.02</c:v>
                </c:pt>
                <c:pt idx="328">
                  <c:v>-775.73</c:v>
                </c:pt>
                <c:pt idx="329">
                  <c:v>-777.53</c:v>
                </c:pt>
                <c:pt idx="330">
                  <c:v>-780.42</c:v>
                </c:pt>
                <c:pt idx="331">
                  <c:v>-779.31</c:v>
                </c:pt>
                <c:pt idx="332">
                  <c:v>-777.1</c:v>
                </c:pt>
                <c:pt idx="333">
                  <c:v>-780.41</c:v>
                </c:pt>
                <c:pt idx="334">
                  <c:v>-789.29</c:v>
                </c:pt>
                <c:pt idx="335">
                  <c:v>-794.31</c:v>
                </c:pt>
                <c:pt idx="336">
                  <c:v>-794.42</c:v>
                </c:pt>
                <c:pt idx="337">
                  <c:v>-793.11</c:v>
                </c:pt>
                <c:pt idx="338">
                  <c:v>-789.98</c:v>
                </c:pt>
                <c:pt idx="339">
                  <c:v>-789.36</c:v>
                </c:pt>
                <c:pt idx="340">
                  <c:v>-797.51</c:v>
                </c:pt>
                <c:pt idx="341">
                  <c:v>-806.16</c:v>
                </c:pt>
                <c:pt idx="342">
                  <c:v>-809.06</c:v>
                </c:pt>
                <c:pt idx="343">
                  <c:v>-806.35</c:v>
                </c:pt>
                <c:pt idx="344">
                  <c:v>-805.54</c:v>
                </c:pt>
                <c:pt idx="345">
                  <c:v>-807.9</c:v>
                </c:pt>
                <c:pt idx="346">
                  <c:v>-804.7</c:v>
                </c:pt>
                <c:pt idx="347">
                  <c:v>-798.39</c:v>
                </c:pt>
                <c:pt idx="348">
                  <c:v>-797.99</c:v>
                </c:pt>
                <c:pt idx="349">
                  <c:v>-804.93</c:v>
                </c:pt>
                <c:pt idx="350">
                  <c:v>-811.05</c:v>
                </c:pt>
                <c:pt idx="351">
                  <c:v>-808.62</c:v>
                </c:pt>
                <c:pt idx="352">
                  <c:v>-802.81</c:v>
                </c:pt>
                <c:pt idx="353">
                  <c:v>-797</c:v>
                </c:pt>
                <c:pt idx="354">
                  <c:v>-793.86</c:v>
                </c:pt>
                <c:pt idx="355">
                  <c:v>-795.75</c:v>
                </c:pt>
                <c:pt idx="356">
                  <c:v>-801.36</c:v>
                </c:pt>
                <c:pt idx="357">
                  <c:v>-803.31</c:v>
                </c:pt>
                <c:pt idx="358">
                  <c:v>-799.22</c:v>
                </c:pt>
                <c:pt idx="359">
                  <c:v>-797.93</c:v>
                </c:pt>
                <c:pt idx="360">
                  <c:v>-799.84</c:v>
                </c:pt>
                <c:pt idx="361">
                  <c:v>-793.14</c:v>
                </c:pt>
                <c:pt idx="362">
                  <c:v>-786.96</c:v>
                </c:pt>
                <c:pt idx="363">
                  <c:v>-790.98</c:v>
                </c:pt>
                <c:pt idx="364">
                  <c:v>-801.46</c:v>
                </c:pt>
                <c:pt idx="365">
                  <c:v>-805.34</c:v>
                </c:pt>
                <c:pt idx="366">
                  <c:v>-802.09</c:v>
                </c:pt>
                <c:pt idx="367">
                  <c:v>-796.29</c:v>
                </c:pt>
                <c:pt idx="368">
                  <c:v>-791.65</c:v>
                </c:pt>
                <c:pt idx="369">
                  <c:v>-791.59</c:v>
                </c:pt>
                <c:pt idx="370">
                  <c:v>-797.95</c:v>
                </c:pt>
                <c:pt idx="371">
                  <c:v>-804.47</c:v>
                </c:pt>
                <c:pt idx="372">
                  <c:v>-805.17</c:v>
                </c:pt>
                <c:pt idx="373">
                  <c:v>-803.82</c:v>
                </c:pt>
                <c:pt idx="374">
                  <c:v>-804.91</c:v>
                </c:pt>
                <c:pt idx="375">
                  <c:v>-803.4</c:v>
                </c:pt>
                <c:pt idx="376">
                  <c:v>-796.65</c:v>
                </c:pt>
                <c:pt idx="377">
                  <c:v>-794.14</c:v>
                </c:pt>
                <c:pt idx="378">
                  <c:v>-804.7</c:v>
                </c:pt>
                <c:pt idx="379">
                  <c:v>-814.48</c:v>
                </c:pt>
                <c:pt idx="380">
                  <c:v>-812.57</c:v>
                </c:pt>
                <c:pt idx="381">
                  <c:v>-808.21</c:v>
                </c:pt>
                <c:pt idx="382">
                  <c:v>-803.26</c:v>
                </c:pt>
                <c:pt idx="383">
                  <c:v>-798.84</c:v>
                </c:pt>
                <c:pt idx="384">
                  <c:v>-803.09</c:v>
                </c:pt>
                <c:pt idx="385">
                  <c:v>-811.61</c:v>
                </c:pt>
                <c:pt idx="386">
                  <c:v>-815.21</c:v>
                </c:pt>
                <c:pt idx="387">
                  <c:v>-811.13</c:v>
                </c:pt>
                <c:pt idx="388">
                  <c:v>-805.76</c:v>
                </c:pt>
                <c:pt idx="389">
                  <c:v>-800.53</c:v>
                </c:pt>
                <c:pt idx="390">
                  <c:v>-792.11</c:v>
                </c:pt>
                <c:pt idx="391">
                  <c:v>-787.64</c:v>
                </c:pt>
                <c:pt idx="392">
                  <c:v>-792.16</c:v>
                </c:pt>
                <c:pt idx="393">
                  <c:v>-801.06</c:v>
                </c:pt>
                <c:pt idx="394">
                  <c:v>-801.4</c:v>
                </c:pt>
                <c:pt idx="395">
                  <c:v>-792.01</c:v>
                </c:pt>
                <c:pt idx="396">
                  <c:v>-783.38</c:v>
                </c:pt>
                <c:pt idx="397">
                  <c:v>-775.51</c:v>
                </c:pt>
                <c:pt idx="398">
                  <c:v>-771.59</c:v>
                </c:pt>
                <c:pt idx="399">
                  <c:v>-772.39</c:v>
                </c:pt>
                <c:pt idx="400">
                  <c:v>-774.98</c:v>
                </c:pt>
                <c:pt idx="401">
                  <c:v>-776.33</c:v>
                </c:pt>
                <c:pt idx="402">
                  <c:v>-769.61</c:v>
                </c:pt>
                <c:pt idx="403">
                  <c:v>-759.68</c:v>
                </c:pt>
                <c:pt idx="404">
                  <c:v>-754.51</c:v>
                </c:pt>
                <c:pt idx="405">
                  <c:v>-748.45</c:v>
                </c:pt>
                <c:pt idx="406">
                  <c:v>-747.31</c:v>
                </c:pt>
                <c:pt idx="407">
                  <c:v>-751.17</c:v>
                </c:pt>
                <c:pt idx="408">
                  <c:v>-754.32</c:v>
                </c:pt>
                <c:pt idx="409">
                  <c:v>-751.69</c:v>
                </c:pt>
                <c:pt idx="410">
                  <c:v>-741.95</c:v>
                </c:pt>
                <c:pt idx="411">
                  <c:v>-733.14</c:v>
                </c:pt>
                <c:pt idx="412">
                  <c:v>-727.67</c:v>
                </c:pt>
                <c:pt idx="413">
                  <c:v>-724.62</c:v>
                </c:pt>
                <c:pt idx="414">
                  <c:v>-726.96</c:v>
                </c:pt>
                <c:pt idx="415">
                  <c:v>-729.9</c:v>
                </c:pt>
                <c:pt idx="416">
                  <c:v>-727.97</c:v>
                </c:pt>
                <c:pt idx="417">
                  <c:v>-720.16</c:v>
                </c:pt>
                <c:pt idx="418">
                  <c:v>-711.29</c:v>
                </c:pt>
                <c:pt idx="419">
                  <c:v>-702.52</c:v>
                </c:pt>
                <c:pt idx="420">
                  <c:v>-693.75</c:v>
                </c:pt>
                <c:pt idx="421">
                  <c:v>-688.31</c:v>
                </c:pt>
                <c:pt idx="422">
                  <c:v>-688.98</c:v>
                </c:pt>
                <c:pt idx="423">
                  <c:v>-690.88</c:v>
                </c:pt>
                <c:pt idx="424">
                  <c:v>-684.6</c:v>
                </c:pt>
                <c:pt idx="425">
                  <c:v>-672.97</c:v>
                </c:pt>
                <c:pt idx="426">
                  <c:v>-662.4</c:v>
                </c:pt>
                <c:pt idx="427">
                  <c:v>-650.79999999999995</c:v>
                </c:pt>
                <c:pt idx="428">
                  <c:v>-644.08000000000004</c:v>
                </c:pt>
                <c:pt idx="429">
                  <c:v>-641.59</c:v>
                </c:pt>
                <c:pt idx="430">
                  <c:v>-639.19000000000005</c:v>
                </c:pt>
                <c:pt idx="431">
                  <c:v>-631.52</c:v>
                </c:pt>
                <c:pt idx="432">
                  <c:v>-618.69000000000005</c:v>
                </c:pt>
                <c:pt idx="433">
                  <c:v>-608.55999999999995</c:v>
                </c:pt>
                <c:pt idx="434">
                  <c:v>-596.48</c:v>
                </c:pt>
                <c:pt idx="435">
                  <c:v>-586.23</c:v>
                </c:pt>
                <c:pt idx="436">
                  <c:v>-579.29999999999995</c:v>
                </c:pt>
                <c:pt idx="437">
                  <c:v>-575.94000000000005</c:v>
                </c:pt>
                <c:pt idx="438">
                  <c:v>-571.36</c:v>
                </c:pt>
                <c:pt idx="439">
                  <c:v>-561.19000000000005</c:v>
                </c:pt>
                <c:pt idx="440">
                  <c:v>-549.84</c:v>
                </c:pt>
                <c:pt idx="441">
                  <c:v>-535.57000000000005</c:v>
                </c:pt>
                <c:pt idx="442">
                  <c:v>-522.22</c:v>
                </c:pt>
                <c:pt idx="443">
                  <c:v>-513.01</c:v>
                </c:pt>
                <c:pt idx="444">
                  <c:v>-506.34</c:v>
                </c:pt>
                <c:pt idx="445">
                  <c:v>-496.87</c:v>
                </c:pt>
                <c:pt idx="446">
                  <c:v>-484.35</c:v>
                </c:pt>
                <c:pt idx="447">
                  <c:v>-473.09</c:v>
                </c:pt>
                <c:pt idx="448">
                  <c:v>-460.99</c:v>
                </c:pt>
                <c:pt idx="449">
                  <c:v>-446.99</c:v>
                </c:pt>
                <c:pt idx="450">
                  <c:v>-433.7</c:v>
                </c:pt>
                <c:pt idx="451">
                  <c:v>-421.84</c:v>
                </c:pt>
                <c:pt idx="452">
                  <c:v>-412.53</c:v>
                </c:pt>
                <c:pt idx="453">
                  <c:v>-399.22</c:v>
                </c:pt>
                <c:pt idx="454">
                  <c:v>-384.9</c:v>
                </c:pt>
                <c:pt idx="455">
                  <c:v>-367.69</c:v>
                </c:pt>
                <c:pt idx="456">
                  <c:v>-349.09</c:v>
                </c:pt>
                <c:pt idx="457">
                  <c:v>-332.52</c:v>
                </c:pt>
                <c:pt idx="458">
                  <c:v>-318.02999999999997</c:v>
                </c:pt>
                <c:pt idx="459">
                  <c:v>-304.87</c:v>
                </c:pt>
                <c:pt idx="460">
                  <c:v>-288.13</c:v>
                </c:pt>
                <c:pt idx="461">
                  <c:v>-270.08999999999997</c:v>
                </c:pt>
                <c:pt idx="462">
                  <c:v>-251.62</c:v>
                </c:pt>
                <c:pt idx="463">
                  <c:v>-231.91</c:v>
                </c:pt>
                <c:pt idx="464">
                  <c:v>-211.71</c:v>
                </c:pt>
                <c:pt idx="465">
                  <c:v>-190.39</c:v>
                </c:pt>
                <c:pt idx="466">
                  <c:v>-171.6</c:v>
                </c:pt>
                <c:pt idx="467">
                  <c:v>-151.88</c:v>
                </c:pt>
                <c:pt idx="468">
                  <c:v>-132.87</c:v>
                </c:pt>
                <c:pt idx="469">
                  <c:v>-113.07</c:v>
                </c:pt>
                <c:pt idx="470">
                  <c:v>-92.09</c:v>
                </c:pt>
                <c:pt idx="471">
                  <c:v>-71.11</c:v>
                </c:pt>
                <c:pt idx="472">
                  <c:v>-50.88</c:v>
                </c:pt>
                <c:pt idx="473">
                  <c:v>-33.04</c:v>
                </c:pt>
                <c:pt idx="474">
                  <c:v>-13.04</c:v>
                </c:pt>
                <c:pt idx="475">
                  <c:v>7.97</c:v>
                </c:pt>
                <c:pt idx="476">
                  <c:v>28.42</c:v>
                </c:pt>
                <c:pt idx="477">
                  <c:v>49.76</c:v>
                </c:pt>
                <c:pt idx="478">
                  <c:v>70.61</c:v>
                </c:pt>
                <c:pt idx="479">
                  <c:v>89.91</c:v>
                </c:pt>
                <c:pt idx="480">
                  <c:v>111.13</c:v>
                </c:pt>
                <c:pt idx="481">
                  <c:v>132.52000000000001</c:v>
                </c:pt>
                <c:pt idx="482">
                  <c:v>154.33000000000001</c:v>
                </c:pt>
                <c:pt idx="483">
                  <c:v>176.6</c:v>
                </c:pt>
                <c:pt idx="484">
                  <c:v>198.55</c:v>
                </c:pt>
                <c:pt idx="485">
                  <c:v>220.64</c:v>
                </c:pt>
                <c:pt idx="486">
                  <c:v>240.73</c:v>
                </c:pt>
                <c:pt idx="487">
                  <c:v>259.54000000000002</c:v>
                </c:pt>
                <c:pt idx="488">
                  <c:v>277.14999999999998</c:v>
                </c:pt>
                <c:pt idx="489">
                  <c:v>296.77</c:v>
                </c:pt>
                <c:pt idx="490">
                  <c:v>317.89999999999998</c:v>
                </c:pt>
                <c:pt idx="491">
                  <c:v>336.41</c:v>
                </c:pt>
                <c:pt idx="492">
                  <c:v>354.07</c:v>
                </c:pt>
                <c:pt idx="493">
                  <c:v>369.47</c:v>
                </c:pt>
                <c:pt idx="494">
                  <c:v>384.47</c:v>
                </c:pt>
                <c:pt idx="495">
                  <c:v>398.51</c:v>
                </c:pt>
                <c:pt idx="496">
                  <c:v>413.04</c:v>
                </c:pt>
                <c:pt idx="497">
                  <c:v>430.14</c:v>
                </c:pt>
                <c:pt idx="498">
                  <c:v>445.96</c:v>
                </c:pt>
                <c:pt idx="499">
                  <c:v>459.05</c:v>
                </c:pt>
                <c:pt idx="500">
                  <c:v>469.87</c:v>
                </c:pt>
                <c:pt idx="501">
                  <c:v>480.24</c:v>
                </c:pt>
                <c:pt idx="502">
                  <c:v>491.1</c:v>
                </c:pt>
                <c:pt idx="503">
                  <c:v>501.89</c:v>
                </c:pt>
                <c:pt idx="504">
                  <c:v>513.47</c:v>
                </c:pt>
                <c:pt idx="505">
                  <c:v>526.72</c:v>
                </c:pt>
                <c:pt idx="506">
                  <c:v>538.04</c:v>
                </c:pt>
                <c:pt idx="507">
                  <c:v>547.6</c:v>
                </c:pt>
                <c:pt idx="508">
                  <c:v>553.13</c:v>
                </c:pt>
                <c:pt idx="509">
                  <c:v>559.19000000000005</c:v>
                </c:pt>
                <c:pt idx="510">
                  <c:v>568.94000000000005</c:v>
                </c:pt>
                <c:pt idx="511">
                  <c:v>580.14</c:v>
                </c:pt>
                <c:pt idx="512">
                  <c:v>591.47</c:v>
                </c:pt>
                <c:pt idx="513">
                  <c:v>601.75</c:v>
                </c:pt>
                <c:pt idx="514">
                  <c:v>607.98</c:v>
                </c:pt>
                <c:pt idx="515">
                  <c:v>612.72</c:v>
                </c:pt>
                <c:pt idx="516">
                  <c:v>616.65</c:v>
                </c:pt>
                <c:pt idx="517">
                  <c:v>622.52</c:v>
                </c:pt>
                <c:pt idx="518">
                  <c:v>631.94000000000005</c:v>
                </c:pt>
                <c:pt idx="519">
                  <c:v>640.71</c:v>
                </c:pt>
                <c:pt idx="520">
                  <c:v>648.67999999999995</c:v>
                </c:pt>
                <c:pt idx="521">
                  <c:v>654.64</c:v>
                </c:pt>
                <c:pt idx="522">
                  <c:v>657.75</c:v>
                </c:pt>
                <c:pt idx="523">
                  <c:v>659.52</c:v>
                </c:pt>
                <c:pt idx="524">
                  <c:v>662.49</c:v>
                </c:pt>
                <c:pt idx="525">
                  <c:v>669.26</c:v>
                </c:pt>
                <c:pt idx="526">
                  <c:v>678.52</c:v>
                </c:pt>
                <c:pt idx="527">
                  <c:v>687.52</c:v>
                </c:pt>
                <c:pt idx="528">
                  <c:v>693.87</c:v>
                </c:pt>
                <c:pt idx="529">
                  <c:v>692.87</c:v>
                </c:pt>
                <c:pt idx="530">
                  <c:v>690.2</c:v>
                </c:pt>
                <c:pt idx="531">
                  <c:v>693.72</c:v>
                </c:pt>
                <c:pt idx="532">
                  <c:v>700.65</c:v>
                </c:pt>
                <c:pt idx="533">
                  <c:v>708.84</c:v>
                </c:pt>
                <c:pt idx="534">
                  <c:v>716</c:v>
                </c:pt>
                <c:pt idx="535">
                  <c:v>721.49</c:v>
                </c:pt>
                <c:pt idx="536">
                  <c:v>723.66</c:v>
                </c:pt>
                <c:pt idx="537">
                  <c:v>721.11</c:v>
                </c:pt>
                <c:pt idx="538">
                  <c:v>721.17</c:v>
                </c:pt>
                <c:pt idx="539">
                  <c:v>724.71</c:v>
                </c:pt>
                <c:pt idx="540">
                  <c:v>731.03</c:v>
                </c:pt>
                <c:pt idx="541">
                  <c:v>738.17</c:v>
                </c:pt>
                <c:pt idx="542">
                  <c:v>743.52</c:v>
                </c:pt>
                <c:pt idx="543">
                  <c:v>745.89</c:v>
                </c:pt>
                <c:pt idx="544">
                  <c:v>742.58</c:v>
                </c:pt>
                <c:pt idx="545">
                  <c:v>741.02</c:v>
                </c:pt>
                <c:pt idx="546">
                  <c:v>745.4</c:v>
                </c:pt>
                <c:pt idx="547">
                  <c:v>752.47</c:v>
                </c:pt>
                <c:pt idx="548">
                  <c:v>758.07</c:v>
                </c:pt>
                <c:pt idx="549">
                  <c:v>757.9</c:v>
                </c:pt>
                <c:pt idx="550">
                  <c:v>760.74</c:v>
                </c:pt>
                <c:pt idx="551">
                  <c:v>762.69</c:v>
                </c:pt>
                <c:pt idx="552">
                  <c:v>761.89</c:v>
                </c:pt>
                <c:pt idx="553">
                  <c:v>764.02</c:v>
                </c:pt>
                <c:pt idx="554">
                  <c:v>766.77</c:v>
                </c:pt>
                <c:pt idx="555">
                  <c:v>770.08</c:v>
                </c:pt>
                <c:pt idx="556">
                  <c:v>769.62</c:v>
                </c:pt>
                <c:pt idx="557">
                  <c:v>772.34</c:v>
                </c:pt>
                <c:pt idx="558">
                  <c:v>773.73</c:v>
                </c:pt>
                <c:pt idx="559">
                  <c:v>771.27</c:v>
                </c:pt>
                <c:pt idx="560">
                  <c:v>774.41</c:v>
                </c:pt>
                <c:pt idx="561">
                  <c:v>778.8</c:v>
                </c:pt>
                <c:pt idx="562">
                  <c:v>781.66</c:v>
                </c:pt>
                <c:pt idx="563">
                  <c:v>779.19</c:v>
                </c:pt>
                <c:pt idx="564">
                  <c:v>778.07</c:v>
                </c:pt>
                <c:pt idx="565">
                  <c:v>781.82</c:v>
                </c:pt>
                <c:pt idx="566">
                  <c:v>780.4</c:v>
                </c:pt>
                <c:pt idx="567">
                  <c:v>782.52</c:v>
                </c:pt>
                <c:pt idx="568">
                  <c:v>787.46</c:v>
                </c:pt>
                <c:pt idx="569">
                  <c:v>788.37</c:v>
                </c:pt>
                <c:pt idx="570">
                  <c:v>785.45</c:v>
                </c:pt>
                <c:pt idx="571">
                  <c:v>785.1</c:v>
                </c:pt>
                <c:pt idx="572">
                  <c:v>790.56</c:v>
                </c:pt>
                <c:pt idx="573">
                  <c:v>787.84</c:v>
                </c:pt>
                <c:pt idx="574">
                  <c:v>784.78</c:v>
                </c:pt>
                <c:pt idx="575">
                  <c:v>790.64</c:v>
                </c:pt>
                <c:pt idx="576">
                  <c:v>794.64</c:v>
                </c:pt>
                <c:pt idx="577">
                  <c:v>792.3</c:v>
                </c:pt>
                <c:pt idx="578">
                  <c:v>787.59</c:v>
                </c:pt>
                <c:pt idx="579">
                  <c:v>791.48</c:v>
                </c:pt>
                <c:pt idx="580">
                  <c:v>792.87</c:v>
                </c:pt>
                <c:pt idx="581">
                  <c:v>789.68</c:v>
                </c:pt>
                <c:pt idx="582">
                  <c:v>790.58</c:v>
                </c:pt>
                <c:pt idx="583">
                  <c:v>791.78</c:v>
                </c:pt>
                <c:pt idx="584">
                  <c:v>792.36</c:v>
                </c:pt>
                <c:pt idx="585">
                  <c:v>788.41</c:v>
                </c:pt>
                <c:pt idx="586">
                  <c:v>791.36</c:v>
                </c:pt>
                <c:pt idx="587">
                  <c:v>794.61</c:v>
                </c:pt>
                <c:pt idx="588">
                  <c:v>791.23</c:v>
                </c:pt>
                <c:pt idx="589">
                  <c:v>791.96</c:v>
                </c:pt>
                <c:pt idx="590">
                  <c:v>793.58</c:v>
                </c:pt>
                <c:pt idx="591">
                  <c:v>791.42</c:v>
                </c:pt>
                <c:pt idx="592">
                  <c:v>784.46</c:v>
                </c:pt>
                <c:pt idx="593">
                  <c:v>783.32</c:v>
                </c:pt>
                <c:pt idx="594">
                  <c:v>787.8</c:v>
                </c:pt>
                <c:pt idx="595">
                  <c:v>786.31</c:v>
                </c:pt>
                <c:pt idx="596">
                  <c:v>784.82</c:v>
                </c:pt>
                <c:pt idx="597">
                  <c:v>786.05</c:v>
                </c:pt>
                <c:pt idx="598">
                  <c:v>784.64</c:v>
                </c:pt>
                <c:pt idx="599">
                  <c:v>778.79</c:v>
                </c:pt>
                <c:pt idx="600">
                  <c:v>775.75</c:v>
                </c:pt>
                <c:pt idx="601">
                  <c:v>779.77</c:v>
                </c:pt>
                <c:pt idx="602">
                  <c:v>778.7</c:v>
                </c:pt>
                <c:pt idx="603">
                  <c:v>775.95</c:v>
                </c:pt>
                <c:pt idx="604">
                  <c:v>778.68</c:v>
                </c:pt>
                <c:pt idx="605">
                  <c:v>779.11</c:v>
                </c:pt>
                <c:pt idx="606">
                  <c:v>774.04</c:v>
                </c:pt>
                <c:pt idx="607">
                  <c:v>767.92</c:v>
                </c:pt>
                <c:pt idx="608">
                  <c:v>770.18</c:v>
                </c:pt>
                <c:pt idx="609">
                  <c:v>773.07</c:v>
                </c:pt>
                <c:pt idx="610">
                  <c:v>770.22</c:v>
                </c:pt>
                <c:pt idx="611">
                  <c:v>768.98</c:v>
                </c:pt>
                <c:pt idx="612">
                  <c:v>768.92</c:v>
                </c:pt>
                <c:pt idx="613">
                  <c:v>768.42</c:v>
                </c:pt>
                <c:pt idx="614">
                  <c:v>764.41</c:v>
                </c:pt>
                <c:pt idx="615">
                  <c:v>760.56</c:v>
                </c:pt>
                <c:pt idx="616">
                  <c:v>760.52</c:v>
                </c:pt>
                <c:pt idx="617">
                  <c:v>758.82</c:v>
                </c:pt>
                <c:pt idx="618">
                  <c:v>759.14</c:v>
                </c:pt>
                <c:pt idx="619">
                  <c:v>761.42</c:v>
                </c:pt>
                <c:pt idx="620">
                  <c:v>759.83</c:v>
                </c:pt>
                <c:pt idx="621">
                  <c:v>755.02</c:v>
                </c:pt>
                <c:pt idx="622">
                  <c:v>752.09</c:v>
                </c:pt>
                <c:pt idx="623">
                  <c:v>752.66</c:v>
                </c:pt>
                <c:pt idx="624">
                  <c:v>751.01</c:v>
                </c:pt>
                <c:pt idx="625">
                  <c:v>748.66</c:v>
                </c:pt>
                <c:pt idx="626">
                  <c:v>751.14</c:v>
                </c:pt>
                <c:pt idx="627">
                  <c:v>753.45</c:v>
                </c:pt>
                <c:pt idx="628">
                  <c:v>752.02</c:v>
                </c:pt>
                <c:pt idx="629">
                  <c:v>747.75</c:v>
                </c:pt>
                <c:pt idx="630">
                  <c:v>747.24</c:v>
                </c:pt>
                <c:pt idx="631">
                  <c:v>747.35</c:v>
                </c:pt>
                <c:pt idx="632">
                  <c:v>743.45</c:v>
                </c:pt>
                <c:pt idx="633">
                  <c:v>743.84</c:v>
                </c:pt>
                <c:pt idx="634">
                  <c:v>745.26</c:v>
                </c:pt>
                <c:pt idx="635">
                  <c:v>744.9</c:v>
                </c:pt>
                <c:pt idx="636">
                  <c:v>742.9</c:v>
                </c:pt>
                <c:pt idx="637">
                  <c:v>742.23</c:v>
                </c:pt>
                <c:pt idx="638">
                  <c:v>741</c:v>
                </c:pt>
                <c:pt idx="639">
                  <c:v>736.31</c:v>
                </c:pt>
                <c:pt idx="640">
                  <c:v>733.87</c:v>
                </c:pt>
                <c:pt idx="641">
                  <c:v>739.48</c:v>
                </c:pt>
                <c:pt idx="642">
                  <c:v>742.16</c:v>
                </c:pt>
                <c:pt idx="643">
                  <c:v>739.93</c:v>
                </c:pt>
                <c:pt idx="644">
                  <c:v>737.11</c:v>
                </c:pt>
                <c:pt idx="645">
                  <c:v>737.16</c:v>
                </c:pt>
                <c:pt idx="646">
                  <c:v>738.03</c:v>
                </c:pt>
                <c:pt idx="647">
                  <c:v>734.42</c:v>
                </c:pt>
                <c:pt idx="648">
                  <c:v>735.47</c:v>
                </c:pt>
                <c:pt idx="649">
                  <c:v>739.65</c:v>
                </c:pt>
                <c:pt idx="650">
                  <c:v>739.74</c:v>
                </c:pt>
                <c:pt idx="651">
                  <c:v>737.64</c:v>
                </c:pt>
                <c:pt idx="652">
                  <c:v>738.62</c:v>
                </c:pt>
                <c:pt idx="653">
                  <c:v>741.52</c:v>
                </c:pt>
                <c:pt idx="654">
                  <c:v>738.57</c:v>
                </c:pt>
                <c:pt idx="655">
                  <c:v>737.55</c:v>
                </c:pt>
                <c:pt idx="656">
                  <c:v>742.92</c:v>
                </c:pt>
                <c:pt idx="657">
                  <c:v>746.03</c:v>
                </c:pt>
                <c:pt idx="658">
                  <c:v>741.95</c:v>
                </c:pt>
                <c:pt idx="659">
                  <c:v>737.88</c:v>
                </c:pt>
                <c:pt idx="660">
                  <c:v>742</c:v>
                </c:pt>
                <c:pt idx="661">
                  <c:v>744.98</c:v>
                </c:pt>
                <c:pt idx="662">
                  <c:v>743.06</c:v>
                </c:pt>
                <c:pt idx="663">
                  <c:v>743.32</c:v>
                </c:pt>
                <c:pt idx="664">
                  <c:v>746.88</c:v>
                </c:pt>
                <c:pt idx="665">
                  <c:v>747.14</c:v>
                </c:pt>
                <c:pt idx="666">
                  <c:v>743.24</c:v>
                </c:pt>
                <c:pt idx="667">
                  <c:v>743.6</c:v>
                </c:pt>
                <c:pt idx="668">
                  <c:v>746.36</c:v>
                </c:pt>
                <c:pt idx="669">
                  <c:v>746.26</c:v>
                </c:pt>
                <c:pt idx="670">
                  <c:v>748.28</c:v>
                </c:pt>
                <c:pt idx="671">
                  <c:v>752.33</c:v>
                </c:pt>
                <c:pt idx="672">
                  <c:v>753.39</c:v>
                </c:pt>
                <c:pt idx="673">
                  <c:v>748.03</c:v>
                </c:pt>
                <c:pt idx="674">
                  <c:v>745.44</c:v>
                </c:pt>
                <c:pt idx="675">
                  <c:v>750.35</c:v>
                </c:pt>
                <c:pt idx="676">
                  <c:v>750.76</c:v>
                </c:pt>
                <c:pt idx="677">
                  <c:v>751.37</c:v>
                </c:pt>
                <c:pt idx="678">
                  <c:v>755.56</c:v>
                </c:pt>
                <c:pt idx="679">
                  <c:v>756.38</c:v>
                </c:pt>
                <c:pt idx="680">
                  <c:v>754.81</c:v>
                </c:pt>
                <c:pt idx="681">
                  <c:v>752.81</c:v>
                </c:pt>
                <c:pt idx="682">
                  <c:v>754.22</c:v>
                </c:pt>
                <c:pt idx="683">
                  <c:v>754.38</c:v>
                </c:pt>
                <c:pt idx="684">
                  <c:v>754.26</c:v>
                </c:pt>
                <c:pt idx="685">
                  <c:v>758.71</c:v>
                </c:pt>
                <c:pt idx="686">
                  <c:v>761.51</c:v>
                </c:pt>
                <c:pt idx="687">
                  <c:v>758.92</c:v>
                </c:pt>
                <c:pt idx="688">
                  <c:v>754.08</c:v>
                </c:pt>
                <c:pt idx="689">
                  <c:v>754.79</c:v>
                </c:pt>
                <c:pt idx="690">
                  <c:v>760.51</c:v>
                </c:pt>
                <c:pt idx="691">
                  <c:v>759.18</c:v>
                </c:pt>
                <c:pt idx="692">
                  <c:v>757.64</c:v>
                </c:pt>
                <c:pt idx="693">
                  <c:v>761.51</c:v>
                </c:pt>
                <c:pt idx="694">
                  <c:v>764.32</c:v>
                </c:pt>
                <c:pt idx="695">
                  <c:v>761.42</c:v>
                </c:pt>
                <c:pt idx="696">
                  <c:v>757.2</c:v>
                </c:pt>
                <c:pt idx="697">
                  <c:v>761.2</c:v>
                </c:pt>
                <c:pt idx="698">
                  <c:v>763.37</c:v>
                </c:pt>
                <c:pt idx="699">
                  <c:v>760.36</c:v>
                </c:pt>
                <c:pt idx="700">
                  <c:v>761.08</c:v>
                </c:pt>
                <c:pt idx="701">
                  <c:v>764.31</c:v>
                </c:pt>
                <c:pt idx="702">
                  <c:v>764.97</c:v>
                </c:pt>
                <c:pt idx="703">
                  <c:v>759.87</c:v>
                </c:pt>
                <c:pt idx="704">
                  <c:v>760.46</c:v>
                </c:pt>
                <c:pt idx="705">
                  <c:v>764.55</c:v>
                </c:pt>
                <c:pt idx="706">
                  <c:v>761.78</c:v>
                </c:pt>
                <c:pt idx="707">
                  <c:v>756.36</c:v>
                </c:pt>
                <c:pt idx="708">
                  <c:v>757.27</c:v>
                </c:pt>
                <c:pt idx="709">
                  <c:v>762.07</c:v>
                </c:pt>
                <c:pt idx="710">
                  <c:v>760.65</c:v>
                </c:pt>
                <c:pt idx="711">
                  <c:v>757.51</c:v>
                </c:pt>
                <c:pt idx="712">
                  <c:v>758.09</c:v>
                </c:pt>
                <c:pt idx="713">
                  <c:v>757.53</c:v>
                </c:pt>
                <c:pt idx="714">
                  <c:v>756.09</c:v>
                </c:pt>
                <c:pt idx="715">
                  <c:v>755.04</c:v>
                </c:pt>
                <c:pt idx="716">
                  <c:v>753.82</c:v>
                </c:pt>
                <c:pt idx="717">
                  <c:v>753.49</c:v>
                </c:pt>
                <c:pt idx="718">
                  <c:v>752.31</c:v>
                </c:pt>
                <c:pt idx="719">
                  <c:v>754.03</c:v>
                </c:pt>
                <c:pt idx="720">
                  <c:v>751.66</c:v>
                </c:pt>
                <c:pt idx="721">
                  <c:v>745.37</c:v>
                </c:pt>
                <c:pt idx="722">
                  <c:v>744.45</c:v>
                </c:pt>
                <c:pt idx="723">
                  <c:v>745.08</c:v>
                </c:pt>
                <c:pt idx="724">
                  <c:v>745.12</c:v>
                </c:pt>
                <c:pt idx="725">
                  <c:v>744.43</c:v>
                </c:pt>
                <c:pt idx="726">
                  <c:v>743.67</c:v>
                </c:pt>
                <c:pt idx="727">
                  <c:v>739.6</c:v>
                </c:pt>
                <c:pt idx="728">
                  <c:v>734.28</c:v>
                </c:pt>
                <c:pt idx="729">
                  <c:v>730.82</c:v>
                </c:pt>
                <c:pt idx="730">
                  <c:v>729.27</c:v>
                </c:pt>
                <c:pt idx="731">
                  <c:v>727.61</c:v>
                </c:pt>
                <c:pt idx="732">
                  <c:v>724.43</c:v>
                </c:pt>
                <c:pt idx="733">
                  <c:v>724.71</c:v>
                </c:pt>
                <c:pt idx="734">
                  <c:v>724.39</c:v>
                </c:pt>
                <c:pt idx="735">
                  <c:v>717.79</c:v>
                </c:pt>
                <c:pt idx="736">
                  <c:v>709.67</c:v>
                </c:pt>
                <c:pt idx="737">
                  <c:v>705.37</c:v>
                </c:pt>
                <c:pt idx="738">
                  <c:v>706.63</c:v>
                </c:pt>
                <c:pt idx="739">
                  <c:v>706.39</c:v>
                </c:pt>
                <c:pt idx="740">
                  <c:v>704.15</c:v>
                </c:pt>
                <c:pt idx="741">
                  <c:v>700.82</c:v>
                </c:pt>
                <c:pt idx="742">
                  <c:v>693.22</c:v>
                </c:pt>
                <c:pt idx="743">
                  <c:v>686.54</c:v>
                </c:pt>
                <c:pt idx="744">
                  <c:v>680.91</c:v>
                </c:pt>
                <c:pt idx="745">
                  <c:v>679.45</c:v>
                </c:pt>
                <c:pt idx="746">
                  <c:v>679.26</c:v>
                </c:pt>
                <c:pt idx="747">
                  <c:v>675.66</c:v>
                </c:pt>
                <c:pt idx="748">
                  <c:v>671.43</c:v>
                </c:pt>
                <c:pt idx="749">
                  <c:v>663.87</c:v>
                </c:pt>
                <c:pt idx="750">
                  <c:v>657.57</c:v>
                </c:pt>
                <c:pt idx="751">
                  <c:v>650.73</c:v>
                </c:pt>
                <c:pt idx="752">
                  <c:v>646.45000000000005</c:v>
                </c:pt>
                <c:pt idx="753">
                  <c:v>646.30999999999995</c:v>
                </c:pt>
                <c:pt idx="754">
                  <c:v>643.73</c:v>
                </c:pt>
                <c:pt idx="755">
                  <c:v>639.79</c:v>
                </c:pt>
                <c:pt idx="756">
                  <c:v>630.91999999999996</c:v>
                </c:pt>
                <c:pt idx="757">
                  <c:v>621.41999999999996</c:v>
                </c:pt>
                <c:pt idx="758">
                  <c:v>615.47</c:v>
                </c:pt>
                <c:pt idx="759">
                  <c:v>609.26</c:v>
                </c:pt>
                <c:pt idx="760">
                  <c:v>606.4</c:v>
                </c:pt>
                <c:pt idx="761">
                  <c:v>602.94000000000005</c:v>
                </c:pt>
                <c:pt idx="762">
                  <c:v>597.49</c:v>
                </c:pt>
                <c:pt idx="763">
                  <c:v>591.21</c:v>
                </c:pt>
                <c:pt idx="764">
                  <c:v>581.89</c:v>
                </c:pt>
                <c:pt idx="765">
                  <c:v>572.47</c:v>
                </c:pt>
                <c:pt idx="766">
                  <c:v>563.74</c:v>
                </c:pt>
                <c:pt idx="767">
                  <c:v>557.89</c:v>
                </c:pt>
                <c:pt idx="768">
                  <c:v>553.16</c:v>
                </c:pt>
                <c:pt idx="769">
                  <c:v>547.39</c:v>
                </c:pt>
                <c:pt idx="770">
                  <c:v>538.94000000000005</c:v>
                </c:pt>
                <c:pt idx="771">
                  <c:v>527.42999999999995</c:v>
                </c:pt>
                <c:pt idx="772">
                  <c:v>516.47</c:v>
                </c:pt>
                <c:pt idx="773">
                  <c:v>507.08</c:v>
                </c:pt>
                <c:pt idx="774">
                  <c:v>497.12</c:v>
                </c:pt>
                <c:pt idx="775">
                  <c:v>489.28</c:v>
                </c:pt>
                <c:pt idx="776">
                  <c:v>480.61</c:v>
                </c:pt>
                <c:pt idx="777">
                  <c:v>469.6</c:v>
                </c:pt>
                <c:pt idx="778">
                  <c:v>458.53</c:v>
                </c:pt>
                <c:pt idx="779">
                  <c:v>445.46</c:v>
                </c:pt>
                <c:pt idx="780">
                  <c:v>432.65</c:v>
                </c:pt>
                <c:pt idx="781">
                  <c:v>420.25</c:v>
                </c:pt>
                <c:pt idx="782">
                  <c:v>410.23</c:v>
                </c:pt>
                <c:pt idx="783">
                  <c:v>400.15</c:v>
                </c:pt>
                <c:pt idx="784">
                  <c:v>386.26</c:v>
                </c:pt>
                <c:pt idx="785">
                  <c:v>372.21</c:v>
                </c:pt>
                <c:pt idx="786">
                  <c:v>356.4</c:v>
                </c:pt>
                <c:pt idx="787">
                  <c:v>340.54</c:v>
                </c:pt>
                <c:pt idx="788">
                  <c:v>326.54000000000002</c:v>
                </c:pt>
                <c:pt idx="789">
                  <c:v>311.79000000000002</c:v>
                </c:pt>
                <c:pt idx="790">
                  <c:v>298.99</c:v>
                </c:pt>
                <c:pt idx="791">
                  <c:v>283.92</c:v>
                </c:pt>
                <c:pt idx="792">
                  <c:v>267.73</c:v>
                </c:pt>
                <c:pt idx="793">
                  <c:v>252.14</c:v>
                </c:pt>
                <c:pt idx="794">
                  <c:v>234.57</c:v>
                </c:pt>
                <c:pt idx="795">
                  <c:v>216.57</c:v>
                </c:pt>
                <c:pt idx="796">
                  <c:v>198.46</c:v>
                </c:pt>
                <c:pt idx="797">
                  <c:v>181.86</c:v>
                </c:pt>
                <c:pt idx="798">
                  <c:v>166.83</c:v>
                </c:pt>
                <c:pt idx="799">
                  <c:v>148.24</c:v>
                </c:pt>
                <c:pt idx="800">
                  <c:v>129.59</c:v>
                </c:pt>
                <c:pt idx="801">
                  <c:v>110.14</c:v>
                </c:pt>
                <c:pt idx="802">
                  <c:v>88.68</c:v>
                </c:pt>
                <c:pt idx="803">
                  <c:v>69.099999999999994</c:v>
                </c:pt>
                <c:pt idx="804">
                  <c:v>47.83</c:v>
                </c:pt>
                <c:pt idx="805">
                  <c:v>26.46</c:v>
                </c:pt>
                <c:pt idx="806">
                  <c:v>3.24</c:v>
                </c:pt>
                <c:pt idx="807">
                  <c:v>-18.8</c:v>
                </c:pt>
                <c:pt idx="808">
                  <c:v>-39.840000000000003</c:v>
                </c:pt>
                <c:pt idx="809">
                  <c:v>-62.47</c:v>
                </c:pt>
                <c:pt idx="810">
                  <c:v>-86</c:v>
                </c:pt>
                <c:pt idx="811">
                  <c:v>-109.44</c:v>
                </c:pt>
                <c:pt idx="812">
                  <c:v>-132.41999999999999</c:v>
                </c:pt>
                <c:pt idx="813">
                  <c:v>-154.85</c:v>
                </c:pt>
                <c:pt idx="814">
                  <c:v>-176.29</c:v>
                </c:pt>
                <c:pt idx="815">
                  <c:v>-196.9</c:v>
                </c:pt>
                <c:pt idx="816">
                  <c:v>-218.15</c:v>
                </c:pt>
                <c:pt idx="817">
                  <c:v>-240.69</c:v>
                </c:pt>
                <c:pt idx="818">
                  <c:v>-262.41000000000003</c:v>
                </c:pt>
                <c:pt idx="819">
                  <c:v>-280.64</c:v>
                </c:pt>
                <c:pt idx="820">
                  <c:v>-297.27999999999997</c:v>
                </c:pt>
                <c:pt idx="821">
                  <c:v>-312.54000000000002</c:v>
                </c:pt>
                <c:pt idx="822">
                  <c:v>-327.62</c:v>
                </c:pt>
                <c:pt idx="823">
                  <c:v>-343.97</c:v>
                </c:pt>
                <c:pt idx="824">
                  <c:v>-359.79</c:v>
                </c:pt>
                <c:pt idx="825">
                  <c:v>-378.61</c:v>
                </c:pt>
                <c:pt idx="826">
                  <c:v>-396.13</c:v>
                </c:pt>
                <c:pt idx="827">
                  <c:v>-409.6</c:v>
                </c:pt>
                <c:pt idx="828">
                  <c:v>-420.88</c:v>
                </c:pt>
                <c:pt idx="829">
                  <c:v>-430.52</c:v>
                </c:pt>
                <c:pt idx="830">
                  <c:v>-443.57</c:v>
                </c:pt>
                <c:pt idx="831">
                  <c:v>-461.16</c:v>
                </c:pt>
                <c:pt idx="832">
                  <c:v>-479.23</c:v>
                </c:pt>
                <c:pt idx="833">
                  <c:v>-494.41</c:v>
                </c:pt>
                <c:pt idx="834">
                  <c:v>-505.53</c:v>
                </c:pt>
                <c:pt idx="835">
                  <c:v>-515.17999999999995</c:v>
                </c:pt>
                <c:pt idx="836">
                  <c:v>-522.79999999999995</c:v>
                </c:pt>
                <c:pt idx="837">
                  <c:v>-530.24</c:v>
                </c:pt>
                <c:pt idx="838">
                  <c:v>-543.47</c:v>
                </c:pt>
                <c:pt idx="839">
                  <c:v>-561.07000000000005</c:v>
                </c:pt>
                <c:pt idx="840">
                  <c:v>84.03</c:v>
                </c:pt>
                <c:pt idx="841">
                  <c:v>85.53</c:v>
                </c:pt>
                <c:pt idx="842">
                  <c:v>87.41</c:v>
                </c:pt>
                <c:pt idx="843">
                  <c:v>91</c:v>
                </c:pt>
                <c:pt idx="844">
                  <c:v>94.11</c:v>
                </c:pt>
                <c:pt idx="845">
                  <c:v>95.3</c:v>
                </c:pt>
                <c:pt idx="846">
                  <c:v>96.71</c:v>
                </c:pt>
                <c:pt idx="847">
                  <c:v>99.94</c:v>
                </c:pt>
                <c:pt idx="848">
                  <c:v>104.05</c:v>
                </c:pt>
                <c:pt idx="849">
                  <c:v>106.22</c:v>
                </c:pt>
                <c:pt idx="850">
                  <c:v>107.47</c:v>
                </c:pt>
                <c:pt idx="851">
                  <c:v>109.15</c:v>
                </c:pt>
                <c:pt idx="852">
                  <c:v>109.39</c:v>
                </c:pt>
                <c:pt idx="853">
                  <c:v>108.71</c:v>
                </c:pt>
                <c:pt idx="854">
                  <c:v>108.85</c:v>
                </c:pt>
                <c:pt idx="855">
                  <c:v>110.32</c:v>
                </c:pt>
                <c:pt idx="856">
                  <c:v>111.32</c:v>
                </c:pt>
                <c:pt idx="857">
                  <c:v>111.66</c:v>
                </c:pt>
                <c:pt idx="858">
                  <c:v>110.3</c:v>
                </c:pt>
                <c:pt idx="859">
                  <c:v>109.1</c:v>
                </c:pt>
                <c:pt idx="860">
                  <c:v>107.3</c:v>
                </c:pt>
                <c:pt idx="861">
                  <c:v>105.44</c:v>
                </c:pt>
                <c:pt idx="862">
                  <c:v>105.54</c:v>
                </c:pt>
                <c:pt idx="863">
                  <c:v>106.56</c:v>
                </c:pt>
                <c:pt idx="864">
                  <c:v>107.2</c:v>
                </c:pt>
                <c:pt idx="865">
                  <c:v>107.16</c:v>
                </c:pt>
                <c:pt idx="866">
                  <c:v>106.56</c:v>
                </c:pt>
                <c:pt idx="867">
                  <c:v>106.54</c:v>
                </c:pt>
                <c:pt idx="868">
                  <c:v>106.13</c:v>
                </c:pt>
                <c:pt idx="869">
                  <c:v>106.19</c:v>
                </c:pt>
                <c:pt idx="870">
                  <c:v>106.7</c:v>
                </c:pt>
                <c:pt idx="871">
                  <c:v>108.09</c:v>
                </c:pt>
                <c:pt idx="872">
                  <c:v>109.23</c:v>
                </c:pt>
                <c:pt idx="873">
                  <c:v>107.82</c:v>
                </c:pt>
                <c:pt idx="874">
                  <c:v>106.32</c:v>
                </c:pt>
                <c:pt idx="875">
                  <c:v>105.9</c:v>
                </c:pt>
                <c:pt idx="876">
                  <c:v>106.52</c:v>
                </c:pt>
                <c:pt idx="877">
                  <c:v>106.72</c:v>
                </c:pt>
                <c:pt idx="878">
                  <c:v>108.09</c:v>
                </c:pt>
                <c:pt idx="879">
                  <c:v>108.85</c:v>
                </c:pt>
                <c:pt idx="880">
                  <c:v>108.84</c:v>
                </c:pt>
                <c:pt idx="881">
                  <c:v>108.1</c:v>
                </c:pt>
                <c:pt idx="882">
                  <c:v>106.79</c:v>
                </c:pt>
                <c:pt idx="883">
                  <c:v>106.34</c:v>
                </c:pt>
                <c:pt idx="884">
                  <c:v>106.45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6C-418D-80FD-40B728ECDEC3}"/>
            </c:ext>
          </c:extLst>
        </c:ser>
        <c:ser>
          <c:idx val="4"/>
          <c:order val="2"/>
          <c:tx>
            <c:v>250 lb Normal Force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'[TTC A1320run50.xlsx]Slip Angle'!$D$20358:$D$21242</c:f>
              <c:numCache>
                <c:formatCode>General</c:formatCode>
                <c:ptCount val="885"/>
                <c:pt idx="0">
                  <c:v>-2.5000000000000001E-2</c:v>
                </c:pt>
                <c:pt idx="1">
                  <c:v>-2.1999999999999999E-2</c:v>
                </c:pt>
                <c:pt idx="2">
                  <c:v>-3.4000000000000002E-2</c:v>
                </c:pt>
                <c:pt idx="3">
                  <c:v>-2.4E-2</c:v>
                </c:pt>
                <c:pt idx="4">
                  <c:v>-2.5000000000000001E-2</c:v>
                </c:pt>
                <c:pt idx="5">
                  <c:v>-2.1999999999999999E-2</c:v>
                </c:pt>
                <c:pt idx="6">
                  <c:v>-2.5000000000000001E-2</c:v>
                </c:pt>
                <c:pt idx="7">
                  <c:v>-2.8000000000000001E-2</c:v>
                </c:pt>
                <c:pt idx="8">
                  <c:v>-0.03</c:v>
                </c:pt>
                <c:pt idx="9">
                  <c:v>-2.7E-2</c:v>
                </c:pt>
                <c:pt idx="10">
                  <c:v>-2.1999999999999999E-2</c:v>
                </c:pt>
                <c:pt idx="11">
                  <c:v>-1.9E-2</c:v>
                </c:pt>
                <c:pt idx="12">
                  <c:v>-2.7E-2</c:v>
                </c:pt>
                <c:pt idx="13">
                  <c:v>-2.5000000000000001E-2</c:v>
                </c:pt>
                <c:pt idx="14">
                  <c:v>-2.8000000000000001E-2</c:v>
                </c:pt>
                <c:pt idx="15">
                  <c:v>-0.03</c:v>
                </c:pt>
                <c:pt idx="16">
                  <c:v>-0.03</c:v>
                </c:pt>
                <c:pt idx="17">
                  <c:v>-2.8000000000000001E-2</c:v>
                </c:pt>
                <c:pt idx="18">
                  <c:v>-2.4E-2</c:v>
                </c:pt>
                <c:pt idx="19">
                  <c:v>-2.8000000000000001E-2</c:v>
                </c:pt>
                <c:pt idx="20">
                  <c:v>-2.8000000000000001E-2</c:v>
                </c:pt>
                <c:pt idx="21">
                  <c:v>-0.03</c:v>
                </c:pt>
                <c:pt idx="22">
                  <c:v>-2.7E-2</c:v>
                </c:pt>
                <c:pt idx="23">
                  <c:v>-2.7E-2</c:v>
                </c:pt>
                <c:pt idx="24">
                  <c:v>-2.7E-2</c:v>
                </c:pt>
                <c:pt idx="25">
                  <c:v>-2.5000000000000001E-2</c:v>
                </c:pt>
                <c:pt idx="26">
                  <c:v>-2.7E-2</c:v>
                </c:pt>
                <c:pt idx="27">
                  <c:v>-2.8000000000000001E-2</c:v>
                </c:pt>
                <c:pt idx="28">
                  <c:v>-2.7E-2</c:v>
                </c:pt>
                <c:pt idx="29">
                  <c:v>-3.3000000000000002E-2</c:v>
                </c:pt>
                <c:pt idx="30">
                  <c:v>-2.5000000000000001E-2</c:v>
                </c:pt>
                <c:pt idx="31">
                  <c:v>-2.8000000000000001E-2</c:v>
                </c:pt>
                <c:pt idx="32">
                  <c:v>-2.8000000000000001E-2</c:v>
                </c:pt>
                <c:pt idx="33">
                  <c:v>-0.03</c:v>
                </c:pt>
                <c:pt idx="34">
                  <c:v>-2.1999999999999999E-2</c:v>
                </c:pt>
                <c:pt idx="35">
                  <c:v>-2.7E-2</c:v>
                </c:pt>
                <c:pt idx="36">
                  <c:v>-2.5000000000000001E-2</c:v>
                </c:pt>
                <c:pt idx="37">
                  <c:v>-2.7E-2</c:v>
                </c:pt>
                <c:pt idx="38">
                  <c:v>-0.03</c:v>
                </c:pt>
                <c:pt idx="39">
                  <c:v>-2.5000000000000001E-2</c:v>
                </c:pt>
                <c:pt idx="40">
                  <c:v>-2.4E-2</c:v>
                </c:pt>
                <c:pt idx="41">
                  <c:v>-2.1999999999999999E-2</c:v>
                </c:pt>
                <c:pt idx="42">
                  <c:v>-2.4E-2</c:v>
                </c:pt>
                <c:pt idx="43">
                  <c:v>-2.4E-2</c:v>
                </c:pt>
                <c:pt idx="44">
                  <c:v>-2.7E-2</c:v>
                </c:pt>
                <c:pt idx="45">
                  <c:v>-4.0119999999999996</c:v>
                </c:pt>
                <c:pt idx="46">
                  <c:v>-4.016</c:v>
                </c:pt>
                <c:pt idx="47">
                  <c:v>-4.01</c:v>
                </c:pt>
                <c:pt idx="48">
                  <c:v>-4.01</c:v>
                </c:pt>
                <c:pt idx="49">
                  <c:v>-4.0129999999999999</c:v>
                </c:pt>
                <c:pt idx="50">
                  <c:v>-4.0129999999999999</c:v>
                </c:pt>
                <c:pt idx="51">
                  <c:v>-4.0129999999999999</c:v>
                </c:pt>
                <c:pt idx="52">
                  <c:v>-4.0129999999999999</c:v>
                </c:pt>
                <c:pt idx="53">
                  <c:v>-4.0090000000000003</c:v>
                </c:pt>
                <c:pt idx="54">
                  <c:v>-4.0090000000000003</c:v>
                </c:pt>
                <c:pt idx="55">
                  <c:v>-4.0069999999999997</c:v>
                </c:pt>
                <c:pt idx="56">
                  <c:v>-4.0129999999999999</c:v>
                </c:pt>
                <c:pt idx="57">
                  <c:v>-4.0250000000000004</c:v>
                </c:pt>
                <c:pt idx="58">
                  <c:v>-4.0119999999999996</c:v>
                </c:pt>
                <c:pt idx="59">
                  <c:v>-4.0190000000000001</c:v>
                </c:pt>
                <c:pt idx="60">
                  <c:v>-4.0149999999999997</c:v>
                </c:pt>
                <c:pt idx="61">
                  <c:v>-4.0069999999999997</c:v>
                </c:pt>
                <c:pt idx="62">
                  <c:v>-4.0090000000000003</c:v>
                </c:pt>
                <c:pt idx="63">
                  <c:v>-4.0149999999999997</c:v>
                </c:pt>
                <c:pt idx="64">
                  <c:v>-4.0129999999999999</c:v>
                </c:pt>
                <c:pt idx="65">
                  <c:v>-4.01</c:v>
                </c:pt>
                <c:pt idx="66">
                  <c:v>-4.01</c:v>
                </c:pt>
                <c:pt idx="67">
                  <c:v>-4.0060000000000002</c:v>
                </c:pt>
                <c:pt idx="68">
                  <c:v>-4.0129999999999999</c:v>
                </c:pt>
                <c:pt idx="69">
                  <c:v>-4.0090000000000003</c:v>
                </c:pt>
                <c:pt idx="70">
                  <c:v>-4.0149999999999997</c:v>
                </c:pt>
                <c:pt idx="71">
                  <c:v>-4.016</c:v>
                </c:pt>
                <c:pt idx="72">
                  <c:v>-4.0229999999999997</c:v>
                </c:pt>
                <c:pt idx="73">
                  <c:v>-4.0039999999999996</c:v>
                </c:pt>
                <c:pt idx="74">
                  <c:v>-4.01</c:v>
                </c:pt>
                <c:pt idx="75">
                  <c:v>-4.0149999999999997</c:v>
                </c:pt>
                <c:pt idx="76">
                  <c:v>-4.0060000000000002</c:v>
                </c:pt>
                <c:pt idx="77">
                  <c:v>-4.0149999999999997</c:v>
                </c:pt>
                <c:pt idx="78">
                  <c:v>-4.01</c:v>
                </c:pt>
                <c:pt idx="79">
                  <c:v>-4.0030000000000001</c:v>
                </c:pt>
                <c:pt idx="80">
                  <c:v>-4.0090000000000003</c:v>
                </c:pt>
                <c:pt idx="81">
                  <c:v>-4.0119999999999996</c:v>
                </c:pt>
                <c:pt idx="82">
                  <c:v>-4.0090000000000003</c:v>
                </c:pt>
                <c:pt idx="83">
                  <c:v>-4.0119999999999996</c:v>
                </c:pt>
                <c:pt idx="84">
                  <c:v>-4.01</c:v>
                </c:pt>
                <c:pt idx="85">
                  <c:v>-3.9990000000000001</c:v>
                </c:pt>
                <c:pt idx="86">
                  <c:v>-4.01</c:v>
                </c:pt>
                <c:pt idx="87">
                  <c:v>-4.0119999999999996</c:v>
                </c:pt>
                <c:pt idx="88">
                  <c:v>-4.0129999999999999</c:v>
                </c:pt>
                <c:pt idx="89">
                  <c:v>-4.01</c:v>
                </c:pt>
                <c:pt idx="90">
                  <c:v>-4.0090000000000003</c:v>
                </c:pt>
                <c:pt idx="91">
                  <c:v>-4.0129999999999999</c:v>
                </c:pt>
                <c:pt idx="92">
                  <c:v>-4.0149999999999997</c:v>
                </c:pt>
                <c:pt idx="93">
                  <c:v>-4.0119999999999996</c:v>
                </c:pt>
                <c:pt idx="94">
                  <c:v>-4.0119999999999996</c:v>
                </c:pt>
                <c:pt idx="95">
                  <c:v>-4.0119999999999996</c:v>
                </c:pt>
                <c:pt idx="96">
                  <c:v>-4.0149999999999997</c:v>
                </c:pt>
                <c:pt idx="97">
                  <c:v>-4.0039999999999996</c:v>
                </c:pt>
                <c:pt idx="98">
                  <c:v>-4.0060000000000002</c:v>
                </c:pt>
                <c:pt idx="99">
                  <c:v>-4.01</c:v>
                </c:pt>
                <c:pt idx="100">
                  <c:v>-4.0069999999999997</c:v>
                </c:pt>
                <c:pt idx="101">
                  <c:v>-3.9990000000000001</c:v>
                </c:pt>
                <c:pt idx="102">
                  <c:v>-3.984</c:v>
                </c:pt>
                <c:pt idx="103">
                  <c:v>-3.9609999999999999</c:v>
                </c:pt>
                <c:pt idx="104">
                  <c:v>-3.9359999999999999</c:v>
                </c:pt>
                <c:pt idx="105">
                  <c:v>-3.9009999999999998</c:v>
                </c:pt>
                <c:pt idx="106">
                  <c:v>-3.8610000000000002</c:v>
                </c:pt>
                <c:pt idx="107">
                  <c:v>-3.8170000000000002</c:v>
                </c:pt>
                <c:pt idx="108">
                  <c:v>-3.766</c:v>
                </c:pt>
                <c:pt idx="109">
                  <c:v>-3.7149999999999999</c:v>
                </c:pt>
                <c:pt idx="110">
                  <c:v>-3.6619999999999999</c:v>
                </c:pt>
                <c:pt idx="111">
                  <c:v>-3.5939999999999999</c:v>
                </c:pt>
                <c:pt idx="112">
                  <c:v>-3.5369999999999999</c:v>
                </c:pt>
                <c:pt idx="113">
                  <c:v>-3.468</c:v>
                </c:pt>
                <c:pt idx="114">
                  <c:v>-3.3980000000000001</c:v>
                </c:pt>
                <c:pt idx="115">
                  <c:v>-3.3250000000000002</c:v>
                </c:pt>
                <c:pt idx="116">
                  <c:v>-3.26</c:v>
                </c:pt>
                <c:pt idx="117">
                  <c:v>-3.19</c:v>
                </c:pt>
                <c:pt idx="118">
                  <c:v>-3.12</c:v>
                </c:pt>
                <c:pt idx="119">
                  <c:v>-3.0529999999999999</c:v>
                </c:pt>
                <c:pt idx="120">
                  <c:v>-2.98</c:v>
                </c:pt>
                <c:pt idx="121">
                  <c:v>-2.8929999999999998</c:v>
                </c:pt>
                <c:pt idx="122">
                  <c:v>-2.819</c:v>
                </c:pt>
                <c:pt idx="123">
                  <c:v>-2.738</c:v>
                </c:pt>
                <c:pt idx="124">
                  <c:v>-2.6579999999999999</c:v>
                </c:pt>
                <c:pt idx="125">
                  <c:v>-2.5819999999999999</c:v>
                </c:pt>
                <c:pt idx="126">
                  <c:v>-2.5019999999999998</c:v>
                </c:pt>
                <c:pt idx="127">
                  <c:v>-2.4340000000000002</c:v>
                </c:pt>
                <c:pt idx="128">
                  <c:v>-2.3610000000000002</c:v>
                </c:pt>
                <c:pt idx="129">
                  <c:v>-2.2930000000000001</c:v>
                </c:pt>
                <c:pt idx="130">
                  <c:v>-2.2170000000000001</c:v>
                </c:pt>
                <c:pt idx="131">
                  <c:v>-2.1379999999999999</c:v>
                </c:pt>
                <c:pt idx="132">
                  <c:v>-2.0670000000000002</c:v>
                </c:pt>
                <c:pt idx="133">
                  <c:v>-1.9870000000000001</c:v>
                </c:pt>
                <c:pt idx="134">
                  <c:v>-1.91</c:v>
                </c:pt>
                <c:pt idx="135">
                  <c:v>-1.835</c:v>
                </c:pt>
                <c:pt idx="136">
                  <c:v>-1.7629999999999999</c:v>
                </c:pt>
                <c:pt idx="137">
                  <c:v>-1.6950000000000001</c:v>
                </c:pt>
                <c:pt idx="138">
                  <c:v>-1.619</c:v>
                </c:pt>
                <c:pt idx="139">
                  <c:v>-1.54</c:v>
                </c:pt>
                <c:pt idx="140">
                  <c:v>-1.454</c:v>
                </c:pt>
                <c:pt idx="141">
                  <c:v>-1.3720000000000001</c:v>
                </c:pt>
                <c:pt idx="142">
                  <c:v>-1.2929999999999999</c:v>
                </c:pt>
                <c:pt idx="143">
                  <c:v>-1.2110000000000001</c:v>
                </c:pt>
                <c:pt idx="144">
                  <c:v>-1.1279999999999999</c:v>
                </c:pt>
                <c:pt idx="145">
                  <c:v>-1.0489999999999999</c:v>
                </c:pt>
                <c:pt idx="146">
                  <c:v>-0.96499999999999997</c:v>
                </c:pt>
                <c:pt idx="147">
                  <c:v>-0.879</c:v>
                </c:pt>
                <c:pt idx="148">
                  <c:v>-0.79400000000000004</c:v>
                </c:pt>
                <c:pt idx="149">
                  <c:v>-0.71499999999999997</c:v>
                </c:pt>
                <c:pt idx="150">
                  <c:v>-0.63900000000000001</c:v>
                </c:pt>
                <c:pt idx="151">
                  <c:v>-0.55500000000000005</c:v>
                </c:pt>
                <c:pt idx="152">
                  <c:v>-0.47899999999999998</c:v>
                </c:pt>
                <c:pt idx="153">
                  <c:v>-0.38900000000000001</c:v>
                </c:pt>
                <c:pt idx="154">
                  <c:v>-0.313</c:v>
                </c:pt>
                <c:pt idx="155">
                  <c:v>-0.23599999999999999</c:v>
                </c:pt>
                <c:pt idx="156">
                  <c:v>-0.14699999999999999</c:v>
                </c:pt>
                <c:pt idx="157">
                  <c:v>-7.6999999999999999E-2</c:v>
                </c:pt>
                <c:pt idx="158">
                  <c:v>4.0000000000000001E-3</c:v>
                </c:pt>
                <c:pt idx="159">
                  <c:v>7.2999999999999995E-2</c:v>
                </c:pt>
                <c:pt idx="160">
                  <c:v>0.154</c:v>
                </c:pt>
                <c:pt idx="161">
                  <c:v>0.23300000000000001</c:v>
                </c:pt>
                <c:pt idx="162">
                  <c:v>0.32100000000000001</c:v>
                </c:pt>
                <c:pt idx="163">
                  <c:v>0.41799999999999998</c:v>
                </c:pt>
                <c:pt idx="164">
                  <c:v>0.48199999999999998</c:v>
                </c:pt>
                <c:pt idx="165">
                  <c:v>0.56499999999999995</c:v>
                </c:pt>
                <c:pt idx="166">
                  <c:v>0.64900000000000002</c:v>
                </c:pt>
                <c:pt idx="167">
                  <c:v>0.73</c:v>
                </c:pt>
                <c:pt idx="168">
                  <c:v>0.81399999999999995</c:v>
                </c:pt>
                <c:pt idx="169">
                  <c:v>0.90300000000000002</c:v>
                </c:pt>
                <c:pt idx="170">
                  <c:v>0.98899999999999999</c:v>
                </c:pt>
                <c:pt idx="171">
                  <c:v>1.0740000000000001</c:v>
                </c:pt>
                <c:pt idx="172">
                  <c:v>1.1539999999999999</c:v>
                </c:pt>
                <c:pt idx="173">
                  <c:v>1.242</c:v>
                </c:pt>
                <c:pt idx="174">
                  <c:v>1.327</c:v>
                </c:pt>
                <c:pt idx="175">
                  <c:v>1.403</c:v>
                </c:pt>
                <c:pt idx="176">
                  <c:v>1.4770000000000001</c:v>
                </c:pt>
                <c:pt idx="177">
                  <c:v>1.5549999999999999</c:v>
                </c:pt>
                <c:pt idx="178">
                  <c:v>1.631</c:v>
                </c:pt>
                <c:pt idx="179">
                  <c:v>1.714</c:v>
                </c:pt>
                <c:pt idx="180">
                  <c:v>1.7889999999999999</c:v>
                </c:pt>
                <c:pt idx="181">
                  <c:v>1.8680000000000001</c:v>
                </c:pt>
                <c:pt idx="182">
                  <c:v>1.9450000000000001</c:v>
                </c:pt>
                <c:pt idx="183">
                  <c:v>2.0259999999999998</c:v>
                </c:pt>
                <c:pt idx="184">
                  <c:v>2.11</c:v>
                </c:pt>
                <c:pt idx="185">
                  <c:v>2.1829999999999998</c:v>
                </c:pt>
                <c:pt idx="186">
                  <c:v>2.2709999999999999</c:v>
                </c:pt>
                <c:pt idx="187">
                  <c:v>2.3570000000000002</c:v>
                </c:pt>
                <c:pt idx="188">
                  <c:v>2.4449999999999998</c:v>
                </c:pt>
                <c:pt idx="189">
                  <c:v>2.5230000000000001</c:v>
                </c:pt>
                <c:pt idx="190">
                  <c:v>2.6040000000000001</c:v>
                </c:pt>
                <c:pt idx="191">
                  <c:v>2.6909999999999998</c:v>
                </c:pt>
                <c:pt idx="192">
                  <c:v>2.78</c:v>
                </c:pt>
                <c:pt idx="193">
                  <c:v>2.8570000000000002</c:v>
                </c:pt>
                <c:pt idx="194">
                  <c:v>2.9420000000000002</c:v>
                </c:pt>
                <c:pt idx="195">
                  <c:v>3.0230000000000001</c:v>
                </c:pt>
                <c:pt idx="196">
                  <c:v>3.1040000000000001</c:v>
                </c:pt>
                <c:pt idx="197">
                  <c:v>3.1819999999999999</c:v>
                </c:pt>
                <c:pt idx="198">
                  <c:v>3.262</c:v>
                </c:pt>
                <c:pt idx="199">
                  <c:v>3.3530000000000002</c:v>
                </c:pt>
                <c:pt idx="200">
                  <c:v>3.4329999999999998</c:v>
                </c:pt>
                <c:pt idx="201">
                  <c:v>3.5219999999999998</c:v>
                </c:pt>
                <c:pt idx="202">
                  <c:v>3.593</c:v>
                </c:pt>
                <c:pt idx="203">
                  <c:v>3.6749999999999998</c:v>
                </c:pt>
                <c:pt idx="204">
                  <c:v>3.7519999999999998</c:v>
                </c:pt>
                <c:pt idx="205">
                  <c:v>3.8290000000000002</c:v>
                </c:pt>
                <c:pt idx="206">
                  <c:v>3.9169999999999998</c:v>
                </c:pt>
                <c:pt idx="207">
                  <c:v>3.996</c:v>
                </c:pt>
                <c:pt idx="208">
                  <c:v>4.0739999999999998</c:v>
                </c:pt>
                <c:pt idx="209">
                  <c:v>4.1479999999999997</c:v>
                </c:pt>
                <c:pt idx="210">
                  <c:v>4.2370000000000001</c:v>
                </c:pt>
                <c:pt idx="211">
                  <c:v>4.3120000000000003</c:v>
                </c:pt>
                <c:pt idx="212">
                  <c:v>4.4000000000000004</c:v>
                </c:pt>
                <c:pt idx="213">
                  <c:v>4.4889999999999999</c:v>
                </c:pt>
                <c:pt idx="214">
                  <c:v>4.569</c:v>
                </c:pt>
                <c:pt idx="215">
                  <c:v>4.6500000000000004</c:v>
                </c:pt>
                <c:pt idx="216">
                  <c:v>4.734</c:v>
                </c:pt>
                <c:pt idx="217">
                  <c:v>4.8120000000000003</c:v>
                </c:pt>
                <c:pt idx="218">
                  <c:v>4.8860000000000001</c:v>
                </c:pt>
                <c:pt idx="219">
                  <c:v>4.9729999999999999</c:v>
                </c:pt>
                <c:pt idx="220">
                  <c:v>5.0540000000000003</c:v>
                </c:pt>
                <c:pt idx="221">
                  <c:v>5.1420000000000003</c:v>
                </c:pt>
                <c:pt idx="222">
                  <c:v>5.22</c:v>
                </c:pt>
                <c:pt idx="223">
                  <c:v>5.3090000000000002</c:v>
                </c:pt>
                <c:pt idx="224">
                  <c:v>5.3819999999999997</c:v>
                </c:pt>
                <c:pt idx="225">
                  <c:v>5.4640000000000004</c:v>
                </c:pt>
                <c:pt idx="226">
                  <c:v>5.5430000000000001</c:v>
                </c:pt>
                <c:pt idx="227">
                  <c:v>5.62</c:v>
                </c:pt>
                <c:pt idx="228">
                  <c:v>5.7060000000000004</c:v>
                </c:pt>
                <c:pt idx="229">
                  <c:v>5.78</c:v>
                </c:pt>
                <c:pt idx="230">
                  <c:v>5.8689999999999998</c:v>
                </c:pt>
                <c:pt idx="231">
                  <c:v>5.9560000000000004</c:v>
                </c:pt>
                <c:pt idx="232">
                  <c:v>6.0350000000000001</c:v>
                </c:pt>
                <c:pt idx="233">
                  <c:v>6.117</c:v>
                </c:pt>
                <c:pt idx="234">
                  <c:v>6.1959999999999997</c:v>
                </c:pt>
                <c:pt idx="235">
                  <c:v>6.282</c:v>
                </c:pt>
                <c:pt idx="236">
                  <c:v>6.3579999999999997</c:v>
                </c:pt>
                <c:pt idx="237">
                  <c:v>6.4390000000000001</c:v>
                </c:pt>
                <c:pt idx="238">
                  <c:v>6.5220000000000002</c:v>
                </c:pt>
                <c:pt idx="239">
                  <c:v>6.6159999999999997</c:v>
                </c:pt>
                <c:pt idx="240">
                  <c:v>6.6950000000000003</c:v>
                </c:pt>
                <c:pt idx="241">
                  <c:v>6.7789999999999999</c:v>
                </c:pt>
                <c:pt idx="242">
                  <c:v>6.867</c:v>
                </c:pt>
                <c:pt idx="243">
                  <c:v>6.95</c:v>
                </c:pt>
                <c:pt idx="244">
                  <c:v>7.0380000000000003</c:v>
                </c:pt>
                <c:pt idx="245">
                  <c:v>7.12</c:v>
                </c:pt>
                <c:pt idx="246">
                  <c:v>7.1989999999999998</c:v>
                </c:pt>
                <c:pt idx="247">
                  <c:v>7.2750000000000004</c:v>
                </c:pt>
                <c:pt idx="248">
                  <c:v>7.3540000000000001</c:v>
                </c:pt>
                <c:pt idx="249">
                  <c:v>7.4329999999999998</c:v>
                </c:pt>
                <c:pt idx="250">
                  <c:v>7.5119999999999996</c:v>
                </c:pt>
                <c:pt idx="251">
                  <c:v>7.6040000000000001</c:v>
                </c:pt>
                <c:pt idx="252">
                  <c:v>7.68</c:v>
                </c:pt>
                <c:pt idx="253">
                  <c:v>7.76</c:v>
                </c:pt>
                <c:pt idx="254">
                  <c:v>7.8440000000000003</c:v>
                </c:pt>
                <c:pt idx="255">
                  <c:v>7.9269999999999996</c:v>
                </c:pt>
                <c:pt idx="256">
                  <c:v>8.0039999999999996</c:v>
                </c:pt>
                <c:pt idx="257">
                  <c:v>8.077</c:v>
                </c:pt>
                <c:pt idx="258">
                  <c:v>8.1549999999999994</c:v>
                </c:pt>
                <c:pt idx="259">
                  <c:v>8.2379999999999995</c:v>
                </c:pt>
                <c:pt idx="260">
                  <c:v>8.3260000000000005</c:v>
                </c:pt>
                <c:pt idx="261">
                  <c:v>8.4090000000000007</c:v>
                </c:pt>
                <c:pt idx="262">
                  <c:v>8.4849999999999994</c:v>
                </c:pt>
                <c:pt idx="263">
                  <c:v>8.5730000000000004</c:v>
                </c:pt>
                <c:pt idx="264">
                  <c:v>8.6590000000000007</c:v>
                </c:pt>
                <c:pt idx="265">
                  <c:v>8.74</c:v>
                </c:pt>
                <c:pt idx="266">
                  <c:v>8.82</c:v>
                </c:pt>
                <c:pt idx="267">
                  <c:v>8.8960000000000008</c:v>
                </c:pt>
                <c:pt idx="268">
                  <c:v>8.9749999999999996</c:v>
                </c:pt>
                <c:pt idx="269">
                  <c:v>9.0540000000000003</c:v>
                </c:pt>
                <c:pt idx="270">
                  <c:v>9.1240000000000006</c:v>
                </c:pt>
                <c:pt idx="271">
                  <c:v>9.2249999999999996</c:v>
                </c:pt>
                <c:pt idx="272">
                  <c:v>9.3079999999999998</c:v>
                </c:pt>
                <c:pt idx="273">
                  <c:v>9.3979999999999997</c:v>
                </c:pt>
                <c:pt idx="274">
                  <c:v>9.4779999999999998</c:v>
                </c:pt>
                <c:pt idx="275">
                  <c:v>9.5449999999999999</c:v>
                </c:pt>
                <c:pt idx="276">
                  <c:v>9.6329999999999991</c:v>
                </c:pt>
                <c:pt idx="277">
                  <c:v>9.7089999999999996</c:v>
                </c:pt>
                <c:pt idx="278">
                  <c:v>9.7850000000000001</c:v>
                </c:pt>
                <c:pt idx="279">
                  <c:v>9.8510000000000009</c:v>
                </c:pt>
                <c:pt idx="280">
                  <c:v>9.9600000000000009</c:v>
                </c:pt>
                <c:pt idx="281">
                  <c:v>10.047000000000001</c:v>
                </c:pt>
                <c:pt idx="282">
                  <c:v>10.122999999999999</c:v>
                </c:pt>
                <c:pt idx="283">
                  <c:v>10.207000000000001</c:v>
                </c:pt>
                <c:pt idx="284">
                  <c:v>10.294</c:v>
                </c:pt>
                <c:pt idx="285">
                  <c:v>10.371</c:v>
                </c:pt>
                <c:pt idx="286">
                  <c:v>10.436999999999999</c:v>
                </c:pt>
                <c:pt idx="287">
                  <c:v>10.522</c:v>
                </c:pt>
                <c:pt idx="288">
                  <c:v>10.601000000000001</c:v>
                </c:pt>
                <c:pt idx="289">
                  <c:v>10.685</c:v>
                </c:pt>
                <c:pt idx="290">
                  <c:v>10.775</c:v>
                </c:pt>
                <c:pt idx="291">
                  <c:v>10.859</c:v>
                </c:pt>
                <c:pt idx="292">
                  <c:v>10.943</c:v>
                </c:pt>
                <c:pt idx="293">
                  <c:v>11.025</c:v>
                </c:pt>
                <c:pt idx="294">
                  <c:v>11.112</c:v>
                </c:pt>
                <c:pt idx="295">
                  <c:v>11.185</c:v>
                </c:pt>
                <c:pt idx="296">
                  <c:v>11.263</c:v>
                </c:pt>
                <c:pt idx="297">
                  <c:v>11.346</c:v>
                </c:pt>
                <c:pt idx="298">
                  <c:v>11.428000000000001</c:v>
                </c:pt>
                <c:pt idx="299">
                  <c:v>11.503</c:v>
                </c:pt>
                <c:pt idx="300">
                  <c:v>11.596</c:v>
                </c:pt>
                <c:pt idx="301">
                  <c:v>11.676</c:v>
                </c:pt>
                <c:pt idx="302">
                  <c:v>11.763</c:v>
                </c:pt>
                <c:pt idx="303">
                  <c:v>11.848000000000001</c:v>
                </c:pt>
                <c:pt idx="304">
                  <c:v>11.928000000000001</c:v>
                </c:pt>
                <c:pt idx="305">
                  <c:v>12.002000000000001</c:v>
                </c:pt>
                <c:pt idx="306">
                  <c:v>12.084</c:v>
                </c:pt>
                <c:pt idx="307">
                  <c:v>12.167999999999999</c:v>
                </c:pt>
                <c:pt idx="308">
                  <c:v>12.239000000000001</c:v>
                </c:pt>
                <c:pt idx="309">
                  <c:v>12.321</c:v>
                </c:pt>
                <c:pt idx="310">
                  <c:v>12.404</c:v>
                </c:pt>
                <c:pt idx="311">
                  <c:v>12.484999999999999</c:v>
                </c:pt>
                <c:pt idx="312">
                  <c:v>12.573</c:v>
                </c:pt>
                <c:pt idx="313">
                  <c:v>12.659000000000001</c:v>
                </c:pt>
                <c:pt idx="314">
                  <c:v>12.731999999999999</c:v>
                </c:pt>
                <c:pt idx="315">
                  <c:v>12.805</c:v>
                </c:pt>
                <c:pt idx="316">
                  <c:v>12.855</c:v>
                </c:pt>
                <c:pt idx="317">
                  <c:v>12.874000000000001</c:v>
                </c:pt>
                <c:pt idx="318">
                  <c:v>12.882</c:v>
                </c:pt>
                <c:pt idx="319">
                  <c:v>12.871</c:v>
                </c:pt>
                <c:pt idx="320">
                  <c:v>12.843999999999999</c:v>
                </c:pt>
                <c:pt idx="321">
                  <c:v>12.823</c:v>
                </c:pt>
                <c:pt idx="322">
                  <c:v>12.766999999999999</c:v>
                </c:pt>
                <c:pt idx="323">
                  <c:v>12.707000000000001</c:v>
                </c:pt>
                <c:pt idx="324">
                  <c:v>12.638</c:v>
                </c:pt>
                <c:pt idx="325">
                  <c:v>12.552</c:v>
                </c:pt>
                <c:pt idx="326">
                  <c:v>12.461</c:v>
                </c:pt>
                <c:pt idx="327">
                  <c:v>12.364000000000001</c:v>
                </c:pt>
                <c:pt idx="328">
                  <c:v>12.257999999999999</c:v>
                </c:pt>
                <c:pt idx="329">
                  <c:v>12.148999999999999</c:v>
                </c:pt>
                <c:pt idx="330">
                  <c:v>12.026</c:v>
                </c:pt>
                <c:pt idx="331">
                  <c:v>11.906000000000001</c:v>
                </c:pt>
                <c:pt idx="332">
                  <c:v>11.782</c:v>
                </c:pt>
                <c:pt idx="333">
                  <c:v>11.66</c:v>
                </c:pt>
                <c:pt idx="334">
                  <c:v>11.539</c:v>
                </c:pt>
                <c:pt idx="335">
                  <c:v>11.419</c:v>
                </c:pt>
                <c:pt idx="336">
                  <c:v>11.295999999999999</c:v>
                </c:pt>
                <c:pt idx="337">
                  <c:v>11.183999999999999</c:v>
                </c:pt>
                <c:pt idx="338">
                  <c:v>11.063000000000001</c:v>
                </c:pt>
                <c:pt idx="339">
                  <c:v>10.941000000000001</c:v>
                </c:pt>
                <c:pt idx="340">
                  <c:v>10.84</c:v>
                </c:pt>
                <c:pt idx="341">
                  <c:v>10.737</c:v>
                </c:pt>
                <c:pt idx="342">
                  <c:v>10.643000000000001</c:v>
                </c:pt>
                <c:pt idx="343">
                  <c:v>10.566000000000001</c:v>
                </c:pt>
                <c:pt idx="344">
                  <c:v>10.503</c:v>
                </c:pt>
                <c:pt idx="345">
                  <c:v>10.44</c:v>
                </c:pt>
                <c:pt idx="346">
                  <c:v>10.393000000000001</c:v>
                </c:pt>
                <c:pt idx="347">
                  <c:v>10.335000000000001</c:v>
                </c:pt>
                <c:pt idx="348">
                  <c:v>10.297000000000001</c:v>
                </c:pt>
                <c:pt idx="349">
                  <c:v>10.226000000000001</c:v>
                </c:pt>
                <c:pt idx="350">
                  <c:v>10.166</c:v>
                </c:pt>
                <c:pt idx="351">
                  <c:v>10.096</c:v>
                </c:pt>
                <c:pt idx="352">
                  <c:v>10.016</c:v>
                </c:pt>
                <c:pt idx="353">
                  <c:v>9.9440000000000008</c:v>
                </c:pt>
                <c:pt idx="354">
                  <c:v>9.8729999999999993</c:v>
                </c:pt>
                <c:pt idx="355">
                  <c:v>9.7970000000000006</c:v>
                </c:pt>
                <c:pt idx="356">
                  <c:v>9.7210000000000001</c:v>
                </c:pt>
                <c:pt idx="357">
                  <c:v>9.6430000000000007</c:v>
                </c:pt>
                <c:pt idx="358">
                  <c:v>9.5660000000000007</c:v>
                </c:pt>
                <c:pt idx="359">
                  <c:v>9.4809999999999999</c:v>
                </c:pt>
                <c:pt idx="360">
                  <c:v>9.3919999999999995</c:v>
                </c:pt>
                <c:pt idx="361">
                  <c:v>9.3019999999999996</c:v>
                </c:pt>
                <c:pt idx="362">
                  <c:v>9.2089999999999996</c:v>
                </c:pt>
                <c:pt idx="363">
                  <c:v>9.1199999999999992</c:v>
                </c:pt>
                <c:pt idx="364">
                  <c:v>9.0280000000000005</c:v>
                </c:pt>
                <c:pt idx="365">
                  <c:v>8.9410000000000007</c:v>
                </c:pt>
                <c:pt idx="366">
                  <c:v>8.8650000000000002</c:v>
                </c:pt>
                <c:pt idx="367">
                  <c:v>8.7850000000000001</c:v>
                </c:pt>
                <c:pt idx="368">
                  <c:v>8.6999999999999993</c:v>
                </c:pt>
                <c:pt idx="369">
                  <c:v>8.6150000000000002</c:v>
                </c:pt>
                <c:pt idx="370">
                  <c:v>8.5289999999999999</c:v>
                </c:pt>
                <c:pt idx="371">
                  <c:v>8.4440000000000008</c:v>
                </c:pt>
                <c:pt idx="372">
                  <c:v>8.3580000000000005</c:v>
                </c:pt>
                <c:pt idx="373">
                  <c:v>8.2759999999999998</c:v>
                </c:pt>
                <c:pt idx="374">
                  <c:v>8.19</c:v>
                </c:pt>
                <c:pt idx="375">
                  <c:v>8.1080000000000005</c:v>
                </c:pt>
                <c:pt idx="376">
                  <c:v>8.0340000000000007</c:v>
                </c:pt>
                <c:pt idx="377">
                  <c:v>7.95</c:v>
                </c:pt>
                <c:pt idx="378">
                  <c:v>7.8730000000000002</c:v>
                </c:pt>
                <c:pt idx="379">
                  <c:v>7.79</c:v>
                </c:pt>
                <c:pt idx="380">
                  <c:v>7.7140000000000004</c:v>
                </c:pt>
                <c:pt idx="381">
                  <c:v>7.6289999999999996</c:v>
                </c:pt>
                <c:pt idx="382">
                  <c:v>7.5529999999999999</c:v>
                </c:pt>
                <c:pt idx="383">
                  <c:v>7.4660000000000002</c:v>
                </c:pt>
                <c:pt idx="384">
                  <c:v>7.3819999999999997</c:v>
                </c:pt>
                <c:pt idx="385">
                  <c:v>7.3129999999999997</c:v>
                </c:pt>
                <c:pt idx="386">
                  <c:v>7.2309999999999999</c:v>
                </c:pt>
                <c:pt idx="387">
                  <c:v>7.157</c:v>
                </c:pt>
                <c:pt idx="388">
                  <c:v>7.0780000000000003</c:v>
                </c:pt>
                <c:pt idx="389">
                  <c:v>7.0069999999999997</c:v>
                </c:pt>
                <c:pt idx="390">
                  <c:v>6.9180000000000001</c:v>
                </c:pt>
                <c:pt idx="391">
                  <c:v>6.8360000000000003</c:v>
                </c:pt>
                <c:pt idx="392">
                  <c:v>6.7489999999999997</c:v>
                </c:pt>
                <c:pt idx="393">
                  <c:v>6.66</c:v>
                </c:pt>
                <c:pt idx="394">
                  <c:v>6.5839999999999996</c:v>
                </c:pt>
                <c:pt idx="395">
                  <c:v>6.4989999999999997</c:v>
                </c:pt>
                <c:pt idx="396">
                  <c:v>6.4290000000000003</c:v>
                </c:pt>
                <c:pt idx="397">
                  <c:v>6.351</c:v>
                </c:pt>
                <c:pt idx="398">
                  <c:v>6.2690000000000001</c:v>
                </c:pt>
                <c:pt idx="399">
                  <c:v>6.19</c:v>
                </c:pt>
                <c:pt idx="400">
                  <c:v>6.12</c:v>
                </c:pt>
                <c:pt idx="401">
                  <c:v>6.0309999999999997</c:v>
                </c:pt>
                <c:pt idx="402">
                  <c:v>5.952</c:v>
                </c:pt>
                <c:pt idx="403">
                  <c:v>5.867</c:v>
                </c:pt>
                <c:pt idx="404">
                  <c:v>5.7850000000000001</c:v>
                </c:pt>
                <c:pt idx="405">
                  <c:v>5.7050000000000001</c:v>
                </c:pt>
                <c:pt idx="406">
                  <c:v>5.6260000000000003</c:v>
                </c:pt>
                <c:pt idx="407">
                  <c:v>5.5529999999999999</c:v>
                </c:pt>
                <c:pt idx="408">
                  <c:v>5.468</c:v>
                </c:pt>
                <c:pt idx="409">
                  <c:v>5.3819999999999997</c:v>
                </c:pt>
                <c:pt idx="410">
                  <c:v>5.3070000000000004</c:v>
                </c:pt>
                <c:pt idx="411">
                  <c:v>5.2169999999999996</c:v>
                </c:pt>
                <c:pt idx="412">
                  <c:v>5.1360000000000001</c:v>
                </c:pt>
                <c:pt idx="413">
                  <c:v>5.0519999999999996</c:v>
                </c:pt>
                <c:pt idx="414">
                  <c:v>4.9729999999999999</c:v>
                </c:pt>
                <c:pt idx="415">
                  <c:v>4.8949999999999996</c:v>
                </c:pt>
                <c:pt idx="416">
                  <c:v>4.8099999999999996</c:v>
                </c:pt>
                <c:pt idx="417">
                  <c:v>4.7370000000000001</c:v>
                </c:pt>
                <c:pt idx="418">
                  <c:v>4.6520000000000001</c:v>
                </c:pt>
                <c:pt idx="419">
                  <c:v>4.569</c:v>
                </c:pt>
                <c:pt idx="420">
                  <c:v>4.4809999999999999</c:v>
                </c:pt>
                <c:pt idx="421">
                  <c:v>4.4000000000000004</c:v>
                </c:pt>
                <c:pt idx="422">
                  <c:v>4.319</c:v>
                </c:pt>
                <c:pt idx="423">
                  <c:v>4.2329999999999997</c:v>
                </c:pt>
                <c:pt idx="424">
                  <c:v>4.1500000000000004</c:v>
                </c:pt>
                <c:pt idx="425">
                  <c:v>4.0720000000000001</c:v>
                </c:pt>
                <c:pt idx="426">
                  <c:v>3.996</c:v>
                </c:pt>
                <c:pt idx="427">
                  <c:v>3.9159999999999999</c:v>
                </c:pt>
                <c:pt idx="428">
                  <c:v>3.84</c:v>
                </c:pt>
                <c:pt idx="429">
                  <c:v>3.7530000000000001</c:v>
                </c:pt>
                <c:pt idx="430">
                  <c:v>3.677</c:v>
                </c:pt>
                <c:pt idx="431">
                  <c:v>3.601</c:v>
                </c:pt>
                <c:pt idx="432">
                  <c:v>3.5310000000000001</c:v>
                </c:pt>
                <c:pt idx="433">
                  <c:v>3.4550000000000001</c:v>
                </c:pt>
                <c:pt idx="434">
                  <c:v>3.37</c:v>
                </c:pt>
                <c:pt idx="435">
                  <c:v>3.2919999999999998</c:v>
                </c:pt>
                <c:pt idx="436">
                  <c:v>3.2080000000000002</c:v>
                </c:pt>
                <c:pt idx="437">
                  <c:v>3.1280000000000001</c:v>
                </c:pt>
                <c:pt idx="438">
                  <c:v>3.0590000000000002</c:v>
                </c:pt>
                <c:pt idx="439">
                  <c:v>2.9729999999999999</c:v>
                </c:pt>
                <c:pt idx="440">
                  <c:v>2.89</c:v>
                </c:pt>
                <c:pt idx="441">
                  <c:v>2.8</c:v>
                </c:pt>
                <c:pt idx="442">
                  <c:v>2.718</c:v>
                </c:pt>
                <c:pt idx="443">
                  <c:v>2.6349999999999998</c:v>
                </c:pt>
                <c:pt idx="444">
                  <c:v>2.5579999999999998</c:v>
                </c:pt>
                <c:pt idx="445">
                  <c:v>2.48</c:v>
                </c:pt>
                <c:pt idx="446">
                  <c:v>2.403</c:v>
                </c:pt>
                <c:pt idx="447">
                  <c:v>2.3119999999999998</c:v>
                </c:pt>
                <c:pt idx="448">
                  <c:v>2.226</c:v>
                </c:pt>
                <c:pt idx="449">
                  <c:v>2.14</c:v>
                </c:pt>
                <c:pt idx="450">
                  <c:v>2.0619999999999998</c:v>
                </c:pt>
                <c:pt idx="451">
                  <c:v>1.974</c:v>
                </c:pt>
                <c:pt idx="452">
                  <c:v>1.897</c:v>
                </c:pt>
                <c:pt idx="453">
                  <c:v>1.8169999999999999</c:v>
                </c:pt>
                <c:pt idx="454">
                  <c:v>1.7350000000000001</c:v>
                </c:pt>
                <c:pt idx="455">
                  <c:v>1.6539999999999999</c:v>
                </c:pt>
                <c:pt idx="456">
                  <c:v>1.575</c:v>
                </c:pt>
                <c:pt idx="457">
                  <c:v>1.492</c:v>
                </c:pt>
                <c:pt idx="458">
                  <c:v>1.4059999999999999</c:v>
                </c:pt>
                <c:pt idx="459">
                  <c:v>1.3240000000000001</c:v>
                </c:pt>
                <c:pt idx="460">
                  <c:v>1.2350000000000001</c:v>
                </c:pt>
                <c:pt idx="461">
                  <c:v>1.1539999999999999</c:v>
                </c:pt>
                <c:pt idx="462">
                  <c:v>1.0720000000000001</c:v>
                </c:pt>
                <c:pt idx="463">
                  <c:v>0.98299999999999998</c:v>
                </c:pt>
                <c:pt idx="464">
                  <c:v>0.9</c:v>
                </c:pt>
                <c:pt idx="465">
                  <c:v>0.81200000000000006</c:v>
                </c:pt>
                <c:pt idx="466">
                  <c:v>0.73199999999999998</c:v>
                </c:pt>
                <c:pt idx="467">
                  <c:v>0.64900000000000002</c:v>
                </c:pt>
                <c:pt idx="468">
                  <c:v>0.57699999999999996</c:v>
                </c:pt>
                <c:pt idx="469">
                  <c:v>0.501</c:v>
                </c:pt>
                <c:pt idx="470">
                  <c:v>0.42599999999999999</c:v>
                </c:pt>
                <c:pt idx="471">
                  <c:v>0.35</c:v>
                </c:pt>
                <c:pt idx="472">
                  <c:v>0.27300000000000002</c:v>
                </c:pt>
                <c:pt idx="473">
                  <c:v>0.19500000000000001</c:v>
                </c:pt>
                <c:pt idx="474">
                  <c:v>0.122</c:v>
                </c:pt>
                <c:pt idx="475">
                  <c:v>4.4999999999999998E-2</c:v>
                </c:pt>
                <c:pt idx="476">
                  <c:v>-3.3000000000000002E-2</c:v>
                </c:pt>
                <c:pt idx="477">
                  <c:v>-0.109</c:v>
                </c:pt>
                <c:pt idx="478">
                  <c:v>-0.191</c:v>
                </c:pt>
                <c:pt idx="479">
                  <c:v>-0.27500000000000002</c:v>
                </c:pt>
                <c:pt idx="480">
                  <c:v>-0.35099999999999998</c:v>
                </c:pt>
                <c:pt idx="481">
                  <c:v>-0.442</c:v>
                </c:pt>
                <c:pt idx="482">
                  <c:v>-0.52800000000000002</c:v>
                </c:pt>
                <c:pt idx="483">
                  <c:v>-0.60099999999999998</c:v>
                </c:pt>
                <c:pt idx="484">
                  <c:v>-0.68500000000000005</c:v>
                </c:pt>
                <c:pt idx="485">
                  <c:v>-0.76800000000000002</c:v>
                </c:pt>
                <c:pt idx="486">
                  <c:v>-0.84799999999999998</c:v>
                </c:pt>
                <c:pt idx="487">
                  <c:v>-0.93300000000000005</c:v>
                </c:pt>
                <c:pt idx="488">
                  <c:v>-1.0089999999999999</c:v>
                </c:pt>
                <c:pt idx="489">
                  <c:v>-1.103</c:v>
                </c:pt>
                <c:pt idx="490">
                  <c:v>-1.1890000000000001</c:v>
                </c:pt>
                <c:pt idx="491">
                  <c:v>-1.268</c:v>
                </c:pt>
                <c:pt idx="492">
                  <c:v>-1.3480000000000001</c:v>
                </c:pt>
                <c:pt idx="493">
                  <c:v>-1.4239999999999999</c:v>
                </c:pt>
                <c:pt idx="494">
                  <c:v>-1.5029999999999999</c:v>
                </c:pt>
                <c:pt idx="495">
                  <c:v>-1.587</c:v>
                </c:pt>
                <c:pt idx="496">
                  <c:v>-1.6579999999999999</c:v>
                </c:pt>
                <c:pt idx="497">
                  <c:v>-1.742</c:v>
                </c:pt>
                <c:pt idx="498">
                  <c:v>-1.8180000000000001</c:v>
                </c:pt>
                <c:pt idx="499">
                  <c:v>-1.899</c:v>
                </c:pt>
                <c:pt idx="500">
                  <c:v>-1.9750000000000001</c:v>
                </c:pt>
                <c:pt idx="501">
                  <c:v>-2.0670000000000002</c:v>
                </c:pt>
                <c:pt idx="502">
                  <c:v>-2.149</c:v>
                </c:pt>
                <c:pt idx="503">
                  <c:v>-2.23</c:v>
                </c:pt>
                <c:pt idx="504">
                  <c:v>-2.3029999999999999</c:v>
                </c:pt>
                <c:pt idx="505">
                  <c:v>-2.3879999999999999</c:v>
                </c:pt>
                <c:pt idx="506">
                  <c:v>-2.4710000000000001</c:v>
                </c:pt>
                <c:pt idx="507">
                  <c:v>-2.5510000000000002</c:v>
                </c:pt>
                <c:pt idx="508">
                  <c:v>-2.6389999999999998</c:v>
                </c:pt>
                <c:pt idx="509">
                  <c:v>-2.7189999999999999</c:v>
                </c:pt>
                <c:pt idx="510">
                  <c:v>-2.82</c:v>
                </c:pt>
                <c:pt idx="511">
                  <c:v>-2.8889999999999998</c:v>
                </c:pt>
                <c:pt idx="512">
                  <c:v>-2.98</c:v>
                </c:pt>
                <c:pt idx="513">
                  <c:v>-3.0539999999999998</c:v>
                </c:pt>
                <c:pt idx="514">
                  <c:v>-3.1360000000000001</c:v>
                </c:pt>
                <c:pt idx="515">
                  <c:v>-3.218</c:v>
                </c:pt>
                <c:pt idx="516">
                  <c:v>-3.3039999999999998</c:v>
                </c:pt>
                <c:pt idx="517">
                  <c:v>-3.38</c:v>
                </c:pt>
                <c:pt idx="518">
                  <c:v>-3.4529999999999998</c:v>
                </c:pt>
                <c:pt idx="519">
                  <c:v>-3.5289999999999999</c:v>
                </c:pt>
                <c:pt idx="520">
                  <c:v>-3.613</c:v>
                </c:pt>
                <c:pt idx="521">
                  <c:v>-3.6960000000000002</c:v>
                </c:pt>
                <c:pt idx="522">
                  <c:v>-3.7730000000000001</c:v>
                </c:pt>
                <c:pt idx="523">
                  <c:v>-3.863</c:v>
                </c:pt>
                <c:pt idx="524">
                  <c:v>-3.9359999999999999</c:v>
                </c:pt>
                <c:pt idx="525">
                  <c:v>-4.0179999999999998</c:v>
                </c:pt>
                <c:pt idx="526">
                  <c:v>-4.0960000000000001</c:v>
                </c:pt>
                <c:pt idx="527">
                  <c:v>-4.1680000000000001</c:v>
                </c:pt>
                <c:pt idx="528">
                  <c:v>-4.2409999999999997</c:v>
                </c:pt>
                <c:pt idx="529">
                  <c:v>-4.33</c:v>
                </c:pt>
                <c:pt idx="530">
                  <c:v>-4.4059999999999997</c:v>
                </c:pt>
                <c:pt idx="531">
                  <c:v>-4.4930000000000003</c:v>
                </c:pt>
                <c:pt idx="532">
                  <c:v>-4.58</c:v>
                </c:pt>
                <c:pt idx="533">
                  <c:v>-4.6589999999999998</c:v>
                </c:pt>
                <c:pt idx="534">
                  <c:v>-4.74</c:v>
                </c:pt>
                <c:pt idx="535">
                  <c:v>-4.8230000000000004</c:v>
                </c:pt>
                <c:pt idx="536">
                  <c:v>-4.8979999999999997</c:v>
                </c:pt>
                <c:pt idx="537">
                  <c:v>-4.9850000000000003</c:v>
                </c:pt>
                <c:pt idx="538">
                  <c:v>-5.0579999999999998</c:v>
                </c:pt>
                <c:pt idx="539">
                  <c:v>-5.1449999999999996</c:v>
                </c:pt>
                <c:pt idx="540">
                  <c:v>-5.2240000000000002</c:v>
                </c:pt>
                <c:pt idx="541">
                  <c:v>-5.3019999999999996</c:v>
                </c:pt>
                <c:pt idx="542">
                  <c:v>-5.383</c:v>
                </c:pt>
                <c:pt idx="543">
                  <c:v>-5.4710000000000001</c:v>
                </c:pt>
                <c:pt idx="544">
                  <c:v>-5.548</c:v>
                </c:pt>
                <c:pt idx="545">
                  <c:v>-5.6210000000000004</c:v>
                </c:pt>
                <c:pt idx="546">
                  <c:v>-5.7089999999999996</c:v>
                </c:pt>
                <c:pt idx="547">
                  <c:v>-5.782</c:v>
                </c:pt>
                <c:pt idx="548">
                  <c:v>-5.8570000000000002</c:v>
                </c:pt>
                <c:pt idx="549">
                  <c:v>-5.9470000000000001</c:v>
                </c:pt>
                <c:pt idx="550">
                  <c:v>-6.0279999999999996</c:v>
                </c:pt>
                <c:pt idx="551">
                  <c:v>-6.1079999999999997</c:v>
                </c:pt>
                <c:pt idx="552">
                  <c:v>-6.1959999999999997</c:v>
                </c:pt>
                <c:pt idx="553">
                  <c:v>-6.27</c:v>
                </c:pt>
                <c:pt idx="554">
                  <c:v>-6.3559999999999999</c:v>
                </c:pt>
                <c:pt idx="555">
                  <c:v>-6.4320000000000004</c:v>
                </c:pt>
                <c:pt idx="556">
                  <c:v>-6.5129999999999999</c:v>
                </c:pt>
                <c:pt idx="557">
                  <c:v>-6.5979999999999999</c:v>
                </c:pt>
                <c:pt idx="558">
                  <c:v>-6.6769999999999996</c:v>
                </c:pt>
                <c:pt idx="559">
                  <c:v>-6.7510000000000003</c:v>
                </c:pt>
                <c:pt idx="560">
                  <c:v>-6.8449999999999998</c:v>
                </c:pt>
                <c:pt idx="561">
                  <c:v>-6.9240000000000004</c:v>
                </c:pt>
                <c:pt idx="562">
                  <c:v>-7.0060000000000002</c:v>
                </c:pt>
                <c:pt idx="563">
                  <c:v>-7.0890000000000004</c:v>
                </c:pt>
                <c:pt idx="564">
                  <c:v>-7.1710000000000003</c:v>
                </c:pt>
                <c:pt idx="565">
                  <c:v>-7.2510000000000003</c:v>
                </c:pt>
                <c:pt idx="566">
                  <c:v>-7.3259999999999996</c:v>
                </c:pt>
                <c:pt idx="567">
                  <c:v>-7.4080000000000004</c:v>
                </c:pt>
                <c:pt idx="568">
                  <c:v>-7.4859999999999998</c:v>
                </c:pt>
                <c:pt idx="569">
                  <c:v>-7.5650000000000004</c:v>
                </c:pt>
                <c:pt idx="570">
                  <c:v>-7.65</c:v>
                </c:pt>
                <c:pt idx="571">
                  <c:v>-7.7320000000000002</c:v>
                </c:pt>
                <c:pt idx="572">
                  <c:v>-7.8120000000000003</c:v>
                </c:pt>
                <c:pt idx="573">
                  <c:v>-7.8970000000000002</c:v>
                </c:pt>
                <c:pt idx="574">
                  <c:v>-7.9829999999999997</c:v>
                </c:pt>
                <c:pt idx="575">
                  <c:v>-8.0640000000000001</c:v>
                </c:pt>
                <c:pt idx="576">
                  <c:v>-8.1379999999999999</c:v>
                </c:pt>
                <c:pt idx="577">
                  <c:v>-8.2129999999999992</c:v>
                </c:pt>
                <c:pt idx="578">
                  <c:v>-8.2929999999999993</c:v>
                </c:pt>
                <c:pt idx="579">
                  <c:v>-8.3770000000000007</c:v>
                </c:pt>
                <c:pt idx="580">
                  <c:v>-8.4559999999999995</c:v>
                </c:pt>
                <c:pt idx="581">
                  <c:v>-8.5419999999999998</c:v>
                </c:pt>
                <c:pt idx="582">
                  <c:v>-8.6280000000000001</c:v>
                </c:pt>
                <c:pt idx="583">
                  <c:v>-8.7129999999999992</c:v>
                </c:pt>
                <c:pt idx="584">
                  <c:v>-8.7889999999999997</c:v>
                </c:pt>
                <c:pt idx="585">
                  <c:v>-8.8659999999999997</c:v>
                </c:pt>
                <c:pt idx="586">
                  <c:v>-8.9440000000000008</c:v>
                </c:pt>
                <c:pt idx="587">
                  <c:v>-9.0229999999999997</c:v>
                </c:pt>
                <c:pt idx="588">
                  <c:v>-9.1020000000000003</c:v>
                </c:pt>
                <c:pt idx="589">
                  <c:v>-9.1790000000000003</c:v>
                </c:pt>
                <c:pt idx="590">
                  <c:v>-9.2579999999999991</c:v>
                </c:pt>
                <c:pt idx="591">
                  <c:v>-9.3390000000000004</c:v>
                </c:pt>
                <c:pt idx="592">
                  <c:v>-9.4260000000000002</c:v>
                </c:pt>
                <c:pt idx="593">
                  <c:v>-9.5050000000000008</c:v>
                </c:pt>
                <c:pt idx="594">
                  <c:v>-9.5869999999999997</c:v>
                </c:pt>
                <c:pt idx="595">
                  <c:v>-9.6630000000000003</c:v>
                </c:pt>
                <c:pt idx="596">
                  <c:v>-9.7430000000000003</c:v>
                </c:pt>
                <c:pt idx="597">
                  <c:v>-9.8219999999999992</c:v>
                </c:pt>
                <c:pt idx="598">
                  <c:v>-9.9030000000000005</c:v>
                </c:pt>
                <c:pt idx="599">
                  <c:v>-9.98</c:v>
                </c:pt>
                <c:pt idx="600">
                  <c:v>-10.067</c:v>
                </c:pt>
                <c:pt idx="601">
                  <c:v>-10.147</c:v>
                </c:pt>
                <c:pt idx="602">
                  <c:v>-10.234999999999999</c:v>
                </c:pt>
                <c:pt idx="603">
                  <c:v>-10.311999999999999</c:v>
                </c:pt>
                <c:pt idx="604">
                  <c:v>-10.401</c:v>
                </c:pt>
                <c:pt idx="605">
                  <c:v>-10.474</c:v>
                </c:pt>
                <c:pt idx="606">
                  <c:v>-10.555999999999999</c:v>
                </c:pt>
                <c:pt idx="607">
                  <c:v>-10.632</c:v>
                </c:pt>
                <c:pt idx="608">
                  <c:v>-10.715999999999999</c:v>
                </c:pt>
                <c:pt idx="609">
                  <c:v>-10.797000000000001</c:v>
                </c:pt>
                <c:pt idx="610">
                  <c:v>-10.882</c:v>
                </c:pt>
                <c:pt idx="611">
                  <c:v>-10.964</c:v>
                </c:pt>
                <c:pt idx="612">
                  <c:v>-11.052</c:v>
                </c:pt>
                <c:pt idx="613">
                  <c:v>-11.14</c:v>
                </c:pt>
                <c:pt idx="614">
                  <c:v>-11.221</c:v>
                </c:pt>
                <c:pt idx="615">
                  <c:v>-11.298999999999999</c:v>
                </c:pt>
                <c:pt idx="616">
                  <c:v>-11.378</c:v>
                </c:pt>
                <c:pt idx="617">
                  <c:v>-11.449</c:v>
                </c:pt>
                <c:pt idx="618">
                  <c:v>-11.532999999999999</c:v>
                </c:pt>
                <c:pt idx="619">
                  <c:v>-11.613</c:v>
                </c:pt>
                <c:pt idx="620">
                  <c:v>-11.696</c:v>
                </c:pt>
                <c:pt idx="621">
                  <c:v>-11.776999999999999</c:v>
                </c:pt>
                <c:pt idx="622">
                  <c:v>-11.866</c:v>
                </c:pt>
                <c:pt idx="623">
                  <c:v>-11.945</c:v>
                </c:pt>
                <c:pt idx="624">
                  <c:v>-12.022</c:v>
                </c:pt>
                <c:pt idx="625">
                  <c:v>-12.109</c:v>
                </c:pt>
                <c:pt idx="626">
                  <c:v>-12.186</c:v>
                </c:pt>
                <c:pt idx="627">
                  <c:v>-12.265000000000001</c:v>
                </c:pt>
                <c:pt idx="628">
                  <c:v>-12.346</c:v>
                </c:pt>
                <c:pt idx="629">
                  <c:v>-12.422000000000001</c:v>
                </c:pt>
                <c:pt idx="630">
                  <c:v>-12.503</c:v>
                </c:pt>
                <c:pt idx="631">
                  <c:v>-12.595000000000001</c:v>
                </c:pt>
                <c:pt idx="632">
                  <c:v>-12.676</c:v>
                </c:pt>
                <c:pt idx="633">
                  <c:v>-12.755000000000001</c:v>
                </c:pt>
                <c:pt idx="634">
                  <c:v>-12.843999999999999</c:v>
                </c:pt>
                <c:pt idx="635">
                  <c:v>-12.914</c:v>
                </c:pt>
                <c:pt idx="636">
                  <c:v>-12.965</c:v>
                </c:pt>
                <c:pt idx="637">
                  <c:v>-13.002000000000001</c:v>
                </c:pt>
                <c:pt idx="638">
                  <c:v>-13.005000000000001</c:v>
                </c:pt>
                <c:pt idx="639">
                  <c:v>-12.989000000000001</c:v>
                </c:pt>
                <c:pt idx="640">
                  <c:v>-12.946</c:v>
                </c:pt>
                <c:pt idx="641">
                  <c:v>-12.901</c:v>
                </c:pt>
                <c:pt idx="642">
                  <c:v>-12.832000000000001</c:v>
                </c:pt>
                <c:pt idx="643">
                  <c:v>-12.769</c:v>
                </c:pt>
                <c:pt idx="644">
                  <c:v>-12.701000000000001</c:v>
                </c:pt>
                <c:pt idx="645">
                  <c:v>-12.619</c:v>
                </c:pt>
                <c:pt idx="646">
                  <c:v>-12.525</c:v>
                </c:pt>
                <c:pt idx="647">
                  <c:v>-12.414</c:v>
                </c:pt>
                <c:pt idx="648">
                  <c:v>-12.302</c:v>
                </c:pt>
                <c:pt idx="649">
                  <c:v>-12.179</c:v>
                </c:pt>
                <c:pt idx="650">
                  <c:v>-12.058</c:v>
                </c:pt>
                <c:pt idx="651">
                  <c:v>-11.938000000000001</c:v>
                </c:pt>
                <c:pt idx="652">
                  <c:v>-11.815</c:v>
                </c:pt>
                <c:pt idx="653">
                  <c:v>-11.699</c:v>
                </c:pt>
                <c:pt idx="654">
                  <c:v>-11.581</c:v>
                </c:pt>
                <c:pt idx="655">
                  <c:v>-11.481999999999999</c:v>
                </c:pt>
                <c:pt idx="656">
                  <c:v>-11.363</c:v>
                </c:pt>
                <c:pt idx="657">
                  <c:v>-11.243</c:v>
                </c:pt>
                <c:pt idx="658">
                  <c:v>-11.129</c:v>
                </c:pt>
                <c:pt idx="659">
                  <c:v>-11.023999999999999</c:v>
                </c:pt>
                <c:pt idx="660">
                  <c:v>-10.92</c:v>
                </c:pt>
                <c:pt idx="661">
                  <c:v>-10.827999999999999</c:v>
                </c:pt>
                <c:pt idx="662">
                  <c:v>-10.750999999999999</c:v>
                </c:pt>
                <c:pt idx="663">
                  <c:v>-10.678000000000001</c:v>
                </c:pt>
                <c:pt idx="664">
                  <c:v>-10.615</c:v>
                </c:pt>
                <c:pt idx="665">
                  <c:v>-10.564</c:v>
                </c:pt>
                <c:pt idx="666">
                  <c:v>-10.523</c:v>
                </c:pt>
                <c:pt idx="667">
                  <c:v>-10.467000000000001</c:v>
                </c:pt>
                <c:pt idx="668">
                  <c:v>-10.429</c:v>
                </c:pt>
                <c:pt idx="669">
                  <c:v>-10.366</c:v>
                </c:pt>
                <c:pt idx="670">
                  <c:v>-10.305999999999999</c:v>
                </c:pt>
                <c:pt idx="671">
                  <c:v>-10.243</c:v>
                </c:pt>
                <c:pt idx="672">
                  <c:v>-10.17</c:v>
                </c:pt>
                <c:pt idx="673">
                  <c:v>-10.099</c:v>
                </c:pt>
                <c:pt idx="674">
                  <c:v>-10.026</c:v>
                </c:pt>
                <c:pt idx="675">
                  <c:v>-9.9469999999999992</c:v>
                </c:pt>
                <c:pt idx="676">
                  <c:v>-9.8740000000000006</c:v>
                </c:pt>
                <c:pt idx="677">
                  <c:v>-9.7840000000000007</c:v>
                </c:pt>
                <c:pt idx="678">
                  <c:v>-9.7040000000000006</c:v>
                </c:pt>
                <c:pt idx="679">
                  <c:v>-9.6120000000000001</c:v>
                </c:pt>
                <c:pt idx="680">
                  <c:v>-9.5139999999999993</c:v>
                </c:pt>
                <c:pt idx="681">
                  <c:v>-9.42</c:v>
                </c:pt>
                <c:pt idx="682">
                  <c:v>-9.3330000000000002</c:v>
                </c:pt>
                <c:pt idx="683">
                  <c:v>-9.2379999999999995</c:v>
                </c:pt>
                <c:pt idx="684">
                  <c:v>-9.1539999999999999</c:v>
                </c:pt>
                <c:pt idx="685">
                  <c:v>-9.0619999999999994</c:v>
                </c:pt>
                <c:pt idx="686">
                  <c:v>-8.9610000000000003</c:v>
                </c:pt>
                <c:pt idx="687">
                  <c:v>-8.89</c:v>
                </c:pt>
                <c:pt idx="688">
                  <c:v>-8.8049999999999997</c:v>
                </c:pt>
                <c:pt idx="689">
                  <c:v>-8.7110000000000003</c:v>
                </c:pt>
                <c:pt idx="690">
                  <c:v>-8.6270000000000007</c:v>
                </c:pt>
                <c:pt idx="691">
                  <c:v>-8.5329999999999995</c:v>
                </c:pt>
                <c:pt idx="692">
                  <c:v>-8.4420000000000002</c:v>
                </c:pt>
                <c:pt idx="693">
                  <c:v>-8.3550000000000004</c:v>
                </c:pt>
                <c:pt idx="694">
                  <c:v>-8.2690000000000001</c:v>
                </c:pt>
                <c:pt idx="695">
                  <c:v>-8.1880000000000006</c:v>
                </c:pt>
                <c:pt idx="696">
                  <c:v>-8.109</c:v>
                </c:pt>
                <c:pt idx="697">
                  <c:v>-8.0239999999999991</c:v>
                </c:pt>
                <c:pt idx="698">
                  <c:v>-7.95</c:v>
                </c:pt>
                <c:pt idx="699">
                  <c:v>-7.875</c:v>
                </c:pt>
                <c:pt idx="700">
                  <c:v>-7.7990000000000004</c:v>
                </c:pt>
                <c:pt idx="701">
                  <c:v>-7.72</c:v>
                </c:pt>
                <c:pt idx="702">
                  <c:v>-7.6520000000000001</c:v>
                </c:pt>
                <c:pt idx="703">
                  <c:v>-7.5810000000000004</c:v>
                </c:pt>
                <c:pt idx="704">
                  <c:v>-7.51</c:v>
                </c:pt>
                <c:pt idx="705">
                  <c:v>-7.444</c:v>
                </c:pt>
                <c:pt idx="706">
                  <c:v>-7.3680000000000003</c:v>
                </c:pt>
                <c:pt idx="707">
                  <c:v>-7.2930000000000001</c:v>
                </c:pt>
                <c:pt idx="708">
                  <c:v>-7.2060000000000004</c:v>
                </c:pt>
                <c:pt idx="709">
                  <c:v>-7.1310000000000002</c:v>
                </c:pt>
                <c:pt idx="710">
                  <c:v>-7.0410000000000004</c:v>
                </c:pt>
                <c:pt idx="711">
                  <c:v>-6.9589999999999996</c:v>
                </c:pt>
                <c:pt idx="712">
                  <c:v>-6.875</c:v>
                </c:pt>
                <c:pt idx="713">
                  <c:v>-6.7880000000000003</c:v>
                </c:pt>
                <c:pt idx="714">
                  <c:v>-6.7030000000000003</c:v>
                </c:pt>
                <c:pt idx="715">
                  <c:v>-6.6180000000000003</c:v>
                </c:pt>
                <c:pt idx="716">
                  <c:v>-6.5359999999999996</c:v>
                </c:pt>
                <c:pt idx="717">
                  <c:v>-6.4560000000000004</c:v>
                </c:pt>
                <c:pt idx="718">
                  <c:v>-6.3810000000000002</c:v>
                </c:pt>
                <c:pt idx="719">
                  <c:v>-6.2919999999999998</c:v>
                </c:pt>
                <c:pt idx="720">
                  <c:v>-6.2119999999999997</c:v>
                </c:pt>
                <c:pt idx="721">
                  <c:v>-6.125</c:v>
                </c:pt>
                <c:pt idx="722">
                  <c:v>-6.0389999999999997</c:v>
                </c:pt>
                <c:pt idx="723">
                  <c:v>-5.9560000000000004</c:v>
                </c:pt>
                <c:pt idx="724">
                  <c:v>-5.8730000000000002</c:v>
                </c:pt>
                <c:pt idx="725">
                  <c:v>-5.7949999999999999</c:v>
                </c:pt>
                <c:pt idx="726">
                  <c:v>-5.7</c:v>
                </c:pt>
                <c:pt idx="727">
                  <c:v>-5.6280000000000001</c:v>
                </c:pt>
                <c:pt idx="728">
                  <c:v>-5.55</c:v>
                </c:pt>
                <c:pt idx="729">
                  <c:v>-5.476</c:v>
                </c:pt>
                <c:pt idx="730">
                  <c:v>-5.3979999999999997</c:v>
                </c:pt>
                <c:pt idx="731">
                  <c:v>-5.32</c:v>
                </c:pt>
                <c:pt idx="732">
                  <c:v>-5.2350000000000003</c:v>
                </c:pt>
                <c:pt idx="733">
                  <c:v>-5.1619999999999999</c:v>
                </c:pt>
                <c:pt idx="734">
                  <c:v>-5.08</c:v>
                </c:pt>
                <c:pt idx="735">
                  <c:v>-5</c:v>
                </c:pt>
                <c:pt idx="736">
                  <c:v>-4.93</c:v>
                </c:pt>
                <c:pt idx="737">
                  <c:v>-4.8460000000000001</c:v>
                </c:pt>
                <c:pt idx="738">
                  <c:v>-4.7670000000000003</c:v>
                </c:pt>
                <c:pt idx="739">
                  <c:v>-4.6909999999999998</c:v>
                </c:pt>
                <c:pt idx="740">
                  <c:v>-4.6020000000000003</c:v>
                </c:pt>
                <c:pt idx="741">
                  <c:v>-4.5229999999999997</c:v>
                </c:pt>
                <c:pt idx="742">
                  <c:v>-4.4409999999999998</c:v>
                </c:pt>
                <c:pt idx="743">
                  <c:v>-4.3579999999999997</c:v>
                </c:pt>
                <c:pt idx="744">
                  <c:v>-4.2729999999999997</c:v>
                </c:pt>
                <c:pt idx="745">
                  <c:v>-4.1970000000000001</c:v>
                </c:pt>
                <c:pt idx="746">
                  <c:v>-4.1180000000000003</c:v>
                </c:pt>
                <c:pt idx="747">
                  <c:v>-4.0380000000000003</c:v>
                </c:pt>
                <c:pt idx="748">
                  <c:v>-3.9630000000000001</c:v>
                </c:pt>
                <c:pt idx="749">
                  <c:v>-3.8769999999999998</c:v>
                </c:pt>
                <c:pt idx="750">
                  <c:v>-3.7919999999999998</c:v>
                </c:pt>
                <c:pt idx="751">
                  <c:v>-3.7130000000000001</c:v>
                </c:pt>
                <c:pt idx="752">
                  <c:v>-3.6349999999999998</c:v>
                </c:pt>
                <c:pt idx="753">
                  <c:v>-3.5510000000000002</c:v>
                </c:pt>
                <c:pt idx="754">
                  <c:v>-3.464</c:v>
                </c:pt>
                <c:pt idx="755">
                  <c:v>-3.3740000000000001</c:v>
                </c:pt>
                <c:pt idx="756">
                  <c:v>-3.3029999999999999</c:v>
                </c:pt>
                <c:pt idx="757">
                  <c:v>-3.2250000000000001</c:v>
                </c:pt>
                <c:pt idx="758">
                  <c:v>-3.1509999999999998</c:v>
                </c:pt>
                <c:pt idx="759">
                  <c:v>-3.0779999999999998</c:v>
                </c:pt>
                <c:pt idx="760">
                  <c:v>-3.0030000000000001</c:v>
                </c:pt>
                <c:pt idx="761">
                  <c:v>-2.92</c:v>
                </c:pt>
                <c:pt idx="762">
                  <c:v>-2.8439999999999999</c:v>
                </c:pt>
                <c:pt idx="763">
                  <c:v>-2.7650000000000001</c:v>
                </c:pt>
                <c:pt idx="764">
                  <c:v>-2.681</c:v>
                </c:pt>
                <c:pt idx="765">
                  <c:v>-2.6070000000000002</c:v>
                </c:pt>
                <c:pt idx="766">
                  <c:v>-2.5289999999999999</c:v>
                </c:pt>
                <c:pt idx="767">
                  <c:v>-2.4529999999999998</c:v>
                </c:pt>
                <c:pt idx="768">
                  <c:v>-2.3759999999999999</c:v>
                </c:pt>
                <c:pt idx="769">
                  <c:v>-2.2869999999999999</c:v>
                </c:pt>
                <c:pt idx="770">
                  <c:v>-2.2080000000000002</c:v>
                </c:pt>
                <c:pt idx="771">
                  <c:v>-2.1230000000000002</c:v>
                </c:pt>
                <c:pt idx="772">
                  <c:v>-2.0339999999999998</c:v>
                </c:pt>
                <c:pt idx="773">
                  <c:v>-1.948</c:v>
                </c:pt>
                <c:pt idx="774">
                  <c:v>-1.8660000000000001</c:v>
                </c:pt>
                <c:pt idx="775">
                  <c:v>-1.778</c:v>
                </c:pt>
                <c:pt idx="776">
                  <c:v>-1.702</c:v>
                </c:pt>
                <c:pt idx="777">
                  <c:v>-1.625</c:v>
                </c:pt>
                <c:pt idx="778">
                  <c:v>-1.5409999999999999</c:v>
                </c:pt>
                <c:pt idx="779">
                  <c:v>-1.4650000000000001</c:v>
                </c:pt>
                <c:pt idx="780">
                  <c:v>-1.383</c:v>
                </c:pt>
                <c:pt idx="781">
                  <c:v>-1.302</c:v>
                </c:pt>
                <c:pt idx="782">
                  <c:v>-1.208</c:v>
                </c:pt>
                <c:pt idx="783">
                  <c:v>-1.1200000000000001</c:v>
                </c:pt>
                <c:pt idx="784">
                  <c:v>-1.0329999999999999</c:v>
                </c:pt>
                <c:pt idx="785">
                  <c:v>-0.94199999999999995</c:v>
                </c:pt>
                <c:pt idx="786">
                  <c:v>-0.85699999999999998</c:v>
                </c:pt>
                <c:pt idx="787">
                  <c:v>-0.78300000000000003</c:v>
                </c:pt>
                <c:pt idx="788">
                  <c:v>-0.70499999999999996</c:v>
                </c:pt>
                <c:pt idx="789">
                  <c:v>-0.63300000000000001</c:v>
                </c:pt>
                <c:pt idx="790">
                  <c:v>-0.55700000000000005</c:v>
                </c:pt>
                <c:pt idx="791">
                  <c:v>-0.47899999999999998</c:v>
                </c:pt>
                <c:pt idx="792">
                  <c:v>-0.40400000000000003</c:v>
                </c:pt>
                <c:pt idx="793">
                  <c:v>-0.32600000000000001</c:v>
                </c:pt>
                <c:pt idx="794">
                  <c:v>-0.246</c:v>
                </c:pt>
                <c:pt idx="795">
                  <c:v>-0.16600000000000001</c:v>
                </c:pt>
                <c:pt idx="796">
                  <c:v>-8.7999999999999995E-2</c:v>
                </c:pt>
                <c:pt idx="797">
                  <c:v>-1.0999999999999999E-2</c:v>
                </c:pt>
                <c:pt idx="798">
                  <c:v>5.8000000000000003E-2</c:v>
                </c:pt>
                <c:pt idx="799">
                  <c:v>0.13700000000000001</c:v>
                </c:pt>
                <c:pt idx="800">
                  <c:v>0.216</c:v>
                </c:pt>
                <c:pt idx="801">
                  <c:v>0.29299999999999998</c:v>
                </c:pt>
                <c:pt idx="802">
                  <c:v>0.378</c:v>
                </c:pt>
                <c:pt idx="803">
                  <c:v>0.46100000000000002</c:v>
                </c:pt>
                <c:pt idx="804">
                  <c:v>0.54600000000000004</c:v>
                </c:pt>
                <c:pt idx="805">
                  <c:v>0.627</c:v>
                </c:pt>
                <c:pt idx="806">
                  <c:v>0.71</c:v>
                </c:pt>
                <c:pt idx="807">
                  <c:v>0.79500000000000004</c:v>
                </c:pt>
                <c:pt idx="808">
                  <c:v>0.877</c:v>
                </c:pt>
                <c:pt idx="809">
                  <c:v>0.96399999999999997</c:v>
                </c:pt>
                <c:pt idx="810">
                  <c:v>1.0489999999999999</c:v>
                </c:pt>
                <c:pt idx="811">
                  <c:v>1.1339999999999999</c:v>
                </c:pt>
                <c:pt idx="812">
                  <c:v>1.2170000000000001</c:v>
                </c:pt>
                <c:pt idx="813">
                  <c:v>1.3089999999999999</c:v>
                </c:pt>
                <c:pt idx="814">
                  <c:v>1.385</c:v>
                </c:pt>
                <c:pt idx="815">
                  <c:v>1.464</c:v>
                </c:pt>
                <c:pt idx="816">
                  <c:v>1.5429999999999999</c:v>
                </c:pt>
                <c:pt idx="817">
                  <c:v>1.6160000000000001</c:v>
                </c:pt>
                <c:pt idx="818">
                  <c:v>1.6859999999999999</c:v>
                </c:pt>
                <c:pt idx="819">
                  <c:v>1.76</c:v>
                </c:pt>
                <c:pt idx="820">
                  <c:v>1.84</c:v>
                </c:pt>
                <c:pt idx="821">
                  <c:v>1.917</c:v>
                </c:pt>
                <c:pt idx="822">
                  <c:v>1.988</c:v>
                </c:pt>
                <c:pt idx="823">
                  <c:v>2.0640000000000001</c:v>
                </c:pt>
                <c:pt idx="824">
                  <c:v>2.1440000000000001</c:v>
                </c:pt>
                <c:pt idx="825">
                  <c:v>2.2240000000000002</c:v>
                </c:pt>
                <c:pt idx="826">
                  <c:v>2.3109999999999999</c:v>
                </c:pt>
                <c:pt idx="827">
                  <c:v>2.3879999999999999</c:v>
                </c:pt>
                <c:pt idx="828">
                  <c:v>2.476</c:v>
                </c:pt>
                <c:pt idx="829">
                  <c:v>2.5579999999999998</c:v>
                </c:pt>
                <c:pt idx="830">
                  <c:v>2.625</c:v>
                </c:pt>
                <c:pt idx="831">
                  <c:v>2.72</c:v>
                </c:pt>
                <c:pt idx="832">
                  <c:v>2.8050000000000002</c:v>
                </c:pt>
                <c:pt idx="833">
                  <c:v>2.8919999999999999</c:v>
                </c:pt>
                <c:pt idx="834">
                  <c:v>2.9710000000000001</c:v>
                </c:pt>
                <c:pt idx="835">
                  <c:v>3.0550000000000002</c:v>
                </c:pt>
                <c:pt idx="836">
                  <c:v>3.1309999999999998</c:v>
                </c:pt>
                <c:pt idx="837">
                  <c:v>3.2080000000000002</c:v>
                </c:pt>
                <c:pt idx="838">
                  <c:v>3.2890000000000001</c:v>
                </c:pt>
                <c:pt idx="839">
                  <c:v>3.3839999999999999</c:v>
                </c:pt>
                <c:pt idx="840">
                  <c:v>-0.107</c:v>
                </c:pt>
                <c:pt idx="841">
                  <c:v>-0.107</c:v>
                </c:pt>
                <c:pt idx="842">
                  <c:v>-9.0999999999999998E-2</c:v>
                </c:pt>
                <c:pt idx="843">
                  <c:v>-8.7999999999999995E-2</c:v>
                </c:pt>
                <c:pt idx="844">
                  <c:v>-7.6999999999999999E-2</c:v>
                </c:pt>
                <c:pt idx="845">
                  <c:v>-6.6000000000000003E-2</c:v>
                </c:pt>
                <c:pt idx="846">
                  <c:v>-4.1000000000000002E-2</c:v>
                </c:pt>
                <c:pt idx="847">
                  <c:v>-3.5999999999999997E-2</c:v>
                </c:pt>
                <c:pt idx="848">
                  <c:v>-1.9E-2</c:v>
                </c:pt>
                <c:pt idx="849">
                  <c:v>-6.0000000000000001E-3</c:v>
                </c:pt>
                <c:pt idx="850">
                  <c:v>0.01</c:v>
                </c:pt>
                <c:pt idx="851">
                  <c:v>2.5999999999999999E-2</c:v>
                </c:pt>
                <c:pt idx="852">
                  <c:v>4.5999999999999999E-2</c:v>
                </c:pt>
                <c:pt idx="853">
                  <c:v>5.8000000000000003E-2</c:v>
                </c:pt>
                <c:pt idx="854">
                  <c:v>7.2999999999999995E-2</c:v>
                </c:pt>
                <c:pt idx="855">
                  <c:v>8.3000000000000004E-2</c:v>
                </c:pt>
                <c:pt idx="856">
                  <c:v>8.4000000000000005E-2</c:v>
                </c:pt>
                <c:pt idx="857">
                  <c:v>7.5999999999999998E-2</c:v>
                </c:pt>
                <c:pt idx="858">
                  <c:v>6.8000000000000005E-2</c:v>
                </c:pt>
                <c:pt idx="859">
                  <c:v>5.0999999999999997E-2</c:v>
                </c:pt>
                <c:pt idx="860">
                  <c:v>3.7999999999999999E-2</c:v>
                </c:pt>
                <c:pt idx="861">
                  <c:v>2.1000000000000001E-2</c:v>
                </c:pt>
                <c:pt idx="862">
                  <c:v>8.0000000000000002E-3</c:v>
                </c:pt>
                <c:pt idx="863">
                  <c:v>-6.0000000000000001E-3</c:v>
                </c:pt>
                <c:pt idx="864">
                  <c:v>-2.7E-2</c:v>
                </c:pt>
                <c:pt idx="865">
                  <c:v>-3.3000000000000002E-2</c:v>
                </c:pt>
                <c:pt idx="866">
                  <c:v>-4.5999999999999999E-2</c:v>
                </c:pt>
                <c:pt idx="867">
                  <c:v>-5.5E-2</c:v>
                </c:pt>
                <c:pt idx="868">
                  <c:v>-5.1999999999999998E-2</c:v>
                </c:pt>
                <c:pt idx="869">
                  <c:v>-6.5000000000000002E-2</c:v>
                </c:pt>
                <c:pt idx="870">
                  <c:v>-6.9000000000000006E-2</c:v>
                </c:pt>
                <c:pt idx="871">
                  <c:v>-7.0999999999999994E-2</c:v>
                </c:pt>
                <c:pt idx="872">
                  <c:v>-7.4999999999999997E-2</c:v>
                </c:pt>
                <c:pt idx="873">
                  <c:v>-6.8000000000000005E-2</c:v>
                </c:pt>
                <c:pt idx="874">
                  <c:v>-6.6000000000000003E-2</c:v>
                </c:pt>
                <c:pt idx="875">
                  <c:v>-6.8000000000000005E-2</c:v>
                </c:pt>
                <c:pt idx="876">
                  <c:v>-7.1999999999999995E-2</c:v>
                </c:pt>
                <c:pt idx="877">
                  <c:v>-7.0999999999999994E-2</c:v>
                </c:pt>
                <c:pt idx="878">
                  <c:v>-6.5000000000000002E-2</c:v>
                </c:pt>
                <c:pt idx="879">
                  <c:v>-0.06</c:v>
                </c:pt>
                <c:pt idx="880">
                  <c:v>-4.7E-2</c:v>
                </c:pt>
                <c:pt idx="881">
                  <c:v>-0.05</c:v>
                </c:pt>
                <c:pt idx="882">
                  <c:v>-0.04</c:v>
                </c:pt>
                <c:pt idx="883">
                  <c:v>-3.5999999999999997E-2</c:v>
                </c:pt>
                <c:pt idx="884">
                  <c:v>-1.7000000000000001E-2</c:v>
                </c:pt>
              </c:numCache>
            </c:numRef>
          </c:xVal>
          <c:yVal>
            <c:numRef>
              <c:f>'[TTC A1320run50.xlsx]Slip Angle'!$J$20358:$J$21242</c:f>
              <c:numCache>
                <c:formatCode>General</c:formatCode>
                <c:ptCount val="885"/>
                <c:pt idx="0">
                  <c:v>67.77</c:v>
                </c:pt>
                <c:pt idx="1">
                  <c:v>66.92</c:v>
                </c:pt>
                <c:pt idx="2">
                  <c:v>66.8</c:v>
                </c:pt>
                <c:pt idx="3">
                  <c:v>67.959999999999994</c:v>
                </c:pt>
                <c:pt idx="4">
                  <c:v>68.61</c:v>
                </c:pt>
                <c:pt idx="5">
                  <c:v>68.900000000000006</c:v>
                </c:pt>
                <c:pt idx="6">
                  <c:v>68.63</c:v>
                </c:pt>
                <c:pt idx="7">
                  <c:v>68.5</c:v>
                </c:pt>
                <c:pt idx="8">
                  <c:v>67.5</c:v>
                </c:pt>
                <c:pt idx="9">
                  <c:v>66.83</c:v>
                </c:pt>
                <c:pt idx="10">
                  <c:v>67.23</c:v>
                </c:pt>
                <c:pt idx="11">
                  <c:v>68.05</c:v>
                </c:pt>
                <c:pt idx="12">
                  <c:v>67.7</c:v>
                </c:pt>
                <c:pt idx="13">
                  <c:v>67.22</c:v>
                </c:pt>
                <c:pt idx="14">
                  <c:v>67.08</c:v>
                </c:pt>
                <c:pt idx="15">
                  <c:v>66.88</c:v>
                </c:pt>
                <c:pt idx="16">
                  <c:v>66.459999999999994</c:v>
                </c:pt>
                <c:pt idx="17">
                  <c:v>65.819999999999993</c:v>
                </c:pt>
                <c:pt idx="18">
                  <c:v>67.11</c:v>
                </c:pt>
                <c:pt idx="19">
                  <c:v>68.03</c:v>
                </c:pt>
                <c:pt idx="20">
                  <c:v>67.88</c:v>
                </c:pt>
                <c:pt idx="21">
                  <c:v>67.59</c:v>
                </c:pt>
                <c:pt idx="22">
                  <c:v>67.17</c:v>
                </c:pt>
                <c:pt idx="23">
                  <c:v>66.790000000000006</c:v>
                </c:pt>
                <c:pt idx="24">
                  <c:v>67.260000000000005</c:v>
                </c:pt>
                <c:pt idx="25">
                  <c:v>67.53</c:v>
                </c:pt>
                <c:pt idx="26">
                  <c:v>67.709999999999994</c:v>
                </c:pt>
                <c:pt idx="27">
                  <c:v>68.58</c:v>
                </c:pt>
                <c:pt idx="28">
                  <c:v>68.63</c:v>
                </c:pt>
                <c:pt idx="29">
                  <c:v>68.05</c:v>
                </c:pt>
                <c:pt idx="30">
                  <c:v>67.209999999999994</c:v>
                </c:pt>
                <c:pt idx="31">
                  <c:v>67.08</c:v>
                </c:pt>
                <c:pt idx="32">
                  <c:v>67.010000000000005</c:v>
                </c:pt>
                <c:pt idx="33">
                  <c:v>67.58</c:v>
                </c:pt>
                <c:pt idx="34">
                  <c:v>67.67</c:v>
                </c:pt>
                <c:pt idx="35">
                  <c:v>67.87</c:v>
                </c:pt>
                <c:pt idx="36">
                  <c:v>67.239999999999995</c:v>
                </c:pt>
                <c:pt idx="37">
                  <c:v>66.22</c:v>
                </c:pt>
                <c:pt idx="38">
                  <c:v>65.41</c:v>
                </c:pt>
                <c:pt idx="39">
                  <c:v>66</c:v>
                </c:pt>
                <c:pt idx="40">
                  <c:v>66.8</c:v>
                </c:pt>
                <c:pt idx="41">
                  <c:v>66.75</c:v>
                </c:pt>
                <c:pt idx="42">
                  <c:v>66.87</c:v>
                </c:pt>
                <c:pt idx="43">
                  <c:v>67.08</c:v>
                </c:pt>
                <c:pt idx="44">
                  <c:v>67.12</c:v>
                </c:pt>
                <c:pt idx="45">
                  <c:v>530.49</c:v>
                </c:pt>
                <c:pt idx="46">
                  <c:v>532.54</c:v>
                </c:pt>
                <c:pt idx="47">
                  <c:v>531.86</c:v>
                </c:pt>
                <c:pt idx="48">
                  <c:v>529.9</c:v>
                </c:pt>
                <c:pt idx="49">
                  <c:v>527.36</c:v>
                </c:pt>
                <c:pt idx="50">
                  <c:v>526.53</c:v>
                </c:pt>
                <c:pt idx="51">
                  <c:v>527.47</c:v>
                </c:pt>
                <c:pt idx="52">
                  <c:v>530.5</c:v>
                </c:pt>
                <c:pt idx="53">
                  <c:v>532.59</c:v>
                </c:pt>
                <c:pt idx="54">
                  <c:v>532.66</c:v>
                </c:pt>
                <c:pt idx="55">
                  <c:v>531.29999999999995</c:v>
                </c:pt>
                <c:pt idx="56">
                  <c:v>529.86</c:v>
                </c:pt>
                <c:pt idx="57">
                  <c:v>527.26</c:v>
                </c:pt>
                <c:pt idx="58">
                  <c:v>525.28</c:v>
                </c:pt>
                <c:pt idx="59">
                  <c:v>526.53</c:v>
                </c:pt>
                <c:pt idx="60">
                  <c:v>529.84</c:v>
                </c:pt>
                <c:pt idx="61">
                  <c:v>531</c:v>
                </c:pt>
                <c:pt idx="62">
                  <c:v>530.21</c:v>
                </c:pt>
                <c:pt idx="63">
                  <c:v>528.74</c:v>
                </c:pt>
                <c:pt idx="64">
                  <c:v>528.02</c:v>
                </c:pt>
                <c:pt idx="65">
                  <c:v>527.29</c:v>
                </c:pt>
                <c:pt idx="66">
                  <c:v>528.23</c:v>
                </c:pt>
                <c:pt idx="67">
                  <c:v>530.17999999999995</c:v>
                </c:pt>
                <c:pt idx="68">
                  <c:v>531.33000000000004</c:v>
                </c:pt>
                <c:pt idx="69">
                  <c:v>530.64</c:v>
                </c:pt>
                <c:pt idx="70">
                  <c:v>528.38</c:v>
                </c:pt>
                <c:pt idx="71">
                  <c:v>527.04999999999995</c:v>
                </c:pt>
                <c:pt idx="72">
                  <c:v>526.35</c:v>
                </c:pt>
                <c:pt idx="73">
                  <c:v>526.69000000000005</c:v>
                </c:pt>
                <c:pt idx="74">
                  <c:v>528.51</c:v>
                </c:pt>
                <c:pt idx="75">
                  <c:v>530.23</c:v>
                </c:pt>
                <c:pt idx="76">
                  <c:v>530.63</c:v>
                </c:pt>
                <c:pt idx="77">
                  <c:v>529.13</c:v>
                </c:pt>
                <c:pt idx="78">
                  <c:v>527.22</c:v>
                </c:pt>
                <c:pt idx="79">
                  <c:v>525.9</c:v>
                </c:pt>
                <c:pt idx="80">
                  <c:v>526.23</c:v>
                </c:pt>
                <c:pt idx="81">
                  <c:v>528.66999999999996</c:v>
                </c:pt>
                <c:pt idx="82">
                  <c:v>531.72</c:v>
                </c:pt>
                <c:pt idx="83">
                  <c:v>532.4</c:v>
                </c:pt>
                <c:pt idx="84">
                  <c:v>530.38</c:v>
                </c:pt>
                <c:pt idx="85">
                  <c:v>528.44000000000005</c:v>
                </c:pt>
                <c:pt idx="86">
                  <c:v>528.34</c:v>
                </c:pt>
                <c:pt idx="87">
                  <c:v>527.45000000000005</c:v>
                </c:pt>
                <c:pt idx="88">
                  <c:v>528.54999999999995</c:v>
                </c:pt>
                <c:pt idx="89">
                  <c:v>531.15</c:v>
                </c:pt>
                <c:pt idx="90">
                  <c:v>532.57000000000005</c:v>
                </c:pt>
                <c:pt idx="91">
                  <c:v>531.32000000000005</c:v>
                </c:pt>
                <c:pt idx="92">
                  <c:v>528.72</c:v>
                </c:pt>
                <c:pt idx="93">
                  <c:v>527.11</c:v>
                </c:pt>
                <c:pt idx="94">
                  <c:v>526.66</c:v>
                </c:pt>
                <c:pt idx="95">
                  <c:v>527.44000000000005</c:v>
                </c:pt>
                <c:pt idx="96">
                  <c:v>530.09</c:v>
                </c:pt>
                <c:pt idx="97">
                  <c:v>531.37</c:v>
                </c:pt>
                <c:pt idx="98">
                  <c:v>530.36</c:v>
                </c:pt>
                <c:pt idx="99">
                  <c:v>527.62</c:v>
                </c:pt>
                <c:pt idx="100">
                  <c:v>524.9</c:v>
                </c:pt>
                <c:pt idx="101">
                  <c:v>524.66999999999996</c:v>
                </c:pt>
                <c:pt idx="102">
                  <c:v>524.71</c:v>
                </c:pt>
                <c:pt idx="103">
                  <c:v>526.52</c:v>
                </c:pt>
                <c:pt idx="104">
                  <c:v>529.58000000000004</c:v>
                </c:pt>
                <c:pt idx="105">
                  <c:v>530.29999999999995</c:v>
                </c:pt>
                <c:pt idx="106">
                  <c:v>527.33000000000004</c:v>
                </c:pt>
                <c:pt idx="107">
                  <c:v>522.59</c:v>
                </c:pt>
                <c:pt idx="108">
                  <c:v>518.46</c:v>
                </c:pt>
                <c:pt idx="109">
                  <c:v>516.64</c:v>
                </c:pt>
                <c:pt idx="110">
                  <c:v>515.92999999999995</c:v>
                </c:pt>
                <c:pt idx="111">
                  <c:v>514.14</c:v>
                </c:pt>
                <c:pt idx="112">
                  <c:v>510.61</c:v>
                </c:pt>
                <c:pt idx="113">
                  <c:v>507.8</c:v>
                </c:pt>
                <c:pt idx="114">
                  <c:v>504.44</c:v>
                </c:pt>
                <c:pt idx="115">
                  <c:v>500.33</c:v>
                </c:pt>
                <c:pt idx="116">
                  <c:v>493.68</c:v>
                </c:pt>
                <c:pt idx="117">
                  <c:v>487.97</c:v>
                </c:pt>
                <c:pt idx="118">
                  <c:v>484.68</c:v>
                </c:pt>
                <c:pt idx="119">
                  <c:v>482.43</c:v>
                </c:pt>
                <c:pt idx="120">
                  <c:v>479.24</c:v>
                </c:pt>
                <c:pt idx="121">
                  <c:v>473.66</c:v>
                </c:pt>
                <c:pt idx="122">
                  <c:v>466.63</c:v>
                </c:pt>
                <c:pt idx="123">
                  <c:v>459.38</c:v>
                </c:pt>
                <c:pt idx="124">
                  <c:v>452.05</c:v>
                </c:pt>
                <c:pt idx="125">
                  <c:v>445.34</c:v>
                </c:pt>
                <c:pt idx="126">
                  <c:v>438.88</c:v>
                </c:pt>
                <c:pt idx="127">
                  <c:v>432.77</c:v>
                </c:pt>
                <c:pt idx="128">
                  <c:v>428.13</c:v>
                </c:pt>
                <c:pt idx="129">
                  <c:v>422.44</c:v>
                </c:pt>
                <c:pt idx="130">
                  <c:v>415.13</c:v>
                </c:pt>
                <c:pt idx="131">
                  <c:v>405.81</c:v>
                </c:pt>
                <c:pt idx="132">
                  <c:v>395.89</c:v>
                </c:pt>
                <c:pt idx="133">
                  <c:v>388.68</c:v>
                </c:pt>
                <c:pt idx="134">
                  <c:v>384.54</c:v>
                </c:pt>
                <c:pt idx="135">
                  <c:v>378.93</c:v>
                </c:pt>
                <c:pt idx="136">
                  <c:v>370.42</c:v>
                </c:pt>
                <c:pt idx="137">
                  <c:v>362.07</c:v>
                </c:pt>
                <c:pt idx="138">
                  <c:v>354.31</c:v>
                </c:pt>
                <c:pt idx="139">
                  <c:v>345.15</c:v>
                </c:pt>
                <c:pt idx="140">
                  <c:v>334.55</c:v>
                </c:pt>
                <c:pt idx="141">
                  <c:v>325.02</c:v>
                </c:pt>
                <c:pt idx="142">
                  <c:v>317.8</c:v>
                </c:pt>
                <c:pt idx="143">
                  <c:v>309.92</c:v>
                </c:pt>
                <c:pt idx="144">
                  <c:v>300.02</c:v>
                </c:pt>
                <c:pt idx="145">
                  <c:v>287.81</c:v>
                </c:pt>
                <c:pt idx="146">
                  <c:v>275.04000000000002</c:v>
                </c:pt>
                <c:pt idx="147">
                  <c:v>264</c:v>
                </c:pt>
                <c:pt idx="148">
                  <c:v>253.17</c:v>
                </c:pt>
                <c:pt idx="149">
                  <c:v>243.02</c:v>
                </c:pt>
                <c:pt idx="150">
                  <c:v>232.46</c:v>
                </c:pt>
                <c:pt idx="151">
                  <c:v>219.89</c:v>
                </c:pt>
                <c:pt idx="152">
                  <c:v>206.19</c:v>
                </c:pt>
                <c:pt idx="153">
                  <c:v>191.58</c:v>
                </c:pt>
                <c:pt idx="154">
                  <c:v>177.27</c:v>
                </c:pt>
                <c:pt idx="155">
                  <c:v>162.81</c:v>
                </c:pt>
                <c:pt idx="156">
                  <c:v>147.78</c:v>
                </c:pt>
                <c:pt idx="157">
                  <c:v>133.58000000000001</c:v>
                </c:pt>
                <c:pt idx="158">
                  <c:v>120.12</c:v>
                </c:pt>
                <c:pt idx="159">
                  <c:v>105.79</c:v>
                </c:pt>
                <c:pt idx="160">
                  <c:v>89.72</c:v>
                </c:pt>
                <c:pt idx="161">
                  <c:v>70.760000000000005</c:v>
                </c:pt>
                <c:pt idx="162">
                  <c:v>52.9</c:v>
                </c:pt>
                <c:pt idx="163">
                  <c:v>36.020000000000003</c:v>
                </c:pt>
                <c:pt idx="164">
                  <c:v>18.059999999999999</c:v>
                </c:pt>
                <c:pt idx="165">
                  <c:v>-1.34</c:v>
                </c:pt>
                <c:pt idx="166">
                  <c:v>-20.46</c:v>
                </c:pt>
                <c:pt idx="167">
                  <c:v>-38.54</c:v>
                </c:pt>
                <c:pt idx="168">
                  <c:v>-57.36</c:v>
                </c:pt>
                <c:pt idx="169">
                  <c:v>-77.510000000000005</c:v>
                </c:pt>
                <c:pt idx="170">
                  <c:v>-98.06</c:v>
                </c:pt>
                <c:pt idx="171">
                  <c:v>-117.3</c:v>
                </c:pt>
                <c:pt idx="172">
                  <c:v>-135.27000000000001</c:v>
                </c:pt>
                <c:pt idx="173">
                  <c:v>-151.66</c:v>
                </c:pt>
                <c:pt idx="174">
                  <c:v>-166.79</c:v>
                </c:pt>
                <c:pt idx="175">
                  <c:v>-182.25</c:v>
                </c:pt>
                <c:pt idx="176">
                  <c:v>-199.68</c:v>
                </c:pt>
                <c:pt idx="177">
                  <c:v>-217.52</c:v>
                </c:pt>
                <c:pt idx="178">
                  <c:v>-232.41</c:v>
                </c:pt>
                <c:pt idx="179">
                  <c:v>-243.81</c:v>
                </c:pt>
                <c:pt idx="180">
                  <c:v>-254.2</c:v>
                </c:pt>
                <c:pt idx="181">
                  <c:v>-265.20999999999998</c:v>
                </c:pt>
                <c:pt idx="182">
                  <c:v>-274.05</c:v>
                </c:pt>
                <c:pt idx="183">
                  <c:v>-286.45</c:v>
                </c:pt>
                <c:pt idx="184">
                  <c:v>-302.20999999999998</c:v>
                </c:pt>
                <c:pt idx="185">
                  <c:v>-318.2</c:v>
                </c:pt>
                <c:pt idx="186">
                  <c:v>-330.1</c:v>
                </c:pt>
                <c:pt idx="187">
                  <c:v>-338.67</c:v>
                </c:pt>
                <c:pt idx="188">
                  <c:v>-345.97</c:v>
                </c:pt>
                <c:pt idx="189">
                  <c:v>-352.59</c:v>
                </c:pt>
                <c:pt idx="190">
                  <c:v>-360.8</c:v>
                </c:pt>
                <c:pt idx="191">
                  <c:v>-376.08</c:v>
                </c:pt>
                <c:pt idx="192">
                  <c:v>-393.45</c:v>
                </c:pt>
                <c:pt idx="193">
                  <c:v>-405.05</c:v>
                </c:pt>
                <c:pt idx="194">
                  <c:v>-409.95</c:v>
                </c:pt>
                <c:pt idx="195">
                  <c:v>-413.7</c:v>
                </c:pt>
                <c:pt idx="196">
                  <c:v>-419.67</c:v>
                </c:pt>
                <c:pt idx="197">
                  <c:v>-426.03</c:v>
                </c:pt>
                <c:pt idx="198">
                  <c:v>-436.76</c:v>
                </c:pt>
                <c:pt idx="199">
                  <c:v>-452.61</c:v>
                </c:pt>
                <c:pt idx="200">
                  <c:v>-463.82</c:v>
                </c:pt>
                <c:pt idx="201">
                  <c:v>-468.4</c:v>
                </c:pt>
                <c:pt idx="202">
                  <c:v>-471.64</c:v>
                </c:pt>
                <c:pt idx="203">
                  <c:v>-474.36</c:v>
                </c:pt>
                <c:pt idx="204">
                  <c:v>-475.19</c:v>
                </c:pt>
                <c:pt idx="205">
                  <c:v>-480.61</c:v>
                </c:pt>
                <c:pt idx="206">
                  <c:v>-494.89</c:v>
                </c:pt>
                <c:pt idx="207">
                  <c:v>-510.35</c:v>
                </c:pt>
                <c:pt idx="208">
                  <c:v>-513.12</c:v>
                </c:pt>
                <c:pt idx="209">
                  <c:v>-511.66</c:v>
                </c:pt>
                <c:pt idx="210">
                  <c:v>-511.41</c:v>
                </c:pt>
                <c:pt idx="211">
                  <c:v>-511.26</c:v>
                </c:pt>
                <c:pt idx="212">
                  <c:v>-517.16999999999996</c:v>
                </c:pt>
                <c:pt idx="213">
                  <c:v>-526.98</c:v>
                </c:pt>
                <c:pt idx="214">
                  <c:v>-538.54999999999995</c:v>
                </c:pt>
                <c:pt idx="215">
                  <c:v>-544.08000000000004</c:v>
                </c:pt>
                <c:pt idx="216">
                  <c:v>-543.80999999999995</c:v>
                </c:pt>
                <c:pt idx="217">
                  <c:v>-545.1</c:v>
                </c:pt>
                <c:pt idx="218">
                  <c:v>-543.52</c:v>
                </c:pt>
                <c:pt idx="219">
                  <c:v>-542.23</c:v>
                </c:pt>
                <c:pt idx="220">
                  <c:v>-548.95000000000005</c:v>
                </c:pt>
                <c:pt idx="221">
                  <c:v>-561.82000000000005</c:v>
                </c:pt>
                <c:pt idx="222">
                  <c:v>-573.07000000000005</c:v>
                </c:pt>
                <c:pt idx="223">
                  <c:v>-572.86</c:v>
                </c:pt>
                <c:pt idx="224">
                  <c:v>-569.62</c:v>
                </c:pt>
                <c:pt idx="225">
                  <c:v>-568.62</c:v>
                </c:pt>
                <c:pt idx="226">
                  <c:v>-567.85</c:v>
                </c:pt>
                <c:pt idx="227">
                  <c:v>-573.86</c:v>
                </c:pt>
                <c:pt idx="228">
                  <c:v>-587</c:v>
                </c:pt>
                <c:pt idx="229">
                  <c:v>-600.02</c:v>
                </c:pt>
                <c:pt idx="230">
                  <c:v>-603.42999999999995</c:v>
                </c:pt>
                <c:pt idx="231">
                  <c:v>-600.07000000000005</c:v>
                </c:pt>
                <c:pt idx="232">
                  <c:v>-596.69000000000005</c:v>
                </c:pt>
                <c:pt idx="233">
                  <c:v>-593.96</c:v>
                </c:pt>
                <c:pt idx="234">
                  <c:v>-594.07000000000005</c:v>
                </c:pt>
                <c:pt idx="235">
                  <c:v>-603.69000000000005</c:v>
                </c:pt>
                <c:pt idx="236">
                  <c:v>-619.94000000000005</c:v>
                </c:pt>
                <c:pt idx="237">
                  <c:v>-627.17999999999995</c:v>
                </c:pt>
                <c:pt idx="238">
                  <c:v>-623.46</c:v>
                </c:pt>
                <c:pt idx="239">
                  <c:v>-616.80999999999995</c:v>
                </c:pt>
                <c:pt idx="240">
                  <c:v>-608.21</c:v>
                </c:pt>
                <c:pt idx="241">
                  <c:v>-605.1</c:v>
                </c:pt>
                <c:pt idx="242">
                  <c:v>-615.54</c:v>
                </c:pt>
                <c:pt idx="243">
                  <c:v>-631.72</c:v>
                </c:pt>
                <c:pt idx="244">
                  <c:v>-637.77</c:v>
                </c:pt>
                <c:pt idx="245">
                  <c:v>-632.12</c:v>
                </c:pt>
                <c:pt idx="246">
                  <c:v>-626.05999999999995</c:v>
                </c:pt>
                <c:pt idx="247">
                  <c:v>-620.23</c:v>
                </c:pt>
                <c:pt idx="248">
                  <c:v>-612.79999999999995</c:v>
                </c:pt>
                <c:pt idx="249">
                  <c:v>-614.9</c:v>
                </c:pt>
                <c:pt idx="250">
                  <c:v>-628.64</c:v>
                </c:pt>
                <c:pt idx="251">
                  <c:v>-638.97</c:v>
                </c:pt>
                <c:pt idx="252">
                  <c:v>-639.02</c:v>
                </c:pt>
                <c:pt idx="253">
                  <c:v>-632.54999999999995</c:v>
                </c:pt>
                <c:pt idx="254">
                  <c:v>-624.98</c:v>
                </c:pt>
                <c:pt idx="255">
                  <c:v>-616.95000000000005</c:v>
                </c:pt>
                <c:pt idx="256">
                  <c:v>-617.11</c:v>
                </c:pt>
                <c:pt idx="257">
                  <c:v>-630.67999999999995</c:v>
                </c:pt>
                <c:pt idx="258">
                  <c:v>-644.29</c:v>
                </c:pt>
                <c:pt idx="259">
                  <c:v>-643.91999999999996</c:v>
                </c:pt>
                <c:pt idx="260">
                  <c:v>-635.92999999999995</c:v>
                </c:pt>
                <c:pt idx="261">
                  <c:v>-629.29</c:v>
                </c:pt>
                <c:pt idx="262">
                  <c:v>-622.95000000000005</c:v>
                </c:pt>
                <c:pt idx="263">
                  <c:v>-619.13</c:v>
                </c:pt>
                <c:pt idx="264">
                  <c:v>-625.28</c:v>
                </c:pt>
                <c:pt idx="265">
                  <c:v>-638.34</c:v>
                </c:pt>
                <c:pt idx="266">
                  <c:v>-645.91999999999996</c:v>
                </c:pt>
                <c:pt idx="267">
                  <c:v>-641.46</c:v>
                </c:pt>
                <c:pt idx="268">
                  <c:v>-633.58000000000004</c:v>
                </c:pt>
                <c:pt idx="269">
                  <c:v>-625.67999999999995</c:v>
                </c:pt>
                <c:pt idx="270">
                  <c:v>-620.16999999999996</c:v>
                </c:pt>
                <c:pt idx="271">
                  <c:v>-626.08000000000004</c:v>
                </c:pt>
                <c:pt idx="272">
                  <c:v>-639.33000000000004</c:v>
                </c:pt>
                <c:pt idx="273">
                  <c:v>-648.41</c:v>
                </c:pt>
                <c:pt idx="274">
                  <c:v>-644.19000000000005</c:v>
                </c:pt>
                <c:pt idx="275">
                  <c:v>-635.53</c:v>
                </c:pt>
                <c:pt idx="276">
                  <c:v>-628.87</c:v>
                </c:pt>
                <c:pt idx="277">
                  <c:v>-623.39</c:v>
                </c:pt>
                <c:pt idx="278">
                  <c:v>-623.44000000000005</c:v>
                </c:pt>
                <c:pt idx="279">
                  <c:v>-631.12</c:v>
                </c:pt>
                <c:pt idx="280">
                  <c:v>-638.89</c:v>
                </c:pt>
                <c:pt idx="281">
                  <c:v>-640.69000000000005</c:v>
                </c:pt>
                <c:pt idx="282">
                  <c:v>-635.78</c:v>
                </c:pt>
                <c:pt idx="283">
                  <c:v>-628.07000000000005</c:v>
                </c:pt>
                <c:pt idx="284">
                  <c:v>-619.08000000000004</c:v>
                </c:pt>
                <c:pt idx="285">
                  <c:v>-614.62</c:v>
                </c:pt>
                <c:pt idx="286">
                  <c:v>-621.61</c:v>
                </c:pt>
                <c:pt idx="287">
                  <c:v>-632.88</c:v>
                </c:pt>
                <c:pt idx="288">
                  <c:v>-636.54</c:v>
                </c:pt>
                <c:pt idx="289">
                  <c:v>-629.70000000000005</c:v>
                </c:pt>
                <c:pt idx="290">
                  <c:v>-622.6</c:v>
                </c:pt>
                <c:pt idx="291">
                  <c:v>-617.1</c:v>
                </c:pt>
                <c:pt idx="292">
                  <c:v>-612.84</c:v>
                </c:pt>
                <c:pt idx="293">
                  <c:v>-613.19000000000005</c:v>
                </c:pt>
                <c:pt idx="294">
                  <c:v>-620.05999999999995</c:v>
                </c:pt>
                <c:pt idx="295">
                  <c:v>-626.73</c:v>
                </c:pt>
                <c:pt idx="296">
                  <c:v>-625.15</c:v>
                </c:pt>
                <c:pt idx="297">
                  <c:v>-620.41</c:v>
                </c:pt>
                <c:pt idx="298">
                  <c:v>-615.70000000000005</c:v>
                </c:pt>
                <c:pt idx="299">
                  <c:v>-608.76</c:v>
                </c:pt>
                <c:pt idx="300">
                  <c:v>-604.13</c:v>
                </c:pt>
                <c:pt idx="301">
                  <c:v>-610.16</c:v>
                </c:pt>
                <c:pt idx="302">
                  <c:v>-621.05999999999995</c:v>
                </c:pt>
                <c:pt idx="303">
                  <c:v>-623.11</c:v>
                </c:pt>
                <c:pt idx="304">
                  <c:v>-615.38</c:v>
                </c:pt>
                <c:pt idx="305">
                  <c:v>-609.67999999999995</c:v>
                </c:pt>
                <c:pt idx="306">
                  <c:v>-606.98</c:v>
                </c:pt>
                <c:pt idx="307">
                  <c:v>-603.20000000000005</c:v>
                </c:pt>
                <c:pt idx="308">
                  <c:v>-603.49</c:v>
                </c:pt>
                <c:pt idx="309">
                  <c:v>-609.28</c:v>
                </c:pt>
                <c:pt idx="310">
                  <c:v>-615.5</c:v>
                </c:pt>
                <c:pt idx="311">
                  <c:v>-614.83000000000004</c:v>
                </c:pt>
                <c:pt idx="312">
                  <c:v>-612.14</c:v>
                </c:pt>
                <c:pt idx="313">
                  <c:v>-608.84</c:v>
                </c:pt>
                <c:pt idx="314">
                  <c:v>-600.98</c:v>
                </c:pt>
                <c:pt idx="315">
                  <c:v>-596.71</c:v>
                </c:pt>
                <c:pt idx="316">
                  <c:v>-599.91999999999996</c:v>
                </c:pt>
                <c:pt idx="317">
                  <c:v>-601.94000000000005</c:v>
                </c:pt>
                <c:pt idx="318">
                  <c:v>-605.65</c:v>
                </c:pt>
                <c:pt idx="319">
                  <c:v>-608.52</c:v>
                </c:pt>
                <c:pt idx="320">
                  <c:v>-608.46</c:v>
                </c:pt>
                <c:pt idx="321">
                  <c:v>-601.65</c:v>
                </c:pt>
                <c:pt idx="322">
                  <c:v>-586.13</c:v>
                </c:pt>
                <c:pt idx="323">
                  <c:v>-582.6</c:v>
                </c:pt>
                <c:pt idx="324">
                  <c:v>-594.12</c:v>
                </c:pt>
                <c:pt idx="325">
                  <c:v>-606.67999999999995</c:v>
                </c:pt>
                <c:pt idx="326">
                  <c:v>-605.73</c:v>
                </c:pt>
                <c:pt idx="327">
                  <c:v>-599.14</c:v>
                </c:pt>
                <c:pt idx="328">
                  <c:v>-596.34</c:v>
                </c:pt>
                <c:pt idx="329">
                  <c:v>-595.85</c:v>
                </c:pt>
                <c:pt idx="330">
                  <c:v>-594.99</c:v>
                </c:pt>
                <c:pt idx="331">
                  <c:v>-596.64</c:v>
                </c:pt>
                <c:pt idx="332">
                  <c:v>-601.66</c:v>
                </c:pt>
                <c:pt idx="333">
                  <c:v>-603.77</c:v>
                </c:pt>
                <c:pt idx="334">
                  <c:v>-603.78</c:v>
                </c:pt>
                <c:pt idx="335">
                  <c:v>-605.79</c:v>
                </c:pt>
                <c:pt idx="336">
                  <c:v>-605.22</c:v>
                </c:pt>
                <c:pt idx="337">
                  <c:v>-597.77</c:v>
                </c:pt>
                <c:pt idx="338">
                  <c:v>-592.6</c:v>
                </c:pt>
                <c:pt idx="339">
                  <c:v>-600.25</c:v>
                </c:pt>
                <c:pt idx="340">
                  <c:v>-614.73</c:v>
                </c:pt>
                <c:pt idx="341">
                  <c:v>-617.19000000000005</c:v>
                </c:pt>
                <c:pt idx="342">
                  <c:v>-610.30999999999995</c:v>
                </c:pt>
                <c:pt idx="343">
                  <c:v>-605.16</c:v>
                </c:pt>
                <c:pt idx="344">
                  <c:v>-603.38</c:v>
                </c:pt>
                <c:pt idx="345">
                  <c:v>-605.67999999999995</c:v>
                </c:pt>
                <c:pt idx="346">
                  <c:v>-609.55999999999995</c:v>
                </c:pt>
                <c:pt idx="347">
                  <c:v>-613.44000000000005</c:v>
                </c:pt>
                <c:pt idx="348">
                  <c:v>-617.16999999999996</c:v>
                </c:pt>
                <c:pt idx="349">
                  <c:v>-621.12</c:v>
                </c:pt>
                <c:pt idx="350">
                  <c:v>-623.26</c:v>
                </c:pt>
                <c:pt idx="351">
                  <c:v>-617.27</c:v>
                </c:pt>
                <c:pt idx="352">
                  <c:v>-607.36</c:v>
                </c:pt>
                <c:pt idx="353">
                  <c:v>-608.79999999999995</c:v>
                </c:pt>
                <c:pt idx="354">
                  <c:v>-619.64</c:v>
                </c:pt>
                <c:pt idx="355">
                  <c:v>-628.4</c:v>
                </c:pt>
                <c:pt idx="356">
                  <c:v>-627.21</c:v>
                </c:pt>
                <c:pt idx="357">
                  <c:v>-622.07000000000005</c:v>
                </c:pt>
                <c:pt idx="358">
                  <c:v>-618.71</c:v>
                </c:pt>
                <c:pt idx="359">
                  <c:v>-614.87</c:v>
                </c:pt>
                <c:pt idx="360">
                  <c:v>-614.16</c:v>
                </c:pt>
                <c:pt idx="361">
                  <c:v>-618.95000000000005</c:v>
                </c:pt>
                <c:pt idx="362">
                  <c:v>-623.42999999999995</c:v>
                </c:pt>
                <c:pt idx="363">
                  <c:v>-623.96</c:v>
                </c:pt>
                <c:pt idx="364">
                  <c:v>-623.82000000000005</c:v>
                </c:pt>
                <c:pt idx="365">
                  <c:v>-623.01</c:v>
                </c:pt>
                <c:pt idx="366">
                  <c:v>-617.21</c:v>
                </c:pt>
                <c:pt idx="367">
                  <c:v>-608.70000000000005</c:v>
                </c:pt>
                <c:pt idx="368">
                  <c:v>-608.21</c:v>
                </c:pt>
                <c:pt idx="369">
                  <c:v>-619.84</c:v>
                </c:pt>
                <c:pt idx="370">
                  <c:v>-629.16</c:v>
                </c:pt>
                <c:pt idx="371">
                  <c:v>-626</c:v>
                </c:pt>
                <c:pt idx="372">
                  <c:v>-619.32000000000005</c:v>
                </c:pt>
                <c:pt idx="373">
                  <c:v>-615.35</c:v>
                </c:pt>
                <c:pt idx="374">
                  <c:v>-611.97</c:v>
                </c:pt>
                <c:pt idx="375">
                  <c:v>-611.04999999999995</c:v>
                </c:pt>
                <c:pt idx="376">
                  <c:v>-615.58000000000004</c:v>
                </c:pt>
                <c:pt idx="377">
                  <c:v>-622.69000000000005</c:v>
                </c:pt>
                <c:pt idx="378">
                  <c:v>-624.89</c:v>
                </c:pt>
                <c:pt idx="379">
                  <c:v>-622.39</c:v>
                </c:pt>
                <c:pt idx="380">
                  <c:v>-618.6</c:v>
                </c:pt>
                <c:pt idx="381">
                  <c:v>-611.54999999999995</c:v>
                </c:pt>
                <c:pt idx="382">
                  <c:v>-606.71</c:v>
                </c:pt>
                <c:pt idx="383">
                  <c:v>-611.21</c:v>
                </c:pt>
                <c:pt idx="384">
                  <c:v>-622.54999999999995</c:v>
                </c:pt>
                <c:pt idx="385">
                  <c:v>-627.52</c:v>
                </c:pt>
                <c:pt idx="386">
                  <c:v>-622.53</c:v>
                </c:pt>
                <c:pt idx="387">
                  <c:v>-615.73</c:v>
                </c:pt>
                <c:pt idx="388">
                  <c:v>-612.23</c:v>
                </c:pt>
                <c:pt idx="389">
                  <c:v>-610.76</c:v>
                </c:pt>
                <c:pt idx="390">
                  <c:v>-613.14</c:v>
                </c:pt>
                <c:pt idx="391">
                  <c:v>-619.15</c:v>
                </c:pt>
                <c:pt idx="392">
                  <c:v>-624.19000000000005</c:v>
                </c:pt>
                <c:pt idx="393">
                  <c:v>-624.27</c:v>
                </c:pt>
                <c:pt idx="394">
                  <c:v>-622.04999999999995</c:v>
                </c:pt>
                <c:pt idx="395">
                  <c:v>-616.17999999999995</c:v>
                </c:pt>
                <c:pt idx="396">
                  <c:v>-608.29</c:v>
                </c:pt>
                <c:pt idx="397">
                  <c:v>-605.27</c:v>
                </c:pt>
                <c:pt idx="398">
                  <c:v>-612.91</c:v>
                </c:pt>
                <c:pt idx="399">
                  <c:v>-623.30999999999995</c:v>
                </c:pt>
                <c:pt idx="400">
                  <c:v>-622.4</c:v>
                </c:pt>
                <c:pt idx="401">
                  <c:v>-613.33000000000004</c:v>
                </c:pt>
                <c:pt idx="402">
                  <c:v>-606.91</c:v>
                </c:pt>
                <c:pt idx="403">
                  <c:v>-603.22</c:v>
                </c:pt>
                <c:pt idx="404">
                  <c:v>-600.71</c:v>
                </c:pt>
                <c:pt idx="405">
                  <c:v>-599.91</c:v>
                </c:pt>
                <c:pt idx="406">
                  <c:v>-602.9</c:v>
                </c:pt>
                <c:pt idx="407">
                  <c:v>-605.75</c:v>
                </c:pt>
                <c:pt idx="408">
                  <c:v>-601.77</c:v>
                </c:pt>
                <c:pt idx="409">
                  <c:v>-594.04999999999995</c:v>
                </c:pt>
                <c:pt idx="410">
                  <c:v>-585.1</c:v>
                </c:pt>
                <c:pt idx="411">
                  <c:v>-576.61</c:v>
                </c:pt>
                <c:pt idx="412">
                  <c:v>-576.53</c:v>
                </c:pt>
                <c:pt idx="413">
                  <c:v>-583.15</c:v>
                </c:pt>
                <c:pt idx="414">
                  <c:v>-588.42999999999995</c:v>
                </c:pt>
                <c:pt idx="415">
                  <c:v>-582.95000000000005</c:v>
                </c:pt>
                <c:pt idx="416">
                  <c:v>-569.30999999999995</c:v>
                </c:pt>
                <c:pt idx="417">
                  <c:v>-561.55999999999995</c:v>
                </c:pt>
                <c:pt idx="418">
                  <c:v>-558.53</c:v>
                </c:pt>
                <c:pt idx="419">
                  <c:v>-555.46</c:v>
                </c:pt>
                <c:pt idx="420">
                  <c:v>-555.48</c:v>
                </c:pt>
                <c:pt idx="421">
                  <c:v>-556.62</c:v>
                </c:pt>
                <c:pt idx="422">
                  <c:v>-555.15</c:v>
                </c:pt>
                <c:pt idx="423">
                  <c:v>-549.77</c:v>
                </c:pt>
                <c:pt idx="424">
                  <c:v>-542.20000000000005</c:v>
                </c:pt>
                <c:pt idx="425">
                  <c:v>-532</c:v>
                </c:pt>
                <c:pt idx="426">
                  <c:v>-522.84</c:v>
                </c:pt>
                <c:pt idx="427">
                  <c:v>-521.64</c:v>
                </c:pt>
                <c:pt idx="428">
                  <c:v>-526.55999999999995</c:v>
                </c:pt>
                <c:pt idx="429">
                  <c:v>-527.25</c:v>
                </c:pt>
                <c:pt idx="430">
                  <c:v>-518.5</c:v>
                </c:pt>
                <c:pt idx="431">
                  <c:v>-507.96</c:v>
                </c:pt>
                <c:pt idx="432">
                  <c:v>-498.83</c:v>
                </c:pt>
                <c:pt idx="433">
                  <c:v>-492.34</c:v>
                </c:pt>
                <c:pt idx="434">
                  <c:v>-489</c:v>
                </c:pt>
                <c:pt idx="435">
                  <c:v>-487.74</c:v>
                </c:pt>
                <c:pt idx="436">
                  <c:v>-487.42</c:v>
                </c:pt>
                <c:pt idx="437">
                  <c:v>-482.7</c:v>
                </c:pt>
                <c:pt idx="438">
                  <c:v>-474.32</c:v>
                </c:pt>
                <c:pt idx="439">
                  <c:v>-465.29</c:v>
                </c:pt>
                <c:pt idx="440">
                  <c:v>-453.53</c:v>
                </c:pt>
                <c:pt idx="441">
                  <c:v>-443.81</c:v>
                </c:pt>
                <c:pt idx="442">
                  <c:v>-439.62</c:v>
                </c:pt>
                <c:pt idx="443">
                  <c:v>-438.29</c:v>
                </c:pt>
                <c:pt idx="444">
                  <c:v>-434.15</c:v>
                </c:pt>
                <c:pt idx="445">
                  <c:v>-422.59</c:v>
                </c:pt>
                <c:pt idx="446">
                  <c:v>-409.84</c:v>
                </c:pt>
                <c:pt idx="447">
                  <c:v>-398.23</c:v>
                </c:pt>
                <c:pt idx="448">
                  <c:v>-387</c:v>
                </c:pt>
                <c:pt idx="449">
                  <c:v>-378.94</c:v>
                </c:pt>
                <c:pt idx="450">
                  <c:v>-372.43</c:v>
                </c:pt>
                <c:pt idx="451">
                  <c:v>-364.1</c:v>
                </c:pt>
                <c:pt idx="452">
                  <c:v>-353.63</c:v>
                </c:pt>
                <c:pt idx="453">
                  <c:v>-340.9</c:v>
                </c:pt>
                <c:pt idx="454">
                  <c:v>-327.73</c:v>
                </c:pt>
                <c:pt idx="455">
                  <c:v>-312.32</c:v>
                </c:pt>
                <c:pt idx="456">
                  <c:v>-298.55</c:v>
                </c:pt>
                <c:pt idx="457">
                  <c:v>-288.16000000000003</c:v>
                </c:pt>
                <c:pt idx="458">
                  <c:v>-278.68</c:v>
                </c:pt>
                <c:pt idx="459">
                  <c:v>-266.20999999999998</c:v>
                </c:pt>
                <c:pt idx="460">
                  <c:v>-251.46</c:v>
                </c:pt>
                <c:pt idx="461">
                  <c:v>-235.51</c:v>
                </c:pt>
                <c:pt idx="462">
                  <c:v>-219.07</c:v>
                </c:pt>
                <c:pt idx="463">
                  <c:v>-204.11</c:v>
                </c:pt>
                <c:pt idx="464">
                  <c:v>-189.98</c:v>
                </c:pt>
                <c:pt idx="465">
                  <c:v>-175.16</c:v>
                </c:pt>
                <c:pt idx="466">
                  <c:v>-159.44999999999999</c:v>
                </c:pt>
                <c:pt idx="467">
                  <c:v>-142.69</c:v>
                </c:pt>
                <c:pt idx="468">
                  <c:v>-127.49</c:v>
                </c:pt>
                <c:pt idx="469">
                  <c:v>-111.36</c:v>
                </c:pt>
                <c:pt idx="470">
                  <c:v>-93.72</c:v>
                </c:pt>
                <c:pt idx="471">
                  <c:v>-77.78</c:v>
                </c:pt>
                <c:pt idx="472">
                  <c:v>-63.45</c:v>
                </c:pt>
                <c:pt idx="473">
                  <c:v>-47.35</c:v>
                </c:pt>
                <c:pt idx="474">
                  <c:v>-29.7</c:v>
                </c:pt>
                <c:pt idx="475">
                  <c:v>-11.8</c:v>
                </c:pt>
                <c:pt idx="476">
                  <c:v>6.04</c:v>
                </c:pt>
                <c:pt idx="477">
                  <c:v>24.75</c:v>
                </c:pt>
                <c:pt idx="478">
                  <c:v>42.25</c:v>
                </c:pt>
                <c:pt idx="479">
                  <c:v>58.59</c:v>
                </c:pt>
                <c:pt idx="480">
                  <c:v>77.150000000000006</c:v>
                </c:pt>
                <c:pt idx="481">
                  <c:v>96.64</c:v>
                </c:pt>
                <c:pt idx="482">
                  <c:v>116.34</c:v>
                </c:pt>
                <c:pt idx="483">
                  <c:v>135.68</c:v>
                </c:pt>
                <c:pt idx="484">
                  <c:v>153.59</c:v>
                </c:pt>
                <c:pt idx="485">
                  <c:v>170.88</c:v>
                </c:pt>
                <c:pt idx="486">
                  <c:v>187.73</c:v>
                </c:pt>
                <c:pt idx="487">
                  <c:v>204.36</c:v>
                </c:pt>
                <c:pt idx="488">
                  <c:v>221.36</c:v>
                </c:pt>
                <c:pt idx="489">
                  <c:v>238.54</c:v>
                </c:pt>
                <c:pt idx="490">
                  <c:v>254.31</c:v>
                </c:pt>
                <c:pt idx="491">
                  <c:v>268.01</c:v>
                </c:pt>
                <c:pt idx="492">
                  <c:v>279.45999999999998</c:v>
                </c:pt>
                <c:pt idx="493">
                  <c:v>291.5</c:v>
                </c:pt>
                <c:pt idx="494">
                  <c:v>303.10000000000002</c:v>
                </c:pt>
                <c:pt idx="495">
                  <c:v>316.22000000000003</c:v>
                </c:pt>
                <c:pt idx="496">
                  <c:v>329.35</c:v>
                </c:pt>
                <c:pt idx="497">
                  <c:v>342.65</c:v>
                </c:pt>
                <c:pt idx="498">
                  <c:v>353.15</c:v>
                </c:pt>
                <c:pt idx="499">
                  <c:v>360.16</c:v>
                </c:pt>
                <c:pt idx="500">
                  <c:v>367.21</c:v>
                </c:pt>
                <c:pt idx="501">
                  <c:v>376.43</c:v>
                </c:pt>
                <c:pt idx="502">
                  <c:v>387.54</c:v>
                </c:pt>
                <c:pt idx="503">
                  <c:v>398.66</c:v>
                </c:pt>
                <c:pt idx="504">
                  <c:v>408.44</c:v>
                </c:pt>
                <c:pt idx="505">
                  <c:v>416.6</c:v>
                </c:pt>
                <c:pt idx="506">
                  <c:v>423.51</c:v>
                </c:pt>
                <c:pt idx="507">
                  <c:v>429.44</c:v>
                </c:pt>
                <c:pt idx="508">
                  <c:v>436.48</c:v>
                </c:pt>
                <c:pt idx="509">
                  <c:v>443.39</c:v>
                </c:pt>
                <c:pt idx="510">
                  <c:v>451.35</c:v>
                </c:pt>
                <c:pt idx="511">
                  <c:v>461.43</c:v>
                </c:pt>
                <c:pt idx="512">
                  <c:v>471.44</c:v>
                </c:pt>
                <c:pt idx="513">
                  <c:v>476.81</c:v>
                </c:pt>
                <c:pt idx="514">
                  <c:v>478.07</c:v>
                </c:pt>
                <c:pt idx="515">
                  <c:v>482.11</c:v>
                </c:pt>
                <c:pt idx="516">
                  <c:v>489.87</c:v>
                </c:pt>
                <c:pt idx="517">
                  <c:v>497.07</c:v>
                </c:pt>
                <c:pt idx="518">
                  <c:v>504.32</c:v>
                </c:pt>
                <c:pt idx="519">
                  <c:v>511.37</c:v>
                </c:pt>
                <c:pt idx="520">
                  <c:v>517.03</c:v>
                </c:pt>
                <c:pt idx="521">
                  <c:v>519.84</c:v>
                </c:pt>
                <c:pt idx="522">
                  <c:v>523.45000000000005</c:v>
                </c:pt>
                <c:pt idx="523">
                  <c:v>528.58000000000004</c:v>
                </c:pt>
                <c:pt idx="524">
                  <c:v>532.1</c:v>
                </c:pt>
                <c:pt idx="525">
                  <c:v>536.35</c:v>
                </c:pt>
                <c:pt idx="526">
                  <c:v>542.46</c:v>
                </c:pt>
                <c:pt idx="527">
                  <c:v>546.72</c:v>
                </c:pt>
                <c:pt idx="528">
                  <c:v>547.71</c:v>
                </c:pt>
                <c:pt idx="529">
                  <c:v>549.16999999999996</c:v>
                </c:pt>
                <c:pt idx="530">
                  <c:v>553.57000000000005</c:v>
                </c:pt>
                <c:pt idx="531">
                  <c:v>559.19000000000005</c:v>
                </c:pt>
                <c:pt idx="532">
                  <c:v>562.23</c:v>
                </c:pt>
                <c:pt idx="533">
                  <c:v>562.36</c:v>
                </c:pt>
                <c:pt idx="534">
                  <c:v>562.58000000000004</c:v>
                </c:pt>
                <c:pt idx="535">
                  <c:v>564.34</c:v>
                </c:pt>
                <c:pt idx="536">
                  <c:v>567.32000000000005</c:v>
                </c:pt>
                <c:pt idx="537">
                  <c:v>571.66999999999996</c:v>
                </c:pt>
                <c:pt idx="538">
                  <c:v>575.25</c:v>
                </c:pt>
                <c:pt idx="539">
                  <c:v>575.11</c:v>
                </c:pt>
                <c:pt idx="540">
                  <c:v>571.02</c:v>
                </c:pt>
                <c:pt idx="541">
                  <c:v>567.59</c:v>
                </c:pt>
                <c:pt idx="542">
                  <c:v>569.11</c:v>
                </c:pt>
                <c:pt idx="543">
                  <c:v>571.79</c:v>
                </c:pt>
                <c:pt idx="544">
                  <c:v>577.13</c:v>
                </c:pt>
                <c:pt idx="545">
                  <c:v>583.33000000000004</c:v>
                </c:pt>
                <c:pt idx="546">
                  <c:v>583.22</c:v>
                </c:pt>
                <c:pt idx="547">
                  <c:v>575.09</c:v>
                </c:pt>
                <c:pt idx="548">
                  <c:v>567.9</c:v>
                </c:pt>
                <c:pt idx="549">
                  <c:v>567.04999999999995</c:v>
                </c:pt>
                <c:pt idx="550">
                  <c:v>571.44000000000005</c:v>
                </c:pt>
                <c:pt idx="551">
                  <c:v>577.75</c:v>
                </c:pt>
                <c:pt idx="552">
                  <c:v>585.66</c:v>
                </c:pt>
                <c:pt idx="553">
                  <c:v>586.70000000000005</c:v>
                </c:pt>
                <c:pt idx="554">
                  <c:v>579.12</c:v>
                </c:pt>
                <c:pt idx="555">
                  <c:v>571.36</c:v>
                </c:pt>
                <c:pt idx="556">
                  <c:v>567.32000000000005</c:v>
                </c:pt>
                <c:pt idx="557">
                  <c:v>571.14</c:v>
                </c:pt>
                <c:pt idx="558">
                  <c:v>578.07000000000005</c:v>
                </c:pt>
                <c:pt idx="559">
                  <c:v>586.45000000000005</c:v>
                </c:pt>
                <c:pt idx="560">
                  <c:v>591.70000000000005</c:v>
                </c:pt>
                <c:pt idx="561">
                  <c:v>590.20000000000005</c:v>
                </c:pt>
                <c:pt idx="562">
                  <c:v>584.73</c:v>
                </c:pt>
                <c:pt idx="563">
                  <c:v>578.54</c:v>
                </c:pt>
                <c:pt idx="564">
                  <c:v>578.1</c:v>
                </c:pt>
                <c:pt idx="565">
                  <c:v>583.01</c:v>
                </c:pt>
                <c:pt idx="566">
                  <c:v>591.16999999999996</c:v>
                </c:pt>
                <c:pt idx="567">
                  <c:v>597.49</c:v>
                </c:pt>
                <c:pt idx="568">
                  <c:v>597.53</c:v>
                </c:pt>
                <c:pt idx="569">
                  <c:v>590.92999999999995</c:v>
                </c:pt>
                <c:pt idx="570">
                  <c:v>585.03</c:v>
                </c:pt>
                <c:pt idx="571">
                  <c:v>584.03</c:v>
                </c:pt>
                <c:pt idx="572">
                  <c:v>587.97</c:v>
                </c:pt>
                <c:pt idx="573">
                  <c:v>593.48</c:v>
                </c:pt>
                <c:pt idx="574">
                  <c:v>599.52</c:v>
                </c:pt>
                <c:pt idx="575">
                  <c:v>602.45000000000005</c:v>
                </c:pt>
                <c:pt idx="576">
                  <c:v>597.12</c:v>
                </c:pt>
                <c:pt idx="577">
                  <c:v>588.66</c:v>
                </c:pt>
                <c:pt idx="578">
                  <c:v>584.96</c:v>
                </c:pt>
                <c:pt idx="579">
                  <c:v>588.17999999999995</c:v>
                </c:pt>
                <c:pt idx="580">
                  <c:v>591.79999999999995</c:v>
                </c:pt>
                <c:pt idx="581">
                  <c:v>596.49</c:v>
                </c:pt>
                <c:pt idx="582">
                  <c:v>598.78</c:v>
                </c:pt>
                <c:pt idx="583">
                  <c:v>593.25</c:v>
                </c:pt>
                <c:pt idx="584">
                  <c:v>583.59</c:v>
                </c:pt>
                <c:pt idx="585">
                  <c:v>578.33000000000004</c:v>
                </c:pt>
                <c:pt idx="586">
                  <c:v>580.12</c:v>
                </c:pt>
                <c:pt idx="587">
                  <c:v>584.41</c:v>
                </c:pt>
                <c:pt idx="588">
                  <c:v>586.9</c:v>
                </c:pt>
                <c:pt idx="589">
                  <c:v>588.6</c:v>
                </c:pt>
                <c:pt idx="590">
                  <c:v>585.45000000000005</c:v>
                </c:pt>
                <c:pt idx="591">
                  <c:v>576.94000000000005</c:v>
                </c:pt>
                <c:pt idx="592">
                  <c:v>570.54</c:v>
                </c:pt>
                <c:pt idx="593">
                  <c:v>569.96</c:v>
                </c:pt>
                <c:pt idx="594">
                  <c:v>572.24</c:v>
                </c:pt>
                <c:pt idx="595">
                  <c:v>573.99</c:v>
                </c:pt>
                <c:pt idx="596">
                  <c:v>577.94000000000005</c:v>
                </c:pt>
                <c:pt idx="597">
                  <c:v>580.99</c:v>
                </c:pt>
                <c:pt idx="598">
                  <c:v>575.88</c:v>
                </c:pt>
                <c:pt idx="599">
                  <c:v>566.79999999999995</c:v>
                </c:pt>
                <c:pt idx="600">
                  <c:v>562.66</c:v>
                </c:pt>
                <c:pt idx="601">
                  <c:v>566.14</c:v>
                </c:pt>
                <c:pt idx="602">
                  <c:v>570.89</c:v>
                </c:pt>
                <c:pt idx="603">
                  <c:v>574.67999999999995</c:v>
                </c:pt>
                <c:pt idx="604">
                  <c:v>576.34</c:v>
                </c:pt>
                <c:pt idx="605">
                  <c:v>572.98</c:v>
                </c:pt>
                <c:pt idx="606">
                  <c:v>567.30999999999995</c:v>
                </c:pt>
                <c:pt idx="607">
                  <c:v>563.26</c:v>
                </c:pt>
                <c:pt idx="608">
                  <c:v>563.77</c:v>
                </c:pt>
                <c:pt idx="609">
                  <c:v>566.79</c:v>
                </c:pt>
                <c:pt idx="610">
                  <c:v>569.91</c:v>
                </c:pt>
                <c:pt idx="611">
                  <c:v>574.01</c:v>
                </c:pt>
                <c:pt idx="612">
                  <c:v>574.62</c:v>
                </c:pt>
                <c:pt idx="613">
                  <c:v>568.61</c:v>
                </c:pt>
                <c:pt idx="614">
                  <c:v>561.22</c:v>
                </c:pt>
                <c:pt idx="615">
                  <c:v>557.71</c:v>
                </c:pt>
                <c:pt idx="616">
                  <c:v>561.16999999999996</c:v>
                </c:pt>
                <c:pt idx="617">
                  <c:v>566.54999999999995</c:v>
                </c:pt>
                <c:pt idx="618">
                  <c:v>568.16999999999996</c:v>
                </c:pt>
                <c:pt idx="619">
                  <c:v>567.17999999999995</c:v>
                </c:pt>
                <c:pt idx="620">
                  <c:v>563.48</c:v>
                </c:pt>
                <c:pt idx="621">
                  <c:v>559.35</c:v>
                </c:pt>
                <c:pt idx="622">
                  <c:v>555.04</c:v>
                </c:pt>
                <c:pt idx="623">
                  <c:v>551.52</c:v>
                </c:pt>
                <c:pt idx="624">
                  <c:v>550.98</c:v>
                </c:pt>
                <c:pt idx="625">
                  <c:v>554.58000000000004</c:v>
                </c:pt>
                <c:pt idx="626">
                  <c:v>558.29999999999995</c:v>
                </c:pt>
                <c:pt idx="627">
                  <c:v>558.29999999999995</c:v>
                </c:pt>
                <c:pt idx="628">
                  <c:v>550.88</c:v>
                </c:pt>
                <c:pt idx="629">
                  <c:v>543.65</c:v>
                </c:pt>
                <c:pt idx="630">
                  <c:v>540.42999999999995</c:v>
                </c:pt>
                <c:pt idx="631">
                  <c:v>541.75</c:v>
                </c:pt>
                <c:pt idx="632">
                  <c:v>544.15</c:v>
                </c:pt>
                <c:pt idx="633">
                  <c:v>546.17999999999995</c:v>
                </c:pt>
                <c:pt idx="634">
                  <c:v>546.66</c:v>
                </c:pt>
                <c:pt idx="635">
                  <c:v>544.15</c:v>
                </c:pt>
                <c:pt idx="636">
                  <c:v>540.6</c:v>
                </c:pt>
                <c:pt idx="637">
                  <c:v>538.19000000000005</c:v>
                </c:pt>
                <c:pt idx="638">
                  <c:v>534.52</c:v>
                </c:pt>
                <c:pt idx="639">
                  <c:v>532.82000000000005</c:v>
                </c:pt>
                <c:pt idx="640">
                  <c:v>537.66</c:v>
                </c:pt>
                <c:pt idx="641">
                  <c:v>545.66999999999996</c:v>
                </c:pt>
                <c:pt idx="642">
                  <c:v>546.70000000000005</c:v>
                </c:pt>
                <c:pt idx="643">
                  <c:v>540.08000000000004</c:v>
                </c:pt>
                <c:pt idx="644">
                  <c:v>535.23</c:v>
                </c:pt>
                <c:pt idx="645">
                  <c:v>536.6</c:v>
                </c:pt>
                <c:pt idx="646">
                  <c:v>539.48</c:v>
                </c:pt>
                <c:pt idx="647">
                  <c:v>540.62</c:v>
                </c:pt>
                <c:pt idx="648">
                  <c:v>543.66</c:v>
                </c:pt>
                <c:pt idx="649">
                  <c:v>547.24</c:v>
                </c:pt>
                <c:pt idx="650">
                  <c:v>546.4</c:v>
                </c:pt>
                <c:pt idx="651">
                  <c:v>542.39</c:v>
                </c:pt>
                <c:pt idx="652">
                  <c:v>540.62</c:v>
                </c:pt>
                <c:pt idx="653">
                  <c:v>541.59</c:v>
                </c:pt>
                <c:pt idx="654">
                  <c:v>543.73</c:v>
                </c:pt>
                <c:pt idx="655">
                  <c:v>547.05999999999995</c:v>
                </c:pt>
                <c:pt idx="656">
                  <c:v>552.03</c:v>
                </c:pt>
                <c:pt idx="657">
                  <c:v>553.85</c:v>
                </c:pt>
                <c:pt idx="658">
                  <c:v>549.1</c:v>
                </c:pt>
                <c:pt idx="659">
                  <c:v>544.37</c:v>
                </c:pt>
                <c:pt idx="660">
                  <c:v>544.36</c:v>
                </c:pt>
                <c:pt idx="661">
                  <c:v>548.63</c:v>
                </c:pt>
                <c:pt idx="662">
                  <c:v>552.13</c:v>
                </c:pt>
                <c:pt idx="663">
                  <c:v>554.54</c:v>
                </c:pt>
                <c:pt idx="664">
                  <c:v>556.84</c:v>
                </c:pt>
                <c:pt idx="665">
                  <c:v>556.77</c:v>
                </c:pt>
                <c:pt idx="666">
                  <c:v>552.29</c:v>
                </c:pt>
                <c:pt idx="667">
                  <c:v>547.36</c:v>
                </c:pt>
                <c:pt idx="668">
                  <c:v>547.42999999999995</c:v>
                </c:pt>
                <c:pt idx="669">
                  <c:v>551.98</c:v>
                </c:pt>
                <c:pt idx="670">
                  <c:v>557.30999999999995</c:v>
                </c:pt>
                <c:pt idx="671">
                  <c:v>560.29999999999995</c:v>
                </c:pt>
                <c:pt idx="672">
                  <c:v>558.88</c:v>
                </c:pt>
                <c:pt idx="673">
                  <c:v>553.98</c:v>
                </c:pt>
                <c:pt idx="674">
                  <c:v>550.65</c:v>
                </c:pt>
                <c:pt idx="675">
                  <c:v>550.02</c:v>
                </c:pt>
                <c:pt idx="676">
                  <c:v>552.72</c:v>
                </c:pt>
                <c:pt idx="677">
                  <c:v>555.76</c:v>
                </c:pt>
                <c:pt idx="678">
                  <c:v>559.23</c:v>
                </c:pt>
                <c:pt idx="679">
                  <c:v>561.86</c:v>
                </c:pt>
                <c:pt idx="680">
                  <c:v>560.83000000000004</c:v>
                </c:pt>
                <c:pt idx="681">
                  <c:v>555.75</c:v>
                </c:pt>
                <c:pt idx="682">
                  <c:v>551.53</c:v>
                </c:pt>
                <c:pt idx="683">
                  <c:v>553.02</c:v>
                </c:pt>
                <c:pt idx="684">
                  <c:v>559.01</c:v>
                </c:pt>
                <c:pt idx="685">
                  <c:v>564.19000000000005</c:v>
                </c:pt>
                <c:pt idx="686">
                  <c:v>566.4</c:v>
                </c:pt>
                <c:pt idx="687">
                  <c:v>564.13</c:v>
                </c:pt>
                <c:pt idx="688">
                  <c:v>559.20000000000005</c:v>
                </c:pt>
                <c:pt idx="689">
                  <c:v>556.21</c:v>
                </c:pt>
                <c:pt idx="690">
                  <c:v>557.35</c:v>
                </c:pt>
                <c:pt idx="691">
                  <c:v>560.23</c:v>
                </c:pt>
                <c:pt idx="692">
                  <c:v>563.08000000000004</c:v>
                </c:pt>
                <c:pt idx="693">
                  <c:v>567.74</c:v>
                </c:pt>
                <c:pt idx="694">
                  <c:v>571.12</c:v>
                </c:pt>
                <c:pt idx="695">
                  <c:v>567.32000000000005</c:v>
                </c:pt>
                <c:pt idx="696">
                  <c:v>560.55999999999995</c:v>
                </c:pt>
                <c:pt idx="697">
                  <c:v>557</c:v>
                </c:pt>
                <c:pt idx="698">
                  <c:v>560.34</c:v>
                </c:pt>
                <c:pt idx="699">
                  <c:v>565.72</c:v>
                </c:pt>
                <c:pt idx="700">
                  <c:v>570.12</c:v>
                </c:pt>
                <c:pt idx="701">
                  <c:v>571.36</c:v>
                </c:pt>
                <c:pt idx="702">
                  <c:v>568.91999999999996</c:v>
                </c:pt>
                <c:pt idx="703">
                  <c:v>564.28</c:v>
                </c:pt>
                <c:pt idx="704">
                  <c:v>561.61</c:v>
                </c:pt>
                <c:pt idx="705">
                  <c:v>562.51</c:v>
                </c:pt>
                <c:pt idx="706">
                  <c:v>563.95000000000005</c:v>
                </c:pt>
                <c:pt idx="707">
                  <c:v>565.11</c:v>
                </c:pt>
                <c:pt idx="708">
                  <c:v>567.79</c:v>
                </c:pt>
                <c:pt idx="709">
                  <c:v>569.45000000000005</c:v>
                </c:pt>
                <c:pt idx="710">
                  <c:v>566.39</c:v>
                </c:pt>
                <c:pt idx="711">
                  <c:v>560.29999999999995</c:v>
                </c:pt>
                <c:pt idx="712">
                  <c:v>557.34</c:v>
                </c:pt>
                <c:pt idx="713">
                  <c:v>559.78</c:v>
                </c:pt>
                <c:pt idx="714">
                  <c:v>562.99</c:v>
                </c:pt>
                <c:pt idx="715">
                  <c:v>564.76</c:v>
                </c:pt>
                <c:pt idx="716">
                  <c:v>564.08000000000004</c:v>
                </c:pt>
                <c:pt idx="717">
                  <c:v>561.78</c:v>
                </c:pt>
                <c:pt idx="718">
                  <c:v>559.04</c:v>
                </c:pt>
                <c:pt idx="719">
                  <c:v>556.42999999999995</c:v>
                </c:pt>
                <c:pt idx="720">
                  <c:v>556.05999999999995</c:v>
                </c:pt>
                <c:pt idx="721">
                  <c:v>556.92999999999995</c:v>
                </c:pt>
                <c:pt idx="722">
                  <c:v>558.85</c:v>
                </c:pt>
                <c:pt idx="723">
                  <c:v>560.12</c:v>
                </c:pt>
                <c:pt idx="724">
                  <c:v>559.72</c:v>
                </c:pt>
                <c:pt idx="725">
                  <c:v>556.5</c:v>
                </c:pt>
                <c:pt idx="726">
                  <c:v>552.62</c:v>
                </c:pt>
                <c:pt idx="727">
                  <c:v>550.66999999999996</c:v>
                </c:pt>
                <c:pt idx="728">
                  <c:v>552.79999999999995</c:v>
                </c:pt>
                <c:pt idx="729">
                  <c:v>554.74</c:v>
                </c:pt>
                <c:pt idx="730">
                  <c:v>555.22</c:v>
                </c:pt>
                <c:pt idx="731">
                  <c:v>553.05999999999995</c:v>
                </c:pt>
                <c:pt idx="732">
                  <c:v>550.03</c:v>
                </c:pt>
                <c:pt idx="733">
                  <c:v>545.99</c:v>
                </c:pt>
                <c:pt idx="734">
                  <c:v>541.79999999999995</c:v>
                </c:pt>
                <c:pt idx="735">
                  <c:v>541.35</c:v>
                </c:pt>
                <c:pt idx="736">
                  <c:v>541.61</c:v>
                </c:pt>
                <c:pt idx="737">
                  <c:v>541.34</c:v>
                </c:pt>
                <c:pt idx="738">
                  <c:v>540.86</c:v>
                </c:pt>
                <c:pt idx="739">
                  <c:v>537.77</c:v>
                </c:pt>
                <c:pt idx="740">
                  <c:v>532.99</c:v>
                </c:pt>
                <c:pt idx="741">
                  <c:v>528.70000000000005</c:v>
                </c:pt>
                <c:pt idx="742">
                  <c:v>526.87</c:v>
                </c:pt>
                <c:pt idx="743">
                  <c:v>526.29</c:v>
                </c:pt>
                <c:pt idx="744">
                  <c:v>524.01</c:v>
                </c:pt>
                <c:pt idx="745">
                  <c:v>521.05999999999995</c:v>
                </c:pt>
                <c:pt idx="746">
                  <c:v>518.83000000000004</c:v>
                </c:pt>
                <c:pt idx="747">
                  <c:v>516.69000000000005</c:v>
                </c:pt>
                <c:pt idx="748">
                  <c:v>512.6</c:v>
                </c:pt>
                <c:pt idx="749">
                  <c:v>507.2</c:v>
                </c:pt>
                <c:pt idx="750">
                  <c:v>503.56</c:v>
                </c:pt>
                <c:pt idx="751">
                  <c:v>500.35</c:v>
                </c:pt>
                <c:pt idx="752">
                  <c:v>497.88</c:v>
                </c:pt>
                <c:pt idx="753">
                  <c:v>495.58</c:v>
                </c:pt>
                <c:pt idx="754">
                  <c:v>492.37</c:v>
                </c:pt>
                <c:pt idx="755">
                  <c:v>487.57</c:v>
                </c:pt>
                <c:pt idx="756">
                  <c:v>481.4</c:v>
                </c:pt>
                <c:pt idx="757">
                  <c:v>476.47</c:v>
                </c:pt>
                <c:pt idx="758">
                  <c:v>472.45</c:v>
                </c:pt>
                <c:pt idx="759">
                  <c:v>468.72</c:v>
                </c:pt>
                <c:pt idx="760">
                  <c:v>464.62</c:v>
                </c:pt>
                <c:pt idx="761">
                  <c:v>460.81</c:v>
                </c:pt>
                <c:pt idx="762">
                  <c:v>456.78</c:v>
                </c:pt>
                <c:pt idx="763">
                  <c:v>450.42</c:v>
                </c:pt>
                <c:pt idx="764">
                  <c:v>444.4</c:v>
                </c:pt>
                <c:pt idx="765">
                  <c:v>437.46</c:v>
                </c:pt>
                <c:pt idx="766">
                  <c:v>430.63</c:v>
                </c:pt>
                <c:pt idx="767">
                  <c:v>424.57</c:v>
                </c:pt>
                <c:pt idx="768">
                  <c:v>419.86</c:v>
                </c:pt>
                <c:pt idx="769">
                  <c:v>416.07</c:v>
                </c:pt>
                <c:pt idx="770">
                  <c:v>411.7</c:v>
                </c:pt>
                <c:pt idx="771">
                  <c:v>403.81</c:v>
                </c:pt>
                <c:pt idx="772">
                  <c:v>394.52</c:v>
                </c:pt>
                <c:pt idx="773">
                  <c:v>386.06</c:v>
                </c:pt>
                <c:pt idx="774">
                  <c:v>377.81</c:v>
                </c:pt>
                <c:pt idx="775">
                  <c:v>369.79</c:v>
                </c:pt>
                <c:pt idx="776">
                  <c:v>362.22</c:v>
                </c:pt>
                <c:pt idx="777">
                  <c:v>355.08</c:v>
                </c:pt>
                <c:pt idx="778">
                  <c:v>347.2</c:v>
                </c:pt>
                <c:pt idx="779">
                  <c:v>338.06</c:v>
                </c:pt>
                <c:pt idx="780">
                  <c:v>327.49</c:v>
                </c:pt>
                <c:pt idx="781">
                  <c:v>316.81</c:v>
                </c:pt>
                <c:pt idx="782">
                  <c:v>306.20999999999998</c:v>
                </c:pt>
                <c:pt idx="783">
                  <c:v>298.06</c:v>
                </c:pt>
                <c:pt idx="784">
                  <c:v>291.17</c:v>
                </c:pt>
                <c:pt idx="785">
                  <c:v>280.45</c:v>
                </c:pt>
                <c:pt idx="786">
                  <c:v>266.98</c:v>
                </c:pt>
                <c:pt idx="787">
                  <c:v>253.5</c:v>
                </c:pt>
                <c:pt idx="788">
                  <c:v>241.56</c:v>
                </c:pt>
                <c:pt idx="789">
                  <c:v>230.4</c:v>
                </c:pt>
                <c:pt idx="790">
                  <c:v>218.29</c:v>
                </c:pt>
                <c:pt idx="791">
                  <c:v>206.42</c:v>
                </c:pt>
                <c:pt idx="792">
                  <c:v>194.18</c:v>
                </c:pt>
                <c:pt idx="793">
                  <c:v>180.22</c:v>
                </c:pt>
                <c:pt idx="794">
                  <c:v>167.15</c:v>
                </c:pt>
                <c:pt idx="795">
                  <c:v>152.05000000000001</c:v>
                </c:pt>
                <c:pt idx="796">
                  <c:v>135.77000000000001</c:v>
                </c:pt>
                <c:pt idx="797">
                  <c:v>120.21</c:v>
                </c:pt>
                <c:pt idx="798">
                  <c:v>106.58</c:v>
                </c:pt>
                <c:pt idx="799">
                  <c:v>93.47</c:v>
                </c:pt>
                <c:pt idx="800">
                  <c:v>77.13</c:v>
                </c:pt>
                <c:pt idx="801">
                  <c:v>58.76</c:v>
                </c:pt>
                <c:pt idx="802">
                  <c:v>40.4</c:v>
                </c:pt>
                <c:pt idx="803">
                  <c:v>22.74</c:v>
                </c:pt>
                <c:pt idx="804">
                  <c:v>4.1399999999999997</c:v>
                </c:pt>
                <c:pt idx="805">
                  <c:v>-15.08</c:v>
                </c:pt>
                <c:pt idx="806">
                  <c:v>-34.17</c:v>
                </c:pt>
                <c:pt idx="807">
                  <c:v>-52.71</c:v>
                </c:pt>
                <c:pt idx="808">
                  <c:v>-70.33</c:v>
                </c:pt>
                <c:pt idx="809">
                  <c:v>-87.64</c:v>
                </c:pt>
                <c:pt idx="810">
                  <c:v>-106.45</c:v>
                </c:pt>
                <c:pt idx="811">
                  <c:v>-126.77</c:v>
                </c:pt>
                <c:pt idx="812">
                  <c:v>-147.5</c:v>
                </c:pt>
                <c:pt idx="813">
                  <c:v>-164.91</c:v>
                </c:pt>
                <c:pt idx="814">
                  <c:v>-178.98</c:v>
                </c:pt>
                <c:pt idx="815">
                  <c:v>-194.61</c:v>
                </c:pt>
                <c:pt idx="816">
                  <c:v>-210.24</c:v>
                </c:pt>
                <c:pt idx="817">
                  <c:v>-225.37</c:v>
                </c:pt>
                <c:pt idx="818">
                  <c:v>-239.92</c:v>
                </c:pt>
                <c:pt idx="819">
                  <c:v>-254.23</c:v>
                </c:pt>
                <c:pt idx="820">
                  <c:v>-270.06</c:v>
                </c:pt>
                <c:pt idx="821">
                  <c:v>-281.33999999999997</c:v>
                </c:pt>
                <c:pt idx="822">
                  <c:v>-289.39</c:v>
                </c:pt>
                <c:pt idx="823">
                  <c:v>-299.33999999999997</c:v>
                </c:pt>
                <c:pt idx="824">
                  <c:v>-309.68</c:v>
                </c:pt>
                <c:pt idx="825">
                  <c:v>-323.99</c:v>
                </c:pt>
                <c:pt idx="826">
                  <c:v>-340.42</c:v>
                </c:pt>
                <c:pt idx="827">
                  <c:v>-353.79</c:v>
                </c:pt>
                <c:pt idx="828">
                  <c:v>-363.18</c:v>
                </c:pt>
                <c:pt idx="829">
                  <c:v>-370.01</c:v>
                </c:pt>
                <c:pt idx="830">
                  <c:v>-376.31</c:v>
                </c:pt>
                <c:pt idx="831">
                  <c:v>-383.57</c:v>
                </c:pt>
                <c:pt idx="832">
                  <c:v>-393.72</c:v>
                </c:pt>
                <c:pt idx="833">
                  <c:v>-408.67</c:v>
                </c:pt>
                <c:pt idx="834">
                  <c:v>-422.49</c:v>
                </c:pt>
                <c:pt idx="835">
                  <c:v>-431.31</c:v>
                </c:pt>
                <c:pt idx="836">
                  <c:v>-437.74</c:v>
                </c:pt>
                <c:pt idx="837">
                  <c:v>-442.46</c:v>
                </c:pt>
                <c:pt idx="838">
                  <c:v>-444.7</c:v>
                </c:pt>
                <c:pt idx="839">
                  <c:v>-449.45</c:v>
                </c:pt>
                <c:pt idx="840">
                  <c:v>81.599999999999994</c:v>
                </c:pt>
                <c:pt idx="841">
                  <c:v>82.58</c:v>
                </c:pt>
                <c:pt idx="842">
                  <c:v>83.13</c:v>
                </c:pt>
                <c:pt idx="843">
                  <c:v>84.19</c:v>
                </c:pt>
                <c:pt idx="844">
                  <c:v>84.48</c:v>
                </c:pt>
                <c:pt idx="845">
                  <c:v>82.75</c:v>
                </c:pt>
                <c:pt idx="846">
                  <c:v>79.8</c:v>
                </c:pt>
                <c:pt idx="847">
                  <c:v>75.849999999999994</c:v>
                </c:pt>
                <c:pt idx="848">
                  <c:v>72.63</c:v>
                </c:pt>
                <c:pt idx="849">
                  <c:v>69.790000000000006</c:v>
                </c:pt>
                <c:pt idx="850">
                  <c:v>66.91</c:v>
                </c:pt>
                <c:pt idx="851">
                  <c:v>63.6</c:v>
                </c:pt>
                <c:pt idx="852">
                  <c:v>60.84</c:v>
                </c:pt>
                <c:pt idx="853">
                  <c:v>57.11</c:v>
                </c:pt>
                <c:pt idx="854">
                  <c:v>52.51</c:v>
                </c:pt>
                <c:pt idx="855">
                  <c:v>47.76</c:v>
                </c:pt>
                <c:pt idx="856">
                  <c:v>44.5</c:v>
                </c:pt>
                <c:pt idx="857">
                  <c:v>43.62</c:v>
                </c:pt>
                <c:pt idx="858">
                  <c:v>42.31</c:v>
                </c:pt>
                <c:pt idx="859">
                  <c:v>42.31</c:v>
                </c:pt>
                <c:pt idx="860">
                  <c:v>43.73</c:v>
                </c:pt>
                <c:pt idx="861">
                  <c:v>45.75</c:v>
                </c:pt>
                <c:pt idx="862">
                  <c:v>47.52</c:v>
                </c:pt>
                <c:pt idx="863">
                  <c:v>49.78</c:v>
                </c:pt>
                <c:pt idx="864">
                  <c:v>52.95</c:v>
                </c:pt>
                <c:pt idx="865">
                  <c:v>57.56</c:v>
                </c:pt>
                <c:pt idx="866">
                  <c:v>61.92</c:v>
                </c:pt>
                <c:pt idx="867">
                  <c:v>65.14</c:v>
                </c:pt>
                <c:pt idx="868">
                  <c:v>67.69</c:v>
                </c:pt>
                <c:pt idx="869">
                  <c:v>68.37</c:v>
                </c:pt>
                <c:pt idx="870">
                  <c:v>69.209999999999994</c:v>
                </c:pt>
                <c:pt idx="871">
                  <c:v>70.87</c:v>
                </c:pt>
                <c:pt idx="872">
                  <c:v>73.75</c:v>
                </c:pt>
                <c:pt idx="873">
                  <c:v>75.900000000000006</c:v>
                </c:pt>
                <c:pt idx="874">
                  <c:v>75.760000000000005</c:v>
                </c:pt>
                <c:pt idx="875">
                  <c:v>76.260000000000005</c:v>
                </c:pt>
                <c:pt idx="876">
                  <c:v>75.680000000000007</c:v>
                </c:pt>
                <c:pt idx="877">
                  <c:v>74.81</c:v>
                </c:pt>
                <c:pt idx="878">
                  <c:v>73.92</c:v>
                </c:pt>
                <c:pt idx="879">
                  <c:v>73.959999999999994</c:v>
                </c:pt>
                <c:pt idx="880">
                  <c:v>73.930000000000007</c:v>
                </c:pt>
                <c:pt idx="881">
                  <c:v>74.2</c:v>
                </c:pt>
                <c:pt idx="882">
                  <c:v>73.16</c:v>
                </c:pt>
                <c:pt idx="883">
                  <c:v>71.62</c:v>
                </c:pt>
                <c:pt idx="884">
                  <c:v>68.75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6C-418D-80FD-40B728ECDEC3}"/>
            </c:ext>
          </c:extLst>
        </c:ser>
        <c:ser>
          <c:idx val="2"/>
          <c:order val="3"/>
          <c:tx>
            <c:v>150 lb Normal Force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575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76C-418D-80FD-40B728ECDEC3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'[TTC A1320run50.xlsx]Slip Angle'!$D$18588:$D$19472</c:f>
              <c:numCache>
                <c:formatCode>General</c:formatCode>
                <c:ptCount val="885"/>
                <c:pt idx="0">
                  <c:v>-3.3000000000000002E-2</c:v>
                </c:pt>
                <c:pt idx="1">
                  <c:v>-3.4000000000000002E-2</c:v>
                </c:pt>
                <c:pt idx="2">
                  <c:v>-3.3000000000000002E-2</c:v>
                </c:pt>
                <c:pt idx="3">
                  <c:v>-3.1E-2</c:v>
                </c:pt>
                <c:pt idx="4">
                  <c:v>-3.5999999999999997E-2</c:v>
                </c:pt>
                <c:pt idx="5">
                  <c:v>-0.03</c:v>
                </c:pt>
                <c:pt idx="6">
                  <c:v>-3.3000000000000002E-2</c:v>
                </c:pt>
                <c:pt idx="7">
                  <c:v>-3.5999999999999997E-2</c:v>
                </c:pt>
                <c:pt idx="8">
                  <c:v>-2.8000000000000001E-2</c:v>
                </c:pt>
                <c:pt idx="9">
                  <c:v>-3.5999999999999997E-2</c:v>
                </c:pt>
                <c:pt idx="10">
                  <c:v>-3.3000000000000002E-2</c:v>
                </c:pt>
                <c:pt idx="11">
                  <c:v>-3.4000000000000002E-2</c:v>
                </c:pt>
                <c:pt idx="12">
                  <c:v>-3.7999999999999999E-2</c:v>
                </c:pt>
                <c:pt idx="13">
                  <c:v>-3.4000000000000002E-2</c:v>
                </c:pt>
                <c:pt idx="14">
                  <c:v>-3.3000000000000002E-2</c:v>
                </c:pt>
                <c:pt idx="15">
                  <c:v>-3.4000000000000002E-2</c:v>
                </c:pt>
                <c:pt idx="16">
                  <c:v>-3.6999999999999998E-2</c:v>
                </c:pt>
                <c:pt idx="17">
                  <c:v>-0.03</c:v>
                </c:pt>
                <c:pt idx="18">
                  <c:v>-3.5999999999999997E-2</c:v>
                </c:pt>
                <c:pt idx="19">
                  <c:v>-3.3000000000000002E-2</c:v>
                </c:pt>
                <c:pt idx="20">
                  <c:v>-3.1E-2</c:v>
                </c:pt>
                <c:pt idx="21">
                  <c:v>-3.4000000000000002E-2</c:v>
                </c:pt>
                <c:pt idx="22">
                  <c:v>-3.3000000000000002E-2</c:v>
                </c:pt>
                <c:pt idx="23">
                  <c:v>-3.5999999999999997E-2</c:v>
                </c:pt>
                <c:pt idx="24">
                  <c:v>-3.7999999999999999E-2</c:v>
                </c:pt>
                <c:pt idx="25">
                  <c:v>-3.6999999999999998E-2</c:v>
                </c:pt>
                <c:pt idx="26">
                  <c:v>-0.03</c:v>
                </c:pt>
                <c:pt idx="27">
                  <c:v>-3.4000000000000002E-2</c:v>
                </c:pt>
                <c:pt idx="28">
                  <c:v>-3.5999999999999997E-2</c:v>
                </c:pt>
                <c:pt idx="29">
                  <c:v>-3.1E-2</c:v>
                </c:pt>
                <c:pt idx="30">
                  <c:v>-2.8000000000000001E-2</c:v>
                </c:pt>
                <c:pt idx="31">
                  <c:v>-3.4000000000000002E-2</c:v>
                </c:pt>
                <c:pt idx="32">
                  <c:v>-3.1E-2</c:v>
                </c:pt>
                <c:pt idx="33">
                  <c:v>-3.4000000000000002E-2</c:v>
                </c:pt>
                <c:pt idx="34">
                  <c:v>-3.4000000000000002E-2</c:v>
                </c:pt>
                <c:pt idx="35">
                  <c:v>-3.6999999999999998E-2</c:v>
                </c:pt>
                <c:pt idx="36">
                  <c:v>-3.3000000000000002E-2</c:v>
                </c:pt>
                <c:pt idx="37">
                  <c:v>-3.3000000000000002E-2</c:v>
                </c:pt>
                <c:pt idx="38">
                  <c:v>-3.3000000000000002E-2</c:v>
                </c:pt>
                <c:pt idx="39">
                  <c:v>-3.1E-2</c:v>
                </c:pt>
                <c:pt idx="40">
                  <c:v>-3.5999999999999997E-2</c:v>
                </c:pt>
                <c:pt idx="41">
                  <c:v>-3.1E-2</c:v>
                </c:pt>
                <c:pt idx="42">
                  <c:v>-3.1E-2</c:v>
                </c:pt>
                <c:pt idx="43">
                  <c:v>-1.9E-2</c:v>
                </c:pt>
                <c:pt idx="44">
                  <c:v>-3.4000000000000002E-2</c:v>
                </c:pt>
                <c:pt idx="45">
                  <c:v>-4.0179999999999998</c:v>
                </c:pt>
                <c:pt idx="46">
                  <c:v>-4.01</c:v>
                </c:pt>
                <c:pt idx="47">
                  <c:v>-4.0060000000000002</c:v>
                </c:pt>
                <c:pt idx="48">
                  <c:v>-4.01</c:v>
                </c:pt>
                <c:pt idx="49">
                  <c:v>-4.0179999999999998</c:v>
                </c:pt>
                <c:pt idx="50">
                  <c:v>-4.0179999999999998</c:v>
                </c:pt>
                <c:pt idx="51">
                  <c:v>-4.0039999999999996</c:v>
                </c:pt>
                <c:pt idx="52">
                  <c:v>-4.0129999999999999</c:v>
                </c:pt>
                <c:pt idx="53">
                  <c:v>-4.0149999999999997</c:v>
                </c:pt>
                <c:pt idx="54">
                  <c:v>-4.0090000000000003</c:v>
                </c:pt>
                <c:pt idx="55">
                  <c:v>-4.0030000000000001</c:v>
                </c:pt>
                <c:pt idx="56">
                  <c:v>-4.0090000000000003</c:v>
                </c:pt>
                <c:pt idx="57">
                  <c:v>-4.01</c:v>
                </c:pt>
                <c:pt idx="58">
                  <c:v>-4.016</c:v>
                </c:pt>
                <c:pt idx="59">
                  <c:v>-4.0129999999999999</c:v>
                </c:pt>
                <c:pt idx="60">
                  <c:v>-4.0090000000000003</c:v>
                </c:pt>
                <c:pt idx="61">
                  <c:v>-4.0119999999999996</c:v>
                </c:pt>
                <c:pt idx="62">
                  <c:v>-4.0129999999999999</c:v>
                </c:pt>
                <c:pt idx="63">
                  <c:v>-4.0119999999999996</c:v>
                </c:pt>
                <c:pt idx="64">
                  <c:v>-4.0090000000000003</c:v>
                </c:pt>
                <c:pt idx="65">
                  <c:v>-4.0129999999999999</c:v>
                </c:pt>
                <c:pt idx="66">
                  <c:v>-4.0149999999999997</c:v>
                </c:pt>
                <c:pt idx="67">
                  <c:v>-4.0149999999999997</c:v>
                </c:pt>
                <c:pt idx="68">
                  <c:v>-4.0190000000000001</c:v>
                </c:pt>
                <c:pt idx="69">
                  <c:v>-4.0129999999999999</c:v>
                </c:pt>
                <c:pt idx="70">
                  <c:v>-4.0129999999999999</c:v>
                </c:pt>
                <c:pt idx="71">
                  <c:v>-4.01</c:v>
                </c:pt>
                <c:pt idx="72">
                  <c:v>-4.0179999999999998</c:v>
                </c:pt>
                <c:pt idx="73">
                  <c:v>-4.0119999999999996</c:v>
                </c:pt>
                <c:pt idx="74">
                  <c:v>-4.0149999999999997</c:v>
                </c:pt>
                <c:pt idx="75">
                  <c:v>-4.0129999999999999</c:v>
                </c:pt>
                <c:pt idx="76">
                  <c:v>-4.0069999999999997</c:v>
                </c:pt>
                <c:pt idx="77">
                  <c:v>-4.0119999999999996</c:v>
                </c:pt>
                <c:pt idx="78">
                  <c:v>-4.016</c:v>
                </c:pt>
                <c:pt idx="79">
                  <c:v>-4.0149999999999997</c:v>
                </c:pt>
                <c:pt idx="80">
                  <c:v>-4.0149999999999997</c:v>
                </c:pt>
                <c:pt idx="81">
                  <c:v>-4.01</c:v>
                </c:pt>
                <c:pt idx="82">
                  <c:v>-4.0149999999999997</c:v>
                </c:pt>
                <c:pt idx="83">
                  <c:v>-4.0149999999999997</c:v>
                </c:pt>
                <c:pt idx="84">
                  <c:v>-4.0129999999999999</c:v>
                </c:pt>
                <c:pt idx="85">
                  <c:v>-4.01</c:v>
                </c:pt>
                <c:pt idx="86">
                  <c:v>-4.0090000000000003</c:v>
                </c:pt>
                <c:pt idx="87">
                  <c:v>-4.0090000000000003</c:v>
                </c:pt>
                <c:pt idx="88">
                  <c:v>-4.0149999999999997</c:v>
                </c:pt>
                <c:pt idx="89">
                  <c:v>-4.0129999999999999</c:v>
                </c:pt>
                <c:pt idx="90">
                  <c:v>-4.0179999999999998</c:v>
                </c:pt>
                <c:pt idx="91">
                  <c:v>-4.0129999999999999</c:v>
                </c:pt>
                <c:pt idx="92">
                  <c:v>-4.0149999999999997</c:v>
                </c:pt>
                <c:pt idx="93">
                  <c:v>-4.0149999999999997</c:v>
                </c:pt>
                <c:pt idx="94">
                  <c:v>-4.0119999999999996</c:v>
                </c:pt>
                <c:pt idx="95">
                  <c:v>-4.0119999999999996</c:v>
                </c:pt>
                <c:pt idx="96">
                  <c:v>-4.0119999999999996</c:v>
                </c:pt>
                <c:pt idx="97">
                  <c:v>-4.0149999999999997</c:v>
                </c:pt>
                <c:pt idx="98">
                  <c:v>-4.016</c:v>
                </c:pt>
                <c:pt idx="99">
                  <c:v>-4.0149999999999997</c:v>
                </c:pt>
                <c:pt idx="100">
                  <c:v>-4.0039999999999996</c:v>
                </c:pt>
                <c:pt idx="101">
                  <c:v>-4.0039999999999996</c:v>
                </c:pt>
                <c:pt idx="102">
                  <c:v>-3.9870000000000001</c:v>
                </c:pt>
                <c:pt idx="103">
                  <c:v>-3.9590000000000001</c:v>
                </c:pt>
                <c:pt idx="104">
                  <c:v>-3.9390000000000001</c:v>
                </c:pt>
                <c:pt idx="105">
                  <c:v>-3.8959999999999999</c:v>
                </c:pt>
                <c:pt idx="106">
                  <c:v>-3.867</c:v>
                </c:pt>
                <c:pt idx="107">
                  <c:v>-3.8250000000000002</c:v>
                </c:pt>
                <c:pt idx="108">
                  <c:v>-3.7730000000000001</c:v>
                </c:pt>
                <c:pt idx="109">
                  <c:v>-3.7120000000000002</c:v>
                </c:pt>
                <c:pt idx="110">
                  <c:v>-3.665</c:v>
                </c:pt>
                <c:pt idx="111">
                  <c:v>-3.605</c:v>
                </c:pt>
                <c:pt idx="112">
                  <c:v>-3.5419999999999998</c:v>
                </c:pt>
                <c:pt idx="113">
                  <c:v>-3.4750000000000001</c:v>
                </c:pt>
                <c:pt idx="114">
                  <c:v>-3.407</c:v>
                </c:pt>
                <c:pt idx="115">
                  <c:v>-3.3330000000000002</c:v>
                </c:pt>
                <c:pt idx="116">
                  <c:v>-3.2679999999999998</c:v>
                </c:pt>
                <c:pt idx="117">
                  <c:v>-3.1930000000000001</c:v>
                </c:pt>
                <c:pt idx="118">
                  <c:v>-3.1230000000000002</c:v>
                </c:pt>
                <c:pt idx="119">
                  <c:v>-3.048</c:v>
                </c:pt>
                <c:pt idx="120">
                  <c:v>-2.9740000000000002</c:v>
                </c:pt>
                <c:pt idx="121">
                  <c:v>-2.899</c:v>
                </c:pt>
                <c:pt idx="122">
                  <c:v>-2.8159999999999998</c:v>
                </c:pt>
                <c:pt idx="123">
                  <c:v>-2.7370000000000001</c:v>
                </c:pt>
                <c:pt idx="124">
                  <c:v>-2.6549999999999998</c:v>
                </c:pt>
                <c:pt idx="125">
                  <c:v>-2.5760000000000001</c:v>
                </c:pt>
                <c:pt idx="126">
                  <c:v>-2.5049999999999999</c:v>
                </c:pt>
                <c:pt idx="127">
                  <c:v>-2.4260000000000002</c:v>
                </c:pt>
                <c:pt idx="128">
                  <c:v>-2.355</c:v>
                </c:pt>
                <c:pt idx="129">
                  <c:v>-2.2869999999999999</c:v>
                </c:pt>
                <c:pt idx="130">
                  <c:v>-2.2090000000000001</c:v>
                </c:pt>
                <c:pt idx="131">
                  <c:v>-2.1389999999999998</c:v>
                </c:pt>
                <c:pt idx="132">
                  <c:v>-2.0630000000000002</c:v>
                </c:pt>
                <c:pt idx="133">
                  <c:v>-1.9830000000000001</c:v>
                </c:pt>
                <c:pt idx="134">
                  <c:v>-1.907</c:v>
                </c:pt>
                <c:pt idx="135">
                  <c:v>-1.835</c:v>
                </c:pt>
                <c:pt idx="136">
                  <c:v>-1.762</c:v>
                </c:pt>
                <c:pt idx="137">
                  <c:v>-1.6859999999999999</c:v>
                </c:pt>
                <c:pt idx="138">
                  <c:v>-1.61</c:v>
                </c:pt>
                <c:pt idx="139">
                  <c:v>-1.5349999999999999</c:v>
                </c:pt>
                <c:pt idx="140">
                  <c:v>-1.458</c:v>
                </c:pt>
                <c:pt idx="141">
                  <c:v>-1.38</c:v>
                </c:pt>
                <c:pt idx="142">
                  <c:v>-1.3</c:v>
                </c:pt>
                <c:pt idx="143">
                  <c:v>-1.2150000000000001</c:v>
                </c:pt>
                <c:pt idx="144">
                  <c:v>-1.133</c:v>
                </c:pt>
                <c:pt idx="145">
                  <c:v>-1.052</c:v>
                </c:pt>
                <c:pt idx="146">
                  <c:v>-0.96099999999999997</c:v>
                </c:pt>
                <c:pt idx="147">
                  <c:v>-0.88300000000000001</c:v>
                </c:pt>
                <c:pt idx="148">
                  <c:v>-0.8</c:v>
                </c:pt>
                <c:pt idx="149">
                  <c:v>-0.71799999999999997</c:v>
                </c:pt>
                <c:pt idx="150">
                  <c:v>-0.63300000000000001</c:v>
                </c:pt>
                <c:pt idx="151">
                  <c:v>-0.55200000000000005</c:v>
                </c:pt>
                <c:pt idx="152">
                  <c:v>-0.46500000000000002</c:v>
                </c:pt>
                <c:pt idx="153">
                  <c:v>-0.39200000000000002</c:v>
                </c:pt>
                <c:pt idx="154">
                  <c:v>-0.309</c:v>
                </c:pt>
                <c:pt idx="155">
                  <c:v>-0.23400000000000001</c:v>
                </c:pt>
                <c:pt idx="156">
                  <c:v>-0.155</c:v>
                </c:pt>
                <c:pt idx="157">
                  <c:v>-6.8000000000000005E-2</c:v>
                </c:pt>
                <c:pt idx="158">
                  <c:v>1E-3</c:v>
                </c:pt>
                <c:pt idx="159">
                  <c:v>8.1000000000000003E-2</c:v>
                </c:pt>
                <c:pt idx="160">
                  <c:v>0.154</c:v>
                </c:pt>
                <c:pt idx="161">
                  <c:v>0.24399999999999999</c:v>
                </c:pt>
                <c:pt idx="162">
                  <c:v>0.32400000000000001</c:v>
                </c:pt>
                <c:pt idx="163">
                  <c:v>0.40400000000000003</c:v>
                </c:pt>
                <c:pt idx="164">
                  <c:v>0.48199999999999998</c:v>
                </c:pt>
                <c:pt idx="165">
                  <c:v>0.56699999999999995</c:v>
                </c:pt>
                <c:pt idx="166">
                  <c:v>0.64900000000000002</c:v>
                </c:pt>
                <c:pt idx="167">
                  <c:v>0.72899999999999998</c:v>
                </c:pt>
                <c:pt idx="168">
                  <c:v>0.82099999999999995</c:v>
                </c:pt>
                <c:pt idx="169">
                  <c:v>0.91</c:v>
                </c:pt>
                <c:pt idx="170">
                  <c:v>0.99399999999999999</c:v>
                </c:pt>
                <c:pt idx="171">
                  <c:v>1.0780000000000001</c:v>
                </c:pt>
                <c:pt idx="172">
                  <c:v>1.129</c:v>
                </c:pt>
                <c:pt idx="173">
                  <c:v>1.246</c:v>
                </c:pt>
                <c:pt idx="174">
                  <c:v>1.327</c:v>
                </c:pt>
                <c:pt idx="175">
                  <c:v>1.409</c:v>
                </c:pt>
                <c:pt idx="176">
                  <c:v>1.486</c:v>
                </c:pt>
                <c:pt idx="177">
                  <c:v>1.5640000000000001</c:v>
                </c:pt>
                <c:pt idx="178">
                  <c:v>1.647</c:v>
                </c:pt>
                <c:pt idx="179">
                  <c:v>1.7230000000000001</c:v>
                </c:pt>
                <c:pt idx="180">
                  <c:v>1.7949999999999999</c:v>
                </c:pt>
                <c:pt idx="181">
                  <c:v>1.8779999999999999</c:v>
                </c:pt>
                <c:pt idx="182">
                  <c:v>1.9550000000000001</c:v>
                </c:pt>
                <c:pt idx="183">
                  <c:v>2.0339999999999998</c:v>
                </c:pt>
                <c:pt idx="184">
                  <c:v>2.1259999999999999</c:v>
                </c:pt>
                <c:pt idx="185">
                  <c:v>2.1920000000000002</c:v>
                </c:pt>
                <c:pt idx="186">
                  <c:v>2.2799999999999998</c:v>
                </c:pt>
                <c:pt idx="187">
                  <c:v>2.3679999999999999</c:v>
                </c:pt>
                <c:pt idx="188">
                  <c:v>2.4449999999999998</c:v>
                </c:pt>
                <c:pt idx="189">
                  <c:v>2.5270000000000001</c:v>
                </c:pt>
                <c:pt idx="190">
                  <c:v>2.609</c:v>
                </c:pt>
                <c:pt idx="191">
                  <c:v>2.694</c:v>
                </c:pt>
                <c:pt idx="192">
                  <c:v>2.774</c:v>
                </c:pt>
                <c:pt idx="193">
                  <c:v>2.8650000000000002</c:v>
                </c:pt>
                <c:pt idx="194">
                  <c:v>2.948</c:v>
                </c:pt>
                <c:pt idx="195">
                  <c:v>3.0270000000000001</c:v>
                </c:pt>
                <c:pt idx="196">
                  <c:v>3.109</c:v>
                </c:pt>
                <c:pt idx="197">
                  <c:v>3.1850000000000001</c:v>
                </c:pt>
                <c:pt idx="198">
                  <c:v>3.2730000000000001</c:v>
                </c:pt>
                <c:pt idx="199">
                  <c:v>3.3559999999999999</c:v>
                </c:pt>
                <c:pt idx="200">
                  <c:v>3.448</c:v>
                </c:pt>
                <c:pt idx="201">
                  <c:v>3.5249999999999999</c:v>
                </c:pt>
                <c:pt idx="202">
                  <c:v>3.6040000000000001</c:v>
                </c:pt>
                <c:pt idx="203">
                  <c:v>3.6829999999999998</c:v>
                </c:pt>
                <c:pt idx="204">
                  <c:v>3.7610000000000001</c:v>
                </c:pt>
                <c:pt idx="205">
                  <c:v>3.8439999999999999</c:v>
                </c:pt>
                <c:pt idx="206">
                  <c:v>3.9239999999999999</c:v>
                </c:pt>
                <c:pt idx="207">
                  <c:v>4.0030000000000001</c:v>
                </c:pt>
                <c:pt idx="208">
                  <c:v>4.085</c:v>
                </c:pt>
                <c:pt idx="209">
                  <c:v>4.1639999999999997</c:v>
                </c:pt>
                <c:pt idx="210">
                  <c:v>4.2359999999999998</c:v>
                </c:pt>
                <c:pt idx="211">
                  <c:v>4.3259999999999996</c:v>
                </c:pt>
                <c:pt idx="212">
                  <c:v>4.4139999999999997</c:v>
                </c:pt>
                <c:pt idx="213">
                  <c:v>4.5</c:v>
                </c:pt>
                <c:pt idx="214">
                  <c:v>4.5780000000000003</c:v>
                </c:pt>
                <c:pt idx="215">
                  <c:v>4.657</c:v>
                </c:pt>
                <c:pt idx="216">
                  <c:v>4.74</c:v>
                </c:pt>
                <c:pt idx="217">
                  <c:v>4.8209999999999997</c:v>
                </c:pt>
                <c:pt idx="218">
                  <c:v>4.8970000000000002</c:v>
                </c:pt>
                <c:pt idx="219">
                  <c:v>4.9930000000000003</c:v>
                </c:pt>
                <c:pt idx="220">
                  <c:v>5.0709999999999997</c:v>
                </c:pt>
                <c:pt idx="221">
                  <c:v>5.1509999999999998</c:v>
                </c:pt>
                <c:pt idx="222">
                  <c:v>5.2329999999999997</c:v>
                </c:pt>
                <c:pt idx="223">
                  <c:v>5.3150000000000004</c:v>
                </c:pt>
                <c:pt idx="224">
                  <c:v>5.3940000000000001</c:v>
                </c:pt>
                <c:pt idx="225">
                  <c:v>5.4740000000000002</c:v>
                </c:pt>
                <c:pt idx="226">
                  <c:v>5.56</c:v>
                </c:pt>
                <c:pt idx="227">
                  <c:v>5.6349999999999998</c:v>
                </c:pt>
                <c:pt idx="228">
                  <c:v>5.7110000000000003</c:v>
                </c:pt>
                <c:pt idx="229">
                  <c:v>5.7910000000000004</c:v>
                </c:pt>
                <c:pt idx="230">
                  <c:v>5.8719999999999999</c:v>
                </c:pt>
                <c:pt idx="231">
                  <c:v>5.9589999999999996</c:v>
                </c:pt>
                <c:pt idx="232">
                  <c:v>6.0439999999999996</c:v>
                </c:pt>
                <c:pt idx="233">
                  <c:v>6.1159999999999997</c:v>
                </c:pt>
                <c:pt idx="234">
                  <c:v>6.2030000000000003</c:v>
                </c:pt>
                <c:pt idx="235">
                  <c:v>6.282</c:v>
                </c:pt>
                <c:pt idx="236">
                  <c:v>6.37</c:v>
                </c:pt>
                <c:pt idx="237">
                  <c:v>6.4459999999999997</c:v>
                </c:pt>
                <c:pt idx="238">
                  <c:v>6.5309999999999997</c:v>
                </c:pt>
                <c:pt idx="239">
                  <c:v>6.61</c:v>
                </c:pt>
                <c:pt idx="240">
                  <c:v>6.6959999999999997</c:v>
                </c:pt>
                <c:pt idx="241">
                  <c:v>6.7869999999999999</c:v>
                </c:pt>
                <c:pt idx="242">
                  <c:v>6.8719999999999999</c:v>
                </c:pt>
                <c:pt idx="243">
                  <c:v>6.9589999999999996</c:v>
                </c:pt>
                <c:pt idx="244">
                  <c:v>7.0380000000000003</c:v>
                </c:pt>
                <c:pt idx="245">
                  <c:v>7.12</c:v>
                </c:pt>
                <c:pt idx="246">
                  <c:v>7.2030000000000003</c:v>
                </c:pt>
                <c:pt idx="247">
                  <c:v>7.2789999999999999</c:v>
                </c:pt>
                <c:pt idx="248">
                  <c:v>7.3520000000000003</c:v>
                </c:pt>
                <c:pt idx="249">
                  <c:v>7.4329999999999998</c:v>
                </c:pt>
                <c:pt idx="250">
                  <c:v>7.5119999999999996</c:v>
                </c:pt>
                <c:pt idx="251">
                  <c:v>7.6020000000000003</c:v>
                </c:pt>
                <c:pt idx="252">
                  <c:v>7.6840000000000002</c:v>
                </c:pt>
                <c:pt idx="253">
                  <c:v>7.7690000000000001</c:v>
                </c:pt>
                <c:pt idx="254">
                  <c:v>7.8540000000000001</c:v>
                </c:pt>
                <c:pt idx="255">
                  <c:v>7.931</c:v>
                </c:pt>
                <c:pt idx="256">
                  <c:v>8.0129999999999999</c:v>
                </c:pt>
                <c:pt idx="257">
                  <c:v>8.0890000000000004</c:v>
                </c:pt>
                <c:pt idx="258">
                  <c:v>8.1609999999999996</c:v>
                </c:pt>
                <c:pt idx="259">
                  <c:v>8.2469999999999999</c:v>
                </c:pt>
                <c:pt idx="260">
                  <c:v>8.3320000000000007</c:v>
                </c:pt>
                <c:pt idx="261">
                  <c:v>8.4139999999999997</c:v>
                </c:pt>
                <c:pt idx="262">
                  <c:v>8.4939999999999998</c:v>
                </c:pt>
                <c:pt idx="263">
                  <c:v>8.5850000000000009</c:v>
                </c:pt>
                <c:pt idx="264">
                  <c:v>8.6649999999999991</c:v>
                </c:pt>
                <c:pt idx="265">
                  <c:v>8.7439999999999998</c:v>
                </c:pt>
                <c:pt idx="266">
                  <c:v>8.827</c:v>
                </c:pt>
                <c:pt idx="267">
                  <c:v>8.9049999999999994</c:v>
                </c:pt>
                <c:pt idx="268">
                  <c:v>8.9770000000000003</c:v>
                </c:pt>
                <c:pt idx="269">
                  <c:v>9.06</c:v>
                </c:pt>
                <c:pt idx="270">
                  <c:v>9.14</c:v>
                </c:pt>
                <c:pt idx="271">
                  <c:v>9.2289999999999992</c:v>
                </c:pt>
                <c:pt idx="272">
                  <c:v>9.3160000000000007</c:v>
                </c:pt>
                <c:pt idx="273">
                  <c:v>9.4</c:v>
                </c:pt>
                <c:pt idx="274">
                  <c:v>9.4779999999999998</c:v>
                </c:pt>
                <c:pt idx="275">
                  <c:v>9.5549999999999997</c:v>
                </c:pt>
                <c:pt idx="276">
                  <c:v>9.6340000000000003</c:v>
                </c:pt>
                <c:pt idx="277">
                  <c:v>9.7119999999999997</c:v>
                </c:pt>
                <c:pt idx="278">
                  <c:v>9.7880000000000003</c:v>
                </c:pt>
                <c:pt idx="279">
                  <c:v>9.8729999999999993</c:v>
                </c:pt>
                <c:pt idx="280">
                  <c:v>9.9619999999999997</c:v>
                </c:pt>
                <c:pt idx="281">
                  <c:v>10.042</c:v>
                </c:pt>
                <c:pt idx="282">
                  <c:v>10.128</c:v>
                </c:pt>
                <c:pt idx="283">
                  <c:v>10.212999999999999</c:v>
                </c:pt>
                <c:pt idx="284">
                  <c:v>10.292</c:v>
                </c:pt>
                <c:pt idx="285">
                  <c:v>10.38</c:v>
                </c:pt>
                <c:pt idx="286">
                  <c:v>10.452999999999999</c:v>
                </c:pt>
                <c:pt idx="287">
                  <c:v>10.526</c:v>
                </c:pt>
                <c:pt idx="288">
                  <c:v>10.608000000000001</c:v>
                </c:pt>
                <c:pt idx="289">
                  <c:v>10.688000000000001</c:v>
                </c:pt>
                <c:pt idx="290">
                  <c:v>10.776</c:v>
                </c:pt>
                <c:pt idx="291">
                  <c:v>10.867000000000001</c:v>
                </c:pt>
                <c:pt idx="292">
                  <c:v>10.944000000000001</c:v>
                </c:pt>
                <c:pt idx="293">
                  <c:v>11.029</c:v>
                </c:pt>
                <c:pt idx="294">
                  <c:v>11.111000000000001</c:v>
                </c:pt>
                <c:pt idx="295">
                  <c:v>11.186999999999999</c:v>
                </c:pt>
                <c:pt idx="296">
                  <c:v>11.266999999999999</c:v>
                </c:pt>
                <c:pt idx="297">
                  <c:v>11.349</c:v>
                </c:pt>
                <c:pt idx="298">
                  <c:v>11.425000000000001</c:v>
                </c:pt>
                <c:pt idx="299">
                  <c:v>11.513</c:v>
                </c:pt>
                <c:pt idx="300">
                  <c:v>11.593</c:v>
                </c:pt>
                <c:pt idx="301">
                  <c:v>11.682</c:v>
                </c:pt>
                <c:pt idx="302">
                  <c:v>11.769</c:v>
                </c:pt>
                <c:pt idx="303">
                  <c:v>11.855</c:v>
                </c:pt>
                <c:pt idx="304">
                  <c:v>11.932</c:v>
                </c:pt>
                <c:pt idx="305">
                  <c:v>12.01</c:v>
                </c:pt>
                <c:pt idx="306">
                  <c:v>12.09</c:v>
                </c:pt>
                <c:pt idx="307">
                  <c:v>12.169</c:v>
                </c:pt>
                <c:pt idx="308">
                  <c:v>12.244999999999999</c:v>
                </c:pt>
                <c:pt idx="309">
                  <c:v>12.324</c:v>
                </c:pt>
                <c:pt idx="310">
                  <c:v>12.404</c:v>
                </c:pt>
                <c:pt idx="311">
                  <c:v>12.494</c:v>
                </c:pt>
                <c:pt idx="312">
                  <c:v>12.573</c:v>
                </c:pt>
                <c:pt idx="313">
                  <c:v>12.66</c:v>
                </c:pt>
                <c:pt idx="314">
                  <c:v>12.738</c:v>
                </c:pt>
                <c:pt idx="315">
                  <c:v>12.805999999999999</c:v>
                </c:pt>
                <c:pt idx="316">
                  <c:v>12.85</c:v>
                </c:pt>
                <c:pt idx="317">
                  <c:v>12.877000000000001</c:v>
                </c:pt>
                <c:pt idx="318">
                  <c:v>12.878</c:v>
                </c:pt>
                <c:pt idx="319">
                  <c:v>12.866</c:v>
                </c:pt>
                <c:pt idx="320">
                  <c:v>12.843999999999999</c:v>
                </c:pt>
                <c:pt idx="321">
                  <c:v>12.811</c:v>
                </c:pt>
                <c:pt idx="322">
                  <c:v>12.763999999999999</c:v>
                </c:pt>
                <c:pt idx="323">
                  <c:v>12.702999999999999</c:v>
                </c:pt>
                <c:pt idx="324">
                  <c:v>12.635</c:v>
                </c:pt>
                <c:pt idx="325">
                  <c:v>12.545999999999999</c:v>
                </c:pt>
                <c:pt idx="326">
                  <c:v>12.457000000000001</c:v>
                </c:pt>
                <c:pt idx="327">
                  <c:v>12.361000000000001</c:v>
                </c:pt>
                <c:pt idx="328">
                  <c:v>12.247999999999999</c:v>
                </c:pt>
                <c:pt idx="329">
                  <c:v>12.134</c:v>
                </c:pt>
                <c:pt idx="330">
                  <c:v>12.02</c:v>
                </c:pt>
                <c:pt idx="331">
                  <c:v>11.896000000000001</c:v>
                </c:pt>
                <c:pt idx="332">
                  <c:v>11.779</c:v>
                </c:pt>
                <c:pt idx="333">
                  <c:v>11.643000000000001</c:v>
                </c:pt>
                <c:pt idx="334">
                  <c:v>11.526999999999999</c:v>
                </c:pt>
                <c:pt idx="335">
                  <c:v>11.404999999999999</c:v>
                </c:pt>
                <c:pt idx="336">
                  <c:v>11.282999999999999</c:v>
                </c:pt>
                <c:pt idx="337">
                  <c:v>11.164999999999999</c:v>
                </c:pt>
                <c:pt idx="338">
                  <c:v>11.048999999999999</c:v>
                </c:pt>
                <c:pt idx="339">
                  <c:v>10.936999999999999</c:v>
                </c:pt>
                <c:pt idx="340">
                  <c:v>10.832000000000001</c:v>
                </c:pt>
                <c:pt idx="341">
                  <c:v>10.728999999999999</c:v>
                </c:pt>
                <c:pt idx="342">
                  <c:v>10.622999999999999</c:v>
                </c:pt>
                <c:pt idx="343">
                  <c:v>10.561</c:v>
                </c:pt>
                <c:pt idx="344">
                  <c:v>10.503</c:v>
                </c:pt>
                <c:pt idx="345">
                  <c:v>10.449</c:v>
                </c:pt>
                <c:pt idx="346">
                  <c:v>10.388999999999999</c:v>
                </c:pt>
                <c:pt idx="347">
                  <c:v>10.343</c:v>
                </c:pt>
                <c:pt idx="348">
                  <c:v>10.286</c:v>
                </c:pt>
                <c:pt idx="349">
                  <c:v>10.231</c:v>
                </c:pt>
                <c:pt idx="350">
                  <c:v>10.159000000000001</c:v>
                </c:pt>
                <c:pt idx="351">
                  <c:v>10.092000000000001</c:v>
                </c:pt>
                <c:pt idx="352">
                  <c:v>10.01</c:v>
                </c:pt>
                <c:pt idx="353">
                  <c:v>9.9339999999999993</c:v>
                </c:pt>
                <c:pt idx="354">
                  <c:v>9.8580000000000005</c:v>
                </c:pt>
                <c:pt idx="355">
                  <c:v>9.7919999999999998</c:v>
                </c:pt>
                <c:pt idx="356">
                  <c:v>9.718</c:v>
                </c:pt>
                <c:pt idx="357">
                  <c:v>9.6359999999999992</c:v>
                </c:pt>
                <c:pt idx="358">
                  <c:v>9.5549999999999997</c:v>
                </c:pt>
                <c:pt idx="359">
                  <c:v>9.4740000000000002</c:v>
                </c:pt>
                <c:pt idx="360">
                  <c:v>9.39</c:v>
                </c:pt>
                <c:pt idx="361">
                  <c:v>9.2910000000000004</c:v>
                </c:pt>
                <c:pt idx="362">
                  <c:v>9.2050000000000001</c:v>
                </c:pt>
                <c:pt idx="363">
                  <c:v>9.1170000000000009</c:v>
                </c:pt>
                <c:pt idx="364">
                  <c:v>9.0289999999999999</c:v>
                </c:pt>
                <c:pt idx="365">
                  <c:v>8.9459999999999997</c:v>
                </c:pt>
                <c:pt idx="366">
                  <c:v>8.8620000000000001</c:v>
                </c:pt>
                <c:pt idx="367">
                  <c:v>8.7859999999999996</c:v>
                </c:pt>
                <c:pt idx="368">
                  <c:v>8.7059999999999995</c:v>
                </c:pt>
                <c:pt idx="369">
                  <c:v>8.6150000000000002</c:v>
                </c:pt>
                <c:pt idx="370">
                  <c:v>8.5310000000000006</c:v>
                </c:pt>
                <c:pt idx="371">
                  <c:v>8.4440000000000008</c:v>
                </c:pt>
                <c:pt idx="372">
                  <c:v>8.3629999999999995</c:v>
                </c:pt>
                <c:pt idx="373">
                  <c:v>8.2729999999999997</c:v>
                </c:pt>
                <c:pt idx="374">
                  <c:v>8.1920000000000002</c:v>
                </c:pt>
                <c:pt idx="375">
                  <c:v>8.1039999999999992</c:v>
                </c:pt>
                <c:pt idx="376">
                  <c:v>8.0280000000000005</c:v>
                </c:pt>
                <c:pt idx="377">
                  <c:v>7.944</c:v>
                </c:pt>
                <c:pt idx="378">
                  <c:v>7.87</c:v>
                </c:pt>
                <c:pt idx="379">
                  <c:v>7.798</c:v>
                </c:pt>
                <c:pt idx="380">
                  <c:v>7.7160000000000002</c:v>
                </c:pt>
                <c:pt idx="381">
                  <c:v>7.6369999999999996</c:v>
                </c:pt>
                <c:pt idx="382">
                  <c:v>7.5529999999999999</c:v>
                </c:pt>
                <c:pt idx="383">
                  <c:v>7.4720000000000004</c:v>
                </c:pt>
                <c:pt idx="384">
                  <c:v>7.3879999999999999</c:v>
                </c:pt>
                <c:pt idx="385">
                  <c:v>7.3170000000000002</c:v>
                </c:pt>
                <c:pt idx="386">
                  <c:v>7.2350000000000003</c:v>
                </c:pt>
                <c:pt idx="387">
                  <c:v>7.1589999999999998</c:v>
                </c:pt>
                <c:pt idx="388">
                  <c:v>7.0880000000000001</c:v>
                </c:pt>
                <c:pt idx="389">
                  <c:v>6.9989999999999997</c:v>
                </c:pt>
                <c:pt idx="390">
                  <c:v>6.9260000000000002</c:v>
                </c:pt>
                <c:pt idx="391">
                  <c:v>6.835</c:v>
                </c:pt>
                <c:pt idx="392">
                  <c:v>6.7530000000000001</c:v>
                </c:pt>
                <c:pt idx="393">
                  <c:v>6.6669999999999998</c:v>
                </c:pt>
                <c:pt idx="394">
                  <c:v>6.585</c:v>
                </c:pt>
                <c:pt idx="395">
                  <c:v>6.5060000000000002</c:v>
                </c:pt>
                <c:pt idx="396">
                  <c:v>6.43</c:v>
                </c:pt>
                <c:pt idx="397">
                  <c:v>6.3479999999999999</c:v>
                </c:pt>
                <c:pt idx="398">
                  <c:v>6.2750000000000004</c:v>
                </c:pt>
                <c:pt idx="399">
                  <c:v>6.1950000000000003</c:v>
                </c:pt>
                <c:pt idx="400">
                  <c:v>6.1139999999999999</c:v>
                </c:pt>
                <c:pt idx="401">
                  <c:v>6.0250000000000004</c:v>
                </c:pt>
                <c:pt idx="402">
                  <c:v>5.94</c:v>
                </c:pt>
                <c:pt idx="403">
                  <c:v>5.867</c:v>
                </c:pt>
                <c:pt idx="404">
                  <c:v>5.78</c:v>
                </c:pt>
                <c:pt idx="405">
                  <c:v>5.7009999999999996</c:v>
                </c:pt>
                <c:pt idx="406">
                  <c:v>5.62</c:v>
                </c:pt>
                <c:pt idx="407">
                  <c:v>5.5410000000000004</c:v>
                </c:pt>
                <c:pt idx="408">
                  <c:v>5.4649999999999999</c:v>
                </c:pt>
                <c:pt idx="409">
                  <c:v>5.3819999999999997</c:v>
                </c:pt>
                <c:pt idx="410">
                  <c:v>5.2969999999999997</c:v>
                </c:pt>
                <c:pt idx="411">
                  <c:v>5.2149999999999999</c:v>
                </c:pt>
                <c:pt idx="412">
                  <c:v>5.1379999999999999</c:v>
                </c:pt>
                <c:pt idx="413">
                  <c:v>5.0519999999999996</c:v>
                </c:pt>
                <c:pt idx="414">
                  <c:v>4.9729999999999999</c:v>
                </c:pt>
                <c:pt idx="415">
                  <c:v>4.8920000000000003</c:v>
                </c:pt>
                <c:pt idx="416">
                  <c:v>4.8120000000000003</c:v>
                </c:pt>
                <c:pt idx="417">
                  <c:v>4.7309999999999999</c:v>
                </c:pt>
                <c:pt idx="418">
                  <c:v>4.6539999999999999</c:v>
                </c:pt>
                <c:pt idx="419">
                  <c:v>4.5650000000000004</c:v>
                </c:pt>
                <c:pt idx="420">
                  <c:v>4.484</c:v>
                </c:pt>
                <c:pt idx="421">
                  <c:v>4.3979999999999997</c:v>
                </c:pt>
                <c:pt idx="422">
                  <c:v>4.3120000000000003</c:v>
                </c:pt>
                <c:pt idx="423">
                  <c:v>4.2300000000000004</c:v>
                </c:pt>
                <c:pt idx="424">
                  <c:v>4.1479999999999997</c:v>
                </c:pt>
                <c:pt idx="425">
                  <c:v>4.0780000000000003</c:v>
                </c:pt>
                <c:pt idx="426">
                  <c:v>3.996</c:v>
                </c:pt>
                <c:pt idx="427">
                  <c:v>3.9239999999999999</c:v>
                </c:pt>
                <c:pt idx="428">
                  <c:v>3.8380000000000001</c:v>
                </c:pt>
                <c:pt idx="429">
                  <c:v>3.758</c:v>
                </c:pt>
                <c:pt idx="430">
                  <c:v>3.6760000000000002</c:v>
                </c:pt>
                <c:pt idx="431">
                  <c:v>3.6059999999999999</c:v>
                </c:pt>
                <c:pt idx="432">
                  <c:v>3.5310000000000001</c:v>
                </c:pt>
                <c:pt idx="433">
                  <c:v>3.4569999999999999</c:v>
                </c:pt>
                <c:pt idx="434">
                  <c:v>3.3759999999999999</c:v>
                </c:pt>
                <c:pt idx="435">
                  <c:v>3.2930000000000001</c:v>
                </c:pt>
                <c:pt idx="436">
                  <c:v>3.2109999999999999</c:v>
                </c:pt>
                <c:pt idx="437">
                  <c:v>3.137</c:v>
                </c:pt>
                <c:pt idx="438">
                  <c:v>3.0489999999999999</c:v>
                </c:pt>
                <c:pt idx="439">
                  <c:v>2.9820000000000002</c:v>
                </c:pt>
                <c:pt idx="440">
                  <c:v>2.89</c:v>
                </c:pt>
                <c:pt idx="441">
                  <c:v>2.8090000000000002</c:v>
                </c:pt>
                <c:pt idx="442">
                  <c:v>2.7130000000000001</c:v>
                </c:pt>
                <c:pt idx="443">
                  <c:v>2.6349999999999998</c:v>
                </c:pt>
                <c:pt idx="444">
                  <c:v>2.5590000000000002</c:v>
                </c:pt>
                <c:pt idx="445">
                  <c:v>2.476</c:v>
                </c:pt>
                <c:pt idx="446">
                  <c:v>2.3980000000000001</c:v>
                </c:pt>
                <c:pt idx="447">
                  <c:v>2.3140000000000001</c:v>
                </c:pt>
                <c:pt idx="448">
                  <c:v>2.2269999999999999</c:v>
                </c:pt>
                <c:pt idx="449">
                  <c:v>2.1379999999999999</c:v>
                </c:pt>
                <c:pt idx="450">
                  <c:v>2.0579999999999998</c:v>
                </c:pt>
                <c:pt idx="451">
                  <c:v>1.9790000000000001</c:v>
                </c:pt>
                <c:pt idx="452">
                  <c:v>1.8979999999999999</c:v>
                </c:pt>
                <c:pt idx="453">
                  <c:v>1.8089999999999999</c:v>
                </c:pt>
                <c:pt idx="454">
                  <c:v>1.7350000000000001</c:v>
                </c:pt>
                <c:pt idx="455">
                  <c:v>1.6539999999999999</c:v>
                </c:pt>
                <c:pt idx="456">
                  <c:v>1.5740000000000001</c:v>
                </c:pt>
                <c:pt idx="457">
                  <c:v>1.492</c:v>
                </c:pt>
                <c:pt idx="458">
                  <c:v>1.4039999999999999</c:v>
                </c:pt>
                <c:pt idx="459">
                  <c:v>1.321</c:v>
                </c:pt>
                <c:pt idx="460">
                  <c:v>1.236</c:v>
                </c:pt>
                <c:pt idx="461">
                  <c:v>1.153</c:v>
                </c:pt>
                <c:pt idx="462">
                  <c:v>1.071</c:v>
                </c:pt>
                <c:pt idx="463">
                  <c:v>0.98799999999999999</c:v>
                </c:pt>
                <c:pt idx="464">
                  <c:v>0.90400000000000003</c:v>
                </c:pt>
                <c:pt idx="465">
                  <c:v>0.82099999999999995</c:v>
                </c:pt>
                <c:pt idx="466">
                  <c:v>0.74099999999999999</c:v>
                </c:pt>
                <c:pt idx="467">
                  <c:v>0.65900000000000003</c:v>
                </c:pt>
                <c:pt idx="468">
                  <c:v>0.58299999999999996</c:v>
                </c:pt>
                <c:pt idx="469">
                  <c:v>0.504</c:v>
                </c:pt>
                <c:pt idx="470">
                  <c:v>0.42799999999999999</c:v>
                </c:pt>
                <c:pt idx="471">
                  <c:v>0.34499999999999997</c:v>
                </c:pt>
                <c:pt idx="472">
                  <c:v>0.27400000000000002</c:v>
                </c:pt>
                <c:pt idx="473">
                  <c:v>0.192</c:v>
                </c:pt>
                <c:pt idx="474">
                  <c:v>0.122</c:v>
                </c:pt>
                <c:pt idx="475">
                  <c:v>4.5999999999999999E-2</c:v>
                </c:pt>
                <c:pt idx="476">
                  <c:v>-0.04</c:v>
                </c:pt>
                <c:pt idx="477">
                  <c:v>-0.11</c:v>
                </c:pt>
                <c:pt idx="478">
                  <c:v>-0.191</c:v>
                </c:pt>
                <c:pt idx="479">
                  <c:v>-0.27700000000000002</c:v>
                </c:pt>
                <c:pt idx="480">
                  <c:v>-0.36</c:v>
                </c:pt>
                <c:pt idx="481">
                  <c:v>-0.44600000000000001</c:v>
                </c:pt>
                <c:pt idx="482">
                  <c:v>-0.53</c:v>
                </c:pt>
                <c:pt idx="483">
                  <c:v>-0.60699999999999998</c:v>
                </c:pt>
                <c:pt idx="484">
                  <c:v>-0.68600000000000005</c:v>
                </c:pt>
                <c:pt idx="485">
                  <c:v>-0.76900000000000002</c:v>
                </c:pt>
                <c:pt idx="486">
                  <c:v>-0.85099999999999998</c:v>
                </c:pt>
                <c:pt idx="487">
                  <c:v>-0.93799999999999994</c:v>
                </c:pt>
                <c:pt idx="488">
                  <c:v>-1.0249999999999999</c:v>
                </c:pt>
                <c:pt idx="489">
                  <c:v>-1.1060000000000001</c:v>
                </c:pt>
                <c:pt idx="490">
                  <c:v>-1.1859999999999999</c:v>
                </c:pt>
                <c:pt idx="491">
                  <c:v>-1.272</c:v>
                </c:pt>
                <c:pt idx="492">
                  <c:v>-1.36</c:v>
                </c:pt>
                <c:pt idx="493">
                  <c:v>-1.4350000000000001</c:v>
                </c:pt>
                <c:pt idx="494">
                  <c:v>-1.5049999999999999</c:v>
                </c:pt>
                <c:pt idx="495">
                  <c:v>-1.587</c:v>
                </c:pt>
                <c:pt idx="496">
                  <c:v>-1.673</c:v>
                </c:pt>
                <c:pt idx="497">
                  <c:v>-1.752</c:v>
                </c:pt>
                <c:pt idx="498">
                  <c:v>-1.8340000000000001</c:v>
                </c:pt>
                <c:pt idx="499">
                  <c:v>-1.911</c:v>
                </c:pt>
                <c:pt idx="500">
                  <c:v>-1.9890000000000001</c:v>
                </c:pt>
                <c:pt idx="501">
                  <c:v>-2.0699999999999998</c:v>
                </c:pt>
                <c:pt idx="502">
                  <c:v>-2.157</c:v>
                </c:pt>
                <c:pt idx="503">
                  <c:v>-2.2400000000000002</c:v>
                </c:pt>
                <c:pt idx="504">
                  <c:v>-2.3149999999999999</c:v>
                </c:pt>
                <c:pt idx="505">
                  <c:v>-2.3919999999999999</c:v>
                </c:pt>
                <c:pt idx="506">
                  <c:v>-2.4750000000000001</c:v>
                </c:pt>
                <c:pt idx="507">
                  <c:v>-2.56</c:v>
                </c:pt>
                <c:pt idx="508">
                  <c:v>-2.645</c:v>
                </c:pt>
                <c:pt idx="509">
                  <c:v>-2.722</c:v>
                </c:pt>
                <c:pt idx="510">
                  <c:v>-2.8039999999999998</c:v>
                </c:pt>
                <c:pt idx="511">
                  <c:v>-2.8929999999999998</c:v>
                </c:pt>
                <c:pt idx="512">
                  <c:v>-2.9809999999999999</c:v>
                </c:pt>
                <c:pt idx="513">
                  <c:v>-3.06</c:v>
                </c:pt>
                <c:pt idx="514">
                  <c:v>-3.1429999999999998</c:v>
                </c:pt>
                <c:pt idx="515">
                  <c:v>-3.2210000000000001</c:v>
                </c:pt>
                <c:pt idx="516">
                  <c:v>-3.3010000000000002</c:v>
                </c:pt>
                <c:pt idx="517">
                  <c:v>-3.38</c:v>
                </c:pt>
                <c:pt idx="518">
                  <c:v>-3.4620000000000002</c:v>
                </c:pt>
                <c:pt idx="519">
                  <c:v>-3.5409999999999999</c:v>
                </c:pt>
                <c:pt idx="520">
                  <c:v>-3.6179999999999999</c:v>
                </c:pt>
                <c:pt idx="521">
                  <c:v>-3.7</c:v>
                </c:pt>
                <c:pt idx="522">
                  <c:v>-3.778</c:v>
                </c:pt>
                <c:pt idx="523">
                  <c:v>-3.8639999999999999</c:v>
                </c:pt>
                <c:pt idx="524">
                  <c:v>-3.9420000000000002</c:v>
                </c:pt>
                <c:pt idx="525">
                  <c:v>-4.0250000000000004</c:v>
                </c:pt>
                <c:pt idx="526">
                  <c:v>-4.0990000000000002</c:v>
                </c:pt>
                <c:pt idx="527">
                  <c:v>-4.1749999999999998</c:v>
                </c:pt>
                <c:pt idx="528">
                  <c:v>-4.2539999999999996</c:v>
                </c:pt>
                <c:pt idx="529">
                  <c:v>-4.3319999999999999</c:v>
                </c:pt>
                <c:pt idx="530">
                  <c:v>-4.4169999999999998</c:v>
                </c:pt>
                <c:pt idx="531">
                  <c:v>-4.4980000000000002</c:v>
                </c:pt>
                <c:pt idx="532">
                  <c:v>-4.5830000000000002</c:v>
                </c:pt>
                <c:pt idx="533">
                  <c:v>-4.665</c:v>
                </c:pt>
                <c:pt idx="534">
                  <c:v>-4.7439999999999998</c:v>
                </c:pt>
                <c:pt idx="535">
                  <c:v>-4.83</c:v>
                </c:pt>
                <c:pt idx="536">
                  <c:v>-4.9059999999999997</c:v>
                </c:pt>
                <c:pt idx="537">
                  <c:v>-4.9909999999999997</c:v>
                </c:pt>
                <c:pt idx="538">
                  <c:v>-5.0720000000000001</c:v>
                </c:pt>
                <c:pt idx="539">
                  <c:v>-5.15</c:v>
                </c:pt>
                <c:pt idx="540">
                  <c:v>-5.2290000000000001</c:v>
                </c:pt>
                <c:pt idx="541">
                  <c:v>-5.3129999999999997</c:v>
                </c:pt>
                <c:pt idx="542">
                  <c:v>-5.3959999999999999</c:v>
                </c:pt>
                <c:pt idx="543">
                  <c:v>-5.476</c:v>
                </c:pt>
                <c:pt idx="544">
                  <c:v>-5.5549999999999997</c:v>
                </c:pt>
                <c:pt idx="545">
                  <c:v>-5.633</c:v>
                </c:pt>
                <c:pt idx="546">
                  <c:v>-5.7069999999999999</c:v>
                </c:pt>
                <c:pt idx="547">
                  <c:v>-5.7889999999999997</c:v>
                </c:pt>
                <c:pt idx="548">
                  <c:v>-5.8609999999999998</c:v>
                </c:pt>
                <c:pt idx="549">
                  <c:v>-5.95</c:v>
                </c:pt>
                <c:pt idx="550">
                  <c:v>-6.0259999999999998</c:v>
                </c:pt>
                <c:pt idx="551">
                  <c:v>-6.1120000000000001</c:v>
                </c:pt>
                <c:pt idx="552">
                  <c:v>-6.194</c:v>
                </c:pt>
                <c:pt idx="553">
                  <c:v>-6.282</c:v>
                </c:pt>
                <c:pt idx="554">
                  <c:v>-6.3579999999999997</c:v>
                </c:pt>
                <c:pt idx="555">
                  <c:v>-6.44</c:v>
                </c:pt>
                <c:pt idx="556">
                  <c:v>-6.516</c:v>
                </c:pt>
                <c:pt idx="557">
                  <c:v>-6.5960000000000001</c:v>
                </c:pt>
                <c:pt idx="558">
                  <c:v>-6.6769999999999996</c:v>
                </c:pt>
                <c:pt idx="559">
                  <c:v>-6.766</c:v>
                </c:pt>
                <c:pt idx="560">
                  <c:v>-6.8419999999999996</c:v>
                </c:pt>
                <c:pt idx="561">
                  <c:v>-6.9219999999999997</c:v>
                </c:pt>
                <c:pt idx="562">
                  <c:v>-7.0060000000000002</c:v>
                </c:pt>
                <c:pt idx="563">
                  <c:v>-7.0839999999999996</c:v>
                </c:pt>
                <c:pt idx="564">
                  <c:v>-7.1769999999999996</c:v>
                </c:pt>
                <c:pt idx="565">
                  <c:v>-7.2469999999999999</c:v>
                </c:pt>
                <c:pt idx="566">
                  <c:v>-7.327</c:v>
                </c:pt>
                <c:pt idx="567">
                  <c:v>-7.4059999999999997</c:v>
                </c:pt>
                <c:pt idx="568">
                  <c:v>-7.4880000000000004</c:v>
                </c:pt>
                <c:pt idx="569">
                  <c:v>-7.5670000000000002</c:v>
                </c:pt>
                <c:pt idx="570">
                  <c:v>-7.6459999999999999</c:v>
                </c:pt>
                <c:pt idx="571">
                  <c:v>-7.7279999999999998</c:v>
                </c:pt>
                <c:pt idx="572">
                  <c:v>-7.8120000000000003</c:v>
                </c:pt>
                <c:pt idx="573">
                  <c:v>-7.9</c:v>
                </c:pt>
                <c:pt idx="574">
                  <c:v>-7.9790000000000001</c:v>
                </c:pt>
                <c:pt idx="575">
                  <c:v>-8.0709999999999997</c:v>
                </c:pt>
                <c:pt idx="576">
                  <c:v>-8.1379999999999999</c:v>
                </c:pt>
                <c:pt idx="577">
                  <c:v>-8.2189999999999994</c:v>
                </c:pt>
                <c:pt idx="578">
                  <c:v>-8.3019999999999996</c:v>
                </c:pt>
                <c:pt idx="579">
                  <c:v>-8.3740000000000006</c:v>
                </c:pt>
                <c:pt idx="580">
                  <c:v>-8.4540000000000006</c:v>
                </c:pt>
                <c:pt idx="581">
                  <c:v>-8.5449999999999999</c:v>
                </c:pt>
                <c:pt idx="582">
                  <c:v>-8.6280000000000001</c:v>
                </c:pt>
                <c:pt idx="583">
                  <c:v>-8.7029999999999994</c:v>
                </c:pt>
                <c:pt idx="584">
                  <c:v>-8.7899999999999991</c:v>
                </c:pt>
                <c:pt idx="585">
                  <c:v>-8.8650000000000002</c:v>
                </c:pt>
                <c:pt idx="586">
                  <c:v>-8.9450000000000003</c:v>
                </c:pt>
                <c:pt idx="587">
                  <c:v>-9.0210000000000008</c:v>
                </c:pt>
                <c:pt idx="588">
                  <c:v>-9.1059999999999999</c:v>
                </c:pt>
                <c:pt idx="589">
                  <c:v>-9.1880000000000006</c:v>
                </c:pt>
                <c:pt idx="590">
                  <c:v>-9.2609999999999992</c:v>
                </c:pt>
                <c:pt idx="591">
                  <c:v>-9.3460000000000001</c:v>
                </c:pt>
                <c:pt idx="592">
                  <c:v>-9.4309999999999992</c:v>
                </c:pt>
                <c:pt idx="593">
                  <c:v>-9.5129999999999999</c:v>
                </c:pt>
                <c:pt idx="594">
                  <c:v>-9.593</c:v>
                </c:pt>
                <c:pt idx="595">
                  <c:v>-9.6630000000000003</c:v>
                </c:pt>
                <c:pt idx="596">
                  <c:v>-9.7449999999999992</c:v>
                </c:pt>
                <c:pt idx="597">
                  <c:v>-9.8190000000000008</c:v>
                </c:pt>
                <c:pt idx="598">
                  <c:v>-9.9009999999999998</c:v>
                </c:pt>
                <c:pt idx="599">
                  <c:v>-9.9890000000000008</c:v>
                </c:pt>
                <c:pt idx="600">
                  <c:v>-10.067</c:v>
                </c:pt>
                <c:pt idx="601">
                  <c:v>-10.148</c:v>
                </c:pt>
                <c:pt idx="602">
                  <c:v>-10.246</c:v>
                </c:pt>
                <c:pt idx="603">
                  <c:v>-10.321999999999999</c:v>
                </c:pt>
                <c:pt idx="604">
                  <c:v>-10.4</c:v>
                </c:pt>
                <c:pt idx="605">
                  <c:v>-10.484999999999999</c:v>
                </c:pt>
                <c:pt idx="606">
                  <c:v>-10.561999999999999</c:v>
                </c:pt>
                <c:pt idx="607">
                  <c:v>-10.64</c:v>
                </c:pt>
                <c:pt idx="608">
                  <c:v>-10.721</c:v>
                </c:pt>
                <c:pt idx="609">
                  <c:v>-10.805999999999999</c:v>
                </c:pt>
                <c:pt idx="610">
                  <c:v>-10.891</c:v>
                </c:pt>
                <c:pt idx="611">
                  <c:v>-10.967000000000001</c:v>
                </c:pt>
                <c:pt idx="612">
                  <c:v>-11.055</c:v>
                </c:pt>
                <c:pt idx="613">
                  <c:v>-11.137</c:v>
                </c:pt>
                <c:pt idx="614">
                  <c:v>-11.221</c:v>
                </c:pt>
                <c:pt idx="615">
                  <c:v>-11.3</c:v>
                </c:pt>
                <c:pt idx="616">
                  <c:v>-11.375999999999999</c:v>
                </c:pt>
                <c:pt idx="617">
                  <c:v>-11.452</c:v>
                </c:pt>
                <c:pt idx="618">
                  <c:v>-11.53</c:v>
                </c:pt>
                <c:pt idx="619">
                  <c:v>-11.618</c:v>
                </c:pt>
                <c:pt idx="620">
                  <c:v>-11.699</c:v>
                </c:pt>
                <c:pt idx="621">
                  <c:v>-11.781000000000001</c:v>
                </c:pt>
                <c:pt idx="622">
                  <c:v>-11.87</c:v>
                </c:pt>
                <c:pt idx="623">
                  <c:v>-11.949</c:v>
                </c:pt>
                <c:pt idx="624">
                  <c:v>-12.026999999999999</c:v>
                </c:pt>
                <c:pt idx="625">
                  <c:v>-12.103</c:v>
                </c:pt>
                <c:pt idx="626">
                  <c:v>-12.183</c:v>
                </c:pt>
                <c:pt idx="627">
                  <c:v>-12.266999999999999</c:v>
                </c:pt>
                <c:pt idx="628">
                  <c:v>-12.337999999999999</c:v>
                </c:pt>
                <c:pt idx="629">
                  <c:v>-12.423</c:v>
                </c:pt>
                <c:pt idx="630">
                  <c:v>-12.510999999999999</c:v>
                </c:pt>
                <c:pt idx="631">
                  <c:v>-12.590999999999999</c:v>
                </c:pt>
                <c:pt idx="632">
                  <c:v>-12.679</c:v>
                </c:pt>
                <c:pt idx="633">
                  <c:v>-12.755000000000001</c:v>
                </c:pt>
                <c:pt idx="634">
                  <c:v>-12.837999999999999</c:v>
                </c:pt>
                <c:pt idx="635">
                  <c:v>-12.907999999999999</c:v>
                </c:pt>
                <c:pt idx="636">
                  <c:v>-12.967000000000001</c:v>
                </c:pt>
                <c:pt idx="637">
                  <c:v>-12.999000000000001</c:v>
                </c:pt>
                <c:pt idx="638">
                  <c:v>-13</c:v>
                </c:pt>
                <c:pt idx="639">
                  <c:v>-12.986000000000001</c:v>
                </c:pt>
                <c:pt idx="640">
                  <c:v>-12.946</c:v>
                </c:pt>
                <c:pt idx="641">
                  <c:v>-12.888999999999999</c:v>
                </c:pt>
                <c:pt idx="642">
                  <c:v>-12.824</c:v>
                </c:pt>
                <c:pt idx="643">
                  <c:v>-12.766999999999999</c:v>
                </c:pt>
                <c:pt idx="644">
                  <c:v>-12.685</c:v>
                </c:pt>
                <c:pt idx="645">
                  <c:v>-12.606999999999999</c:v>
                </c:pt>
                <c:pt idx="646">
                  <c:v>-12.516999999999999</c:v>
                </c:pt>
                <c:pt idx="647">
                  <c:v>-12.401</c:v>
                </c:pt>
                <c:pt idx="648">
                  <c:v>-12.284000000000001</c:v>
                </c:pt>
                <c:pt idx="649">
                  <c:v>-12.169</c:v>
                </c:pt>
                <c:pt idx="650">
                  <c:v>-12.045999999999999</c:v>
                </c:pt>
                <c:pt idx="651">
                  <c:v>-11.922000000000001</c:v>
                </c:pt>
                <c:pt idx="652">
                  <c:v>-11.805</c:v>
                </c:pt>
                <c:pt idx="653">
                  <c:v>-11.691000000000001</c:v>
                </c:pt>
                <c:pt idx="654">
                  <c:v>-11.569000000000001</c:v>
                </c:pt>
                <c:pt idx="655">
                  <c:v>-11.455</c:v>
                </c:pt>
                <c:pt idx="656">
                  <c:v>-11.351000000000001</c:v>
                </c:pt>
                <c:pt idx="657">
                  <c:v>-11.242000000000001</c:v>
                </c:pt>
                <c:pt idx="658">
                  <c:v>-11.132</c:v>
                </c:pt>
                <c:pt idx="659">
                  <c:v>-11.012</c:v>
                </c:pt>
                <c:pt idx="660">
                  <c:v>-10.922000000000001</c:v>
                </c:pt>
                <c:pt idx="661">
                  <c:v>-10.827</c:v>
                </c:pt>
                <c:pt idx="662">
                  <c:v>-10.74</c:v>
                </c:pt>
                <c:pt idx="663">
                  <c:v>-10.675000000000001</c:v>
                </c:pt>
                <c:pt idx="664">
                  <c:v>-10.606999999999999</c:v>
                </c:pt>
                <c:pt idx="665">
                  <c:v>-10.558</c:v>
                </c:pt>
                <c:pt idx="666">
                  <c:v>-10.516999999999999</c:v>
                </c:pt>
                <c:pt idx="667">
                  <c:v>-10.465999999999999</c:v>
                </c:pt>
                <c:pt idx="668">
                  <c:v>-10.426</c:v>
                </c:pt>
                <c:pt idx="669">
                  <c:v>-10.359</c:v>
                </c:pt>
                <c:pt idx="670">
                  <c:v>-10.311</c:v>
                </c:pt>
                <c:pt idx="671">
                  <c:v>-10.246</c:v>
                </c:pt>
                <c:pt idx="672">
                  <c:v>-10.178000000000001</c:v>
                </c:pt>
                <c:pt idx="673">
                  <c:v>-10.102</c:v>
                </c:pt>
                <c:pt idx="674">
                  <c:v>-10.026</c:v>
                </c:pt>
                <c:pt idx="675">
                  <c:v>-9.9570000000000007</c:v>
                </c:pt>
                <c:pt idx="676">
                  <c:v>-9.8719999999999999</c:v>
                </c:pt>
                <c:pt idx="677">
                  <c:v>-9.7929999999999993</c:v>
                </c:pt>
                <c:pt idx="678">
                  <c:v>-9.7070000000000007</c:v>
                </c:pt>
                <c:pt idx="679">
                  <c:v>-9.6120000000000001</c:v>
                </c:pt>
                <c:pt idx="680">
                  <c:v>-9.5229999999999997</c:v>
                </c:pt>
                <c:pt idx="681">
                  <c:v>-9.4260000000000002</c:v>
                </c:pt>
                <c:pt idx="682">
                  <c:v>-9.3360000000000003</c:v>
                </c:pt>
                <c:pt idx="683">
                  <c:v>-9.2390000000000008</c:v>
                </c:pt>
                <c:pt idx="684">
                  <c:v>-9.15</c:v>
                </c:pt>
                <c:pt idx="685">
                  <c:v>-9.0579999999999998</c:v>
                </c:pt>
                <c:pt idx="686">
                  <c:v>-8.9700000000000006</c:v>
                </c:pt>
                <c:pt idx="687">
                  <c:v>-8.8840000000000003</c:v>
                </c:pt>
                <c:pt idx="688">
                  <c:v>-8.7919999999999998</c:v>
                </c:pt>
                <c:pt idx="689">
                  <c:v>-8.7040000000000006</c:v>
                </c:pt>
                <c:pt idx="690">
                  <c:v>-8.6240000000000006</c:v>
                </c:pt>
                <c:pt idx="691">
                  <c:v>-8.5239999999999991</c:v>
                </c:pt>
                <c:pt idx="692">
                  <c:v>-8.4339999999999993</c:v>
                </c:pt>
                <c:pt idx="693">
                  <c:v>-8.34</c:v>
                </c:pt>
                <c:pt idx="694">
                  <c:v>-8.2629999999999999</c:v>
                </c:pt>
                <c:pt idx="695">
                  <c:v>-8.1809999999999992</c:v>
                </c:pt>
                <c:pt idx="696">
                  <c:v>-8.1020000000000003</c:v>
                </c:pt>
                <c:pt idx="697">
                  <c:v>-8.0229999999999997</c:v>
                </c:pt>
                <c:pt idx="698">
                  <c:v>-7.94</c:v>
                </c:pt>
                <c:pt idx="699">
                  <c:v>-7.8650000000000002</c:v>
                </c:pt>
                <c:pt idx="700">
                  <c:v>-7.7889999999999997</c:v>
                </c:pt>
                <c:pt idx="701">
                  <c:v>-7.7169999999999996</c:v>
                </c:pt>
                <c:pt idx="702">
                  <c:v>-7.6440000000000001</c:v>
                </c:pt>
                <c:pt idx="703">
                  <c:v>-7.58</c:v>
                </c:pt>
                <c:pt idx="704">
                  <c:v>-7.508</c:v>
                </c:pt>
                <c:pt idx="705">
                  <c:v>-7.44</c:v>
                </c:pt>
                <c:pt idx="706">
                  <c:v>-7.3639999999999999</c:v>
                </c:pt>
                <c:pt idx="707">
                  <c:v>-7.2919999999999998</c:v>
                </c:pt>
                <c:pt idx="708">
                  <c:v>-7.2160000000000002</c:v>
                </c:pt>
                <c:pt idx="709">
                  <c:v>-7.1310000000000002</c:v>
                </c:pt>
                <c:pt idx="710">
                  <c:v>-7.0389999999999997</c:v>
                </c:pt>
                <c:pt idx="711">
                  <c:v>-6.96</c:v>
                </c:pt>
                <c:pt idx="712">
                  <c:v>-6.87</c:v>
                </c:pt>
                <c:pt idx="713">
                  <c:v>-6.7889999999999997</c:v>
                </c:pt>
                <c:pt idx="714">
                  <c:v>-6.6989999999999998</c:v>
                </c:pt>
                <c:pt idx="715">
                  <c:v>-6.617</c:v>
                </c:pt>
                <c:pt idx="716">
                  <c:v>-6.5330000000000004</c:v>
                </c:pt>
                <c:pt idx="717">
                  <c:v>-6.4560000000000004</c:v>
                </c:pt>
                <c:pt idx="718">
                  <c:v>-6.3780000000000001</c:v>
                </c:pt>
                <c:pt idx="719">
                  <c:v>-6.2859999999999996</c:v>
                </c:pt>
                <c:pt idx="720">
                  <c:v>-6.2060000000000004</c:v>
                </c:pt>
                <c:pt idx="721">
                  <c:v>-6.1230000000000002</c:v>
                </c:pt>
                <c:pt idx="722">
                  <c:v>-6.0350000000000001</c:v>
                </c:pt>
                <c:pt idx="723">
                  <c:v>-5.9409999999999998</c:v>
                </c:pt>
                <c:pt idx="724">
                  <c:v>-5.8620000000000001</c:v>
                </c:pt>
                <c:pt idx="725">
                  <c:v>-5.782</c:v>
                </c:pt>
                <c:pt idx="726">
                  <c:v>-5.702</c:v>
                </c:pt>
                <c:pt idx="727">
                  <c:v>-5.609</c:v>
                </c:pt>
                <c:pt idx="728">
                  <c:v>-5.5419999999999998</c:v>
                </c:pt>
                <c:pt idx="729">
                  <c:v>-5.46</c:v>
                </c:pt>
                <c:pt idx="730">
                  <c:v>-5.39</c:v>
                </c:pt>
                <c:pt idx="731">
                  <c:v>-5.3040000000000003</c:v>
                </c:pt>
                <c:pt idx="732">
                  <c:v>-5.2309999999999999</c:v>
                </c:pt>
                <c:pt idx="733">
                  <c:v>-5.1609999999999996</c:v>
                </c:pt>
                <c:pt idx="734">
                  <c:v>-5.0830000000000002</c:v>
                </c:pt>
                <c:pt idx="735">
                  <c:v>-5.0060000000000002</c:v>
                </c:pt>
                <c:pt idx="736">
                  <c:v>-4.9279999999999999</c:v>
                </c:pt>
                <c:pt idx="737">
                  <c:v>-4.851</c:v>
                </c:pt>
                <c:pt idx="738">
                  <c:v>-4.7690000000000001</c:v>
                </c:pt>
                <c:pt idx="739">
                  <c:v>-4.6890000000000001</c:v>
                </c:pt>
                <c:pt idx="740">
                  <c:v>-4.601</c:v>
                </c:pt>
                <c:pt idx="741">
                  <c:v>-4.5259999999999998</c:v>
                </c:pt>
                <c:pt idx="742">
                  <c:v>-4.4390000000000001</c:v>
                </c:pt>
                <c:pt idx="743">
                  <c:v>-4.3550000000000004</c:v>
                </c:pt>
                <c:pt idx="744">
                  <c:v>-4.2720000000000002</c:v>
                </c:pt>
                <c:pt idx="745">
                  <c:v>-4.1929999999999996</c:v>
                </c:pt>
                <c:pt idx="746">
                  <c:v>-4.117</c:v>
                </c:pt>
                <c:pt idx="747">
                  <c:v>-4.0389999999999997</c:v>
                </c:pt>
                <c:pt idx="748">
                  <c:v>-3.9550000000000001</c:v>
                </c:pt>
                <c:pt idx="749">
                  <c:v>-3.8889999999999998</c:v>
                </c:pt>
                <c:pt idx="750">
                  <c:v>-3.7949999999999999</c:v>
                </c:pt>
                <c:pt idx="751">
                  <c:v>-3.7130000000000001</c:v>
                </c:pt>
                <c:pt idx="752">
                  <c:v>-3.629</c:v>
                </c:pt>
                <c:pt idx="753">
                  <c:v>-3.544</c:v>
                </c:pt>
                <c:pt idx="754">
                  <c:v>-3.4649999999999999</c:v>
                </c:pt>
                <c:pt idx="755">
                  <c:v>-3.3730000000000002</c:v>
                </c:pt>
                <c:pt idx="756">
                  <c:v>-3.2949999999999999</c:v>
                </c:pt>
                <c:pt idx="757">
                  <c:v>-3.2240000000000002</c:v>
                </c:pt>
                <c:pt idx="758">
                  <c:v>-3.1429999999999998</c:v>
                </c:pt>
                <c:pt idx="759">
                  <c:v>-3.0760000000000001</c:v>
                </c:pt>
                <c:pt idx="760">
                  <c:v>-2.9990000000000001</c:v>
                </c:pt>
                <c:pt idx="761">
                  <c:v>-2.92</c:v>
                </c:pt>
                <c:pt idx="762">
                  <c:v>-2.8439999999999999</c:v>
                </c:pt>
                <c:pt idx="763">
                  <c:v>-2.7650000000000001</c:v>
                </c:pt>
                <c:pt idx="764">
                  <c:v>-2.6859999999999999</c:v>
                </c:pt>
                <c:pt idx="765">
                  <c:v>-2.6040000000000001</c:v>
                </c:pt>
                <c:pt idx="766">
                  <c:v>-2.5209999999999999</c:v>
                </c:pt>
                <c:pt idx="767">
                  <c:v>-2.4430000000000001</c:v>
                </c:pt>
                <c:pt idx="768">
                  <c:v>-2.363</c:v>
                </c:pt>
                <c:pt idx="769">
                  <c:v>-2.2909999999999999</c:v>
                </c:pt>
                <c:pt idx="770">
                  <c:v>-2.2029999999999998</c:v>
                </c:pt>
                <c:pt idx="771">
                  <c:v>-2.125</c:v>
                </c:pt>
                <c:pt idx="772">
                  <c:v>-2.0339999999999998</c:v>
                </c:pt>
                <c:pt idx="773">
                  <c:v>-1.948</c:v>
                </c:pt>
                <c:pt idx="774">
                  <c:v>-1.863</c:v>
                </c:pt>
                <c:pt idx="775">
                  <c:v>-1.784</c:v>
                </c:pt>
                <c:pt idx="776">
                  <c:v>-1.6990000000000001</c:v>
                </c:pt>
                <c:pt idx="777">
                  <c:v>-1.6220000000000001</c:v>
                </c:pt>
                <c:pt idx="778">
                  <c:v>-1.54</c:v>
                </c:pt>
                <c:pt idx="779">
                  <c:v>-1.4610000000000001</c:v>
                </c:pt>
                <c:pt idx="780">
                  <c:v>-1.3779999999999999</c:v>
                </c:pt>
                <c:pt idx="781">
                  <c:v>-1.296</c:v>
                </c:pt>
                <c:pt idx="782">
                  <c:v>-1.2110000000000001</c:v>
                </c:pt>
                <c:pt idx="783">
                  <c:v>-1.119</c:v>
                </c:pt>
                <c:pt idx="784">
                  <c:v>-1.0349999999999999</c:v>
                </c:pt>
                <c:pt idx="785">
                  <c:v>-0.95099999999999996</c:v>
                </c:pt>
                <c:pt idx="786">
                  <c:v>-0.86099999999999999</c:v>
                </c:pt>
                <c:pt idx="787">
                  <c:v>-0.79100000000000004</c:v>
                </c:pt>
                <c:pt idx="788">
                  <c:v>-0.70499999999999996</c:v>
                </c:pt>
                <c:pt idx="789">
                  <c:v>-0.63500000000000001</c:v>
                </c:pt>
                <c:pt idx="790">
                  <c:v>-0.55300000000000005</c:v>
                </c:pt>
                <c:pt idx="791">
                  <c:v>-0.47699999999999998</c:v>
                </c:pt>
                <c:pt idx="792">
                  <c:v>-0.39800000000000002</c:v>
                </c:pt>
                <c:pt idx="793">
                  <c:v>-0.31900000000000001</c:v>
                </c:pt>
                <c:pt idx="794">
                  <c:v>-0.23300000000000001</c:v>
                </c:pt>
                <c:pt idx="795">
                  <c:v>-0.153</c:v>
                </c:pt>
                <c:pt idx="796">
                  <c:v>-7.8E-2</c:v>
                </c:pt>
                <c:pt idx="797">
                  <c:v>-5.0000000000000001E-3</c:v>
                </c:pt>
                <c:pt idx="798">
                  <c:v>7.2999999999999995E-2</c:v>
                </c:pt>
                <c:pt idx="799">
                  <c:v>0.14299999999999999</c:v>
                </c:pt>
                <c:pt idx="800">
                  <c:v>0.22600000000000001</c:v>
                </c:pt>
                <c:pt idx="801">
                  <c:v>0.29899999999999999</c:v>
                </c:pt>
                <c:pt idx="802">
                  <c:v>0.38300000000000001</c:v>
                </c:pt>
                <c:pt idx="803">
                  <c:v>0.46300000000000002</c:v>
                </c:pt>
                <c:pt idx="804">
                  <c:v>0.54800000000000004</c:v>
                </c:pt>
                <c:pt idx="805">
                  <c:v>0.627</c:v>
                </c:pt>
                <c:pt idx="806">
                  <c:v>0.70699999999999996</c:v>
                </c:pt>
                <c:pt idx="807">
                  <c:v>0.79300000000000004</c:v>
                </c:pt>
                <c:pt idx="808">
                  <c:v>0.871</c:v>
                </c:pt>
                <c:pt idx="809">
                  <c:v>0.96399999999999997</c:v>
                </c:pt>
                <c:pt idx="810">
                  <c:v>1.0429999999999999</c:v>
                </c:pt>
                <c:pt idx="811">
                  <c:v>1.135</c:v>
                </c:pt>
                <c:pt idx="812">
                  <c:v>1.2170000000000001</c:v>
                </c:pt>
                <c:pt idx="813">
                  <c:v>1.298</c:v>
                </c:pt>
                <c:pt idx="814">
                  <c:v>1.3879999999999999</c:v>
                </c:pt>
                <c:pt idx="815">
                  <c:v>1.466</c:v>
                </c:pt>
                <c:pt idx="816">
                  <c:v>1.54</c:v>
                </c:pt>
                <c:pt idx="817">
                  <c:v>1.6180000000000001</c:v>
                </c:pt>
                <c:pt idx="818">
                  <c:v>1.6910000000000001</c:v>
                </c:pt>
                <c:pt idx="819">
                  <c:v>1.7709999999999999</c:v>
                </c:pt>
                <c:pt idx="820">
                  <c:v>1.8440000000000001</c:v>
                </c:pt>
                <c:pt idx="821">
                  <c:v>1.92</c:v>
                </c:pt>
                <c:pt idx="822">
                  <c:v>2.0009999999999999</c:v>
                </c:pt>
                <c:pt idx="823">
                  <c:v>2.0779999999999998</c:v>
                </c:pt>
                <c:pt idx="824">
                  <c:v>2.16</c:v>
                </c:pt>
                <c:pt idx="825">
                  <c:v>2.2349999999999999</c:v>
                </c:pt>
                <c:pt idx="826">
                  <c:v>2.3220000000000001</c:v>
                </c:pt>
                <c:pt idx="827">
                  <c:v>2.4060000000000001</c:v>
                </c:pt>
                <c:pt idx="828">
                  <c:v>2.4849999999999999</c:v>
                </c:pt>
                <c:pt idx="829">
                  <c:v>2.5619999999999998</c:v>
                </c:pt>
                <c:pt idx="830">
                  <c:v>2.6419999999999999</c:v>
                </c:pt>
                <c:pt idx="831">
                  <c:v>2.7269999999999999</c:v>
                </c:pt>
                <c:pt idx="832">
                  <c:v>2.8159999999999998</c:v>
                </c:pt>
                <c:pt idx="833">
                  <c:v>2.8969999999999998</c:v>
                </c:pt>
                <c:pt idx="834">
                  <c:v>2.9790000000000001</c:v>
                </c:pt>
                <c:pt idx="835">
                  <c:v>3.0609999999999999</c:v>
                </c:pt>
                <c:pt idx="836">
                  <c:v>3.137</c:v>
                </c:pt>
                <c:pt idx="837">
                  <c:v>3.218</c:v>
                </c:pt>
                <c:pt idx="838">
                  <c:v>3.2930000000000001</c:v>
                </c:pt>
                <c:pt idx="839">
                  <c:v>3.3839999999999999</c:v>
                </c:pt>
                <c:pt idx="840">
                  <c:v>0.01</c:v>
                </c:pt>
                <c:pt idx="841">
                  <c:v>-5.0000000000000001E-3</c:v>
                </c:pt>
                <c:pt idx="842">
                  <c:v>-1.4999999999999999E-2</c:v>
                </c:pt>
                <c:pt idx="843">
                  <c:v>-2.1000000000000001E-2</c:v>
                </c:pt>
                <c:pt idx="844">
                  <c:v>-0.03</c:v>
                </c:pt>
                <c:pt idx="845">
                  <c:v>-3.4000000000000002E-2</c:v>
                </c:pt>
                <c:pt idx="846">
                  <c:v>-4.2999999999999997E-2</c:v>
                </c:pt>
                <c:pt idx="847">
                  <c:v>-4.3999999999999997E-2</c:v>
                </c:pt>
                <c:pt idx="848">
                  <c:v>-4.7E-2</c:v>
                </c:pt>
                <c:pt idx="849">
                  <c:v>-0.05</c:v>
                </c:pt>
                <c:pt idx="850">
                  <c:v>-5.1999999999999998E-2</c:v>
                </c:pt>
                <c:pt idx="851">
                  <c:v>-4.3999999999999997E-2</c:v>
                </c:pt>
                <c:pt idx="852">
                  <c:v>-0.05</c:v>
                </c:pt>
                <c:pt idx="853">
                  <c:v>-4.9000000000000002E-2</c:v>
                </c:pt>
                <c:pt idx="854">
                  <c:v>-4.2999999999999997E-2</c:v>
                </c:pt>
                <c:pt idx="855">
                  <c:v>-3.5999999999999997E-2</c:v>
                </c:pt>
                <c:pt idx="856">
                  <c:v>-3.5999999999999997E-2</c:v>
                </c:pt>
                <c:pt idx="857">
                  <c:v>-3.3000000000000002E-2</c:v>
                </c:pt>
                <c:pt idx="858">
                  <c:v>-2.1999999999999999E-2</c:v>
                </c:pt>
                <c:pt idx="859">
                  <c:v>-1.9E-2</c:v>
                </c:pt>
                <c:pt idx="860">
                  <c:v>-2.1000000000000001E-2</c:v>
                </c:pt>
                <c:pt idx="861">
                  <c:v>-1.4999999999999999E-2</c:v>
                </c:pt>
                <c:pt idx="862">
                  <c:v>-1.7000000000000001E-2</c:v>
                </c:pt>
                <c:pt idx="863">
                  <c:v>-1.9E-2</c:v>
                </c:pt>
                <c:pt idx="864">
                  <c:v>-2.1999999999999999E-2</c:v>
                </c:pt>
                <c:pt idx="865">
                  <c:v>-2.7E-2</c:v>
                </c:pt>
                <c:pt idx="866">
                  <c:v>-0.03</c:v>
                </c:pt>
                <c:pt idx="867">
                  <c:v>-3.3000000000000002E-2</c:v>
                </c:pt>
                <c:pt idx="868">
                  <c:v>-2.7E-2</c:v>
                </c:pt>
                <c:pt idx="869">
                  <c:v>-2.1999999999999999E-2</c:v>
                </c:pt>
                <c:pt idx="870">
                  <c:v>-2.7E-2</c:v>
                </c:pt>
                <c:pt idx="871">
                  <c:v>-2.5000000000000001E-2</c:v>
                </c:pt>
                <c:pt idx="872">
                  <c:v>-2.1000000000000001E-2</c:v>
                </c:pt>
                <c:pt idx="873">
                  <c:v>-2.8000000000000001E-2</c:v>
                </c:pt>
                <c:pt idx="874">
                  <c:v>-2.4E-2</c:v>
                </c:pt>
                <c:pt idx="875">
                  <c:v>-2.1000000000000001E-2</c:v>
                </c:pt>
                <c:pt idx="876">
                  <c:v>-2.1000000000000001E-2</c:v>
                </c:pt>
                <c:pt idx="877">
                  <c:v>-2.8000000000000001E-2</c:v>
                </c:pt>
                <c:pt idx="878">
                  <c:v>-2.4E-2</c:v>
                </c:pt>
                <c:pt idx="879">
                  <c:v>-2.1999999999999999E-2</c:v>
                </c:pt>
                <c:pt idx="880">
                  <c:v>-2.5000000000000001E-2</c:v>
                </c:pt>
                <c:pt idx="881">
                  <c:v>-2.1000000000000001E-2</c:v>
                </c:pt>
                <c:pt idx="882">
                  <c:v>-2.1999999999999999E-2</c:v>
                </c:pt>
                <c:pt idx="883">
                  <c:v>-2.1000000000000001E-2</c:v>
                </c:pt>
                <c:pt idx="884">
                  <c:v>-1.7000000000000001E-2</c:v>
                </c:pt>
              </c:numCache>
            </c:numRef>
          </c:xVal>
          <c:yVal>
            <c:numRef>
              <c:f>'[TTC A1320run50.xlsx]Slip Angle'!$J$18588:$J$19472</c:f>
              <c:numCache>
                <c:formatCode>General</c:formatCode>
                <c:ptCount val="885"/>
                <c:pt idx="0">
                  <c:v>23.81</c:v>
                </c:pt>
                <c:pt idx="1">
                  <c:v>24.9</c:v>
                </c:pt>
                <c:pt idx="2">
                  <c:v>24.65</c:v>
                </c:pt>
                <c:pt idx="3">
                  <c:v>24.69</c:v>
                </c:pt>
                <c:pt idx="4">
                  <c:v>24.1</c:v>
                </c:pt>
                <c:pt idx="5">
                  <c:v>23.99</c:v>
                </c:pt>
                <c:pt idx="6">
                  <c:v>24.13</c:v>
                </c:pt>
                <c:pt idx="7">
                  <c:v>24.17</c:v>
                </c:pt>
                <c:pt idx="8">
                  <c:v>24.3</c:v>
                </c:pt>
                <c:pt idx="9">
                  <c:v>24.49</c:v>
                </c:pt>
                <c:pt idx="10">
                  <c:v>24.34</c:v>
                </c:pt>
                <c:pt idx="11">
                  <c:v>23.93</c:v>
                </c:pt>
                <c:pt idx="12">
                  <c:v>24</c:v>
                </c:pt>
                <c:pt idx="13">
                  <c:v>23.85</c:v>
                </c:pt>
                <c:pt idx="14">
                  <c:v>23.45</c:v>
                </c:pt>
                <c:pt idx="15">
                  <c:v>23.83</c:v>
                </c:pt>
                <c:pt idx="16">
                  <c:v>24.32</c:v>
                </c:pt>
                <c:pt idx="17">
                  <c:v>24.53</c:v>
                </c:pt>
                <c:pt idx="18">
                  <c:v>24.37</c:v>
                </c:pt>
                <c:pt idx="19">
                  <c:v>23.63</c:v>
                </c:pt>
                <c:pt idx="20">
                  <c:v>23.51</c:v>
                </c:pt>
                <c:pt idx="21">
                  <c:v>23.62</c:v>
                </c:pt>
                <c:pt idx="22">
                  <c:v>24</c:v>
                </c:pt>
                <c:pt idx="23">
                  <c:v>24.59</c:v>
                </c:pt>
                <c:pt idx="24">
                  <c:v>24.49</c:v>
                </c:pt>
                <c:pt idx="25">
                  <c:v>24.82</c:v>
                </c:pt>
                <c:pt idx="26">
                  <c:v>24.54</c:v>
                </c:pt>
                <c:pt idx="27">
                  <c:v>23.69</c:v>
                </c:pt>
                <c:pt idx="28">
                  <c:v>23.68</c:v>
                </c:pt>
                <c:pt idx="29">
                  <c:v>24.18</c:v>
                </c:pt>
                <c:pt idx="30">
                  <c:v>24.58</c:v>
                </c:pt>
                <c:pt idx="31">
                  <c:v>24.82</c:v>
                </c:pt>
                <c:pt idx="32">
                  <c:v>24.7</c:v>
                </c:pt>
                <c:pt idx="33">
                  <c:v>24.71</c:v>
                </c:pt>
                <c:pt idx="34">
                  <c:v>23.97</c:v>
                </c:pt>
                <c:pt idx="35">
                  <c:v>23.24</c:v>
                </c:pt>
                <c:pt idx="36">
                  <c:v>23.62</c:v>
                </c:pt>
                <c:pt idx="37">
                  <c:v>24.16</c:v>
                </c:pt>
                <c:pt idx="38">
                  <c:v>24.31</c:v>
                </c:pt>
                <c:pt idx="39">
                  <c:v>24.54</c:v>
                </c:pt>
                <c:pt idx="40">
                  <c:v>24.23</c:v>
                </c:pt>
                <c:pt idx="41">
                  <c:v>23.78</c:v>
                </c:pt>
                <c:pt idx="42">
                  <c:v>23.05</c:v>
                </c:pt>
                <c:pt idx="43">
                  <c:v>23.52</c:v>
                </c:pt>
                <c:pt idx="44">
                  <c:v>24.37</c:v>
                </c:pt>
                <c:pt idx="45">
                  <c:v>333.45</c:v>
                </c:pt>
                <c:pt idx="46">
                  <c:v>332.09</c:v>
                </c:pt>
                <c:pt idx="47">
                  <c:v>331.35</c:v>
                </c:pt>
                <c:pt idx="48">
                  <c:v>329.97</c:v>
                </c:pt>
                <c:pt idx="49">
                  <c:v>330.31</c:v>
                </c:pt>
                <c:pt idx="50">
                  <c:v>331.34</c:v>
                </c:pt>
                <c:pt idx="51">
                  <c:v>331.11</c:v>
                </c:pt>
                <c:pt idx="52">
                  <c:v>330.64</c:v>
                </c:pt>
                <c:pt idx="53">
                  <c:v>330.7</c:v>
                </c:pt>
                <c:pt idx="54">
                  <c:v>331.54</c:v>
                </c:pt>
                <c:pt idx="55">
                  <c:v>330.3</c:v>
                </c:pt>
                <c:pt idx="56">
                  <c:v>330.35</c:v>
                </c:pt>
                <c:pt idx="57">
                  <c:v>333.05</c:v>
                </c:pt>
                <c:pt idx="58">
                  <c:v>334.57</c:v>
                </c:pt>
                <c:pt idx="59">
                  <c:v>333.89</c:v>
                </c:pt>
                <c:pt idx="60">
                  <c:v>332.37</c:v>
                </c:pt>
                <c:pt idx="61">
                  <c:v>331.84</c:v>
                </c:pt>
                <c:pt idx="62">
                  <c:v>330</c:v>
                </c:pt>
                <c:pt idx="63">
                  <c:v>328.44</c:v>
                </c:pt>
                <c:pt idx="64">
                  <c:v>330.42</c:v>
                </c:pt>
                <c:pt idx="65">
                  <c:v>333.82</c:v>
                </c:pt>
                <c:pt idx="66">
                  <c:v>335.31</c:v>
                </c:pt>
                <c:pt idx="67">
                  <c:v>334.07</c:v>
                </c:pt>
                <c:pt idx="68">
                  <c:v>332.43</c:v>
                </c:pt>
                <c:pt idx="69">
                  <c:v>331.41</c:v>
                </c:pt>
                <c:pt idx="70">
                  <c:v>330.03</c:v>
                </c:pt>
                <c:pt idx="71">
                  <c:v>330.79</c:v>
                </c:pt>
                <c:pt idx="72">
                  <c:v>333.06</c:v>
                </c:pt>
                <c:pt idx="73">
                  <c:v>334.85</c:v>
                </c:pt>
                <c:pt idx="74">
                  <c:v>334.37</c:v>
                </c:pt>
                <c:pt idx="75">
                  <c:v>332.26</c:v>
                </c:pt>
                <c:pt idx="76">
                  <c:v>330.56</c:v>
                </c:pt>
                <c:pt idx="77">
                  <c:v>329.19</c:v>
                </c:pt>
                <c:pt idx="78">
                  <c:v>329.52</c:v>
                </c:pt>
                <c:pt idx="79">
                  <c:v>332.5</c:v>
                </c:pt>
                <c:pt idx="80">
                  <c:v>334.59</c:v>
                </c:pt>
                <c:pt idx="81">
                  <c:v>334.66</c:v>
                </c:pt>
                <c:pt idx="82">
                  <c:v>332.56</c:v>
                </c:pt>
                <c:pt idx="83">
                  <c:v>330.55</c:v>
                </c:pt>
                <c:pt idx="84">
                  <c:v>329.38</c:v>
                </c:pt>
                <c:pt idx="85">
                  <c:v>329.21</c:v>
                </c:pt>
                <c:pt idx="86">
                  <c:v>330.61</c:v>
                </c:pt>
                <c:pt idx="87">
                  <c:v>333.06</c:v>
                </c:pt>
                <c:pt idx="88">
                  <c:v>334.06</c:v>
                </c:pt>
                <c:pt idx="89">
                  <c:v>332.67</c:v>
                </c:pt>
                <c:pt idx="90">
                  <c:v>331.13</c:v>
                </c:pt>
                <c:pt idx="91">
                  <c:v>328.84</c:v>
                </c:pt>
                <c:pt idx="92">
                  <c:v>326.41000000000003</c:v>
                </c:pt>
                <c:pt idx="93">
                  <c:v>327.20999999999998</c:v>
                </c:pt>
                <c:pt idx="94">
                  <c:v>330.43</c:v>
                </c:pt>
                <c:pt idx="95">
                  <c:v>332.38</c:v>
                </c:pt>
                <c:pt idx="96">
                  <c:v>332.64</c:v>
                </c:pt>
                <c:pt idx="97">
                  <c:v>331.48</c:v>
                </c:pt>
                <c:pt idx="98">
                  <c:v>331.51</c:v>
                </c:pt>
                <c:pt idx="99">
                  <c:v>329.52</c:v>
                </c:pt>
                <c:pt idx="100">
                  <c:v>328.74</c:v>
                </c:pt>
                <c:pt idx="101">
                  <c:v>332.03</c:v>
                </c:pt>
                <c:pt idx="102">
                  <c:v>334.61</c:v>
                </c:pt>
                <c:pt idx="103">
                  <c:v>333.02</c:v>
                </c:pt>
                <c:pt idx="104">
                  <c:v>329.73</c:v>
                </c:pt>
                <c:pt idx="105">
                  <c:v>328.37</c:v>
                </c:pt>
                <c:pt idx="106">
                  <c:v>327.66000000000003</c:v>
                </c:pt>
                <c:pt idx="107">
                  <c:v>325.49</c:v>
                </c:pt>
                <c:pt idx="108">
                  <c:v>324.88</c:v>
                </c:pt>
                <c:pt idx="109">
                  <c:v>325.89</c:v>
                </c:pt>
                <c:pt idx="110">
                  <c:v>326.17</c:v>
                </c:pt>
                <c:pt idx="111">
                  <c:v>323.02999999999997</c:v>
                </c:pt>
                <c:pt idx="112">
                  <c:v>318.22000000000003</c:v>
                </c:pt>
                <c:pt idx="113">
                  <c:v>314.58999999999997</c:v>
                </c:pt>
                <c:pt idx="114">
                  <c:v>311.45999999999998</c:v>
                </c:pt>
                <c:pt idx="115">
                  <c:v>308.68</c:v>
                </c:pt>
                <c:pt idx="116">
                  <c:v>307.89</c:v>
                </c:pt>
                <c:pt idx="117">
                  <c:v>305.79000000000002</c:v>
                </c:pt>
                <c:pt idx="118">
                  <c:v>302.64999999999998</c:v>
                </c:pt>
                <c:pt idx="119">
                  <c:v>298.27999999999997</c:v>
                </c:pt>
                <c:pt idx="120">
                  <c:v>294.94</c:v>
                </c:pt>
                <c:pt idx="121">
                  <c:v>291.08999999999997</c:v>
                </c:pt>
                <c:pt idx="122">
                  <c:v>285.43</c:v>
                </c:pt>
                <c:pt idx="123">
                  <c:v>280.32</c:v>
                </c:pt>
                <c:pt idx="124">
                  <c:v>277.62</c:v>
                </c:pt>
                <c:pt idx="125">
                  <c:v>275.83999999999997</c:v>
                </c:pt>
                <c:pt idx="126">
                  <c:v>271.67</c:v>
                </c:pt>
                <c:pt idx="127">
                  <c:v>265.79000000000002</c:v>
                </c:pt>
                <c:pt idx="128">
                  <c:v>259.74</c:v>
                </c:pt>
                <c:pt idx="129">
                  <c:v>255.16</c:v>
                </c:pt>
                <c:pt idx="130">
                  <c:v>251.22</c:v>
                </c:pt>
                <c:pt idx="131">
                  <c:v>247.39</c:v>
                </c:pt>
                <c:pt idx="132">
                  <c:v>243.5</c:v>
                </c:pt>
                <c:pt idx="133">
                  <c:v>238.84</c:v>
                </c:pt>
                <c:pt idx="134">
                  <c:v>234.08</c:v>
                </c:pt>
                <c:pt idx="135">
                  <c:v>228.79</c:v>
                </c:pt>
                <c:pt idx="136">
                  <c:v>222.74</c:v>
                </c:pt>
                <c:pt idx="137">
                  <c:v>215.3</c:v>
                </c:pt>
                <c:pt idx="138">
                  <c:v>210.79</c:v>
                </c:pt>
                <c:pt idx="139">
                  <c:v>207.76</c:v>
                </c:pt>
                <c:pt idx="140">
                  <c:v>204.28</c:v>
                </c:pt>
                <c:pt idx="141">
                  <c:v>197.15</c:v>
                </c:pt>
                <c:pt idx="142">
                  <c:v>189.11</c:v>
                </c:pt>
                <c:pt idx="143">
                  <c:v>182.15</c:v>
                </c:pt>
                <c:pt idx="144">
                  <c:v>174.86</c:v>
                </c:pt>
                <c:pt idx="145">
                  <c:v>167.69</c:v>
                </c:pt>
                <c:pt idx="146">
                  <c:v>160.28</c:v>
                </c:pt>
                <c:pt idx="147">
                  <c:v>152.27000000000001</c:v>
                </c:pt>
                <c:pt idx="148">
                  <c:v>145.44999999999999</c:v>
                </c:pt>
                <c:pt idx="149">
                  <c:v>138.54</c:v>
                </c:pt>
                <c:pt idx="150">
                  <c:v>130.25</c:v>
                </c:pt>
                <c:pt idx="151">
                  <c:v>120.12</c:v>
                </c:pt>
                <c:pt idx="152">
                  <c:v>109.58</c:v>
                </c:pt>
                <c:pt idx="153">
                  <c:v>100.19</c:v>
                </c:pt>
                <c:pt idx="154">
                  <c:v>91.87</c:v>
                </c:pt>
                <c:pt idx="155">
                  <c:v>82.2</c:v>
                </c:pt>
                <c:pt idx="156">
                  <c:v>71.52</c:v>
                </c:pt>
                <c:pt idx="157">
                  <c:v>59.9</c:v>
                </c:pt>
                <c:pt idx="158">
                  <c:v>48.52</c:v>
                </c:pt>
                <c:pt idx="159">
                  <c:v>38.28</c:v>
                </c:pt>
                <c:pt idx="160">
                  <c:v>25.78</c:v>
                </c:pt>
                <c:pt idx="161">
                  <c:v>12.94</c:v>
                </c:pt>
                <c:pt idx="162">
                  <c:v>1.78</c:v>
                </c:pt>
                <c:pt idx="163">
                  <c:v>-10.64</c:v>
                </c:pt>
                <c:pt idx="164">
                  <c:v>-22.77</c:v>
                </c:pt>
                <c:pt idx="165">
                  <c:v>-35.229999999999997</c:v>
                </c:pt>
                <c:pt idx="166">
                  <c:v>-49</c:v>
                </c:pt>
                <c:pt idx="167">
                  <c:v>-63</c:v>
                </c:pt>
                <c:pt idx="168">
                  <c:v>-75.349999999999994</c:v>
                </c:pt>
                <c:pt idx="169">
                  <c:v>-85.65</c:v>
                </c:pt>
                <c:pt idx="170">
                  <c:v>-96.24</c:v>
                </c:pt>
                <c:pt idx="171">
                  <c:v>-107.2</c:v>
                </c:pt>
                <c:pt idx="172">
                  <c:v>-117.78</c:v>
                </c:pt>
                <c:pt idx="173">
                  <c:v>-127.42</c:v>
                </c:pt>
                <c:pt idx="174">
                  <c:v>-137.80000000000001</c:v>
                </c:pt>
                <c:pt idx="175">
                  <c:v>-148.99</c:v>
                </c:pt>
                <c:pt idx="176">
                  <c:v>-159.81</c:v>
                </c:pt>
                <c:pt idx="177">
                  <c:v>-167.33</c:v>
                </c:pt>
                <c:pt idx="178">
                  <c:v>-172.57</c:v>
                </c:pt>
                <c:pt idx="179">
                  <c:v>-178.78</c:v>
                </c:pt>
                <c:pt idx="180">
                  <c:v>-185.36</c:v>
                </c:pt>
                <c:pt idx="181">
                  <c:v>-194.21</c:v>
                </c:pt>
                <c:pt idx="182">
                  <c:v>-203.66</c:v>
                </c:pt>
                <c:pt idx="183">
                  <c:v>-212.56</c:v>
                </c:pt>
                <c:pt idx="184">
                  <c:v>-217.69</c:v>
                </c:pt>
                <c:pt idx="185">
                  <c:v>-221.19</c:v>
                </c:pt>
                <c:pt idx="186">
                  <c:v>-226.81</c:v>
                </c:pt>
                <c:pt idx="187">
                  <c:v>-231.88</c:v>
                </c:pt>
                <c:pt idx="188">
                  <c:v>-235.7</c:v>
                </c:pt>
                <c:pt idx="189">
                  <c:v>-244.32</c:v>
                </c:pt>
                <c:pt idx="190">
                  <c:v>-255.1</c:v>
                </c:pt>
                <c:pt idx="191">
                  <c:v>-260.94</c:v>
                </c:pt>
                <c:pt idx="192">
                  <c:v>-263.56</c:v>
                </c:pt>
                <c:pt idx="193">
                  <c:v>-266.83999999999997</c:v>
                </c:pt>
                <c:pt idx="194">
                  <c:v>-270.10000000000002</c:v>
                </c:pt>
                <c:pt idx="195">
                  <c:v>-273.06</c:v>
                </c:pt>
                <c:pt idx="196">
                  <c:v>-279.83999999999997</c:v>
                </c:pt>
                <c:pt idx="197">
                  <c:v>-289.31</c:v>
                </c:pt>
                <c:pt idx="198">
                  <c:v>-295.91000000000003</c:v>
                </c:pt>
                <c:pt idx="199">
                  <c:v>-296.70999999999998</c:v>
                </c:pt>
                <c:pt idx="200">
                  <c:v>-298.69</c:v>
                </c:pt>
                <c:pt idx="201">
                  <c:v>-301.49</c:v>
                </c:pt>
                <c:pt idx="202">
                  <c:v>-302.13</c:v>
                </c:pt>
                <c:pt idx="203">
                  <c:v>-305.64</c:v>
                </c:pt>
                <c:pt idx="204">
                  <c:v>-314.79000000000002</c:v>
                </c:pt>
                <c:pt idx="205">
                  <c:v>-321.82</c:v>
                </c:pt>
                <c:pt idx="206">
                  <c:v>-323.89</c:v>
                </c:pt>
                <c:pt idx="207">
                  <c:v>-324.52</c:v>
                </c:pt>
                <c:pt idx="208">
                  <c:v>-325.56</c:v>
                </c:pt>
                <c:pt idx="209">
                  <c:v>-323.25</c:v>
                </c:pt>
                <c:pt idx="210">
                  <c:v>-323.22000000000003</c:v>
                </c:pt>
                <c:pt idx="211">
                  <c:v>-331.42</c:v>
                </c:pt>
                <c:pt idx="212">
                  <c:v>-340.43</c:v>
                </c:pt>
                <c:pt idx="213">
                  <c:v>-342.7</c:v>
                </c:pt>
                <c:pt idx="214">
                  <c:v>-341.52</c:v>
                </c:pt>
                <c:pt idx="215">
                  <c:v>-341.15</c:v>
                </c:pt>
                <c:pt idx="216">
                  <c:v>-340.5</c:v>
                </c:pt>
                <c:pt idx="217">
                  <c:v>-338.53</c:v>
                </c:pt>
                <c:pt idx="218">
                  <c:v>-342.89</c:v>
                </c:pt>
                <c:pt idx="219">
                  <c:v>-352.01</c:v>
                </c:pt>
                <c:pt idx="220">
                  <c:v>-356.35</c:v>
                </c:pt>
                <c:pt idx="221">
                  <c:v>-356.23</c:v>
                </c:pt>
                <c:pt idx="222">
                  <c:v>-357.77</c:v>
                </c:pt>
                <c:pt idx="223">
                  <c:v>-356.57</c:v>
                </c:pt>
                <c:pt idx="224">
                  <c:v>-351.73</c:v>
                </c:pt>
                <c:pt idx="225">
                  <c:v>-352.44</c:v>
                </c:pt>
                <c:pt idx="226">
                  <c:v>-363.07</c:v>
                </c:pt>
                <c:pt idx="227">
                  <c:v>-371.64</c:v>
                </c:pt>
                <c:pt idx="228">
                  <c:v>-370.07</c:v>
                </c:pt>
                <c:pt idx="229">
                  <c:v>-365.7</c:v>
                </c:pt>
                <c:pt idx="230">
                  <c:v>-364.42</c:v>
                </c:pt>
                <c:pt idx="231">
                  <c:v>-363.8</c:v>
                </c:pt>
                <c:pt idx="232">
                  <c:v>-364.87</c:v>
                </c:pt>
                <c:pt idx="233">
                  <c:v>-370.87</c:v>
                </c:pt>
                <c:pt idx="234">
                  <c:v>-377.27</c:v>
                </c:pt>
                <c:pt idx="235">
                  <c:v>-378.56</c:v>
                </c:pt>
                <c:pt idx="236">
                  <c:v>-377</c:v>
                </c:pt>
                <c:pt idx="237">
                  <c:v>-377.95</c:v>
                </c:pt>
                <c:pt idx="238">
                  <c:v>-374.24</c:v>
                </c:pt>
                <c:pt idx="239">
                  <c:v>-368.79</c:v>
                </c:pt>
                <c:pt idx="240">
                  <c:v>-374.31</c:v>
                </c:pt>
                <c:pt idx="241">
                  <c:v>-385.76</c:v>
                </c:pt>
                <c:pt idx="242">
                  <c:v>-389.84</c:v>
                </c:pt>
                <c:pt idx="243">
                  <c:v>-385.73</c:v>
                </c:pt>
                <c:pt idx="244">
                  <c:v>-381.66</c:v>
                </c:pt>
                <c:pt idx="245">
                  <c:v>-378.5</c:v>
                </c:pt>
                <c:pt idx="246">
                  <c:v>-376.51</c:v>
                </c:pt>
                <c:pt idx="247">
                  <c:v>-379.01</c:v>
                </c:pt>
                <c:pt idx="248">
                  <c:v>-387.44</c:v>
                </c:pt>
                <c:pt idx="249">
                  <c:v>-391.76</c:v>
                </c:pt>
                <c:pt idx="250">
                  <c:v>-388.75</c:v>
                </c:pt>
                <c:pt idx="251">
                  <c:v>-386.9</c:v>
                </c:pt>
                <c:pt idx="252">
                  <c:v>-385.04</c:v>
                </c:pt>
                <c:pt idx="253">
                  <c:v>-379.29</c:v>
                </c:pt>
                <c:pt idx="254">
                  <c:v>-375.44</c:v>
                </c:pt>
                <c:pt idx="255">
                  <c:v>-381.27</c:v>
                </c:pt>
                <c:pt idx="256">
                  <c:v>-390.95</c:v>
                </c:pt>
                <c:pt idx="257">
                  <c:v>-392.27</c:v>
                </c:pt>
                <c:pt idx="258">
                  <c:v>-386.9</c:v>
                </c:pt>
                <c:pt idx="259">
                  <c:v>-383.33</c:v>
                </c:pt>
                <c:pt idx="260">
                  <c:v>-378.67</c:v>
                </c:pt>
                <c:pt idx="261">
                  <c:v>-376.66</c:v>
                </c:pt>
                <c:pt idx="262">
                  <c:v>-380.79</c:v>
                </c:pt>
                <c:pt idx="263">
                  <c:v>-387.24</c:v>
                </c:pt>
                <c:pt idx="264">
                  <c:v>-389.69</c:v>
                </c:pt>
                <c:pt idx="265">
                  <c:v>-386.83</c:v>
                </c:pt>
                <c:pt idx="266">
                  <c:v>-385.03</c:v>
                </c:pt>
                <c:pt idx="267">
                  <c:v>-382.72</c:v>
                </c:pt>
                <c:pt idx="268">
                  <c:v>-376.03</c:v>
                </c:pt>
                <c:pt idx="269">
                  <c:v>-374.29</c:v>
                </c:pt>
                <c:pt idx="270">
                  <c:v>-380.3</c:v>
                </c:pt>
                <c:pt idx="271">
                  <c:v>-387.06</c:v>
                </c:pt>
                <c:pt idx="272">
                  <c:v>-388.08</c:v>
                </c:pt>
                <c:pt idx="273">
                  <c:v>-385.31</c:v>
                </c:pt>
                <c:pt idx="274">
                  <c:v>-381.29</c:v>
                </c:pt>
                <c:pt idx="275">
                  <c:v>-374.45</c:v>
                </c:pt>
                <c:pt idx="276">
                  <c:v>-369.91</c:v>
                </c:pt>
                <c:pt idx="277">
                  <c:v>-375.28</c:v>
                </c:pt>
                <c:pt idx="278">
                  <c:v>-383.42</c:v>
                </c:pt>
                <c:pt idx="279">
                  <c:v>-384.42</c:v>
                </c:pt>
                <c:pt idx="280">
                  <c:v>-379.84</c:v>
                </c:pt>
                <c:pt idx="281">
                  <c:v>-377.85</c:v>
                </c:pt>
                <c:pt idx="282">
                  <c:v>-374.67</c:v>
                </c:pt>
                <c:pt idx="283">
                  <c:v>-368.47</c:v>
                </c:pt>
                <c:pt idx="284">
                  <c:v>-364.58</c:v>
                </c:pt>
                <c:pt idx="285">
                  <c:v>-370.53</c:v>
                </c:pt>
                <c:pt idx="286">
                  <c:v>-377.61</c:v>
                </c:pt>
                <c:pt idx="287">
                  <c:v>-376.07</c:v>
                </c:pt>
                <c:pt idx="288">
                  <c:v>-370.75</c:v>
                </c:pt>
                <c:pt idx="289">
                  <c:v>-367.32</c:v>
                </c:pt>
                <c:pt idx="290">
                  <c:v>-362.98</c:v>
                </c:pt>
                <c:pt idx="291">
                  <c:v>-360.34</c:v>
                </c:pt>
                <c:pt idx="292">
                  <c:v>-363.37</c:v>
                </c:pt>
                <c:pt idx="293">
                  <c:v>-368.71</c:v>
                </c:pt>
                <c:pt idx="294">
                  <c:v>-368.4</c:v>
                </c:pt>
                <c:pt idx="295">
                  <c:v>-363.69</c:v>
                </c:pt>
                <c:pt idx="296">
                  <c:v>-361.21</c:v>
                </c:pt>
                <c:pt idx="297">
                  <c:v>-359.55</c:v>
                </c:pt>
                <c:pt idx="298">
                  <c:v>-355.66</c:v>
                </c:pt>
                <c:pt idx="299">
                  <c:v>-353.16</c:v>
                </c:pt>
                <c:pt idx="300">
                  <c:v>-354.75</c:v>
                </c:pt>
                <c:pt idx="301">
                  <c:v>-360.47</c:v>
                </c:pt>
                <c:pt idx="302">
                  <c:v>-361.68</c:v>
                </c:pt>
                <c:pt idx="303">
                  <c:v>-358.13</c:v>
                </c:pt>
                <c:pt idx="304">
                  <c:v>-355.63</c:v>
                </c:pt>
                <c:pt idx="305">
                  <c:v>-351.48</c:v>
                </c:pt>
                <c:pt idx="306">
                  <c:v>-346.83</c:v>
                </c:pt>
                <c:pt idx="307">
                  <c:v>-349.09</c:v>
                </c:pt>
                <c:pt idx="308">
                  <c:v>-357.61</c:v>
                </c:pt>
                <c:pt idx="309">
                  <c:v>-359.94</c:v>
                </c:pt>
                <c:pt idx="310">
                  <c:v>-356.73</c:v>
                </c:pt>
                <c:pt idx="311">
                  <c:v>-354.5</c:v>
                </c:pt>
                <c:pt idx="312">
                  <c:v>-353.7</c:v>
                </c:pt>
                <c:pt idx="313">
                  <c:v>-350.63</c:v>
                </c:pt>
                <c:pt idx="314">
                  <c:v>-347.93</c:v>
                </c:pt>
                <c:pt idx="315">
                  <c:v>-353.29</c:v>
                </c:pt>
                <c:pt idx="316">
                  <c:v>-357.44</c:v>
                </c:pt>
                <c:pt idx="317">
                  <c:v>-352.47</c:v>
                </c:pt>
                <c:pt idx="318">
                  <c:v>-351.64</c:v>
                </c:pt>
                <c:pt idx="319">
                  <c:v>-358.3</c:v>
                </c:pt>
                <c:pt idx="320">
                  <c:v>-363.26</c:v>
                </c:pt>
                <c:pt idx="321">
                  <c:v>-354.04</c:v>
                </c:pt>
                <c:pt idx="322">
                  <c:v>-341.42</c:v>
                </c:pt>
                <c:pt idx="323">
                  <c:v>-345.15</c:v>
                </c:pt>
                <c:pt idx="324">
                  <c:v>-358.61</c:v>
                </c:pt>
                <c:pt idx="325">
                  <c:v>-364.14</c:v>
                </c:pt>
                <c:pt idx="326">
                  <c:v>-359.01</c:v>
                </c:pt>
                <c:pt idx="327">
                  <c:v>-350.92</c:v>
                </c:pt>
                <c:pt idx="328">
                  <c:v>-347.94</c:v>
                </c:pt>
                <c:pt idx="329">
                  <c:v>-348.98</c:v>
                </c:pt>
                <c:pt idx="330">
                  <c:v>-354.21</c:v>
                </c:pt>
                <c:pt idx="331">
                  <c:v>-358.98</c:v>
                </c:pt>
                <c:pt idx="332">
                  <c:v>-357.74</c:v>
                </c:pt>
                <c:pt idx="333">
                  <c:v>-355.49</c:v>
                </c:pt>
                <c:pt idx="334">
                  <c:v>-355.86</c:v>
                </c:pt>
                <c:pt idx="335">
                  <c:v>-356.54</c:v>
                </c:pt>
                <c:pt idx="336">
                  <c:v>-355.44</c:v>
                </c:pt>
                <c:pt idx="337">
                  <c:v>-353.65</c:v>
                </c:pt>
                <c:pt idx="338">
                  <c:v>-354.03</c:v>
                </c:pt>
                <c:pt idx="339">
                  <c:v>-358.96</c:v>
                </c:pt>
                <c:pt idx="340">
                  <c:v>-363.88</c:v>
                </c:pt>
                <c:pt idx="341">
                  <c:v>-363.47</c:v>
                </c:pt>
                <c:pt idx="342">
                  <c:v>-358.36</c:v>
                </c:pt>
                <c:pt idx="343">
                  <c:v>-350.77</c:v>
                </c:pt>
                <c:pt idx="344">
                  <c:v>-352.49</c:v>
                </c:pt>
                <c:pt idx="345">
                  <c:v>-363.73</c:v>
                </c:pt>
                <c:pt idx="346">
                  <c:v>-368.74</c:v>
                </c:pt>
                <c:pt idx="347">
                  <c:v>-364.01</c:v>
                </c:pt>
                <c:pt idx="348">
                  <c:v>-360.85</c:v>
                </c:pt>
                <c:pt idx="349">
                  <c:v>-366.01</c:v>
                </c:pt>
                <c:pt idx="350">
                  <c:v>-367.75</c:v>
                </c:pt>
                <c:pt idx="351">
                  <c:v>-360.14</c:v>
                </c:pt>
                <c:pt idx="352">
                  <c:v>-357.13</c:v>
                </c:pt>
                <c:pt idx="353">
                  <c:v>-365.13</c:v>
                </c:pt>
                <c:pt idx="354">
                  <c:v>-373.21</c:v>
                </c:pt>
                <c:pt idx="355">
                  <c:v>-374.25</c:v>
                </c:pt>
                <c:pt idx="356">
                  <c:v>-372.11</c:v>
                </c:pt>
                <c:pt idx="357">
                  <c:v>-369.61</c:v>
                </c:pt>
                <c:pt idx="358">
                  <c:v>-363.9</c:v>
                </c:pt>
                <c:pt idx="359">
                  <c:v>-362.2</c:v>
                </c:pt>
                <c:pt idx="360">
                  <c:v>-371.45</c:v>
                </c:pt>
                <c:pt idx="361">
                  <c:v>-379.16</c:v>
                </c:pt>
                <c:pt idx="362">
                  <c:v>-377.48</c:v>
                </c:pt>
                <c:pt idx="363">
                  <c:v>-375.33</c:v>
                </c:pt>
                <c:pt idx="364">
                  <c:v>-377.04</c:v>
                </c:pt>
                <c:pt idx="365">
                  <c:v>-377.52</c:v>
                </c:pt>
                <c:pt idx="366">
                  <c:v>-372.51</c:v>
                </c:pt>
                <c:pt idx="367">
                  <c:v>-370.45</c:v>
                </c:pt>
                <c:pt idx="368">
                  <c:v>-377.53</c:v>
                </c:pt>
                <c:pt idx="369">
                  <c:v>-385.89</c:v>
                </c:pt>
                <c:pt idx="370">
                  <c:v>-386.91</c:v>
                </c:pt>
                <c:pt idx="371">
                  <c:v>-382.59</c:v>
                </c:pt>
                <c:pt idx="372">
                  <c:v>-378.11</c:v>
                </c:pt>
                <c:pt idx="373">
                  <c:v>-375.64</c:v>
                </c:pt>
                <c:pt idx="374">
                  <c:v>-377.76</c:v>
                </c:pt>
                <c:pt idx="375">
                  <c:v>-381.98</c:v>
                </c:pt>
                <c:pt idx="376">
                  <c:v>-385.22</c:v>
                </c:pt>
                <c:pt idx="377">
                  <c:v>-384.81</c:v>
                </c:pt>
                <c:pt idx="378">
                  <c:v>-384.87</c:v>
                </c:pt>
                <c:pt idx="379">
                  <c:v>-386.62</c:v>
                </c:pt>
                <c:pt idx="380">
                  <c:v>-382.84</c:v>
                </c:pt>
                <c:pt idx="381">
                  <c:v>-376.65</c:v>
                </c:pt>
                <c:pt idx="382">
                  <c:v>-377.04</c:v>
                </c:pt>
                <c:pt idx="383">
                  <c:v>-384.41</c:v>
                </c:pt>
                <c:pt idx="384">
                  <c:v>-391.08</c:v>
                </c:pt>
                <c:pt idx="385">
                  <c:v>-390.15</c:v>
                </c:pt>
                <c:pt idx="386">
                  <c:v>-385.62</c:v>
                </c:pt>
                <c:pt idx="387">
                  <c:v>-382.5</c:v>
                </c:pt>
                <c:pt idx="388">
                  <c:v>-378.45</c:v>
                </c:pt>
                <c:pt idx="389">
                  <c:v>-378.41</c:v>
                </c:pt>
                <c:pt idx="390">
                  <c:v>-383.41</c:v>
                </c:pt>
                <c:pt idx="391">
                  <c:v>-385.87</c:v>
                </c:pt>
                <c:pt idx="392">
                  <c:v>-385.16</c:v>
                </c:pt>
                <c:pt idx="393">
                  <c:v>-385.26</c:v>
                </c:pt>
                <c:pt idx="394">
                  <c:v>-385.38</c:v>
                </c:pt>
                <c:pt idx="395">
                  <c:v>-380.15</c:v>
                </c:pt>
                <c:pt idx="396">
                  <c:v>-373.45</c:v>
                </c:pt>
                <c:pt idx="397">
                  <c:v>-375.33</c:v>
                </c:pt>
                <c:pt idx="398">
                  <c:v>-384.56</c:v>
                </c:pt>
                <c:pt idx="399">
                  <c:v>-387.33</c:v>
                </c:pt>
                <c:pt idx="400">
                  <c:v>-382.42</c:v>
                </c:pt>
                <c:pt idx="401">
                  <c:v>-377.16</c:v>
                </c:pt>
                <c:pt idx="402">
                  <c:v>-374.66</c:v>
                </c:pt>
                <c:pt idx="403">
                  <c:v>-371.25</c:v>
                </c:pt>
                <c:pt idx="404">
                  <c:v>-370.26</c:v>
                </c:pt>
                <c:pt idx="405">
                  <c:v>-373.56</c:v>
                </c:pt>
                <c:pt idx="406">
                  <c:v>-377.17</c:v>
                </c:pt>
                <c:pt idx="407">
                  <c:v>-375.27</c:v>
                </c:pt>
                <c:pt idx="408">
                  <c:v>-372.16</c:v>
                </c:pt>
                <c:pt idx="409">
                  <c:v>-370.77</c:v>
                </c:pt>
                <c:pt idx="410">
                  <c:v>-364.6</c:v>
                </c:pt>
                <c:pt idx="411">
                  <c:v>-358.61</c:v>
                </c:pt>
                <c:pt idx="412">
                  <c:v>-360.37</c:v>
                </c:pt>
                <c:pt idx="413">
                  <c:v>-367.15</c:v>
                </c:pt>
                <c:pt idx="414">
                  <c:v>-368.8</c:v>
                </c:pt>
                <c:pt idx="415">
                  <c:v>-362.9</c:v>
                </c:pt>
                <c:pt idx="416">
                  <c:v>-357.85</c:v>
                </c:pt>
                <c:pt idx="417">
                  <c:v>-354.43</c:v>
                </c:pt>
                <c:pt idx="418">
                  <c:v>-350</c:v>
                </c:pt>
                <c:pt idx="419">
                  <c:v>-349.46</c:v>
                </c:pt>
                <c:pt idx="420">
                  <c:v>-351.93</c:v>
                </c:pt>
                <c:pt idx="421">
                  <c:v>-352.43</c:v>
                </c:pt>
                <c:pt idx="422">
                  <c:v>-349.38</c:v>
                </c:pt>
                <c:pt idx="423">
                  <c:v>-347.19</c:v>
                </c:pt>
                <c:pt idx="424">
                  <c:v>-343.65</c:v>
                </c:pt>
                <c:pt idx="425">
                  <c:v>-335.88</c:v>
                </c:pt>
                <c:pt idx="426">
                  <c:v>-330.54</c:v>
                </c:pt>
                <c:pt idx="427">
                  <c:v>-333.24</c:v>
                </c:pt>
                <c:pt idx="428">
                  <c:v>-338.04</c:v>
                </c:pt>
                <c:pt idx="429">
                  <c:v>-336.63</c:v>
                </c:pt>
                <c:pt idx="430">
                  <c:v>-330.88</c:v>
                </c:pt>
                <c:pt idx="431">
                  <c:v>-325.11</c:v>
                </c:pt>
                <c:pt idx="432">
                  <c:v>-321.12</c:v>
                </c:pt>
                <c:pt idx="433">
                  <c:v>-317.18</c:v>
                </c:pt>
                <c:pt idx="434">
                  <c:v>-315.79000000000002</c:v>
                </c:pt>
                <c:pt idx="435">
                  <c:v>-317.18</c:v>
                </c:pt>
                <c:pt idx="436">
                  <c:v>-315.29000000000002</c:v>
                </c:pt>
                <c:pt idx="437">
                  <c:v>-309.13</c:v>
                </c:pt>
                <c:pt idx="438">
                  <c:v>-305.67</c:v>
                </c:pt>
                <c:pt idx="439">
                  <c:v>-302.55</c:v>
                </c:pt>
                <c:pt idx="440">
                  <c:v>-296.36</c:v>
                </c:pt>
                <c:pt idx="441">
                  <c:v>-290.12</c:v>
                </c:pt>
                <c:pt idx="442">
                  <c:v>-288.45</c:v>
                </c:pt>
                <c:pt idx="443">
                  <c:v>-289.23</c:v>
                </c:pt>
                <c:pt idx="444">
                  <c:v>-285.45</c:v>
                </c:pt>
                <c:pt idx="445">
                  <c:v>-277.01</c:v>
                </c:pt>
                <c:pt idx="446">
                  <c:v>-269.27</c:v>
                </c:pt>
                <c:pt idx="447">
                  <c:v>-263.02999999999997</c:v>
                </c:pt>
                <c:pt idx="448">
                  <c:v>-258.19</c:v>
                </c:pt>
                <c:pt idx="449">
                  <c:v>-254.32</c:v>
                </c:pt>
                <c:pt idx="450">
                  <c:v>-249.97</c:v>
                </c:pt>
                <c:pt idx="451">
                  <c:v>-244</c:v>
                </c:pt>
                <c:pt idx="452">
                  <c:v>-237.38</c:v>
                </c:pt>
                <c:pt idx="453">
                  <c:v>-229.83</c:v>
                </c:pt>
                <c:pt idx="454">
                  <c:v>-222.68</c:v>
                </c:pt>
                <c:pt idx="455">
                  <c:v>-212.59</c:v>
                </c:pt>
                <c:pt idx="456">
                  <c:v>-204.6</c:v>
                </c:pt>
                <c:pt idx="457">
                  <c:v>-199.52</c:v>
                </c:pt>
                <c:pt idx="458">
                  <c:v>-193.71</c:v>
                </c:pt>
                <c:pt idx="459">
                  <c:v>-186.13</c:v>
                </c:pt>
                <c:pt idx="460">
                  <c:v>-175.89</c:v>
                </c:pt>
                <c:pt idx="461">
                  <c:v>-165.58</c:v>
                </c:pt>
                <c:pt idx="462">
                  <c:v>-155.66</c:v>
                </c:pt>
                <c:pt idx="463">
                  <c:v>-146.56</c:v>
                </c:pt>
                <c:pt idx="464">
                  <c:v>-138.91</c:v>
                </c:pt>
                <c:pt idx="465">
                  <c:v>-129.91</c:v>
                </c:pt>
                <c:pt idx="466">
                  <c:v>-118.49</c:v>
                </c:pt>
                <c:pt idx="467">
                  <c:v>-108.73</c:v>
                </c:pt>
                <c:pt idx="468">
                  <c:v>-99.67</c:v>
                </c:pt>
                <c:pt idx="469">
                  <c:v>-89.9</c:v>
                </c:pt>
                <c:pt idx="470">
                  <c:v>-78.95</c:v>
                </c:pt>
                <c:pt idx="471">
                  <c:v>-68.430000000000007</c:v>
                </c:pt>
                <c:pt idx="472">
                  <c:v>-59.57</c:v>
                </c:pt>
                <c:pt idx="473">
                  <c:v>-49.56</c:v>
                </c:pt>
                <c:pt idx="474">
                  <c:v>-36.53</c:v>
                </c:pt>
                <c:pt idx="475">
                  <c:v>-23.91</c:v>
                </c:pt>
                <c:pt idx="476">
                  <c:v>-11.15</c:v>
                </c:pt>
                <c:pt idx="477">
                  <c:v>1.5</c:v>
                </c:pt>
                <c:pt idx="478">
                  <c:v>13.05</c:v>
                </c:pt>
                <c:pt idx="479">
                  <c:v>25.08</c:v>
                </c:pt>
                <c:pt idx="480">
                  <c:v>39.19</c:v>
                </c:pt>
                <c:pt idx="481">
                  <c:v>54.33</c:v>
                </c:pt>
                <c:pt idx="482">
                  <c:v>68.02</c:v>
                </c:pt>
                <c:pt idx="483">
                  <c:v>81.62</c:v>
                </c:pt>
                <c:pt idx="484">
                  <c:v>95.06</c:v>
                </c:pt>
                <c:pt idx="485">
                  <c:v>107.72</c:v>
                </c:pt>
                <c:pt idx="486">
                  <c:v>120.34</c:v>
                </c:pt>
                <c:pt idx="487">
                  <c:v>132.9</c:v>
                </c:pt>
                <c:pt idx="488">
                  <c:v>144.47</c:v>
                </c:pt>
                <c:pt idx="489">
                  <c:v>156.74</c:v>
                </c:pt>
                <c:pt idx="490">
                  <c:v>168.63</c:v>
                </c:pt>
                <c:pt idx="491">
                  <c:v>178.97</c:v>
                </c:pt>
                <c:pt idx="492">
                  <c:v>187.36</c:v>
                </c:pt>
                <c:pt idx="493">
                  <c:v>195.19</c:v>
                </c:pt>
                <c:pt idx="494">
                  <c:v>203.28</c:v>
                </c:pt>
                <c:pt idx="495">
                  <c:v>212.21</c:v>
                </c:pt>
                <c:pt idx="496">
                  <c:v>222.27</c:v>
                </c:pt>
                <c:pt idx="497">
                  <c:v>231.69</c:v>
                </c:pt>
                <c:pt idx="498">
                  <c:v>238.34</c:v>
                </c:pt>
                <c:pt idx="499">
                  <c:v>243.06</c:v>
                </c:pt>
                <c:pt idx="500">
                  <c:v>247.41</c:v>
                </c:pt>
                <c:pt idx="501">
                  <c:v>253.03</c:v>
                </c:pt>
                <c:pt idx="502">
                  <c:v>260.37</c:v>
                </c:pt>
                <c:pt idx="503">
                  <c:v>268.56</c:v>
                </c:pt>
                <c:pt idx="504">
                  <c:v>275.45999999999998</c:v>
                </c:pt>
                <c:pt idx="505">
                  <c:v>281.49</c:v>
                </c:pt>
                <c:pt idx="506">
                  <c:v>285.58999999999997</c:v>
                </c:pt>
                <c:pt idx="507">
                  <c:v>287.98</c:v>
                </c:pt>
                <c:pt idx="508">
                  <c:v>290.76</c:v>
                </c:pt>
                <c:pt idx="509">
                  <c:v>295.52</c:v>
                </c:pt>
                <c:pt idx="510">
                  <c:v>301.64999999999998</c:v>
                </c:pt>
                <c:pt idx="511">
                  <c:v>309.74</c:v>
                </c:pt>
                <c:pt idx="512">
                  <c:v>317.54000000000002</c:v>
                </c:pt>
                <c:pt idx="513">
                  <c:v>322.10000000000002</c:v>
                </c:pt>
                <c:pt idx="514">
                  <c:v>323.06</c:v>
                </c:pt>
                <c:pt idx="515">
                  <c:v>324.33999999999997</c:v>
                </c:pt>
                <c:pt idx="516">
                  <c:v>328.63</c:v>
                </c:pt>
                <c:pt idx="517">
                  <c:v>333.87</c:v>
                </c:pt>
                <c:pt idx="518">
                  <c:v>338.98</c:v>
                </c:pt>
                <c:pt idx="519">
                  <c:v>342.23</c:v>
                </c:pt>
                <c:pt idx="520">
                  <c:v>344.16</c:v>
                </c:pt>
                <c:pt idx="521">
                  <c:v>346.69</c:v>
                </c:pt>
                <c:pt idx="522">
                  <c:v>350.78</c:v>
                </c:pt>
                <c:pt idx="523">
                  <c:v>353.42</c:v>
                </c:pt>
                <c:pt idx="524">
                  <c:v>354.43</c:v>
                </c:pt>
                <c:pt idx="525">
                  <c:v>355.75</c:v>
                </c:pt>
                <c:pt idx="526">
                  <c:v>359.35</c:v>
                </c:pt>
                <c:pt idx="527">
                  <c:v>363.46</c:v>
                </c:pt>
                <c:pt idx="528">
                  <c:v>364.17</c:v>
                </c:pt>
                <c:pt idx="529">
                  <c:v>362.88</c:v>
                </c:pt>
                <c:pt idx="530">
                  <c:v>363.79</c:v>
                </c:pt>
                <c:pt idx="531">
                  <c:v>366.6</c:v>
                </c:pt>
                <c:pt idx="532">
                  <c:v>368.55</c:v>
                </c:pt>
                <c:pt idx="533">
                  <c:v>368.5</c:v>
                </c:pt>
                <c:pt idx="534">
                  <c:v>367.79</c:v>
                </c:pt>
                <c:pt idx="535">
                  <c:v>366.73</c:v>
                </c:pt>
                <c:pt idx="536">
                  <c:v>367.69</c:v>
                </c:pt>
                <c:pt idx="537">
                  <c:v>370.99</c:v>
                </c:pt>
                <c:pt idx="538">
                  <c:v>372.66</c:v>
                </c:pt>
                <c:pt idx="539">
                  <c:v>369.9</c:v>
                </c:pt>
                <c:pt idx="540">
                  <c:v>366.59</c:v>
                </c:pt>
                <c:pt idx="541">
                  <c:v>366.83</c:v>
                </c:pt>
                <c:pt idx="542">
                  <c:v>368.25</c:v>
                </c:pt>
                <c:pt idx="543">
                  <c:v>367.64</c:v>
                </c:pt>
                <c:pt idx="544">
                  <c:v>368</c:v>
                </c:pt>
                <c:pt idx="545">
                  <c:v>369.63</c:v>
                </c:pt>
                <c:pt idx="546">
                  <c:v>370.23</c:v>
                </c:pt>
                <c:pt idx="547">
                  <c:v>367.33</c:v>
                </c:pt>
                <c:pt idx="548">
                  <c:v>363.56</c:v>
                </c:pt>
                <c:pt idx="549">
                  <c:v>361.31</c:v>
                </c:pt>
                <c:pt idx="550">
                  <c:v>362.13</c:v>
                </c:pt>
                <c:pt idx="551">
                  <c:v>365.63</c:v>
                </c:pt>
                <c:pt idx="552">
                  <c:v>370.6</c:v>
                </c:pt>
                <c:pt idx="553">
                  <c:v>371.78</c:v>
                </c:pt>
                <c:pt idx="554">
                  <c:v>368.58</c:v>
                </c:pt>
                <c:pt idx="555">
                  <c:v>364.95</c:v>
                </c:pt>
                <c:pt idx="556">
                  <c:v>364.06</c:v>
                </c:pt>
                <c:pt idx="557">
                  <c:v>365.63</c:v>
                </c:pt>
                <c:pt idx="558">
                  <c:v>366.19</c:v>
                </c:pt>
                <c:pt idx="559">
                  <c:v>368.98</c:v>
                </c:pt>
                <c:pt idx="560">
                  <c:v>371.76</c:v>
                </c:pt>
                <c:pt idx="561">
                  <c:v>371.04</c:v>
                </c:pt>
                <c:pt idx="562">
                  <c:v>370.18</c:v>
                </c:pt>
                <c:pt idx="563">
                  <c:v>368.65</c:v>
                </c:pt>
                <c:pt idx="564">
                  <c:v>367.47</c:v>
                </c:pt>
                <c:pt idx="565">
                  <c:v>366.75</c:v>
                </c:pt>
                <c:pt idx="566">
                  <c:v>369.14</c:v>
                </c:pt>
                <c:pt idx="567">
                  <c:v>374.21</c:v>
                </c:pt>
                <c:pt idx="568">
                  <c:v>376.51</c:v>
                </c:pt>
                <c:pt idx="569">
                  <c:v>373.36</c:v>
                </c:pt>
                <c:pt idx="570">
                  <c:v>370.37</c:v>
                </c:pt>
                <c:pt idx="571">
                  <c:v>371.36</c:v>
                </c:pt>
                <c:pt idx="572">
                  <c:v>373.15</c:v>
                </c:pt>
                <c:pt idx="573">
                  <c:v>372.91</c:v>
                </c:pt>
                <c:pt idx="574">
                  <c:v>374.01</c:v>
                </c:pt>
                <c:pt idx="575">
                  <c:v>377.82</c:v>
                </c:pt>
                <c:pt idx="576">
                  <c:v>377.29</c:v>
                </c:pt>
                <c:pt idx="577">
                  <c:v>374.32</c:v>
                </c:pt>
                <c:pt idx="578">
                  <c:v>372.7</c:v>
                </c:pt>
                <c:pt idx="579">
                  <c:v>372.23</c:v>
                </c:pt>
                <c:pt idx="580">
                  <c:v>372.27</c:v>
                </c:pt>
                <c:pt idx="581">
                  <c:v>374.33</c:v>
                </c:pt>
                <c:pt idx="582">
                  <c:v>376.97</c:v>
                </c:pt>
                <c:pt idx="583">
                  <c:v>375.36</c:v>
                </c:pt>
                <c:pt idx="584">
                  <c:v>370.46</c:v>
                </c:pt>
                <c:pt idx="585">
                  <c:v>368.9</c:v>
                </c:pt>
                <c:pt idx="586">
                  <c:v>370.67</c:v>
                </c:pt>
                <c:pt idx="587">
                  <c:v>370.74</c:v>
                </c:pt>
                <c:pt idx="588">
                  <c:v>369.51</c:v>
                </c:pt>
                <c:pt idx="589">
                  <c:v>369.83</c:v>
                </c:pt>
                <c:pt idx="590">
                  <c:v>370.54</c:v>
                </c:pt>
                <c:pt idx="591">
                  <c:v>367.97</c:v>
                </c:pt>
                <c:pt idx="592">
                  <c:v>365.31</c:v>
                </c:pt>
                <c:pt idx="593">
                  <c:v>364.09</c:v>
                </c:pt>
                <c:pt idx="594">
                  <c:v>364.49</c:v>
                </c:pt>
                <c:pt idx="595">
                  <c:v>365.32</c:v>
                </c:pt>
                <c:pt idx="596">
                  <c:v>367.16</c:v>
                </c:pt>
                <c:pt idx="597">
                  <c:v>369.68</c:v>
                </c:pt>
                <c:pt idx="598">
                  <c:v>366.78</c:v>
                </c:pt>
                <c:pt idx="599">
                  <c:v>362.38</c:v>
                </c:pt>
                <c:pt idx="600">
                  <c:v>361.89</c:v>
                </c:pt>
                <c:pt idx="601">
                  <c:v>364</c:v>
                </c:pt>
                <c:pt idx="602">
                  <c:v>364.36</c:v>
                </c:pt>
                <c:pt idx="603">
                  <c:v>364.23</c:v>
                </c:pt>
                <c:pt idx="604">
                  <c:v>366.1</c:v>
                </c:pt>
                <c:pt idx="605">
                  <c:v>367.47</c:v>
                </c:pt>
                <c:pt idx="606">
                  <c:v>364.74</c:v>
                </c:pt>
                <c:pt idx="607">
                  <c:v>362.08</c:v>
                </c:pt>
                <c:pt idx="608">
                  <c:v>361</c:v>
                </c:pt>
                <c:pt idx="609">
                  <c:v>361.48</c:v>
                </c:pt>
                <c:pt idx="610">
                  <c:v>362.65</c:v>
                </c:pt>
                <c:pt idx="611">
                  <c:v>365.01</c:v>
                </c:pt>
                <c:pt idx="612">
                  <c:v>366.38</c:v>
                </c:pt>
                <c:pt idx="613">
                  <c:v>363.96</c:v>
                </c:pt>
                <c:pt idx="614">
                  <c:v>359.73</c:v>
                </c:pt>
                <c:pt idx="615">
                  <c:v>357.54</c:v>
                </c:pt>
                <c:pt idx="616">
                  <c:v>359.01</c:v>
                </c:pt>
                <c:pt idx="617">
                  <c:v>359.49</c:v>
                </c:pt>
                <c:pt idx="618">
                  <c:v>358.93</c:v>
                </c:pt>
                <c:pt idx="619">
                  <c:v>361.12</c:v>
                </c:pt>
                <c:pt idx="620">
                  <c:v>361.56</c:v>
                </c:pt>
                <c:pt idx="621">
                  <c:v>358.84</c:v>
                </c:pt>
                <c:pt idx="622">
                  <c:v>356.1</c:v>
                </c:pt>
                <c:pt idx="623">
                  <c:v>354.3</c:v>
                </c:pt>
                <c:pt idx="624">
                  <c:v>354.19</c:v>
                </c:pt>
                <c:pt idx="625">
                  <c:v>353.17</c:v>
                </c:pt>
                <c:pt idx="626">
                  <c:v>354.59</c:v>
                </c:pt>
                <c:pt idx="627">
                  <c:v>358.3</c:v>
                </c:pt>
                <c:pt idx="628">
                  <c:v>356.98</c:v>
                </c:pt>
                <c:pt idx="629">
                  <c:v>353.31</c:v>
                </c:pt>
                <c:pt idx="630">
                  <c:v>349.89</c:v>
                </c:pt>
                <c:pt idx="631">
                  <c:v>349.49</c:v>
                </c:pt>
                <c:pt idx="632">
                  <c:v>350.16</c:v>
                </c:pt>
                <c:pt idx="633">
                  <c:v>350.35</c:v>
                </c:pt>
                <c:pt idx="634">
                  <c:v>351.79</c:v>
                </c:pt>
                <c:pt idx="635">
                  <c:v>353.95</c:v>
                </c:pt>
                <c:pt idx="636">
                  <c:v>352.95</c:v>
                </c:pt>
                <c:pt idx="637">
                  <c:v>350.23</c:v>
                </c:pt>
                <c:pt idx="638">
                  <c:v>348.19</c:v>
                </c:pt>
                <c:pt idx="639">
                  <c:v>347.97</c:v>
                </c:pt>
                <c:pt idx="640">
                  <c:v>347.45</c:v>
                </c:pt>
                <c:pt idx="641">
                  <c:v>350.89</c:v>
                </c:pt>
                <c:pt idx="642">
                  <c:v>355.88</c:v>
                </c:pt>
                <c:pt idx="643">
                  <c:v>355.54</c:v>
                </c:pt>
                <c:pt idx="644">
                  <c:v>351.24</c:v>
                </c:pt>
                <c:pt idx="645">
                  <c:v>349.81</c:v>
                </c:pt>
                <c:pt idx="646">
                  <c:v>350.48</c:v>
                </c:pt>
                <c:pt idx="647">
                  <c:v>350.71</c:v>
                </c:pt>
                <c:pt idx="648">
                  <c:v>350.9</c:v>
                </c:pt>
                <c:pt idx="649">
                  <c:v>353.24</c:v>
                </c:pt>
                <c:pt idx="650">
                  <c:v>355.42</c:v>
                </c:pt>
                <c:pt idx="651">
                  <c:v>355.68</c:v>
                </c:pt>
                <c:pt idx="652">
                  <c:v>354.38</c:v>
                </c:pt>
                <c:pt idx="653">
                  <c:v>353.12</c:v>
                </c:pt>
                <c:pt idx="654">
                  <c:v>352.87</c:v>
                </c:pt>
                <c:pt idx="655">
                  <c:v>352.61</c:v>
                </c:pt>
                <c:pt idx="656">
                  <c:v>354.52</c:v>
                </c:pt>
                <c:pt idx="657">
                  <c:v>357.45</c:v>
                </c:pt>
                <c:pt idx="658">
                  <c:v>357.56</c:v>
                </c:pt>
                <c:pt idx="659">
                  <c:v>354.81</c:v>
                </c:pt>
                <c:pt idx="660">
                  <c:v>353.26</c:v>
                </c:pt>
                <c:pt idx="661">
                  <c:v>353.84</c:v>
                </c:pt>
                <c:pt idx="662">
                  <c:v>353.64</c:v>
                </c:pt>
                <c:pt idx="663">
                  <c:v>353.03</c:v>
                </c:pt>
                <c:pt idx="664">
                  <c:v>354.32</c:v>
                </c:pt>
                <c:pt idx="665">
                  <c:v>356.46</c:v>
                </c:pt>
                <c:pt idx="666">
                  <c:v>355.58</c:v>
                </c:pt>
                <c:pt idx="667">
                  <c:v>353.18</c:v>
                </c:pt>
                <c:pt idx="668">
                  <c:v>351.94</c:v>
                </c:pt>
                <c:pt idx="669">
                  <c:v>352.33</c:v>
                </c:pt>
                <c:pt idx="670">
                  <c:v>352.32</c:v>
                </c:pt>
                <c:pt idx="671">
                  <c:v>353.65</c:v>
                </c:pt>
                <c:pt idx="672">
                  <c:v>356.12</c:v>
                </c:pt>
                <c:pt idx="673">
                  <c:v>356.03</c:v>
                </c:pt>
                <c:pt idx="674">
                  <c:v>354.13</c:v>
                </c:pt>
                <c:pt idx="675">
                  <c:v>352.7</c:v>
                </c:pt>
                <c:pt idx="676">
                  <c:v>353.53</c:v>
                </c:pt>
                <c:pt idx="677">
                  <c:v>354.08</c:v>
                </c:pt>
                <c:pt idx="678">
                  <c:v>354.29</c:v>
                </c:pt>
                <c:pt idx="679">
                  <c:v>356.34</c:v>
                </c:pt>
                <c:pt idx="680">
                  <c:v>357.96</c:v>
                </c:pt>
                <c:pt idx="681">
                  <c:v>355.41</c:v>
                </c:pt>
                <c:pt idx="682">
                  <c:v>352.9</c:v>
                </c:pt>
                <c:pt idx="683">
                  <c:v>353.55</c:v>
                </c:pt>
                <c:pt idx="684">
                  <c:v>356.26</c:v>
                </c:pt>
                <c:pt idx="685">
                  <c:v>356.43</c:v>
                </c:pt>
                <c:pt idx="686">
                  <c:v>356.47</c:v>
                </c:pt>
                <c:pt idx="687">
                  <c:v>358.31</c:v>
                </c:pt>
                <c:pt idx="688">
                  <c:v>358.59</c:v>
                </c:pt>
                <c:pt idx="689">
                  <c:v>356.34</c:v>
                </c:pt>
                <c:pt idx="690">
                  <c:v>355.07</c:v>
                </c:pt>
                <c:pt idx="691">
                  <c:v>356.07</c:v>
                </c:pt>
                <c:pt idx="692">
                  <c:v>357.36</c:v>
                </c:pt>
                <c:pt idx="693">
                  <c:v>358.48</c:v>
                </c:pt>
                <c:pt idx="694">
                  <c:v>359.94</c:v>
                </c:pt>
                <c:pt idx="695">
                  <c:v>361.6</c:v>
                </c:pt>
                <c:pt idx="696">
                  <c:v>360.08</c:v>
                </c:pt>
                <c:pt idx="697">
                  <c:v>356.96</c:v>
                </c:pt>
                <c:pt idx="698">
                  <c:v>356.52</c:v>
                </c:pt>
                <c:pt idx="699">
                  <c:v>358.81</c:v>
                </c:pt>
                <c:pt idx="700">
                  <c:v>360.06</c:v>
                </c:pt>
                <c:pt idx="701">
                  <c:v>360.52</c:v>
                </c:pt>
                <c:pt idx="702">
                  <c:v>361.32</c:v>
                </c:pt>
                <c:pt idx="703">
                  <c:v>360.46</c:v>
                </c:pt>
                <c:pt idx="704">
                  <c:v>358.99</c:v>
                </c:pt>
                <c:pt idx="705">
                  <c:v>358.51</c:v>
                </c:pt>
                <c:pt idx="706">
                  <c:v>358.44</c:v>
                </c:pt>
                <c:pt idx="707">
                  <c:v>358.02</c:v>
                </c:pt>
                <c:pt idx="708">
                  <c:v>358.71</c:v>
                </c:pt>
                <c:pt idx="709">
                  <c:v>360.42</c:v>
                </c:pt>
                <c:pt idx="710">
                  <c:v>361.11</c:v>
                </c:pt>
                <c:pt idx="711">
                  <c:v>359.03</c:v>
                </c:pt>
                <c:pt idx="712">
                  <c:v>356.36</c:v>
                </c:pt>
                <c:pt idx="713">
                  <c:v>356.42</c:v>
                </c:pt>
                <c:pt idx="714">
                  <c:v>357.87</c:v>
                </c:pt>
                <c:pt idx="715">
                  <c:v>357.75</c:v>
                </c:pt>
                <c:pt idx="716">
                  <c:v>357.66</c:v>
                </c:pt>
                <c:pt idx="717">
                  <c:v>358.87</c:v>
                </c:pt>
                <c:pt idx="718">
                  <c:v>358.35</c:v>
                </c:pt>
                <c:pt idx="719">
                  <c:v>357.69</c:v>
                </c:pt>
                <c:pt idx="720">
                  <c:v>357.52</c:v>
                </c:pt>
                <c:pt idx="721">
                  <c:v>356.33</c:v>
                </c:pt>
                <c:pt idx="722">
                  <c:v>353.91</c:v>
                </c:pt>
                <c:pt idx="723">
                  <c:v>354.24</c:v>
                </c:pt>
                <c:pt idx="724">
                  <c:v>356.75</c:v>
                </c:pt>
                <c:pt idx="725">
                  <c:v>357.8</c:v>
                </c:pt>
                <c:pt idx="726">
                  <c:v>354.75</c:v>
                </c:pt>
                <c:pt idx="727">
                  <c:v>351.33</c:v>
                </c:pt>
                <c:pt idx="728">
                  <c:v>351.99</c:v>
                </c:pt>
                <c:pt idx="729">
                  <c:v>353.9</c:v>
                </c:pt>
                <c:pt idx="730">
                  <c:v>353.68</c:v>
                </c:pt>
                <c:pt idx="731">
                  <c:v>351.81</c:v>
                </c:pt>
                <c:pt idx="732">
                  <c:v>349.96</c:v>
                </c:pt>
                <c:pt idx="733">
                  <c:v>350.03</c:v>
                </c:pt>
                <c:pt idx="734">
                  <c:v>350.53</c:v>
                </c:pt>
                <c:pt idx="735">
                  <c:v>347.77</c:v>
                </c:pt>
                <c:pt idx="736">
                  <c:v>344.39</c:v>
                </c:pt>
                <c:pt idx="737">
                  <c:v>342.84</c:v>
                </c:pt>
                <c:pt idx="738">
                  <c:v>343.02</c:v>
                </c:pt>
                <c:pt idx="739">
                  <c:v>342.69</c:v>
                </c:pt>
                <c:pt idx="740">
                  <c:v>340.76</c:v>
                </c:pt>
                <c:pt idx="741">
                  <c:v>337.87</c:v>
                </c:pt>
                <c:pt idx="742">
                  <c:v>334.58</c:v>
                </c:pt>
                <c:pt idx="743">
                  <c:v>334.04</c:v>
                </c:pt>
                <c:pt idx="744">
                  <c:v>333.78</c:v>
                </c:pt>
                <c:pt idx="745">
                  <c:v>331.75</c:v>
                </c:pt>
                <c:pt idx="746">
                  <c:v>327.68</c:v>
                </c:pt>
                <c:pt idx="747">
                  <c:v>325.62</c:v>
                </c:pt>
                <c:pt idx="748">
                  <c:v>326.02</c:v>
                </c:pt>
                <c:pt idx="749">
                  <c:v>326.31</c:v>
                </c:pt>
                <c:pt idx="750">
                  <c:v>322.45</c:v>
                </c:pt>
                <c:pt idx="751">
                  <c:v>318.12</c:v>
                </c:pt>
                <c:pt idx="752">
                  <c:v>315.06</c:v>
                </c:pt>
                <c:pt idx="753">
                  <c:v>314.58</c:v>
                </c:pt>
                <c:pt idx="754">
                  <c:v>313.16000000000003</c:v>
                </c:pt>
                <c:pt idx="755">
                  <c:v>309.19</c:v>
                </c:pt>
                <c:pt idx="756">
                  <c:v>304.35000000000002</c:v>
                </c:pt>
                <c:pt idx="757">
                  <c:v>301.25</c:v>
                </c:pt>
                <c:pt idx="758">
                  <c:v>298.95</c:v>
                </c:pt>
                <c:pt idx="759">
                  <c:v>295.75</c:v>
                </c:pt>
                <c:pt idx="760">
                  <c:v>291.97000000000003</c:v>
                </c:pt>
                <c:pt idx="761">
                  <c:v>289.36</c:v>
                </c:pt>
                <c:pt idx="762">
                  <c:v>286.79000000000002</c:v>
                </c:pt>
                <c:pt idx="763">
                  <c:v>284.69</c:v>
                </c:pt>
                <c:pt idx="764">
                  <c:v>280.95999999999998</c:v>
                </c:pt>
                <c:pt idx="765">
                  <c:v>275.52999999999997</c:v>
                </c:pt>
                <c:pt idx="766">
                  <c:v>270.44</c:v>
                </c:pt>
                <c:pt idx="767">
                  <c:v>265.79000000000002</c:v>
                </c:pt>
                <c:pt idx="768">
                  <c:v>262.72000000000003</c:v>
                </c:pt>
                <c:pt idx="769">
                  <c:v>258.76</c:v>
                </c:pt>
                <c:pt idx="770">
                  <c:v>254.92</c:v>
                </c:pt>
                <c:pt idx="771">
                  <c:v>251.24</c:v>
                </c:pt>
                <c:pt idx="772">
                  <c:v>246.62</c:v>
                </c:pt>
                <c:pt idx="773">
                  <c:v>241.8</c:v>
                </c:pt>
                <c:pt idx="774">
                  <c:v>236.21</c:v>
                </c:pt>
                <c:pt idx="775">
                  <c:v>229.91</c:v>
                </c:pt>
                <c:pt idx="776">
                  <c:v>223.06</c:v>
                </c:pt>
                <c:pt idx="777">
                  <c:v>218.77</c:v>
                </c:pt>
                <c:pt idx="778">
                  <c:v>215.42</c:v>
                </c:pt>
                <c:pt idx="779">
                  <c:v>209.3</c:v>
                </c:pt>
                <c:pt idx="780">
                  <c:v>200.31</c:v>
                </c:pt>
                <c:pt idx="781">
                  <c:v>193.3</c:v>
                </c:pt>
                <c:pt idx="782">
                  <c:v>187.75</c:v>
                </c:pt>
                <c:pt idx="783">
                  <c:v>180.45</c:v>
                </c:pt>
                <c:pt idx="784">
                  <c:v>172.41</c:v>
                </c:pt>
                <c:pt idx="785">
                  <c:v>165.22</c:v>
                </c:pt>
                <c:pt idx="786">
                  <c:v>157.79</c:v>
                </c:pt>
                <c:pt idx="787">
                  <c:v>148.18</c:v>
                </c:pt>
                <c:pt idx="788">
                  <c:v>139.55000000000001</c:v>
                </c:pt>
                <c:pt idx="789">
                  <c:v>131.38999999999999</c:v>
                </c:pt>
                <c:pt idx="790">
                  <c:v>122.35</c:v>
                </c:pt>
                <c:pt idx="791">
                  <c:v>113.58</c:v>
                </c:pt>
                <c:pt idx="792">
                  <c:v>104.7</c:v>
                </c:pt>
                <c:pt idx="793">
                  <c:v>95.13</c:v>
                </c:pt>
                <c:pt idx="794">
                  <c:v>85.06</c:v>
                </c:pt>
                <c:pt idx="795">
                  <c:v>74.239999999999995</c:v>
                </c:pt>
                <c:pt idx="796">
                  <c:v>62.09</c:v>
                </c:pt>
                <c:pt idx="797">
                  <c:v>50.3</c:v>
                </c:pt>
                <c:pt idx="798">
                  <c:v>39.86</c:v>
                </c:pt>
                <c:pt idx="799">
                  <c:v>29.57</c:v>
                </c:pt>
                <c:pt idx="800">
                  <c:v>17.63</c:v>
                </c:pt>
                <c:pt idx="801">
                  <c:v>5.66</c:v>
                </c:pt>
                <c:pt idx="802">
                  <c:v>-6.08</c:v>
                </c:pt>
                <c:pt idx="803">
                  <c:v>-18.440000000000001</c:v>
                </c:pt>
                <c:pt idx="804">
                  <c:v>-31.44</c:v>
                </c:pt>
                <c:pt idx="805">
                  <c:v>-44.45</c:v>
                </c:pt>
                <c:pt idx="806">
                  <c:v>-58.19</c:v>
                </c:pt>
                <c:pt idx="807">
                  <c:v>-70.59</c:v>
                </c:pt>
                <c:pt idx="808">
                  <c:v>-81.17</c:v>
                </c:pt>
                <c:pt idx="809">
                  <c:v>-91.38</c:v>
                </c:pt>
                <c:pt idx="810">
                  <c:v>-102.16</c:v>
                </c:pt>
                <c:pt idx="811">
                  <c:v>-113.47</c:v>
                </c:pt>
                <c:pt idx="812">
                  <c:v>-125.63</c:v>
                </c:pt>
                <c:pt idx="813">
                  <c:v>-138.69</c:v>
                </c:pt>
                <c:pt idx="814">
                  <c:v>-149.22</c:v>
                </c:pt>
                <c:pt idx="815">
                  <c:v>-157.19</c:v>
                </c:pt>
                <c:pt idx="816">
                  <c:v>-165.59</c:v>
                </c:pt>
                <c:pt idx="817">
                  <c:v>-173.65</c:v>
                </c:pt>
                <c:pt idx="818">
                  <c:v>-180.22</c:v>
                </c:pt>
                <c:pt idx="819">
                  <c:v>-188.66</c:v>
                </c:pt>
                <c:pt idx="820">
                  <c:v>-200.05</c:v>
                </c:pt>
                <c:pt idx="821">
                  <c:v>-209.46</c:v>
                </c:pt>
                <c:pt idx="822">
                  <c:v>-215.07</c:v>
                </c:pt>
                <c:pt idx="823">
                  <c:v>-219.12</c:v>
                </c:pt>
                <c:pt idx="824">
                  <c:v>-224.33</c:v>
                </c:pt>
                <c:pt idx="825">
                  <c:v>-229.45</c:v>
                </c:pt>
                <c:pt idx="826">
                  <c:v>-235.18</c:v>
                </c:pt>
                <c:pt idx="827">
                  <c:v>-245.53</c:v>
                </c:pt>
                <c:pt idx="828">
                  <c:v>-254.57</c:v>
                </c:pt>
                <c:pt idx="829">
                  <c:v>-258.74</c:v>
                </c:pt>
                <c:pt idx="830">
                  <c:v>-261.41000000000003</c:v>
                </c:pt>
                <c:pt idx="831">
                  <c:v>-266.33</c:v>
                </c:pt>
                <c:pt idx="832">
                  <c:v>-271.31</c:v>
                </c:pt>
                <c:pt idx="833">
                  <c:v>-274.77</c:v>
                </c:pt>
                <c:pt idx="834">
                  <c:v>-280.45999999999998</c:v>
                </c:pt>
                <c:pt idx="835">
                  <c:v>-290.52</c:v>
                </c:pt>
                <c:pt idx="836">
                  <c:v>-298.67</c:v>
                </c:pt>
                <c:pt idx="837">
                  <c:v>-301.39</c:v>
                </c:pt>
                <c:pt idx="838">
                  <c:v>-301.77</c:v>
                </c:pt>
                <c:pt idx="839">
                  <c:v>-303.05</c:v>
                </c:pt>
                <c:pt idx="840">
                  <c:v>11.89</c:v>
                </c:pt>
                <c:pt idx="841">
                  <c:v>13.59</c:v>
                </c:pt>
                <c:pt idx="842">
                  <c:v>14.92</c:v>
                </c:pt>
                <c:pt idx="843">
                  <c:v>16.02</c:v>
                </c:pt>
                <c:pt idx="844">
                  <c:v>18.149999999999999</c:v>
                </c:pt>
                <c:pt idx="845">
                  <c:v>20.72</c:v>
                </c:pt>
                <c:pt idx="846">
                  <c:v>22.6</c:v>
                </c:pt>
                <c:pt idx="847">
                  <c:v>23.78</c:v>
                </c:pt>
                <c:pt idx="848">
                  <c:v>23.93</c:v>
                </c:pt>
                <c:pt idx="849">
                  <c:v>24.13</c:v>
                </c:pt>
                <c:pt idx="850">
                  <c:v>24.65</c:v>
                </c:pt>
                <c:pt idx="851">
                  <c:v>25.37</c:v>
                </c:pt>
                <c:pt idx="852">
                  <c:v>25.29</c:v>
                </c:pt>
                <c:pt idx="853">
                  <c:v>25.76</c:v>
                </c:pt>
                <c:pt idx="854">
                  <c:v>26.07</c:v>
                </c:pt>
                <c:pt idx="855">
                  <c:v>26.23</c:v>
                </c:pt>
                <c:pt idx="856">
                  <c:v>25.22</c:v>
                </c:pt>
                <c:pt idx="857">
                  <c:v>22.94</c:v>
                </c:pt>
                <c:pt idx="858">
                  <c:v>22.32</c:v>
                </c:pt>
                <c:pt idx="859">
                  <c:v>22.19</c:v>
                </c:pt>
                <c:pt idx="860">
                  <c:v>22.12</c:v>
                </c:pt>
                <c:pt idx="861">
                  <c:v>22.04</c:v>
                </c:pt>
                <c:pt idx="862">
                  <c:v>21.57</c:v>
                </c:pt>
                <c:pt idx="863">
                  <c:v>20.399999999999999</c:v>
                </c:pt>
                <c:pt idx="864">
                  <c:v>19.95</c:v>
                </c:pt>
                <c:pt idx="865">
                  <c:v>20.13</c:v>
                </c:pt>
                <c:pt idx="866">
                  <c:v>21</c:v>
                </c:pt>
                <c:pt idx="867">
                  <c:v>21.87</c:v>
                </c:pt>
                <c:pt idx="868">
                  <c:v>22.35</c:v>
                </c:pt>
                <c:pt idx="869">
                  <c:v>22.97</c:v>
                </c:pt>
                <c:pt idx="870">
                  <c:v>23.01</c:v>
                </c:pt>
                <c:pt idx="871">
                  <c:v>22.3</c:v>
                </c:pt>
                <c:pt idx="872">
                  <c:v>20.79</c:v>
                </c:pt>
                <c:pt idx="873">
                  <c:v>20.260000000000002</c:v>
                </c:pt>
                <c:pt idx="874">
                  <c:v>20.47</c:v>
                </c:pt>
                <c:pt idx="875">
                  <c:v>21.2</c:v>
                </c:pt>
                <c:pt idx="876">
                  <c:v>21.28</c:v>
                </c:pt>
                <c:pt idx="877">
                  <c:v>20.81</c:v>
                </c:pt>
                <c:pt idx="878">
                  <c:v>20.37</c:v>
                </c:pt>
                <c:pt idx="879">
                  <c:v>20.100000000000001</c:v>
                </c:pt>
                <c:pt idx="880">
                  <c:v>20.43</c:v>
                </c:pt>
                <c:pt idx="881">
                  <c:v>20.82</c:v>
                </c:pt>
                <c:pt idx="882">
                  <c:v>21.82</c:v>
                </c:pt>
                <c:pt idx="883">
                  <c:v>22</c:v>
                </c:pt>
                <c:pt idx="884">
                  <c:v>22.15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76C-418D-80FD-40B728ECDEC3}"/>
            </c:ext>
          </c:extLst>
        </c:ser>
        <c:ser>
          <c:idx val="5"/>
          <c:order val="4"/>
          <c:tx>
            <c:v>100 lb Normal Force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'[TTC A1320run50.xlsx]Slip Angle'!$D$21244:$D$22177</c:f>
              <c:numCache>
                <c:formatCode>General</c:formatCode>
                <c:ptCount val="934"/>
                <c:pt idx="0">
                  <c:v>-1.7000000000000001E-2</c:v>
                </c:pt>
                <c:pt idx="1">
                  <c:v>-1.7000000000000001E-2</c:v>
                </c:pt>
                <c:pt idx="2">
                  <c:v>-8.9999999999999993E-3</c:v>
                </c:pt>
                <c:pt idx="3">
                  <c:v>-8.0000000000000002E-3</c:v>
                </c:pt>
                <c:pt idx="4">
                  <c:v>-1.4999999999999999E-2</c:v>
                </c:pt>
                <c:pt idx="5">
                  <c:v>-1.4999999999999999E-2</c:v>
                </c:pt>
                <c:pt idx="6">
                  <c:v>-1.7000000000000001E-2</c:v>
                </c:pt>
                <c:pt idx="7">
                  <c:v>-1.4999999999999999E-2</c:v>
                </c:pt>
                <c:pt idx="8">
                  <c:v>-1.0999999999999999E-2</c:v>
                </c:pt>
                <c:pt idx="9">
                  <c:v>-1.4E-2</c:v>
                </c:pt>
                <c:pt idx="10">
                  <c:v>-1.9E-2</c:v>
                </c:pt>
                <c:pt idx="11">
                  <c:v>-1.0999999999999999E-2</c:v>
                </c:pt>
                <c:pt idx="12">
                  <c:v>-1.0999999999999999E-2</c:v>
                </c:pt>
                <c:pt idx="13">
                  <c:v>-1.4999999999999999E-2</c:v>
                </c:pt>
                <c:pt idx="14">
                  <c:v>-1.4999999999999999E-2</c:v>
                </c:pt>
                <c:pt idx="15">
                  <c:v>-1.2E-2</c:v>
                </c:pt>
                <c:pt idx="16">
                  <c:v>-8.0000000000000002E-3</c:v>
                </c:pt>
                <c:pt idx="17">
                  <c:v>-2.1999999999999999E-2</c:v>
                </c:pt>
                <c:pt idx="18">
                  <c:v>-8.9999999999999993E-3</c:v>
                </c:pt>
                <c:pt idx="19">
                  <c:v>-1.4999999999999999E-2</c:v>
                </c:pt>
                <c:pt idx="20">
                  <c:v>-1.4E-2</c:v>
                </c:pt>
                <c:pt idx="21">
                  <c:v>-8.9999999999999993E-3</c:v>
                </c:pt>
                <c:pt idx="22">
                  <c:v>-1.4999999999999999E-2</c:v>
                </c:pt>
                <c:pt idx="23">
                  <c:v>8.0000000000000002E-3</c:v>
                </c:pt>
                <c:pt idx="24">
                  <c:v>-1.7000000000000001E-2</c:v>
                </c:pt>
                <c:pt idx="25">
                  <c:v>-1.4999999999999999E-2</c:v>
                </c:pt>
                <c:pt idx="26">
                  <c:v>-8.9999999999999993E-3</c:v>
                </c:pt>
                <c:pt idx="27">
                  <c:v>-1.7000000000000001E-2</c:v>
                </c:pt>
                <c:pt idx="28">
                  <c:v>-1.2E-2</c:v>
                </c:pt>
                <c:pt idx="29">
                  <c:v>-1.2E-2</c:v>
                </c:pt>
                <c:pt idx="30">
                  <c:v>-1.2E-2</c:v>
                </c:pt>
                <c:pt idx="31">
                  <c:v>-8.9999999999999993E-3</c:v>
                </c:pt>
                <c:pt idx="32">
                  <c:v>-1.4E-2</c:v>
                </c:pt>
                <c:pt idx="33">
                  <c:v>-1.0999999999999999E-2</c:v>
                </c:pt>
                <c:pt idx="34">
                  <c:v>-1.0999999999999999E-2</c:v>
                </c:pt>
                <c:pt idx="35">
                  <c:v>-1.4E-2</c:v>
                </c:pt>
                <c:pt idx="36">
                  <c:v>-8.0000000000000002E-3</c:v>
                </c:pt>
                <c:pt idx="37">
                  <c:v>-1.0999999999999999E-2</c:v>
                </c:pt>
                <c:pt idx="38">
                  <c:v>-8.9999999999999993E-3</c:v>
                </c:pt>
                <c:pt idx="39">
                  <c:v>-1.2E-2</c:v>
                </c:pt>
                <c:pt idx="40">
                  <c:v>-1.4999999999999999E-2</c:v>
                </c:pt>
                <c:pt idx="41">
                  <c:v>-1.4E-2</c:v>
                </c:pt>
                <c:pt idx="42">
                  <c:v>-1.4E-2</c:v>
                </c:pt>
                <c:pt idx="43">
                  <c:v>-8.9999999999999993E-3</c:v>
                </c:pt>
                <c:pt idx="44">
                  <c:v>-4.01</c:v>
                </c:pt>
                <c:pt idx="45">
                  <c:v>-4.0090000000000003</c:v>
                </c:pt>
                <c:pt idx="46">
                  <c:v>-4.0149999999999997</c:v>
                </c:pt>
                <c:pt idx="47">
                  <c:v>-4.0069999999999997</c:v>
                </c:pt>
                <c:pt idx="48">
                  <c:v>-4.01</c:v>
                </c:pt>
                <c:pt idx="49">
                  <c:v>-4.0090000000000003</c:v>
                </c:pt>
                <c:pt idx="50">
                  <c:v>-4.0149999999999997</c:v>
                </c:pt>
                <c:pt idx="51">
                  <c:v>-4.0149999999999997</c:v>
                </c:pt>
                <c:pt idx="52">
                  <c:v>-4.0149999999999997</c:v>
                </c:pt>
                <c:pt idx="53">
                  <c:v>-4.01</c:v>
                </c:pt>
                <c:pt idx="54">
                  <c:v>-4.0129999999999999</c:v>
                </c:pt>
                <c:pt idx="55">
                  <c:v>-4.0090000000000003</c:v>
                </c:pt>
                <c:pt idx="56">
                  <c:v>-4.0069999999999997</c:v>
                </c:pt>
                <c:pt idx="57">
                  <c:v>-4.0149999999999997</c:v>
                </c:pt>
                <c:pt idx="58">
                  <c:v>-4.016</c:v>
                </c:pt>
                <c:pt idx="59">
                  <c:v>-4.0149999999999997</c:v>
                </c:pt>
                <c:pt idx="60">
                  <c:v>-4.0149999999999997</c:v>
                </c:pt>
                <c:pt idx="61">
                  <c:v>-4.0119999999999996</c:v>
                </c:pt>
                <c:pt idx="62">
                  <c:v>-4.0129999999999999</c:v>
                </c:pt>
                <c:pt idx="63">
                  <c:v>-4.0129999999999999</c:v>
                </c:pt>
                <c:pt idx="64">
                  <c:v>-4.01</c:v>
                </c:pt>
                <c:pt idx="65">
                  <c:v>-4.0119999999999996</c:v>
                </c:pt>
                <c:pt idx="66">
                  <c:v>-4.0149999999999997</c:v>
                </c:pt>
                <c:pt idx="67">
                  <c:v>-4.0090000000000003</c:v>
                </c:pt>
                <c:pt idx="68">
                  <c:v>-4.0119999999999996</c:v>
                </c:pt>
                <c:pt idx="69">
                  <c:v>-4.0090000000000003</c:v>
                </c:pt>
                <c:pt idx="70">
                  <c:v>-4.0149999999999997</c:v>
                </c:pt>
                <c:pt idx="71">
                  <c:v>-4.0030000000000001</c:v>
                </c:pt>
                <c:pt idx="72">
                  <c:v>-4.0129999999999999</c:v>
                </c:pt>
                <c:pt idx="73">
                  <c:v>-4.0119999999999996</c:v>
                </c:pt>
                <c:pt idx="74">
                  <c:v>-4.0129999999999999</c:v>
                </c:pt>
                <c:pt idx="75">
                  <c:v>-4.01</c:v>
                </c:pt>
                <c:pt idx="76">
                  <c:v>-4.0119999999999996</c:v>
                </c:pt>
                <c:pt idx="77">
                  <c:v>-4.016</c:v>
                </c:pt>
                <c:pt idx="78">
                  <c:v>-4.0090000000000003</c:v>
                </c:pt>
                <c:pt idx="79">
                  <c:v>-4.0129999999999999</c:v>
                </c:pt>
                <c:pt idx="80">
                  <c:v>-4.01</c:v>
                </c:pt>
                <c:pt idx="81">
                  <c:v>-4.0069999999999997</c:v>
                </c:pt>
                <c:pt idx="82">
                  <c:v>-4.0090000000000003</c:v>
                </c:pt>
                <c:pt idx="83">
                  <c:v>-4.01</c:v>
                </c:pt>
                <c:pt idx="84">
                  <c:v>-4.0149999999999997</c:v>
                </c:pt>
                <c:pt idx="85">
                  <c:v>-4.0149999999999997</c:v>
                </c:pt>
                <c:pt idx="86">
                  <c:v>-4.0060000000000002</c:v>
                </c:pt>
                <c:pt idx="87">
                  <c:v>-4.0540000000000003</c:v>
                </c:pt>
                <c:pt idx="88">
                  <c:v>-4.0119999999999996</c:v>
                </c:pt>
                <c:pt idx="89">
                  <c:v>-4.0119999999999996</c:v>
                </c:pt>
                <c:pt idx="90">
                  <c:v>-4.0149999999999997</c:v>
                </c:pt>
                <c:pt idx="91">
                  <c:v>-4.0149999999999997</c:v>
                </c:pt>
                <c:pt idx="92">
                  <c:v>-4.0060000000000002</c:v>
                </c:pt>
                <c:pt idx="93">
                  <c:v>-4.0129999999999999</c:v>
                </c:pt>
                <c:pt idx="94">
                  <c:v>-4.0149999999999997</c:v>
                </c:pt>
                <c:pt idx="95">
                  <c:v>-4.0119999999999996</c:v>
                </c:pt>
                <c:pt idx="96">
                  <c:v>-4.0149999999999997</c:v>
                </c:pt>
                <c:pt idx="97">
                  <c:v>-4.0129999999999999</c:v>
                </c:pt>
                <c:pt idx="98">
                  <c:v>-4.0010000000000003</c:v>
                </c:pt>
                <c:pt idx="99">
                  <c:v>-4.0060000000000002</c:v>
                </c:pt>
                <c:pt idx="100">
                  <c:v>-3.996</c:v>
                </c:pt>
                <c:pt idx="101">
                  <c:v>-3.99</c:v>
                </c:pt>
                <c:pt idx="102">
                  <c:v>-3.9630000000000001</c:v>
                </c:pt>
                <c:pt idx="103">
                  <c:v>-3.9369999999999998</c:v>
                </c:pt>
                <c:pt idx="104">
                  <c:v>-3.8959999999999999</c:v>
                </c:pt>
                <c:pt idx="105">
                  <c:v>-3.8639999999999999</c:v>
                </c:pt>
                <c:pt idx="106">
                  <c:v>-3.81</c:v>
                </c:pt>
                <c:pt idx="107">
                  <c:v>-3.76</c:v>
                </c:pt>
                <c:pt idx="108">
                  <c:v>-3.7149999999999999</c:v>
                </c:pt>
                <c:pt idx="109">
                  <c:v>-3.6549999999999998</c:v>
                </c:pt>
                <c:pt idx="110">
                  <c:v>-3.5939999999999999</c:v>
                </c:pt>
                <c:pt idx="111">
                  <c:v>-3.5310000000000001</c:v>
                </c:pt>
                <c:pt idx="112">
                  <c:v>-3.4649999999999999</c:v>
                </c:pt>
                <c:pt idx="113">
                  <c:v>-3.399</c:v>
                </c:pt>
                <c:pt idx="114">
                  <c:v>-3.3279999999999998</c:v>
                </c:pt>
                <c:pt idx="115">
                  <c:v>-3.2589999999999999</c:v>
                </c:pt>
                <c:pt idx="116">
                  <c:v>-3.1829999999999998</c:v>
                </c:pt>
                <c:pt idx="117">
                  <c:v>-3.117</c:v>
                </c:pt>
                <c:pt idx="118">
                  <c:v>-3.0409999999999999</c:v>
                </c:pt>
                <c:pt idx="119">
                  <c:v>-2.9620000000000002</c:v>
                </c:pt>
                <c:pt idx="120">
                  <c:v>-2.883</c:v>
                </c:pt>
                <c:pt idx="121">
                  <c:v>-2.8069999999999999</c:v>
                </c:pt>
                <c:pt idx="122">
                  <c:v>-2.7280000000000002</c:v>
                </c:pt>
                <c:pt idx="123">
                  <c:v>-2.6429999999999998</c:v>
                </c:pt>
                <c:pt idx="124">
                  <c:v>-2.573</c:v>
                </c:pt>
                <c:pt idx="125">
                  <c:v>-2.496</c:v>
                </c:pt>
                <c:pt idx="126">
                  <c:v>-2.4169999999999998</c:v>
                </c:pt>
                <c:pt idx="127">
                  <c:v>-2.351</c:v>
                </c:pt>
                <c:pt idx="128">
                  <c:v>-2.282</c:v>
                </c:pt>
                <c:pt idx="129">
                  <c:v>-2.206</c:v>
                </c:pt>
                <c:pt idx="130">
                  <c:v>-2.129</c:v>
                </c:pt>
                <c:pt idx="131">
                  <c:v>-2.0569999999999999</c:v>
                </c:pt>
                <c:pt idx="132">
                  <c:v>-1.9770000000000001</c:v>
                </c:pt>
                <c:pt idx="133">
                  <c:v>-1.9039999999999999</c:v>
                </c:pt>
                <c:pt idx="134">
                  <c:v>-1.829</c:v>
                </c:pt>
                <c:pt idx="135">
                  <c:v>-1.756</c:v>
                </c:pt>
                <c:pt idx="136">
                  <c:v>-1.679</c:v>
                </c:pt>
                <c:pt idx="137">
                  <c:v>-1.611</c:v>
                </c:pt>
                <c:pt idx="138">
                  <c:v>-1.53</c:v>
                </c:pt>
                <c:pt idx="139">
                  <c:v>-1.454</c:v>
                </c:pt>
                <c:pt idx="140">
                  <c:v>-1.369</c:v>
                </c:pt>
                <c:pt idx="141">
                  <c:v>-1.2909999999999999</c:v>
                </c:pt>
                <c:pt idx="142">
                  <c:v>-1.2110000000000001</c:v>
                </c:pt>
                <c:pt idx="143">
                  <c:v>-1.1299999999999999</c:v>
                </c:pt>
                <c:pt idx="144">
                  <c:v>-1.0469999999999999</c:v>
                </c:pt>
                <c:pt idx="145">
                  <c:v>-0.96399999999999997</c:v>
                </c:pt>
                <c:pt idx="146">
                  <c:v>-0.879</c:v>
                </c:pt>
                <c:pt idx="147">
                  <c:v>-0.79900000000000004</c:v>
                </c:pt>
                <c:pt idx="148">
                  <c:v>-0.70899999999999996</c:v>
                </c:pt>
                <c:pt idx="149">
                  <c:v>-0.63200000000000001</c:v>
                </c:pt>
                <c:pt idx="150">
                  <c:v>-0.55000000000000004</c:v>
                </c:pt>
                <c:pt idx="151">
                  <c:v>-0.47</c:v>
                </c:pt>
                <c:pt idx="152">
                  <c:v>-0.379</c:v>
                </c:pt>
                <c:pt idx="153">
                  <c:v>-0.30199999999999999</c:v>
                </c:pt>
                <c:pt idx="154">
                  <c:v>-0.22600000000000001</c:v>
                </c:pt>
                <c:pt idx="155">
                  <c:v>-0.14499999999999999</c:v>
                </c:pt>
                <c:pt idx="156">
                  <c:v>-6.6000000000000003E-2</c:v>
                </c:pt>
                <c:pt idx="157">
                  <c:v>8.0000000000000002E-3</c:v>
                </c:pt>
                <c:pt idx="158">
                  <c:v>7.8E-2</c:v>
                </c:pt>
                <c:pt idx="159">
                  <c:v>0.16600000000000001</c:v>
                </c:pt>
                <c:pt idx="160">
                  <c:v>0.24199999999999999</c:v>
                </c:pt>
                <c:pt idx="161">
                  <c:v>0.32800000000000001</c:v>
                </c:pt>
                <c:pt idx="162">
                  <c:v>0.41299999999999998</c:v>
                </c:pt>
                <c:pt idx="163">
                  <c:v>0.49099999999999999</c:v>
                </c:pt>
                <c:pt idx="164">
                  <c:v>0.57999999999999996</c:v>
                </c:pt>
                <c:pt idx="165">
                  <c:v>0.65600000000000003</c:v>
                </c:pt>
                <c:pt idx="166">
                  <c:v>0.73899999999999999</c:v>
                </c:pt>
                <c:pt idx="167">
                  <c:v>0.82699999999999996</c:v>
                </c:pt>
                <c:pt idx="168">
                  <c:v>0.91500000000000004</c:v>
                </c:pt>
                <c:pt idx="169">
                  <c:v>1.004</c:v>
                </c:pt>
                <c:pt idx="170">
                  <c:v>1.093</c:v>
                </c:pt>
                <c:pt idx="171">
                  <c:v>1.1819999999999999</c:v>
                </c:pt>
                <c:pt idx="172">
                  <c:v>1.26</c:v>
                </c:pt>
                <c:pt idx="173">
                  <c:v>1.347</c:v>
                </c:pt>
                <c:pt idx="174">
                  <c:v>1.425</c:v>
                </c:pt>
                <c:pt idx="175">
                  <c:v>1.5049999999999999</c:v>
                </c:pt>
                <c:pt idx="176">
                  <c:v>1.58</c:v>
                </c:pt>
                <c:pt idx="177">
                  <c:v>1.66</c:v>
                </c:pt>
                <c:pt idx="178">
                  <c:v>1.7270000000000001</c:v>
                </c:pt>
                <c:pt idx="179">
                  <c:v>1.8</c:v>
                </c:pt>
                <c:pt idx="180">
                  <c:v>1.881</c:v>
                </c:pt>
                <c:pt idx="181">
                  <c:v>1.9630000000000001</c:v>
                </c:pt>
                <c:pt idx="182">
                  <c:v>2.0430000000000001</c:v>
                </c:pt>
                <c:pt idx="183">
                  <c:v>2.1219999999999999</c:v>
                </c:pt>
                <c:pt idx="184">
                  <c:v>2.202</c:v>
                </c:pt>
                <c:pt idx="185">
                  <c:v>2.2890000000000001</c:v>
                </c:pt>
                <c:pt idx="186">
                  <c:v>2.371</c:v>
                </c:pt>
                <c:pt idx="187">
                  <c:v>2.452</c:v>
                </c:pt>
                <c:pt idx="188">
                  <c:v>2.536</c:v>
                </c:pt>
                <c:pt idx="189">
                  <c:v>2.6150000000000002</c:v>
                </c:pt>
                <c:pt idx="190">
                  <c:v>2.6989999999999998</c:v>
                </c:pt>
                <c:pt idx="191">
                  <c:v>2.7829999999999999</c:v>
                </c:pt>
                <c:pt idx="192">
                  <c:v>2.8719999999999999</c:v>
                </c:pt>
                <c:pt idx="193">
                  <c:v>2.9510000000000001</c:v>
                </c:pt>
                <c:pt idx="194">
                  <c:v>3.0419999999999998</c:v>
                </c:pt>
                <c:pt idx="195">
                  <c:v>3.113</c:v>
                </c:pt>
                <c:pt idx="196">
                  <c:v>3.194</c:v>
                </c:pt>
                <c:pt idx="197">
                  <c:v>3.2730000000000001</c:v>
                </c:pt>
                <c:pt idx="198">
                  <c:v>3.3570000000000002</c:v>
                </c:pt>
                <c:pt idx="199">
                  <c:v>3.4510000000000001</c:v>
                </c:pt>
                <c:pt idx="200">
                  <c:v>3.5329999999999999</c:v>
                </c:pt>
                <c:pt idx="201">
                  <c:v>3.6040000000000001</c:v>
                </c:pt>
                <c:pt idx="202">
                  <c:v>3.6859999999999999</c:v>
                </c:pt>
                <c:pt idx="203">
                  <c:v>3.7679999999999998</c:v>
                </c:pt>
                <c:pt idx="204">
                  <c:v>3.8479999999999999</c:v>
                </c:pt>
                <c:pt idx="205">
                  <c:v>3.9260000000000002</c:v>
                </c:pt>
                <c:pt idx="206">
                  <c:v>4.0110000000000001</c:v>
                </c:pt>
                <c:pt idx="207">
                  <c:v>4.085</c:v>
                </c:pt>
                <c:pt idx="208">
                  <c:v>4.1669999999999998</c:v>
                </c:pt>
                <c:pt idx="209">
                  <c:v>4.2530000000000001</c:v>
                </c:pt>
                <c:pt idx="210">
                  <c:v>4.3289999999999997</c:v>
                </c:pt>
                <c:pt idx="211">
                  <c:v>4.4130000000000003</c:v>
                </c:pt>
                <c:pt idx="212">
                  <c:v>4.5030000000000001</c:v>
                </c:pt>
                <c:pt idx="213">
                  <c:v>4.5869999999999997</c:v>
                </c:pt>
                <c:pt idx="214">
                  <c:v>4.6669999999999998</c:v>
                </c:pt>
                <c:pt idx="215">
                  <c:v>4.7460000000000004</c:v>
                </c:pt>
                <c:pt idx="216">
                  <c:v>4.8250000000000002</c:v>
                </c:pt>
                <c:pt idx="217">
                  <c:v>4.9080000000000004</c:v>
                </c:pt>
                <c:pt idx="218">
                  <c:v>4.984</c:v>
                </c:pt>
                <c:pt idx="219">
                  <c:v>5.0709999999999997</c:v>
                </c:pt>
                <c:pt idx="220">
                  <c:v>5.1609999999999996</c:v>
                </c:pt>
                <c:pt idx="221">
                  <c:v>5.2469999999999999</c:v>
                </c:pt>
                <c:pt idx="222">
                  <c:v>5.3209999999999997</c:v>
                </c:pt>
                <c:pt idx="223">
                  <c:v>5.4080000000000004</c:v>
                </c:pt>
                <c:pt idx="224">
                  <c:v>5.4809999999999999</c:v>
                </c:pt>
                <c:pt idx="225">
                  <c:v>5.5629999999999997</c:v>
                </c:pt>
                <c:pt idx="226">
                  <c:v>5.6449999999999996</c:v>
                </c:pt>
                <c:pt idx="227">
                  <c:v>5.7240000000000002</c:v>
                </c:pt>
                <c:pt idx="228">
                  <c:v>5.8090000000000002</c:v>
                </c:pt>
                <c:pt idx="229">
                  <c:v>5.883</c:v>
                </c:pt>
                <c:pt idx="230">
                  <c:v>5.9669999999999996</c:v>
                </c:pt>
                <c:pt idx="231">
                  <c:v>6.0490000000000004</c:v>
                </c:pt>
                <c:pt idx="232">
                  <c:v>6.133</c:v>
                </c:pt>
                <c:pt idx="233">
                  <c:v>6.2140000000000004</c:v>
                </c:pt>
                <c:pt idx="234">
                  <c:v>6.2960000000000003</c:v>
                </c:pt>
                <c:pt idx="235">
                  <c:v>6.3730000000000002</c:v>
                </c:pt>
                <c:pt idx="236">
                  <c:v>6.4530000000000003</c:v>
                </c:pt>
                <c:pt idx="237">
                  <c:v>6.532</c:v>
                </c:pt>
                <c:pt idx="238">
                  <c:v>6.62</c:v>
                </c:pt>
                <c:pt idx="239">
                  <c:v>6.6989999999999998</c:v>
                </c:pt>
                <c:pt idx="240">
                  <c:v>6.8070000000000004</c:v>
                </c:pt>
                <c:pt idx="241">
                  <c:v>6.8760000000000003</c:v>
                </c:pt>
                <c:pt idx="242">
                  <c:v>6.9669999999999996</c:v>
                </c:pt>
                <c:pt idx="243">
                  <c:v>7.0430000000000001</c:v>
                </c:pt>
                <c:pt idx="244">
                  <c:v>7.1260000000000003</c:v>
                </c:pt>
                <c:pt idx="245">
                  <c:v>7.2089999999999996</c:v>
                </c:pt>
                <c:pt idx="246">
                  <c:v>7.2880000000000003</c:v>
                </c:pt>
                <c:pt idx="247">
                  <c:v>7.3609999999999998</c:v>
                </c:pt>
                <c:pt idx="248">
                  <c:v>7.44</c:v>
                </c:pt>
                <c:pt idx="249">
                  <c:v>7.5250000000000004</c:v>
                </c:pt>
                <c:pt idx="250">
                  <c:v>7.6040000000000001</c:v>
                </c:pt>
                <c:pt idx="251">
                  <c:v>7.6920000000000002</c:v>
                </c:pt>
                <c:pt idx="252">
                  <c:v>7.7709999999999999</c:v>
                </c:pt>
                <c:pt idx="253">
                  <c:v>7.8540000000000001</c:v>
                </c:pt>
                <c:pt idx="254">
                  <c:v>7.93</c:v>
                </c:pt>
                <c:pt idx="255">
                  <c:v>8.0090000000000003</c:v>
                </c:pt>
                <c:pt idx="256">
                  <c:v>8.0890000000000004</c:v>
                </c:pt>
                <c:pt idx="257">
                  <c:v>8.1679999999999993</c:v>
                </c:pt>
                <c:pt idx="258">
                  <c:v>8.2469999999999999</c:v>
                </c:pt>
                <c:pt idx="259">
                  <c:v>8.3320000000000007</c:v>
                </c:pt>
                <c:pt idx="260">
                  <c:v>8.4169999999999998</c:v>
                </c:pt>
                <c:pt idx="261">
                  <c:v>8.5060000000000002</c:v>
                </c:pt>
                <c:pt idx="262">
                  <c:v>8.5920000000000005</c:v>
                </c:pt>
                <c:pt idx="263">
                  <c:v>8.6709999999999994</c:v>
                </c:pt>
                <c:pt idx="264">
                  <c:v>8.7479999999999993</c:v>
                </c:pt>
                <c:pt idx="265">
                  <c:v>8.8290000000000006</c:v>
                </c:pt>
                <c:pt idx="266">
                  <c:v>8.9049999999999994</c:v>
                </c:pt>
                <c:pt idx="267">
                  <c:v>8.9939999999999998</c:v>
                </c:pt>
                <c:pt idx="268">
                  <c:v>9.0670000000000002</c:v>
                </c:pt>
                <c:pt idx="269">
                  <c:v>9.1479999999999997</c:v>
                </c:pt>
                <c:pt idx="270">
                  <c:v>9.2349999999999994</c:v>
                </c:pt>
                <c:pt idx="271">
                  <c:v>9.3140000000000001</c:v>
                </c:pt>
                <c:pt idx="272">
                  <c:v>9.4030000000000005</c:v>
                </c:pt>
                <c:pt idx="273">
                  <c:v>9.49</c:v>
                </c:pt>
                <c:pt idx="274">
                  <c:v>9.5690000000000008</c:v>
                </c:pt>
                <c:pt idx="275">
                  <c:v>9.65</c:v>
                </c:pt>
                <c:pt idx="276">
                  <c:v>9.7189999999999994</c:v>
                </c:pt>
                <c:pt idx="277">
                  <c:v>9.8000000000000007</c:v>
                </c:pt>
                <c:pt idx="278">
                  <c:v>9.8870000000000005</c:v>
                </c:pt>
                <c:pt idx="279">
                  <c:v>9.9600000000000009</c:v>
                </c:pt>
                <c:pt idx="280">
                  <c:v>10.025</c:v>
                </c:pt>
                <c:pt idx="281">
                  <c:v>10.134</c:v>
                </c:pt>
                <c:pt idx="282">
                  <c:v>10.222</c:v>
                </c:pt>
                <c:pt idx="283">
                  <c:v>10.297000000000001</c:v>
                </c:pt>
                <c:pt idx="284">
                  <c:v>10.375</c:v>
                </c:pt>
                <c:pt idx="285">
                  <c:v>10.457000000000001</c:v>
                </c:pt>
                <c:pt idx="286">
                  <c:v>10.536</c:v>
                </c:pt>
                <c:pt idx="287">
                  <c:v>10.612</c:v>
                </c:pt>
                <c:pt idx="288">
                  <c:v>10.702999999999999</c:v>
                </c:pt>
                <c:pt idx="289">
                  <c:v>10.782999999999999</c:v>
                </c:pt>
                <c:pt idx="290">
                  <c:v>10.868</c:v>
                </c:pt>
                <c:pt idx="291">
                  <c:v>10.95</c:v>
                </c:pt>
                <c:pt idx="292">
                  <c:v>11.038</c:v>
                </c:pt>
                <c:pt idx="293">
                  <c:v>11.118</c:v>
                </c:pt>
                <c:pt idx="294">
                  <c:v>11.202999999999999</c:v>
                </c:pt>
                <c:pt idx="295">
                  <c:v>11.273</c:v>
                </c:pt>
                <c:pt idx="296">
                  <c:v>11.351000000000001</c:v>
                </c:pt>
                <c:pt idx="297">
                  <c:v>11.429</c:v>
                </c:pt>
                <c:pt idx="298">
                  <c:v>11.513</c:v>
                </c:pt>
                <c:pt idx="299">
                  <c:v>11.6</c:v>
                </c:pt>
                <c:pt idx="300">
                  <c:v>11.686999999999999</c:v>
                </c:pt>
                <c:pt idx="301">
                  <c:v>11.769</c:v>
                </c:pt>
                <c:pt idx="302">
                  <c:v>11.861000000000001</c:v>
                </c:pt>
                <c:pt idx="303">
                  <c:v>11.933999999999999</c:v>
                </c:pt>
                <c:pt idx="304">
                  <c:v>12.007999999999999</c:v>
                </c:pt>
                <c:pt idx="305">
                  <c:v>12.093</c:v>
                </c:pt>
                <c:pt idx="306">
                  <c:v>12.162000000000001</c:v>
                </c:pt>
                <c:pt idx="307">
                  <c:v>12.247</c:v>
                </c:pt>
                <c:pt idx="308">
                  <c:v>12.324</c:v>
                </c:pt>
                <c:pt idx="309">
                  <c:v>12.412000000000001</c:v>
                </c:pt>
                <c:pt idx="310">
                  <c:v>12.494</c:v>
                </c:pt>
                <c:pt idx="311">
                  <c:v>12.576000000000001</c:v>
                </c:pt>
                <c:pt idx="312">
                  <c:v>12.662000000000001</c:v>
                </c:pt>
                <c:pt idx="313">
                  <c:v>12.742000000000001</c:v>
                </c:pt>
                <c:pt idx="314">
                  <c:v>12.808999999999999</c:v>
                </c:pt>
                <c:pt idx="315">
                  <c:v>12.859</c:v>
                </c:pt>
                <c:pt idx="316">
                  <c:v>12.882</c:v>
                </c:pt>
                <c:pt idx="317">
                  <c:v>12.882</c:v>
                </c:pt>
                <c:pt idx="318">
                  <c:v>12.872</c:v>
                </c:pt>
                <c:pt idx="319">
                  <c:v>12.85</c:v>
                </c:pt>
                <c:pt idx="320">
                  <c:v>12.82</c:v>
                </c:pt>
                <c:pt idx="321">
                  <c:v>12.773</c:v>
                </c:pt>
                <c:pt idx="322">
                  <c:v>12.702999999999999</c:v>
                </c:pt>
                <c:pt idx="323">
                  <c:v>12.644</c:v>
                </c:pt>
                <c:pt idx="324">
                  <c:v>12.551</c:v>
                </c:pt>
                <c:pt idx="325">
                  <c:v>12.459</c:v>
                </c:pt>
                <c:pt idx="326">
                  <c:v>12.361000000000001</c:v>
                </c:pt>
                <c:pt idx="327">
                  <c:v>12.252000000000001</c:v>
                </c:pt>
                <c:pt idx="328">
                  <c:v>12.137</c:v>
                </c:pt>
                <c:pt idx="329">
                  <c:v>12.016</c:v>
                </c:pt>
                <c:pt idx="330">
                  <c:v>11.896000000000001</c:v>
                </c:pt>
                <c:pt idx="331">
                  <c:v>11.773</c:v>
                </c:pt>
                <c:pt idx="332">
                  <c:v>11.641</c:v>
                </c:pt>
                <c:pt idx="333">
                  <c:v>11.513999999999999</c:v>
                </c:pt>
                <c:pt idx="334">
                  <c:v>11.393000000000001</c:v>
                </c:pt>
                <c:pt idx="335">
                  <c:v>11.273</c:v>
                </c:pt>
                <c:pt idx="336">
                  <c:v>11.153</c:v>
                </c:pt>
                <c:pt idx="337">
                  <c:v>11.041</c:v>
                </c:pt>
                <c:pt idx="338">
                  <c:v>10.935</c:v>
                </c:pt>
                <c:pt idx="339">
                  <c:v>10.817</c:v>
                </c:pt>
                <c:pt idx="340">
                  <c:v>10.715999999999999</c:v>
                </c:pt>
                <c:pt idx="341">
                  <c:v>10.631</c:v>
                </c:pt>
                <c:pt idx="342">
                  <c:v>10.548999999999999</c:v>
                </c:pt>
                <c:pt idx="343">
                  <c:v>10.488</c:v>
                </c:pt>
                <c:pt idx="344">
                  <c:v>10.430999999999999</c:v>
                </c:pt>
                <c:pt idx="345">
                  <c:v>10.39</c:v>
                </c:pt>
                <c:pt idx="346">
                  <c:v>10.339</c:v>
                </c:pt>
                <c:pt idx="347">
                  <c:v>10.285</c:v>
                </c:pt>
                <c:pt idx="348">
                  <c:v>10.223000000000001</c:v>
                </c:pt>
                <c:pt idx="349">
                  <c:v>10.164</c:v>
                </c:pt>
                <c:pt idx="350">
                  <c:v>10.083</c:v>
                </c:pt>
                <c:pt idx="351">
                  <c:v>10.016</c:v>
                </c:pt>
                <c:pt idx="352">
                  <c:v>9.94</c:v>
                </c:pt>
                <c:pt idx="353">
                  <c:v>9.8740000000000006</c:v>
                </c:pt>
                <c:pt idx="354">
                  <c:v>9.7940000000000005</c:v>
                </c:pt>
                <c:pt idx="355">
                  <c:v>9.7249999999999996</c:v>
                </c:pt>
                <c:pt idx="356">
                  <c:v>9.64</c:v>
                </c:pt>
                <c:pt idx="357">
                  <c:v>9.56</c:v>
                </c:pt>
                <c:pt idx="358">
                  <c:v>9.4760000000000009</c:v>
                </c:pt>
                <c:pt idx="359">
                  <c:v>9.3840000000000003</c:v>
                </c:pt>
                <c:pt idx="360">
                  <c:v>9.298</c:v>
                </c:pt>
                <c:pt idx="361">
                  <c:v>9.202</c:v>
                </c:pt>
                <c:pt idx="362">
                  <c:v>9.1120000000000001</c:v>
                </c:pt>
                <c:pt idx="363">
                  <c:v>9.0250000000000004</c:v>
                </c:pt>
                <c:pt idx="364">
                  <c:v>8.9369999999999994</c:v>
                </c:pt>
                <c:pt idx="365">
                  <c:v>8.8580000000000005</c:v>
                </c:pt>
                <c:pt idx="366">
                  <c:v>8.7759999999999998</c:v>
                </c:pt>
                <c:pt idx="367">
                  <c:v>8.69</c:v>
                </c:pt>
                <c:pt idx="368">
                  <c:v>8.6069999999999993</c:v>
                </c:pt>
                <c:pt idx="369">
                  <c:v>8.5190000000000001</c:v>
                </c:pt>
                <c:pt idx="370">
                  <c:v>8.4339999999999993</c:v>
                </c:pt>
                <c:pt idx="371">
                  <c:v>8.3510000000000009</c:v>
                </c:pt>
                <c:pt idx="372">
                  <c:v>8.2560000000000002</c:v>
                </c:pt>
                <c:pt idx="373">
                  <c:v>8.1750000000000007</c:v>
                </c:pt>
                <c:pt idx="374">
                  <c:v>8.0860000000000003</c:v>
                </c:pt>
                <c:pt idx="375">
                  <c:v>8.0069999999999997</c:v>
                </c:pt>
                <c:pt idx="376">
                  <c:v>7.93</c:v>
                </c:pt>
                <c:pt idx="377">
                  <c:v>7.851</c:v>
                </c:pt>
                <c:pt idx="378">
                  <c:v>7.7690000000000001</c:v>
                </c:pt>
                <c:pt idx="379">
                  <c:v>7.6970000000000001</c:v>
                </c:pt>
                <c:pt idx="380">
                  <c:v>7.6159999999999997</c:v>
                </c:pt>
                <c:pt idx="381">
                  <c:v>7.5369999999999999</c:v>
                </c:pt>
                <c:pt idx="382">
                  <c:v>7.4530000000000003</c:v>
                </c:pt>
                <c:pt idx="383">
                  <c:v>7.383</c:v>
                </c:pt>
                <c:pt idx="384">
                  <c:v>7.298</c:v>
                </c:pt>
                <c:pt idx="385">
                  <c:v>7.23</c:v>
                </c:pt>
                <c:pt idx="386">
                  <c:v>7.157</c:v>
                </c:pt>
                <c:pt idx="387">
                  <c:v>7.0759999999999996</c:v>
                </c:pt>
                <c:pt idx="388">
                  <c:v>7.0030000000000001</c:v>
                </c:pt>
                <c:pt idx="389">
                  <c:v>6.9139999999999997</c:v>
                </c:pt>
                <c:pt idx="390">
                  <c:v>6.8310000000000004</c:v>
                </c:pt>
                <c:pt idx="391">
                  <c:v>6.7409999999999997</c:v>
                </c:pt>
                <c:pt idx="392">
                  <c:v>6.657</c:v>
                </c:pt>
                <c:pt idx="393">
                  <c:v>6.5780000000000003</c:v>
                </c:pt>
                <c:pt idx="394">
                  <c:v>6.508</c:v>
                </c:pt>
                <c:pt idx="395">
                  <c:v>6.42</c:v>
                </c:pt>
                <c:pt idx="396">
                  <c:v>6.3410000000000002</c:v>
                </c:pt>
                <c:pt idx="397">
                  <c:v>6.2690000000000001</c:v>
                </c:pt>
                <c:pt idx="398">
                  <c:v>6.1829999999999998</c:v>
                </c:pt>
                <c:pt idx="399">
                  <c:v>6.1040000000000001</c:v>
                </c:pt>
                <c:pt idx="400">
                  <c:v>6.0250000000000004</c:v>
                </c:pt>
                <c:pt idx="401">
                  <c:v>5.9329999999999998</c:v>
                </c:pt>
                <c:pt idx="402">
                  <c:v>5.8529999999999998</c:v>
                </c:pt>
                <c:pt idx="403">
                  <c:v>5.774</c:v>
                </c:pt>
                <c:pt idx="404">
                  <c:v>5.6920000000000002</c:v>
                </c:pt>
                <c:pt idx="405">
                  <c:v>5.6029999999999998</c:v>
                </c:pt>
                <c:pt idx="406">
                  <c:v>5.5380000000000003</c:v>
                </c:pt>
                <c:pt idx="407">
                  <c:v>5.4539999999999997</c:v>
                </c:pt>
                <c:pt idx="408">
                  <c:v>5.3789999999999996</c:v>
                </c:pt>
                <c:pt idx="409">
                  <c:v>5.2939999999999996</c:v>
                </c:pt>
                <c:pt idx="410">
                  <c:v>5.2089999999999996</c:v>
                </c:pt>
                <c:pt idx="411">
                  <c:v>5.1260000000000003</c:v>
                </c:pt>
                <c:pt idx="412">
                  <c:v>5.0430000000000001</c:v>
                </c:pt>
                <c:pt idx="413">
                  <c:v>4.9710000000000001</c:v>
                </c:pt>
                <c:pt idx="414">
                  <c:v>4.8860000000000001</c:v>
                </c:pt>
                <c:pt idx="415">
                  <c:v>4.806</c:v>
                </c:pt>
                <c:pt idx="416">
                  <c:v>4.7279999999999998</c:v>
                </c:pt>
                <c:pt idx="417">
                  <c:v>4.6420000000000003</c:v>
                </c:pt>
                <c:pt idx="418">
                  <c:v>4.5659999999999998</c:v>
                </c:pt>
                <c:pt idx="419">
                  <c:v>4.4790000000000001</c:v>
                </c:pt>
                <c:pt idx="420">
                  <c:v>4.3890000000000002</c:v>
                </c:pt>
                <c:pt idx="421">
                  <c:v>4.3019999999999996</c:v>
                </c:pt>
                <c:pt idx="422">
                  <c:v>4.218</c:v>
                </c:pt>
                <c:pt idx="423">
                  <c:v>4.1390000000000002</c:v>
                </c:pt>
                <c:pt idx="424">
                  <c:v>4.0620000000000003</c:v>
                </c:pt>
                <c:pt idx="425">
                  <c:v>3.9889999999999999</c:v>
                </c:pt>
                <c:pt idx="426">
                  <c:v>3.9039999999999999</c:v>
                </c:pt>
                <c:pt idx="427">
                  <c:v>3.8290000000000002</c:v>
                </c:pt>
                <c:pt idx="428">
                  <c:v>3.7490000000000001</c:v>
                </c:pt>
                <c:pt idx="429">
                  <c:v>3.67</c:v>
                </c:pt>
                <c:pt idx="430">
                  <c:v>3.5990000000000002</c:v>
                </c:pt>
                <c:pt idx="431">
                  <c:v>3.524</c:v>
                </c:pt>
                <c:pt idx="432">
                  <c:v>3.444</c:v>
                </c:pt>
                <c:pt idx="433">
                  <c:v>3.3690000000000002</c:v>
                </c:pt>
                <c:pt idx="434">
                  <c:v>3.2810000000000001</c:v>
                </c:pt>
                <c:pt idx="435">
                  <c:v>3.2050000000000001</c:v>
                </c:pt>
                <c:pt idx="436">
                  <c:v>3.1280000000000001</c:v>
                </c:pt>
                <c:pt idx="437">
                  <c:v>3.0459999999999998</c:v>
                </c:pt>
                <c:pt idx="438">
                  <c:v>2.968</c:v>
                </c:pt>
                <c:pt idx="439">
                  <c:v>2.8849999999999998</c:v>
                </c:pt>
                <c:pt idx="440">
                  <c:v>2.7970000000000002</c:v>
                </c:pt>
                <c:pt idx="441">
                  <c:v>2.7069999999999999</c:v>
                </c:pt>
                <c:pt idx="442">
                  <c:v>2.6259999999999999</c:v>
                </c:pt>
                <c:pt idx="443">
                  <c:v>2.5449999999999999</c:v>
                </c:pt>
                <c:pt idx="444">
                  <c:v>2.4689999999999999</c:v>
                </c:pt>
                <c:pt idx="445">
                  <c:v>2.39</c:v>
                </c:pt>
                <c:pt idx="446">
                  <c:v>2.306</c:v>
                </c:pt>
                <c:pt idx="447">
                  <c:v>2.2200000000000002</c:v>
                </c:pt>
                <c:pt idx="448">
                  <c:v>2.1379999999999999</c:v>
                </c:pt>
                <c:pt idx="449">
                  <c:v>2.0550000000000002</c:v>
                </c:pt>
                <c:pt idx="450">
                  <c:v>1.972</c:v>
                </c:pt>
                <c:pt idx="451">
                  <c:v>1.8879999999999999</c:v>
                </c:pt>
                <c:pt idx="452">
                  <c:v>1.806</c:v>
                </c:pt>
                <c:pt idx="453">
                  <c:v>1.7270000000000001</c:v>
                </c:pt>
                <c:pt idx="454">
                  <c:v>1.6479999999999999</c:v>
                </c:pt>
                <c:pt idx="455">
                  <c:v>1.57</c:v>
                </c:pt>
                <c:pt idx="456">
                  <c:v>1.4850000000000001</c:v>
                </c:pt>
                <c:pt idx="457">
                  <c:v>1.403</c:v>
                </c:pt>
                <c:pt idx="458">
                  <c:v>1.3240000000000001</c:v>
                </c:pt>
                <c:pt idx="459">
                  <c:v>1.23</c:v>
                </c:pt>
                <c:pt idx="460">
                  <c:v>1.1439999999999999</c:v>
                </c:pt>
                <c:pt idx="461">
                  <c:v>1.0620000000000001</c:v>
                </c:pt>
                <c:pt idx="462">
                  <c:v>0.98499999999999999</c:v>
                </c:pt>
                <c:pt idx="463">
                  <c:v>0.89900000000000002</c:v>
                </c:pt>
                <c:pt idx="464">
                  <c:v>0.81100000000000005</c:v>
                </c:pt>
                <c:pt idx="465">
                  <c:v>0.73799999999999999</c:v>
                </c:pt>
                <c:pt idx="466">
                  <c:v>0.65700000000000003</c:v>
                </c:pt>
                <c:pt idx="467">
                  <c:v>0.58099999999999996</c:v>
                </c:pt>
                <c:pt idx="468">
                  <c:v>0.499</c:v>
                </c:pt>
                <c:pt idx="469">
                  <c:v>0.42799999999999999</c:v>
                </c:pt>
                <c:pt idx="470">
                  <c:v>0.34</c:v>
                </c:pt>
                <c:pt idx="471">
                  <c:v>0.26800000000000002</c:v>
                </c:pt>
                <c:pt idx="472">
                  <c:v>0.19</c:v>
                </c:pt>
                <c:pt idx="473">
                  <c:v>0.11799999999999999</c:v>
                </c:pt>
                <c:pt idx="474">
                  <c:v>4.5999999999999999E-2</c:v>
                </c:pt>
                <c:pt idx="475">
                  <c:v>-4.1000000000000002E-2</c:v>
                </c:pt>
                <c:pt idx="476">
                  <c:v>-0.11700000000000001</c:v>
                </c:pt>
                <c:pt idx="477">
                  <c:v>-0.214</c:v>
                </c:pt>
                <c:pt idx="478">
                  <c:v>-0.27800000000000002</c:v>
                </c:pt>
                <c:pt idx="479">
                  <c:v>-0.36</c:v>
                </c:pt>
                <c:pt idx="480">
                  <c:v>-0.44600000000000001</c:v>
                </c:pt>
                <c:pt idx="481">
                  <c:v>-0.53100000000000003</c:v>
                </c:pt>
                <c:pt idx="482">
                  <c:v>-0.61699999999999999</c:v>
                </c:pt>
                <c:pt idx="483">
                  <c:v>-0.69899999999999995</c:v>
                </c:pt>
                <c:pt idx="484">
                  <c:v>-0.78300000000000003</c:v>
                </c:pt>
                <c:pt idx="485">
                  <c:v>-0.86299999999999999</c:v>
                </c:pt>
                <c:pt idx="486">
                  <c:v>-0.94599999999999995</c:v>
                </c:pt>
                <c:pt idx="487">
                  <c:v>-1.03</c:v>
                </c:pt>
                <c:pt idx="488">
                  <c:v>-1.117</c:v>
                </c:pt>
                <c:pt idx="489">
                  <c:v>-1.2010000000000001</c:v>
                </c:pt>
                <c:pt idx="490">
                  <c:v>-1.284</c:v>
                </c:pt>
                <c:pt idx="491">
                  <c:v>-1.367</c:v>
                </c:pt>
                <c:pt idx="492">
                  <c:v>-1.4350000000000001</c:v>
                </c:pt>
                <c:pt idx="493">
                  <c:v>-1.5189999999999999</c:v>
                </c:pt>
                <c:pt idx="494">
                  <c:v>-1.595</c:v>
                </c:pt>
                <c:pt idx="495">
                  <c:v>-1.677</c:v>
                </c:pt>
                <c:pt idx="496">
                  <c:v>-1.758</c:v>
                </c:pt>
                <c:pt idx="497">
                  <c:v>-1.837</c:v>
                </c:pt>
                <c:pt idx="498">
                  <c:v>-1.917</c:v>
                </c:pt>
                <c:pt idx="499">
                  <c:v>-2</c:v>
                </c:pt>
                <c:pt idx="500">
                  <c:v>-2.0840000000000001</c:v>
                </c:pt>
                <c:pt idx="501">
                  <c:v>-2.1680000000000001</c:v>
                </c:pt>
                <c:pt idx="502">
                  <c:v>-2.2410000000000001</c:v>
                </c:pt>
                <c:pt idx="503">
                  <c:v>-2.319</c:v>
                </c:pt>
                <c:pt idx="504">
                  <c:v>-2.4049999999999998</c:v>
                </c:pt>
                <c:pt idx="505">
                  <c:v>-2.488</c:v>
                </c:pt>
                <c:pt idx="506">
                  <c:v>-2.569</c:v>
                </c:pt>
                <c:pt idx="507">
                  <c:v>-2.6459999999999999</c:v>
                </c:pt>
                <c:pt idx="508">
                  <c:v>-2.7330000000000001</c:v>
                </c:pt>
                <c:pt idx="509">
                  <c:v>-2.8159999999999998</c:v>
                </c:pt>
                <c:pt idx="510">
                  <c:v>-2.9049999999999998</c:v>
                </c:pt>
                <c:pt idx="511">
                  <c:v>-2.988</c:v>
                </c:pt>
                <c:pt idx="512">
                  <c:v>-3.0760000000000001</c:v>
                </c:pt>
                <c:pt idx="513">
                  <c:v>-3.149</c:v>
                </c:pt>
                <c:pt idx="514">
                  <c:v>-3.23</c:v>
                </c:pt>
                <c:pt idx="515">
                  <c:v>-3.3069999999999999</c:v>
                </c:pt>
                <c:pt idx="516">
                  <c:v>-3.38</c:v>
                </c:pt>
                <c:pt idx="517">
                  <c:v>-3.4660000000000002</c:v>
                </c:pt>
                <c:pt idx="518">
                  <c:v>-3.5510000000000002</c:v>
                </c:pt>
                <c:pt idx="519">
                  <c:v>-3.63</c:v>
                </c:pt>
                <c:pt idx="520">
                  <c:v>-3.7080000000000002</c:v>
                </c:pt>
                <c:pt idx="521">
                  <c:v>-3.7909999999999999</c:v>
                </c:pt>
                <c:pt idx="522">
                  <c:v>-3.8730000000000002</c:v>
                </c:pt>
                <c:pt idx="523">
                  <c:v>-3.952</c:v>
                </c:pt>
                <c:pt idx="524">
                  <c:v>-4.0289999999999999</c:v>
                </c:pt>
                <c:pt idx="525">
                  <c:v>-4.1079999999999997</c:v>
                </c:pt>
                <c:pt idx="526">
                  <c:v>-4.1890000000000001</c:v>
                </c:pt>
                <c:pt idx="527">
                  <c:v>-4.2619999999999996</c:v>
                </c:pt>
                <c:pt idx="528">
                  <c:v>-4.3460000000000001</c:v>
                </c:pt>
                <c:pt idx="529">
                  <c:v>-4.4279999999999999</c:v>
                </c:pt>
                <c:pt idx="530">
                  <c:v>-4.5039999999999996</c:v>
                </c:pt>
                <c:pt idx="531">
                  <c:v>-4.5919999999999996</c:v>
                </c:pt>
                <c:pt idx="532">
                  <c:v>-4.6749999999999998</c:v>
                </c:pt>
                <c:pt idx="533">
                  <c:v>-4.7510000000000003</c:v>
                </c:pt>
                <c:pt idx="534">
                  <c:v>-4.8390000000000004</c:v>
                </c:pt>
                <c:pt idx="535">
                  <c:v>-4.9169999999999998</c:v>
                </c:pt>
                <c:pt idx="536">
                  <c:v>-5.0010000000000003</c:v>
                </c:pt>
                <c:pt idx="537">
                  <c:v>-5.08</c:v>
                </c:pt>
                <c:pt idx="538">
                  <c:v>-5.1340000000000003</c:v>
                </c:pt>
                <c:pt idx="539">
                  <c:v>-5.2409999999999997</c:v>
                </c:pt>
                <c:pt idx="540">
                  <c:v>-5.3170000000000002</c:v>
                </c:pt>
                <c:pt idx="541">
                  <c:v>-5.3979999999999997</c:v>
                </c:pt>
                <c:pt idx="542">
                  <c:v>-5.4850000000000003</c:v>
                </c:pt>
                <c:pt idx="543">
                  <c:v>-5.5640000000000001</c:v>
                </c:pt>
                <c:pt idx="544">
                  <c:v>-5.6429999999999998</c:v>
                </c:pt>
                <c:pt idx="545">
                  <c:v>-5.7160000000000002</c:v>
                </c:pt>
                <c:pt idx="546">
                  <c:v>-5.798</c:v>
                </c:pt>
                <c:pt idx="547">
                  <c:v>-5.8760000000000003</c:v>
                </c:pt>
                <c:pt idx="548">
                  <c:v>-5.9589999999999996</c:v>
                </c:pt>
                <c:pt idx="549">
                  <c:v>-6.0410000000000004</c:v>
                </c:pt>
                <c:pt idx="550">
                  <c:v>-6.1180000000000003</c:v>
                </c:pt>
                <c:pt idx="551">
                  <c:v>-6.2039999999999997</c:v>
                </c:pt>
                <c:pt idx="552">
                  <c:v>-6.2880000000000003</c:v>
                </c:pt>
                <c:pt idx="553">
                  <c:v>-6.3710000000000004</c:v>
                </c:pt>
                <c:pt idx="554">
                  <c:v>-6.4459999999999997</c:v>
                </c:pt>
                <c:pt idx="555">
                  <c:v>-6.5259999999999998</c:v>
                </c:pt>
                <c:pt idx="556">
                  <c:v>-6.601</c:v>
                </c:pt>
                <c:pt idx="557">
                  <c:v>-6.681</c:v>
                </c:pt>
                <c:pt idx="558">
                  <c:v>-6.7720000000000002</c:v>
                </c:pt>
                <c:pt idx="559">
                  <c:v>-6.8520000000000003</c:v>
                </c:pt>
                <c:pt idx="560">
                  <c:v>-6.9249999999999998</c:v>
                </c:pt>
                <c:pt idx="561">
                  <c:v>-7.0170000000000003</c:v>
                </c:pt>
                <c:pt idx="562">
                  <c:v>-7.0919999999999996</c:v>
                </c:pt>
                <c:pt idx="563">
                  <c:v>-7.1769999999999996</c:v>
                </c:pt>
                <c:pt idx="564">
                  <c:v>-7.258</c:v>
                </c:pt>
                <c:pt idx="565">
                  <c:v>-7.3369999999999997</c:v>
                </c:pt>
                <c:pt idx="566">
                  <c:v>-7.41</c:v>
                </c:pt>
                <c:pt idx="567">
                  <c:v>-7.4909999999999997</c:v>
                </c:pt>
                <c:pt idx="568">
                  <c:v>-7.5709999999999997</c:v>
                </c:pt>
                <c:pt idx="569">
                  <c:v>-7.649</c:v>
                </c:pt>
                <c:pt idx="570">
                  <c:v>-7.7389999999999999</c:v>
                </c:pt>
                <c:pt idx="571">
                  <c:v>-7.8209999999999997</c:v>
                </c:pt>
                <c:pt idx="572">
                  <c:v>-7.9</c:v>
                </c:pt>
                <c:pt idx="573">
                  <c:v>-7.992</c:v>
                </c:pt>
                <c:pt idx="574">
                  <c:v>-8.0730000000000004</c:v>
                </c:pt>
                <c:pt idx="575">
                  <c:v>-8.15</c:v>
                </c:pt>
                <c:pt idx="576">
                  <c:v>-8.2279999999999998</c:v>
                </c:pt>
                <c:pt idx="577">
                  <c:v>-8.3019999999999996</c:v>
                </c:pt>
                <c:pt idx="578">
                  <c:v>-8.3840000000000003</c:v>
                </c:pt>
                <c:pt idx="579">
                  <c:v>-8.4670000000000005</c:v>
                </c:pt>
                <c:pt idx="580">
                  <c:v>-8.5549999999999997</c:v>
                </c:pt>
                <c:pt idx="581">
                  <c:v>-8.64</c:v>
                </c:pt>
                <c:pt idx="582">
                  <c:v>-8.7219999999999995</c:v>
                </c:pt>
                <c:pt idx="583">
                  <c:v>-8.8010000000000002</c:v>
                </c:pt>
                <c:pt idx="584">
                  <c:v>-8.8800000000000008</c:v>
                </c:pt>
                <c:pt idx="585">
                  <c:v>-8.9529999999999994</c:v>
                </c:pt>
                <c:pt idx="586">
                  <c:v>-9.0370000000000008</c:v>
                </c:pt>
                <c:pt idx="587">
                  <c:v>-9.1180000000000003</c:v>
                </c:pt>
                <c:pt idx="588">
                  <c:v>-9.2010000000000005</c:v>
                </c:pt>
                <c:pt idx="589">
                  <c:v>-9.2759999999999998</c:v>
                </c:pt>
                <c:pt idx="590">
                  <c:v>-9.3620000000000001</c:v>
                </c:pt>
                <c:pt idx="591">
                  <c:v>-9.4450000000000003</c:v>
                </c:pt>
                <c:pt idx="592">
                  <c:v>-9.5229999999999997</c:v>
                </c:pt>
                <c:pt idx="593">
                  <c:v>-9.6029999999999998</c:v>
                </c:pt>
                <c:pt idx="594">
                  <c:v>-9.6880000000000006</c:v>
                </c:pt>
                <c:pt idx="595">
                  <c:v>-9.7639999999999993</c:v>
                </c:pt>
                <c:pt idx="596">
                  <c:v>-9.843</c:v>
                </c:pt>
                <c:pt idx="597">
                  <c:v>-9.9160000000000004</c:v>
                </c:pt>
                <c:pt idx="598">
                  <c:v>-10.000999999999999</c:v>
                </c:pt>
                <c:pt idx="599">
                  <c:v>-10.081</c:v>
                </c:pt>
                <c:pt idx="600">
                  <c:v>-10.166</c:v>
                </c:pt>
                <c:pt idx="601">
                  <c:v>-10.250999999999999</c:v>
                </c:pt>
                <c:pt idx="602">
                  <c:v>-10.327</c:v>
                </c:pt>
                <c:pt idx="603">
                  <c:v>-10.41</c:v>
                </c:pt>
                <c:pt idx="604">
                  <c:v>-10.492000000000001</c:v>
                </c:pt>
                <c:pt idx="605">
                  <c:v>-10.569000000000001</c:v>
                </c:pt>
                <c:pt idx="606">
                  <c:v>-10.651</c:v>
                </c:pt>
                <c:pt idx="607">
                  <c:v>-10.73</c:v>
                </c:pt>
                <c:pt idx="608">
                  <c:v>-10.814</c:v>
                </c:pt>
                <c:pt idx="609">
                  <c:v>-10.891</c:v>
                </c:pt>
                <c:pt idx="610">
                  <c:v>-10.97</c:v>
                </c:pt>
                <c:pt idx="611">
                  <c:v>-11.065</c:v>
                </c:pt>
                <c:pt idx="612">
                  <c:v>-11.141999999999999</c:v>
                </c:pt>
                <c:pt idx="613">
                  <c:v>-11.231999999999999</c:v>
                </c:pt>
                <c:pt idx="614">
                  <c:v>-11.302</c:v>
                </c:pt>
                <c:pt idx="615">
                  <c:v>-11.378</c:v>
                </c:pt>
                <c:pt idx="616">
                  <c:v>-11.454000000000001</c:v>
                </c:pt>
                <c:pt idx="617">
                  <c:v>-11.542999999999999</c:v>
                </c:pt>
                <c:pt idx="618">
                  <c:v>-11.616</c:v>
                </c:pt>
                <c:pt idx="619">
                  <c:v>-11.696</c:v>
                </c:pt>
                <c:pt idx="620">
                  <c:v>-11.78</c:v>
                </c:pt>
                <c:pt idx="621">
                  <c:v>-11.863</c:v>
                </c:pt>
                <c:pt idx="622">
                  <c:v>-11.946</c:v>
                </c:pt>
                <c:pt idx="623">
                  <c:v>-12.025</c:v>
                </c:pt>
                <c:pt idx="624">
                  <c:v>-12.106</c:v>
                </c:pt>
                <c:pt idx="625">
                  <c:v>-12.179</c:v>
                </c:pt>
                <c:pt idx="626">
                  <c:v>-12.265000000000001</c:v>
                </c:pt>
                <c:pt idx="627">
                  <c:v>-12.340999999999999</c:v>
                </c:pt>
                <c:pt idx="628">
                  <c:v>-12.423</c:v>
                </c:pt>
                <c:pt idx="629">
                  <c:v>-12.510999999999999</c:v>
                </c:pt>
                <c:pt idx="630">
                  <c:v>-12.590999999999999</c:v>
                </c:pt>
                <c:pt idx="631">
                  <c:v>-12.676</c:v>
                </c:pt>
                <c:pt idx="632">
                  <c:v>-12.755000000000001</c:v>
                </c:pt>
                <c:pt idx="633">
                  <c:v>-12.843</c:v>
                </c:pt>
                <c:pt idx="634">
                  <c:v>-12.914</c:v>
                </c:pt>
                <c:pt idx="635">
                  <c:v>-12.964</c:v>
                </c:pt>
                <c:pt idx="636">
                  <c:v>-12.997</c:v>
                </c:pt>
                <c:pt idx="637">
                  <c:v>-13.005000000000001</c:v>
                </c:pt>
                <c:pt idx="638">
                  <c:v>-12.984</c:v>
                </c:pt>
                <c:pt idx="639">
                  <c:v>-12.943</c:v>
                </c:pt>
                <c:pt idx="640">
                  <c:v>-12.888999999999999</c:v>
                </c:pt>
                <c:pt idx="641">
                  <c:v>-12.826000000000001</c:v>
                </c:pt>
                <c:pt idx="642">
                  <c:v>-12.757999999999999</c:v>
                </c:pt>
                <c:pt idx="643">
                  <c:v>-12.685</c:v>
                </c:pt>
                <c:pt idx="644">
                  <c:v>-12.598000000000001</c:v>
                </c:pt>
                <c:pt idx="645">
                  <c:v>-12.497999999999999</c:v>
                </c:pt>
                <c:pt idx="646">
                  <c:v>-12.391999999999999</c:v>
                </c:pt>
                <c:pt idx="647">
                  <c:v>-12.276999999999999</c:v>
                </c:pt>
                <c:pt idx="648">
                  <c:v>-12.157999999999999</c:v>
                </c:pt>
                <c:pt idx="649">
                  <c:v>-12.031000000000001</c:v>
                </c:pt>
                <c:pt idx="650">
                  <c:v>-11.907</c:v>
                </c:pt>
                <c:pt idx="651">
                  <c:v>-11.776999999999999</c:v>
                </c:pt>
                <c:pt idx="652">
                  <c:v>-11.666</c:v>
                </c:pt>
                <c:pt idx="653">
                  <c:v>-11.552</c:v>
                </c:pt>
                <c:pt idx="654">
                  <c:v>-11.433</c:v>
                </c:pt>
                <c:pt idx="655">
                  <c:v>-11.321999999999999</c:v>
                </c:pt>
                <c:pt idx="656">
                  <c:v>-11.212999999999999</c:v>
                </c:pt>
                <c:pt idx="657">
                  <c:v>-11.11</c:v>
                </c:pt>
                <c:pt idx="658">
                  <c:v>-11.002000000000001</c:v>
                </c:pt>
                <c:pt idx="659">
                  <c:v>-10.909000000000001</c:v>
                </c:pt>
                <c:pt idx="660">
                  <c:v>-10.814</c:v>
                </c:pt>
                <c:pt idx="661">
                  <c:v>-10.736000000000001</c:v>
                </c:pt>
                <c:pt idx="662">
                  <c:v>-10.657</c:v>
                </c:pt>
                <c:pt idx="663">
                  <c:v>-10.597</c:v>
                </c:pt>
                <c:pt idx="664">
                  <c:v>-10.545999999999999</c:v>
                </c:pt>
                <c:pt idx="665">
                  <c:v>-10.504</c:v>
                </c:pt>
                <c:pt idx="666">
                  <c:v>-10.45</c:v>
                </c:pt>
                <c:pt idx="667">
                  <c:v>-10.404</c:v>
                </c:pt>
                <c:pt idx="668">
                  <c:v>-10.347</c:v>
                </c:pt>
                <c:pt idx="669">
                  <c:v>-10.282999999999999</c:v>
                </c:pt>
                <c:pt idx="670">
                  <c:v>-10.218999999999999</c:v>
                </c:pt>
                <c:pt idx="671">
                  <c:v>-10.145</c:v>
                </c:pt>
                <c:pt idx="672">
                  <c:v>-10.067</c:v>
                </c:pt>
                <c:pt idx="673">
                  <c:v>-9.9960000000000004</c:v>
                </c:pt>
                <c:pt idx="674">
                  <c:v>-9.9169999999999998</c:v>
                </c:pt>
                <c:pt idx="675">
                  <c:v>-9.8490000000000002</c:v>
                </c:pt>
                <c:pt idx="676">
                  <c:v>-9.7639999999999993</c:v>
                </c:pt>
                <c:pt idx="677">
                  <c:v>-9.6750000000000007</c:v>
                </c:pt>
                <c:pt idx="678">
                  <c:v>-9.5839999999999996</c:v>
                </c:pt>
                <c:pt idx="679">
                  <c:v>-9.4949999999999992</c:v>
                </c:pt>
                <c:pt idx="680">
                  <c:v>-9.3930000000000007</c:v>
                </c:pt>
                <c:pt idx="681">
                  <c:v>-9.3059999999999992</c:v>
                </c:pt>
                <c:pt idx="682">
                  <c:v>-9.2200000000000006</c:v>
                </c:pt>
                <c:pt idx="683">
                  <c:v>-9.125</c:v>
                </c:pt>
                <c:pt idx="684">
                  <c:v>-9.0399999999999991</c:v>
                </c:pt>
                <c:pt idx="685">
                  <c:v>-8.9540000000000006</c:v>
                </c:pt>
                <c:pt idx="686">
                  <c:v>-8.8620000000000001</c:v>
                </c:pt>
                <c:pt idx="687">
                  <c:v>-8.7799999999999994</c:v>
                </c:pt>
                <c:pt idx="688">
                  <c:v>-8.6920000000000002</c:v>
                </c:pt>
                <c:pt idx="689">
                  <c:v>-8.6</c:v>
                </c:pt>
                <c:pt idx="690">
                  <c:v>-8.52</c:v>
                </c:pt>
                <c:pt idx="691">
                  <c:v>-8.4260000000000002</c:v>
                </c:pt>
                <c:pt idx="692">
                  <c:v>-8.3390000000000004</c:v>
                </c:pt>
                <c:pt idx="693">
                  <c:v>-8.2520000000000007</c:v>
                </c:pt>
                <c:pt idx="694">
                  <c:v>-8.1750000000000007</c:v>
                </c:pt>
                <c:pt idx="695">
                  <c:v>-8.093</c:v>
                </c:pt>
                <c:pt idx="696">
                  <c:v>-8.016</c:v>
                </c:pt>
                <c:pt idx="697">
                  <c:v>-7.9320000000000004</c:v>
                </c:pt>
                <c:pt idx="698">
                  <c:v>-7.8650000000000002</c:v>
                </c:pt>
                <c:pt idx="699">
                  <c:v>-7.7850000000000001</c:v>
                </c:pt>
                <c:pt idx="700">
                  <c:v>-7.7190000000000003</c:v>
                </c:pt>
                <c:pt idx="701">
                  <c:v>-7.6429999999999998</c:v>
                </c:pt>
                <c:pt idx="702">
                  <c:v>-7.5730000000000004</c:v>
                </c:pt>
                <c:pt idx="703">
                  <c:v>-7.5010000000000003</c:v>
                </c:pt>
                <c:pt idx="704">
                  <c:v>-7.431</c:v>
                </c:pt>
                <c:pt idx="705">
                  <c:v>-7.3579999999999997</c:v>
                </c:pt>
                <c:pt idx="706">
                  <c:v>-7.282</c:v>
                </c:pt>
                <c:pt idx="707">
                  <c:v>-7.2</c:v>
                </c:pt>
                <c:pt idx="708">
                  <c:v>-7.1150000000000002</c:v>
                </c:pt>
                <c:pt idx="709">
                  <c:v>-7.0270000000000001</c:v>
                </c:pt>
                <c:pt idx="710">
                  <c:v>-6.95</c:v>
                </c:pt>
                <c:pt idx="711">
                  <c:v>-6.8609999999999998</c:v>
                </c:pt>
                <c:pt idx="712">
                  <c:v>-6.7750000000000004</c:v>
                </c:pt>
                <c:pt idx="713">
                  <c:v>-6.6870000000000003</c:v>
                </c:pt>
                <c:pt idx="714">
                  <c:v>-6.6079999999999997</c:v>
                </c:pt>
                <c:pt idx="715">
                  <c:v>-6.5270000000000001</c:v>
                </c:pt>
                <c:pt idx="716">
                  <c:v>-6.444</c:v>
                </c:pt>
                <c:pt idx="717">
                  <c:v>-6.3650000000000002</c:v>
                </c:pt>
                <c:pt idx="718">
                  <c:v>-6.2859999999999996</c:v>
                </c:pt>
                <c:pt idx="719">
                  <c:v>-6.202</c:v>
                </c:pt>
                <c:pt idx="720">
                  <c:v>-6.1139999999999999</c:v>
                </c:pt>
                <c:pt idx="721">
                  <c:v>-6.032</c:v>
                </c:pt>
                <c:pt idx="722">
                  <c:v>-5.94</c:v>
                </c:pt>
                <c:pt idx="723">
                  <c:v>-5.8620000000000001</c:v>
                </c:pt>
                <c:pt idx="724">
                  <c:v>-5.7830000000000004</c:v>
                </c:pt>
                <c:pt idx="725">
                  <c:v>-5.6989999999999998</c:v>
                </c:pt>
                <c:pt idx="726">
                  <c:v>-5.6210000000000004</c:v>
                </c:pt>
                <c:pt idx="727">
                  <c:v>-5.55</c:v>
                </c:pt>
                <c:pt idx="728">
                  <c:v>-5.4649999999999999</c:v>
                </c:pt>
                <c:pt idx="729">
                  <c:v>-5.3920000000000003</c:v>
                </c:pt>
                <c:pt idx="730">
                  <c:v>-5.31</c:v>
                </c:pt>
                <c:pt idx="731">
                  <c:v>-5.2249999999999996</c:v>
                </c:pt>
                <c:pt idx="732">
                  <c:v>-5.1550000000000002</c:v>
                </c:pt>
                <c:pt idx="733">
                  <c:v>-5.0629999999999997</c:v>
                </c:pt>
                <c:pt idx="734">
                  <c:v>-4.984</c:v>
                </c:pt>
                <c:pt idx="735">
                  <c:v>-4.9050000000000002</c:v>
                </c:pt>
                <c:pt idx="736">
                  <c:v>-4.835</c:v>
                </c:pt>
                <c:pt idx="737">
                  <c:v>-4.7480000000000002</c:v>
                </c:pt>
                <c:pt idx="738">
                  <c:v>-4.6779999999999999</c:v>
                </c:pt>
                <c:pt idx="739">
                  <c:v>-4.5949999999999998</c:v>
                </c:pt>
                <c:pt idx="740">
                  <c:v>-4.5129999999999999</c:v>
                </c:pt>
                <c:pt idx="741">
                  <c:v>-4.4240000000000004</c:v>
                </c:pt>
                <c:pt idx="742">
                  <c:v>-4.3390000000000004</c:v>
                </c:pt>
                <c:pt idx="743">
                  <c:v>-4.2629999999999999</c:v>
                </c:pt>
                <c:pt idx="744">
                  <c:v>-4.18</c:v>
                </c:pt>
                <c:pt idx="745">
                  <c:v>-4.0990000000000002</c:v>
                </c:pt>
                <c:pt idx="746">
                  <c:v>-4.0179999999999998</c:v>
                </c:pt>
                <c:pt idx="747">
                  <c:v>-3.9390000000000001</c:v>
                </c:pt>
                <c:pt idx="748">
                  <c:v>-3.87</c:v>
                </c:pt>
                <c:pt idx="749">
                  <c:v>-3.7789999999999999</c:v>
                </c:pt>
                <c:pt idx="750">
                  <c:v>-3.7080000000000002</c:v>
                </c:pt>
                <c:pt idx="751">
                  <c:v>-3.6259999999999999</c:v>
                </c:pt>
                <c:pt idx="752">
                  <c:v>-3.5369999999999999</c:v>
                </c:pt>
                <c:pt idx="753">
                  <c:v>-3.464</c:v>
                </c:pt>
                <c:pt idx="754">
                  <c:v>-3.3820000000000001</c:v>
                </c:pt>
                <c:pt idx="755">
                  <c:v>-3.3010000000000002</c:v>
                </c:pt>
                <c:pt idx="756">
                  <c:v>-3.23</c:v>
                </c:pt>
                <c:pt idx="757">
                  <c:v>-3.1539999999999999</c:v>
                </c:pt>
                <c:pt idx="758">
                  <c:v>-3.0750000000000002</c:v>
                </c:pt>
                <c:pt idx="759">
                  <c:v>-2.996</c:v>
                </c:pt>
                <c:pt idx="760">
                  <c:v>-2.9180000000000001</c:v>
                </c:pt>
                <c:pt idx="761">
                  <c:v>-2.835</c:v>
                </c:pt>
                <c:pt idx="762">
                  <c:v>-2.7490000000000001</c:v>
                </c:pt>
                <c:pt idx="763">
                  <c:v>-2.6680000000000001</c:v>
                </c:pt>
                <c:pt idx="764">
                  <c:v>-2.5880000000000001</c:v>
                </c:pt>
                <c:pt idx="765">
                  <c:v>-2.5059999999999998</c:v>
                </c:pt>
                <c:pt idx="766">
                  <c:v>-2.4340000000000002</c:v>
                </c:pt>
                <c:pt idx="767">
                  <c:v>-2.351</c:v>
                </c:pt>
                <c:pt idx="768">
                  <c:v>-2.274</c:v>
                </c:pt>
                <c:pt idx="769">
                  <c:v>-2.1890000000000001</c:v>
                </c:pt>
                <c:pt idx="770">
                  <c:v>-2.1160000000000001</c:v>
                </c:pt>
                <c:pt idx="771">
                  <c:v>-2.024</c:v>
                </c:pt>
                <c:pt idx="772">
                  <c:v>-1.94</c:v>
                </c:pt>
                <c:pt idx="773">
                  <c:v>-1.86</c:v>
                </c:pt>
                <c:pt idx="774">
                  <c:v>-1.778</c:v>
                </c:pt>
                <c:pt idx="775">
                  <c:v>-1.6950000000000001</c:v>
                </c:pt>
                <c:pt idx="776">
                  <c:v>-1.619</c:v>
                </c:pt>
                <c:pt idx="777">
                  <c:v>-1.54</c:v>
                </c:pt>
                <c:pt idx="778">
                  <c:v>-1.4590000000000001</c:v>
                </c:pt>
                <c:pt idx="779">
                  <c:v>-1.3720000000000001</c:v>
                </c:pt>
                <c:pt idx="780">
                  <c:v>-1.2969999999999999</c:v>
                </c:pt>
                <c:pt idx="781">
                  <c:v>-1.212</c:v>
                </c:pt>
                <c:pt idx="782">
                  <c:v>-1.1259999999999999</c:v>
                </c:pt>
                <c:pt idx="783">
                  <c:v>-1.0369999999999999</c:v>
                </c:pt>
                <c:pt idx="784">
                  <c:v>-0.94599999999999995</c:v>
                </c:pt>
                <c:pt idx="785">
                  <c:v>-0.86599999999999999</c:v>
                </c:pt>
                <c:pt idx="786">
                  <c:v>-0.78400000000000003</c:v>
                </c:pt>
                <c:pt idx="787">
                  <c:v>-0.70799999999999996</c:v>
                </c:pt>
                <c:pt idx="788">
                  <c:v>-0.63300000000000001</c:v>
                </c:pt>
                <c:pt idx="789">
                  <c:v>-0.55700000000000005</c:v>
                </c:pt>
                <c:pt idx="790">
                  <c:v>-0.47599999999999998</c:v>
                </c:pt>
                <c:pt idx="791">
                  <c:v>-0.38900000000000001</c:v>
                </c:pt>
                <c:pt idx="792">
                  <c:v>-0.315</c:v>
                </c:pt>
                <c:pt idx="793">
                  <c:v>-0.23300000000000001</c:v>
                </c:pt>
                <c:pt idx="794">
                  <c:v>-0.153</c:v>
                </c:pt>
                <c:pt idx="795">
                  <c:v>-7.6999999999999999E-2</c:v>
                </c:pt>
                <c:pt idx="796">
                  <c:v>4.0000000000000001E-3</c:v>
                </c:pt>
                <c:pt idx="797">
                  <c:v>7.0999999999999994E-2</c:v>
                </c:pt>
                <c:pt idx="798">
                  <c:v>0.15</c:v>
                </c:pt>
                <c:pt idx="799">
                  <c:v>0.22500000000000001</c:v>
                </c:pt>
                <c:pt idx="800">
                  <c:v>0.308</c:v>
                </c:pt>
                <c:pt idx="801">
                  <c:v>0.39</c:v>
                </c:pt>
                <c:pt idx="802">
                  <c:v>0.47899999999999998</c:v>
                </c:pt>
                <c:pt idx="803">
                  <c:v>0.55200000000000005</c:v>
                </c:pt>
                <c:pt idx="804">
                  <c:v>0.63500000000000001</c:v>
                </c:pt>
                <c:pt idx="805">
                  <c:v>0.72199999999999998</c:v>
                </c:pt>
                <c:pt idx="806">
                  <c:v>0.80400000000000005</c:v>
                </c:pt>
                <c:pt idx="807">
                  <c:v>0.88100000000000001</c:v>
                </c:pt>
                <c:pt idx="808">
                  <c:v>0.97499999999999998</c:v>
                </c:pt>
                <c:pt idx="809">
                  <c:v>1.0529999999999999</c:v>
                </c:pt>
                <c:pt idx="810">
                  <c:v>1.137</c:v>
                </c:pt>
                <c:pt idx="811">
                  <c:v>1.226</c:v>
                </c:pt>
                <c:pt idx="812">
                  <c:v>1.3089999999999999</c:v>
                </c:pt>
                <c:pt idx="813">
                  <c:v>1.3939999999999999</c:v>
                </c:pt>
                <c:pt idx="814">
                  <c:v>1.4730000000000001</c:v>
                </c:pt>
                <c:pt idx="815">
                  <c:v>1.546</c:v>
                </c:pt>
                <c:pt idx="816">
                  <c:v>1.631</c:v>
                </c:pt>
                <c:pt idx="817">
                  <c:v>1.7030000000000001</c:v>
                </c:pt>
                <c:pt idx="818">
                  <c:v>1.7809999999999999</c:v>
                </c:pt>
                <c:pt idx="819">
                  <c:v>1.847</c:v>
                </c:pt>
                <c:pt idx="820">
                  <c:v>1.923</c:v>
                </c:pt>
                <c:pt idx="821">
                  <c:v>2.004</c:v>
                </c:pt>
                <c:pt idx="822">
                  <c:v>2.0750000000000002</c:v>
                </c:pt>
                <c:pt idx="823">
                  <c:v>2.157</c:v>
                </c:pt>
                <c:pt idx="824">
                  <c:v>2.2389999999999999</c:v>
                </c:pt>
                <c:pt idx="825">
                  <c:v>2.3220000000000001</c:v>
                </c:pt>
                <c:pt idx="826">
                  <c:v>2.403</c:v>
                </c:pt>
                <c:pt idx="827">
                  <c:v>2.4849999999999999</c:v>
                </c:pt>
                <c:pt idx="828">
                  <c:v>2.5680000000000001</c:v>
                </c:pt>
                <c:pt idx="829">
                  <c:v>2.645</c:v>
                </c:pt>
                <c:pt idx="830">
                  <c:v>2.726</c:v>
                </c:pt>
                <c:pt idx="831">
                  <c:v>2.8159999999999998</c:v>
                </c:pt>
                <c:pt idx="832">
                  <c:v>2.9009999999999998</c:v>
                </c:pt>
                <c:pt idx="833">
                  <c:v>2.9849999999999999</c:v>
                </c:pt>
                <c:pt idx="834">
                  <c:v>3.0619999999999998</c:v>
                </c:pt>
                <c:pt idx="835">
                  <c:v>3.1389999999999998</c:v>
                </c:pt>
                <c:pt idx="836">
                  <c:v>3.2160000000000002</c:v>
                </c:pt>
                <c:pt idx="837">
                  <c:v>3.3050000000000002</c:v>
                </c:pt>
                <c:pt idx="838">
                  <c:v>3.3889999999999998</c:v>
                </c:pt>
                <c:pt idx="839">
                  <c:v>-1.9E-2</c:v>
                </c:pt>
                <c:pt idx="840">
                  <c:v>-1.7000000000000001E-2</c:v>
                </c:pt>
                <c:pt idx="841">
                  <c:v>-1.7999999999999999E-2</c:v>
                </c:pt>
                <c:pt idx="842">
                  <c:v>-1.7999999999999999E-2</c:v>
                </c:pt>
                <c:pt idx="843">
                  <c:v>-2.1000000000000001E-2</c:v>
                </c:pt>
                <c:pt idx="844">
                  <c:v>-1.2E-2</c:v>
                </c:pt>
                <c:pt idx="845">
                  <c:v>-1.9E-2</c:v>
                </c:pt>
                <c:pt idx="846">
                  <c:v>-1.4E-2</c:v>
                </c:pt>
                <c:pt idx="847">
                  <c:v>-2.1000000000000001E-2</c:v>
                </c:pt>
                <c:pt idx="848">
                  <c:v>-2.4E-2</c:v>
                </c:pt>
                <c:pt idx="849">
                  <c:v>-1.7000000000000001E-2</c:v>
                </c:pt>
                <c:pt idx="850">
                  <c:v>-2.1000000000000001E-2</c:v>
                </c:pt>
                <c:pt idx="851">
                  <c:v>-2.5000000000000001E-2</c:v>
                </c:pt>
                <c:pt idx="852">
                  <c:v>-2.1000000000000001E-2</c:v>
                </c:pt>
                <c:pt idx="853">
                  <c:v>-1.9E-2</c:v>
                </c:pt>
                <c:pt idx="854">
                  <c:v>-2.1000000000000001E-2</c:v>
                </c:pt>
                <c:pt idx="855">
                  <c:v>-2.1999999999999999E-2</c:v>
                </c:pt>
                <c:pt idx="856">
                  <c:v>-1.9E-2</c:v>
                </c:pt>
                <c:pt idx="857">
                  <c:v>-1.7000000000000001E-2</c:v>
                </c:pt>
                <c:pt idx="858">
                  <c:v>-2.7E-2</c:v>
                </c:pt>
                <c:pt idx="859">
                  <c:v>-2.1000000000000001E-2</c:v>
                </c:pt>
                <c:pt idx="860">
                  <c:v>-1.7999999999999999E-2</c:v>
                </c:pt>
                <c:pt idx="861">
                  <c:v>-2.1000000000000001E-2</c:v>
                </c:pt>
                <c:pt idx="862">
                  <c:v>-1.9E-2</c:v>
                </c:pt>
                <c:pt idx="863">
                  <c:v>-1.7000000000000001E-2</c:v>
                </c:pt>
                <c:pt idx="864">
                  <c:v>-1.7999999999999999E-2</c:v>
                </c:pt>
                <c:pt idx="865">
                  <c:v>-1.7000000000000001E-2</c:v>
                </c:pt>
                <c:pt idx="866">
                  <c:v>-2.4E-2</c:v>
                </c:pt>
                <c:pt idx="867">
                  <c:v>-2.1999999999999999E-2</c:v>
                </c:pt>
                <c:pt idx="868">
                  <c:v>-1.9E-2</c:v>
                </c:pt>
                <c:pt idx="869">
                  <c:v>-2.1000000000000001E-2</c:v>
                </c:pt>
                <c:pt idx="870">
                  <c:v>-2.1000000000000001E-2</c:v>
                </c:pt>
                <c:pt idx="871">
                  <c:v>-2.1999999999999999E-2</c:v>
                </c:pt>
                <c:pt idx="872">
                  <c:v>-1.7000000000000001E-2</c:v>
                </c:pt>
                <c:pt idx="873">
                  <c:v>-2.1000000000000001E-2</c:v>
                </c:pt>
                <c:pt idx="874">
                  <c:v>-2.1000000000000001E-2</c:v>
                </c:pt>
                <c:pt idx="875">
                  <c:v>-2.1000000000000001E-2</c:v>
                </c:pt>
                <c:pt idx="876">
                  <c:v>-2.4E-2</c:v>
                </c:pt>
                <c:pt idx="877">
                  <c:v>-1.4999999999999999E-2</c:v>
                </c:pt>
                <c:pt idx="878">
                  <c:v>-1.9E-2</c:v>
                </c:pt>
                <c:pt idx="879">
                  <c:v>-1.7999999999999999E-2</c:v>
                </c:pt>
                <c:pt idx="880">
                  <c:v>-2.5000000000000001E-2</c:v>
                </c:pt>
                <c:pt idx="881">
                  <c:v>-1.4999999999999999E-2</c:v>
                </c:pt>
                <c:pt idx="882">
                  <c:v>-2.1999999999999999E-2</c:v>
                </c:pt>
                <c:pt idx="883">
                  <c:v>-1.9E-2</c:v>
                </c:pt>
                <c:pt idx="884">
                  <c:v>-1.7999999999999999E-2</c:v>
                </c:pt>
                <c:pt idx="885">
                  <c:v>-1.7000000000000001E-2</c:v>
                </c:pt>
                <c:pt idx="886">
                  <c:v>-1.2E-2</c:v>
                </c:pt>
                <c:pt idx="887">
                  <c:v>-2.1000000000000001E-2</c:v>
                </c:pt>
                <c:pt idx="888">
                  <c:v>-2.1000000000000001E-2</c:v>
                </c:pt>
                <c:pt idx="889">
                  <c:v>-1.4999999999999999E-2</c:v>
                </c:pt>
                <c:pt idx="890">
                  <c:v>-1.9E-2</c:v>
                </c:pt>
                <c:pt idx="891">
                  <c:v>-1.4999999999999999E-2</c:v>
                </c:pt>
                <c:pt idx="892">
                  <c:v>-1.7000000000000001E-2</c:v>
                </c:pt>
                <c:pt idx="893">
                  <c:v>-1.9E-2</c:v>
                </c:pt>
                <c:pt idx="894">
                  <c:v>-1.7999999999999999E-2</c:v>
                </c:pt>
                <c:pt idx="895">
                  <c:v>-1.7000000000000001E-2</c:v>
                </c:pt>
                <c:pt idx="896">
                  <c:v>-1.9E-2</c:v>
                </c:pt>
                <c:pt idx="897">
                  <c:v>-1.7999999999999999E-2</c:v>
                </c:pt>
                <c:pt idx="898">
                  <c:v>-2.1000000000000001E-2</c:v>
                </c:pt>
                <c:pt idx="899">
                  <c:v>-2.1000000000000001E-2</c:v>
                </c:pt>
                <c:pt idx="900">
                  <c:v>-2.1000000000000001E-2</c:v>
                </c:pt>
                <c:pt idx="901">
                  <c:v>-1.4E-2</c:v>
                </c:pt>
                <c:pt idx="902">
                  <c:v>-1.9E-2</c:v>
                </c:pt>
                <c:pt idx="903">
                  <c:v>-2.1999999999999999E-2</c:v>
                </c:pt>
                <c:pt idx="904">
                  <c:v>-2.1000000000000001E-2</c:v>
                </c:pt>
                <c:pt idx="905">
                  <c:v>-1.7999999999999999E-2</c:v>
                </c:pt>
                <c:pt idx="906">
                  <c:v>-1.4999999999999999E-2</c:v>
                </c:pt>
                <c:pt idx="907">
                  <c:v>-1.9E-2</c:v>
                </c:pt>
                <c:pt idx="908">
                  <c:v>-2.1000000000000001E-2</c:v>
                </c:pt>
                <c:pt idx="909">
                  <c:v>-2.5000000000000001E-2</c:v>
                </c:pt>
                <c:pt idx="910">
                  <c:v>-2.5000000000000001E-2</c:v>
                </c:pt>
                <c:pt idx="911">
                  <c:v>-1.2E-2</c:v>
                </c:pt>
                <c:pt idx="912">
                  <c:v>-1.7000000000000001E-2</c:v>
                </c:pt>
                <c:pt idx="913">
                  <c:v>-1.7999999999999999E-2</c:v>
                </c:pt>
                <c:pt idx="914">
                  <c:v>-1.7000000000000001E-2</c:v>
                </c:pt>
                <c:pt idx="915">
                  <c:v>-1.7000000000000001E-2</c:v>
                </c:pt>
                <c:pt idx="916">
                  <c:v>-2.5000000000000001E-2</c:v>
                </c:pt>
                <c:pt idx="917">
                  <c:v>-1.4999999999999999E-2</c:v>
                </c:pt>
                <c:pt idx="918">
                  <c:v>-1.7999999999999999E-2</c:v>
                </c:pt>
                <c:pt idx="919">
                  <c:v>-1.7999999999999999E-2</c:v>
                </c:pt>
                <c:pt idx="920">
                  <c:v>-1.7000000000000001E-2</c:v>
                </c:pt>
                <c:pt idx="921">
                  <c:v>-1.7000000000000001E-2</c:v>
                </c:pt>
                <c:pt idx="922">
                  <c:v>-1.7000000000000001E-2</c:v>
                </c:pt>
                <c:pt idx="923">
                  <c:v>-2.1000000000000001E-2</c:v>
                </c:pt>
                <c:pt idx="924">
                  <c:v>-1.2E-2</c:v>
                </c:pt>
                <c:pt idx="925">
                  <c:v>-1.7999999999999999E-2</c:v>
                </c:pt>
                <c:pt idx="926">
                  <c:v>-1.9E-2</c:v>
                </c:pt>
                <c:pt idx="927">
                  <c:v>-1.2E-2</c:v>
                </c:pt>
                <c:pt idx="928">
                  <c:v>-1.7000000000000001E-2</c:v>
                </c:pt>
                <c:pt idx="929">
                  <c:v>-2.1999999999999999E-2</c:v>
                </c:pt>
                <c:pt idx="930">
                  <c:v>-1.9E-2</c:v>
                </c:pt>
                <c:pt idx="931">
                  <c:v>-1.9E-2</c:v>
                </c:pt>
                <c:pt idx="932">
                  <c:v>-1.7000000000000001E-2</c:v>
                </c:pt>
                <c:pt idx="933">
                  <c:v>-1.7000000000000001E-2</c:v>
                </c:pt>
              </c:numCache>
            </c:numRef>
          </c:xVal>
          <c:yVal>
            <c:numRef>
              <c:f>'[TTC A1320run50.xlsx]Slip Angle'!$J$21244:$J$22177</c:f>
              <c:numCache>
                <c:formatCode>General</c:formatCode>
                <c:ptCount val="934"/>
                <c:pt idx="0">
                  <c:v>4.3099999999999996</c:v>
                </c:pt>
                <c:pt idx="1">
                  <c:v>4.8600000000000003</c:v>
                </c:pt>
                <c:pt idx="2">
                  <c:v>5.37</c:v>
                </c:pt>
                <c:pt idx="3">
                  <c:v>5.9</c:v>
                </c:pt>
                <c:pt idx="4">
                  <c:v>5.91</c:v>
                </c:pt>
                <c:pt idx="5">
                  <c:v>5.92</c:v>
                </c:pt>
                <c:pt idx="6">
                  <c:v>5.52</c:v>
                </c:pt>
                <c:pt idx="7">
                  <c:v>4.7699999999999996</c:v>
                </c:pt>
                <c:pt idx="8">
                  <c:v>4.57</c:v>
                </c:pt>
                <c:pt idx="9">
                  <c:v>5.72</c:v>
                </c:pt>
                <c:pt idx="10">
                  <c:v>5.71</c:v>
                </c:pt>
                <c:pt idx="11">
                  <c:v>5.89</c:v>
                </c:pt>
                <c:pt idx="12">
                  <c:v>5.9</c:v>
                </c:pt>
                <c:pt idx="13">
                  <c:v>6.12</c:v>
                </c:pt>
                <c:pt idx="14">
                  <c:v>6.15</c:v>
                </c:pt>
                <c:pt idx="15">
                  <c:v>5.68</c:v>
                </c:pt>
                <c:pt idx="16">
                  <c:v>5.95</c:v>
                </c:pt>
                <c:pt idx="17">
                  <c:v>6.78</c:v>
                </c:pt>
                <c:pt idx="18">
                  <c:v>6.82</c:v>
                </c:pt>
                <c:pt idx="19">
                  <c:v>6.54</c:v>
                </c:pt>
                <c:pt idx="20">
                  <c:v>6.42</c:v>
                </c:pt>
                <c:pt idx="21">
                  <c:v>6.02</c:v>
                </c:pt>
                <c:pt idx="22">
                  <c:v>5.59</c:v>
                </c:pt>
                <c:pt idx="23">
                  <c:v>5.04</c:v>
                </c:pt>
                <c:pt idx="24">
                  <c:v>4.8099999999999996</c:v>
                </c:pt>
                <c:pt idx="25">
                  <c:v>5.88</c:v>
                </c:pt>
                <c:pt idx="26">
                  <c:v>5.9</c:v>
                </c:pt>
                <c:pt idx="27">
                  <c:v>5.63</c:v>
                </c:pt>
                <c:pt idx="28">
                  <c:v>5</c:v>
                </c:pt>
                <c:pt idx="29">
                  <c:v>4.75</c:v>
                </c:pt>
                <c:pt idx="30">
                  <c:v>5.04</c:v>
                </c:pt>
                <c:pt idx="31">
                  <c:v>4.97</c:v>
                </c:pt>
                <c:pt idx="32">
                  <c:v>5.42</c:v>
                </c:pt>
                <c:pt idx="33">
                  <c:v>6.41</c:v>
                </c:pt>
                <c:pt idx="34">
                  <c:v>6.38</c:v>
                </c:pt>
                <c:pt idx="35">
                  <c:v>5.8</c:v>
                </c:pt>
                <c:pt idx="36">
                  <c:v>5.38</c:v>
                </c:pt>
                <c:pt idx="37">
                  <c:v>5.39</c:v>
                </c:pt>
                <c:pt idx="38">
                  <c:v>5.62</c:v>
                </c:pt>
                <c:pt idx="39">
                  <c:v>6.19</c:v>
                </c:pt>
                <c:pt idx="40">
                  <c:v>6.63</c:v>
                </c:pt>
                <c:pt idx="41">
                  <c:v>7.02</c:v>
                </c:pt>
                <c:pt idx="42">
                  <c:v>6.45</c:v>
                </c:pt>
                <c:pt idx="43">
                  <c:v>5.42</c:v>
                </c:pt>
                <c:pt idx="44">
                  <c:v>227.43</c:v>
                </c:pt>
                <c:pt idx="45">
                  <c:v>227.82</c:v>
                </c:pt>
                <c:pt idx="46">
                  <c:v>227.76</c:v>
                </c:pt>
                <c:pt idx="47">
                  <c:v>228.37</c:v>
                </c:pt>
                <c:pt idx="48">
                  <c:v>227.98</c:v>
                </c:pt>
                <c:pt idx="49">
                  <c:v>227.22</c:v>
                </c:pt>
                <c:pt idx="50">
                  <c:v>225.41</c:v>
                </c:pt>
                <c:pt idx="51">
                  <c:v>225.23</c:v>
                </c:pt>
                <c:pt idx="52">
                  <c:v>226.61</c:v>
                </c:pt>
                <c:pt idx="53">
                  <c:v>228.26</c:v>
                </c:pt>
                <c:pt idx="54">
                  <c:v>228.4</c:v>
                </c:pt>
                <c:pt idx="55">
                  <c:v>227.48</c:v>
                </c:pt>
                <c:pt idx="56">
                  <c:v>226.14</c:v>
                </c:pt>
                <c:pt idx="57">
                  <c:v>225.22</c:v>
                </c:pt>
                <c:pt idx="58">
                  <c:v>225.24</c:v>
                </c:pt>
                <c:pt idx="59">
                  <c:v>225.57</c:v>
                </c:pt>
                <c:pt idx="60">
                  <c:v>224.7</c:v>
                </c:pt>
                <c:pt idx="61">
                  <c:v>224.03</c:v>
                </c:pt>
                <c:pt idx="62">
                  <c:v>224.98</c:v>
                </c:pt>
                <c:pt idx="63">
                  <c:v>225.47</c:v>
                </c:pt>
                <c:pt idx="64">
                  <c:v>224.59</c:v>
                </c:pt>
                <c:pt idx="65">
                  <c:v>224.48</c:v>
                </c:pt>
                <c:pt idx="66">
                  <c:v>226.34</c:v>
                </c:pt>
                <c:pt idx="67">
                  <c:v>228.12</c:v>
                </c:pt>
                <c:pt idx="68">
                  <c:v>227.61</c:v>
                </c:pt>
                <c:pt idx="69">
                  <c:v>226.79</c:v>
                </c:pt>
                <c:pt idx="70">
                  <c:v>226.7</c:v>
                </c:pt>
                <c:pt idx="71">
                  <c:v>225.85</c:v>
                </c:pt>
                <c:pt idx="72">
                  <c:v>223.96</c:v>
                </c:pt>
                <c:pt idx="73">
                  <c:v>224.27</c:v>
                </c:pt>
                <c:pt idx="74">
                  <c:v>226.79</c:v>
                </c:pt>
                <c:pt idx="75">
                  <c:v>228.87</c:v>
                </c:pt>
                <c:pt idx="76">
                  <c:v>229.32</c:v>
                </c:pt>
                <c:pt idx="77">
                  <c:v>227.32</c:v>
                </c:pt>
                <c:pt idx="78">
                  <c:v>226.13</c:v>
                </c:pt>
                <c:pt idx="79">
                  <c:v>225.08</c:v>
                </c:pt>
                <c:pt idx="80">
                  <c:v>225.54</c:v>
                </c:pt>
                <c:pt idx="81">
                  <c:v>228.2</c:v>
                </c:pt>
                <c:pt idx="82">
                  <c:v>229.22</c:v>
                </c:pt>
                <c:pt idx="83">
                  <c:v>228.54</c:v>
                </c:pt>
                <c:pt idx="84">
                  <c:v>227.3</c:v>
                </c:pt>
                <c:pt idx="85">
                  <c:v>226.76</c:v>
                </c:pt>
                <c:pt idx="86">
                  <c:v>226.16</c:v>
                </c:pt>
                <c:pt idx="87">
                  <c:v>224.75</c:v>
                </c:pt>
                <c:pt idx="88">
                  <c:v>225.87</c:v>
                </c:pt>
                <c:pt idx="89">
                  <c:v>228.47</c:v>
                </c:pt>
                <c:pt idx="90">
                  <c:v>229.68</c:v>
                </c:pt>
                <c:pt idx="91">
                  <c:v>228.82</c:v>
                </c:pt>
                <c:pt idx="92">
                  <c:v>226.83</c:v>
                </c:pt>
                <c:pt idx="93">
                  <c:v>226.29</c:v>
                </c:pt>
                <c:pt idx="94">
                  <c:v>225.22</c:v>
                </c:pt>
                <c:pt idx="95">
                  <c:v>225.73</c:v>
                </c:pt>
                <c:pt idx="96">
                  <c:v>227.87</c:v>
                </c:pt>
                <c:pt idx="97">
                  <c:v>228.74</c:v>
                </c:pt>
                <c:pt idx="98">
                  <c:v>227.89</c:v>
                </c:pt>
                <c:pt idx="99">
                  <c:v>227.42</c:v>
                </c:pt>
                <c:pt idx="100">
                  <c:v>226.42</c:v>
                </c:pt>
                <c:pt idx="101">
                  <c:v>223.97</c:v>
                </c:pt>
                <c:pt idx="102">
                  <c:v>221.96</c:v>
                </c:pt>
                <c:pt idx="103">
                  <c:v>221.95</c:v>
                </c:pt>
                <c:pt idx="104">
                  <c:v>223.81</c:v>
                </c:pt>
                <c:pt idx="105">
                  <c:v>224.8</c:v>
                </c:pt>
                <c:pt idx="106">
                  <c:v>223.93</c:v>
                </c:pt>
                <c:pt idx="107">
                  <c:v>221.28</c:v>
                </c:pt>
                <c:pt idx="108">
                  <c:v>220.08</c:v>
                </c:pt>
                <c:pt idx="109">
                  <c:v>217.91</c:v>
                </c:pt>
                <c:pt idx="110">
                  <c:v>217.24</c:v>
                </c:pt>
                <c:pt idx="111">
                  <c:v>216.47</c:v>
                </c:pt>
                <c:pt idx="112">
                  <c:v>214.54</c:v>
                </c:pt>
                <c:pt idx="113">
                  <c:v>212.65</c:v>
                </c:pt>
                <c:pt idx="114">
                  <c:v>210.15</c:v>
                </c:pt>
                <c:pt idx="115">
                  <c:v>207.74</c:v>
                </c:pt>
                <c:pt idx="116">
                  <c:v>204.8</c:v>
                </c:pt>
                <c:pt idx="117">
                  <c:v>202.17</c:v>
                </c:pt>
                <c:pt idx="118">
                  <c:v>200.67</c:v>
                </c:pt>
                <c:pt idx="119">
                  <c:v>199.08</c:v>
                </c:pt>
                <c:pt idx="120">
                  <c:v>196.98</c:v>
                </c:pt>
                <c:pt idx="121">
                  <c:v>193.78</c:v>
                </c:pt>
                <c:pt idx="122">
                  <c:v>190.73</c:v>
                </c:pt>
                <c:pt idx="123">
                  <c:v>187.63</c:v>
                </c:pt>
                <c:pt idx="124">
                  <c:v>183.75</c:v>
                </c:pt>
                <c:pt idx="125">
                  <c:v>179.69</c:v>
                </c:pt>
                <c:pt idx="126">
                  <c:v>177.28</c:v>
                </c:pt>
                <c:pt idx="127">
                  <c:v>175.68</c:v>
                </c:pt>
                <c:pt idx="128">
                  <c:v>173.39</c:v>
                </c:pt>
                <c:pt idx="129">
                  <c:v>170.79</c:v>
                </c:pt>
                <c:pt idx="130">
                  <c:v>167.55</c:v>
                </c:pt>
                <c:pt idx="131">
                  <c:v>164.43</c:v>
                </c:pt>
                <c:pt idx="132">
                  <c:v>160.43</c:v>
                </c:pt>
                <c:pt idx="133">
                  <c:v>156.68</c:v>
                </c:pt>
                <c:pt idx="134">
                  <c:v>154.13</c:v>
                </c:pt>
                <c:pt idx="135">
                  <c:v>150.84</c:v>
                </c:pt>
                <c:pt idx="136">
                  <c:v>146.05000000000001</c:v>
                </c:pt>
                <c:pt idx="137">
                  <c:v>142.34</c:v>
                </c:pt>
                <c:pt idx="138">
                  <c:v>140</c:v>
                </c:pt>
                <c:pt idx="139">
                  <c:v>136.29</c:v>
                </c:pt>
                <c:pt idx="140">
                  <c:v>130.19</c:v>
                </c:pt>
                <c:pt idx="141">
                  <c:v>124.43</c:v>
                </c:pt>
                <c:pt idx="142">
                  <c:v>120.62</c:v>
                </c:pt>
                <c:pt idx="143">
                  <c:v>116.86</c:v>
                </c:pt>
                <c:pt idx="144">
                  <c:v>111.62</c:v>
                </c:pt>
                <c:pt idx="145">
                  <c:v>104.68</c:v>
                </c:pt>
                <c:pt idx="146">
                  <c:v>97.67</c:v>
                </c:pt>
                <c:pt idx="147">
                  <c:v>93.76</c:v>
                </c:pt>
                <c:pt idx="148">
                  <c:v>90.32</c:v>
                </c:pt>
                <c:pt idx="149">
                  <c:v>84.01</c:v>
                </c:pt>
                <c:pt idx="150">
                  <c:v>75.75</c:v>
                </c:pt>
                <c:pt idx="151">
                  <c:v>67.400000000000006</c:v>
                </c:pt>
                <c:pt idx="152">
                  <c:v>61.04</c:v>
                </c:pt>
                <c:pt idx="153">
                  <c:v>55.59</c:v>
                </c:pt>
                <c:pt idx="154">
                  <c:v>46.77</c:v>
                </c:pt>
                <c:pt idx="155">
                  <c:v>36.86</c:v>
                </c:pt>
                <c:pt idx="156">
                  <c:v>27.92</c:v>
                </c:pt>
                <c:pt idx="157">
                  <c:v>20.75</c:v>
                </c:pt>
                <c:pt idx="158">
                  <c:v>13.58</c:v>
                </c:pt>
                <c:pt idx="159">
                  <c:v>4.53</c:v>
                </c:pt>
                <c:pt idx="160">
                  <c:v>-4.9800000000000004</c:v>
                </c:pt>
                <c:pt idx="161">
                  <c:v>-15</c:v>
                </c:pt>
                <c:pt idx="162">
                  <c:v>-25.13</c:v>
                </c:pt>
                <c:pt idx="163">
                  <c:v>-32.159999999999997</c:v>
                </c:pt>
                <c:pt idx="164">
                  <c:v>-40.6</c:v>
                </c:pt>
                <c:pt idx="165">
                  <c:v>-50.34</c:v>
                </c:pt>
                <c:pt idx="166">
                  <c:v>-59.8</c:v>
                </c:pt>
                <c:pt idx="167">
                  <c:v>-66.91</c:v>
                </c:pt>
                <c:pt idx="168">
                  <c:v>-72.64</c:v>
                </c:pt>
                <c:pt idx="169">
                  <c:v>-80.88</c:v>
                </c:pt>
                <c:pt idx="170">
                  <c:v>-91.93</c:v>
                </c:pt>
                <c:pt idx="171">
                  <c:v>-100.65</c:v>
                </c:pt>
                <c:pt idx="172">
                  <c:v>-105.14</c:v>
                </c:pt>
                <c:pt idx="173">
                  <c:v>-109.33</c:v>
                </c:pt>
                <c:pt idx="174">
                  <c:v>-115.74</c:v>
                </c:pt>
                <c:pt idx="175">
                  <c:v>-121.48</c:v>
                </c:pt>
                <c:pt idx="176">
                  <c:v>-126.92</c:v>
                </c:pt>
                <c:pt idx="177">
                  <c:v>-132.49</c:v>
                </c:pt>
                <c:pt idx="178">
                  <c:v>-138.62</c:v>
                </c:pt>
                <c:pt idx="179">
                  <c:v>-142.76</c:v>
                </c:pt>
                <c:pt idx="180">
                  <c:v>-146.80000000000001</c:v>
                </c:pt>
                <c:pt idx="181">
                  <c:v>-151.15</c:v>
                </c:pt>
                <c:pt idx="182">
                  <c:v>-153.49</c:v>
                </c:pt>
                <c:pt idx="183">
                  <c:v>-155.47</c:v>
                </c:pt>
                <c:pt idx="184">
                  <c:v>-159.30000000000001</c:v>
                </c:pt>
                <c:pt idx="185">
                  <c:v>-166.05</c:v>
                </c:pt>
                <c:pt idx="186">
                  <c:v>-170.99</c:v>
                </c:pt>
                <c:pt idx="187">
                  <c:v>-173.35</c:v>
                </c:pt>
                <c:pt idx="188">
                  <c:v>-175.16</c:v>
                </c:pt>
                <c:pt idx="189">
                  <c:v>-177.36</c:v>
                </c:pt>
                <c:pt idx="190">
                  <c:v>-179.82</c:v>
                </c:pt>
                <c:pt idx="191">
                  <c:v>-183.89</c:v>
                </c:pt>
                <c:pt idx="192">
                  <c:v>-189.86</c:v>
                </c:pt>
                <c:pt idx="193">
                  <c:v>-193.14</c:v>
                </c:pt>
                <c:pt idx="194">
                  <c:v>-195</c:v>
                </c:pt>
                <c:pt idx="195">
                  <c:v>-199.47</c:v>
                </c:pt>
                <c:pt idx="196">
                  <c:v>-203.47</c:v>
                </c:pt>
                <c:pt idx="197">
                  <c:v>-201.65</c:v>
                </c:pt>
                <c:pt idx="198">
                  <c:v>-200.36</c:v>
                </c:pt>
                <c:pt idx="199">
                  <c:v>-206.81</c:v>
                </c:pt>
                <c:pt idx="200">
                  <c:v>-214.66</c:v>
                </c:pt>
                <c:pt idx="201">
                  <c:v>-217.37</c:v>
                </c:pt>
                <c:pt idx="202">
                  <c:v>-218.18</c:v>
                </c:pt>
                <c:pt idx="203">
                  <c:v>-220.29</c:v>
                </c:pt>
                <c:pt idx="204">
                  <c:v>-220.53</c:v>
                </c:pt>
                <c:pt idx="205">
                  <c:v>-219.27</c:v>
                </c:pt>
                <c:pt idx="206">
                  <c:v>-221.74</c:v>
                </c:pt>
                <c:pt idx="207">
                  <c:v>-227.69</c:v>
                </c:pt>
                <c:pt idx="208">
                  <c:v>-230.36</c:v>
                </c:pt>
                <c:pt idx="209">
                  <c:v>-231.22</c:v>
                </c:pt>
                <c:pt idx="210">
                  <c:v>-233.5</c:v>
                </c:pt>
                <c:pt idx="211">
                  <c:v>-234.08</c:v>
                </c:pt>
                <c:pt idx="212">
                  <c:v>-230.69</c:v>
                </c:pt>
                <c:pt idx="213">
                  <c:v>-230.18</c:v>
                </c:pt>
                <c:pt idx="214">
                  <c:v>-234.31</c:v>
                </c:pt>
                <c:pt idx="215">
                  <c:v>-239.35</c:v>
                </c:pt>
                <c:pt idx="216">
                  <c:v>-241.94</c:v>
                </c:pt>
                <c:pt idx="217">
                  <c:v>-242.28</c:v>
                </c:pt>
                <c:pt idx="218">
                  <c:v>-241.24</c:v>
                </c:pt>
                <c:pt idx="219">
                  <c:v>-238.13</c:v>
                </c:pt>
                <c:pt idx="220">
                  <c:v>-237.34</c:v>
                </c:pt>
                <c:pt idx="221">
                  <c:v>-241.63</c:v>
                </c:pt>
                <c:pt idx="222">
                  <c:v>-245.52</c:v>
                </c:pt>
                <c:pt idx="223">
                  <c:v>-246.45</c:v>
                </c:pt>
                <c:pt idx="224">
                  <c:v>-247.39</c:v>
                </c:pt>
                <c:pt idx="225">
                  <c:v>-248.12</c:v>
                </c:pt>
                <c:pt idx="226">
                  <c:v>-245.59</c:v>
                </c:pt>
                <c:pt idx="227">
                  <c:v>-241.25</c:v>
                </c:pt>
                <c:pt idx="228">
                  <c:v>-241.31</c:v>
                </c:pt>
                <c:pt idx="229">
                  <c:v>-246.46</c:v>
                </c:pt>
                <c:pt idx="230">
                  <c:v>-250.28</c:v>
                </c:pt>
                <c:pt idx="231">
                  <c:v>-253</c:v>
                </c:pt>
                <c:pt idx="232">
                  <c:v>-254.37</c:v>
                </c:pt>
                <c:pt idx="233">
                  <c:v>-251.4</c:v>
                </c:pt>
                <c:pt idx="234">
                  <c:v>-246.56</c:v>
                </c:pt>
                <c:pt idx="235">
                  <c:v>-246.36</c:v>
                </c:pt>
                <c:pt idx="236">
                  <c:v>-252.99</c:v>
                </c:pt>
                <c:pt idx="237">
                  <c:v>-257.06</c:v>
                </c:pt>
                <c:pt idx="238">
                  <c:v>-254.35</c:v>
                </c:pt>
                <c:pt idx="239">
                  <c:v>-254.21</c:v>
                </c:pt>
                <c:pt idx="240">
                  <c:v>-257.47000000000003</c:v>
                </c:pt>
                <c:pt idx="241">
                  <c:v>-255.33</c:v>
                </c:pt>
                <c:pt idx="242">
                  <c:v>-251.79</c:v>
                </c:pt>
                <c:pt idx="243">
                  <c:v>-253.05</c:v>
                </c:pt>
                <c:pt idx="244">
                  <c:v>-257.8</c:v>
                </c:pt>
                <c:pt idx="245">
                  <c:v>-260.68</c:v>
                </c:pt>
                <c:pt idx="246">
                  <c:v>-261.22000000000003</c:v>
                </c:pt>
                <c:pt idx="247">
                  <c:v>-262</c:v>
                </c:pt>
                <c:pt idx="248">
                  <c:v>-258.36</c:v>
                </c:pt>
                <c:pt idx="249">
                  <c:v>-253.01</c:v>
                </c:pt>
                <c:pt idx="250">
                  <c:v>-255.33</c:v>
                </c:pt>
                <c:pt idx="251">
                  <c:v>-261.68</c:v>
                </c:pt>
                <c:pt idx="252">
                  <c:v>-263.10000000000002</c:v>
                </c:pt>
                <c:pt idx="253">
                  <c:v>-260.39</c:v>
                </c:pt>
                <c:pt idx="254">
                  <c:v>-260.57</c:v>
                </c:pt>
                <c:pt idx="255">
                  <c:v>-262.33</c:v>
                </c:pt>
                <c:pt idx="256">
                  <c:v>-259.25</c:v>
                </c:pt>
                <c:pt idx="257">
                  <c:v>-255.06</c:v>
                </c:pt>
                <c:pt idx="258">
                  <c:v>-257.17</c:v>
                </c:pt>
                <c:pt idx="259">
                  <c:v>-260.92</c:v>
                </c:pt>
                <c:pt idx="260">
                  <c:v>-262.05</c:v>
                </c:pt>
                <c:pt idx="261">
                  <c:v>-262.39999999999998</c:v>
                </c:pt>
                <c:pt idx="262">
                  <c:v>-261.63</c:v>
                </c:pt>
                <c:pt idx="263">
                  <c:v>-257.87</c:v>
                </c:pt>
                <c:pt idx="264">
                  <c:v>-253.35</c:v>
                </c:pt>
                <c:pt idx="265">
                  <c:v>-255.63</c:v>
                </c:pt>
                <c:pt idx="266">
                  <c:v>-261.32</c:v>
                </c:pt>
                <c:pt idx="267">
                  <c:v>-260.76</c:v>
                </c:pt>
                <c:pt idx="268">
                  <c:v>-256.94</c:v>
                </c:pt>
                <c:pt idx="269">
                  <c:v>-257.42</c:v>
                </c:pt>
                <c:pt idx="270">
                  <c:v>-258.14</c:v>
                </c:pt>
                <c:pt idx="271">
                  <c:v>-255.52</c:v>
                </c:pt>
                <c:pt idx="272">
                  <c:v>-252.87</c:v>
                </c:pt>
                <c:pt idx="273">
                  <c:v>-254.83</c:v>
                </c:pt>
                <c:pt idx="274">
                  <c:v>-258.05</c:v>
                </c:pt>
                <c:pt idx="275">
                  <c:v>-257.33</c:v>
                </c:pt>
                <c:pt idx="276">
                  <c:v>-257.60000000000002</c:v>
                </c:pt>
                <c:pt idx="277">
                  <c:v>-258.66000000000003</c:v>
                </c:pt>
                <c:pt idx="278">
                  <c:v>-254.88</c:v>
                </c:pt>
                <c:pt idx="279">
                  <c:v>-250.06</c:v>
                </c:pt>
                <c:pt idx="280">
                  <c:v>-251.29</c:v>
                </c:pt>
                <c:pt idx="281">
                  <c:v>-255.72</c:v>
                </c:pt>
                <c:pt idx="282">
                  <c:v>-256.04000000000002</c:v>
                </c:pt>
                <c:pt idx="283">
                  <c:v>-253.94</c:v>
                </c:pt>
                <c:pt idx="284">
                  <c:v>-255.6</c:v>
                </c:pt>
                <c:pt idx="285">
                  <c:v>-256.81</c:v>
                </c:pt>
                <c:pt idx="286">
                  <c:v>-252.85</c:v>
                </c:pt>
                <c:pt idx="287">
                  <c:v>-249.89</c:v>
                </c:pt>
                <c:pt idx="288">
                  <c:v>-251.68</c:v>
                </c:pt>
                <c:pt idx="289">
                  <c:v>-252.75</c:v>
                </c:pt>
                <c:pt idx="290">
                  <c:v>-252.8</c:v>
                </c:pt>
                <c:pt idx="291">
                  <c:v>-254.15</c:v>
                </c:pt>
                <c:pt idx="292">
                  <c:v>-255.67</c:v>
                </c:pt>
                <c:pt idx="293">
                  <c:v>-252.4</c:v>
                </c:pt>
                <c:pt idx="294">
                  <c:v>-246.65</c:v>
                </c:pt>
                <c:pt idx="295">
                  <c:v>-247.41</c:v>
                </c:pt>
                <c:pt idx="296">
                  <c:v>-252</c:v>
                </c:pt>
                <c:pt idx="297">
                  <c:v>-253.07</c:v>
                </c:pt>
                <c:pt idx="298">
                  <c:v>-250.95</c:v>
                </c:pt>
                <c:pt idx="299">
                  <c:v>-251.19</c:v>
                </c:pt>
                <c:pt idx="300">
                  <c:v>-252.4</c:v>
                </c:pt>
                <c:pt idx="301">
                  <c:v>-250.05</c:v>
                </c:pt>
                <c:pt idx="302">
                  <c:v>-244.74</c:v>
                </c:pt>
                <c:pt idx="303">
                  <c:v>-244.84</c:v>
                </c:pt>
                <c:pt idx="304">
                  <c:v>-248.22</c:v>
                </c:pt>
                <c:pt idx="305">
                  <c:v>-249.53</c:v>
                </c:pt>
                <c:pt idx="306">
                  <c:v>-250.38</c:v>
                </c:pt>
                <c:pt idx="307">
                  <c:v>-251.48</c:v>
                </c:pt>
                <c:pt idx="308">
                  <c:v>-248.69</c:v>
                </c:pt>
                <c:pt idx="309">
                  <c:v>-242.88</c:v>
                </c:pt>
                <c:pt idx="310">
                  <c:v>-242.08</c:v>
                </c:pt>
                <c:pt idx="311">
                  <c:v>-246.98</c:v>
                </c:pt>
                <c:pt idx="312">
                  <c:v>-249</c:v>
                </c:pt>
                <c:pt idx="313">
                  <c:v>-246.62</c:v>
                </c:pt>
                <c:pt idx="314">
                  <c:v>-247.41</c:v>
                </c:pt>
                <c:pt idx="315">
                  <c:v>-249.25</c:v>
                </c:pt>
                <c:pt idx="316">
                  <c:v>-242.71</c:v>
                </c:pt>
                <c:pt idx="317">
                  <c:v>-237.41</c:v>
                </c:pt>
                <c:pt idx="318">
                  <c:v>-244.77</c:v>
                </c:pt>
                <c:pt idx="319">
                  <c:v>-255.94</c:v>
                </c:pt>
                <c:pt idx="320">
                  <c:v>-253.72</c:v>
                </c:pt>
                <c:pt idx="321">
                  <c:v>-241.52</c:v>
                </c:pt>
                <c:pt idx="322">
                  <c:v>-241.23</c:v>
                </c:pt>
                <c:pt idx="323">
                  <c:v>-250.22</c:v>
                </c:pt>
                <c:pt idx="324">
                  <c:v>-251.71</c:v>
                </c:pt>
                <c:pt idx="325">
                  <c:v>-245.5</c:v>
                </c:pt>
                <c:pt idx="326">
                  <c:v>-241.74</c:v>
                </c:pt>
                <c:pt idx="327">
                  <c:v>-246.65</c:v>
                </c:pt>
                <c:pt idx="328">
                  <c:v>-251.91</c:v>
                </c:pt>
                <c:pt idx="329">
                  <c:v>-253.36</c:v>
                </c:pt>
                <c:pt idx="330">
                  <c:v>-253.99</c:v>
                </c:pt>
                <c:pt idx="331">
                  <c:v>-250.19</c:v>
                </c:pt>
                <c:pt idx="332">
                  <c:v>-243.97</c:v>
                </c:pt>
                <c:pt idx="333">
                  <c:v>-244.42</c:v>
                </c:pt>
                <c:pt idx="334">
                  <c:v>-251.69</c:v>
                </c:pt>
                <c:pt idx="335">
                  <c:v>-256.86</c:v>
                </c:pt>
                <c:pt idx="336">
                  <c:v>-255.52</c:v>
                </c:pt>
                <c:pt idx="337">
                  <c:v>-251.99</c:v>
                </c:pt>
                <c:pt idx="338">
                  <c:v>-253.57</c:v>
                </c:pt>
                <c:pt idx="339">
                  <c:v>-255.7</c:v>
                </c:pt>
                <c:pt idx="340">
                  <c:v>-254.23</c:v>
                </c:pt>
                <c:pt idx="341">
                  <c:v>-250.01</c:v>
                </c:pt>
                <c:pt idx="342">
                  <c:v>-249.52</c:v>
                </c:pt>
                <c:pt idx="343">
                  <c:v>-255.49</c:v>
                </c:pt>
                <c:pt idx="344">
                  <c:v>-263.22000000000003</c:v>
                </c:pt>
                <c:pt idx="345">
                  <c:v>-261.63</c:v>
                </c:pt>
                <c:pt idx="346">
                  <c:v>-251.31</c:v>
                </c:pt>
                <c:pt idx="347">
                  <c:v>-246</c:v>
                </c:pt>
                <c:pt idx="348">
                  <c:v>-252.79</c:v>
                </c:pt>
                <c:pt idx="349">
                  <c:v>-259.27999999999997</c:v>
                </c:pt>
                <c:pt idx="350">
                  <c:v>-255.94</c:v>
                </c:pt>
                <c:pt idx="351">
                  <c:v>-253.21</c:v>
                </c:pt>
                <c:pt idx="352">
                  <c:v>-258.02999999999997</c:v>
                </c:pt>
                <c:pt idx="353">
                  <c:v>-260.98</c:v>
                </c:pt>
                <c:pt idx="354">
                  <c:v>-256.01</c:v>
                </c:pt>
                <c:pt idx="355">
                  <c:v>-251.01</c:v>
                </c:pt>
                <c:pt idx="356">
                  <c:v>-252.76</c:v>
                </c:pt>
                <c:pt idx="357">
                  <c:v>-256.62</c:v>
                </c:pt>
                <c:pt idx="358">
                  <c:v>-257.22000000000003</c:v>
                </c:pt>
                <c:pt idx="359">
                  <c:v>-261.18</c:v>
                </c:pt>
                <c:pt idx="360">
                  <c:v>-262.39</c:v>
                </c:pt>
                <c:pt idx="361">
                  <c:v>-256.13</c:v>
                </c:pt>
                <c:pt idx="362">
                  <c:v>-250.88</c:v>
                </c:pt>
                <c:pt idx="363">
                  <c:v>-254.09</c:v>
                </c:pt>
                <c:pt idx="364">
                  <c:v>-260.72000000000003</c:v>
                </c:pt>
                <c:pt idx="365">
                  <c:v>-260.60000000000002</c:v>
                </c:pt>
                <c:pt idx="366">
                  <c:v>-257</c:v>
                </c:pt>
                <c:pt idx="367">
                  <c:v>-260.70999999999998</c:v>
                </c:pt>
                <c:pt idx="368">
                  <c:v>-263.64</c:v>
                </c:pt>
                <c:pt idx="369">
                  <c:v>-259.3</c:v>
                </c:pt>
                <c:pt idx="370">
                  <c:v>-253.29</c:v>
                </c:pt>
                <c:pt idx="371">
                  <c:v>-254.3</c:v>
                </c:pt>
                <c:pt idx="372">
                  <c:v>-259.01</c:v>
                </c:pt>
                <c:pt idx="373">
                  <c:v>-262.83999999999997</c:v>
                </c:pt>
                <c:pt idx="374">
                  <c:v>-263.35000000000002</c:v>
                </c:pt>
                <c:pt idx="375">
                  <c:v>-261.92</c:v>
                </c:pt>
                <c:pt idx="376">
                  <c:v>-257.86</c:v>
                </c:pt>
                <c:pt idx="377">
                  <c:v>-255.2</c:v>
                </c:pt>
                <c:pt idx="378">
                  <c:v>-258.26</c:v>
                </c:pt>
                <c:pt idx="379">
                  <c:v>-262.07</c:v>
                </c:pt>
                <c:pt idx="380">
                  <c:v>-260.76</c:v>
                </c:pt>
                <c:pt idx="381">
                  <c:v>-259.41000000000003</c:v>
                </c:pt>
                <c:pt idx="382">
                  <c:v>-261.63</c:v>
                </c:pt>
                <c:pt idx="383">
                  <c:v>-263.20999999999998</c:v>
                </c:pt>
                <c:pt idx="384">
                  <c:v>-258.95</c:v>
                </c:pt>
                <c:pt idx="385">
                  <c:v>-254.06</c:v>
                </c:pt>
                <c:pt idx="386">
                  <c:v>-255.39</c:v>
                </c:pt>
                <c:pt idx="387">
                  <c:v>-259.29000000000002</c:v>
                </c:pt>
                <c:pt idx="388">
                  <c:v>-261.74</c:v>
                </c:pt>
                <c:pt idx="389">
                  <c:v>-262.86</c:v>
                </c:pt>
                <c:pt idx="390">
                  <c:v>-260.81</c:v>
                </c:pt>
                <c:pt idx="391">
                  <c:v>-255.95</c:v>
                </c:pt>
                <c:pt idx="392">
                  <c:v>-253.46</c:v>
                </c:pt>
                <c:pt idx="393">
                  <c:v>-255.99</c:v>
                </c:pt>
                <c:pt idx="394">
                  <c:v>-258.45</c:v>
                </c:pt>
                <c:pt idx="395">
                  <c:v>-256.85000000000002</c:v>
                </c:pt>
                <c:pt idx="396">
                  <c:v>-256.14999999999998</c:v>
                </c:pt>
                <c:pt idx="397">
                  <c:v>-259.72000000000003</c:v>
                </c:pt>
                <c:pt idx="398">
                  <c:v>-258.73</c:v>
                </c:pt>
                <c:pt idx="399">
                  <c:v>-252.51</c:v>
                </c:pt>
                <c:pt idx="400">
                  <c:v>-248.09</c:v>
                </c:pt>
                <c:pt idx="401">
                  <c:v>-250.21</c:v>
                </c:pt>
                <c:pt idx="402">
                  <c:v>-254.92</c:v>
                </c:pt>
                <c:pt idx="403">
                  <c:v>-255.36</c:v>
                </c:pt>
                <c:pt idx="404">
                  <c:v>-253.94</c:v>
                </c:pt>
                <c:pt idx="405">
                  <c:v>-252.22</c:v>
                </c:pt>
                <c:pt idx="406">
                  <c:v>-247.24</c:v>
                </c:pt>
                <c:pt idx="407">
                  <c:v>-244.71</c:v>
                </c:pt>
                <c:pt idx="408">
                  <c:v>-247.57</c:v>
                </c:pt>
                <c:pt idx="409">
                  <c:v>-249.59</c:v>
                </c:pt>
                <c:pt idx="410">
                  <c:v>-247.84</c:v>
                </c:pt>
                <c:pt idx="411">
                  <c:v>-246.98</c:v>
                </c:pt>
                <c:pt idx="412">
                  <c:v>-248.94</c:v>
                </c:pt>
                <c:pt idx="413">
                  <c:v>-248.3</c:v>
                </c:pt>
                <c:pt idx="414">
                  <c:v>-241.63</c:v>
                </c:pt>
                <c:pt idx="415">
                  <c:v>-238.01</c:v>
                </c:pt>
                <c:pt idx="416">
                  <c:v>-241.38</c:v>
                </c:pt>
                <c:pt idx="417">
                  <c:v>-244.52</c:v>
                </c:pt>
                <c:pt idx="418">
                  <c:v>-244.02</c:v>
                </c:pt>
                <c:pt idx="419">
                  <c:v>-242.3</c:v>
                </c:pt>
                <c:pt idx="420">
                  <c:v>-240.21</c:v>
                </c:pt>
                <c:pt idx="421">
                  <c:v>-236.8</c:v>
                </c:pt>
                <c:pt idx="422">
                  <c:v>-233.99</c:v>
                </c:pt>
                <c:pt idx="423">
                  <c:v>-234.85</c:v>
                </c:pt>
                <c:pt idx="424">
                  <c:v>-236.27</c:v>
                </c:pt>
                <c:pt idx="425">
                  <c:v>-234.86</c:v>
                </c:pt>
                <c:pt idx="426">
                  <c:v>-232.9</c:v>
                </c:pt>
                <c:pt idx="427">
                  <c:v>-233.69</c:v>
                </c:pt>
                <c:pt idx="428">
                  <c:v>-232.02</c:v>
                </c:pt>
                <c:pt idx="429">
                  <c:v>-226.23</c:v>
                </c:pt>
                <c:pt idx="430">
                  <c:v>-222.45</c:v>
                </c:pt>
                <c:pt idx="431">
                  <c:v>-224.72</c:v>
                </c:pt>
                <c:pt idx="432">
                  <c:v>-227.02</c:v>
                </c:pt>
                <c:pt idx="433">
                  <c:v>-224.56</c:v>
                </c:pt>
                <c:pt idx="434">
                  <c:v>-220.37</c:v>
                </c:pt>
                <c:pt idx="435">
                  <c:v>-217.36</c:v>
                </c:pt>
                <c:pt idx="436">
                  <c:v>-213.46</c:v>
                </c:pt>
                <c:pt idx="437">
                  <c:v>-210.45</c:v>
                </c:pt>
                <c:pt idx="438">
                  <c:v>-210.37</c:v>
                </c:pt>
                <c:pt idx="439">
                  <c:v>-211.39</c:v>
                </c:pt>
                <c:pt idx="440">
                  <c:v>-208.5</c:v>
                </c:pt>
                <c:pt idx="441">
                  <c:v>-203.87</c:v>
                </c:pt>
                <c:pt idx="442">
                  <c:v>-201.51</c:v>
                </c:pt>
                <c:pt idx="443">
                  <c:v>-197.91</c:v>
                </c:pt>
                <c:pt idx="444">
                  <c:v>-192.42</c:v>
                </c:pt>
                <c:pt idx="445">
                  <c:v>-188.17</c:v>
                </c:pt>
                <c:pt idx="446">
                  <c:v>-187.09</c:v>
                </c:pt>
                <c:pt idx="447">
                  <c:v>-186.07</c:v>
                </c:pt>
                <c:pt idx="448">
                  <c:v>-182.36</c:v>
                </c:pt>
                <c:pt idx="449">
                  <c:v>-177.52</c:v>
                </c:pt>
                <c:pt idx="450">
                  <c:v>-172.81</c:v>
                </c:pt>
                <c:pt idx="451">
                  <c:v>-166.93</c:v>
                </c:pt>
                <c:pt idx="452">
                  <c:v>-162.38</c:v>
                </c:pt>
                <c:pt idx="453">
                  <c:v>-159.63999999999999</c:v>
                </c:pt>
                <c:pt idx="454">
                  <c:v>-156.41999999999999</c:v>
                </c:pt>
                <c:pt idx="455">
                  <c:v>-151.4</c:v>
                </c:pt>
                <c:pt idx="456">
                  <c:v>-145.6</c:v>
                </c:pt>
                <c:pt idx="457">
                  <c:v>-140.57</c:v>
                </c:pt>
                <c:pt idx="458">
                  <c:v>-134.68</c:v>
                </c:pt>
                <c:pt idx="459">
                  <c:v>-128.43</c:v>
                </c:pt>
                <c:pt idx="460">
                  <c:v>-122.68</c:v>
                </c:pt>
                <c:pt idx="461">
                  <c:v>-118.12</c:v>
                </c:pt>
                <c:pt idx="462">
                  <c:v>-113.2</c:v>
                </c:pt>
                <c:pt idx="463">
                  <c:v>-106.69</c:v>
                </c:pt>
                <c:pt idx="464">
                  <c:v>-99.2</c:v>
                </c:pt>
                <c:pt idx="465">
                  <c:v>-91.47</c:v>
                </c:pt>
                <c:pt idx="466">
                  <c:v>-84.44</c:v>
                </c:pt>
                <c:pt idx="467">
                  <c:v>-78.760000000000005</c:v>
                </c:pt>
                <c:pt idx="468">
                  <c:v>-73.010000000000005</c:v>
                </c:pt>
                <c:pt idx="469">
                  <c:v>-65.95</c:v>
                </c:pt>
                <c:pt idx="470">
                  <c:v>-57.62</c:v>
                </c:pt>
                <c:pt idx="471">
                  <c:v>-50.45</c:v>
                </c:pt>
                <c:pt idx="472">
                  <c:v>-43.42</c:v>
                </c:pt>
                <c:pt idx="473">
                  <c:v>-33.75</c:v>
                </c:pt>
                <c:pt idx="474">
                  <c:v>-24.53</c:v>
                </c:pt>
                <c:pt idx="475">
                  <c:v>-15.78</c:v>
                </c:pt>
                <c:pt idx="476">
                  <c:v>-6.78</c:v>
                </c:pt>
                <c:pt idx="477">
                  <c:v>3.61</c:v>
                </c:pt>
                <c:pt idx="478">
                  <c:v>14.16</c:v>
                </c:pt>
                <c:pt idx="479">
                  <c:v>24.35</c:v>
                </c:pt>
                <c:pt idx="480">
                  <c:v>34.99</c:v>
                </c:pt>
                <c:pt idx="481">
                  <c:v>45.63</c:v>
                </c:pt>
                <c:pt idx="482">
                  <c:v>55.62</c:v>
                </c:pt>
                <c:pt idx="483">
                  <c:v>66.510000000000005</c:v>
                </c:pt>
                <c:pt idx="484">
                  <c:v>77.47</c:v>
                </c:pt>
                <c:pt idx="485">
                  <c:v>88.36</c:v>
                </c:pt>
                <c:pt idx="486">
                  <c:v>98.84</c:v>
                </c:pt>
                <c:pt idx="487">
                  <c:v>106.67</c:v>
                </c:pt>
                <c:pt idx="488">
                  <c:v>112.65</c:v>
                </c:pt>
                <c:pt idx="489">
                  <c:v>120.29</c:v>
                </c:pt>
                <c:pt idx="490">
                  <c:v>127.89</c:v>
                </c:pt>
                <c:pt idx="491">
                  <c:v>135.72999999999999</c:v>
                </c:pt>
                <c:pt idx="492">
                  <c:v>143</c:v>
                </c:pt>
                <c:pt idx="493">
                  <c:v>149.87</c:v>
                </c:pt>
                <c:pt idx="494">
                  <c:v>157.22999999999999</c:v>
                </c:pt>
                <c:pt idx="495">
                  <c:v>162.37</c:v>
                </c:pt>
                <c:pt idx="496">
                  <c:v>165.89</c:v>
                </c:pt>
                <c:pt idx="497">
                  <c:v>168.99</c:v>
                </c:pt>
                <c:pt idx="498">
                  <c:v>173.54</c:v>
                </c:pt>
                <c:pt idx="499">
                  <c:v>179.98</c:v>
                </c:pt>
                <c:pt idx="500">
                  <c:v>187.46</c:v>
                </c:pt>
                <c:pt idx="501">
                  <c:v>193.41</c:v>
                </c:pt>
                <c:pt idx="502">
                  <c:v>196.22</c:v>
                </c:pt>
                <c:pt idx="503">
                  <c:v>197.05</c:v>
                </c:pt>
                <c:pt idx="504">
                  <c:v>198.92</c:v>
                </c:pt>
                <c:pt idx="505">
                  <c:v>203.88</c:v>
                </c:pt>
                <c:pt idx="506">
                  <c:v>209.11</c:v>
                </c:pt>
                <c:pt idx="507">
                  <c:v>213.84</c:v>
                </c:pt>
                <c:pt idx="508">
                  <c:v>217.97</c:v>
                </c:pt>
                <c:pt idx="509">
                  <c:v>220.66</c:v>
                </c:pt>
                <c:pt idx="510">
                  <c:v>222.67</c:v>
                </c:pt>
                <c:pt idx="511">
                  <c:v>224.39</c:v>
                </c:pt>
                <c:pt idx="512">
                  <c:v>226.09</c:v>
                </c:pt>
                <c:pt idx="513">
                  <c:v>228.7</c:v>
                </c:pt>
                <c:pt idx="514">
                  <c:v>232.98</c:v>
                </c:pt>
                <c:pt idx="515">
                  <c:v>237.98</c:v>
                </c:pt>
                <c:pt idx="516">
                  <c:v>240.38</c:v>
                </c:pt>
                <c:pt idx="517">
                  <c:v>239.35</c:v>
                </c:pt>
                <c:pt idx="518">
                  <c:v>237.93</c:v>
                </c:pt>
                <c:pt idx="519">
                  <c:v>239.19</c:v>
                </c:pt>
                <c:pt idx="520">
                  <c:v>243.03</c:v>
                </c:pt>
                <c:pt idx="521">
                  <c:v>247.17</c:v>
                </c:pt>
                <c:pt idx="522">
                  <c:v>250.14</c:v>
                </c:pt>
                <c:pt idx="523">
                  <c:v>251.72</c:v>
                </c:pt>
                <c:pt idx="524">
                  <c:v>251.61</c:v>
                </c:pt>
                <c:pt idx="525">
                  <c:v>250.95</c:v>
                </c:pt>
                <c:pt idx="526">
                  <c:v>251.97</c:v>
                </c:pt>
                <c:pt idx="527">
                  <c:v>252.72</c:v>
                </c:pt>
                <c:pt idx="528">
                  <c:v>252.31</c:v>
                </c:pt>
                <c:pt idx="529">
                  <c:v>252.72</c:v>
                </c:pt>
                <c:pt idx="530">
                  <c:v>255.24</c:v>
                </c:pt>
                <c:pt idx="531">
                  <c:v>257.62</c:v>
                </c:pt>
                <c:pt idx="532">
                  <c:v>256.39999999999998</c:v>
                </c:pt>
                <c:pt idx="533">
                  <c:v>254.22</c:v>
                </c:pt>
                <c:pt idx="534">
                  <c:v>254.23</c:v>
                </c:pt>
                <c:pt idx="535">
                  <c:v>255.42</c:v>
                </c:pt>
                <c:pt idx="536">
                  <c:v>258</c:v>
                </c:pt>
                <c:pt idx="537">
                  <c:v>259.69</c:v>
                </c:pt>
                <c:pt idx="538">
                  <c:v>258.95</c:v>
                </c:pt>
                <c:pt idx="539">
                  <c:v>256.20999999999998</c:v>
                </c:pt>
                <c:pt idx="540">
                  <c:v>255.75</c:v>
                </c:pt>
                <c:pt idx="541">
                  <c:v>257.64999999999998</c:v>
                </c:pt>
                <c:pt idx="542">
                  <c:v>258.66000000000003</c:v>
                </c:pt>
                <c:pt idx="543">
                  <c:v>256.3</c:v>
                </c:pt>
                <c:pt idx="544">
                  <c:v>254.69</c:v>
                </c:pt>
                <c:pt idx="545">
                  <c:v>257.52</c:v>
                </c:pt>
                <c:pt idx="546">
                  <c:v>259</c:v>
                </c:pt>
                <c:pt idx="547">
                  <c:v>256.98</c:v>
                </c:pt>
                <c:pt idx="548">
                  <c:v>254.52</c:v>
                </c:pt>
                <c:pt idx="549">
                  <c:v>254.96</c:v>
                </c:pt>
                <c:pt idx="550">
                  <c:v>256.75</c:v>
                </c:pt>
                <c:pt idx="551">
                  <c:v>257.63</c:v>
                </c:pt>
                <c:pt idx="552">
                  <c:v>256.83999999999997</c:v>
                </c:pt>
                <c:pt idx="553">
                  <c:v>255.36</c:v>
                </c:pt>
                <c:pt idx="554">
                  <c:v>254.43</c:v>
                </c:pt>
                <c:pt idx="555">
                  <c:v>255.55</c:v>
                </c:pt>
                <c:pt idx="556">
                  <c:v>257.87</c:v>
                </c:pt>
                <c:pt idx="557">
                  <c:v>258.14999999999998</c:v>
                </c:pt>
                <c:pt idx="558">
                  <c:v>255.41</c:v>
                </c:pt>
                <c:pt idx="559">
                  <c:v>253.36</c:v>
                </c:pt>
                <c:pt idx="560">
                  <c:v>253.75</c:v>
                </c:pt>
                <c:pt idx="561">
                  <c:v>254.87</c:v>
                </c:pt>
                <c:pt idx="562">
                  <c:v>255.06</c:v>
                </c:pt>
                <c:pt idx="563">
                  <c:v>254.75</c:v>
                </c:pt>
                <c:pt idx="564">
                  <c:v>256.18</c:v>
                </c:pt>
                <c:pt idx="565">
                  <c:v>257.8</c:v>
                </c:pt>
                <c:pt idx="566">
                  <c:v>258.19</c:v>
                </c:pt>
                <c:pt idx="567">
                  <c:v>257.27</c:v>
                </c:pt>
                <c:pt idx="568">
                  <c:v>254.52</c:v>
                </c:pt>
                <c:pt idx="569">
                  <c:v>252.85</c:v>
                </c:pt>
                <c:pt idx="570">
                  <c:v>253.16</c:v>
                </c:pt>
                <c:pt idx="571">
                  <c:v>255.65</c:v>
                </c:pt>
                <c:pt idx="572">
                  <c:v>255.59</c:v>
                </c:pt>
                <c:pt idx="573">
                  <c:v>254.42</c:v>
                </c:pt>
                <c:pt idx="574">
                  <c:v>255.25</c:v>
                </c:pt>
                <c:pt idx="575">
                  <c:v>255.91</c:v>
                </c:pt>
                <c:pt idx="576">
                  <c:v>254.53</c:v>
                </c:pt>
                <c:pt idx="577">
                  <c:v>253.44</c:v>
                </c:pt>
                <c:pt idx="578">
                  <c:v>255.7</c:v>
                </c:pt>
                <c:pt idx="579">
                  <c:v>257.52999999999997</c:v>
                </c:pt>
                <c:pt idx="580">
                  <c:v>256.86</c:v>
                </c:pt>
                <c:pt idx="581">
                  <c:v>256.8</c:v>
                </c:pt>
                <c:pt idx="582">
                  <c:v>257.14999999999998</c:v>
                </c:pt>
                <c:pt idx="583">
                  <c:v>255.64</c:v>
                </c:pt>
                <c:pt idx="584">
                  <c:v>253.66</c:v>
                </c:pt>
                <c:pt idx="585">
                  <c:v>254.91</c:v>
                </c:pt>
                <c:pt idx="586">
                  <c:v>258.75</c:v>
                </c:pt>
                <c:pt idx="587">
                  <c:v>259.08999999999997</c:v>
                </c:pt>
                <c:pt idx="588">
                  <c:v>256.42</c:v>
                </c:pt>
                <c:pt idx="589">
                  <c:v>256.41000000000003</c:v>
                </c:pt>
                <c:pt idx="590">
                  <c:v>257.51</c:v>
                </c:pt>
                <c:pt idx="591">
                  <c:v>256.14999999999998</c:v>
                </c:pt>
                <c:pt idx="592">
                  <c:v>253.69</c:v>
                </c:pt>
                <c:pt idx="593">
                  <c:v>254.02</c:v>
                </c:pt>
                <c:pt idx="594">
                  <c:v>256.3</c:v>
                </c:pt>
                <c:pt idx="595">
                  <c:v>255.29</c:v>
                </c:pt>
                <c:pt idx="596">
                  <c:v>254.49</c:v>
                </c:pt>
                <c:pt idx="597">
                  <c:v>254.85</c:v>
                </c:pt>
                <c:pt idx="598">
                  <c:v>254.56</c:v>
                </c:pt>
                <c:pt idx="599">
                  <c:v>252.26</c:v>
                </c:pt>
                <c:pt idx="600">
                  <c:v>251.5</c:v>
                </c:pt>
                <c:pt idx="601">
                  <c:v>253.36</c:v>
                </c:pt>
                <c:pt idx="602">
                  <c:v>253.47</c:v>
                </c:pt>
                <c:pt idx="603">
                  <c:v>250.92</c:v>
                </c:pt>
                <c:pt idx="604">
                  <c:v>250.91</c:v>
                </c:pt>
                <c:pt idx="605">
                  <c:v>253.65</c:v>
                </c:pt>
                <c:pt idx="606">
                  <c:v>254.32</c:v>
                </c:pt>
                <c:pt idx="607">
                  <c:v>252.55</c:v>
                </c:pt>
                <c:pt idx="608">
                  <c:v>251.96</c:v>
                </c:pt>
                <c:pt idx="609">
                  <c:v>252.27</c:v>
                </c:pt>
                <c:pt idx="610">
                  <c:v>252.21</c:v>
                </c:pt>
                <c:pt idx="611">
                  <c:v>251.09</c:v>
                </c:pt>
                <c:pt idx="612">
                  <c:v>250.18</c:v>
                </c:pt>
                <c:pt idx="613">
                  <c:v>249.9</c:v>
                </c:pt>
                <c:pt idx="614">
                  <c:v>249.95</c:v>
                </c:pt>
                <c:pt idx="615">
                  <c:v>251.05</c:v>
                </c:pt>
                <c:pt idx="616">
                  <c:v>253.07</c:v>
                </c:pt>
                <c:pt idx="617">
                  <c:v>251.61</c:v>
                </c:pt>
                <c:pt idx="618">
                  <c:v>249.05</c:v>
                </c:pt>
                <c:pt idx="619">
                  <c:v>249.08</c:v>
                </c:pt>
                <c:pt idx="620">
                  <c:v>250.52</c:v>
                </c:pt>
                <c:pt idx="621">
                  <c:v>250.24</c:v>
                </c:pt>
                <c:pt idx="622">
                  <c:v>248.39</c:v>
                </c:pt>
                <c:pt idx="623">
                  <c:v>248.38</c:v>
                </c:pt>
                <c:pt idx="624">
                  <c:v>249.46</c:v>
                </c:pt>
                <c:pt idx="625">
                  <c:v>248.18</c:v>
                </c:pt>
                <c:pt idx="626">
                  <c:v>247.35</c:v>
                </c:pt>
                <c:pt idx="627">
                  <c:v>247.04</c:v>
                </c:pt>
                <c:pt idx="628">
                  <c:v>247.27</c:v>
                </c:pt>
                <c:pt idx="629">
                  <c:v>246.54</c:v>
                </c:pt>
                <c:pt idx="630">
                  <c:v>246.69</c:v>
                </c:pt>
                <c:pt idx="631">
                  <c:v>248.35</c:v>
                </c:pt>
                <c:pt idx="632">
                  <c:v>248.18</c:v>
                </c:pt>
                <c:pt idx="633">
                  <c:v>245.6</c:v>
                </c:pt>
                <c:pt idx="634">
                  <c:v>245.68</c:v>
                </c:pt>
                <c:pt idx="635">
                  <c:v>247.15</c:v>
                </c:pt>
                <c:pt idx="636">
                  <c:v>246.68</c:v>
                </c:pt>
                <c:pt idx="637">
                  <c:v>246.02</c:v>
                </c:pt>
                <c:pt idx="638">
                  <c:v>247.81</c:v>
                </c:pt>
                <c:pt idx="639">
                  <c:v>249.13</c:v>
                </c:pt>
                <c:pt idx="640">
                  <c:v>249.05</c:v>
                </c:pt>
                <c:pt idx="641">
                  <c:v>248.82</c:v>
                </c:pt>
                <c:pt idx="642">
                  <c:v>248.34</c:v>
                </c:pt>
                <c:pt idx="643">
                  <c:v>246.88</c:v>
                </c:pt>
                <c:pt idx="644">
                  <c:v>245.81</c:v>
                </c:pt>
                <c:pt idx="645">
                  <c:v>246.14</c:v>
                </c:pt>
                <c:pt idx="646">
                  <c:v>249.12</c:v>
                </c:pt>
                <c:pt idx="647">
                  <c:v>251.34</c:v>
                </c:pt>
                <c:pt idx="648">
                  <c:v>249.67</c:v>
                </c:pt>
                <c:pt idx="649">
                  <c:v>248.24</c:v>
                </c:pt>
                <c:pt idx="650">
                  <c:v>248.58</c:v>
                </c:pt>
                <c:pt idx="651">
                  <c:v>248.96</c:v>
                </c:pt>
                <c:pt idx="652">
                  <c:v>247.73</c:v>
                </c:pt>
                <c:pt idx="653">
                  <c:v>248.02</c:v>
                </c:pt>
                <c:pt idx="654">
                  <c:v>249.44</c:v>
                </c:pt>
                <c:pt idx="655">
                  <c:v>250.9</c:v>
                </c:pt>
                <c:pt idx="656">
                  <c:v>251.03</c:v>
                </c:pt>
                <c:pt idx="657">
                  <c:v>249.92</c:v>
                </c:pt>
                <c:pt idx="658">
                  <c:v>248.9</c:v>
                </c:pt>
                <c:pt idx="659">
                  <c:v>247.38</c:v>
                </c:pt>
                <c:pt idx="660">
                  <c:v>246.29</c:v>
                </c:pt>
                <c:pt idx="661">
                  <c:v>248.16</c:v>
                </c:pt>
                <c:pt idx="662">
                  <c:v>250.62</c:v>
                </c:pt>
                <c:pt idx="663">
                  <c:v>249.32</c:v>
                </c:pt>
                <c:pt idx="664">
                  <c:v>248.63</c:v>
                </c:pt>
                <c:pt idx="665">
                  <c:v>248.83</c:v>
                </c:pt>
                <c:pt idx="666">
                  <c:v>248.22</c:v>
                </c:pt>
                <c:pt idx="667">
                  <c:v>246.84</c:v>
                </c:pt>
                <c:pt idx="668">
                  <c:v>245.94</c:v>
                </c:pt>
                <c:pt idx="669">
                  <c:v>248.08</c:v>
                </c:pt>
                <c:pt idx="670">
                  <c:v>249.27</c:v>
                </c:pt>
                <c:pt idx="671">
                  <c:v>249.26</c:v>
                </c:pt>
                <c:pt idx="672">
                  <c:v>249.07</c:v>
                </c:pt>
                <c:pt idx="673">
                  <c:v>248.82</c:v>
                </c:pt>
                <c:pt idx="674">
                  <c:v>248.28</c:v>
                </c:pt>
                <c:pt idx="675">
                  <c:v>247.5</c:v>
                </c:pt>
                <c:pt idx="676">
                  <c:v>248.13</c:v>
                </c:pt>
                <c:pt idx="677">
                  <c:v>249.69</c:v>
                </c:pt>
                <c:pt idx="678">
                  <c:v>249.12</c:v>
                </c:pt>
                <c:pt idx="679">
                  <c:v>250.03</c:v>
                </c:pt>
                <c:pt idx="680">
                  <c:v>250.97</c:v>
                </c:pt>
                <c:pt idx="681">
                  <c:v>250.3</c:v>
                </c:pt>
                <c:pt idx="682">
                  <c:v>247.96</c:v>
                </c:pt>
                <c:pt idx="683">
                  <c:v>248.42</c:v>
                </c:pt>
                <c:pt idx="684">
                  <c:v>250.96</c:v>
                </c:pt>
                <c:pt idx="685">
                  <c:v>251.21</c:v>
                </c:pt>
                <c:pt idx="686">
                  <c:v>249.56</c:v>
                </c:pt>
                <c:pt idx="687">
                  <c:v>249.89</c:v>
                </c:pt>
                <c:pt idx="688">
                  <c:v>251.5</c:v>
                </c:pt>
                <c:pt idx="689">
                  <c:v>252.18</c:v>
                </c:pt>
                <c:pt idx="690">
                  <c:v>250</c:v>
                </c:pt>
                <c:pt idx="691">
                  <c:v>249.38</c:v>
                </c:pt>
                <c:pt idx="692">
                  <c:v>251.05</c:v>
                </c:pt>
                <c:pt idx="693">
                  <c:v>251.14</c:v>
                </c:pt>
                <c:pt idx="694">
                  <c:v>251.15</c:v>
                </c:pt>
                <c:pt idx="695">
                  <c:v>251.48</c:v>
                </c:pt>
                <c:pt idx="696">
                  <c:v>250.44</c:v>
                </c:pt>
                <c:pt idx="697">
                  <c:v>249.56</c:v>
                </c:pt>
                <c:pt idx="698">
                  <c:v>251</c:v>
                </c:pt>
                <c:pt idx="699">
                  <c:v>253.18</c:v>
                </c:pt>
                <c:pt idx="700">
                  <c:v>252.16</c:v>
                </c:pt>
                <c:pt idx="701">
                  <c:v>250.23</c:v>
                </c:pt>
                <c:pt idx="702">
                  <c:v>250.84</c:v>
                </c:pt>
                <c:pt idx="703">
                  <c:v>252.95</c:v>
                </c:pt>
                <c:pt idx="704">
                  <c:v>253.27</c:v>
                </c:pt>
                <c:pt idx="705">
                  <c:v>251.43</c:v>
                </c:pt>
                <c:pt idx="706">
                  <c:v>250.38</c:v>
                </c:pt>
                <c:pt idx="707">
                  <c:v>251.6</c:v>
                </c:pt>
                <c:pt idx="708">
                  <c:v>251.72</c:v>
                </c:pt>
                <c:pt idx="709">
                  <c:v>251.82</c:v>
                </c:pt>
                <c:pt idx="710">
                  <c:v>250.89</c:v>
                </c:pt>
                <c:pt idx="711">
                  <c:v>250.8</c:v>
                </c:pt>
                <c:pt idx="712">
                  <c:v>250.52</c:v>
                </c:pt>
                <c:pt idx="713">
                  <c:v>251.46</c:v>
                </c:pt>
                <c:pt idx="714">
                  <c:v>252.09</c:v>
                </c:pt>
                <c:pt idx="715">
                  <c:v>250.31</c:v>
                </c:pt>
                <c:pt idx="716">
                  <c:v>248.55</c:v>
                </c:pt>
                <c:pt idx="717">
                  <c:v>247.91</c:v>
                </c:pt>
                <c:pt idx="718">
                  <c:v>249.08</c:v>
                </c:pt>
                <c:pt idx="719">
                  <c:v>248.48</c:v>
                </c:pt>
                <c:pt idx="720">
                  <c:v>245.52</c:v>
                </c:pt>
                <c:pt idx="721">
                  <c:v>244.74</c:v>
                </c:pt>
                <c:pt idx="722">
                  <c:v>245.79</c:v>
                </c:pt>
                <c:pt idx="723">
                  <c:v>246.15</c:v>
                </c:pt>
                <c:pt idx="724">
                  <c:v>244.77</c:v>
                </c:pt>
                <c:pt idx="725">
                  <c:v>243.08</c:v>
                </c:pt>
                <c:pt idx="726">
                  <c:v>242.33</c:v>
                </c:pt>
                <c:pt idx="727">
                  <c:v>240.99</c:v>
                </c:pt>
                <c:pt idx="728">
                  <c:v>241.96</c:v>
                </c:pt>
                <c:pt idx="729">
                  <c:v>243.5</c:v>
                </c:pt>
                <c:pt idx="730">
                  <c:v>242.2</c:v>
                </c:pt>
                <c:pt idx="731">
                  <c:v>240.28</c:v>
                </c:pt>
                <c:pt idx="732">
                  <c:v>239.36</c:v>
                </c:pt>
                <c:pt idx="733">
                  <c:v>240.6</c:v>
                </c:pt>
                <c:pt idx="734">
                  <c:v>239.28</c:v>
                </c:pt>
                <c:pt idx="735">
                  <c:v>236.31</c:v>
                </c:pt>
                <c:pt idx="736">
                  <c:v>235.1</c:v>
                </c:pt>
                <c:pt idx="737">
                  <c:v>235.5</c:v>
                </c:pt>
                <c:pt idx="738">
                  <c:v>235.7</c:v>
                </c:pt>
                <c:pt idx="739">
                  <c:v>234.75</c:v>
                </c:pt>
                <c:pt idx="740">
                  <c:v>233.75</c:v>
                </c:pt>
                <c:pt idx="741">
                  <c:v>232.07</c:v>
                </c:pt>
                <c:pt idx="742">
                  <c:v>230.05</c:v>
                </c:pt>
                <c:pt idx="743">
                  <c:v>229.3</c:v>
                </c:pt>
                <c:pt idx="744">
                  <c:v>229.14</c:v>
                </c:pt>
                <c:pt idx="745">
                  <c:v>227.51</c:v>
                </c:pt>
                <c:pt idx="746">
                  <c:v>226.06</c:v>
                </c:pt>
                <c:pt idx="747">
                  <c:v>224.97</c:v>
                </c:pt>
                <c:pt idx="748">
                  <c:v>225.2</c:v>
                </c:pt>
                <c:pt idx="749">
                  <c:v>222.43</c:v>
                </c:pt>
                <c:pt idx="750">
                  <c:v>218.71</c:v>
                </c:pt>
                <c:pt idx="751">
                  <c:v>216.78</c:v>
                </c:pt>
                <c:pt idx="752">
                  <c:v>216.4</c:v>
                </c:pt>
                <c:pt idx="753">
                  <c:v>216.82</c:v>
                </c:pt>
                <c:pt idx="754">
                  <c:v>214.21</c:v>
                </c:pt>
                <c:pt idx="755">
                  <c:v>210.65</c:v>
                </c:pt>
                <c:pt idx="756">
                  <c:v>208.02</c:v>
                </c:pt>
                <c:pt idx="757">
                  <c:v>205.81</c:v>
                </c:pt>
                <c:pt idx="758">
                  <c:v>204.59</c:v>
                </c:pt>
                <c:pt idx="759">
                  <c:v>202.35</c:v>
                </c:pt>
                <c:pt idx="760">
                  <c:v>198.26</c:v>
                </c:pt>
                <c:pt idx="761">
                  <c:v>195.57</c:v>
                </c:pt>
                <c:pt idx="762">
                  <c:v>194.24</c:v>
                </c:pt>
                <c:pt idx="763">
                  <c:v>192.84</c:v>
                </c:pt>
                <c:pt idx="764">
                  <c:v>190.39</c:v>
                </c:pt>
                <c:pt idx="765">
                  <c:v>185.46</c:v>
                </c:pt>
                <c:pt idx="766">
                  <c:v>181.86</c:v>
                </c:pt>
                <c:pt idx="767">
                  <c:v>180.52</c:v>
                </c:pt>
                <c:pt idx="768">
                  <c:v>179</c:v>
                </c:pt>
                <c:pt idx="769">
                  <c:v>175.05</c:v>
                </c:pt>
                <c:pt idx="770">
                  <c:v>171.24</c:v>
                </c:pt>
                <c:pt idx="771">
                  <c:v>169.17</c:v>
                </c:pt>
                <c:pt idx="772">
                  <c:v>166.68</c:v>
                </c:pt>
                <c:pt idx="773">
                  <c:v>164.13</c:v>
                </c:pt>
                <c:pt idx="774">
                  <c:v>158.97</c:v>
                </c:pt>
                <c:pt idx="775">
                  <c:v>152.86000000000001</c:v>
                </c:pt>
                <c:pt idx="776">
                  <c:v>147.75</c:v>
                </c:pt>
                <c:pt idx="777">
                  <c:v>144.81</c:v>
                </c:pt>
                <c:pt idx="778">
                  <c:v>141.71</c:v>
                </c:pt>
                <c:pt idx="779">
                  <c:v>134.99</c:v>
                </c:pt>
                <c:pt idx="780">
                  <c:v>129.13999999999999</c:v>
                </c:pt>
                <c:pt idx="781">
                  <c:v>125.4</c:v>
                </c:pt>
                <c:pt idx="782">
                  <c:v>121.7</c:v>
                </c:pt>
                <c:pt idx="783">
                  <c:v>115.92</c:v>
                </c:pt>
                <c:pt idx="784">
                  <c:v>108.03</c:v>
                </c:pt>
                <c:pt idx="785">
                  <c:v>100.16</c:v>
                </c:pt>
                <c:pt idx="786">
                  <c:v>94.37</c:v>
                </c:pt>
                <c:pt idx="787">
                  <c:v>90.82</c:v>
                </c:pt>
                <c:pt idx="788">
                  <c:v>86.38</c:v>
                </c:pt>
                <c:pt idx="789">
                  <c:v>78.59</c:v>
                </c:pt>
                <c:pt idx="790">
                  <c:v>69.819999999999993</c:v>
                </c:pt>
                <c:pt idx="791">
                  <c:v>62.88</c:v>
                </c:pt>
                <c:pt idx="792">
                  <c:v>56.07</c:v>
                </c:pt>
                <c:pt idx="793">
                  <c:v>49.36</c:v>
                </c:pt>
                <c:pt idx="794">
                  <c:v>40.869999999999997</c:v>
                </c:pt>
                <c:pt idx="795">
                  <c:v>30.75</c:v>
                </c:pt>
                <c:pt idx="796">
                  <c:v>22.63</c:v>
                </c:pt>
                <c:pt idx="797">
                  <c:v>16.12</c:v>
                </c:pt>
                <c:pt idx="798">
                  <c:v>8.08</c:v>
                </c:pt>
                <c:pt idx="799">
                  <c:v>-2</c:v>
                </c:pt>
                <c:pt idx="800">
                  <c:v>-12.59</c:v>
                </c:pt>
                <c:pt idx="801">
                  <c:v>-19.78</c:v>
                </c:pt>
                <c:pt idx="802">
                  <c:v>-28.97</c:v>
                </c:pt>
                <c:pt idx="803">
                  <c:v>-38.32</c:v>
                </c:pt>
                <c:pt idx="804">
                  <c:v>-47.54</c:v>
                </c:pt>
                <c:pt idx="805">
                  <c:v>-56.9</c:v>
                </c:pt>
                <c:pt idx="806">
                  <c:v>-65.069999999999993</c:v>
                </c:pt>
                <c:pt idx="807">
                  <c:v>-71.28</c:v>
                </c:pt>
                <c:pt idx="808">
                  <c:v>-77.790000000000006</c:v>
                </c:pt>
                <c:pt idx="809">
                  <c:v>-86.28</c:v>
                </c:pt>
                <c:pt idx="810">
                  <c:v>-97.45</c:v>
                </c:pt>
                <c:pt idx="811">
                  <c:v>-105.73</c:v>
                </c:pt>
                <c:pt idx="812">
                  <c:v>-110.61</c:v>
                </c:pt>
                <c:pt idx="813">
                  <c:v>-115.79</c:v>
                </c:pt>
                <c:pt idx="814">
                  <c:v>-122.38</c:v>
                </c:pt>
                <c:pt idx="815">
                  <c:v>-128.16</c:v>
                </c:pt>
                <c:pt idx="816">
                  <c:v>-132.82</c:v>
                </c:pt>
                <c:pt idx="817">
                  <c:v>-138.38</c:v>
                </c:pt>
                <c:pt idx="818">
                  <c:v>-145.57</c:v>
                </c:pt>
                <c:pt idx="819">
                  <c:v>-151.4</c:v>
                </c:pt>
                <c:pt idx="820">
                  <c:v>-153.94</c:v>
                </c:pt>
                <c:pt idx="821">
                  <c:v>-157.66</c:v>
                </c:pt>
                <c:pt idx="822">
                  <c:v>-160.93</c:v>
                </c:pt>
                <c:pt idx="823">
                  <c:v>-164.17</c:v>
                </c:pt>
                <c:pt idx="824">
                  <c:v>-169.44</c:v>
                </c:pt>
                <c:pt idx="825">
                  <c:v>-175.78</c:v>
                </c:pt>
                <c:pt idx="826">
                  <c:v>-181.38</c:v>
                </c:pt>
                <c:pt idx="827">
                  <c:v>-184.25</c:v>
                </c:pt>
                <c:pt idx="828">
                  <c:v>-186.25</c:v>
                </c:pt>
                <c:pt idx="829">
                  <c:v>-188.26</c:v>
                </c:pt>
                <c:pt idx="830">
                  <c:v>-190.71</c:v>
                </c:pt>
                <c:pt idx="831">
                  <c:v>-193.74</c:v>
                </c:pt>
                <c:pt idx="832">
                  <c:v>-200.58</c:v>
                </c:pt>
                <c:pt idx="833">
                  <c:v>-205.39</c:v>
                </c:pt>
                <c:pt idx="834">
                  <c:v>-207.27</c:v>
                </c:pt>
                <c:pt idx="835">
                  <c:v>-210.36</c:v>
                </c:pt>
                <c:pt idx="836">
                  <c:v>-214.53</c:v>
                </c:pt>
                <c:pt idx="837">
                  <c:v>-215.01</c:v>
                </c:pt>
                <c:pt idx="838">
                  <c:v>-214.16</c:v>
                </c:pt>
                <c:pt idx="839">
                  <c:v>5.64</c:v>
                </c:pt>
                <c:pt idx="840">
                  <c:v>5.14</c:v>
                </c:pt>
                <c:pt idx="841">
                  <c:v>4.6500000000000004</c:v>
                </c:pt>
                <c:pt idx="842">
                  <c:v>4.38</c:v>
                </c:pt>
                <c:pt idx="843">
                  <c:v>5.08</c:v>
                </c:pt>
                <c:pt idx="844">
                  <c:v>6</c:v>
                </c:pt>
                <c:pt idx="845">
                  <c:v>6.1</c:v>
                </c:pt>
                <c:pt idx="846">
                  <c:v>5.63</c:v>
                </c:pt>
                <c:pt idx="847">
                  <c:v>5.51</c:v>
                </c:pt>
                <c:pt idx="848">
                  <c:v>4.93</c:v>
                </c:pt>
                <c:pt idx="849">
                  <c:v>4.72</c:v>
                </c:pt>
                <c:pt idx="850">
                  <c:v>5.56</c:v>
                </c:pt>
                <c:pt idx="851">
                  <c:v>6.16</c:v>
                </c:pt>
                <c:pt idx="852">
                  <c:v>6.85</c:v>
                </c:pt>
                <c:pt idx="853">
                  <c:v>6.71</c:v>
                </c:pt>
                <c:pt idx="854">
                  <c:v>6.28</c:v>
                </c:pt>
                <c:pt idx="855">
                  <c:v>5.56</c:v>
                </c:pt>
                <c:pt idx="856">
                  <c:v>5.57</c:v>
                </c:pt>
                <c:pt idx="857">
                  <c:v>5.33</c:v>
                </c:pt>
                <c:pt idx="858">
                  <c:v>6.19</c:v>
                </c:pt>
                <c:pt idx="859">
                  <c:v>6.99</c:v>
                </c:pt>
                <c:pt idx="860">
                  <c:v>6.69</c:v>
                </c:pt>
                <c:pt idx="861">
                  <c:v>5.83</c:v>
                </c:pt>
                <c:pt idx="862">
                  <c:v>4.96</c:v>
                </c:pt>
                <c:pt idx="863">
                  <c:v>5.28</c:v>
                </c:pt>
                <c:pt idx="864">
                  <c:v>4.7300000000000004</c:v>
                </c:pt>
                <c:pt idx="865">
                  <c:v>5.07</c:v>
                </c:pt>
                <c:pt idx="866">
                  <c:v>5.74</c:v>
                </c:pt>
                <c:pt idx="867">
                  <c:v>6.08</c:v>
                </c:pt>
                <c:pt idx="868">
                  <c:v>6.41</c:v>
                </c:pt>
                <c:pt idx="869">
                  <c:v>5.38</c:v>
                </c:pt>
                <c:pt idx="870">
                  <c:v>4.5</c:v>
                </c:pt>
                <c:pt idx="871">
                  <c:v>4.7699999999999996</c:v>
                </c:pt>
                <c:pt idx="872">
                  <c:v>4.96</c:v>
                </c:pt>
                <c:pt idx="873">
                  <c:v>6.01</c:v>
                </c:pt>
                <c:pt idx="874">
                  <c:v>6.23</c:v>
                </c:pt>
                <c:pt idx="875">
                  <c:v>6.23</c:v>
                </c:pt>
                <c:pt idx="876">
                  <c:v>6.11</c:v>
                </c:pt>
                <c:pt idx="877">
                  <c:v>5.42</c:v>
                </c:pt>
                <c:pt idx="878">
                  <c:v>5.42</c:v>
                </c:pt>
                <c:pt idx="879">
                  <c:v>5.47</c:v>
                </c:pt>
                <c:pt idx="880">
                  <c:v>5.7</c:v>
                </c:pt>
                <c:pt idx="881">
                  <c:v>6.39</c:v>
                </c:pt>
                <c:pt idx="882">
                  <c:v>6.59</c:v>
                </c:pt>
                <c:pt idx="883">
                  <c:v>6.58</c:v>
                </c:pt>
                <c:pt idx="884">
                  <c:v>5.07</c:v>
                </c:pt>
                <c:pt idx="885">
                  <c:v>4.32</c:v>
                </c:pt>
                <c:pt idx="886">
                  <c:v>4.58</c:v>
                </c:pt>
                <c:pt idx="887">
                  <c:v>5.29</c:v>
                </c:pt>
                <c:pt idx="888">
                  <c:v>6.05</c:v>
                </c:pt>
                <c:pt idx="889">
                  <c:v>6.06</c:v>
                </c:pt>
                <c:pt idx="890">
                  <c:v>5.6</c:v>
                </c:pt>
                <c:pt idx="891">
                  <c:v>3.72</c:v>
                </c:pt>
                <c:pt idx="892">
                  <c:v>5.04</c:v>
                </c:pt>
                <c:pt idx="893">
                  <c:v>5.98</c:v>
                </c:pt>
                <c:pt idx="894">
                  <c:v>2.71</c:v>
                </c:pt>
                <c:pt idx="895">
                  <c:v>3.25</c:v>
                </c:pt>
                <c:pt idx="896">
                  <c:v>1.53</c:v>
                </c:pt>
                <c:pt idx="897">
                  <c:v>3.17</c:v>
                </c:pt>
                <c:pt idx="898">
                  <c:v>2.79</c:v>
                </c:pt>
                <c:pt idx="899">
                  <c:v>0.28000000000000003</c:v>
                </c:pt>
                <c:pt idx="900">
                  <c:v>0.14000000000000001</c:v>
                </c:pt>
                <c:pt idx="901">
                  <c:v>-0.09</c:v>
                </c:pt>
                <c:pt idx="902">
                  <c:v>-0.16</c:v>
                </c:pt>
                <c:pt idx="903">
                  <c:v>-0.21</c:v>
                </c:pt>
                <c:pt idx="904">
                  <c:v>-1.52</c:v>
                </c:pt>
                <c:pt idx="905">
                  <c:v>-1.48</c:v>
                </c:pt>
                <c:pt idx="906">
                  <c:v>-1.03</c:v>
                </c:pt>
                <c:pt idx="907">
                  <c:v>-1.94</c:v>
                </c:pt>
                <c:pt idx="908">
                  <c:v>-2.14</c:v>
                </c:pt>
                <c:pt idx="909">
                  <c:v>-2.09</c:v>
                </c:pt>
                <c:pt idx="910">
                  <c:v>-1.75</c:v>
                </c:pt>
                <c:pt idx="911">
                  <c:v>-1.29</c:v>
                </c:pt>
                <c:pt idx="912">
                  <c:v>-1.02</c:v>
                </c:pt>
                <c:pt idx="913">
                  <c:v>-1.5</c:v>
                </c:pt>
                <c:pt idx="914">
                  <c:v>-1.91</c:v>
                </c:pt>
                <c:pt idx="915">
                  <c:v>-2.08</c:v>
                </c:pt>
                <c:pt idx="916">
                  <c:v>-2.0499999999999998</c:v>
                </c:pt>
                <c:pt idx="917">
                  <c:v>-1.34</c:v>
                </c:pt>
                <c:pt idx="918">
                  <c:v>-1.37</c:v>
                </c:pt>
                <c:pt idx="919">
                  <c:v>-0.64</c:v>
                </c:pt>
                <c:pt idx="920">
                  <c:v>-0.08</c:v>
                </c:pt>
                <c:pt idx="921">
                  <c:v>-0.92</c:v>
                </c:pt>
                <c:pt idx="922">
                  <c:v>-2.4300000000000002</c:v>
                </c:pt>
                <c:pt idx="923">
                  <c:v>-1.05</c:v>
                </c:pt>
                <c:pt idx="924">
                  <c:v>0.84</c:v>
                </c:pt>
                <c:pt idx="925">
                  <c:v>-0.56000000000000005</c:v>
                </c:pt>
                <c:pt idx="926">
                  <c:v>-1.18</c:v>
                </c:pt>
                <c:pt idx="927">
                  <c:v>-1.02</c:v>
                </c:pt>
                <c:pt idx="928">
                  <c:v>-0.43</c:v>
                </c:pt>
                <c:pt idx="929">
                  <c:v>-0.74</c:v>
                </c:pt>
                <c:pt idx="930">
                  <c:v>-1.2</c:v>
                </c:pt>
                <c:pt idx="931">
                  <c:v>-1.41</c:v>
                </c:pt>
                <c:pt idx="932">
                  <c:v>-0.43</c:v>
                </c:pt>
                <c:pt idx="933">
                  <c:v>0.24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76C-418D-80FD-40B728ECDEC3}"/>
            </c:ext>
          </c:extLst>
        </c:ser>
        <c:ser>
          <c:idx val="3"/>
          <c:order val="5"/>
          <c:tx>
            <c:v>50 lb Normal Force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'[TTC A1320run50.xlsx]Slip Angle'!$D$19473:$D$20358</c:f>
              <c:numCache>
                <c:formatCode>General</c:formatCode>
                <c:ptCount val="886"/>
                <c:pt idx="0">
                  <c:v>-1.9E-2</c:v>
                </c:pt>
                <c:pt idx="1">
                  <c:v>-1.7999999999999999E-2</c:v>
                </c:pt>
                <c:pt idx="2">
                  <c:v>-1.7999999999999999E-2</c:v>
                </c:pt>
                <c:pt idx="3">
                  <c:v>-1.7999999999999999E-2</c:v>
                </c:pt>
                <c:pt idx="4">
                  <c:v>-2.7E-2</c:v>
                </c:pt>
                <c:pt idx="5">
                  <c:v>-2.1999999999999999E-2</c:v>
                </c:pt>
                <c:pt idx="6">
                  <c:v>-1.9E-2</c:v>
                </c:pt>
                <c:pt idx="7">
                  <c:v>-1.7000000000000001E-2</c:v>
                </c:pt>
                <c:pt idx="8">
                  <c:v>-2.4E-2</c:v>
                </c:pt>
                <c:pt idx="9">
                  <c:v>-1.9E-2</c:v>
                </c:pt>
                <c:pt idx="10">
                  <c:v>-2.1000000000000001E-2</c:v>
                </c:pt>
                <c:pt idx="11">
                  <c:v>-2.5000000000000001E-2</c:v>
                </c:pt>
                <c:pt idx="12">
                  <c:v>-2.1000000000000001E-2</c:v>
                </c:pt>
                <c:pt idx="13">
                  <c:v>-2.5000000000000001E-2</c:v>
                </c:pt>
                <c:pt idx="14">
                  <c:v>-2.4E-2</c:v>
                </c:pt>
                <c:pt idx="15">
                  <c:v>-2.1999999999999999E-2</c:v>
                </c:pt>
                <c:pt idx="16">
                  <c:v>-2.5000000000000001E-2</c:v>
                </c:pt>
                <c:pt idx="17">
                  <c:v>-2.7E-2</c:v>
                </c:pt>
                <c:pt idx="18">
                  <c:v>-2.4E-2</c:v>
                </c:pt>
                <c:pt idx="19">
                  <c:v>-2.4E-2</c:v>
                </c:pt>
                <c:pt idx="20">
                  <c:v>-2.1000000000000001E-2</c:v>
                </c:pt>
                <c:pt idx="21">
                  <c:v>-2.1000000000000001E-2</c:v>
                </c:pt>
                <c:pt idx="22">
                  <c:v>-1.4E-2</c:v>
                </c:pt>
                <c:pt idx="23">
                  <c:v>-2.1999999999999999E-2</c:v>
                </c:pt>
                <c:pt idx="24">
                  <c:v>-2.4E-2</c:v>
                </c:pt>
                <c:pt idx="25">
                  <c:v>-2.4E-2</c:v>
                </c:pt>
                <c:pt idx="26">
                  <c:v>-2.1999999999999999E-2</c:v>
                </c:pt>
                <c:pt idx="27">
                  <c:v>-2.7E-2</c:v>
                </c:pt>
                <c:pt idx="28">
                  <c:v>-2.4E-2</c:v>
                </c:pt>
                <c:pt idx="29">
                  <c:v>-2.7E-2</c:v>
                </c:pt>
                <c:pt idx="30">
                  <c:v>-2.7E-2</c:v>
                </c:pt>
                <c:pt idx="31">
                  <c:v>-1.9E-2</c:v>
                </c:pt>
                <c:pt idx="32">
                  <c:v>-2.1999999999999999E-2</c:v>
                </c:pt>
                <c:pt idx="33">
                  <c:v>-2.4E-2</c:v>
                </c:pt>
                <c:pt idx="34">
                  <c:v>-2.5000000000000001E-2</c:v>
                </c:pt>
                <c:pt idx="35">
                  <c:v>-2.8000000000000001E-2</c:v>
                </c:pt>
                <c:pt idx="36">
                  <c:v>-2.7E-2</c:v>
                </c:pt>
                <c:pt idx="37">
                  <c:v>-2.4E-2</c:v>
                </c:pt>
                <c:pt idx="38">
                  <c:v>-2.5000000000000001E-2</c:v>
                </c:pt>
                <c:pt idx="39">
                  <c:v>-2.5000000000000001E-2</c:v>
                </c:pt>
                <c:pt idx="40">
                  <c:v>-2.5000000000000001E-2</c:v>
                </c:pt>
                <c:pt idx="41">
                  <c:v>-2.1000000000000001E-2</c:v>
                </c:pt>
                <c:pt idx="42">
                  <c:v>-2.4E-2</c:v>
                </c:pt>
                <c:pt idx="43">
                  <c:v>-2.1999999999999999E-2</c:v>
                </c:pt>
                <c:pt idx="44">
                  <c:v>-2.8000000000000001E-2</c:v>
                </c:pt>
                <c:pt idx="45">
                  <c:v>-4.0149999999999997</c:v>
                </c:pt>
                <c:pt idx="46">
                  <c:v>-4.016</c:v>
                </c:pt>
                <c:pt idx="47">
                  <c:v>-4.0129999999999999</c:v>
                </c:pt>
                <c:pt idx="48">
                  <c:v>-4.0149999999999997</c:v>
                </c:pt>
                <c:pt idx="49">
                  <c:v>-4.0199999999999996</c:v>
                </c:pt>
                <c:pt idx="50">
                  <c:v>-4.0119999999999996</c:v>
                </c:pt>
                <c:pt idx="51">
                  <c:v>-4.0149999999999997</c:v>
                </c:pt>
                <c:pt idx="52">
                  <c:v>-4.0119999999999996</c:v>
                </c:pt>
                <c:pt idx="53">
                  <c:v>-4.0149999999999997</c:v>
                </c:pt>
                <c:pt idx="54">
                  <c:v>-4.0149999999999997</c:v>
                </c:pt>
                <c:pt idx="55">
                  <c:v>-4.0119999999999996</c:v>
                </c:pt>
                <c:pt idx="56">
                  <c:v>-4.01</c:v>
                </c:pt>
                <c:pt idx="57">
                  <c:v>-4.0129999999999999</c:v>
                </c:pt>
                <c:pt idx="58">
                  <c:v>-4.0179999999999998</c:v>
                </c:pt>
                <c:pt idx="59">
                  <c:v>-4.0090000000000003</c:v>
                </c:pt>
                <c:pt idx="60">
                  <c:v>-4.0129999999999999</c:v>
                </c:pt>
                <c:pt idx="61">
                  <c:v>-4.0129999999999999</c:v>
                </c:pt>
                <c:pt idx="62">
                  <c:v>-4.0129999999999999</c:v>
                </c:pt>
                <c:pt idx="63">
                  <c:v>-4.0190000000000001</c:v>
                </c:pt>
                <c:pt idx="64">
                  <c:v>-4.0149999999999997</c:v>
                </c:pt>
                <c:pt idx="65">
                  <c:v>-4.0149999999999997</c:v>
                </c:pt>
                <c:pt idx="66">
                  <c:v>-4.0149999999999997</c:v>
                </c:pt>
                <c:pt idx="67">
                  <c:v>-4.0119999999999996</c:v>
                </c:pt>
                <c:pt idx="68">
                  <c:v>-4.016</c:v>
                </c:pt>
                <c:pt idx="69">
                  <c:v>-4.0119999999999996</c:v>
                </c:pt>
                <c:pt idx="70">
                  <c:v>-4.0149999999999997</c:v>
                </c:pt>
                <c:pt idx="71">
                  <c:v>-4.01</c:v>
                </c:pt>
                <c:pt idx="72">
                  <c:v>-4.0090000000000003</c:v>
                </c:pt>
                <c:pt idx="73">
                  <c:v>-4.0119999999999996</c:v>
                </c:pt>
                <c:pt idx="74">
                  <c:v>-4.0119999999999996</c:v>
                </c:pt>
                <c:pt idx="75">
                  <c:v>-4.0179999999999998</c:v>
                </c:pt>
                <c:pt idx="76">
                  <c:v>-4.0149999999999997</c:v>
                </c:pt>
                <c:pt idx="77">
                  <c:v>-4.0149999999999997</c:v>
                </c:pt>
                <c:pt idx="78">
                  <c:v>-4.0129999999999999</c:v>
                </c:pt>
                <c:pt idx="79">
                  <c:v>-4.0119999999999996</c:v>
                </c:pt>
                <c:pt idx="80">
                  <c:v>-4.0129999999999999</c:v>
                </c:pt>
                <c:pt idx="81">
                  <c:v>-4.0149999999999997</c:v>
                </c:pt>
                <c:pt idx="82">
                  <c:v>-4.0119999999999996</c:v>
                </c:pt>
                <c:pt idx="83">
                  <c:v>-4.0119999999999996</c:v>
                </c:pt>
                <c:pt idx="84">
                  <c:v>-4.0179999999999998</c:v>
                </c:pt>
                <c:pt idx="85">
                  <c:v>-4.0129999999999999</c:v>
                </c:pt>
                <c:pt idx="86">
                  <c:v>-4.0129999999999999</c:v>
                </c:pt>
                <c:pt idx="87">
                  <c:v>-4.0129999999999999</c:v>
                </c:pt>
                <c:pt idx="88">
                  <c:v>-4.0190000000000001</c:v>
                </c:pt>
                <c:pt idx="89">
                  <c:v>-4.0149999999999997</c:v>
                </c:pt>
                <c:pt idx="90">
                  <c:v>-4.0149999999999997</c:v>
                </c:pt>
                <c:pt idx="91">
                  <c:v>-4.0149999999999997</c:v>
                </c:pt>
                <c:pt idx="92">
                  <c:v>-4.0179999999999998</c:v>
                </c:pt>
                <c:pt idx="93">
                  <c:v>-4.0119999999999996</c:v>
                </c:pt>
                <c:pt idx="94">
                  <c:v>-4.016</c:v>
                </c:pt>
                <c:pt idx="95">
                  <c:v>-4.0179999999999998</c:v>
                </c:pt>
                <c:pt idx="96">
                  <c:v>-4.01</c:v>
                </c:pt>
                <c:pt idx="97">
                  <c:v>-4.016</c:v>
                </c:pt>
                <c:pt idx="98">
                  <c:v>-4.0149999999999997</c:v>
                </c:pt>
                <c:pt idx="99">
                  <c:v>-4.01</c:v>
                </c:pt>
                <c:pt idx="100">
                  <c:v>-4.0119999999999996</c:v>
                </c:pt>
                <c:pt idx="101">
                  <c:v>-4.0060000000000002</c:v>
                </c:pt>
                <c:pt idx="102">
                  <c:v>-3.9870000000000001</c:v>
                </c:pt>
                <c:pt idx="103">
                  <c:v>-3.968</c:v>
                </c:pt>
                <c:pt idx="104">
                  <c:v>-3.944</c:v>
                </c:pt>
                <c:pt idx="105">
                  <c:v>-3.915</c:v>
                </c:pt>
                <c:pt idx="106">
                  <c:v>-3.8660000000000001</c:v>
                </c:pt>
                <c:pt idx="107">
                  <c:v>-3.8279999999999998</c:v>
                </c:pt>
                <c:pt idx="108">
                  <c:v>-3.778</c:v>
                </c:pt>
                <c:pt idx="109">
                  <c:v>-3.7250000000000001</c:v>
                </c:pt>
                <c:pt idx="110">
                  <c:v>-3.67</c:v>
                </c:pt>
                <c:pt idx="111">
                  <c:v>-3.61</c:v>
                </c:pt>
                <c:pt idx="112">
                  <c:v>-3.5470000000000002</c:v>
                </c:pt>
                <c:pt idx="113">
                  <c:v>-3.4769999999999999</c:v>
                </c:pt>
                <c:pt idx="114">
                  <c:v>-3.4049999999999998</c:v>
                </c:pt>
                <c:pt idx="115">
                  <c:v>-3.347</c:v>
                </c:pt>
                <c:pt idx="116">
                  <c:v>-3.2679999999999998</c:v>
                </c:pt>
                <c:pt idx="117">
                  <c:v>-3.202</c:v>
                </c:pt>
                <c:pt idx="118">
                  <c:v>-3.1349999999999998</c:v>
                </c:pt>
                <c:pt idx="119">
                  <c:v>-3.0539999999999998</c:v>
                </c:pt>
                <c:pt idx="120">
                  <c:v>-2.9809999999999999</c:v>
                </c:pt>
                <c:pt idx="121">
                  <c:v>-2.9039999999999999</c:v>
                </c:pt>
                <c:pt idx="122">
                  <c:v>-2.819</c:v>
                </c:pt>
                <c:pt idx="123">
                  <c:v>-2.74</c:v>
                </c:pt>
                <c:pt idx="124">
                  <c:v>-2.6619999999999999</c:v>
                </c:pt>
                <c:pt idx="125">
                  <c:v>-2.5819999999999999</c:v>
                </c:pt>
                <c:pt idx="126">
                  <c:v>-2.5059999999999998</c:v>
                </c:pt>
                <c:pt idx="127">
                  <c:v>-2.4300000000000002</c:v>
                </c:pt>
                <c:pt idx="128">
                  <c:v>-2.3570000000000002</c:v>
                </c:pt>
                <c:pt idx="129">
                  <c:v>-2.2869999999999999</c:v>
                </c:pt>
                <c:pt idx="130">
                  <c:v>-2.218</c:v>
                </c:pt>
                <c:pt idx="131">
                  <c:v>-2.1360000000000001</c:v>
                </c:pt>
                <c:pt idx="132">
                  <c:v>-2.0619999999999998</c:v>
                </c:pt>
                <c:pt idx="133">
                  <c:v>-1.984</c:v>
                </c:pt>
                <c:pt idx="134">
                  <c:v>-1.9079999999999999</c:v>
                </c:pt>
                <c:pt idx="135">
                  <c:v>-1.829</c:v>
                </c:pt>
                <c:pt idx="136">
                  <c:v>-1.7609999999999999</c:v>
                </c:pt>
                <c:pt idx="137">
                  <c:v>-1.6870000000000001</c:v>
                </c:pt>
                <c:pt idx="138">
                  <c:v>-1.6160000000000001</c:v>
                </c:pt>
                <c:pt idx="139">
                  <c:v>-1.5369999999999999</c:v>
                </c:pt>
                <c:pt idx="140">
                  <c:v>-1.458</c:v>
                </c:pt>
                <c:pt idx="141">
                  <c:v>-1.375</c:v>
                </c:pt>
                <c:pt idx="142">
                  <c:v>-1.3</c:v>
                </c:pt>
                <c:pt idx="143">
                  <c:v>-1.212</c:v>
                </c:pt>
                <c:pt idx="144">
                  <c:v>-1.1359999999999999</c:v>
                </c:pt>
                <c:pt idx="145">
                  <c:v>-1.0529999999999999</c:v>
                </c:pt>
                <c:pt idx="146">
                  <c:v>-0.96699999999999997</c:v>
                </c:pt>
                <c:pt idx="147">
                  <c:v>-0.88600000000000001</c:v>
                </c:pt>
                <c:pt idx="148">
                  <c:v>-0.80400000000000005</c:v>
                </c:pt>
                <c:pt idx="149">
                  <c:v>-0.72599999999999998</c:v>
                </c:pt>
                <c:pt idx="150">
                  <c:v>-0.64400000000000002</c:v>
                </c:pt>
                <c:pt idx="151">
                  <c:v>-0.55700000000000005</c:v>
                </c:pt>
                <c:pt idx="152">
                  <c:v>-0.47599999999999998</c:v>
                </c:pt>
                <c:pt idx="153">
                  <c:v>-0.39200000000000002</c:v>
                </c:pt>
                <c:pt idx="154">
                  <c:v>-0.315</c:v>
                </c:pt>
                <c:pt idx="155">
                  <c:v>-0.23300000000000001</c:v>
                </c:pt>
                <c:pt idx="156">
                  <c:v>-0.155</c:v>
                </c:pt>
                <c:pt idx="157">
                  <c:v>-7.9000000000000001E-2</c:v>
                </c:pt>
                <c:pt idx="158">
                  <c:v>0</c:v>
                </c:pt>
                <c:pt idx="159">
                  <c:v>0.08</c:v>
                </c:pt>
                <c:pt idx="160">
                  <c:v>0.157</c:v>
                </c:pt>
                <c:pt idx="161">
                  <c:v>0.24099999999999999</c:v>
                </c:pt>
                <c:pt idx="162">
                  <c:v>0.32800000000000001</c:v>
                </c:pt>
                <c:pt idx="163">
                  <c:v>0.40400000000000003</c:v>
                </c:pt>
                <c:pt idx="164">
                  <c:v>0.48299999999999998</c:v>
                </c:pt>
                <c:pt idx="165">
                  <c:v>0.57099999999999995</c:v>
                </c:pt>
                <c:pt idx="166">
                  <c:v>0.64900000000000002</c:v>
                </c:pt>
                <c:pt idx="167">
                  <c:v>0.73499999999999999</c:v>
                </c:pt>
                <c:pt idx="168">
                  <c:v>0.82399999999999995</c:v>
                </c:pt>
                <c:pt idx="169">
                  <c:v>0.91</c:v>
                </c:pt>
                <c:pt idx="170">
                  <c:v>0.99399999999999999</c:v>
                </c:pt>
                <c:pt idx="171">
                  <c:v>1.08</c:v>
                </c:pt>
                <c:pt idx="172">
                  <c:v>1.1659999999999999</c:v>
                </c:pt>
                <c:pt idx="173">
                  <c:v>1.248</c:v>
                </c:pt>
                <c:pt idx="174">
                  <c:v>1.33</c:v>
                </c:pt>
                <c:pt idx="175">
                  <c:v>1.415</c:v>
                </c:pt>
                <c:pt idx="176">
                  <c:v>1.4890000000000001</c:v>
                </c:pt>
                <c:pt idx="177">
                  <c:v>1.5649999999999999</c:v>
                </c:pt>
                <c:pt idx="178">
                  <c:v>1.65</c:v>
                </c:pt>
                <c:pt idx="179">
                  <c:v>1.7190000000000001</c:v>
                </c:pt>
                <c:pt idx="180">
                  <c:v>1.796</c:v>
                </c:pt>
                <c:pt idx="181">
                  <c:v>1.879</c:v>
                </c:pt>
                <c:pt idx="182">
                  <c:v>1.9570000000000001</c:v>
                </c:pt>
                <c:pt idx="183">
                  <c:v>2.036</c:v>
                </c:pt>
                <c:pt idx="184">
                  <c:v>2.1219999999999999</c:v>
                </c:pt>
                <c:pt idx="185">
                  <c:v>2.1970000000000001</c:v>
                </c:pt>
                <c:pt idx="186">
                  <c:v>2.2799999999999998</c:v>
                </c:pt>
                <c:pt idx="187">
                  <c:v>2.3679999999999999</c:v>
                </c:pt>
                <c:pt idx="188">
                  <c:v>2.4500000000000002</c:v>
                </c:pt>
                <c:pt idx="189">
                  <c:v>2.5259999999999998</c:v>
                </c:pt>
                <c:pt idx="190">
                  <c:v>2.6059999999999999</c:v>
                </c:pt>
                <c:pt idx="191">
                  <c:v>2.6949999999999998</c:v>
                </c:pt>
                <c:pt idx="192">
                  <c:v>2.7810000000000001</c:v>
                </c:pt>
                <c:pt idx="193">
                  <c:v>2.871</c:v>
                </c:pt>
                <c:pt idx="194">
                  <c:v>2.9449999999999998</c:v>
                </c:pt>
                <c:pt idx="195">
                  <c:v>3.028</c:v>
                </c:pt>
                <c:pt idx="196">
                  <c:v>3.109</c:v>
                </c:pt>
                <c:pt idx="197">
                  <c:v>3.1829999999999998</c:v>
                </c:pt>
                <c:pt idx="198">
                  <c:v>3.2669999999999999</c:v>
                </c:pt>
                <c:pt idx="199">
                  <c:v>3.3540000000000001</c:v>
                </c:pt>
                <c:pt idx="200">
                  <c:v>3.4420000000000002</c:v>
                </c:pt>
                <c:pt idx="201">
                  <c:v>3.528</c:v>
                </c:pt>
                <c:pt idx="202">
                  <c:v>3.6059999999999999</c:v>
                </c:pt>
                <c:pt idx="203">
                  <c:v>3.6789999999999998</c:v>
                </c:pt>
                <c:pt idx="204">
                  <c:v>3.758</c:v>
                </c:pt>
                <c:pt idx="205">
                  <c:v>3.84</c:v>
                </c:pt>
                <c:pt idx="206">
                  <c:v>3.9220000000000002</c:v>
                </c:pt>
                <c:pt idx="207">
                  <c:v>4.0019999999999998</c:v>
                </c:pt>
                <c:pt idx="208">
                  <c:v>4.0810000000000004</c:v>
                </c:pt>
                <c:pt idx="209">
                  <c:v>4.1580000000000004</c:v>
                </c:pt>
                <c:pt idx="210">
                  <c:v>4.2450000000000001</c:v>
                </c:pt>
                <c:pt idx="211">
                  <c:v>4.3280000000000003</c:v>
                </c:pt>
                <c:pt idx="212">
                  <c:v>4.4050000000000002</c:v>
                </c:pt>
                <c:pt idx="213">
                  <c:v>4.4960000000000004</c:v>
                </c:pt>
                <c:pt idx="214">
                  <c:v>4.5720000000000001</c:v>
                </c:pt>
                <c:pt idx="215">
                  <c:v>4.66</c:v>
                </c:pt>
                <c:pt idx="216">
                  <c:v>4.7389999999999999</c:v>
                </c:pt>
                <c:pt idx="217">
                  <c:v>4.8239999999999998</c:v>
                </c:pt>
                <c:pt idx="218">
                  <c:v>4.8949999999999996</c:v>
                </c:pt>
                <c:pt idx="219">
                  <c:v>4.9829999999999997</c:v>
                </c:pt>
                <c:pt idx="220">
                  <c:v>5.0650000000000004</c:v>
                </c:pt>
                <c:pt idx="221">
                  <c:v>5.141</c:v>
                </c:pt>
                <c:pt idx="222">
                  <c:v>5.23</c:v>
                </c:pt>
                <c:pt idx="223">
                  <c:v>5.306</c:v>
                </c:pt>
                <c:pt idx="224">
                  <c:v>5.3949999999999996</c:v>
                </c:pt>
                <c:pt idx="225">
                  <c:v>5.4749999999999996</c:v>
                </c:pt>
                <c:pt idx="226">
                  <c:v>5.55</c:v>
                </c:pt>
                <c:pt idx="227">
                  <c:v>5.6269999999999998</c:v>
                </c:pt>
                <c:pt idx="228">
                  <c:v>5.7089999999999996</c:v>
                </c:pt>
                <c:pt idx="229">
                  <c:v>5.79</c:v>
                </c:pt>
                <c:pt idx="230">
                  <c:v>5.8719999999999999</c:v>
                </c:pt>
                <c:pt idx="231">
                  <c:v>5.9589999999999996</c:v>
                </c:pt>
                <c:pt idx="232">
                  <c:v>6.0410000000000004</c:v>
                </c:pt>
                <c:pt idx="233">
                  <c:v>6.1230000000000002</c:v>
                </c:pt>
                <c:pt idx="234">
                  <c:v>6.2080000000000002</c:v>
                </c:pt>
                <c:pt idx="235">
                  <c:v>6.2839999999999998</c:v>
                </c:pt>
                <c:pt idx="236">
                  <c:v>6.3579999999999997</c:v>
                </c:pt>
                <c:pt idx="237">
                  <c:v>6.4459999999999997</c:v>
                </c:pt>
                <c:pt idx="238">
                  <c:v>6.5220000000000002</c:v>
                </c:pt>
                <c:pt idx="239">
                  <c:v>6.61</c:v>
                </c:pt>
                <c:pt idx="240">
                  <c:v>6.6890000000000001</c:v>
                </c:pt>
                <c:pt idx="241">
                  <c:v>6.7709999999999999</c:v>
                </c:pt>
                <c:pt idx="242">
                  <c:v>6.8659999999999997</c:v>
                </c:pt>
                <c:pt idx="243">
                  <c:v>6.9550000000000001</c:v>
                </c:pt>
                <c:pt idx="244">
                  <c:v>7.04</c:v>
                </c:pt>
                <c:pt idx="245">
                  <c:v>7.1210000000000004</c:v>
                </c:pt>
                <c:pt idx="246">
                  <c:v>7.1959999999999997</c:v>
                </c:pt>
                <c:pt idx="247">
                  <c:v>7.2720000000000002</c:v>
                </c:pt>
                <c:pt idx="248">
                  <c:v>7.3550000000000004</c:v>
                </c:pt>
                <c:pt idx="249">
                  <c:v>7.4279999999999999</c:v>
                </c:pt>
                <c:pt idx="250">
                  <c:v>7.516</c:v>
                </c:pt>
                <c:pt idx="251">
                  <c:v>7.5979999999999999</c:v>
                </c:pt>
                <c:pt idx="252">
                  <c:v>7.68</c:v>
                </c:pt>
                <c:pt idx="253">
                  <c:v>7.7690000000000001</c:v>
                </c:pt>
                <c:pt idx="254">
                  <c:v>7.8479999999999999</c:v>
                </c:pt>
                <c:pt idx="255">
                  <c:v>7.931</c:v>
                </c:pt>
                <c:pt idx="256">
                  <c:v>8.0009999999999994</c:v>
                </c:pt>
                <c:pt idx="257">
                  <c:v>8.0820000000000007</c:v>
                </c:pt>
                <c:pt idx="258">
                  <c:v>8.1590000000000007</c:v>
                </c:pt>
                <c:pt idx="259">
                  <c:v>8.2439999999999998</c:v>
                </c:pt>
                <c:pt idx="260">
                  <c:v>8.327</c:v>
                </c:pt>
                <c:pt idx="261">
                  <c:v>8.4079999999999995</c:v>
                </c:pt>
                <c:pt idx="262">
                  <c:v>8.4930000000000003</c:v>
                </c:pt>
                <c:pt idx="263">
                  <c:v>8.5820000000000007</c:v>
                </c:pt>
                <c:pt idx="264">
                  <c:v>8.6679999999999993</c:v>
                </c:pt>
                <c:pt idx="265">
                  <c:v>8.7509999999999994</c:v>
                </c:pt>
                <c:pt idx="266">
                  <c:v>8.8230000000000004</c:v>
                </c:pt>
                <c:pt idx="267">
                  <c:v>8.9019999999999992</c:v>
                </c:pt>
                <c:pt idx="268">
                  <c:v>8.9740000000000002</c:v>
                </c:pt>
                <c:pt idx="269">
                  <c:v>9.0570000000000004</c:v>
                </c:pt>
                <c:pt idx="270">
                  <c:v>9.1460000000000008</c:v>
                </c:pt>
                <c:pt idx="271">
                  <c:v>9.2249999999999996</c:v>
                </c:pt>
                <c:pt idx="272">
                  <c:v>9.3070000000000004</c:v>
                </c:pt>
                <c:pt idx="273">
                  <c:v>9.3930000000000007</c:v>
                </c:pt>
                <c:pt idx="274">
                  <c:v>9.4749999999999996</c:v>
                </c:pt>
                <c:pt idx="275">
                  <c:v>9.5570000000000004</c:v>
                </c:pt>
                <c:pt idx="276">
                  <c:v>9.6340000000000003</c:v>
                </c:pt>
                <c:pt idx="277">
                  <c:v>9.7149999999999999</c:v>
                </c:pt>
                <c:pt idx="278">
                  <c:v>9.7970000000000006</c:v>
                </c:pt>
                <c:pt idx="279">
                  <c:v>9.8710000000000004</c:v>
                </c:pt>
                <c:pt idx="280">
                  <c:v>9.9570000000000007</c:v>
                </c:pt>
                <c:pt idx="281">
                  <c:v>10.048</c:v>
                </c:pt>
                <c:pt idx="282">
                  <c:v>10.127000000000001</c:v>
                </c:pt>
                <c:pt idx="283">
                  <c:v>10.218</c:v>
                </c:pt>
                <c:pt idx="284">
                  <c:v>10.302</c:v>
                </c:pt>
                <c:pt idx="285">
                  <c:v>10.371</c:v>
                </c:pt>
                <c:pt idx="286">
                  <c:v>10.444000000000001</c:v>
                </c:pt>
                <c:pt idx="287">
                  <c:v>10.529</c:v>
                </c:pt>
                <c:pt idx="288">
                  <c:v>10.611000000000001</c:v>
                </c:pt>
                <c:pt idx="289">
                  <c:v>10.69</c:v>
                </c:pt>
                <c:pt idx="290">
                  <c:v>10.766999999999999</c:v>
                </c:pt>
                <c:pt idx="291">
                  <c:v>10.862</c:v>
                </c:pt>
                <c:pt idx="292">
                  <c:v>10.946</c:v>
                </c:pt>
                <c:pt idx="293">
                  <c:v>11.023</c:v>
                </c:pt>
                <c:pt idx="294">
                  <c:v>11.109</c:v>
                </c:pt>
                <c:pt idx="295">
                  <c:v>11.179</c:v>
                </c:pt>
                <c:pt idx="296">
                  <c:v>11.26</c:v>
                </c:pt>
                <c:pt idx="297">
                  <c:v>11.346</c:v>
                </c:pt>
                <c:pt idx="298">
                  <c:v>11.416</c:v>
                </c:pt>
                <c:pt idx="299">
                  <c:v>11.500999999999999</c:v>
                </c:pt>
                <c:pt idx="300">
                  <c:v>11.589</c:v>
                </c:pt>
                <c:pt idx="301">
                  <c:v>11.675000000000001</c:v>
                </c:pt>
                <c:pt idx="302">
                  <c:v>11.766999999999999</c:v>
                </c:pt>
                <c:pt idx="303">
                  <c:v>11.848000000000001</c:v>
                </c:pt>
                <c:pt idx="304">
                  <c:v>11.929</c:v>
                </c:pt>
                <c:pt idx="305">
                  <c:v>12.004</c:v>
                </c:pt>
                <c:pt idx="306">
                  <c:v>12.08</c:v>
                </c:pt>
                <c:pt idx="307">
                  <c:v>12.164999999999999</c:v>
                </c:pt>
                <c:pt idx="308">
                  <c:v>12.239000000000001</c:v>
                </c:pt>
                <c:pt idx="309">
                  <c:v>12.318</c:v>
                </c:pt>
                <c:pt idx="310">
                  <c:v>12.403</c:v>
                </c:pt>
                <c:pt idx="311">
                  <c:v>12.488</c:v>
                </c:pt>
                <c:pt idx="312">
                  <c:v>12.57</c:v>
                </c:pt>
                <c:pt idx="313">
                  <c:v>12.654</c:v>
                </c:pt>
                <c:pt idx="314">
                  <c:v>12.742000000000001</c:v>
                </c:pt>
                <c:pt idx="315">
                  <c:v>12.805999999999999</c:v>
                </c:pt>
                <c:pt idx="316">
                  <c:v>12.852</c:v>
                </c:pt>
                <c:pt idx="317">
                  <c:v>12.877000000000001</c:v>
                </c:pt>
                <c:pt idx="318">
                  <c:v>12.877000000000001</c:v>
                </c:pt>
                <c:pt idx="319">
                  <c:v>12.863</c:v>
                </c:pt>
                <c:pt idx="320">
                  <c:v>12.843999999999999</c:v>
                </c:pt>
                <c:pt idx="321">
                  <c:v>12.814</c:v>
                </c:pt>
                <c:pt idx="322">
                  <c:v>12.766999999999999</c:v>
                </c:pt>
                <c:pt idx="323">
                  <c:v>12.698</c:v>
                </c:pt>
                <c:pt idx="324">
                  <c:v>12.628</c:v>
                </c:pt>
                <c:pt idx="325">
                  <c:v>12.552</c:v>
                </c:pt>
                <c:pt idx="326">
                  <c:v>12.452999999999999</c:v>
                </c:pt>
                <c:pt idx="327">
                  <c:v>12.358000000000001</c:v>
                </c:pt>
                <c:pt idx="328">
                  <c:v>12.247999999999999</c:v>
                </c:pt>
                <c:pt idx="329">
                  <c:v>12.138</c:v>
                </c:pt>
                <c:pt idx="330">
                  <c:v>12.016999999999999</c:v>
                </c:pt>
                <c:pt idx="331">
                  <c:v>11.893000000000001</c:v>
                </c:pt>
                <c:pt idx="332">
                  <c:v>11.772</c:v>
                </c:pt>
                <c:pt idx="333">
                  <c:v>11.648999999999999</c:v>
                </c:pt>
                <c:pt idx="334">
                  <c:v>11.532999999999999</c:v>
                </c:pt>
                <c:pt idx="335">
                  <c:v>11.406000000000001</c:v>
                </c:pt>
                <c:pt idx="336">
                  <c:v>11.289</c:v>
                </c:pt>
                <c:pt idx="337">
                  <c:v>11.173999999999999</c:v>
                </c:pt>
                <c:pt idx="338">
                  <c:v>11.065</c:v>
                </c:pt>
                <c:pt idx="339">
                  <c:v>10.943</c:v>
                </c:pt>
                <c:pt idx="340">
                  <c:v>10.836</c:v>
                </c:pt>
                <c:pt idx="341">
                  <c:v>10.731999999999999</c:v>
                </c:pt>
                <c:pt idx="342">
                  <c:v>10.646000000000001</c:v>
                </c:pt>
                <c:pt idx="343">
                  <c:v>10.571</c:v>
                </c:pt>
                <c:pt idx="344">
                  <c:v>10.504</c:v>
                </c:pt>
                <c:pt idx="345">
                  <c:v>10.446</c:v>
                </c:pt>
                <c:pt idx="346">
                  <c:v>10.394</c:v>
                </c:pt>
                <c:pt idx="347">
                  <c:v>10.345000000000001</c:v>
                </c:pt>
                <c:pt idx="348">
                  <c:v>10.286</c:v>
                </c:pt>
                <c:pt idx="349">
                  <c:v>10.228</c:v>
                </c:pt>
                <c:pt idx="350">
                  <c:v>10.164999999999999</c:v>
                </c:pt>
                <c:pt idx="351">
                  <c:v>10.089</c:v>
                </c:pt>
                <c:pt idx="352">
                  <c:v>10.022</c:v>
                </c:pt>
                <c:pt idx="353">
                  <c:v>9.94</c:v>
                </c:pt>
                <c:pt idx="354">
                  <c:v>9.8650000000000002</c:v>
                </c:pt>
                <c:pt idx="355">
                  <c:v>9.798</c:v>
                </c:pt>
                <c:pt idx="356">
                  <c:v>9.7279999999999998</c:v>
                </c:pt>
                <c:pt idx="357">
                  <c:v>9.6470000000000002</c:v>
                </c:pt>
                <c:pt idx="358">
                  <c:v>9.5609999999999999</c:v>
                </c:pt>
                <c:pt idx="359">
                  <c:v>9.484</c:v>
                </c:pt>
                <c:pt idx="360">
                  <c:v>9.3930000000000007</c:v>
                </c:pt>
                <c:pt idx="361">
                  <c:v>9.3040000000000003</c:v>
                </c:pt>
                <c:pt idx="362">
                  <c:v>9.2129999999999992</c:v>
                </c:pt>
                <c:pt idx="363">
                  <c:v>9.1210000000000004</c:v>
                </c:pt>
                <c:pt idx="364">
                  <c:v>9.0380000000000003</c:v>
                </c:pt>
                <c:pt idx="365">
                  <c:v>8.952</c:v>
                </c:pt>
                <c:pt idx="366">
                  <c:v>8.8729999999999993</c:v>
                </c:pt>
                <c:pt idx="367">
                  <c:v>8.7919999999999998</c:v>
                </c:pt>
                <c:pt idx="368">
                  <c:v>8.7059999999999995</c:v>
                </c:pt>
                <c:pt idx="369">
                  <c:v>8.6210000000000004</c:v>
                </c:pt>
                <c:pt idx="370">
                  <c:v>8.5380000000000003</c:v>
                </c:pt>
                <c:pt idx="371">
                  <c:v>8.4469999999999992</c:v>
                </c:pt>
                <c:pt idx="372">
                  <c:v>8.3610000000000007</c:v>
                </c:pt>
                <c:pt idx="373">
                  <c:v>8.2729999999999997</c:v>
                </c:pt>
                <c:pt idx="374">
                  <c:v>8.19</c:v>
                </c:pt>
                <c:pt idx="375">
                  <c:v>8.11</c:v>
                </c:pt>
                <c:pt idx="376">
                  <c:v>8.0220000000000002</c:v>
                </c:pt>
                <c:pt idx="377">
                  <c:v>7.9489999999999998</c:v>
                </c:pt>
                <c:pt idx="378">
                  <c:v>7.8659999999999997</c:v>
                </c:pt>
                <c:pt idx="379">
                  <c:v>7.7880000000000003</c:v>
                </c:pt>
                <c:pt idx="380">
                  <c:v>7.7160000000000002</c:v>
                </c:pt>
                <c:pt idx="381">
                  <c:v>7.6319999999999997</c:v>
                </c:pt>
                <c:pt idx="382">
                  <c:v>7.5540000000000003</c:v>
                </c:pt>
                <c:pt idx="383">
                  <c:v>7.4740000000000002</c:v>
                </c:pt>
                <c:pt idx="384">
                  <c:v>7.3879999999999999</c:v>
                </c:pt>
                <c:pt idx="385">
                  <c:v>7.3090000000000002</c:v>
                </c:pt>
                <c:pt idx="386">
                  <c:v>7.2309999999999999</c:v>
                </c:pt>
                <c:pt idx="387">
                  <c:v>7.165</c:v>
                </c:pt>
                <c:pt idx="388">
                  <c:v>7.0780000000000003</c:v>
                </c:pt>
                <c:pt idx="389">
                  <c:v>7.0060000000000002</c:v>
                </c:pt>
                <c:pt idx="390">
                  <c:v>6.9210000000000003</c:v>
                </c:pt>
                <c:pt idx="391">
                  <c:v>6.8360000000000003</c:v>
                </c:pt>
                <c:pt idx="392">
                  <c:v>6.7549999999999999</c:v>
                </c:pt>
                <c:pt idx="393">
                  <c:v>6.6680000000000001</c:v>
                </c:pt>
                <c:pt idx="394">
                  <c:v>6.5949999999999998</c:v>
                </c:pt>
                <c:pt idx="395">
                  <c:v>6.51</c:v>
                </c:pt>
                <c:pt idx="396">
                  <c:v>6.4359999999999999</c:v>
                </c:pt>
                <c:pt idx="397">
                  <c:v>6.3230000000000004</c:v>
                </c:pt>
                <c:pt idx="398">
                  <c:v>6.2789999999999999</c:v>
                </c:pt>
                <c:pt idx="399">
                  <c:v>6.1950000000000003</c:v>
                </c:pt>
                <c:pt idx="400">
                  <c:v>6.1139999999999999</c:v>
                </c:pt>
                <c:pt idx="401">
                  <c:v>6.0279999999999996</c:v>
                </c:pt>
                <c:pt idx="402">
                  <c:v>5.9530000000000003</c:v>
                </c:pt>
                <c:pt idx="403">
                  <c:v>5.867</c:v>
                </c:pt>
                <c:pt idx="404">
                  <c:v>5.7839999999999998</c:v>
                </c:pt>
                <c:pt idx="405">
                  <c:v>5.6989999999999998</c:v>
                </c:pt>
                <c:pt idx="406">
                  <c:v>5.633</c:v>
                </c:pt>
                <c:pt idx="407">
                  <c:v>5.5510000000000002</c:v>
                </c:pt>
                <c:pt idx="408">
                  <c:v>5.4779999999999998</c:v>
                </c:pt>
                <c:pt idx="409">
                  <c:v>5.391</c:v>
                </c:pt>
                <c:pt idx="410">
                  <c:v>5.3070000000000004</c:v>
                </c:pt>
                <c:pt idx="411">
                  <c:v>5.2240000000000002</c:v>
                </c:pt>
                <c:pt idx="412">
                  <c:v>5.1390000000000002</c:v>
                </c:pt>
                <c:pt idx="413">
                  <c:v>5.0570000000000004</c:v>
                </c:pt>
                <c:pt idx="414">
                  <c:v>4.9729999999999999</c:v>
                </c:pt>
                <c:pt idx="415">
                  <c:v>4.8970000000000002</c:v>
                </c:pt>
                <c:pt idx="416">
                  <c:v>4.8179999999999996</c:v>
                </c:pt>
                <c:pt idx="417">
                  <c:v>4.7389999999999999</c:v>
                </c:pt>
                <c:pt idx="418">
                  <c:v>4.657</c:v>
                </c:pt>
                <c:pt idx="419">
                  <c:v>4.5750000000000002</c:v>
                </c:pt>
                <c:pt idx="420">
                  <c:v>4.4930000000000003</c:v>
                </c:pt>
                <c:pt idx="421">
                  <c:v>4.4080000000000004</c:v>
                </c:pt>
                <c:pt idx="422">
                  <c:v>4.319</c:v>
                </c:pt>
                <c:pt idx="423">
                  <c:v>4.2359999999999998</c:v>
                </c:pt>
                <c:pt idx="424">
                  <c:v>4.1550000000000002</c:v>
                </c:pt>
                <c:pt idx="425">
                  <c:v>4.0780000000000003</c:v>
                </c:pt>
                <c:pt idx="426">
                  <c:v>3.9990000000000001</c:v>
                </c:pt>
                <c:pt idx="427">
                  <c:v>3.923</c:v>
                </c:pt>
                <c:pt idx="428">
                  <c:v>3.84</c:v>
                </c:pt>
                <c:pt idx="429">
                  <c:v>3.7669999999999999</c:v>
                </c:pt>
                <c:pt idx="430">
                  <c:v>3.6819999999999999</c:v>
                </c:pt>
                <c:pt idx="431">
                  <c:v>3.6040000000000001</c:v>
                </c:pt>
                <c:pt idx="432">
                  <c:v>3.528</c:v>
                </c:pt>
                <c:pt idx="433">
                  <c:v>3.452</c:v>
                </c:pt>
                <c:pt idx="434">
                  <c:v>3.3719999999999999</c:v>
                </c:pt>
                <c:pt idx="435">
                  <c:v>3.2829999999999999</c:v>
                </c:pt>
                <c:pt idx="436">
                  <c:v>3.2069999999999999</c:v>
                </c:pt>
                <c:pt idx="437">
                  <c:v>3.1320000000000001</c:v>
                </c:pt>
                <c:pt idx="438">
                  <c:v>3.0609999999999999</c:v>
                </c:pt>
                <c:pt idx="439">
                  <c:v>2.976</c:v>
                </c:pt>
                <c:pt idx="440">
                  <c:v>2.8919999999999999</c:v>
                </c:pt>
                <c:pt idx="441">
                  <c:v>2.8</c:v>
                </c:pt>
                <c:pt idx="442">
                  <c:v>2.714</c:v>
                </c:pt>
                <c:pt idx="443">
                  <c:v>2.629</c:v>
                </c:pt>
                <c:pt idx="444">
                  <c:v>2.556</c:v>
                </c:pt>
                <c:pt idx="445">
                  <c:v>2.4740000000000002</c:v>
                </c:pt>
                <c:pt idx="446">
                  <c:v>2.3980000000000001</c:v>
                </c:pt>
                <c:pt idx="447">
                  <c:v>2.3210000000000002</c:v>
                </c:pt>
                <c:pt idx="448">
                  <c:v>2.2389999999999999</c:v>
                </c:pt>
                <c:pt idx="449">
                  <c:v>2.1469999999999998</c:v>
                </c:pt>
                <c:pt idx="450">
                  <c:v>2.0649999999999999</c:v>
                </c:pt>
                <c:pt idx="451">
                  <c:v>1.9790000000000001</c:v>
                </c:pt>
                <c:pt idx="452">
                  <c:v>1.897</c:v>
                </c:pt>
                <c:pt idx="453">
                  <c:v>1.8220000000000001</c:v>
                </c:pt>
                <c:pt idx="454">
                  <c:v>1.7390000000000001</c:v>
                </c:pt>
                <c:pt idx="455">
                  <c:v>1.663</c:v>
                </c:pt>
                <c:pt idx="456">
                  <c:v>1.575</c:v>
                </c:pt>
                <c:pt idx="457">
                  <c:v>1.4950000000000001</c:v>
                </c:pt>
                <c:pt idx="458">
                  <c:v>1.413</c:v>
                </c:pt>
                <c:pt idx="459">
                  <c:v>1.321</c:v>
                </c:pt>
                <c:pt idx="460">
                  <c:v>1.2410000000000001</c:v>
                </c:pt>
                <c:pt idx="461">
                  <c:v>1.1539999999999999</c:v>
                </c:pt>
                <c:pt idx="462">
                  <c:v>1.071</c:v>
                </c:pt>
                <c:pt idx="463">
                  <c:v>0.99099999999999999</c:v>
                </c:pt>
                <c:pt idx="464">
                  <c:v>0.90900000000000003</c:v>
                </c:pt>
                <c:pt idx="465">
                  <c:v>0.82699999999999996</c:v>
                </c:pt>
                <c:pt idx="466">
                  <c:v>0.74399999999999999</c:v>
                </c:pt>
                <c:pt idx="467">
                  <c:v>0.66</c:v>
                </c:pt>
                <c:pt idx="468">
                  <c:v>0.58899999999999997</c:v>
                </c:pt>
                <c:pt idx="469">
                  <c:v>0.51</c:v>
                </c:pt>
                <c:pt idx="470">
                  <c:v>0.42899999999999999</c:v>
                </c:pt>
                <c:pt idx="471">
                  <c:v>0.35599999999999998</c:v>
                </c:pt>
                <c:pt idx="472">
                  <c:v>0.27700000000000002</c:v>
                </c:pt>
                <c:pt idx="473">
                  <c:v>0.20100000000000001</c:v>
                </c:pt>
                <c:pt idx="474">
                  <c:v>0.127</c:v>
                </c:pt>
                <c:pt idx="475">
                  <c:v>3.5000000000000003E-2</c:v>
                </c:pt>
                <c:pt idx="476">
                  <c:v>-0.04</c:v>
                </c:pt>
                <c:pt idx="477">
                  <c:v>-0.109</c:v>
                </c:pt>
                <c:pt idx="478">
                  <c:v>-0.193</c:v>
                </c:pt>
                <c:pt idx="479">
                  <c:v>-0.27700000000000002</c:v>
                </c:pt>
                <c:pt idx="480">
                  <c:v>-0.35899999999999999</c:v>
                </c:pt>
                <c:pt idx="481">
                  <c:v>-0.44900000000000001</c:v>
                </c:pt>
                <c:pt idx="482">
                  <c:v>-0.53100000000000003</c:v>
                </c:pt>
                <c:pt idx="483">
                  <c:v>-0.61199999999999999</c:v>
                </c:pt>
                <c:pt idx="484">
                  <c:v>-0.69299999999999995</c:v>
                </c:pt>
                <c:pt idx="485">
                  <c:v>-0.77500000000000002</c:v>
                </c:pt>
                <c:pt idx="486">
                  <c:v>-0.85099999999999998</c:v>
                </c:pt>
                <c:pt idx="487">
                  <c:v>-0.94599999999999995</c:v>
                </c:pt>
                <c:pt idx="488">
                  <c:v>-1.0309999999999999</c:v>
                </c:pt>
                <c:pt idx="489">
                  <c:v>-1.109</c:v>
                </c:pt>
                <c:pt idx="490">
                  <c:v>-1.196</c:v>
                </c:pt>
                <c:pt idx="491">
                  <c:v>-1.278</c:v>
                </c:pt>
                <c:pt idx="492">
                  <c:v>-1.3560000000000001</c:v>
                </c:pt>
                <c:pt idx="493">
                  <c:v>-1.4330000000000001</c:v>
                </c:pt>
                <c:pt idx="494">
                  <c:v>-1.502</c:v>
                </c:pt>
                <c:pt idx="495">
                  <c:v>-1.589</c:v>
                </c:pt>
                <c:pt idx="496">
                  <c:v>-1.665</c:v>
                </c:pt>
                <c:pt idx="497">
                  <c:v>-1.7430000000000001</c:v>
                </c:pt>
                <c:pt idx="498">
                  <c:v>-1.829</c:v>
                </c:pt>
                <c:pt idx="499">
                  <c:v>-1.9039999999999999</c:v>
                </c:pt>
                <c:pt idx="500">
                  <c:v>-1.9890000000000001</c:v>
                </c:pt>
                <c:pt idx="501">
                  <c:v>-2.0699999999999998</c:v>
                </c:pt>
                <c:pt idx="502">
                  <c:v>-2.1549999999999998</c:v>
                </c:pt>
                <c:pt idx="503">
                  <c:v>-2.234</c:v>
                </c:pt>
                <c:pt idx="504">
                  <c:v>-2.3119999999999998</c:v>
                </c:pt>
                <c:pt idx="505">
                  <c:v>-2.3919999999999999</c:v>
                </c:pt>
                <c:pt idx="506">
                  <c:v>-2.4689999999999999</c:v>
                </c:pt>
                <c:pt idx="507">
                  <c:v>-2.56</c:v>
                </c:pt>
                <c:pt idx="508">
                  <c:v>-2.6389999999999998</c:v>
                </c:pt>
                <c:pt idx="509">
                  <c:v>-2.7210000000000001</c:v>
                </c:pt>
                <c:pt idx="510">
                  <c:v>-2.8069999999999999</c:v>
                </c:pt>
                <c:pt idx="511">
                  <c:v>-2.8929999999999998</c:v>
                </c:pt>
                <c:pt idx="512">
                  <c:v>-2.9809999999999999</c:v>
                </c:pt>
                <c:pt idx="513">
                  <c:v>-3.0630000000000002</c:v>
                </c:pt>
                <c:pt idx="514">
                  <c:v>-3.145</c:v>
                </c:pt>
                <c:pt idx="515">
                  <c:v>-3.2240000000000002</c:v>
                </c:pt>
                <c:pt idx="516">
                  <c:v>-3.3029999999999999</c:v>
                </c:pt>
                <c:pt idx="517">
                  <c:v>-3.3849999999999998</c:v>
                </c:pt>
                <c:pt idx="518">
                  <c:v>-3.4580000000000002</c:v>
                </c:pt>
                <c:pt idx="519">
                  <c:v>-3.5409999999999999</c:v>
                </c:pt>
                <c:pt idx="520">
                  <c:v>-3.6230000000000002</c:v>
                </c:pt>
                <c:pt idx="521">
                  <c:v>-3.702</c:v>
                </c:pt>
                <c:pt idx="522">
                  <c:v>-3.7759999999999998</c:v>
                </c:pt>
                <c:pt idx="523">
                  <c:v>-3.863</c:v>
                </c:pt>
                <c:pt idx="524">
                  <c:v>-3.9460000000000002</c:v>
                </c:pt>
                <c:pt idx="525">
                  <c:v>-4.0259999999999998</c:v>
                </c:pt>
                <c:pt idx="526">
                  <c:v>-4.101</c:v>
                </c:pt>
                <c:pt idx="527">
                  <c:v>-4.18</c:v>
                </c:pt>
                <c:pt idx="528">
                  <c:v>-4.2530000000000001</c:v>
                </c:pt>
                <c:pt idx="529">
                  <c:v>-4.335</c:v>
                </c:pt>
                <c:pt idx="530">
                  <c:v>-4.4180000000000001</c:v>
                </c:pt>
                <c:pt idx="531">
                  <c:v>-4.4980000000000002</c:v>
                </c:pt>
                <c:pt idx="532">
                  <c:v>-4.585</c:v>
                </c:pt>
                <c:pt idx="533">
                  <c:v>-4.6719999999999997</c:v>
                </c:pt>
                <c:pt idx="534">
                  <c:v>-4.7539999999999996</c:v>
                </c:pt>
                <c:pt idx="535">
                  <c:v>-4.83</c:v>
                </c:pt>
                <c:pt idx="536">
                  <c:v>-4.9139999999999997</c:v>
                </c:pt>
                <c:pt idx="537">
                  <c:v>-4.9930000000000003</c:v>
                </c:pt>
                <c:pt idx="538">
                  <c:v>-5.0759999999999996</c:v>
                </c:pt>
                <c:pt idx="539">
                  <c:v>-5.1520000000000001</c:v>
                </c:pt>
                <c:pt idx="540">
                  <c:v>-5.2350000000000003</c:v>
                </c:pt>
                <c:pt idx="541">
                  <c:v>-5.31</c:v>
                </c:pt>
                <c:pt idx="542">
                  <c:v>-5.3929999999999998</c:v>
                </c:pt>
                <c:pt idx="543">
                  <c:v>-5.4720000000000004</c:v>
                </c:pt>
                <c:pt idx="544">
                  <c:v>-5.5510000000000002</c:v>
                </c:pt>
                <c:pt idx="545">
                  <c:v>-5.633</c:v>
                </c:pt>
                <c:pt idx="546">
                  <c:v>-5.7069999999999999</c:v>
                </c:pt>
                <c:pt idx="547">
                  <c:v>-5.7850000000000001</c:v>
                </c:pt>
                <c:pt idx="548">
                  <c:v>-5.8650000000000002</c:v>
                </c:pt>
                <c:pt idx="549">
                  <c:v>-5.944</c:v>
                </c:pt>
                <c:pt idx="550">
                  <c:v>-6.0289999999999999</c:v>
                </c:pt>
                <c:pt idx="551">
                  <c:v>-6.1059999999999999</c:v>
                </c:pt>
                <c:pt idx="552">
                  <c:v>-6.1959999999999997</c:v>
                </c:pt>
                <c:pt idx="553">
                  <c:v>-6.2720000000000002</c:v>
                </c:pt>
                <c:pt idx="554">
                  <c:v>-6.3520000000000003</c:v>
                </c:pt>
                <c:pt idx="555">
                  <c:v>-6.4379999999999997</c:v>
                </c:pt>
                <c:pt idx="556">
                  <c:v>-6.508</c:v>
                </c:pt>
                <c:pt idx="557">
                  <c:v>-6.601</c:v>
                </c:pt>
                <c:pt idx="558">
                  <c:v>-6.6740000000000004</c:v>
                </c:pt>
                <c:pt idx="559">
                  <c:v>-6.76</c:v>
                </c:pt>
                <c:pt idx="560">
                  <c:v>-6.8360000000000003</c:v>
                </c:pt>
                <c:pt idx="561">
                  <c:v>-6.9160000000000004</c:v>
                </c:pt>
                <c:pt idx="562">
                  <c:v>-7.0010000000000003</c:v>
                </c:pt>
                <c:pt idx="563">
                  <c:v>-7.0869999999999997</c:v>
                </c:pt>
                <c:pt idx="564">
                  <c:v>-7.1689999999999996</c:v>
                </c:pt>
                <c:pt idx="565">
                  <c:v>-7.2539999999999996</c:v>
                </c:pt>
                <c:pt idx="566">
                  <c:v>-7.327</c:v>
                </c:pt>
                <c:pt idx="567">
                  <c:v>-7.399</c:v>
                </c:pt>
                <c:pt idx="568">
                  <c:v>-7.4859999999999998</c:v>
                </c:pt>
                <c:pt idx="569">
                  <c:v>-7.5620000000000003</c:v>
                </c:pt>
                <c:pt idx="570">
                  <c:v>-7.6459999999999999</c:v>
                </c:pt>
                <c:pt idx="571">
                  <c:v>-7.7290000000000001</c:v>
                </c:pt>
                <c:pt idx="572">
                  <c:v>-7.81</c:v>
                </c:pt>
                <c:pt idx="573">
                  <c:v>-7.891</c:v>
                </c:pt>
                <c:pt idx="574">
                  <c:v>-7.9749999999999996</c:v>
                </c:pt>
                <c:pt idx="575">
                  <c:v>-8.0579999999999998</c:v>
                </c:pt>
                <c:pt idx="576">
                  <c:v>-8.1370000000000005</c:v>
                </c:pt>
                <c:pt idx="577">
                  <c:v>-8.2170000000000005</c:v>
                </c:pt>
                <c:pt idx="578">
                  <c:v>-8.298</c:v>
                </c:pt>
                <c:pt idx="579">
                  <c:v>-8.3770000000000007</c:v>
                </c:pt>
                <c:pt idx="580">
                  <c:v>-8.4570000000000007</c:v>
                </c:pt>
                <c:pt idx="581">
                  <c:v>-8.5370000000000008</c:v>
                </c:pt>
                <c:pt idx="582">
                  <c:v>-8.6280000000000001</c:v>
                </c:pt>
                <c:pt idx="583">
                  <c:v>-8.7100000000000009</c:v>
                </c:pt>
                <c:pt idx="584">
                  <c:v>-8.7859999999999996</c:v>
                </c:pt>
                <c:pt idx="585">
                  <c:v>-8.8689999999999998</c:v>
                </c:pt>
                <c:pt idx="586">
                  <c:v>-8.9469999999999992</c:v>
                </c:pt>
                <c:pt idx="587">
                  <c:v>-9.02</c:v>
                </c:pt>
                <c:pt idx="588">
                  <c:v>-9.1</c:v>
                </c:pt>
                <c:pt idx="589">
                  <c:v>-9.1869999999999994</c:v>
                </c:pt>
                <c:pt idx="590">
                  <c:v>-9.27</c:v>
                </c:pt>
                <c:pt idx="591">
                  <c:v>-9.3439999999999994</c:v>
                </c:pt>
                <c:pt idx="592">
                  <c:v>-9.4309999999999992</c:v>
                </c:pt>
                <c:pt idx="593">
                  <c:v>-9.5150000000000006</c:v>
                </c:pt>
                <c:pt idx="594">
                  <c:v>-9.5909999999999993</c:v>
                </c:pt>
                <c:pt idx="595">
                  <c:v>-9.6690000000000005</c:v>
                </c:pt>
                <c:pt idx="596">
                  <c:v>-9.7520000000000007</c:v>
                </c:pt>
                <c:pt idx="597">
                  <c:v>-9.827</c:v>
                </c:pt>
                <c:pt idx="598">
                  <c:v>-9.9009999999999998</c:v>
                </c:pt>
                <c:pt idx="599">
                  <c:v>-9.9890000000000008</c:v>
                </c:pt>
                <c:pt idx="600">
                  <c:v>-10.067</c:v>
                </c:pt>
                <c:pt idx="601">
                  <c:v>-10.151</c:v>
                </c:pt>
                <c:pt idx="602">
                  <c:v>-10.236000000000001</c:v>
                </c:pt>
                <c:pt idx="603">
                  <c:v>-10.321</c:v>
                </c:pt>
                <c:pt idx="604">
                  <c:v>-10.393000000000001</c:v>
                </c:pt>
                <c:pt idx="605">
                  <c:v>-10.478999999999999</c:v>
                </c:pt>
                <c:pt idx="606">
                  <c:v>-10.555</c:v>
                </c:pt>
                <c:pt idx="607">
                  <c:v>-10.641</c:v>
                </c:pt>
                <c:pt idx="608">
                  <c:v>-10.717000000000001</c:v>
                </c:pt>
                <c:pt idx="609">
                  <c:v>-10.795999999999999</c:v>
                </c:pt>
                <c:pt idx="610">
                  <c:v>-10.887</c:v>
                </c:pt>
                <c:pt idx="611">
                  <c:v>-10.967000000000001</c:v>
                </c:pt>
                <c:pt idx="612">
                  <c:v>-11.053000000000001</c:v>
                </c:pt>
                <c:pt idx="613">
                  <c:v>-11.135</c:v>
                </c:pt>
                <c:pt idx="614">
                  <c:v>-11.22</c:v>
                </c:pt>
                <c:pt idx="615">
                  <c:v>-11.298999999999999</c:v>
                </c:pt>
                <c:pt idx="616">
                  <c:v>-11.379</c:v>
                </c:pt>
                <c:pt idx="617">
                  <c:v>-11.457000000000001</c:v>
                </c:pt>
                <c:pt idx="618">
                  <c:v>-11.53</c:v>
                </c:pt>
                <c:pt idx="619">
                  <c:v>-11.609</c:v>
                </c:pt>
                <c:pt idx="620">
                  <c:v>-11.694000000000001</c:v>
                </c:pt>
                <c:pt idx="621">
                  <c:v>-11.775</c:v>
                </c:pt>
                <c:pt idx="622">
                  <c:v>-11.86</c:v>
                </c:pt>
                <c:pt idx="623">
                  <c:v>-11.949</c:v>
                </c:pt>
                <c:pt idx="624">
                  <c:v>-12.025</c:v>
                </c:pt>
                <c:pt idx="625">
                  <c:v>-12.103</c:v>
                </c:pt>
                <c:pt idx="626">
                  <c:v>-12.183</c:v>
                </c:pt>
                <c:pt idx="627">
                  <c:v>-12.265000000000001</c:v>
                </c:pt>
                <c:pt idx="628">
                  <c:v>-12.340999999999999</c:v>
                </c:pt>
                <c:pt idx="629">
                  <c:v>-12.422000000000001</c:v>
                </c:pt>
                <c:pt idx="630">
                  <c:v>-12.502000000000001</c:v>
                </c:pt>
                <c:pt idx="631">
                  <c:v>-12.593</c:v>
                </c:pt>
                <c:pt idx="632">
                  <c:v>-12.673999999999999</c:v>
                </c:pt>
                <c:pt idx="633">
                  <c:v>-12.755000000000001</c:v>
                </c:pt>
                <c:pt idx="634">
                  <c:v>-12.837</c:v>
                </c:pt>
                <c:pt idx="635">
                  <c:v>-12.917</c:v>
                </c:pt>
                <c:pt idx="636">
                  <c:v>-12.968</c:v>
                </c:pt>
                <c:pt idx="637">
                  <c:v>-12.996</c:v>
                </c:pt>
                <c:pt idx="638">
                  <c:v>-13.005000000000001</c:v>
                </c:pt>
                <c:pt idx="639">
                  <c:v>-12.983000000000001</c:v>
                </c:pt>
                <c:pt idx="640">
                  <c:v>-12.943</c:v>
                </c:pt>
                <c:pt idx="641">
                  <c:v>-12.895</c:v>
                </c:pt>
                <c:pt idx="642">
                  <c:v>-12.835000000000001</c:v>
                </c:pt>
                <c:pt idx="643">
                  <c:v>-12.768000000000001</c:v>
                </c:pt>
                <c:pt idx="644">
                  <c:v>-12.695</c:v>
                </c:pt>
                <c:pt idx="645">
                  <c:v>-12.612</c:v>
                </c:pt>
                <c:pt idx="646">
                  <c:v>-12.510999999999999</c:v>
                </c:pt>
                <c:pt idx="647">
                  <c:v>-12.407999999999999</c:v>
                </c:pt>
                <c:pt idx="648">
                  <c:v>-12.294</c:v>
                </c:pt>
                <c:pt idx="649">
                  <c:v>-12.173999999999999</c:v>
                </c:pt>
                <c:pt idx="650">
                  <c:v>-12.055999999999999</c:v>
                </c:pt>
                <c:pt idx="651">
                  <c:v>-11.936</c:v>
                </c:pt>
                <c:pt idx="652">
                  <c:v>-11.813000000000001</c:v>
                </c:pt>
                <c:pt idx="653">
                  <c:v>-11.689</c:v>
                </c:pt>
                <c:pt idx="654">
                  <c:v>-11.568</c:v>
                </c:pt>
                <c:pt idx="655">
                  <c:v>-11.454000000000001</c:v>
                </c:pt>
                <c:pt idx="656">
                  <c:v>-11.346</c:v>
                </c:pt>
                <c:pt idx="657">
                  <c:v>-11.23</c:v>
                </c:pt>
                <c:pt idx="658">
                  <c:v>-11.122999999999999</c:v>
                </c:pt>
                <c:pt idx="659">
                  <c:v>-11.028</c:v>
                </c:pt>
                <c:pt idx="660">
                  <c:v>-10.92</c:v>
                </c:pt>
                <c:pt idx="661">
                  <c:v>-10.831</c:v>
                </c:pt>
                <c:pt idx="662">
                  <c:v>-10.755000000000001</c:v>
                </c:pt>
                <c:pt idx="663">
                  <c:v>-10.680999999999999</c:v>
                </c:pt>
                <c:pt idx="664">
                  <c:v>-10.621</c:v>
                </c:pt>
                <c:pt idx="665">
                  <c:v>-10.574</c:v>
                </c:pt>
                <c:pt idx="666">
                  <c:v>-10.516999999999999</c:v>
                </c:pt>
                <c:pt idx="667">
                  <c:v>-10.476000000000001</c:v>
                </c:pt>
                <c:pt idx="668">
                  <c:v>-10.425000000000001</c:v>
                </c:pt>
                <c:pt idx="669">
                  <c:v>-10.365</c:v>
                </c:pt>
                <c:pt idx="670">
                  <c:v>-10.305999999999999</c:v>
                </c:pt>
                <c:pt idx="671">
                  <c:v>-10.239000000000001</c:v>
                </c:pt>
                <c:pt idx="672">
                  <c:v>-10.166</c:v>
                </c:pt>
                <c:pt idx="673">
                  <c:v>-10.093</c:v>
                </c:pt>
                <c:pt idx="674">
                  <c:v>-10.016999999999999</c:v>
                </c:pt>
                <c:pt idx="675">
                  <c:v>-9.9450000000000003</c:v>
                </c:pt>
                <c:pt idx="676">
                  <c:v>-9.8680000000000003</c:v>
                </c:pt>
                <c:pt idx="677">
                  <c:v>-9.7899999999999991</c:v>
                </c:pt>
                <c:pt idx="678">
                  <c:v>-9.6950000000000003</c:v>
                </c:pt>
                <c:pt idx="679">
                  <c:v>-9.61</c:v>
                </c:pt>
                <c:pt idx="680">
                  <c:v>-9.5150000000000006</c:v>
                </c:pt>
                <c:pt idx="681">
                  <c:v>-9.4220000000000006</c:v>
                </c:pt>
                <c:pt idx="682">
                  <c:v>-9.327</c:v>
                </c:pt>
                <c:pt idx="683">
                  <c:v>-9.2390000000000008</c:v>
                </c:pt>
                <c:pt idx="684">
                  <c:v>-9.1509999999999998</c:v>
                </c:pt>
                <c:pt idx="685">
                  <c:v>-9.0589999999999993</c:v>
                </c:pt>
                <c:pt idx="686">
                  <c:v>-8.9730000000000008</c:v>
                </c:pt>
                <c:pt idx="687">
                  <c:v>-8.8870000000000005</c:v>
                </c:pt>
                <c:pt idx="688">
                  <c:v>-8.7929999999999993</c:v>
                </c:pt>
                <c:pt idx="689">
                  <c:v>-8.7089999999999996</c:v>
                </c:pt>
                <c:pt idx="690">
                  <c:v>-8.6189999999999998</c:v>
                </c:pt>
                <c:pt idx="691">
                  <c:v>-8.5350000000000001</c:v>
                </c:pt>
                <c:pt idx="692">
                  <c:v>-8.4469999999999992</c:v>
                </c:pt>
                <c:pt idx="693">
                  <c:v>-8.3559999999999999</c:v>
                </c:pt>
                <c:pt idx="694">
                  <c:v>-8.2739999999999991</c:v>
                </c:pt>
                <c:pt idx="695">
                  <c:v>-8.1920000000000002</c:v>
                </c:pt>
                <c:pt idx="696">
                  <c:v>-8.1080000000000005</c:v>
                </c:pt>
                <c:pt idx="697">
                  <c:v>-8.032</c:v>
                </c:pt>
                <c:pt idx="698">
                  <c:v>-7.9539999999999997</c:v>
                </c:pt>
                <c:pt idx="699">
                  <c:v>-7.8769999999999998</c:v>
                </c:pt>
                <c:pt idx="700">
                  <c:v>-7.7930000000000001</c:v>
                </c:pt>
                <c:pt idx="701">
                  <c:v>-7.726</c:v>
                </c:pt>
                <c:pt idx="702">
                  <c:v>-7.6520000000000001</c:v>
                </c:pt>
                <c:pt idx="703">
                  <c:v>-7.5830000000000002</c:v>
                </c:pt>
                <c:pt idx="704">
                  <c:v>-7.5069999999999997</c:v>
                </c:pt>
                <c:pt idx="705">
                  <c:v>-7.44</c:v>
                </c:pt>
                <c:pt idx="706">
                  <c:v>-7.3639999999999999</c:v>
                </c:pt>
                <c:pt idx="707">
                  <c:v>-7.2859999999999996</c:v>
                </c:pt>
                <c:pt idx="708">
                  <c:v>-7.2060000000000004</c:v>
                </c:pt>
                <c:pt idx="709">
                  <c:v>-7.1280000000000001</c:v>
                </c:pt>
                <c:pt idx="710">
                  <c:v>-7.0410000000000004</c:v>
                </c:pt>
                <c:pt idx="711">
                  <c:v>-6.9560000000000004</c:v>
                </c:pt>
                <c:pt idx="712">
                  <c:v>-6.8769999999999998</c:v>
                </c:pt>
                <c:pt idx="713">
                  <c:v>-6.7850000000000001</c:v>
                </c:pt>
                <c:pt idx="714">
                  <c:v>-6.7039999999999997</c:v>
                </c:pt>
                <c:pt idx="715">
                  <c:v>-6.62</c:v>
                </c:pt>
                <c:pt idx="716">
                  <c:v>-6.5330000000000004</c:v>
                </c:pt>
                <c:pt idx="717">
                  <c:v>-6.4560000000000004</c:v>
                </c:pt>
                <c:pt idx="718">
                  <c:v>-6.375</c:v>
                </c:pt>
                <c:pt idx="719">
                  <c:v>-6.2990000000000004</c:v>
                </c:pt>
                <c:pt idx="720">
                  <c:v>-6.2190000000000003</c:v>
                </c:pt>
                <c:pt idx="721">
                  <c:v>-6.1239999999999997</c:v>
                </c:pt>
                <c:pt idx="722">
                  <c:v>-6.0389999999999997</c:v>
                </c:pt>
                <c:pt idx="723">
                  <c:v>-5.9560000000000004</c:v>
                </c:pt>
                <c:pt idx="724">
                  <c:v>-5.8760000000000003</c:v>
                </c:pt>
                <c:pt idx="725">
                  <c:v>-5.7949999999999999</c:v>
                </c:pt>
                <c:pt idx="726">
                  <c:v>-5.7039999999999997</c:v>
                </c:pt>
                <c:pt idx="727">
                  <c:v>-5.6340000000000003</c:v>
                </c:pt>
                <c:pt idx="728">
                  <c:v>-5.5549999999999997</c:v>
                </c:pt>
                <c:pt idx="729">
                  <c:v>-5.484</c:v>
                </c:pt>
                <c:pt idx="730">
                  <c:v>-5.4020000000000001</c:v>
                </c:pt>
                <c:pt idx="731">
                  <c:v>-5.359</c:v>
                </c:pt>
                <c:pt idx="732">
                  <c:v>-5.2480000000000002</c:v>
                </c:pt>
                <c:pt idx="733">
                  <c:v>-5.1550000000000002</c:v>
                </c:pt>
                <c:pt idx="734">
                  <c:v>-5.0830000000000002</c:v>
                </c:pt>
                <c:pt idx="735">
                  <c:v>-5.0069999999999997</c:v>
                </c:pt>
                <c:pt idx="736">
                  <c:v>-4.93</c:v>
                </c:pt>
                <c:pt idx="737">
                  <c:v>-4.8460000000000001</c:v>
                </c:pt>
                <c:pt idx="738">
                  <c:v>-4.7690000000000001</c:v>
                </c:pt>
                <c:pt idx="739">
                  <c:v>-4.6900000000000004</c:v>
                </c:pt>
                <c:pt idx="740">
                  <c:v>-4.6109999999999998</c:v>
                </c:pt>
                <c:pt idx="741">
                  <c:v>-4.5199999999999996</c:v>
                </c:pt>
                <c:pt idx="742">
                  <c:v>-4.4400000000000004</c:v>
                </c:pt>
                <c:pt idx="743">
                  <c:v>-4.351</c:v>
                </c:pt>
                <c:pt idx="744">
                  <c:v>-4.2750000000000004</c:v>
                </c:pt>
                <c:pt idx="745">
                  <c:v>-4.194</c:v>
                </c:pt>
                <c:pt idx="746">
                  <c:v>-4.1130000000000004</c:v>
                </c:pt>
                <c:pt idx="747">
                  <c:v>-4.0469999999999997</c:v>
                </c:pt>
                <c:pt idx="748">
                  <c:v>-3.956</c:v>
                </c:pt>
                <c:pt idx="749">
                  <c:v>-3.879</c:v>
                </c:pt>
                <c:pt idx="750">
                  <c:v>-3.8010000000000002</c:v>
                </c:pt>
                <c:pt idx="751">
                  <c:v>-3.718</c:v>
                </c:pt>
                <c:pt idx="752">
                  <c:v>-3.6349999999999998</c:v>
                </c:pt>
                <c:pt idx="753">
                  <c:v>-3.5449999999999999</c:v>
                </c:pt>
                <c:pt idx="754">
                  <c:v>-3.4660000000000002</c:v>
                </c:pt>
                <c:pt idx="755">
                  <c:v>-3.3820000000000001</c:v>
                </c:pt>
                <c:pt idx="756">
                  <c:v>-3.306</c:v>
                </c:pt>
                <c:pt idx="757">
                  <c:v>-3.2250000000000001</c:v>
                </c:pt>
                <c:pt idx="758">
                  <c:v>-3.1509999999999998</c:v>
                </c:pt>
                <c:pt idx="759">
                  <c:v>-3.0790000000000002</c:v>
                </c:pt>
                <c:pt idx="760">
                  <c:v>-3.0049999999999999</c:v>
                </c:pt>
                <c:pt idx="761">
                  <c:v>-2.927</c:v>
                </c:pt>
                <c:pt idx="762">
                  <c:v>-2.8450000000000002</c:v>
                </c:pt>
                <c:pt idx="763">
                  <c:v>-2.7690000000000001</c:v>
                </c:pt>
                <c:pt idx="764">
                  <c:v>-2.6930000000000001</c:v>
                </c:pt>
                <c:pt idx="765">
                  <c:v>-2.6160000000000001</c:v>
                </c:pt>
                <c:pt idx="766">
                  <c:v>-2.5350000000000001</c:v>
                </c:pt>
                <c:pt idx="767">
                  <c:v>-2.456</c:v>
                </c:pt>
                <c:pt idx="768">
                  <c:v>-2.38</c:v>
                </c:pt>
                <c:pt idx="769">
                  <c:v>-2.2999999999999998</c:v>
                </c:pt>
                <c:pt idx="770">
                  <c:v>-2.2080000000000002</c:v>
                </c:pt>
                <c:pt idx="771">
                  <c:v>-2.1230000000000002</c:v>
                </c:pt>
                <c:pt idx="772">
                  <c:v>-2.0409999999999999</c:v>
                </c:pt>
                <c:pt idx="773">
                  <c:v>-1.952</c:v>
                </c:pt>
                <c:pt idx="774">
                  <c:v>-1.869</c:v>
                </c:pt>
                <c:pt idx="775">
                  <c:v>-1.7869999999999999</c:v>
                </c:pt>
                <c:pt idx="776">
                  <c:v>-1.714</c:v>
                </c:pt>
                <c:pt idx="777">
                  <c:v>-1.629</c:v>
                </c:pt>
                <c:pt idx="778">
                  <c:v>-1.5509999999999999</c:v>
                </c:pt>
                <c:pt idx="779">
                  <c:v>-1.462</c:v>
                </c:pt>
                <c:pt idx="780">
                  <c:v>-1.379</c:v>
                </c:pt>
                <c:pt idx="781">
                  <c:v>-1.3</c:v>
                </c:pt>
                <c:pt idx="782">
                  <c:v>-1.214</c:v>
                </c:pt>
                <c:pt idx="783">
                  <c:v>-1.123</c:v>
                </c:pt>
                <c:pt idx="784">
                  <c:v>-1.038</c:v>
                </c:pt>
                <c:pt idx="785">
                  <c:v>-0.95499999999999996</c:v>
                </c:pt>
                <c:pt idx="786">
                  <c:v>-0.86299999999999999</c:v>
                </c:pt>
                <c:pt idx="787">
                  <c:v>-0.79600000000000004</c:v>
                </c:pt>
                <c:pt idx="788">
                  <c:v>-0.71399999999999997</c:v>
                </c:pt>
                <c:pt idx="789">
                  <c:v>-0.63500000000000001</c:v>
                </c:pt>
                <c:pt idx="790">
                  <c:v>-0.55300000000000005</c:v>
                </c:pt>
                <c:pt idx="791">
                  <c:v>-0.47399999999999998</c:v>
                </c:pt>
                <c:pt idx="792">
                  <c:v>-0.38900000000000001</c:v>
                </c:pt>
                <c:pt idx="793">
                  <c:v>-0.31900000000000001</c:v>
                </c:pt>
                <c:pt idx="794">
                  <c:v>-0.23599999999999999</c:v>
                </c:pt>
                <c:pt idx="795">
                  <c:v>-0.151</c:v>
                </c:pt>
                <c:pt idx="796">
                  <c:v>-7.6999999999999999E-2</c:v>
                </c:pt>
                <c:pt idx="797">
                  <c:v>0</c:v>
                </c:pt>
                <c:pt idx="798">
                  <c:v>7.2999999999999995E-2</c:v>
                </c:pt>
                <c:pt idx="799">
                  <c:v>0.14599999999999999</c:v>
                </c:pt>
                <c:pt idx="800">
                  <c:v>0.22500000000000001</c:v>
                </c:pt>
                <c:pt idx="801">
                  <c:v>0.30599999999999999</c:v>
                </c:pt>
                <c:pt idx="802">
                  <c:v>0.38700000000000001</c:v>
                </c:pt>
                <c:pt idx="803">
                  <c:v>0.46600000000000003</c:v>
                </c:pt>
                <c:pt idx="804">
                  <c:v>0.55400000000000005</c:v>
                </c:pt>
                <c:pt idx="805">
                  <c:v>0.63500000000000001</c:v>
                </c:pt>
                <c:pt idx="806">
                  <c:v>0.71599999999999997</c:v>
                </c:pt>
                <c:pt idx="807">
                  <c:v>0.79800000000000004</c:v>
                </c:pt>
                <c:pt idx="808">
                  <c:v>0.877</c:v>
                </c:pt>
                <c:pt idx="809">
                  <c:v>0.95799999999999996</c:v>
                </c:pt>
                <c:pt idx="810">
                  <c:v>1.046</c:v>
                </c:pt>
                <c:pt idx="811">
                  <c:v>1.135</c:v>
                </c:pt>
                <c:pt idx="812">
                  <c:v>1.214</c:v>
                </c:pt>
                <c:pt idx="813">
                  <c:v>1.306</c:v>
                </c:pt>
                <c:pt idx="814">
                  <c:v>1.3839999999999999</c:v>
                </c:pt>
                <c:pt idx="815">
                  <c:v>1.472</c:v>
                </c:pt>
                <c:pt idx="816">
                  <c:v>1.5429999999999999</c:v>
                </c:pt>
                <c:pt idx="817">
                  <c:v>1.621</c:v>
                </c:pt>
                <c:pt idx="818">
                  <c:v>1.698</c:v>
                </c:pt>
                <c:pt idx="819">
                  <c:v>1.7649999999999999</c:v>
                </c:pt>
                <c:pt idx="820">
                  <c:v>1.841</c:v>
                </c:pt>
                <c:pt idx="821">
                  <c:v>1.917</c:v>
                </c:pt>
                <c:pt idx="822">
                  <c:v>1.996</c:v>
                </c:pt>
                <c:pt idx="823">
                  <c:v>2.0750000000000002</c:v>
                </c:pt>
                <c:pt idx="824">
                  <c:v>2.16</c:v>
                </c:pt>
                <c:pt idx="825">
                  <c:v>2.2389999999999999</c:v>
                </c:pt>
                <c:pt idx="826">
                  <c:v>2.319</c:v>
                </c:pt>
                <c:pt idx="827">
                  <c:v>2.4060000000000001</c:v>
                </c:pt>
                <c:pt idx="828">
                  <c:v>2.4860000000000002</c:v>
                </c:pt>
                <c:pt idx="829">
                  <c:v>2.5680000000000001</c:v>
                </c:pt>
                <c:pt idx="830">
                  <c:v>2.641</c:v>
                </c:pt>
                <c:pt idx="831">
                  <c:v>2.7269999999999999</c:v>
                </c:pt>
                <c:pt idx="832">
                  <c:v>2.8109999999999999</c:v>
                </c:pt>
                <c:pt idx="833">
                  <c:v>2.8969999999999998</c:v>
                </c:pt>
                <c:pt idx="834">
                  <c:v>2.98</c:v>
                </c:pt>
                <c:pt idx="835">
                  <c:v>3.0649999999999999</c:v>
                </c:pt>
                <c:pt idx="836">
                  <c:v>3.137</c:v>
                </c:pt>
                <c:pt idx="837">
                  <c:v>3.2210000000000001</c:v>
                </c:pt>
                <c:pt idx="838">
                  <c:v>3.3</c:v>
                </c:pt>
                <c:pt idx="839">
                  <c:v>3.3820000000000001</c:v>
                </c:pt>
                <c:pt idx="840">
                  <c:v>-2.8000000000000001E-2</c:v>
                </c:pt>
                <c:pt idx="841">
                  <c:v>-2.4E-2</c:v>
                </c:pt>
                <c:pt idx="842">
                  <c:v>-0.03</c:v>
                </c:pt>
                <c:pt idx="843">
                  <c:v>-2.4E-2</c:v>
                </c:pt>
                <c:pt idx="844">
                  <c:v>-3.1E-2</c:v>
                </c:pt>
                <c:pt idx="845">
                  <c:v>-2.8000000000000001E-2</c:v>
                </c:pt>
                <c:pt idx="846">
                  <c:v>-0.03</c:v>
                </c:pt>
                <c:pt idx="847">
                  <c:v>-0.03</c:v>
                </c:pt>
                <c:pt idx="848">
                  <c:v>-2.8000000000000001E-2</c:v>
                </c:pt>
                <c:pt idx="849">
                  <c:v>-2.8000000000000001E-2</c:v>
                </c:pt>
                <c:pt idx="850">
                  <c:v>-2.8000000000000001E-2</c:v>
                </c:pt>
                <c:pt idx="851">
                  <c:v>-2.4E-2</c:v>
                </c:pt>
                <c:pt idx="852">
                  <c:v>-2.1000000000000001E-2</c:v>
                </c:pt>
                <c:pt idx="853">
                  <c:v>-2.1999999999999999E-2</c:v>
                </c:pt>
                <c:pt idx="854">
                  <c:v>-2.8000000000000001E-2</c:v>
                </c:pt>
                <c:pt idx="855">
                  <c:v>-1.4E-2</c:v>
                </c:pt>
                <c:pt idx="856">
                  <c:v>-2.8000000000000001E-2</c:v>
                </c:pt>
                <c:pt idx="857">
                  <c:v>-2.5000000000000001E-2</c:v>
                </c:pt>
                <c:pt idx="858">
                  <c:v>-1.9E-2</c:v>
                </c:pt>
                <c:pt idx="859">
                  <c:v>-2.4E-2</c:v>
                </c:pt>
                <c:pt idx="860">
                  <c:v>-2.4E-2</c:v>
                </c:pt>
                <c:pt idx="861">
                  <c:v>-2.5000000000000001E-2</c:v>
                </c:pt>
                <c:pt idx="862">
                  <c:v>-1.9E-2</c:v>
                </c:pt>
                <c:pt idx="863">
                  <c:v>-2.4E-2</c:v>
                </c:pt>
                <c:pt idx="864">
                  <c:v>-0.03</c:v>
                </c:pt>
                <c:pt idx="865">
                  <c:v>-2.7E-2</c:v>
                </c:pt>
                <c:pt idx="866">
                  <c:v>-2.4E-2</c:v>
                </c:pt>
                <c:pt idx="867">
                  <c:v>-2.7E-2</c:v>
                </c:pt>
                <c:pt idx="868">
                  <c:v>-3.1E-2</c:v>
                </c:pt>
                <c:pt idx="869">
                  <c:v>-2.5000000000000001E-2</c:v>
                </c:pt>
                <c:pt idx="870">
                  <c:v>-2.1999999999999999E-2</c:v>
                </c:pt>
                <c:pt idx="871">
                  <c:v>-0.03</c:v>
                </c:pt>
                <c:pt idx="872">
                  <c:v>-2.7E-2</c:v>
                </c:pt>
                <c:pt idx="873">
                  <c:v>-0.03</c:v>
                </c:pt>
                <c:pt idx="874">
                  <c:v>-0.03</c:v>
                </c:pt>
                <c:pt idx="875">
                  <c:v>-2.1999999999999999E-2</c:v>
                </c:pt>
                <c:pt idx="876">
                  <c:v>-0.03</c:v>
                </c:pt>
                <c:pt idx="877">
                  <c:v>-0.03</c:v>
                </c:pt>
                <c:pt idx="878">
                  <c:v>-2.5000000000000001E-2</c:v>
                </c:pt>
                <c:pt idx="879">
                  <c:v>-2.7E-2</c:v>
                </c:pt>
                <c:pt idx="880">
                  <c:v>-2.8000000000000001E-2</c:v>
                </c:pt>
                <c:pt idx="881">
                  <c:v>-2.1000000000000001E-2</c:v>
                </c:pt>
                <c:pt idx="882">
                  <c:v>-3.3000000000000002E-2</c:v>
                </c:pt>
                <c:pt idx="883">
                  <c:v>-2.8000000000000001E-2</c:v>
                </c:pt>
                <c:pt idx="884">
                  <c:v>-3.1E-2</c:v>
                </c:pt>
                <c:pt idx="885">
                  <c:v>-2.5000000000000001E-2</c:v>
                </c:pt>
              </c:numCache>
            </c:numRef>
          </c:xVal>
          <c:yVal>
            <c:numRef>
              <c:f>'[TTC A1320run50.xlsx]Slip Angle'!$J$19473:$J$20358</c:f>
              <c:numCache>
                <c:formatCode>General</c:formatCode>
                <c:ptCount val="886"/>
                <c:pt idx="0">
                  <c:v>-1.04</c:v>
                </c:pt>
                <c:pt idx="1">
                  <c:v>-1.31</c:v>
                </c:pt>
                <c:pt idx="2">
                  <c:v>-1.73</c:v>
                </c:pt>
                <c:pt idx="3">
                  <c:v>-1.81</c:v>
                </c:pt>
                <c:pt idx="4">
                  <c:v>-1.98</c:v>
                </c:pt>
                <c:pt idx="5">
                  <c:v>-1.48</c:v>
                </c:pt>
                <c:pt idx="6">
                  <c:v>-1.18</c:v>
                </c:pt>
                <c:pt idx="7">
                  <c:v>-1.36</c:v>
                </c:pt>
                <c:pt idx="8">
                  <c:v>-1</c:v>
                </c:pt>
                <c:pt idx="9">
                  <c:v>-1.28</c:v>
                </c:pt>
                <c:pt idx="10">
                  <c:v>-1.81</c:v>
                </c:pt>
                <c:pt idx="11">
                  <c:v>-1.62</c:v>
                </c:pt>
                <c:pt idx="12">
                  <c:v>-1.24</c:v>
                </c:pt>
                <c:pt idx="13">
                  <c:v>-1.34</c:v>
                </c:pt>
                <c:pt idx="14">
                  <c:v>-1.53</c:v>
                </c:pt>
                <c:pt idx="15">
                  <c:v>-1.33</c:v>
                </c:pt>
                <c:pt idx="16">
                  <c:v>-1.1000000000000001</c:v>
                </c:pt>
                <c:pt idx="17">
                  <c:v>-0.89</c:v>
                </c:pt>
                <c:pt idx="18">
                  <c:v>-1.61</c:v>
                </c:pt>
                <c:pt idx="19">
                  <c:v>-1.68</c:v>
                </c:pt>
                <c:pt idx="20">
                  <c:v>-1.32</c:v>
                </c:pt>
                <c:pt idx="21">
                  <c:v>-1.54</c:v>
                </c:pt>
                <c:pt idx="22">
                  <c:v>-1.52</c:v>
                </c:pt>
                <c:pt idx="23">
                  <c:v>-1.48</c:v>
                </c:pt>
                <c:pt idx="24">
                  <c:v>-1.24</c:v>
                </c:pt>
                <c:pt idx="25">
                  <c:v>-1.65</c:v>
                </c:pt>
                <c:pt idx="26">
                  <c:v>-2.56</c:v>
                </c:pt>
                <c:pt idx="27">
                  <c:v>-2.34</c:v>
                </c:pt>
                <c:pt idx="28">
                  <c:v>-1.53</c:v>
                </c:pt>
                <c:pt idx="29">
                  <c:v>-0.91</c:v>
                </c:pt>
                <c:pt idx="30">
                  <c:v>-1.32</c:v>
                </c:pt>
                <c:pt idx="31">
                  <c:v>-1.74</c:v>
                </c:pt>
                <c:pt idx="32">
                  <c:v>-1.79</c:v>
                </c:pt>
                <c:pt idx="33">
                  <c:v>-1.46</c:v>
                </c:pt>
                <c:pt idx="34">
                  <c:v>-2.0099999999999998</c:v>
                </c:pt>
                <c:pt idx="35">
                  <c:v>-1.83</c:v>
                </c:pt>
                <c:pt idx="36">
                  <c:v>-1.2</c:v>
                </c:pt>
                <c:pt idx="37">
                  <c:v>-1</c:v>
                </c:pt>
                <c:pt idx="38">
                  <c:v>-0.98</c:v>
                </c:pt>
                <c:pt idx="39">
                  <c:v>-1.73</c:v>
                </c:pt>
                <c:pt idx="40">
                  <c:v>-1.34</c:v>
                </c:pt>
                <c:pt idx="41">
                  <c:v>-1.36</c:v>
                </c:pt>
                <c:pt idx="42">
                  <c:v>-1.78</c:v>
                </c:pt>
                <c:pt idx="43">
                  <c:v>-1.4</c:v>
                </c:pt>
                <c:pt idx="44">
                  <c:v>-0.61</c:v>
                </c:pt>
                <c:pt idx="45">
                  <c:v>127.2</c:v>
                </c:pt>
                <c:pt idx="46">
                  <c:v>126.04</c:v>
                </c:pt>
                <c:pt idx="47">
                  <c:v>122.52</c:v>
                </c:pt>
                <c:pt idx="48">
                  <c:v>119.71</c:v>
                </c:pt>
                <c:pt idx="49">
                  <c:v>119.05</c:v>
                </c:pt>
                <c:pt idx="50">
                  <c:v>120.68</c:v>
                </c:pt>
                <c:pt idx="51">
                  <c:v>124.48</c:v>
                </c:pt>
                <c:pt idx="52">
                  <c:v>127.18</c:v>
                </c:pt>
                <c:pt idx="53">
                  <c:v>126</c:v>
                </c:pt>
                <c:pt idx="54">
                  <c:v>121.56</c:v>
                </c:pt>
                <c:pt idx="55">
                  <c:v>117.99</c:v>
                </c:pt>
                <c:pt idx="56">
                  <c:v>116.88</c:v>
                </c:pt>
                <c:pt idx="57">
                  <c:v>118.68</c:v>
                </c:pt>
                <c:pt idx="58">
                  <c:v>122.35</c:v>
                </c:pt>
                <c:pt idx="59">
                  <c:v>125.92</c:v>
                </c:pt>
                <c:pt idx="60">
                  <c:v>128.15</c:v>
                </c:pt>
                <c:pt idx="61">
                  <c:v>125.75</c:v>
                </c:pt>
                <c:pt idx="62">
                  <c:v>121.84</c:v>
                </c:pt>
                <c:pt idx="63">
                  <c:v>119.09</c:v>
                </c:pt>
                <c:pt idx="64">
                  <c:v>119.2</c:v>
                </c:pt>
                <c:pt idx="65">
                  <c:v>121.59</c:v>
                </c:pt>
                <c:pt idx="66">
                  <c:v>124.8</c:v>
                </c:pt>
                <c:pt idx="67">
                  <c:v>126.88</c:v>
                </c:pt>
                <c:pt idx="68">
                  <c:v>126.47</c:v>
                </c:pt>
                <c:pt idx="69">
                  <c:v>124.34</c:v>
                </c:pt>
                <c:pt idx="70">
                  <c:v>122.21</c:v>
                </c:pt>
                <c:pt idx="71">
                  <c:v>119.81</c:v>
                </c:pt>
                <c:pt idx="72">
                  <c:v>120.03</c:v>
                </c:pt>
                <c:pt idx="73">
                  <c:v>123.57</c:v>
                </c:pt>
                <c:pt idx="74">
                  <c:v>127.93</c:v>
                </c:pt>
                <c:pt idx="75">
                  <c:v>128.63</c:v>
                </c:pt>
                <c:pt idx="76">
                  <c:v>125.17</c:v>
                </c:pt>
                <c:pt idx="77">
                  <c:v>121.53</c:v>
                </c:pt>
                <c:pt idx="78">
                  <c:v>120.14</c:v>
                </c:pt>
                <c:pt idx="79">
                  <c:v>120.41</c:v>
                </c:pt>
                <c:pt idx="80">
                  <c:v>122.51</c:v>
                </c:pt>
                <c:pt idx="81">
                  <c:v>125.43</c:v>
                </c:pt>
                <c:pt idx="82">
                  <c:v>127.51</c:v>
                </c:pt>
                <c:pt idx="83">
                  <c:v>126.97</c:v>
                </c:pt>
                <c:pt idx="84">
                  <c:v>124.21</c:v>
                </c:pt>
                <c:pt idx="85">
                  <c:v>121.23</c:v>
                </c:pt>
                <c:pt idx="86">
                  <c:v>118.71</c:v>
                </c:pt>
                <c:pt idx="87">
                  <c:v>119.58</c:v>
                </c:pt>
                <c:pt idx="88">
                  <c:v>123.9</c:v>
                </c:pt>
                <c:pt idx="89">
                  <c:v>127.63</c:v>
                </c:pt>
                <c:pt idx="90">
                  <c:v>127.26</c:v>
                </c:pt>
                <c:pt idx="91">
                  <c:v>123.68</c:v>
                </c:pt>
                <c:pt idx="92">
                  <c:v>120.92</c:v>
                </c:pt>
                <c:pt idx="93">
                  <c:v>119.73</c:v>
                </c:pt>
                <c:pt idx="94">
                  <c:v>120.14</c:v>
                </c:pt>
                <c:pt idx="95">
                  <c:v>120.6</c:v>
                </c:pt>
                <c:pt idx="96">
                  <c:v>123.42</c:v>
                </c:pt>
                <c:pt idx="97">
                  <c:v>125.06</c:v>
                </c:pt>
                <c:pt idx="98">
                  <c:v>123.7</c:v>
                </c:pt>
                <c:pt idx="99">
                  <c:v>121.54</c:v>
                </c:pt>
                <c:pt idx="100">
                  <c:v>120.18</c:v>
                </c:pt>
                <c:pt idx="101">
                  <c:v>120.56</c:v>
                </c:pt>
                <c:pt idx="102">
                  <c:v>121.64</c:v>
                </c:pt>
                <c:pt idx="103">
                  <c:v>123.11</c:v>
                </c:pt>
                <c:pt idx="104">
                  <c:v>125.35</c:v>
                </c:pt>
                <c:pt idx="105">
                  <c:v>126.01</c:v>
                </c:pt>
                <c:pt idx="106">
                  <c:v>123.09</c:v>
                </c:pt>
                <c:pt idx="107">
                  <c:v>117.99</c:v>
                </c:pt>
                <c:pt idx="108">
                  <c:v>114.98</c:v>
                </c:pt>
                <c:pt idx="109">
                  <c:v>116.17</c:v>
                </c:pt>
                <c:pt idx="110">
                  <c:v>120.3</c:v>
                </c:pt>
                <c:pt idx="111">
                  <c:v>122.37</c:v>
                </c:pt>
                <c:pt idx="112">
                  <c:v>120.54</c:v>
                </c:pt>
                <c:pt idx="113">
                  <c:v>117.15</c:v>
                </c:pt>
                <c:pt idx="114">
                  <c:v>114.24</c:v>
                </c:pt>
                <c:pt idx="115">
                  <c:v>112.51</c:v>
                </c:pt>
                <c:pt idx="116">
                  <c:v>110.65</c:v>
                </c:pt>
                <c:pt idx="117">
                  <c:v>109.85</c:v>
                </c:pt>
                <c:pt idx="118">
                  <c:v>111.07</c:v>
                </c:pt>
                <c:pt idx="119">
                  <c:v>112.38</c:v>
                </c:pt>
                <c:pt idx="120">
                  <c:v>111.36</c:v>
                </c:pt>
                <c:pt idx="121">
                  <c:v>107.76</c:v>
                </c:pt>
                <c:pt idx="122">
                  <c:v>102.01</c:v>
                </c:pt>
                <c:pt idx="123">
                  <c:v>98.44</c:v>
                </c:pt>
                <c:pt idx="124">
                  <c:v>98.53</c:v>
                </c:pt>
                <c:pt idx="125">
                  <c:v>100.16</c:v>
                </c:pt>
                <c:pt idx="126">
                  <c:v>100.78</c:v>
                </c:pt>
                <c:pt idx="127">
                  <c:v>98.07</c:v>
                </c:pt>
                <c:pt idx="128">
                  <c:v>94.53</c:v>
                </c:pt>
                <c:pt idx="129">
                  <c:v>92.54</c:v>
                </c:pt>
                <c:pt idx="130">
                  <c:v>90.82</c:v>
                </c:pt>
                <c:pt idx="131">
                  <c:v>88.27</c:v>
                </c:pt>
                <c:pt idx="132">
                  <c:v>86.32</c:v>
                </c:pt>
                <c:pt idx="133">
                  <c:v>86.91</c:v>
                </c:pt>
                <c:pt idx="134">
                  <c:v>88.1</c:v>
                </c:pt>
                <c:pt idx="135">
                  <c:v>86.41</c:v>
                </c:pt>
                <c:pt idx="136">
                  <c:v>81.03</c:v>
                </c:pt>
                <c:pt idx="137">
                  <c:v>76.400000000000006</c:v>
                </c:pt>
                <c:pt idx="138">
                  <c:v>73.86</c:v>
                </c:pt>
                <c:pt idx="139">
                  <c:v>73.14</c:v>
                </c:pt>
                <c:pt idx="140">
                  <c:v>72.430000000000007</c:v>
                </c:pt>
                <c:pt idx="141">
                  <c:v>71.37</c:v>
                </c:pt>
                <c:pt idx="142">
                  <c:v>69.63</c:v>
                </c:pt>
                <c:pt idx="143">
                  <c:v>65.77</c:v>
                </c:pt>
                <c:pt idx="144">
                  <c:v>61.43</c:v>
                </c:pt>
                <c:pt idx="145">
                  <c:v>59.05</c:v>
                </c:pt>
                <c:pt idx="146">
                  <c:v>55.26</c:v>
                </c:pt>
                <c:pt idx="147">
                  <c:v>51.17</c:v>
                </c:pt>
                <c:pt idx="148">
                  <c:v>48.63</c:v>
                </c:pt>
                <c:pt idx="149">
                  <c:v>47.47</c:v>
                </c:pt>
                <c:pt idx="150">
                  <c:v>45</c:v>
                </c:pt>
                <c:pt idx="151">
                  <c:v>39.47</c:v>
                </c:pt>
                <c:pt idx="152">
                  <c:v>32.42</c:v>
                </c:pt>
                <c:pt idx="153">
                  <c:v>28.19</c:v>
                </c:pt>
                <c:pt idx="154">
                  <c:v>24.95</c:v>
                </c:pt>
                <c:pt idx="155">
                  <c:v>20.63</c:v>
                </c:pt>
                <c:pt idx="156">
                  <c:v>15.04</c:v>
                </c:pt>
                <c:pt idx="157">
                  <c:v>9.68</c:v>
                </c:pt>
                <c:pt idx="158">
                  <c:v>5.79</c:v>
                </c:pt>
                <c:pt idx="159">
                  <c:v>1.05</c:v>
                </c:pt>
                <c:pt idx="160">
                  <c:v>-5.79</c:v>
                </c:pt>
                <c:pt idx="161">
                  <c:v>-11.93</c:v>
                </c:pt>
                <c:pt idx="162">
                  <c:v>-16.98</c:v>
                </c:pt>
                <c:pt idx="163">
                  <c:v>-21.61</c:v>
                </c:pt>
                <c:pt idx="164">
                  <c:v>-26.82</c:v>
                </c:pt>
                <c:pt idx="165">
                  <c:v>-31.47</c:v>
                </c:pt>
                <c:pt idx="166">
                  <c:v>-35.909999999999997</c:v>
                </c:pt>
                <c:pt idx="167">
                  <c:v>-41.79</c:v>
                </c:pt>
                <c:pt idx="168">
                  <c:v>-47.44</c:v>
                </c:pt>
                <c:pt idx="169">
                  <c:v>-50.64</c:v>
                </c:pt>
                <c:pt idx="170">
                  <c:v>-53.64</c:v>
                </c:pt>
                <c:pt idx="171">
                  <c:v>-58.53</c:v>
                </c:pt>
                <c:pt idx="172">
                  <c:v>-63.26</c:v>
                </c:pt>
                <c:pt idx="173">
                  <c:v>-65.44</c:v>
                </c:pt>
                <c:pt idx="174">
                  <c:v>-66.180000000000007</c:v>
                </c:pt>
                <c:pt idx="175">
                  <c:v>-70.55</c:v>
                </c:pt>
                <c:pt idx="176">
                  <c:v>-76.06</c:v>
                </c:pt>
                <c:pt idx="177">
                  <c:v>-78.88</c:v>
                </c:pt>
                <c:pt idx="178">
                  <c:v>-80.03</c:v>
                </c:pt>
                <c:pt idx="179">
                  <c:v>-80.739999999999995</c:v>
                </c:pt>
                <c:pt idx="180">
                  <c:v>-83.16</c:v>
                </c:pt>
                <c:pt idx="181">
                  <c:v>-86.55</c:v>
                </c:pt>
                <c:pt idx="182">
                  <c:v>-89.06</c:v>
                </c:pt>
                <c:pt idx="183">
                  <c:v>-90.61</c:v>
                </c:pt>
                <c:pt idx="184">
                  <c:v>-93.05</c:v>
                </c:pt>
                <c:pt idx="185">
                  <c:v>-96.66</c:v>
                </c:pt>
                <c:pt idx="186">
                  <c:v>-98.65</c:v>
                </c:pt>
                <c:pt idx="187">
                  <c:v>-97.39</c:v>
                </c:pt>
                <c:pt idx="188">
                  <c:v>-97.14</c:v>
                </c:pt>
                <c:pt idx="189">
                  <c:v>-98.69</c:v>
                </c:pt>
                <c:pt idx="190">
                  <c:v>-101.25</c:v>
                </c:pt>
                <c:pt idx="191">
                  <c:v>-103.6</c:v>
                </c:pt>
                <c:pt idx="192">
                  <c:v>-106.88</c:v>
                </c:pt>
                <c:pt idx="193">
                  <c:v>-109.12</c:v>
                </c:pt>
                <c:pt idx="194">
                  <c:v>-108.44</c:v>
                </c:pt>
                <c:pt idx="195">
                  <c:v>-105.5</c:v>
                </c:pt>
                <c:pt idx="196">
                  <c:v>-106.25</c:v>
                </c:pt>
                <c:pt idx="197">
                  <c:v>-109.86</c:v>
                </c:pt>
                <c:pt idx="198">
                  <c:v>-112.39</c:v>
                </c:pt>
                <c:pt idx="199">
                  <c:v>-114.2</c:v>
                </c:pt>
                <c:pt idx="200">
                  <c:v>-116.23</c:v>
                </c:pt>
                <c:pt idx="201">
                  <c:v>-117.58</c:v>
                </c:pt>
                <c:pt idx="202">
                  <c:v>-116.42</c:v>
                </c:pt>
                <c:pt idx="203">
                  <c:v>-114.34</c:v>
                </c:pt>
                <c:pt idx="204">
                  <c:v>-114.14</c:v>
                </c:pt>
                <c:pt idx="205">
                  <c:v>-116.86</c:v>
                </c:pt>
                <c:pt idx="206">
                  <c:v>-120.49</c:v>
                </c:pt>
                <c:pt idx="207">
                  <c:v>-123.09</c:v>
                </c:pt>
                <c:pt idx="208">
                  <c:v>-123.77</c:v>
                </c:pt>
                <c:pt idx="209">
                  <c:v>-120.76</c:v>
                </c:pt>
                <c:pt idx="210">
                  <c:v>-117.62</c:v>
                </c:pt>
                <c:pt idx="211">
                  <c:v>-117.28</c:v>
                </c:pt>
                <c:pt idx="212">
                  <c:v>-119.96</c:v>
                </c:pt>
                <c:pt idx="213">
                  <c:v>-123.13</c:v>
                </c:pt>
                <c:pt idx="214">
                  <c:v>-124.74</c:v>
                </c:pt>
                <c:pt idx="215">
                  <c:v>-125.85</c:v>
                </c:pt>
                <c:pt idx="216">
                  <c:v>-125.17</c:v>
                </c:pt>
                <c:pt idx="217">
                  <c:v>-122.44</c:v>
                </c:pt>
                <c:pt idx="218">
                  <c:v>-121.13</c:v>
                </c:pt>
                <c:pt idx="219">
                  <c:v>-119.93</c:v>
                </c:pt>
                <c:pt idx="220">
                  <c:v>-120.79</c:v>
                </c:pt>
                <c:pt idx="221">
                  <c:v>-124.77</c:v>
                </c:pt>
                <c:pt idx="222">
                  <c:v>-128.83000000000001</c:v>
                </c:pt>
                <c:pt idx="223">
                  <c:v>-128.28</c:v>
                </c:pt>
                <c:pt idx="224">
                  <c:v>-124.38</c:v>
                </c:pt>
                <c:pt idx="225">
                  <c:v>-122.13</c:v>
                </c:pt>
                <c:pt idx="226">
                  <c:v>-123.63</c:v>
                </c:pt>
                <c:pt idx="227">
                  <c:v>-124.95</c:v>
                </c:pt>
                <c:pt idx="228">
                  <c:v>-126.62</c:v>
                </c:pt>
                <c:pt idx="229">
                  <c:v>-129.47</c:v>
                </c:pt>
                <c:pt idx="230">
                  <c:v>-131.41999999999999</c:v>
                </c:pt>
                <c:pt idx="231">
                  <c:v>-129.72</c:v>
                </c:pt>
                <c:pt idx="232">
                  <c:v>-125.98</c:v>
                </c:pt>
                <c:pt idx="233">
                  <c:v>-124.49</c:v>
                </c:pt>
                <c:pt idx="234">
                  <c:v>-125.53</c:v>
                </c:pt>
                <c:pt idx="235">
                  <c:v>-127.32</c:v>
                </c:pt>
                <c:pt idx="236">
                  <c:v>-130.51</c:v>
                </c:pt>
                <c:pt idx="237">
                  <c:v>-134.61000000000001</c:v>
                </c:pt>
                <c:pt idx="238">
                  <c:v>-133.59</c:v>
                </c:pt>
                <c:pt idx="239">
                  <c:v>-128.91</c:v>
                </c:pt>
                <c:pt idx="240">
                  <c:v>-124.79</c:v>
                </c:pt>
                <c:pt idx="241">
                  <c:v>-126.02</c:v>
                </c:pt>
                <c:pt idx="242">
                  <c:v>-129.81</c:v>
                </c:pt>
                <c:pt idx="243">
                  <c:v>-131.56</c:v>
                </c:pt>
                <c:pt idx="244">
                  <c:v>-132.88</c:v>
                </c:pt>
                <c:pt idx="245">
                  <c:v>-134.30000000000001</c:v>
                </c:pt>
                <c:pt idx="246">
                  <c:v>-131.59</c:v>
                </c:pt>
                <c:pt idx="247">
                  <c:v>-128.13</c:v>
                </c:pt>
                <c:pt idx="248">
                  <c:v>-127.42</c:v>
                </c:pt>
                <c:pt idx="249">
                  <c:v>-128.16</c:v>
                </c:pt>
                <c:pt idx="250">
                  <c:v>-130.28</c:v>
                </c:pt>
                <c:pt idx="251">
                  <c:v>-132.25</c:v>
                </c:pt>
                <c:pt idx="252">
                  <c:v>-135.66</c:v>
                </c:pt>
                <c:pt idx="253">
                  <c:v>-135.02000000000001</c:v>
                </c:pt>
                <c:pt idx="254">
                  <c:v>-129.52000000000001</c:v>
                </c:pt>
                <c:pt idx="255">
                  <c:v>-125.92</c:v>
                </c:pt>
                <c:pt idx="256">
                  <c:v>-126.94</c:v>
                </c:pt>
                <c:pt idx="257">
                  <c:v>-130.30000000000001</c:v>
                </c:pt>
                <c:pt idx="258">
                  <c:v>-132.99</c:v>
                </c:pt>
                <c:pt idx="259">
                  <c:v>-134.27000000000001</c:v>
                </c:pt>
                <c:pt idx="260">
                  <c:v>-134.09</c:v>
                </c:pt>
                <c:pt idx="261">
                  <c:v>-131.30000000000001</c:v>
                </c:pt>
                <c:pt idx="262">
                  <c:v>-127.98</c:v>
                </c:pt>
                <c:pt idx="263">
                  <c:v>-126.53</c:v>
                </c:pt>
                <c:pt idx="264">
                  <c:v>-126.66</c:v>
                </c:pt>
                <c:pt idx="265">
                  <c:v>-128.78</c:v>
                </c:pt>
                <c:pt idx="266">
                  <c:v>-133.51</c:v>
                </c:pt>
                <c:pt idx="267">
                  <c:v>-137.12</c:v>
                </c:pt>
                <c:pt idx="268">
                  <c:v>-135.37</c:v>
                </c:pt>
                <c:pt idx="269">
                  <c:v>-129.56</c:v>
                </c:pt>
                <c:pt idx="270">
                  <c:v>-125.48</c:v>
                </c:pt>
                <c:pt idx="271">
                  <c:v>-127.59</c:v>
                </c:pt>
                <c:pt idx="272">
                  <c:v>-130.88999999999999</c:v>
                </c:pt>
                <c:pt idx="273">
                  <c:v>-132.33000000000001</c:v>
                </c:pt>
                <c:pt idx="274">
                  <c:v>-133.4</c:v>
                </c:pt>
                <c:pt idx="275">
                  <c:v>-134.58000000000001</c:v>
                </c:pt>
                <c:pt idx="276">
                  <c:v>-132.83000000000001</c:v>
                </c:pt>
                <c:pt idx="277">
                  <c:v>-129.85</c:v>
                </c:pt>
                <c:pt idx="278">
                  <c:v>-128.28</c:v>
                </c:pt>
                <c:pt idx="279">
                  <c:v>-128.05000000000001</c:v>
                </c:pt>
                <c:pt idx="280">
                  <c:v>-128.91</c:v>
                </c:pt>
                <c:pt idx="281">
                  <c:v>-132.59</c:v>
                </c:pt>
                <c:pt idx="282">
                  <c:v>-137.41</c:v>
                </c:pt>
                <c:pt idx="283">
                  <c:v>-135.81</c:v>
                </c:pt>
                <c:pt idx="284">
                  <c:v>-129.13</c:v>
                </c:pt>
                <c:pt idx="285">
                  <c:v>-126.06</c:v>
                </c:pt>
                <c:pt idx="286">
                  <c:v>-127.89</c:v>
                </c:pt>
                <c:pt idx="287">
                  <c:v>-130.28</c:v>
                </c:pt>
                <c:pt idx="288">
                  <c:v>-130.83000000000001</c:v>
                </c:pt>
                <c:pt idx="289">
                  <c:v>-132.15</c:v>
                </c:pt>
                <c:pt idx="290">
                  <c:v>-135.22</c:v>
                </c:pt>
                <c:pt idx="291">
                  <c:v>-133.47999999999999</c:v>
                </c:pt>
                <c:pt idx="292">
                  <c:v>-128.91999999999999</c:v>
                </c:pt>
                <c:pt idx="293">
                  <c:v>-126.97</c:v>
                </c:pt>
                <c:pt idx="294">
                  <c:v>-127.13</c:v>
                </c:pt>
                <c:pt idx="295">
                  <c:v>-128.6</c:v>
                </c:pt>
                <c:pt idx="296">
                  <c:v>-130.99</c:v>
                </c:pt>
                <c:pt idx="297">
                  <c:v>-135.36000000000001</c:v>
                </c:pt>
                <c:pt idx="298">
                  <c:v>-136.57</c:v>
                </c:pt>
                <c:pt idx="299">
                  <c:v>-131.12</c:v>
                </c:pt>
                <c:pt idx="300">
                  <c:v>-126.05</c:v>
                </c:pt>
                <c:pt idx="301">
                  <c:v>-127.11</c:v>
                </c:pt>
                <c:pt idx="302">
                  <c:v>-129.91</c:v>
                </c:pt>
                <c:pt idx="303">
                  <c:v>-129.84</c:v>
                </c:pt>
                <c:pt idx="304">
                  <c:v>-130.41999999999999</c:v>
                </c:pt>
                <c:pt idx="305">
                  <c:v>-132.69999999999999</c:v>
                </c:pt>
                <c:pt idx="306">
                  <c:v>-133.63</c:v>
                </c:pt>
                <c:pt idx="307">
                  <c:v>-130.19999999999999</c:v>
                </c:pt>
                <c:pt idx="308">
                  <c:v>-127.51</c:v>
                </c:pt>
                <c:pt idx="309">
                  <c:v>-127.59</c:v>
                </c:pt>
                <c:pt idx="310">
                  <c:v>-127.92</c:v>
                </c:pt>
                <c:pt idx="311">
                  <c:v>-129.28</c:v>
                </c:pt>
                <c:pt idx="312">
                  <c:v>-133.34</c:v>
                </c:pt>
                <c:pt idx="313">
                  <c:v>-134.74</c:v>
                </c:pt>
                <c:pt idx="314">
                  <c:v>-131.26</c:v>
                </c:pt>
                <c:pt idx="315">
                  <c:v>-126.15</c:v>
                </c:pt>
                <c:pt idx="316">
                  <c:v>-126.05</c:v>
                </c:pt>
                <c:pt idx="317">
                  <c:v>-128.37</c:v>
                </c:pt>
                <c:pt idx="318">
                  <c:v>-127.54</c:v>
                </c:pt>
                <c:pt idx="319">
                  <c:v>-133.6</c:v>
                </c:pt>
                <c:pt idx="320">
                  <c:v>-145.85</c:v>
                </c:pt>
                <c:pt idx="321">
                  <c:v>-143.94999999999999</c:v>
                </c:pt>
                <c:pt idx="322">
                  <c:v>-127.68</c:v>
                </c:pt>
                <c:pt idx="323">
                  <c:v>-119.74</c:v>
                </c:pt>
                <c:pt idx="324">
                  <c:v>-128.78</c:v>
                </c:pt>
                <c:pt idx="325">
                  <c:v>-138.12</c:v>
                </c:pt>
                <c:pt idx="326">
                  <c:v>-134.47999999999999</c:v>
                </c:pt>
                <c:pt idx="327">
                  <c:v>-130.4</c:v>
                </c:pt>
                <c:pt idx="328">
                  <c:v>-134.83000000000001</c:v>
                </c:pt>
                <c:pt idx="329">
                  <c:v>-137.28</c:v>
                </c:pt>
                <c:pt idx="330">
                  <c:v>-133</c:v>
                </c:pt>
                <c:pt idx="331">
                  <c:v>-129.66999999999999</c:v>
                </c:pt>
                <c:pt idx="332">
                  <c:v>-130.22999999999999</c:v>
                </c:pt>
                <c:pt idx="333">
                  <c:v>-130.38999999999999</c:v>
                </c:pt>
                <c:pt idx="334">
                  <c:v>-129.88999999999999</c:v>
                </c:pt>
                <c:pt idx="335">
                  <c:v>-135.44</c:v>
                </c:pt>
                <c:pt idx="336">
                  <c:v>-141.44</c:v>
                </c:pt>
                <c:pt idx="337">
                  <c:v>-136.22</c:v>
                </c:pt>
                <c:pt idx="338">
                  <c:v>-125.81</c:v>
                </c:pt>
                <c:pt idx="339">
                  <c:v>-124.5</c:v>
                </c:pt>
                <c:pt idx="340">
                  <c:v>-132.91999999999999</c:v>
                </c:pt>
                <c:pt idx="341">
                  <c:v>-137.61000000000001</c:v>
                </c:pt>
                <c:pt idx="342">
                  <c:v>-132.71</c:v>
                </c:pt>
                <c:pt idx="343">
                  <c:v>-129.80000000000001</c:v>
                </c:pt>
                <c:pt idx="344">
                  <c:v>-135.21</c:v>
                </c:pt>
                <c:pt idx="345">
                  <c:v>-138.4</c:v>
                </c:pt>
                <c:pt idx="346">
                  <c:v>-133.07</c:v>
                </c:pt>
                <c:pt idx="347">
                  <c:v>-125.09</c:v>
                </c:pt>
                <c:pt idx="348">
                  <c:v>-126.09</c:v>
                </c:pt>
                <c:pt idx="349">
                  <c:v>-135.61000000000001</c:v>
                </c:pt>
                <c:pt idx="350">
                  <c:v>-140.16</c:v>
                </c:pt>
                <c:pt idx="351">
                  <c:v>-137.69</c:v>
                </c:pt>
                <c:pt idx="352">
                  <c:v>-131.56</c:v>
                </c:pt>
                <c:pt idx="353">
                  <c:v>-129.38999999999999</c:v>
                </c:pt>
                <c:pt idx="354">
                  <c:v>-131.77000000000001</c:v>
                </c:pt>
                <c:pt idx="355">
                  <c:v>-132.59</c:v>
                </c:pt>
                <c:pt idx="356">
                  <c:v>-131.59</c:v>
                </c:pt>
                <c:pt idx="357">
                  <c:v>-132.88</c:v>
                </c:pt>
                <c:pt idx="358">
                  <c:v>-135.53</c:v>
                </c:pt>
                <c:pt idx="359">
                  <c:v>-137.38</c:v>
                </c:pt>
                <c:pt idx="360">
                  <c:v>-136.22</c:v>
                </c:pt>
                <c:pt idx="361">
                  <c:v>-131.69</c:v>
                </c:pt>
                <c:pt idx="362">
                  <c:v>-128.5</c:v>
                </c:pt>
                <c:pt idx="363">
                  <c:v>-128.38999999999999</c:v>
                </c:pt>
                <c:pt idx="364">
                  <c:v>-133.44999999999999</c:v>
                </c:pt>
                <c:pt idx="365">
                  <c:v>-139.58000000000001</c:v>
                </c:pt>
                <c:pt idx="366">
                  <c:v>-139.22999999999999</c:v>
                </c:pt>
                <c:pt idx="367">
                  <c:v>-133.31</c:v>
                </c:pt>
                <c:pt idx="368">
                  <c:v>-129.69999999999999</c:v>
                </c:pt>
                <c:pt idx="369">
                  <c:v>-131.63</c:v>
                </c:pt>
                <c:pt idx="370">
                  <c:v>-133.79</c:v>
                </c:pt>
                <c:pt idx="371">
                  <c:v>-131.54</c:v>
                </c:pt>
                <c:pt idx="372">
                  <c:v>-130.4</c:v>
                </c:pt>
                <c:pt idx="373">
                  <c:v>-137.04</c:v>
                </c:pt>
                <c:pt idx="374">
                  <c:v>-140.74</c:v>
                </c:pt>
                <c:pt idx="375">
                  <c:v>-135.31</c:v>
                </c:pt>
                <c:pt idx="376">
                  <c:v>-128.57</c:v>
                </c:pt>
                <c:pt idx="377">
                  <c:v>-127.36</c:v>
                </c:pt>
                <c:pt idx="378">
                  <c:v>-131.02000000000001</c:v>
                </c:pt>
                <c:pt idx="379">
                  <c:v>-134.22</c:v>
                </c:pt>
                <c:pt idx="380">
                  <c:v>-135.52000000000001</c:v>
                </c:pt>
                <c:pt idx="381">
                  <c:v>-136.44999999999999</c:v>
                </c:pt>
                <c:pt idx="382">
                  <c:v>-133.47</c:v>
                </c:pt>
                <c:pt idx="383">
                  <c:v>-130.44999999999999</c:v>
                </c:pt>
                <c:pt idx="384">
                  <c:v>-130.71</c:v>
                </c:pt>
                <c:pt idx="385">
                  <c:v>-130.78</c:v>
                </c:pt>
                <c:pt idx="386">
                  <c:v>-129.65</c:v>
                </c:pt>
                <c:pt idx="387">
                  <c:v>-130.37</c:v>
                </c:pt>
                <c:pt idx="388">
                  <c:v>-134.56</c:v>
                </c:pt>
                <c:pt idx="389">
                  <c:v>-137.93</c:v>
                </c:pt>
                <c:pt idx="390">
                  <c:v>-133.53</c:v>
                </c:pt>
                <c:pt idx="391">
                  <c:v>-127.88</c:v>
                </c:pt>
                <c:pt idx="392">
                  <c:v>-126.91</c:v>
                </c:pt>
                <c:pt idx="393">
                  <c:v>-129.94</c:v>
                </c:pt>
                <c:pt idx="394">
                  <c:v>-132.82</c:v>
                </c:pt>
                <c:pt idx="395">
                  <c:v>-133.79</c:v>
                </c:pt>
                <c:pt idx="396">
                  <c:v>-134.12</c:v>
                </c:pt>
                <c:pt idx="397">
                  <c:v>-132.47999999999999</c:v>
                </c:pt>
                <c:pt idx="398">
                  <c:v>-129.69</c:v>
                </c:pt>
                <c:pt idx="399">
                  <c:v>-128.38</c:v>
                </c:pt>
                <c:pt idx="400">
                  <c:v>-128.05000000000001</c:v>
                </c:pt>
                <c:pt idx="401">
                  <c:v>-127.74</c:v>
                </c:pt>
                <c:pt idx="402">
                  <c:v>-130.22</c:v>
                </c:pt>
                <c:pt idx="403">
                  <c:v>-134.29</c:v>
                </c:pt>
                <c:pt idx="404">
                  <c:v>-134.84</c:v>
                </c:pt>
                <c:pt idx="405">
                  <c:v>-130.33000000000001</c:v>
                </c:pt>
                <c:pt idx="406">
                  <c:v>-125.48</c:v>
                </c:pt>
                <c:pt idx="407">
                  <c:v>-125.41</c:v>
                </c:pt>
                <c:pt idx="408">
                  <c:v>-127.33</c:v>
                </c:pt>
                <c:pt idx="409">
                  <c:v>-129.12</c:v>
                </c:pt>
                <c:pt idx="410">
                  <c:v>-131.19999999999999</c:v>
                </c:pt>
                <c:pt idx="411">
                  <c:v>-131.44999999999999</c:v>
                </c:pt>
                <c:pt idx="412">
                  <c:v>-128.97</c:v>
                </c:pt>
                <c:pt idx="413">
                  <c:v>-126.46</c:v>
                </c:pt>
                <c:pt idx="414">
                  <c:v>-124.95</c:v>
                </c:pt>
                <c:pt idx="415">
                  <c:v>-124.92</c:v>
                </c:pt>
                <c:pt idx="416">
                  <c:v>-124.39</c:v>
                </c:pt>
                <c:pt idx="417">
                  <c:v>-125.72</c:v>
                </c:pt>
                <c:pt idx="418">
                  <c:v>-129.16999999999999</c:v>
                </c:pt>
                <c:pt idx="419">
                  <c:v>-128.91</c:v>
                </c:pt>
                <c:pt idx="420">
                  <c:v>-123.63</c:v>
                </c:pt>
                <c:pt idx="421">
                  <c:v>-119.84</c:v>
                </c:pt>
                <c:pt idx="422">
                  <c:v>-119.54</c:v>
                </c:pt>
                <c:pt idx="423">
                  <c:v>-121.29</c:v>
                </c:pt>
                <c:pt idx="424">
                  <c:v>-122.92</c:v>
                </c:pt>
                <c:pt idx="425">
                  <c:v>-123.11</c:v>
                </c:pt>
                <c:pt idx="426">
                  <c:v>-122.95</c:v>
                </c:pt>
                <c:pt idx="427">
                  <c:v>-119.79</c:v>
                </c:pt>
                <c:pt idx="428">
                  <c:v>-116.48</c:v>
                </c:pt>
                <c:pt idx="429">
                  <c:v>-114.55</c:v>
                </c:pt>
                <c:pt idx="430">
                  <c:v>-113.46</c:v>
                </c:pt>
                <c:pt idx="431">
                  <c:v>-113.67</c:v>
                </c:pt>
                <c:pt idx="432">
                  <c:v>-115.93</c:v>
                </c:pt>
                <c:pt idx="433">
                  <c:v>-118.43</c:v>
                </c:pt>
                <c:pt idx="434">
                  <c:v>-117.34</c:v>
                </c:pt>
                <c:pt idx="435">
                  <c:v>-111.55</c:v>
                </c:pt>
                <c:pt idx="436">
                  <c:v>-107.32</c:v>
                </c:pt>
                <c:pt idx="437">
                  <c:v>-107.59</c:v>
                </c:pt>
                <c:pt idx="438">
                  <c:v>-108.7</c:v>
                </c:pt>
                <c:pt idx="439">
                  <c:v>-109.1</c:v>
                </c:pt>
                <c:pt idx="440">
                  <c:v>-108.7</c:v>
                </c:pt>
                <c:pt idx="441">
                  <c:v>-107.43</c:v>
                </c:pt>
                <c:pt idx="442">
                  <c:v>-105.02</c:v>
                </c:pt>
                <c:pt idx="443">
                  <c:v>-102</c:v>
                </c:pt>
                <c:pt idx="444">
                  <c:v>-100.67</c:v>
                </c:pt>
                <c:pt idx="445">
                  <c:v>-99.35</c:v>
                </c:pt>
                <c:pt idx="446">
                  <c:v>-97.75</c:v>
                </c:pt>
                <c:pt idx="447">
                  <c:v>-98.39</c:v>
                </c:pt>
                <c:pt idx="448">
                  <c:v>-99.63</c:v>
                </c:pt>
                <c:pt idx="449">
                  <c:v>-97.39</c:v>
                </c:pt>
                <c:pt idx="450">
                  <c:v>-92.86</c:v>
                </c:pt>
                <c:pt idx="451">
                  <c:v>-88.81</c:v>
                </c:pt>
                <c:pt idx="452">
                  <c:v>-87.63</c:v>
                </c:pt>
                <c:pt idx="453">
                  <c:v>-88.67</c:v>
                </c:pt>
                <c:pt idx="454">
                  <c:v>-87.5</c:v>
                </c:pt>
                <c:pt idx="455">
                  <c:v>-85</c:v>
                </c:pt>
                <c:pt idx="456">
                  <c:v>-82.91</c:v>
                </c:pt>
                <c:pt idx="457">
                  <c:v>-80.37</c:v>
                </c:pt>
                <c:pt idx="458">
                  <c:v>-77.069999999999993</c:v>
                </c:pt>
                <c:pt idx="459">
                  <c:v>-74.11</c:v>
                </c:pt>
                <c:pt idx="460">
                  <c:v>-71.349999999999994</c:v>
                </c:pt>
                <c:pt idx="461">
                  <c:v>-69.52</c:v>
                </c:pt>
                <c:pt idx="462">
                  <c:v>-67.400000000000006</c:v>
                </c:pt>
                <c:pt idx="463">
                  <c:v>-65.540000000000006</c:v>
                </c:pt>
                <c:pt idx="464">
                  <c:v>-62.55</c:v>
                </c:pt>
                <c:pt idx="465">
                  <c:v>-57.83</c:v>
                </c:pt>
                <c:pt idx="466">
                  <c:v>-53.71</c:v>
                </c:pt>
                <c:pt idx="467">
                  <c:v>-50.73</c:v>
                </c:pt>
                <c:pt idx="468">
                  <c:v>-47.89</c:v>
                </c:pt>
                <c:pt idx="469">
                  <c:v>-45.67</c:v>
                </c:pt>
                <c:pt idx="470">
                  <c:v>-42.06</c:v>
                </c:pt>
                <c:pt idx="471">
                  <c:v>-37.92</c:v>
                </c:pt>
                <c:pt idx="472">
                  <c:v>-32.159999999999997</c:v>
                </c:pt>
                <c:pt idx="473">
                  <c:v>-28.18</c:v>
                </c:pt>
                <c:pt idx="474">
                  <c:v>-24.15</c:v>
                </c:pt>
                <c:pt idx="475">
                  <c:v>-18.3</c:v>
                </c:pt>
                <c:pt idx="476">
                  <c:v>-12.43</c:v>
                </c:pt>
                <c:pt idx="477">
                  <c:v>-7.33</c:v>
                </c:pt>
                <c:pt idx="478">
                  <c:v>-2.0099999999999998</c:v>
                </c:pt>
                <c:pt idx="479">
                  <c:v>4.37</c:v>
                </c:pt>
                <c:pt idx="480">
                  <c:v>10.41</c:v>
                </c:pt>
                <c:pt idx="481">
                  <c:v>15.99</c:v>
                </c:pt>
                <c:pt idx="482">
                  <c:v>22.2</c:v>
                </c:pt>
                <c:pt idx="483">
                  <c:v>28.64</c:v>
                </c:pt>
                <c:pt idx="484">
                  <c:v>34.97</c:v>
                </c:pt>
                <c:pt idx="485">
                  <c:v>42.33</c:v>
                </c:pt>
                <c:pt idx="486">
                  <c:v>49.44</c:v>
                </c:pt>
                <c:pt idx="487">
                  <c:v>54.52</c:v>
                </c:pt>
                <c:pt idx="488">
                  <c:v>58.3</c:v>
                </c:pt>
                <c:pt idx="489">
                  <c:v>62.43</c:v>
                </c:pt>
                <c:pt idx="490">
                  <c:v>66.39</c:v>
                </c:pt>
                <c:pt idx="491">
                  <c:v>72.680000000000007</c:v>
                </c:pt>
                <c:pt idx="492">
                  <c:v>79.989999999999995</c:v>
                </c:pt>
                <c:pt idx="493">
                  <c:v>86.03</c:v>
                </c:pt>
                <c:pt idx="494">
                  <c:v>89.04</c:v>
                </c:pt>
                <c:pt idx="495">
                  <c:v>90.52</c:v>
                </c:pt>
                <c:pt idx="496">
                  <c:v>92.72</c:v>
                </c:pt>
                <c:pt idx="497">
                  <c:v>96.57</c:v>
                </c:pt>
                <c:pt idx="498">
                  <c:v>101.42</c:v>
                </c:pt>
                <c:pt idx="499">
                  <c:v>106.68</c:v>
                </c:pt>
                <c:pt idx="500">
                  <c:v>109.99</c:v>
                </c:pt>
                <c:pt idx="501">
                  <c:v>112.08</c:v>
                </c:pt>
                <c:pt idx="502">
                  <c:v>113.36</c:v>
                </c:pt>
                <c:pt idx="503">
                  <c:v>112.59</c:v>
                </c:pt>
                <c:pt idx="504">
                  <c:v>111.64</c:v>
                </c:pt>
                <c:pt idx="505">
                  <c:v>112.29</c:v>
                </c:pt>
                <c:pt idx="506">
                  <c:v>116.24</c:v>
                </c:pt>
                <c:pt idx="507">
                  <c:v>121.87</c:v>
                </c:pt>
                <c:pt idx="508">
                  <c:v>124.55</c:v>
                </c:pt>
                <c:pt idx="509">
                  <c:v>123.96</c:v>
                </c:pt>
                <c:pt idx="510">
                  <c:v>120.2</c:v>
                </c:pt>
                <c:pt idx="511">
                  <c:v>118.5</c:v>
                </c:pt>
                <c:pt idx="512">
                  <c:v>119.71</c:v>
                </c:pt>
                <c:pt idx="513">
                  <c:v>123.7</c:v>
                </c:pt>
                <c:pt idx="514">
                  <c:v>128.11000000000001</c:v>
                </c:pt>
                <c:pt idx="515">
                  <c:v>132.1</c:v>
                </c:pt>
                <c:pt idx="516">
                  <c:v>134.15</c:v>
                </c:pt>
                <c:pt idx="517">
                  <c:v>134.09</c:v>
                </c:pt>
                <c:pt idx="518">
                  <c:v>131.65</c:v>
                </c:pt>
                <c:pt idx="519">
                  <c:v>129.05000000000001</c:v>
                </c:pt>
                <c:pt idx="520">
                  <c:v>128.99</c:v>
                </c:pt>
                <c:pt idx="521">
                  <c:v>134.74</c:v>
                </c:pt>
                <c:pt idx="522">
                  <c:v>141.11000000000001</c:v>
                </c:pt>
                <c:pt idx="523">
                  <c:v>142.88</c:v>
                </c:pt>
                <c:pt idx="524">
                  <c:v>139.56</c:v>
                </c:pt>
                <c:pt idx="525">
                  <c:v>135.47999999999999</c:v>
                </c:pt>
                <c:pt idx="526">
                  <c:v>134.87</c:v>
                </c:pt>
                <c:pt idx="527">
                  <c:v>136.79</c:v>
                </c:pt>
                <c:pt idx="528">
                  <c:v>138.43</c:v>
                </c:pt>
                <c:pt idx="529">
                  <c:v>141.82</c:v>
                </c:pt>
                <c:pt idx="530">
                  <c:v>145.15</c:v>
                </c:pt>
                <c:pt idx="531">
                  <c:v>145.54</c:v>
                </c:pt>
                <c:pt idx="532">
                  <c:v>142.26</c:v>
                </c:pt>
                <c:pt idx="533">
                  <c:v>137.81</c:v>
                </c:pt>
                <c:pt idx="534">
                  <c:v>135.58000000000001</c:v>
                </c:pt>
                <c:pt idx="535">
                  <c:v>136.87</c:v>
                </c:pt>
                <c:pt idx="536">
                  <c:v>141.36000000000001</c:v>
                </c:pt>
                <c:pt idx="537">
                  <c:v>146.36000000000001</c:v>
                </c:pt>
                <c:pt idx="538">
                  <c:v>145.5</c:v>
                </c:pt>
                <c:pt idx="539">
                  <c:v>140.69999999999999</c:v>
                </c:pt>
                <c:pt idx="540">
                  <c:v>137.19</c:v>
                </c:pt>
                <c:pt idx="541">
                  <c:v>136.22</c:v>
                </c:pt>
                <c:pt idx="542">
                  <c:v>136.58000000000001</c:v>
                </c:pt>
                <c:pt idx="543">
                  <c:v>138.18</c:v>
                </c:pt>
                <c:pt idx="544">
                  <c:v>141.84</c:v>
                </c:pt>
                <c:pt idx="545">
                  <c:v>143.61000000000001</c:v>
                </c:pt>
                <c:pt idx="546">
                  <c:v>140.54</c:v>
                </c:pt>
                <c:pt idx="547">
                  <c:v>137.43</c:v>
                </c:pt>
                <c:pt idx="548">
                  <c:v>134.96</c:v>
                </c:pt>
                <c:pt idx="549">
                  <c:v>133.79</c:v>
                </c:pt>
                <c:pt idx="550">
                  <c:v>134.86000000000001</c:v>
                </c:pt>
                <c:pt idx="551">
                  <c:v>139.16</c:v>
                </c:pt>
                <c:pt idx="552">
                  <c:v>142.61000000000001</c:v>
                </c:pt>
                <c:pt idx="553">
                  <c:v>140.63</c:v>
                </c:pt>
                <c:pt idx="554">
                  <c:v>135.19999999999999</c:v>
                </c:pt>
                <c:pt idx="555">
                  <c:v>131.97999999999999</c:v>
                </c:pt>
                <c:pt idx="556">
                  <c:v>133.35</c:v>
                </c:pt>
                <c:pt idx="557">
                  <c:v>136.88</c:v>
                </c:pt>
                <c:pt idx="558">
                  <c:v>139.16999999999999</c:v>
                </c:pt>
                <c:pt idx="559">
                  <c:v>142.30000000000001</c:v>
                </c:pt>
                <c:pt idx="560">
                  <c:v>142.19999999999999</c:v>
                </c:pt>
                <c:pt idx="561">
                  <c:v>139.27000000000001</c:v>
                </c:pt>
                <c:pt idx="562">
                  <c:v>136.81</c:v>
                </c:pt>
                <c:pt idx="563">
                  <c:v>134.63999999999999</c:v>
                </c:pt>
                <c:pt idx="564">
                  <c:v>133.96</c:v>
                </c:pt>
                <c:pt idx="565">
                  <c:v>135.13</c:v>
                </c:pt>
                <c:pt idx="566">
                  <c:v>139.63</c:v>
                </c:pt>
                <c:pt idx="567">
                  <c:v>144.68</c:v>
                </c:pt>
                <c:pt idx="568">
                  <c:v>143.28</c:v>
                </c:pt>
                <c:pt idx="569">
                  <c:v>137.41999999999999</c:v>
                </c:pt>
                <c:pt idx="570">
                  <c:v>133.38999999999999</c:v>
                </c:pt>
                <c:pt idx="571">
                  <c:v>134.59</c:v>
                </c:pt>
                <c:pt idx="572">
                  <c:v>138.12</c:v>
                </c:pt>
                <c:pt idx="573">
                  <c:v>139.59</c:v>
                </c:pt>
                <c:pt idx="574">
                  <c:v>141.66</c:v>
                </c:pt>
                <c:pt idx="575">
                  <c:v>141.68</c:v>
                </c:pt>
                <c:pt idx="576">
                  <c:v>139.25</c:v>
                </c:pt>
                <c:pt idx="577">
                  <c:v>136.81</c:v>
                </c:pt>
                <c:pt idx="578">
                  <c:v>134.32</c:v>
                </c:pt>
                <c:pt idx="579">
                  <c:v>133.32</c:v>
                </c:pt>
                <c:pt idx="580">
                  <c:v>134.80000000000001</c:v>
                </c:pt>
                <c:pt idx="581">
                  <c:v>140.07</c:v>
                </c:pt>
                <c:pt idx="582">
                  <c:v>144.04</c:v>
                </c:pt>
                <c:pt idx="583">
                  <c:v>140.44999999999999</c:v>
                </c:pt>
                <c:pt idx="584">
                  <c:v>133.94999999999999</c:v>
                </c:pt>
                <c:pt idx="585">
                  <c:v>131.66999999999999</c:v>
                </c:pt>
                <c:pt idx="586">
                  <c:v>133.04</c:v>
                </c:pt>
                <c:pt idx="587">
                  <c:v>134.99</c:v>
                </c:pt>
                <c:pt idx="588">
                  <c:v>136.29</c:v>
                </c:pt>
                <c:pt idx="589">
                  <c:v>138.49</c:v>
                </c:pt>
                <c:pt idx="590">
                  <c:v>139.02000000000001</c:v>
                </c:pt>
                <c:pt idx="591">
                  <c:v>137.05000000000001</c:v>
                </c:pt>
                <c:pt idx="592">
                  <c:v>133.84</c:v>
                </c:pt>
                <c:pt idx="593">
                  <c:v>130.69999999999999</c:v>
                </c:pt>
                <c:pt idx="594">
                  <c:v>129.1</c:v>
                </c:pt>
                <c:pt idx="595">
                  <c:v>130.25</c:v>
                </c:pt>
                <c:pt idx="596">
                  <c:v>135.36000000000001</c:v>
                </c:pt>
                <c:pt idx="597">
                  <c:v>138.94999999999999</c:v>
                </c:pt>
                <c:pt idx="598">
                  <c:v>137.63999999999999</c:v>
                </c:pt>
                <c:pt idx="599">
                  <c:v>133.79</c:v>
                </c:pt>
                <c:pt idx="600">
                  <c:v>131.03</c:v>
                </c:pt>
                <c:pt idx="601">
                  <c:v>131.61000000000001</c:v>
                </c:pt>
                <c:pt idx="602">
                  <c:v>132.28</c:v>
                </c:pt>
                <c:pt idx="603">
                  <c:v>132.99</c:v>
                </c:pt>
                <c:pt idx="604">
                  <c:v>135.69</c:v>
                </c:pt>
                <c:pt idx="605">
                  <c:v>136.99</c:v>
                </c:pt>
                <c:pt idx="606">
                  <c:v>134.69</c:v>
                </c:pt>
                <c:pt idx="607">
                  <c:v>132.41</c:v>
                </c:pt>
                <c:pt idx="608">
                  <c:v>130.86000000000001</c:v>
                </c:pt>
                <c:pt idx="609">
                  <c:v>131.25</c:v>
                </c:pt>
                <c:pt idx="610">
                  <c:v>131.5</c:v>
                </c:pt>
                <c:pt idx="611">
                  <c:v>134.25</c:v>
                </c:pt>
                <c:pt idx="612">
                  <c:v>138</c:v>
                </c:pt>
                <c:pt idx="613">
                  <c:v>137.46</c:v>
                </c:pt>
                <c:pt idx="614">
                  <c:v>133.49</c:v>
                </c:pt>
                <c:pt idx="615">
                  <c:v>130.69</c:v>
                </c:pt>
                <c:pt idx="616">
                  <c:v>130.38</c:v>
                </c:pt>
                <c:pt idx="617">
                  <c:v>131.53</c:v>
                </c:pt>
                <c:pt idx="618">
                  <c:v>132.84</c:v>
                </c:pt>
                <c:pt idx="619">
                  <c:v>135.06</c:v>
                </c:pt>
                <c:pt idx="620">
                  <c:v>135.91999999999999</c:v>
                </c:pt>
                <c:pt idx="621">
                  <c:v>134.62</c:v>
                </c:pt>
                <c:pt idx="622">
                  <c:v>132.6</c:v>
                </c:pt>
                <c:pt idx="623">
                  <c:v>132.25</c:v>
                </c:pt>
                <c:pt idx="624">
                  <c:v>131.74</c:v>
                </c:pt>
                <c:pt idx="625">
                  <c:v>131.35</c:v>
                </c:pt>
                <c:pt idx="626">
                  <c:v>133.66</c:v>
                </c:pt>
                <c:pt idx="627">
                  <c:v>136.96</c:v>
                </c:pt>
                <c:pt idx="628">
                  <c:v>137.35</c:v>
                </c:pt>
                <c:pt idx="629">
                  <c:v>134.27000000000001</c:v>
                </c:pt>
                <c:pt idx="630">
                  <c:v>130.72</c:v>
                </c:pt>
                <c:pt idx="631">
                  <c:v>131.01</c:v>
                </c:pt>
                <c:pt idx="632">
                  <c:v>132.13999999999999</c:v>
                </c:pt>
                <c:pt idx="633">
                  <c:v>132.88999999999999</c:v>
                </c:pt>
                <c:pt idx="634">
                  <c:v>134.5</c:v>
                </c:pt>
                <c:pt idx="635">
                  <c:v>135.13999999999999</c:v>
                </c:pt>
                <c:pt idx="636">
                  <c:v>134.66999999999999</c:v>
                </c:pt>
                <c:pt idx="637">
                  <c:v>133.53</c:v>
                </c:pt>
                <c:pt idx="638">
                  <c:v>132.26</c:v>
                </c:pt>
                <c:pt idx="639">
                  <c:v>133.36000000000001</c:v>
                </c:pt>
                <c:pt idx="640">
                  <c:v>133.5</c:v>
                </c:pt>
                <c:pt idx="641">
                  <c:v>136.71</c:v>
                </c:pt>
                <c:pt idx="642">
                  <c:v>141.11000000000001</c:v>
                </c:pt>
                <c:pt idx="643">
                  <c:v>140.08000000000001</c:v>
                </c:pt>
                <c:pt idx="644">
                  <c:v>135.74</c:v>
                </c:pt>
                <c:pt idx="645">
                  <c:v>133.44</c:v>
                </c:pt>
                <c:pt idx="646">
                  <c:v>133.25</c:v>
                </c:pt>
                <c:pt idx="647">
                  <c:v>134</c:v>
                </c:pt>
                <c:pt idx="648">
                  <c:v>133.62</c:v>
                </c:pt>
                <c:pt idx="649">
                  <c:v>136.44</c:v>
                </c:pt>
                <c:pt idx="650">
                  <c:v>139.25</c:v>
                </c:pt>
                <c:pt idx="651">
                  <c:v>138.22999999999999</c:v>
                </c:pt>
                <c:pt idx="652">
                  <c:v>135.29</c:v>
                </c:pt>
                <c:pt idx="653">
                  <c:v>133.22</c:v>
                </c:pt>
                <c:pt idx="654">
                  <c:v>133.41</c:v>
                </c:pt>
                <c:pt idx="655">
                  <c:v>134.44999999999999</c:v>
                </c:pt>
                <c:pt idx="656">
                  <c:v>137.07</c:v>
                </c:pt>
                <c:pt idx="657">
                  <c:v>139.4</c:v>
                </c:pt>
                <c:pt idx="658">
                  <c:v>139.22</c:v>
                </c:pt>
                <c:pt idx="659">
                  <c:v>137.02000000000001</c:v>
                </c:pt>
                <c:pt idx="660">
                  <c:v>134.41</c:v>
                </c:pt>
                <c:pt idx="661">
                  <c:v>132.37</c:v>
                </c:pt>
                <c:pt idx="662">
                  <c:v>131.66999999999999</c:v>
                </c:pt>
                <c:pt idx="663">
                  <c:v>133.26</c:v>
                </c:pt>
                <c:pt idx="664">
                  <c:v>136.84</c:v>
                </c:pt>
                <c:pt idx="665">
                  <c:v>138.88999999999999</c:v>
                </c:pt>
                <c:pt idx="666">
                  <c:v>136.91999999999999</c:v>
                </c:pt>
                <c:pt idx="667">
                  <c:v>133.04</c:v>
                </c:pt>
                <c:pt idx="668">
                  <c:v>131.02000000000001</c:v>
                </c:pt>
                <c:pt idx="669">
                  <c:v>130.72999999999999</c:v>
                </c:pt>
                <c:pt idx="670">
                  <c:v>130.99</c:v>
                </c:pt>
                <c:pt idx="671">
                  <c:v>132.16</c:v>
                </c:pt>
                <c:pt idx="672">
                  <c:v>134.97</c:v>
                </c:pt>
                <c:pt idx="673">
                  <c:v>137.05000000000001</c:v>
                </c:pt>
                <c:pt idx="674">
                  <c:v>135.21</c:v>
                </c:pt>
                <c:pt idx="675">
                  <c:v>132.43</c:v>
                </c:pt>
                <c:pt idx="676">
                  <c:v>130.24</c:v>
                </c:pt>
                <c:pt idx="677">
                  <c:v>129.41999999999999</c:v>
                </c:pt>
                <c:pt idx="678">
                  <c:v>129.51</c:v>
                </c:pt>
                <c:pt idx="679">
                  <c:v>132.75</c:v>
                </c:pt>
                <c:pt idx="680">
                  <c:v>137.44</c:v>
                </c:pt>
                <c:pt idx="681">
                  <c:v>137.22</c:v>
                </c:pt>
                <c:pt idx="682">
                  <c:v>133.81</c:v>
                </c:pt>
                <c:pt idx="683">
                  <c:v>132</c:v>
                </c:pt>
                <c:pt idx="684">
                  <c:v>132.32</c:v>
                </c:pt>
                <c:pt idx="685">
                  <c:v>131.91</c:v>
                </c:pt>
                <c:pt idx="686">
                  <c:v>131.88999999999999</c:v>
                </c:pt>
                <c:pt idx="687">
                  <c:v>135.61000000000001</c:v>
                </c:pt>
                <c:pt idx="688">
                  <c:v>138.46</c:v>
                </c:pt>
                <c:pt idx="689">
                  <c:v>136.13999999999999</c:v>
                </c:pt>
                <c:pt idx="690">
                  <c:v>132.44999999999999</c:v>
                </c:pt>
                <c:pt idx="691">
                  <c:v>131.65</c:v>
                </c:pt>
                <c:pt idx="692">
                  <c:v>132.88999999999999</c:v>
                </c:pt>
                <c:pt idx="693">
                  <c:v>133.30000000000001</c:v>
                </c:pt>
                <c:pt idx="694">
                  <c:v>134.94</c:v>
                </c:pt>
                <c:pt idx="695">
                  <c:v>138.1</c:v>
                </c:pt>
                <c:pt idx="696">
                  <c:v>138.47</c:v>
                </c:pt>
                <c:pt idx="697">
                  <c:v>135.72</c:v>
                </c:pt>
                <c:pt idx="698">
                  <c:v>133.72</c:v>
                </c:pt>
                <c:pt idx="699">
                  <c:v>132.63999999999999</c:v>
                </c:pt>
                <c:pt idx="700">
                  <c:v>133.81</c:v>
                </c:pt>
                <c:pt idx="701">
                  <c:v>134.5</c:v>
                </c:pt>
                <c:pt idx="702">
                  <c:v>137.28</c:v>
                </c:pt>
                <c:pt idx="703">
                  <c:v>138.74</c:v>
                </c:pt>
                <c:pt idx="704">
                  <c:v>137.51</c:v>
                </c:pt>
                <c:pt idx="705">
                  <c:v>134.82</c:v>
                </c:pt>
                <c:pt idx="706">
                  <c:v>133.59</c:v>
                </c:pt>
                <c:pt idx="707">
                  <c:v>133.38999999999999</c:v>
                </c:pt>
                <c:pt idx="708">
                  <c:v>133.34</c:v>
                </c:pt>
                <c:pt idx="709">
                  <c:v>134.97999999999999</c:v>
                </c:pt>
                <c:pt idx="710">
                  <c:v>138.72999999999999</c:v>
                </c:pt>
                <c:pt idx="711">
                  <c:v>138.83000000000001</c:v>
                </c:pt>
                <c:pt idx="712">
                  <c:v>135.27000000000001</c:v>
                </c:pt>
                <c:pt idx="713">
                  <c:v>132.63999999999999</c:v>
                </c:pt>
                <c:pt idx="714">
                  <c:v>132.16999999999999</c:v>
                </c:pt>
                <c:pt idx="715">
                  <c:v>133.22</c:v>
                </c:pt>
                <c:pt idx="716">
                  <c:v>134.06</c:v>
                </c:pt>
                <c:pt idx="717">
                  <c:v>135.91</c:v>
                </c:pt>
                <c:pt idx="718">
                  <c:v>136.87</c:v>
                </c:pt>
                <c:pt idx="719">
                  <c:v>135.07</c:v>
                </c:pt>
                <c:pt idx="720">
                  <c:v>132.47999999999999</c:v>
                </c:pt>
                <c:pt idx="721">
                  <c:v>130.15</c:v>
                </c:pt>
                <c:pt idx="722">
                  <c:v>129.99</c:v>
                </c:pt>
                <c:pt idx="723">
                  <c:v>131.93</c:v>
                </c:pt>
                <c:pt idx="724">
                  <c:v>135.31</c:v>
                </c:pt>
                <c:pt idx="725">
                  <c:v>137.38</c:v>
                </c:pt>
                <c:pt idx="726">
                  <c:v>135.54</c:v>
                </c:pt>
                <c:pt idx="727">
                  <c:v>131.69</c:v>
                </c:pt>
                <c:pt idx="728">
                  <c:v>129.99</c:v>
                </c:pt>
                <c:pt idx="729">
                  <c:v>130.47999999999999</c:v>
                </c:pt>
                <c:pt idx="730">
                  <c:v>130.87</c:v>
                </c:pt>
                <c:pt idx="731">
                  <c:v>130.28</c:v>
                </c:pt>
                <c:pt idx="732">
                  <c:v>132.15</c:v>
                </c:pt>
                <c:pt idx="733">
                  <c:v>133.91999999999999</c:v>
                </c:pt>
                <c:pt idx="734">
                  <c:v>134.16</c:v>
                </c:pt>
                <c:pt idx="735">
                  <c:v>131.35</c:v>
                </c:pt>
                <c:pt idx="736">
                  <c:v>128.13</c:v>
                </c:pt>
                <c:pt idx="737">
                  <c:v>127.16</c:v>
                </c:pt>
                <c:pt idx="738">
                  <c:v>128.63999999999999</c:v>
                </c:pt>
                <c:pt idx="739">
                  <c:v>131.66999999999999</c:v>
                </c:pt>
                <c:pt idx="740">
                  <c:v>133.58000000000001</c:v>
                </c:pt>
                <c:pt idx="741">
                  <c:v>131.13</c:v>
                </c:pt>
                <c:pt idx="742">
                  <c:v>127.11</c:v>
                </c:pt>
                <c:pt idx="743">
                  <c:v>126.71</c:v>
                </c:pt>
                <c:pt idx="744">
                  <c:v>126.23</c:v>
                </c:pt>
                <c:pt idx="745">
                  <c:v>125.18</c:v>
                </c:pt>
                <c:pt idx="746">
                  <c:v>124.19</c:v>
                </c:pt>
                <c:pt idx="747">
                  <c:v>125.93</c:v>
                </c:pt>
                <c:pt idx="748">
                  <c:v>128.80000000000001</c:v>
                </c:pt>
                <c:pt idx="749">
                  <c:v>126.98</c:v>
                </c:pt>
                <c:pt idx="750">
                  <c:v>122.44</c:v>
                </c:pt>
                <c:pt idx="751">
                  <c:v>118.7</c:v>
                </c:pt>
                <c:pt idx="752">
                  <c:v>117.61</c:v>
                </c:pt>
                <c:pt idx="753">
                  <c:v>118.92</c:v>
                </c:pt>
                <c:pt idx="754">
                  <c:v>120.46</c:v>
                </c:pt>
                <c:pt idx="755">
                  <c:v>121.05</c:v>
                </c:pt>
                <c:pt idx="756">
                  <c:v>118.46</c:v>
                </c:pt>
                <c:pt idx="757">
                  <c:v>114.28</c:v>
                </c:pt>
                <c:pt idx="758">
                  <c:v>111.96</c:v>
                </c:pt>
                <c:pt idx="759">
                  <c:v>110.56</c:v>
                </c:pt>
                <c:pt idx="760">
                  <c:v>108.43</c:v>
                </c:pt>
                <c:pt idx="761">
                  <c:v>106.65</c:v>
                </c:pt>
                <c:pt idx="762">
                  <c:v>106.83</c:v>
                </c:pt>
                <c:pt idx="763">
                  <c:v>108.17</c:v>
                </c:pt>
                <c:pt idx="764">
                  <c:v>106.67</c:v>
                </c:pt>
                <c:pt idx="765">
                  <c:v>103.86</c:v>
                </c:pt>
                <c:pt idx="766">
                  <c:v>101.86</c:v>
                </c:pt>
                <c:pt idx="767">
                  <c:v>99.37</c:v>
                </c:pt>
                <c:pt idx="768">
                  <c:v>98.27</c:v>
                </c:pt>
                <c:pt idx="769">
                  <c:v>99.09</c:v>
                </c:pt>
                <c:pt idx="770">
                  <c:v>99.33</c:v>
                </c:pt>
                <c:pt idx="771">
                  <c:v>96.04</c:v>
                </c:pt>
                <c:pt idx="772">
                  <c:v>92.07</c:v>
                </c:pt>
                <c:pt idx="773">
                  <c:v>89.56</c:v>
                </c:pt>
                <c:pt idx="774">
                  <c:v>88.1</c:v>
                </c:pt>
                <c:pt idx="775">
                  <c:v>86.24</c:v>
                </c:pt>
                <c:pt idx="776">
                  <c:v>83.4</c:v>
                </c:pt>
                <c:pt idx="777">
                  <c:v>81.510000000000005</c:v>
                </c:pt>
                <c:pt idx="778">
                  <c:v>80.650000000000006</c:v>
                </c:pt>
                <c:pt idx="779">
                  <c:v>78.400000000000006</c:v>
                </c:pt>
                <c:pt idx="780">
                  <c:v>73.73</c:v>
                </c:pt>
                <c:pt idx="781">
                  <c:v>69.13</c:v>
                </c:pt>
                <c:pt idx="782">
                  <c:v>66.59</c:v>
                </c:pt>
                <c:pt idx="783">
                  <c:v>64.849999999999994</c:v>
                </c:pt>
                <c:pt idx="784">
                  <c:v>62.25</c:v>
                </c:pt>
                <c:pt idx="785">
                  <c:v>58.57</c:v>
                </c:pt>
                <c:pt idx="786">
                  <c:v>54.53</c:v>
                </c:pt>
                <c:pt idx="787">
                  <c:v>50.08</c:v>
                </c:pt>
                <c:pt idx="788">
                  <c:v>47.08</c:v>
                </c:pt>
                <c:pt idx="789">
                  <c:v>43.95</c:v>
                </c:pt>
                <c:pt idx="790">
                  <c:v>40.08</c:v>
                </c:pt>
                <c:pt idx="791">
                  <c:v>34.75</c:v>
                </c:pt>
                <c:pt idx="792">
                  <c:v>30.32</c:v>
                </c:pt>
                <c:pt idx="793">
                  <c:v>26.34</c:v>
                </c:pt>
                <c:pt idx="794">
                  <c:v>22.19</c:v>
                </c:pt>
                <c:pt idx="795">
                  <c:v>16.46</c:v>
                </c:pt>
                <c:pt idx="796">
                  <c:v>10.51</c:v>
                </c:pt>
                <c:pt idx="797">
                  <c:v>5.74</c:v>
                </c:pt>
                <c:pt idx="798">
                  <c:v>1.88</c:v>
                </c:pt>
                <c:pt idx="799">
                  <c:v>-2.7</c:v>
                </c:pt>
                <c:pt idx="800">
                  <c:v>-9.73</c:v>
                </c:pt>
                <c:pt idx="801">
                  <c:v>-15.13</c:v>
                </c:pt>
                <c:pt idx="802">
                  <c:v>-19.47</c:v>
                </c:pt>
                <c:pt idx="803">
                  <c:v>-23.76</c:v>
                </c:pt>
                <c:pt idx="804">
                  <c:v>-29.94</c:v>
                </c:pt>
                <c:pt idx="805">
                  <c:v>-35.76</c:v>
                </c:pt>
                <c:pt idx="806">
                  <c:v>-40.89</c:v>
                </c:pt>
                <c:pt idx="807">
                  <c:v>-45</c:v>
                </c:pt>
                <c:pt idx="808">
                  <c:v>-48.54</c:v>
                </c:pt>
                <c:pt idx="809">
                  <c:v>-51.61</c:v>
                </c:pt>
                <c:pt idx="810">
                  <c:v>-56.43</c:v>
                </c:pt>
                <c:pt idx="811">
                  <c:v>-61.89</c:v>
                </c:pt>
                <c:pt idx="812">
                  <c:v>-66.150000000000006</c:v>
                </c:pt>
                <c:pt idx="813">
                  <c:v>-68.55</c:v>
                </c:pt>
                <c:pt idx="814">
                  <c:v>-70.989999999999995</c:v>
                </c:pt>
                <c:pt idx="815">
                  <c:v>-74.709999999999994</c:v>
                </c:pt>
                <c:pt idx="816">
                  <c:v>-78.19</c:v>
                </c:pt>
                <c:pt idx="817">
                  <c:v>-80.489999999999995</c:v>
                </c:pt>
                <c:pt idx="818">
                  <c:v>-82.5</c:v>
                </c:pt>
                <c:pt idx="819">
                  <c:v>-85.37</c:v>
                </c:pt>
                <c:pt idx="820">
                  <c:v>-88.72</c:v>
                </c:pt>
                <c:pt idx="821">
                  <c:v>-92.76</c:v>
                </c:pt>
                <c:pt idx="822">
                  <c:v>-94.75</c:v>
                </c:pt>
                <c:pt idx="823">
                  <c:v>-94.41</c:v>
                </c:pt>
                <c:pt idx="824">
                  <c:v>-94.93</c:v>
                </c:pt>
                <c:pt idx="825">
                  <c:v>-98.65</c:v>
                </c:pt>
                <c:pt idx="826">
                  <c:v>-102.42</c:v>
                </c:pt>
                <c:pt idx="827">
                  <c:v>-105.05</c:v>
                </c:pt>
                <c:pt idx="828">
                  <c:v>-106.49</c:v>
                </c:pt>
                <c:pt idx="829">
                  <c:v>-108.4</c:v>
                </c:pt>
                <c:pt idx="830">
                  <c:v>-109.18</c:v>
                </c:pt>
                <c:pt idx="831">
                  <c:v>-109.19</c:v>
                </c:pt>
                <c:pt idx="832">
                  <c:v>-110.09</c:v>
                </c:pt>
                <c:pt idx="833">
                  <c:v>-111.45</c:v>
                </c:pt>
                <c:pt idx="834">
                  <c:v>-113.38</c:v>
                </c:pt>
                <c:pt idx="835">
                  <c:v>-115.24</c:v>
                </c:pt>
                <c:pt idx="836">
                  <c:v>-117.85</c:v>
                </c:pt>
                <c:pt idx="837">
                  <c:v>-119.24</c:v>
                </c:pt>
                <c:pt idx="838">
                  <c:v>-117.18</c:v>
                </c:pt>
                <c:pt idx="839">
                  <c:v>-115.43</c:v>
                </c:pt>
                <c:pt idx="840">
                  <c:v>-2.36</c:v>
                </c:pt>
                <c:pt idx="841">
                  <c:v>-2.35</c:v>
                </c:pt>
                <c:pt idx="842">
                  <c:v>-2.1</c:v>
                </c:pt>
                <c:pt idx="843">
                  <c:v>-2.33</c:v>
                </c:pt>
                <c:pt idx="844">
                  <c:v>-2.23</c:v>
                </c:pt>
                <c:pt idx="845">
                  <c:v>-1.69</c:v>
                </c:pt>
                <c:pt idx="846">
                  <c:v>-1.17</c:v>
                </c:pt>
                <c:pt idx="847">
                  <c:v>-1.51</c:v>
                </c:pt>
                <c:pt idx="848">
                  <c:v>-1.82</c:v>
                </c:pt>
                <c:pt idx="849">
                  <c:v>-2.13</c:v>
                </c:pt>
                <c:pt idx="850">
                  <c:v>-1.68</c:v>
                </c:pt>
                <c:pt idx="851">
                  <c:v>-1.61</c:v>
                </c:pt>
                <c:pt idx="852">
                  <c:v>-1.71</c:v>
                </c:pt>
                <c:pt idx="853">
                  <c:v>-1.64</c:v>
                </c:pt>
                <c:pt idx="854">
                  <c:v>-1.77</c:v>
                </c:pt>
                <c:pt idx="855">
                  <c:v>-0.91</c:v>
                </c:pt>
                <c:pt idx="856">
                  <c:v>-1.19</c:v>
                </c:pt>
                <c:pt idx="857">
                  <c:v>-1.65</c:v>
                </c:pt>
                <c:pt idx="858">
                  <c:v>-1.58</c:v>
                </c:pt>
                <c:pt idx="859">
                  <c:v>-1.99</c:v>
                </c:pt>
                <c:pt idx="860">
                  <c:v>-1.82</c:v>
                </c:pt>
                <c:pt idx="861">
                  <c:v>-1.1000000000000001</c:v>
                </c:pt>
                <c:pt idx="862">
                  <c:v>-1.29</c:v>
                </c:pt>
                <c:pt idx="863">
                  <c:v>-1.99</c:v>
                </c:pt>
                <c:pt idx="864">
                  <c:v>-2.92</c:v>
                </c:pt>
                <c:pt idx="865">
                  <c:v>-2.61</c:v>
                </c:pt>
                <c:pt idx="866">
                  <c:v>-1.81</c:v>
                </c:pt>
                <c:pt idx="867">
                  <c:v>-1.63</c:v>
                </c:pt>
                <c:pt idx="868">
                  <c:v>-1.81</c:v>
                </c:pt>
                <c:pt idx="869">
                  <c:v>-1.91</c:v>
                </c:pt>
                <c:pt idx="870">
                  <c:v>-1.89</c:v>
                </c:pt>
                <c:pt idx="871">
                  <c:v>-1.77</c:v>
                </c:pt>
                <c:pt idx="872">
                  <c:v>-1.96</c:v>
                </c:pt>
                <c:pt idx="873">
                  <c:v>-2.2200000000000002</c:v>
                </c:pt>
                <c:pt idx="874">
                  <c:v>-1.84</c:v>
                </c:pt>
                <c:pt idx="875">
                  <c:v>-1.35</c:v>
                </c:pt>
                <c:pt idx="876">
                  <c:v>-0.95</c:v>
                </c:pt>
                <c:pt idx="877">
                  <c:v>-1.42</c:v>
                </c:pt>
                <c:pt idx="878">
                  <c:v>-1.98</c:v>
                </c:pt>
                <c:pt idx="879">
                  <c:v>-1.91</c:v>
                </c:pt>
                <c:pt idx="880">
                  <c:v>-1.86</c:v>
                </c:pt>
                <c:pt idx="881">
                  <c:v>-1.36</c:v>
                </c:pt>
                <c:pt idx="882">
                  <c:v>-1.1000000000000001</c:v>
                </c:pt>
                <c:pt idx="883">
                  <c:v>-1.1599999999999999</c:v>
                </c:pt>
                <c:pt idx="884">
                  <c:v>-1.74</c:v>
                </c:pt>
                <c:pt idx="885">
                  <c:v>67.77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76C-418D-80FD-40B728ECDE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10079"/>
        <c:axId val="15803791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'[TTC A1320run50.xlsx]Slip Angle'!$D$17703:$D$22177</c15:sqref>
                        </c15:formulaRef>
                      </c:ext>
                    </c:extLst>
                    <c:numCache>
                      <c:formatCode>General</c:formatCode>
                      <c:ptCount val="4475"/>
                      <c:pt idx="0">
                        <c:v>-1.4999999999999999E-2</c:v>
                      </c:pt>
                      <c:pt idx="1">
                        <c:v>-2.1000000000000001E-2</c:v>
                      </c:pt>
                      <c:pt idx="2">
                        <c:v>-1.4E-2</c:v>
                      </c:pt>
                      <c:pt idx="3">
                        <c:v>-8.9999999999999993E-3</c:v>
                      </c:pt>
                      <c:pt idx="4">
                        <c:v>-1.7000000000000001E-2</c:v>
                      </c:pt>
                      <c:pt idx="5">
                        <c:v>-1.4999999999999999E-2</c:v>
                      </c:pt>
                      <c:pt idx="6">
                        <c:v>-1.7999999999999999E-2</c:v>
                      </c:pt>
                      <c:pt idx="7">
                        <c:v>-1.2E-2</c:v>
                      </c:pt>
                      <c:pt idx="8">
                        <c:v>-1.2E-2</c:v>
                      </c:pt>
                      <c:pt idx="9">
                        <c:v>-1.7999999999999999E-2</c:v>
                      </c:pt>
                      <c:pt idx="10">
                        <c:v>-1.7000000000000001E-2</c:v>
                      </c:pt>
                      <c:pt idx="11">
                        <c:v>-1.7999999999999999E-2</c:v>
                      </c:pt>
                      <c:pt idx="12">
                        <c:v>-1.2E-2</c:v>
                      </c:pt>
                      <c:pt idx="13">
                        <c:v>-1.4999999999999999E-2</c:v>
                      </c:pt>
                      <c:pt idx="14">
                        <c:v>-1.9E-2</c:v>
                      </c:pt>
                      <c:pt idx="15">
                        <c:v>-1.7000000000000001E-2</c:v>
                      </c:pt>
                      <c:pt idx="16">
                        <c:v>-1.9E-2</c:v>
                      </c:pt>
                      <c:pt idx="17">
                        <c:v>-1.4999999999999999E-2</c:v>
                      </c:pt>
                      <c:pt idx="18">
                        <c:v>-1.4999999999999999E-2</c:v>
                      </c:pt>
                      <c:pt idx="19">
                        <c:v>-1.7000000000000001E-2</c:v>
                      </c:pt>
                      <c:pt idx="20">
                        <c:v>-1.7999999999999999E-2</c:v>
                      </c:pt>
                      <c:pt idx="21">
                        <c:v>-1.7999999999999999E-2</c:v>
                      </c:pt>
                      <c:pt idx="22">
                        <c:v>-1.4999999999999999E-2</c:v>
                      </c:pt>
                      <c:pt idx="23">
                        <c:v>-1.7999999999999999E-2</c:v>
                      </c:pt>
                      <c:pt idx="24">
                        <c:v>-1.2E-2</c:v>
                      </c:pt>
                      <c:pt idx="25">
                        <c:v>-1.4E-2</c:v>
                      </c:pt>
                      <c:pt idx="26">
                        <c:v>-1.9E-2</c:v>
                      </c:pt>
                      <c:pt idx="27">
                        <c:v>-1.4999999999999999E-2</c:v>
                      </c:pt>
                      <c:pt idx="28">
                        <c:v>-1.7000000000000001E-2</c:v>
                      </c:pt>
                      <c:pt idx="29">
                        <c:v>-1.4999999999999999E-2</c:v>
                      </c:pt>
                      <c:pt idx="30">
                        <c:v>-1.9E-2</c:v>
                      </c:pt>
                      <c:pt idx="31">
                        <c:v>-8.0000000000000002E-3</c:v>
                      </c:pt>
                      <c:pt idx="32">
                        <c:v>-1.9E-2</c:v>
                      </c:pt>
                      <c:pt idx="33">
                        <c:v>-1.7999999999999999E-2</c:v>
                      </c:pt>
                      <c:pt idx="34">
                        <c:v>-1.4999999999999999E-2</c:v>
                      </c:pt>
                      <c:pt idx="35">
                        <c:v>-1.7000000000000001E-2</c:v>
                      </c:pt>
                      <c:pt idx="36">
                        <c:v>-1.0999999999999999E-2</c:v>
                      </c:pt>
                      <c:pt idx="37">
                        <c:v>-8.0000000000000002E-3</c:v>
                      </c:pt>
                      <c:pt idx="38">
                        <c:v>-1.4E-2</c:v>
                      </c:pt>
                      <c:pt idx="39">
                        <c:v>-1.4999999999999999E-2</c:v>
                      </c:pt>
                      <c:pt idx="40">
                        <c:v>-2.4E-2</c:v>
                      </c:pt>
                      <c:pt idx="41">
                        <c:v>-1.7000000000000001E-2</c:v>
                      </c:pt>
                      <c:pt idx="42">
                        <c:v>-1.7999999999999999E-2</c:v>
                      </c:pt>
                      <c:pt idx="43">
                        <c:v>-2.1000000000000001E-2</c:v>
                      </c:pt>
                      <c:pt idx="44">
                        <c:v>-1.4999999999999999E-2</c:v>
                      </c:pt>
                      <c:pt idx="45">
                        <c:v>-4.01</c:v>
                      </c:pt>
                      <c:pt idx="46">
                        <c:v>-4.0030000000000001</c:v>
                      </c:pt>
                      <c:pt idx="47">
                        <c:v>-4.0119999999999996</c:v>
                      </c:pt>
                      <c:pt idx="48">
                        <c:v>-4.0090000000000003</c:v>
                      </c:pt>
                      <c:pt idx="49">
                        <c:v>-4.0129999999999999</c:v>
                      </c:pt>
                      <c:pt idx="50">
                        <c:v>-4.01</c:v>
                      </c:pt>
                      <c:pt idx="51">
                        <c:v>-4.0129999999999999</c:v>
                      </c:pt>
                      <c:pt idx="52">
                        <c:v>-4.0090000000000003</c:v>
                      </c:pt>
                      <c:pt idx="53">
                        <c:v>-4.0119999999999996</c:v>
                      </c:pt>
                      <c:pt idx="54">
                        <c:v>-4.0119999999999996</c:v>
                      </c:pt>
                      <c:pt idx="55">
                        <c:v>-4.0149999999999997</c:v>
                      </c:pt>
                      <c:pt idx="56">
                        <c:v>-4.0129999999999999</c:v>
                      </c:pt>
                      <c:pt idx="57">
                        <c:v>-4.01</c:v>
                      </c:pt>
                      <c:pt idx="58">
                        <c:v>-4.0090000000000003</c:v>
                      </c:pt>
                      <c:pt idx="59">
                        <c:v>-4.0129999999999999</c:v>
                      </c:pt>
                      <c:pt idx="60">
                        <c:v>-4.0119999999999996</c:v>
                      </c:pt>
                      <c:pt idx="61">
                        <c:v>-4.0119999999999996</c:v>
                      </c:pt>
                      <c:pt idx="62">
                        <c:v>-4.01</c:v>
                      </c:pt>
                      <c:pt idx="63">
                        <c:v>-4.0119999999999996</c:v>
                      </c:pt>
                      <c:pt idx="64">
                        <c:v>-4.0069999999999997</c:v>
                      </c:pt>
                      <c:pt idx="65">
                        <c:v>-4.0149999999999997</c:v>
                      </c:pt>
                      <c:pt idx="66">
                        <c:v>-4.01</c:v>
                      </c:pt>
                      <c:pt idx="67">
                        <c:v>-4.016</c:v>
                      </c:pt>
                      <c:pt idx="68">
                        <c:v>-4.0149999999999997</c:v>
                      </c:pt>
                      <c:pt idx="69">
                        <c:v>-4.0090000000000003</c:v>
                      </c:pt>
                      <c:pt idx="70">
                        <c:v>-4.0149999999999997</c:v>
                      </c:pt>
                      <c:pt idx="71">
                        <c:v>-4.0090000000000003</c:v>
                      </c:pt>
                      <c:pt idx="72">
                        <c:v>-4.0090000000000003</c:v>
                      </c:pt>
                      <c:pt idx="73">
                        <c:v>-4.01</c:v>
                      </c:pt>
                      <c:pt idx="74">
                        <c:v>-4.0090000000000003</c:v>
                      </c:pt>
                      <c:pt idx="75">
                        <c:v>-4.0090000000000003</c:v>
                      </c:pt>
                      <c:pt idx="76">
                        <c:v>-4.0119999999999996</c:v>
                      </c:pt>
                      <c:pt idx="77">
                        <c:v>-4.0090000000000003</c:v>
                      </c:pt>
                      <c:pt idx="78">
                        <c:v>-4.016</c:v>
                      </c:pt>
                      <c:pt idx="79">
                        <c:v>-4.0149999999999997</c:v>
                      </c:pt>
                      <c:pt idx="80">
                        <c:v>-4.0129999999999999</c:v>
                      </c:pt>
                      <c:pt idx="81">
                        <c:v>-4.016</c:v>
                      </c:pt>
                      <c:pt idx="82">
                        <c:v>-4.0090000000000003</c:v>
                      </c:pt>
                      <c:pt idx="83">
                        <c:v>-4.0149999999999997</c:v>
                      </c:pt>
                      <c:pt idx="84">
                        <c:v>-4.0060000000000002</c:v>
                      </c:pt>
                      <c:pt idx="85">
                        <c:v>-4.016</c:v>
                      </c:pt>
                      <c:pt idx="86">
                        <c:v>-4.0190000000000001</c:v>
                      </c:pt>
                      <c:pt idx="87">
                        <c:v>-4.0090000000000003</c:v>
                      </c:pt>
                      <c:pt idx="88">
                        <c:v>-4.0119999999999996</c:v>
                      </c:pt>
                      <c:pt idx="89">
                        <c:v>-4.0119999999999996</c:v>
                      </c:pt>
                      <c:pt idx="90">
                        <c:v>-4.01</c:v>
                      </c:pt>
                      <c:pt idx="91">
                        <c:v>-4.0179999999999998</c:v>
                      </c:pt>
                      <c:pt idx="92">
                        <c:v>-4.0149999999999997</c:v>
                      </c:pt>
                      <c:pt idx="93">
                        <c:v>-4.0060000000000002</c:v>
                      </c:pt>
                      <c:pt idx="94">
                        <c:v>-4.0129999999999999</c:v>
                      </c:pt>
                      <c:pt idx="95">
                        <c:v>-4.0129999999999999</c:v>
                      </c:pt>
                      <c:pt idx="96">
                        <c:v>-4.01</c:v>
                      </c:pt>
                      <c:pt idx="97">
                        <c:v>-4.0129999999999999</c:v>
                      </c:pt>
                      <c:pt idx="98">
                        <c:v>-4.0060000000000002</c:v>
                      </c:pt>
                      <c:pt idx="99">
                        <c:v>-4.01</c:v>
                      </c:pt>
                      <c:pt idx="100">
                        <c:v>-4.0199999999999996</c:v>
                      </c:pt>
                      <c:pt idx="101">
                        <c:v>-4</c:v>
                      </c:pt>
                      <c:pt idx="102">
                        <c:v>-3.984</c:v>
                      </c:pt>
                      <c:pt idx="103">
                        <c:v>-3.956</c:v>
                      </c:pt>
                      <c:pt idx="104">
                        <c:v>-3.9369999999999998</c:v>
                      </c:pt>
                      <c:pt idx="105">
                        <c:v>-3.8959999999999999</c:v>
                      </c:pt>
                      <c:pt idx="106">
                        <c:v>-3.8610000000000002</c:v>
                      </c:pt>
                      <c:pt idx="107">
                        <c:v>-3.8220000000000001</c:v>
                      </c:pt>
                      <c:pt idx="108">
                        <c:v>-3.7749999999999999</c:v>
                      </c:pt>
                      <c:pt idx="109">
                        <c:v>-3.722</c:v>
                      </c:pt>
                      <c:pt idx="110">
                        <c:v>-3.6589999999999998</c:v>
                      </c:pt>
                      <c:pt idx="111">
                        <c:v>-3.5990000000000002</c:v>
                      </c:pt>
                      <c:pt idx="112">
                        <c:v>-3.5339999999999998</c:v>
                      </c:pt>
                      <c:pt idx="113">
                        <c:v>-3.4769999999999999</c:v>
                      </c:pt>
                      <c:pt idx="114">
                        <c:v>-3.4039999999999999</c:v>
                      </c:pt>
                      <c:pt idx="115">
                        <c:v>-3.3319999999999999</c:v>
                      </c:pt>
                      <c:pt idx="116">
                        <c:v>-3.262</c:v>
                      </c:pt>
                      <c:pt idx="117">
                        <c:v>-3.1920000000000002</c:v>
                      </c:pt>
                      <c:pt idx="118">
                        <c:v>-3.1190000000000002</c:v>
                      </c:pt>
                      <c:pt idx="119">
                        <c:v>-3.0470000000000002</c:v>
                      </c:pt>
                      <c:pt idx="120">
                        <c:v>-2.9689999999999999</c:v>
                      </c:pt>
                      <c:pt idx="121">
                        <c:v>-2.8919999999999999</c:v>
                      </c:pt>
                      <c:pt idx="122">
                        <c:v>-2.8130000000000002</c:v>
                      </c:pt>
                      <c:pt idx="123">
                        <c:v>-2.7309999999999999</c:v>
                      </c:pt>
                      <c:pt idx="124">
                        <c:v>-2.6520000000000001</c:v>
                      </c:pt>
                      <c:pt idx="125">
                        <c:v>-2.581</c:v>
                      </c:pt>
                      <c:pt idx="126">
                        <c:v>-2.4969999999999999</c:v>
                      </c:pt>
                      <c:pt idx="127">
                        <c:v>-2.4169999999999998</c:v>
                      </c:pt>
                      <c:pt idx="128">
                        <c:v>-2.351</c:v>
                      </c:pt>
                      <c:pt idx="129">
                        <c:v>-2.278</c:v>
                      </c:pt>
                      <c:pt idx="130">
                        <c:v>-2.2010000000000001</c:v>
                      </c:pt>
                      <c:pt idx="131">
                        <c:v>-2.133</c:v>
                      </c:pt>
                      <c:pt idx="132">
                        <c:v>-2.056</c:v>
                      </c:pt>
                      <c:pt idx="133">
                        <c:v>-1.9810000000000001</c:v>
                      </c:pt>
                      <c:pt idx="134">
                        <c:v>-1.9139999999999999</c:v>
                      </c:pt>
                      <c:pt idx="135">
                        <c:v>-1.8340000000000001</c:v>
                      </c:pt>
                      <c:pt idx="136">
                        <c:v>-1.768</c:v>
                      </c:pt>
                      <c:pt idx="137">
                        <c:v>-1.6859999999999999</c:v>
                      </c:pt>
                      <c:pt idx="138">
                        <c:v>-1.611</c:v>
                      </c:pt>
                      <c:pt idx="139">
                        <c:v>-1.5349999999999999</c:v>
                      </c:pt>
                      <c:pt idx="140">
                        <c:v>-1.458</c:v>
                      </c:pt>
                      <c:pt idx="141">
                        <c:v>-1.3759999999999999</c:v>
                      </c:pt>
                      <c:pt idx="142">
                        <c:v>-1.2969999999999999</c:v>
                      </c:pt>
                      <c:pt idx="143">
                        <c:v>-1.214</c:v>
                      </c:pt>
                      <c:pt idx="144">
                        <c:v>-1.1319999999999999</c:v>
                      </c:pt>
                      <c:pt idx="145">
                        <c:v>-1.05</c:v>
                      </c:pt>
                      <c:pt idx="146">
                        <c:v>-0.97</c:v>
                      </c:pt>
                      <c:pt idx="147">
                        <c:v>-0.88800000000000001</c:v>
                      </c:pt>
                      <c:pt idx="148">
                        <c:v>-0.80300000000000005</c:v>
                      </c:pt>
                      <c:pt idx="149">
                        <c:v>-0.72099999999999997</c:v>
                      </c:pt>
                      <c:pt idx="150">
                        <c:v>-0.63800000000000001</c:v>
                      </c:pt>
                      <c:pt idx="151">
                        <c:v>-0.56000000000000005</c:v>
                      </c:pt>
                      <c:pt idx="152">
                        <c:v>-0.47699999999999998</c:v>
                      </c:pt>
                      <c:pt idx="153">
                        <c:v>-0.39400000000000002</c:v>
                      </c:pt>
                      <c:pt idx="154">
                        <c:v>-0.315</c:v>
                      </c:pt>
                      <c:pt idx="155">
                        <c:v>-0.23400000000000001</c:v>
                      </c:pt>
                      <c:pt idx="156">
                        <c:v>-0.157</c:v>
                      </c:pt>
                      <c:pt idx="157">
                        <c:v>-7.8E-2</c:v>
                      </c:pt>
                      <c:pt idx="158">
                        <c:v>-3.0000000000000001E-3</c:v>
                      </c:pt>
                      <c:pt idx="159">
                        <c:v>7.3999999999999996E-2</c:v>
                      </c:pt>
                      <c:pt idx="160">
                        <c:v>0.156</c:v>
                      </c:pt>
                      <c:pt idx="161">
                        <c:v>0.24099999999999999</c:v>
                      </c:pt>
                      <c:pt idx="162">
                        <c:v>0.317</c:v>
                      </c:pt>
                      <c:pt idx="163">
                        <c:v>0.39400000000000002</c:v>
                      </c:pt>
                      <c:pt idx="164">
                        <c:v>0.47899999999999998</c:v>
                      </c:pt>
                      <c:pt idx="165">
                        <c:v>0.55900000000000005</c:v>
                      </c:pt>
                      <c:pt idx="166">
                        <c:v>0.64900000000000002</c:v>
                      </c:pt>
                      <c:pt idx="167">
                        <c:v>0.73199999999999998</c:v>
                      </c:pt>
                      <c:pt idx="168">
                        <c:v>0.81699999999999995</c:v>
                      </c:pt>
                      <c:pt idx="169">
                        <c:v>0.9</c:v>
                      </c:pt>
                      <c:pt idx="170">
                        <c:v>0.98499999999999999</c:v>
                      </c:pt>
                      <c:pt idx="171">
                        <c:v>1.0720000000000001</c:v>
                      </c:pt>
                      <c:pt idx="172">
                        <c:v>1.151</c:v>
                      </c:pt>
                      <c:pt idx="173">
                        <c:v>1.2390000000000001</c:v>
                      </c:pt>
                      <c:pt idx="174">
                        <c:v>1.32</c:v>
                      </c:pt>
                      <c:pt idx="175">
                        <c:v>1.3959999999999999</c:v>
                      </c:pt>
                      <c:pt idx="176">
                        <c:v>1.474</c:v>
                      </c:pt>
                      <c:pt idx="177">
                        <c:v>1.5489999999999999</c:v>
                      </c:pt>
                      <c:pt idx="178">
                        <c:v>1.6339999999999999</c:v>
                      </c:pt>
                      <c:pt idx="179">
                        <c:v>1.708</c:v>
                      </c:pt>
                      <c:pt idx="180">
                        <c:v>1.792</c:v>
                      </c:pt>
                      <c:pt idx="181">
                        <c:v>1.8680000000000001</c:v>
                      </c:pt>
                      <c:pt idx="182">
                        <c:v>1.9550000000000001</c:v>
                      </c:pt>
                      <c:pt idx="183">
                        <c:v>2.0289999999999999</c:v>
                      </c:pt>
                      <c:pt idx="184">
                        <c:v>2.105</c:v>
                      </c:pt>
                      <c:pt idx="185">
                        <c:v>2.1890000000000001</c:v>
                      </c:pt>
                      <c:pt idx="186">
                        <c:v>2.274</c:v>
                      </c:pt>
                      <c:pt idx="187">
                        <c:v>2.3570000000000002</c:v>
                      </c:pt>
                      <c:pt idx="188">
                        <c:v>2.4449999999999998</c:v>
                      </c:pt>
                      <c:pt idx="189">
                        <c:v>2.5209999999999999</c:v>
                      </c:pt>
                      <c:pt idx="190">
                        <c:v>2.6040000000000001</c:v>
                      </c:pt>
                      <c:pt idx="191">
                        <c:v>2.6859999999999999</c:v>
                      </c:pt>
                      <c:pt idx="192">
                        <c:v>2.7669999999999999</c:v>
                      </c:pt>
                      <c:pt idx="193">
                        <c:v>2.8540000000000001</c:v>
                      </c:pt>
                      <c:pt idx="194">
                        <c:v>2.9380000000000002</c:v>
                      </c:pt>
                      <c:pt idx="195">
                        <c:v>3.0179999999999998</c:v>
                      </c:pt>
                      <c:pt idx="196">
                        <c:v>3.1</c:v>
                      </c:pt>
                      <c:pt idx="197">
                        <c:v>3.1749999999999998</c:v>
                      </c:pt>
                      <c:pt idx="198">
                        <c:v>3.2589999999999999</c:v>
                      </c:pt>
                      <c:pt idx="199">
                        <c:v>3.3380000000000001</c:v>
                      </c:pt>
                      <c:pt idx="200">
                        <c:v>3.4329999999999998</c:v>
                      </c:pt>
                      <c:pt idx="201">
                        <c:v>3.5169999999999999</c:v>
                      </c:pt>
                      <c:pt idx="202">
                        <c:v>3.5960000000000001</c:v>
                      </c:pt>
                      <c:pt idx="203">
                        <c:v>3.6659999999999999</c:v>
                      </c:pt>
                      <c:pt idx="204">
                        <c:v>3.7389999999999999</c:v>
                      </c:pt>
                      <c:pt idx="205">
                        <c:v>3.8210000000000002</c:v>
                      </c:pt>
                      <c:pt idx="206">
                        <c:v>3.9049999999999998</c:v>
                      </c:pt>
                      <c:pt idx="207">
                        <c:v>3.992</c:v>
                      </c:pt>
                      <c:pt idx="208">
                        <c:v>4.0709999999999997</c:v>
                      </c:pt>
                      <c:pt idx="209">
                        <c:v>4.1539999999999999</c:v>
                      </c:pt>
                      <c:pt idx="210">
                        <c:v>4.2300000000000004</c:v>
                      </c:pt>
                      <c:pt idx="211">
                        <c:v>4.3120000000000003</c:v>
                      </c:pt>
                      <c:pt idx="212">
                        <c:v>4.3949999999999996</c:v>
                      </c:pt>
                      <c:pt idx="213">
                        <c:v>4.4829999999999997</c:v>
                      </c:pt>
                      <c:pt idx="214">
                        <c:v>4.569</c:v>
                      </c:pt>
                      <c:pt idx="215">
                        <c:v>4.6539999999999999</c:v>
                      </c:pt>
                      <c:pt idx="216">
                        <c:v>4.7370000000000001</c:v>
                      </c:pt>
                      <c:pt idx="217">
                        <c:v>4.8129999999999997</c:v>
                      </c:pt>
                      <c:pt idx="218">
                        <c:v>4.891</c:v>
                      </c:pt>
                      <c:pt idx="219">
                        <c:v>4.976</c:v>
                      </c:pt>
                      <c:pt idx="220">
                        <c:v>5.0590000000000002</c:v>
                      </c:pt>
                      <c:pt idx="221">
                        <c:v>5.141</c:v>
                      </c:pt>
                      <c:pt idx="222">
                        <c:v>5.2240000000000002</c:v>
                      </c:pt>
                      <c:pt idx="223">
                        <c:v>5.3040000000000003</c:v>
                      </c:pt>
                      <c:pt idx="224">
                        <c:v>5.383</c:v>
                      </c:pt>
                      <c:pt idx="225">
                        <c:v>5.4669999999999996</c:v>
                      </c:pt>
                      <c:pt idx="226">
                        <c:v>5.5469999999999997</c:v>
                      </c:pt>
                      <c:pt idx="227">
                        <c:v>5.6269999999999998</c:v>
                      </c:pt>
                      <c:pt idx="228">
                        <c:v>5.7009999999999996</c:v>
                      </c:pt>
                      <c:pt idx="229">
                        <c:v>5.7869999999999999</c:v>
                      </c:pt>
                      <c:pt idx="230">
                        <c:v>5.8689999999999998</c:v>
                      </c:pt>
                      <c:pt idx="231">
                        <c:v>5.9550000000000001</c:v>
                      </c:pt>
                      <c:pt idx="232">
                        <c:v>6.0369999999999999</c:v>
                      </c:pt>
                      <c:pt idx="233">
                        <c:v>6.117</c:v>
                      </c:pt>
                      <c:pt idx="234">
                        <c:v>6.1950000000000003</c:v>
                      </c:pt>
                      <c:pt idx="235">
                        <c:v>6.2679999999999998</c:v>
                      </c:pt>
                      <c:pt idx="236">
                        <c:v>6.3540000000000001</c:v>
                      </c:pt>
                      <c:pt idx="237">
                        <c:v>6.4340000000000002</c:v>
                      </c:pt>
                      <c:pt idx="238">
                        <c:v>6.5190000000000001</c:v>
                      </c:pt>
                      <c:pt idx="239">
                        <c:v>6.5970000000000004</c:v>
                      </c:pt>
                      <c:pt idx="240">
                        <c:v>6.681</c:v>
                      </c:pt>
                      <c:pt idx="241">
                        <c:v>6.7759999999999998</c:v>
                      </c:pt>
                      <c:pt idx="242">
                        <c:v>6.8550000000000004</c:v>
                      </c:pt>
                      <c:pt idx="243">
                        <c:v>6.9450000000000003</c:v>
                      </c:pt>
                      <c:pt idx="244">
                        <c:v>7.0289999999999999</c:v>
                      </c:pt>
                      <c:pt idx="245">
                        <c:v>7.1109999999999998</c:v>
                      </c:pt>
                      <c:pt idx="246">
                        <c:v>7.1929999999999996</c:v>
                      </c:pt>
                      <c:pt idx="247">
                        <c:v>7.2720000000000002</c:v>
                      </c:pt>
                      <c:pt idx="248">
                        <c:v>7.3470000000000004</c:v>
                      </c:pt>
                      <c:pt idx="249">
                        <c:v>7.43</c:v>
                      </c:pt>
                      <c:pt idx="250">
                        <c:v>7.5069999999999997</c:v>
                      </c:pt>
                      <c:pt idx="251">
                        <c:v>7.5910000000000002</c:v>
                      </c:pt>
                      <c:pt idx="252">
                        <c:v>7.6769999999999996</c:v>
                      </c:pt>
                      <c:pt idx="253">
                        <c:v>7.7539999999999996</c:v>
                      </c:pt>
                      <c:pt idx="254">
                        <c:v>7.8410000000000002</c:v>
                      </c:pt>
                      <c:pt idx="255">
                        <c:v>7.9180000000000001</c:v>
                      </c:pt>
                      <c:pt idx="256">
                        <c:v>8.0009999999999994</c:v>
                      </c:pt>
                      <c:pt idx="257">
                        <c:v>8.0749999999999993</c:v>
                      </c:pt>
                      <c:pt idx="258">
                        <c:v>8.1590000000000007</c:v>
                      </c:pt>
                      <c:pt idx="259">
                        <c:v>8.2370000000000001</c:v>
                      </c:pt>
                      <c:pt idx="260">
                        <c:v>8.32</c:v>
                      </c:pt>
                      <c:pt idx="261">
                        <c:v>8.4079999999999995</c:v>
                      </c:pt>
                      <c:pt idx="262">
                        <c:v>8.4740000000000002</c:v>
                      </c:pt>
                      <c:pt idx="263">
                        <c:v>8.5719999999999992</c:v>
                      </c:pt>
                      <c:pt idx="264">
                        <c:v>8.6620000000000008</c:v>
                      </c:pt>
                      <c:pt idx="265">
                        <c:v>8.74</c:v>
                      </c:pt>
                      <c:pt idx="266">
                        <c:v>8.8160000000000007</c:v>
                      </c:pt>
                      <c:pt idx="267">
                        <c:v>8.8979999999999997</c:v>
                      </c:pt>
                      <c:pt idx="268">
                        <c:v>8.9809999999999999</c:v>
                      </c:pt>
                      <c:pt idx="269">
                        <c:v>9.0540000000000003</c:v>
                      </c:pt>
                      <c:pt idx="270">
                        <c:v>9.1370000000000005</c:v>
                      </c:pt>
                      <c:pt idx="271">
                        <c:v>9.2210000000000001</c:v>
                      </c:pt>
                      <c:pt idx="272">
                        <c:v>9.3070000000000004</c:v>
                      </c:pt>
                      <c:pt idx="273">
                        <c:v>9.4120000000000008</c:v>
                      </c:pt>
                      <c:pt idx="274">
                        <c:v>9.4749999999999996</c:v>
                      </c:pt>
                      <c:pt idx="275">
                        <c:v>9.5570000000000004</c:v>
                      </c:pt>
                      <c:pt idx="276">
                        <c:v>9.6329999999999991</c:v>
                      </c:pt>
                      <c:pt idx="277">
                        <c:v>9.718</c:v>
                      </c:pt>
                      <c:pt idx="278">
                        <c:v>9.782</c:v>
                      </c:pt>
                      <c:pt idx="279">
                        <c:v>9.8699999999999992</c:v>
                      </c:pt>
                      <c:pt idx="280">
                        <c:v>9.9499999999999993</c:v>
                      </c:pt>
                      <c:pt idx="281">
                        <c:v>10.038</c:v>
                      </c:pt>
                      <c:pt idx="282">
                        <c:v>10.127000000000001</c:v>
                      </c:pt>
                      <c:pt idx="283">
                        <c:v>10.207000000000001</c:v>
                      </c:pt>
                      <c:pt idx="284">
                        <c:v>10.282999999999999</c:v>
                      </c:pt>
                      <c:pt idx="285">
                        <c:v>10.367000000000001</c:v>
                      </c:pt>
                      <c:pt idx="286">
                        <c:v>10.446999999999999</c:v>
                      </c:pt>
                      <c:pt idx="287">
                        <c:v>10.516999999999999</c:v>
                      </c:pt>
                      <c:pt idx="288">
                        <c:v>10.605</c:v>
                      </c:pt>
                      <c:pt idx="289">
                        <c:v>10.688000000000001</c:v>
                      </c:pt>
                      <c:pt idx="290">
                        <c:v>10.766999999999999</c:v>
                      </c:pt>
                      <c:pt idx="291">
                        <c:v>10.859</c:v>
                      </c:pt>
                      <c:pt idx="292">
                        <c:v>10.943</c:v>
                      </c:pt>
                      <c:pt idx="293">
                        <c:v>11.029</c:v>
                      </c:pt>
                      <c:pt idx="294">
                        <c:v>11.108000000000001</c:v>
                      </c:pt>
                      <c:pt idx="295">
                        <c:v>11.188000000000001</c:v>
                      </c:pt>
                      <c:pt idx="296">
                        <c:v>11.263</c:v>
                      </c:pt>
                      <c:pt idx="297">
                        <c:v>11.346</c:v>
                      </c:pt>
                      <c:pt idx="298">
                        <c:v>11.420999999999999</c:v>
                      </c:pt>
                      <c:pt idx="299">
                        <c:v>11.510999999999999</c:v>
                      </c:pt>
                      <c:pt idx="300">
                        <c:v>11.587</c:v>
                      </c:pt>
                      <c:pt idx="301">
                        <c:v>11.670999999999999</c:v>
                      </c:pt>
                      <c:pt idx="302">
                        <c:v>11.757999999999999</c:v>
                      </c:pt>
                      <c:pt idx="303">
                        <c:v>11.839</c:v>
                      </c:pt>
                      <c:pt idx="304">
                        <c:v>11.930999999999999</c:v>
                      </c:pt>
                      <c:pt idx="305">
                        <c:v>12.000999999999999</c:v>
                      </c:pt>
                      <c:pt idx="306">
                        <c:v>12.076000000000001</c:v>
                      </c:pt>
                      <c:pt idx="307">
                        <c:v>12.153</c:v>
                      </c:pt>
                      <c:pt idx="308">
                        <c:v>12.236000000000001</c:v>
                      </c:pt>
                      <c:pt idx="309">
                        <c:v>12.318</c:v>
                      </c:pt>
                      <c:pt idx="310">
                        <c:v>12.4</c:v>
                      </c:pt>
                      <c:pt idx="311">
                        <c:v>12.486000000000001</c:v>
                      </c:pt>
                      <c:pt idx="312">
                        <c:v>12.57</c:v>
                      </c:pt>
                      <c:pt idx="313">
                        <c:v>12.651999999999999</c:v>
                      </c:pt>
                      <c:pt idx="314">
                        <c:v>12.731999999999999</c:v>
                      </c:pt>
                      <c:pt idx="315">
                        <c:v>12.802</c:v>
                      </c:pt>
                      <c:pt idx="316">
                        <c:v>12.846</c:v>
                      </c:pt>
                      <c:pt idx="317">
                        <c:v>12.868</c:v>
                      </c:pt>
                      <c:pt idx="318">
                        <c:v>12.878</c:v>
                      </c:pt>
                      <c:pt idx="319">
                        <c:v>12.872</c:v>
                      </c:pt>
                      <c:pt idx="320">
                        <c:v>12.843999999999999</c:v>
                      </c:pt>
                      <c:pt idx="321">
                        <c:v>12.808</c:v>
                      </c:pt>
                      <c:pt idx="322">
                        <c:v>12.763999999999999</c:v>
                      </c:pt>
                      <c:pt idx="323">
                        <c:v>12.702999999999999</c:v>
                      </c:pt>
                      <c:pt idx="324">
                        <c:v>12.625</c:v>
                      </c:pt>
                      <c:pt idx="325">
                        <c:v>12.542999999999999</c:v>
                      </c:pt>
                      <c:pt idx="326">
                        <c:v>12.454000000000001</c:v>
                      </c:pt>
                      <c:pt idx="327">
                        <c:v>12.355</c:v>
                      </c:pt>
                      <c:pt idx="328">
                        <c:v>12.242000000000001</c:v>
                      </c:pt>
                      <c:pt idx="329">
                        <c:v>12.135</c:v>
                      </c:pt>
                      <c:pt idx="330">
                        <c:v>12.013</c:v>
                      </c:pt>
                      <c:pt idx="331">
                        <c:v>11.893000000000001</c:v>
                      </c:pt>
                      <c:pt idx="332">
                        <c:v>11.769</c:v>
                      </c:pt>
                      <c:pt idx="333">
                        <c:v>11.646000000000001</c:v>
                      </c:pt>
                      <c:pt idx="334">
                        <c:v>11.522</c:v>
                      </c:pt>
                      <c:pt idx="335">
                        <c:v>11.397</c:v>
                      </c:pt>
                      <c:pt idx="336">
                        <c:v>11.276999999999999</c:v>
                      </c:pt>
                      <c:pt idx="337">
                        <c:v>11.162000000000001</c:v>
                      </c:pt>
                      <c:pt idx="338">
                        <c:v>11.048</c:v>
                      </c:pt>
                      <c:pt idx="339">
                        <c:v>10.94</c:v>
                      </c:pt>
                      <c:pt idx="340">
                        <c:v>10.833</c:v>
                      </c:pt>
                      <c:pt idx="341">
                        <c:v>10.726000000000001</c:v>
                      </c:pt>
                      <c:pt idx="342">
                        <c:v>10.634</c:v>
                      </c:pt>
                      <c:pt idx="343">
                        <c:v>10.555</c:v>
                      </c:pt>
                      <c:pt idx="344">
                        <c:v>10.489000000000001</c:v>
                      </c:pt>
                      <c:pt idx="345">
                        <c:v>10.430999999999999</c:v>
                      </c:pt>
                      <c:pt idx="346">
                        <c:v>10.38</c:v>
                      </c:pt>
                      <c:pt idx="347">
                        <c:v>10.332000000000001</c:v>
                      </c:pt>
                      <c:pt idx="348">
                        <c:v>10.279</c:v>
                      </c:pt>
                      <c:pt idx="349">
                        <c:v>10.218999999999999</c:v>
                      </c:pt>
                      <c:pt idx="350">
                        <c:v>10.157999999999999</c:v>
                      </c:pt>
                      <c:pt idx="351">
                        <c:v>10.085000000000001</c:v>
                      </c:pt>
                      <c:pt idx="352">
                        <c:v>10.013999999999999</c:v>
                      </c:pt>
                      <c:pt idx="353">
                        <c:v>9.9429999999999996</c:v>
                      </c:pt>
                      <c:pt idx="354">
                        <c:v>9.8680000000000003</c:v>
                      </c:pt>
                      <c:pt idx="355">
                        <c:v>9.7889999999999997</c:v>
                      </c:pt>
                      <c:pt idx="356">
                        <c:v>9.7149999999999999</c:v>
                      </c:pt>
                      <c:pt idx="357">
                        <c:v>9.64</c:v>
                      </c:pt>
                      <c:pt idx="358">
                        <c:v>9.56</c:v>
                      </c:pt>
                      <c:pt idx="359">
                        <c:v>9.4760000000000009</c:v>
                      </c:pt>
                      <c:pt idx="360">
                        <c:v>9.3870000000000005</c:v>
                      </c:pt>
                      <c:pt idx="361">
                        <c:v>9.2949999999999999</c:v>
                      </c:pt>
                      <c:pt idx="362">
                        <c:v>9.2119999999999997</c:v>
                      </c:pt>
                      <c:pt idx="363">
                        <c:v>9.1150000000000002</c:v>
                      </c:pt>
                      <c:pt idx="364">
                        <c:v>9.0250000000000004</c:v>
                      </c:pt>
                      <c:pt idx="365">
                        <c:v>8.9410000000000007</c:v>
                      </c:pt>
                      <c:pt idx="366">
                        <c:v>8.8580000000000005</c:v>
                      </c:pt>
                      <c:pt idx="367">
                        <c:v>8.7780000000000005</c:v>
                      </c:pt>
                      <c:pt idx="368">
                        <c:v>8.6940000000000008</c:v>
                      </c:pt>
                      <c:pt idx="369">
                        <c:v>8.6140000000000008</c:v>
                      </c:pt>
                      <c:pt idx="370">
                        <c:v>8.5229999999999997</c:v>
                      </c:pt>
                      <c:pt idx="371">
                        <c:v>8.4410000000000007</c:v>
                      </c:pt>
                      <c:pt idx="372">
                        <c:v>8.3580000000000005</c:v>
                      </c:pt>
                      <c:pt idx="373">
                        <c:v>8.266</c:v>
                      </c:pt>
                      <c:pt idx="374">
                        <c:v>8.1829999999999998</c:v>
                      </c:pt>
                      <c:pt idx="375">
                        <c:v>8.0990000000000002</c:v>
                      </c:pt>
                      <c:pt idx="376">
                        <c:v>8.0120000000000005</c:v>
                      </c:pt>
                      <c:pt idx="377">
                        <c:v>7.9340000000000002</c:v>
                      </c:pt>
                      <c:pt idx="378">
                        <c:v>7.8550000000000004</c:v>
                      </c:pt>
                      <c:pt idx="379">
                        <c:v>7.7809999999999997</c:v>
                      </c:pt>
                      <c:pt idx="380">
                        <c:v>7.6970000000000001</c:v>
                      </c:pt>
                      <c:pt idx="381">
                        <c:v>7.6210000000000004</c:v>
                      </c:pt>
                      <c:pt idx="382">
                        <c:v>7.5410000000000004</c:v>
                      </c:pt>
                      <c:pt idx="383">
                        <c:v>7.4640000000000004</c:v>
                      </c:pt>
                      <c:pt idx="384">
                        <c:v>7.3849999999999998</c:v>
                      </c:pt>
                      <c:pt idx="385">
                        <c:v>7.31</c:v>
                      </c:pt>
                      <c:pt idx="386">
                        <c:v>7.24</c:v>
                      </c:pt>
                      <c:pt idx="387">
                        <c:v>7.1619999999999999</c:v>
                      </c:pt>
                      <c:pt idx="388">
                        <c:v>7.0780000000000003</c:v>
                      </c:pt>
                      <c:pt idx="389">
                        <c:v>6.9930000000000003</c:v>
                      </c:pt>
                      <c:pt idx="390">
                        <c:v>6.9119999999999999</c:v>
                      </c:pt>
                      <c:pt idx="391">
                        <c:v>6.8259999999999996</c:v>
                      </c:pt>
                      <c:pt idx="392">
                        <c:v>6.7439999999999998</c:v>
                      </c:pt>
                      <c:pt idx="393">
                        <c:v>6.6550000000000002</c:v>
                      </c:pt>
                      <c:pt idx="394">
                        <c:v>6.5819999999999999</c:v>
                      </c:pt>
                      <c:pt idx="395">
                        <c:v>6.4930000000000003</c:v>
                      </c:pt>
                      <c:pt idx="396">
                        <c:v>6.4180000000000001</c:v>
                      </c:pt>
                      <c:pt idx="397">
                        <c:v>6.3410000000000002</c:v>
                      </c:pt>
                      <c:pt idx="398">
                        <c:v>6.2629999999999999</c:v>
                      </c:pt>
                      <c:pt idx="399">
                        <c:v>6.1840000000000002</c:v>
                      </c:pt>
                      <c:pt idx="400">
                        <c:v>6.1029999999999998</c:v>
                      </c:pt>
                      <c:pt idx="401">
                        <c:v>6.024</c:v>
                      </c:pt>
                      <c:pt idx="402">
                        <c:v>5.9429999999999996</c:v>
                      </c:pt>
                      <c:pt idx="403">
                        <c:v>5.8609999999999998</c:v>
                      </c:pt>
                      <c:pt idx="404">
                        <c:v>5.782</c:v>
                      </c:pt>
                      <c:pt idx="405">
                        <c:v>5.6920000000000002</c:v>
                      </c:pt>
                      <c:pt idx="406">
                        <c:v>5.6189999999999998</c:v>
                      </c:pt>
                      <c:pt idx="407">
                        <c:v>5.5460000000000003</c:v>
                      </c:pt>
                      <c:pt idx="408">
                        <c:v>5.4640000000000004</c:v>
                      </c:pt>
                      <c:pt idx="409">
                        <c:v>5.38</c:v>
                      </c:pt>
                      <c:pt idx="410">
                        <c:v>5.2939999999999996</c:v>
                      </c:pt>
                      <c:pt idx="411">
                        <c:v>5.2169999999999996</c:v>
                      </c:pt>
                      <c:pt idx="412">
                        <c:v>5.12</c:v>
                      </c:pt>
                      <c:pt idx="413">
                        <c:v>5.05</c:v>
                      </c:pt>
                      <c:pt idx="414">
                        <c:v>4.9649999999999999</c:v>
                      </c:pt>
                      <c:pt idx="415">
                        <c:v>4.883</c:v>
                      </c:pt>
                      <c:pt idx="416">
                        <c:v>4.8019999999999996</c:v>
                      </c:pt>
                      <c:pt idx="417">
                        <c:v>4.7169999999999996</c:v>
                      </c:pt>
                      <c:pt idx="418">
                        <c:v>4.6479999999999997</c:v>
                      </c:pt>
                      <c:pt idx="419">
                        <c:v>4.5590000000000002</c:v>
                      </c:pt>
                      <c:pt idx="420">
                        <c:v>4.4729999999999999</c:v>
                      </c:pt>
                      <c:pt idx="421">
                        <c:v>4.3879999999999999</c:v>
                      </c:pt>
                      <c:pt idx="422">
                        <c:v>4.3070000000000004</c:v>
                      </c:pt>
                      <c:pt idx="423">
                        <c:v>4.226</c:v>
                      </c:pt>
                      <c:pt idx="424">
                        <c:v>4.1379999999999999</c:v>
                      </c:pt>
                      <c:pt idx="425">
                        <c:v>4.0599999999999996</c:v>
                      </c:pt>
                      <c:pt idx="426">
                        <c:v>3.98</c:v>
                      </c:pt>
                      <c:pt idx="427">
                        <c:v>3.9039999999999999</c:v>
                      </c:pt>
                      <c:pt idx="428">
                        <c:v>3.8180000000000001</c:v>
                      </c:pt>
                      <c:pt idx="429">
                        <c:v>3.74</c:v>
                      </c:pt>
                      <c:pt idx="430">
                        <c:v>3.673</c:v>
                      </c:pt>
                      <c:pt idx="431">
                        <c:v>3.6</c:v>
                      </c:pt>
                      <c:pt idx="432">
                        <c:v>3.5270000000000001</c:v>
                      </c:pt>
                      <c:pt idx="433">
                        <c:v>3.4510000000000001</c:v>
                      </c:pt>
                      <c:pt idx="434">
                        <c:v>3.3730000000000002</c:v>
                      </c:pt>
                      <c:pt idx="435">
                        <c:v>3.286</c:v>
                      </c:pt>
                      <c:pt idx="436">
                        <c:v>3.2040000000000002</c:v>
                      </c:pt>
                      <c:pt idx="437">
                        <c:v>3.129</c:v>
                      </c:pt>
                      <c:pt idx="438">
                        <c:v>3.052</c:v>
                      </c:pt>
                      <c:pt idx="439">
                        <c:v>2.968</c:v>
                      </c:pt>
                      <c:pt idx="440">
                        <c:v>2.8809999999999998</c:v>
                      </c:pt>
                      <c:pt idx="441">
                        <c:v>2.7930000000000001</c:v>
                      </c:pt>
                      <c:pt idx="442">
                        <c:v>2.7080000000000002</c:v>
                      </c:pt>
                      <c:pt idx="443">
                        <c:v>2.629</c:v>
                      </c:pt>
                      <c:pt idx="444">
                        <c:v>2.5459999999999998</c:v>
                      </c:pt>
                      <c:pt idx="445">
                        <c:v>2.4710000000000001</c:v>
                      </c:pt>
                      <c:pt idx="446">
                        <c:v>2.3809999999999998</c:v>
                      </c:pt>
                      <c:pt idx="447">
                        <c:v>2.2989999999999999</c:v>
                      </c:pt>
                      <c:pt idx="448">
                        <c:v>2.2050000000000001</c:v>
                      </c:pt>
                      <c:pt idx="449">
                        <c:v>2.129</c:v>
                      </c:pt>
                      <c:pt idx="450">
                        <c:v>2.0529999999999999</c:v>
                      </c:pt>
                      <c:pt idx="451">
                        <c:v>1.976</c:v>
                      </c:pt>
                      <c:pt idx="452">
                        <c:v>1.891</c:v>
                      </c:pt>
                      <c:pt idx="453">
                        <c:v>1.8120000000000001</c:v>
                      </c:pt>
                      <c:pt idx="454">
                        <c:v>1.6890000000000001</c:v>
                      </c:pt>
                      <c:pt idx="455">
                        <c:v>1.643</c:v>
                      </c:pt>
                      <c:pt idx="456">
                        <c:v>1.5640000000000001</c:v>
                      </c:pt>
                      <c:pt idx="457">
                        <c:v>1.476</c:v>
                      </c:pt>
                      <c:pt idx="458">
                        <c:v>1.4</c:v>
                      </c:pt>
                      <c:pt idx="459">
                        <c:v>1.3140000000000001</c:v>
                      </c:pt>
                      <c:pt idx="460">
                        <c:v>1.226</c:v>
                      </c:pt>
                      <c:pt idx="461">
                        <c:v>1.137</c:v>
                      </c:pt>
                      <c:pt idx="462">
                        <c:v>1.056</c:v>
                      </c:pt>
                      <c:pt idx="463">
                        <c:v>0.97599999999999998</c:v>
                      </c:pt>
                      <c:pt idx="464">
                        <c:v>0.88800000000000001</c:v>
                      </c:pt>
                      <c:pt idx="465">
                        <c:v>0.80800000000000005</c:v>
                      </c:pt>
                      <c:pt idx="466">
                        <c:v>0.71899999999999997</c:v>
                      </c:pt>
                      <c:pt idx="467">
                        <c:v>0.64600000000000002</c:v>
                      </c:pt>
                      <c:pt idx="468">
                        <c:v>0.56799999999999995</c:v>
                      </c:pt>
                      <c:pt idx="469">
                        <c:v>0.48899999999999999</c:v>
                      </c:pt>
                      <c:pt idx="470">
                        <c:v>0.41799999999999998</c:v>
                      </c:pt>
                      <c:pt idx="471">
                        <c:v>0.34300000000000003</c:v>
                      </c:pt>
                      <c:pt idx="472">
                        <c:v>0.26700000000000002</c:v>
                      </c:pt>
                      <c:pt idx="473">
                        <c:v>0.19400000000000001</c:v>
                      </c:pt>
                      <c:pt idx="474">
                        <c:v>0.121</c:v>
                      </c:pt>
                      <c:pt idx="475">
                        <c:v>4.5999999999999999E-2</c:v>
                      </c:pt>
                      <c:pt idx="476">
                        <c:v>-3.3000000000000002E-2</c:v>
                      </c:pt>
                      <c:pt idx="477">
                        <c:v>-0.115</c:v>
                      </c:pt>
                      <c:pt idx="478">
                        <c:v>-0.19500000000000001</c:v>
                      </c:pt>
                      <c:pt idx="479">
                        <c:v>-0.27200000000000002</c:v>
                      </c:pt>
                      <c:pt idx="480">
                        <c:v>-0.36</c:v>
                      </c:pt>
                      <c:pt idx="481">
                        <c:v>-0.44</c:v>
                      </c:pt>
                      <c:pt idx="482">
                        <c:v>-0.52800000000000002</c:v>
                      </c:pt>
                      <c:pt idx="483">
                        <c:v>-0.61399999999999999</c:v>
                      </c:pt>
                      <c:pt idx="484">
                        <c:v>-0.69499999999999995</c:v>
                      </c:pt>
                      <c:pt idx="485">
                        <c:v>-0.77100000000000002</c:v>
                      </c:pt>
                      <c:pt idx="486">
                        <c:v>-0.85899999999999999</c:v>
                      </c:pt>
                      <c:pt idx="487">
                        <c:v>-0.94199999999999995</c:v>
                      </c:pt>
                      <c:pt idx="488">
                        <c:v>-1.0269999999999999</c:v>
                      </c:pt>
                      <c:pt idx="489">
                        <c:v>-1.107</c:v>
                      </c:pt>
                      <c:pt idx="490">
                        <c:v>-1.1990000000000001</c:v>
                      </c:pt>
                      <c:pt idx="491">
                        <c:v>-1.28</c:v>
                      </c:pt>
                      <c:pt idx="492">
                        <c:v>-1.357</c:v>
                      </c:pt>
                      <c:pt idx="493">
                        <c:v>-1.4330000000000001</c:v>
                      </c:pt>
                      <c:pt idx="494">
                        <c:v>-1.512</c:v>
                      </c:pt>
                      <c:pt idx="495">
                        <c:v>-1.591</c:v>
                      </c:pt>
                      <c:pt idx="496">
                        <c:v>-1.6830000000000001</c:v>
                      </c:pt>
                      <c:pt idx="497">
                        <c:v>-1.756</c:v>
                      </c:pt>
                      <c:pt idx="498">
                        <c:v>-1.837</c:v>
                      </c:pt>
                      <c:pt idx="499">
                        <c:v>-1.917</c:v>
                      </c:pt>
                      <c:pt idx="500">
                        <c:v>-1.9910000000000001</c:v>
                      </c:pt>
                      <c:pt idx="501">
                        <c:v>-2.0760000000000001</c:v>
                      </c:pt>
                      <c:pt idx="502">
                        <c:v>-2.1549999999999998</c:v>
                      </c:pt>
                      <c:pt idx="503">
                        <c:v>-2.2370000000000001</c:v>
                      </c:pt>
                      <c:pt idx="504">
                        <c:v>-2.3149999999999999</c:v>
                      </c:pt>
                      <c:pt idx="505">
                        <c:v>-2.3959999999999999</c:v>
                      </c:pt>
                      <c:pt idx="506">
                        <c:v>-2.4780000000000002</c:v>
                      </c:pt>
                      <c:pt idx="507">
                        <c:v>-2.56</c:v>
                      </c:pt>
                      <c:pt idx="508">
                        <c:v>-2.6320000000000001</c:v>
                      </c:pt>
                      <c:pt idx="509">
                        <c:v>-2.7240000000000002</c:v>
                      </c:pt>
                      <c:pt idx="510">
                        <c:v>-2.8090000000000002</c:v>
                      </c:pt>
                      <c:pt idx="511">
                        <c:v>-2.8919999999999999</c:v>
                      </c:pt>
                      <c:pt idx="512">
                        <c:v>-2.9769999999999999</c:v>
                      </c:pt>
                      <c:pt idx="513">
                        <c:v>-3.0720000000000001</c:v>
                      </c:pt>
                      <c:pt idx="514">
                        <c:v>-3.145</c:v>
                      </c:pt>
                      <c:pt idx="515">
                        <c:v>-3.2149999999999999</c:v>
                      </c:pt>
                      <c:pt idx="516">
                        <c:v>-3.306</c:v>
                      </c:pt>
                      <c:pt idx="517">
                        <c:v>-3.3759999999999999</c:v>
                      </c:pt>
                      <c:pt idx="518">
                        <c:v>-3.4529999999999998</c:v>
                      </c:pt>
                      <c:pt idx="519">
                        <c:v>-3.5339999999999998</c:v>
                      </c:pt>
                      <c:pt idx="520">
                        <c:v>-3.61</c:v>
                      </c:pt>
                      <c:pt idx="521">
                        <c:v>-3.7</c:v>
                      </c:pt>
                      <c:pt idx="522">
                        <c:v>-3.7789999999999999</c:v>
                      </c:pt>
                      <c:pt idx="523">
                        <c:v>-3.86</c:v>
                      </c:pt>
                      <c:pt idx="524">
                        <c:v>-3.9329999999999998</c:v>
                      </c:pt>
                      <c:pt idx="525">
                        <c:v>-4.0129999999999999</c:v>
                      </c:pt>
                      <c:pt idx="526">
                        <c:v>-4.0880000000000001</c:v>
                      </c:pt>
                      <c:pt idx="527">
                        <c:v>-4.173</c:v>
                      </c:pt>
                      <c:pt idx="528">
                        <c:v>-4.2539999999999996</c:v>
                      </c:pt>
                      <c:pt idx="529">
                        <c:v>-4.3109999999999999</c:v>
                      </c:pt>
                      <c:pt idx="530">
                        <c:v>-4.4139999999999997</c:v>
                      </c:pt>
                      <c:pt idx="531">
                        <c:v>-4.5010000000000003</c:v>
                      </c:pt>
                      <c:pt idx="532">
                        <c:v>-4.58</c:v>
                      </c:pt>
                      <c:pt idx="533">
                        <c:v>-4.6589999999999998</c:v>
                      </c:pt>
                      <c:pt idx="534">
                        <c:v>-4.7460000000000004</c:v>
                      </c:pt>
                      <c:pt idx="535">
                        <c:v>-4.8230000000000004</c:v>
                      </c:pt>
                      <c:pt idx="536">
                        <c:v>-4.9089999999999998</c:v>
                      </c:pt>
                      <c:pt idx="537">
                        <c:v>-5.0010000000000003</c:v>
                      </c:pt>
                      <c:pt idx="538">
                        <c:v>-5.0720000000000001</c:v>
                      </c:pt>
                      <c:pt idx="539">
                        <c:v>-5.149</c:v>
                      </c:pt>
                      <c:pt idx="540">
                        <c:v>-5.234</c:v>
                      </c:pt>
                      <c:pt idx="541">
                        <c:v>-5.3109999999999999</c:v>
                      </c:pt>
                      <c:pt idx="542">
                        <c:v>-5.3979999999999997</c:v>
                      </c:pt>
                      <c:pt idx="543">
                        <c:v>-5.4809999999999999</c:v>
                      </c:pt>
                      <c:pt idx="544">
                        <c:v>-5.5549999999999997</c:v>
                      </c:pt>
                      <c:pt idx="545">
                        <c:v>-5.6369999999999996</c:v>
                      </c:pt>
                      <c:pt idx="546">
                        <c:v>-5.7119999999999997</c:v>
                      </c:pt>
                      <c:pt idx="547">
                        <c:v>-5.7910000000000004</c:v>
                      </c:pt>
                      <c:pt idx="548">
                        <c:v>-5.8769999999999998</c:v>
                      </c:pt>
                      <c:pt idx="549">
                        <c:v>-5.9370000000000003</c:v>
                      </c:pt>
                      <c:pt idx="550">
                        <c:v>-6.0389999999999997</c:v>
                      </c:pt>
                      <c:pt idx="551">
                        <c:v>-6.1180000000000003</c:v>
                      </c:pt>
                      <c:pt idx="552">
                        <c:v>-6.2</c:v>
                      </c:pt>
                      <c:pt idx="553">
                        <c:v>-6.2789999999999999</c:v>
                      </c:pt>
                      <c:pt idx="554">
                        <c:v>-6.3559999999999999</c:v>
                      </c:pt>
                      <c:pt idx="555">
                        <c:v>-6.4370000000000003</c:v>
                      </c:pt>
                      <c:pt idx="556">
                        <c:v>-6.5190000000000001</c:v>
                      </c:pt>
                      <c:pt idx="557">
                        <c:v>-6.6020000000000003</c:v>
                      </c:pt>
                      <c:pt idx="558">
                        <c:v>-6.6769999999999996</c:v>
                      </c:pt>
                      <c:pt idx="559">
                        <c:v>-6.7690000000000001</c:v>
                      </c:pt>
                      <c:pt idx="560">
                        <c:v>-6.8449999999999998</c:v>
                      </c:pt>
                      <c:pt idx="561">
                        <c:v>-6.9320000000000004</c:v>
                      </c:pt>
                      <c:pt idx="562">
                        <c:v>-7.0039999999999996</c:v>
                      </c:pt>
                      <c:pt idx="563">
                        <c:v>-7.0990000000000002</c:v>
                      </c:pt>
                      <c:pt idx="564">
                        <c:v>-7.1779999999999999</c:v>
                      </c:pt>
                      <c:pt idx="565">
                        <c:v>-7.2539999999999996</c:v>
                      </c:pt>
                      <c:pt idx="566">
                        <c:v>-7.3390000000000004</c:v>
                      </c:pt>
                      <c:pt idx="567">
                        <c:v>-7.4059999999999997</c:v>
                      </c:pt>
                      <c:pt idx="568">
                        <c:v>-7.492</c:v>
                      </c:pt>
                      <c:pt idx="569">
                        <c:v>-7.5679999999999996</c:v>
                      </c:pt>
                      <c:pt idx="570">
                        <c:v>-7.6559999999999997</c:v>
                      </c:pt>
                      <c:pt idx="571">
                        <c:v>-7.7380000000000004</c:v>
                      </c:pt>
                      <c:pt idx="572">
                        <c:v>-7.8209999999999997</c:v>
                      </c:pt>
                      <c:pt idx="573">
                        <c:v>-7.9</c:v>
                      </c:pt>
                      <c:pt idx="574">
                        <c:v>-7.9859999999999998</c:v>
                      </c:pt>
                      <c:pt idx="575">
                        <c:v>-8.0670000000000002</c:v>
                      </c:pt>
                      <c:pt idx="576">
                        <c:v>-8.1440000000000001</c:v>
                      </c:pt>
                      <c:pt idx="577">
                        <c:v>-8.2219999999999995</c:v>
                      </c:pt>
                      <c:pt idx="578">
                        <c:v>-8.3019999999999996</c:v>
                      </c:pt>
                      <c:pt idx="579">
                        <c:v>-8.3780000000000001</c:v>
                      </c:pt>
                      <c:pt idx="580">
                        <c:v>-8.4670000000000005</c:v>
                      </c:pt>
                      <c:pt idx="581">
                        <c:v>-8.5510000000000002</c:v>
                      </c:pt>
                      <c:pt idx="582">
                        <c:v>-8.6270000000000007</c:v>
                      </c:pt>
                      <c:pt idx="583">
                        <c:v>-8.7129999999999992</c:v>
                      </c:pt>
                      <c:pt idx="584">
                        <c:v>-8.7919999999999998</c:v>
                      </c:pt>
                      <c:pt idx="585">
                        <c:v>-8.8689999999999998</c:v>
                      </c:pt>
                      <c:pt idx="586">
                        <c:v>-8.9499999999999993</c:v>
                      </c:pt>
                      <c:pt idx="587">
                        <c:v>-9.0269999999999992</c:v>
                      </c:pt>
                      <c:pt idx="588">
                        <c:v>-9.1129999999999995</c:v>
                      </c:pt>
                      <c:pt idx="589">
                        <c:v>-9.1910000000000007</c:v>
                      </c:pt>
                      <c:pt idx="590">
                        <c:v>-9.2680000000000007</c:v>
                      </c:pt>
                      <c:pt idx="591">
                        <c:v>-9.3580000000000005</c:v>
                      </c:pt>
                      <c:pt idx="592">
                        <c:v>-9.4350000000000005</c:v>
                      </c:pt>
                      <c:pt idx="593">
                        <c:v>-9.5210000000000008</c:v>
                      </c:pt>
                      <c:pt idx="594">
                        <c:v>-9.5990000000000002</c:v>
                      </c:pt>
                      <c:pt idx="595">
                        <c:v>-9.6809999999999992</c:v>
                      </c:pt>
                      <c:pt idx="596">
                        <c:v>-9.7569999999999997</c:v>
                      </c:pt>
                      <c:pt idx="597">
                        <c:v>-9.8369999999999997</c:v>
                      </c:pt>
                      <c:pt idx="598">
                        <c:v>-9.9190000000000005</c:v>
                      </c:pt>
                      <c:pt idx="599">
                        <c:v>-9.9890000000000008</c:v>
                      </c:pt>
                      <c:pt idx="600">
                        <c:v>-10.074999999999999</c:v>
                      </c:pt>
                      <c:pt idx="601">
                        <c:v>-10.166</c:v>
                      </c:pt>
                      <c:pt idx="602">
                        <c:v>-10.243</c:v>
                      </c:pt>
                      <c:pt idx="603">
                        <c:v>-10.327</c:v>
                      </c:pt>
                      <c:pt idx="604">
                        <c:v>-10.407</c:v>
                      </c:pt>
                      <c:pt idx="605">
                        <c:v>-10.486000000000001</c:v>
                      </c:pt>
                      <c:pt idx="606">
                        <c:v>-10.569000000000001</c:v>
                      </c:pt>
                      <c:pt idx="607">
                        <c:v>-10.645</c:v>
                      </c:pt>
                      <c:pt idx="608">
                        <c:v>-10.723000000000001</c:v>
                      </c:pt>
                      <c:pt idx="609">
                        <c:v>-10.811999999999999</c:v>
                      </c:pt>
                      <c:pt idx="610">
                        <c:v>-10.891</c:v>
                      </c:pt>
                      <c:pt idx="611">
                        <c:v>-10.974</c:v>
                      </c:pt>
                      <c:pt idx="612">
                        <c:v>-11.061</c:v>
                      </c:pt>
                      <c:pt idx="613">
                        <c:v>-11.144</c:v>
                      </c:pt>
                      <c:pt idx="614">
                        <c:v>-11.227</c:v>
                      </c:pt>
                      <c:pt idx="615">
                        <c:v>-11.298999999999999</c:v>
                      </c:pt>
                      <c:pt idx="616">
                        <c:v>-11.375999999999999</c:v>
                      </c:pt>
                      <c:pt idx="617">
                        <c:v>-11.457000000000001</c:v>
                      </c:pt>
                      <c:pt idx="618">
                        <c:v>-11.534000000000001</c:v>
                      </c:pt>
                      <c:pt idx="619">
                        <c:v>-11.618</c:v>
                      </c:pt>
                      <c:pt idx="620">
                        <c:v>-11.701000000000001</c:v>
                      </c:pt>
                      <c:pt idx="621">
                        <c:v>-11.781000000000001</c:v>
                      </c:pt>
                      <c:pt idx="622">
                        <c:v>-11.872</c:v>
                      </c:pt>
                      <c:pt idx="623">
                        <c:v>-11.949</c:v>
                      </c:pt>
                      <c:pt idx="624">
                        <c:v>-12.028</c:v>
                      </c:pt>
                      <c:pt idx="625">
                        <c:v>-12.11</c:v>
                      </c:pt>
                      <c:pt idx="626">
                        <c:v>-12.183</c:v>
                      </c:pt>
                      <c:pt idx="627">
                        <c:v>-12.273999999999999</c:v>
                      </c:pt>
                      <c:pt idx="628">
                        <c:v>-12.340999999999999</c:v>
                      </c:pt>
                      <c:pt idx="629">
                        <c:v>-12.427</c:v>
                      </c:pt>
                      <c:pt idx="630">
                        <c:v>-12.525</c:v>
                      </c:pt>
                      <c:pt idx="631">
                        <c:v>-12.590999999999999</c:v>
                      </c:pt>
                      <c:pt idx="632">
                        <c:v>-12.682</c:v>
                      </c:pt>
                      <c:pt idx="633">
                        <c:v>-12.760999999999999</c:v>
                      </c:pt>
                      <c:pt idx="634">
                        <c:v>-12.847</c:v>
                      </c:pt>
                      <c:pt idx="635">
                        <c:v>-12.919</c:v>
                      </c:pt>
                      <c:pt idx="636">
                        <c:v>-12.968</c:v>
                      </c:pt>
                      <c:pt idx="637">
                        <c:v>-13.002000000000001</c:v>
                      </c:pt>
                      <c:pt idx="638">
                        <c:v>-13.003</c:v>
                      </c:pt>
                      <c:pt idx="639">
                        <c:v>-12.978</c:v>
                      </c:pt>
                      <c:pt idx="640">
                        <c:v>-12.936</c:v>
                      </c:pt>
                      <c:pt idx="641">
                        <c:v>-12.885</c:v>
                      </c:pt>
                      <c:pt idx="642">
                        <c:v>-12.821999999999999</c:v>
                      </c:pt>
                      <c:pt idx="643">
                        <c:v>-12.757999999999999</c:v>
                      </c:pt>
                      <c:pt idx="644">
                        <c:v>-12.686</c:v>
                      </c:pt>
                      <c:pt idx="645">
                        <c:v>-12.606</c:v>
                      </c:pt>
                      <c:pt idx="646">
                        <c:v>-12.505000000000001</c:v>
                      </c:pt>
                      <c:pt idx="647">
                        <c:v>-12.4</c:v>
                      </c:pt>
                      <c:pt idx="648">
                        <c:v>-12.28</c:v>
                      </c:pt>
                      <c:pt idx="649">
                        <c:v>-12.164</c:v>
                      </c:pt>
                      <c:pt idx="650">
                        <c:v>-12.041</c:v>
                      </c:pt>
                      <c:pt idx="651">
                        <c:v>-11.916</c:v>
                      </c:pt>
                      <c:pt idx="652">
                        <c:v>-11.802</c:v>
                      </c:pt>
                      <c:pt idx="653">
                        <c:v>-11.68</c:v>
                      </c:pt>
                      <c:pt idx="654">
                        <c:v>-11.566000000000001</c:v>
                      </c:pt>
                      <c:pt idx="655">
                        <c:v>-11.449</c:v>
                      </c:pt>
                      <c:pt idx="656">
                        <c:v>-11.343</c:v>
                      </c:pt>
                      <c:pt idx="657">
                        <c:v>-11.242000000000001</c:v>
                      </c:pt>
                      <c:pt idx="658">
                        <c:v>-11.125</c:v>
                      </c:pt>
                      <c:pt idx="659">
                        <c:v>-11.018000000000001</c:v>
                      </c:pt>
                      <c:pt idx="660">
                        <c:v>-10.917</c:v>
                      </c:pt>
                      <c:pt idx="661">
                        <c:v>-10.83</c:v>
                      </c:pt>
                      <c:pt idx="662">
                        <c:v>-10.744999999999999</c:v>
                      </c:pt>
                      <c:pt idx="663">
                        <c:v>-10.683</c:v>
                      </c:pt>
                      <c:pt idx="664">
                        <c:v>-10.613</c:v>
                      </c:pt>
                      <c:pt idx="665">
                        <c:v>-10.564</c:v>
                      </c:pt>
                      <c:pt idx="666">
                        <c:v>-10.515000000000001</c:v>
                      </c:pt>
                      <c:pt idx="667">
                        <c:v>-10.48</c:v>
                      </c:pt>
                      <c:pt idx="668">
                        <c:v>-10.429</c:v>
                      </c:pt>
                      <c:pt idx="669">
                        <c:v>-10.372</c:v>
                      </c:pt>
                      <c:pt idx="670">
                        <c:v>-10.317</c:v>
                      </c:pt>
                      <c:pt idx="671">
                        <c:v>-10.239000000000001</c:v>
                      </c:pt>
                      <c:pt idx="672">
                        <c:v>-10.172000000000001</c:v>
                      </c:pt>
                      <c:pt idx="673">
                        <c:v>-10.1</c:v>
                      </c:pt>
                      <c:pt idx="674">
                        <c:v>-10.026</c:v>
                      </c:pt>
                      <c:pt idx="675">
                        <c:v>-9.9499999999999993</c:v>
                      </c:pt>
                      <c:pt idx="676">
                        <c:v>-9.8710000000000004</c:v>
                      </c:pt>
                      <c:pt idx="677">
                        <c:v>-9.7859999999999996</c:v>
                      </c:pt>
                      <c:pt idx="678">
                        <c:v>-9.6920000000000002</c:v>
                      </c:pt>
                      <c:pt idx="679">
                        <c:v>-9.609</c:v>
                      </c:pt>
                      <c:pt idx="680">
                        <c:v>-9.5150000000000006</c:v>
                      </c:pt>
                      <c:pt idx="681">
                        <c:v>-9.4260000000000002</c:v>
                      </c:pt>
                      <c:pt idx="682">
                        <c:v>-9.3279999999999994</c:v>
                      </c:pt>
                      <c:pt idx="683">
                        <c:v>-9.2379999999999995</c:v>
                      </c:pt>
                      <c:pt idx="684">
                        <c:v>-9.1460000000000008</c:v>
                      </c:pt>
                      <c:pt idx="685">
                        <c:v>-9.0540000000000003</c:v>
                      </c:pt>
                      <c:pt idx="686">
                        <c:v>-8.9670000000000005</c:v>
                      </c:pt>
                      <c:pt idx="687">
                        <c:v>-8.8819999999999997</c:v>
                      </c:pt>
                      <c:pt idx="688">
                        <c:v>-8.7929999999999993</c:v>
                      </c:pt>
                      <c:pt idx="689">
                        <c:v>-8.7029999999999994</c:v>
                      </c:pt>
                      <c:pt idx="690">
                        <c:v>-8.6189999999999998</c:v>
                      </c:pt>
                      <c:pt idx="691">
                        <c:v>-8.5289999999999999</c:v>
                      </c:pt>
                      <c:pt idx="692">
                        <c:v>-8.4410000000000007</c:v>
                      </c:pt>
                      <c:pt idx="693">
                        <c:v>-8.3520000000000003</c:v>
                      </c:pt>
                      <c:pt idx="694">
                        <c:v>-8.27</c:v>
                      </c:pt>
                      <c:pt idx="695">
                        <c:v>-8.1880000000000006</c:v>
                      </c:pt>
                      <c:pt idx="696">
                        <c:v>-8.1050000000000004</c:v>
                      </c:pt>
                      <c:pt idx="697">
                        <c:v>-8.0329999999999995</c:v>
                      </c:pt>
                      <c:pt idx="698">
                        <c:v>-7.9480000000000004</c:v>
                      </c:pt>
                      <c:pt idx="699">
                        <c:v>-7.8680000000000003</c:v>
                      </c:pt>
                      <c:pt idx="700">
                        <c:v>-7.7949999999999999</c:v>
                      </c:pt>
                      <c:pt idx="701">
                        <c:v>-7.7290000000000001</c:v>
                      </c:pt>
                      <c:pt idx="702">
                        <c:v>-7.6550000000000002</c:v>
                      </c:pt>
                      <c:pt idx="703">
                        <c:v>-7.5830000000000002</c:v>
                      </c:pt>
                      <c:pt idx="704">
                        <c:v>-7.5129999999999999</c:v>
                      </c:pt>
                      <c:pt idx="705">
                        <c:v>-7.444</c:v>
                      </c:pt>
                      <c:pt idx="706">
                        <c:v>-7.3710000000000004</c:v>
                      </c:pt>
                      <c:pt idx="707">
                        <c:v>-7.2919999999999998</c:v>
                      </c:pt>
                      <c:pt idx="708">
                        <c:v>-7.2169999999999996</c:v>
                      </c:pt>
                      <c:pt idx="709">
                        <c:v>-7.1269999999999998</c:v>
                      </c:pt>
                      <c:pt idx="710">
                        <c:v>-7.0439999999999996</c:v>
                      </c:pt>
                      <c:pt idx="711">
                        <c:v>-6.9530000000000003</c:v>
                      </c:pt>
                      <c:pt idx="712">
                        <c:v>-6.8739999999999997</c:v>
                      </c:pt>
                      <c:pt idx="713">
                        <c:v>-6.7830000000000004</c:v>
                      </c:pt>
                      <c:pt idx="714">
                        <c:v>-6.7030000000000003</c:v>
                      </c:pt>
                      <c:pt idx="715">
                        <c:v>-6.6139999999999999</c:v>
                      </c:pt>
                      <c:pt idx="716">
                        <c:v>-6.532</c:v>
                      </c:pt>
                      <c:pt idx="717">
                        <c:v>-6.4530000000000003</c:v>
                      </c:pt>
                      <c:pt idx="718">
                        <c:v>-6.3739999999999997</c:v>
                      </c:pt>
                      <c:pt idx="719">
                        <c:v>-6.2919999999999998</c:v>
                      </c:pt>
                      <c:pt idx="720">
                        <c:v>-6.2119999999999997</c:v>
                      </c:pt>
                      <c:pt idx="721">
                        <c:v>-6.1269999999999998</c:v>
                      </c:pt>
                      <c:pt idx="722">
                        <c:v>-6.0449999999999999</c:v>
                      </c:pt>
                      <c:pt idx="723">
                        <c:v>-5.9539999999999997</c:v>
                      </c:pt>
                      <c:pt idx="724">
                        <c:v>-5.8639999999999999</c:v>
                      </c:pt>
                      <c:pt idx="725">
                        <c:v>-5.7859999999999996</c:v>
                      </c:pt>
                      <c:pt idx="726">
                        <c:v>-5.7069999999999999</c:v>
                      </c:pt>
                      <c:pt idx="727">
                        <c:v>-5.6239999999999997</c:v>
                      </c:pt>
                      <c:pt idx="728">
                        <c:v>-5.55</c:v>
                      </c:pt>
                      <c:pt idx="729">
                        <c:v>-5.4710000000000001</c:v>
                      </c:pt>
                      <c:pt idx="730">
                        <c:v>-5.3920000000000003</c:v>
                      </c:pt>
                      <c:pt idx="731">
                        <c:v>-5.3129999999999997</c:v>
                      </c:pt>
                      <c:pt idx="732">
                        <c:v>-5.234</c:v>
                      </c:pt>
                      <c:pt idx="733">
                        <c:v>-5.1580000000000004</c:v>
                      </c:pt>
                      <c:pt idx="734">
                        <c:v>-5.08</c:v>
                      </c:pt>
                      <c:pt idx="735">
                        <c:v>-5.0030000000000001</c:v>
                      </c:pt>
                      <c:pt idx="736">
                        <c:v>-4.9269999999999996</c:v>
                      </c:pt>
                      <c:pt idx="737">
                        <c:v>-4.8490000000000002</c:v>
                      </c:pt>
                      <c:pt idx="738">
                        <c:v>-4.7629999999999999</c:v>
                      </c:pt>
                      <c:pt idx="739">
                        <c:v>-4.6859999999999999</c:v>
                      </c:pt>
                      <c:pt idx="740">
                        <c:v>-4.6020000000000003</c:v>
                      </c:pt>
                      <c:pt idx="741">
                        <c:v>-4.5149999999999997</c:v>
                      </c:pt>
                      <c:pt idx="742">
                        <c:v>-4.4340000000000002</c:v>
                      </c:pt>
                      <c:pt idx="743">
                        <c:v>-4.3490000000000002</c:v>
                      </c:pt>
                      <c:pt idx="744">
                        <c:v>-4.2750000000000004</c:v>
                      </c:pt>
                      <c:pt idx="745">
                        <c:v>-4.1900000000000004</c:v>
                      </c:pt>
                      <c:pt idx="746">
                        <c:v>-4.1070000000000002</c:v>
                      </c:pt>
                      <c:pt idx="747">
                        <c:v>-4.0380000000000003</c:v>
                      </c:pt>
                      <c:pt idx="748">
                        <c:v>-3.956</c:v>
                      </c:pt>
                      <c:pt idx="749">
                        <c:v>-3.8730000000000002</c:v>
                      </c:pt>
                      <c:pt idx="750">
                        <c:v>-3.7869999999999999</c:v>
                      </c:pt>
                      <c:pt idx="751">
                        <c:v>-3.706</c:v>
                      </c:pt>
                      <c:pt idx="752">
                        <c:v>-3.6269999999999998</c:v>
                      </c:pt>
                      <c:pt idx="753">
                        <c:v>-3.5449999999999999</c:v>
                      </c:pt>
                      <c:pt idx="754">
                        <c:v>-3.4580000000000002</c:v>
                      </c:pt>
                      <c:pt idx="755">
                        <c:v>-3.3820000000000001</c:v>
                      </c:pt>
                      <c:pt idx="756">
                        <c:v>-3.298</c:v>
                      </c:pt>
                      <c:pt idx="757">
                        <c:v>-3.2210000000000001</c:v>
                      </c:pt>
                      <c:pt idx="758">
                        <c:v>-3.1419999999999999</c:v>
                      </c:pt>
                      <c:pt idx="759">
                        <c:v>-3.069</c:v>
                      </c:pt>
                      <c:pt idx="760">
                        <c:v>-2.99</c:v>
                      </c:pt>
                      <c:pt idx="761">
                        <c:v>-2.9119999999999999</c:v>
                      </c:pt>
                      <c:pt idx="762">
                        <c:v>-2.835</c:v>
                      </c:pt>
                      <c:pt idx="763">
                        <c:v>-2.7559999999999998</c:v>
                      </c:pt>
                      <c:pt idx="764">
                        <c:v>-2.681</c:v>
                      </c:pt>
                      <c:pt idx="765">
                        <c:v>-2.5979999999999999</c:v>
                      </c:pt>
                      <c:pt idx="766">
                        <c:v>-2.524</c:v>
                      </c:pt>
                      <c:pt idx="767">
                        <c:v>-2.4420000000000002</c:v>
                      </c:pt>
                      <c:pt idx="768">
                        <c:v>-2.3660000000000001</c:v>
                      </c:pt>
                      <c:pt idx="769">
                        <c:v>-2.2970000000000002</c:v>
                      </c:pt>
                      <c:pt idx="770">
                        <c:v>-2.202</c:v>
                      </c:pt>
                      <c:pt idx="771">
                        <c:v>-2.1160000000000001</c:v>
                      </c:pt>
                      <c:pt idx="772">
                        <c:v>-2.032</c:v>
                      </c:pt>
                      <c:pt idx="773">
                        <c:v>-1.9450000000000001</c:v>
                      </c:pt>
                      <c:pt idx="774">
                        <c:v>-1.863</c:v>
                      </c:pt>
                      <c:pt idx="775">
                        <c:v>-1.782</c:v>
                      </c:pt>
                      <c:pt idx="776">
                        <c:v>-1.6950000000000001</c:v>
                      </c:pt>
                      <c:pt idx="777">
                        <c:v>-1.613</c:v>
                      </c:pt>
                      <c:pt idx="778">
                        <c:v>-1.5349999999999999</c:v>
                      </c:pt>
                      <c:pt idx="779">
                        <c:v>-1.458</c:v>
                      </c:pt>
                      <c:pt idx="780">
                        <c:v>-1.3720000000000001</c:v>
                      </c:pt>
                      <c:pt idx="781">
                        <c:v>-1.2929999999999999</c:v>
                      </c:pt>
                      <c:pt idx="782">
                        <c:v>-1.212</c:v>
                      </c:pt>
                      <c:pt idx="783">
                        <c:v>-1.123</c:v>
                      </c:pt>
                      <c:pt idx="784">
                        <c:v>-1.034</c:v>
                      </c:pt>
                      <c:pt idx="785">
                        <c:v>-0.94599999999999995</c:v>
                      </c:pt>
                      <c:pt idx="786">
                        <c:v>-0.86</c:v>
                      </c:pt>
                      <c:pt idx="787">
                        <c:v>-0.78500000000000003</c:v>
                      </c:pt>
                      <c:pt idx="788">
                        <c:v>-0.70899999999999996</c:v>
                      </c:pt>
                      <c:pt idx="789">
                        <c:v>-0.63200000000000001</c:v>
                      </c:pt>
                      <c:pt idx="790">
                        <c:v>-0.55500000000000005</c:v>
                      </c:pt>
                      <c:pt idx="791">
                        <c:v>-0.47099999999999997</c:v>
                      </c:pt>
                      <c:pt idx="792">
                        <c:v>-0.39800000000000002</c:v>
                      </c:pt>
                      <c:pt idx="793">
                        <c:v>-0.32100000000000001</c:v>
                      </c:pt>
                      <c:pt idx="794">
                        <c:v>-0.23699999999999999</c:v>
                      </c:pt>
                      <c:pt idx="795">
                        <c:v>-0.16</c:v>
                      </c:pt>
                      <c:pt idx="796">
                        <c:v>-8.5000000000000006E-2</c:v>
                      </c:pt>
                      <c:pt idx="797">
                        <c:v>-3.0000000000000001E-3</c:v>
                      </c:pt>
                      <c:pt idx="798">
                        <c:v>6.8000000000000005E-2</c:v>
                      </c:pt>
                      <c:pt idx="799">
                        <c:v>0.13800000000000001</c:v>
                      </c:pt>
                      <c:pt idx="800">
                        <c:v>0.223</c:v>
                      </c:pt>
                      <c:pt idx="801">
                        <c:v>0.29599999999999999</c:v>
                      </c:pt>
                      <c:pt idx="802">
                        <c:v>0.38300000000000001</c:v>
                      </c:pt>
                      <c:pt idx="803">
                        <c:v>0.46100000000000002</c:v>
                      </c:pt>
                      <c:pt idx="804">
                        <c:v>0.54800000000000004</c:v>
                      </c:pt>
                      <c:pt idx="805">
                        <c:v>0.627</c:v>
                      </c:pt>
                      <c:pt idx="806">
                        <c:v>0.70799999999999996</c:v>
                      </c:pt>
                      <c:pt idx="807">
                        <c:v>0.79500000000000004</c:v>
                      </c:pt>
                      <c:pt idx="808">
                        <c:v>0.88200000000000001</c:v>
                      </c:pt>
                      <c:pt idx="809">
                        <c:v>0.96699999999999997</c:v>
                      </c:pt>
                      <c:pt idx="810">
                        <c:v>1.0529999999999999</c:v>
                      </c:pt>
                      <c:pt idx="811">
                        <c:v>1.135</c:v>
                      </c:pt>
                      <c:pt idx="812">
                        <c:v>1.222</c:v>
                      </c:pt>
                      <c:pt idx="813">
                        <c:v>1.3080000000000001</c:v>
                      </c:pt>
                      <c:pt idx="814">
                        <c:v>1.3819999999999999</c:v>
                      </c:pt>
                      <c:pt idx="815">
                        <c:v>1.4610000000000001</c:v>
                      </c:pt>
                      <c:pt idx="816">
                        <c:v>1.5429999999999999</c:v>
                      </c:pt>
                      <c:pt idx="817">
                        <c:v>1.6220000000000001</c:v>
                      </c:pt>
                      <c:pt idx="818">
                        <c:v>1.6859999999999999</c:v>
                      </c:pt>
                      <c:pt idx="819">
                        <c:v>1.76</c:v>
                      </c:pt>
                      <c:pt idx="820">
                        <c:v>1.8380000000000001</c:v>
                      </c:pt>
                      <c:pt idx="821">
                        <c:v>1.913</c:v>
                      </c:pt>
                      <c:pt idx="822">
                        <c:v>1.9890000000000001</c:v>
                      </c:pt>
                      <c:pt idx="823">
                        <c:v>2.0670000000000002</c:v>
                      </c:pt>
                      <c:pt idx="824">
                        <c:v>2.1480000000000001</c:v>
                      </c:pt>
                      <c:pt idx="825">
                        <c:v>2.226</c:v>
                      </c:pt>
                      <c:pt idx="826">
                        <c:v>2.3079999999999998</c:v>
                      </c:pt>
                      <c:pt idx="827">
                        <c:v>2.3929999999999998</c:v>
                      </c:pt>
                      <c:pt idx="828">
                        <c:v>2.4740000000000002</c:v>
                      </c:pt>
                      <c:pt idx="829">
                        <c:v>2.5550000000000002</c:v>
                      </c:pt>
                      <c:pt idx="830">
                        <c:v>2.65</c:v>
                      </c:pt>
                      <c:pt idx="831">
                        <c:v>2.72</c:v>
                      </c:pt>
                      <c:pt idx="832">
                        <c:v>2.8029999999999999</c:v>
                      </c:pt>
                      <c:pt idx="833">
                        <c:v>2.891</c:v>
                      </c:pt>
                      <c:pt idx="834">
                        <c:v>2.9729999999999999</c:v>
                      </c:pt>
                      <c:pt idx="835">
                        <c:v>3.0489999999999999</c:v>
                      </c:pt>
                      <c:pt idx="836">
                        <c:v>3.1320000000000001</c:v>
                      </c:pt>
                      <c:pt idx="837">
                        <c:v>3.214</c:v>
                      </c:pt>
                      <c:pt idx="838">
                        <c:v>3.2930000000000001</c:v>
                      </c:pt>
                      <c:pt idx="839">
                        <c:v>3.3719999999999999</c:v>
                      </c:pt>
                      <c:pt idx="840">
                        <c:v>2.5999999999999999E-2</c:v>
                      </c:pt>
                      <c:pt idx="841">
                        <c:v>0.01</c:v>
                      </c:pt>
                      <c:pt idx="842">
                        <c:v>-2E-3</c:v>
                      </c:pt>
                      <c:pt idx="843">
                        <c:v>-6.0000000000000001E-3</c:v>
                      </c:pt>
                      <c:pt idx="844">
                        <c:v>-2.4E-2</c:v>
                      </c:pt>
                      <c:pt idx="845">
                        <c:v>-2.8000000000000001E-2</c:v>
                      </c:pt>
                      <c:pt idx="846">
                        <c:v>-3.3000000000000002E-2</c:v>
                      </c:pt>
                      <c:pt idx="847">
                        <c:v>-4.1000000000000002E-2</c:v>
                      </c:pt>
                      <c:pt idx="848">
                        <c:v>-4.1000000000000002E-2</c:v>
                      </c:pt>
                      <c:pt idx="849">
                        <c:v>-5.2999999999999999E-2</c:v>
                      </c:pt>
                      <c:pt idx="850">
                        <c:v>-4.7E-2</c:v>
                      </c:pt>
                      <c:pt idx="851">
                        <c:v>-5.1999999999999998E-2</c:v>
                      </c:pt>
                      <c:pt idx="852">
                        <c:v>-5.1999999999999998E-2</c:v>
                      </c:pt>
                      <c:pt idx="853">
                        <c:v>-4.7E-2</c:v>
                      </c:pt>
                      <c:pt idx="854">
                        <c:v>-4.7E-2</c:v>
                      </c:pt>
                      <c:pt idx="855">
                        <c:v>-4.5999999999999999E-2</c:v>
                      </c:pt>
                      <c:pt idx="856">
                        <c:v>-4.1000000000000002E-2</c:v>
                      </c:pt>
                      <c:pt idx="857">
                        <c:v>-3.4000000000000002E-2</c:v>
                      </c:pt>
                      <c:pt idx="858">
                        <c:v>-3.5999999999999997E-2</c:v>
                      </c:pt>
                      <c:pt idx="859">
                        <c:v>-3.3000000000000002E-2</c:v>
                      </c:pt>
                      <c:pt idx="860">
                        <c:v>-2.7E-2</c:v>
                      </c:pt>
                      <c:pt idx="861">
                        <c:v>-3.1E-2</c:v>
                      </c:pt>
                      <c:pt idx="862">
                        <c:v>-0.03</c:v>
                      </c:pt>
                      <c:pt idx="863">
                        <c:v>-3.4000000000000002E-2</c:v>
                      </c:pt>
                      <c:pt idx="864">
                        <c:v>-3.5999999999999997E-2</c:v>
                      </c:pt>
                      <c:pt idx="865">
                        <c:v>-3.5999999999999997E-2</c:v>
                      </c:pt>
                      <c:pt idx="866">
                        <c:v>-3.6999999999999998E-2</c:v>
                      </c:pt>
                      <c:pt idx="867">
                        <c:v>-3.6999999999999998E-2</c:v>
                      </c:pt>
                      <c:pt idx="868">
                        <c:v>-3.7999999999999999E-2</c:v>
                      </c:pt>
                      <c:pt idx="869">
                        <c:v>-0.04</c:v>
                      </c:pt>
                      <c:pt idx="870">
                        <c:v>-0.03</c:v>
                      </c:pt>
                      <c:pt idx="871">
                        <c:v>-3.3000000000000002E-2</c:v>
                      </c:pt>
                      <c:pt idx="872">
                        <c:v>-3.3000000000000002E-2</c:v>
                      </c:pt>
                      <c:pt idx="873">
                        <c:v>-1.9E-2</c:v>
                      </c:pt>
                      <c:pt idx="874">
                        <c:v>-2.7E-2</c:v>
                      </c:pt>
                      <c:pt idx="875">
                        <c:v>-3.3000000000000002E-2</c:v>
                      </c:pt>
                      <c:pt idx="876">
                        <c:v>-3.5999999999999997E-2</c:v>
                      </c:pt>
                      <c:pt idx="877">
                        <c:v>-3.7999999999999999E-2</c:v>
                      </c:pt>
                      <c:pt idx="878">
                        <c:v>-3.6999999999999998E-2</c:v>
                      </c:pt>
                      <c:pt idx="879">
                        <c:v>-0.04</c:v>
                      </c:pt>
                      <c:pt idx="880">
                        <c:v>-3.3000000000000002E-2</c:v>
                      </c:pt>
                      <c:pt idx="881">
                        <c:v>-0.03</c:v>
                      </c:pt>
                      <c:pt idx="882">
                        <c:v>-0.03</c:v>
                      </c:pt>
                      <c:pt idx="883">
                        <c:v>-3.4000000000000002E-2</c:v>
                      </c:pt>
                      <c:pt idx="884">
                        <c:v>-4.5999999999999999E-2</c:v>
                      </c:pt>
                      <c:pt idx="885">
                        <c:v>-3.3000000000000002E-2</c:v>
                      </c:pt>
                      <c:pt idx="886">
                        <c:v>-3.4000000000000002E-2</c:v>
                      </c:pt>
                      <c:pt idx="887">
                        <c:v>-3.3000000000000002E-2</c:v>
                      </c:pt>
                      <c:pt idx="888">
                        <c:v>-3.1E-2</c:v>
                      </c:pt>
                      <c:pt idx="889">
                        <c:v>-3.5999999999999997E-2</c:v>
                      </c:pt>
                      <c:pt idx="890">
                        <c:v>-0.03</c:v>
                      </c:pt>
                      <c:pt idx="891">
                        <c:v>-3.3000000000000002E-2</c:v>
                      </c:pt>
                      <c:pt idx="892">
                        <c:v>-3.5999999999999997E-2</c:v>
                      </c:pt>
                      <c:pt idx="893">
                        <c:v>-2.8000000000000001E-2</c:v>
                      </c:pt>
                      <c:pt idx="894">
                        <c:v>-3.5999999999999997E-2</c:v>
                      </c:pt>
                      <c:pt idx="895">
                        <c:v>-3.3000000000000002E-2</c:v>
                      </c:pt>
                      <c:pt idx="896">
                        <c:v>-3.4000000000000002E-2</c:v>
                      </c:pt>
                      <c:pt idx="897">
                        <c:v>-3.7999999999999999E-2</c:v>
                      </c:pt>
                      <c:pt idx="898">
                        <c:v>-3.4000000000000002E-2</c:v>
                      </c:pt>
                      <c:pt idx="899">
                        <c:v>-3.3000000000000002E-2</c:v>
                      </c:pt>
                      <c:pt idx="900">
                        <c:v>-3.4000000000000002E-2</c:v>
                      </c:pt>
                      <c:pt idx="901">
                        <c:v>-3.6999999999999998E-2</c:v>
                      </c:pt>
                      <c:pt idx="902">
                        <c:v>-0.03</c:v>
                      </c:pt>
                      <c:pt idx="903">
                        <c:v>-3.5999999999999997E-2</c:v>
                      </c:pt>
                      <c:pt idx="904">
                        <c:v>-3.3000000000000002E-2</c:v>
                      </c:pt>
                      <c:pt idx="905">
                        <c:v>-3.1E-2</c:v>
                      </c:pt>
                      <c:pt idx="906">
                        <c:v>-3.4000000000000002E-2</c:v>
                      </c:pt>
                      <c:pt idx="907">
                        <c:v>-3.3000000000000002E-2</c:v>
                      </c:pt>
                      <c:pt idx="908">
                        <c:v>-3.5999999999999997E-2</c:v>
                      </c:pt>
                      <c:pt idx="909">
                        <c:v>-3.7999999999999999E-2</c:v>
                      </c:pt>
                      <c:pt idx="910">
                        <c:v>-3.6999999999999998E-2</c:v>
                      </c:pt>
                      <c:pt idx="911">
                        <c:v>-0.03</c:v>
                      </c:pt>
                      <c:pt idx="912">
                        <c:v>-3.4000000000000002E-2</c:v>
                      </c:pt>
                      <c:pt idx="913">
                        <c:v>-3.5999999999999997E-2</c:v>
                      </c:pt>
                      <c:pt idx="914">
                        <c:v>-3.1E-2</c:v>
                      </c:pt>
                      <c:pt idx="915">
                        <c:v>-2.8000000000000001E-2</c:v>
                      </c:pt>
                      <c:pt idx="916">
                        <c:v>-3.4000000000000002E-2</c:v>
                      </c:pt>
                      <c:pt idx="917">
                        <c:v>-3.1E-2</c:v>
                      </c:pt>
                      <c:pt idx="918">
                        <c:v>-3.4000000000000002E-2</c:v>
                      </c:pt>
                      <c:pt idx="919">
                        <c:v>-3.4000000000000002E-2</c:v>
                      </c:pt>
                      <c:pt idx="920">
                        <c:v>-3.6999999999999998E-2</c:v>
                      </c:pt>
                      <c:pt idx="921">
                        <c:v>-3.3000000000000002E-2</c:v>
                      </c:pt>
                      <c:pt idx="922">
                        <c:v>-3.3000000000000002E-2</c:v>
                      </c:pt>
                      <c:pt idx="923">
                        <c:v>-3.3000000000000002E-2</c:v>
                      </c:pt>
                      <c:pt idx="924">
                        <c:v>-3.1E-2</c:v>
                      </c:pt>
                      <c:pt idx="925">
                        <c:v>-3.5999999999999997E-2</c:v>
                      </c:pt>
                      <c:pt idx="926">
                        <c:v>-3.1E-2</c:v>
                      </c:pt>
                      <c:pt idx="927">
                        <c:v>-3.1E-2</c:v>
                      </c:pt>
                      <c:pt idx="928">
                        <c:v>-1.9E-2</c:v>
                      </c:pt>
                      <c:pt idx="929">
                        <c:v>-3.4000000000000002E-2</c:v>
                      </c:pt>
                      <c:pt idx="930">
                        <c:v>-4.0179999999999998</c:v>
                      </c:pt>
                      <c:pt idx="931">
                        <c:v>-4.01</c:v>
                      </c:pt>
                      <c:pt idx="932">
                        <c:v>-4.0060000000000002</c:v>
                      </c:pt>
                      <c:pt idx="933">
                        <c:v>-4.01</c:v>
                      </c:pt>
                      <c:pt idx="934">
                        <c:v>-4.0179999999999998</c:v>
                      </c:pt>
                      <c:pt idx="935">
                        <c:v>-4.0179999999999998</c:v>
                      </c:pt>
                      <c:pt idx="936">
                        <c:v>-4.0039999999999996</c:v>
                      </c:pt>
                      <c:pt idx="937">
                        <c:v>-4.0129999999999999</c:v>
                      </c:pt>
                      <c:pt idx="938">
                        <c:v>-4.0149999999999997</c:v>
                      </c:pt>
                      <c:pt idx="939">
                        <c:v>-4.0090000000000003</c:v>
                      </c:pt>
                      <c:pt idx="940">
                        <c:v>-4.0030000000000001</c:v>
                      </c:pt>
                      <c:pt idx="941">
                        <c:v>-4.0090000000000003</c:v>
                      </c:pt>
                      <c:pt idx="942">
                        <c:v>-4.01</c:v>
                      </c:pt>
                      <c:pt idx="943">
                        <c:v>-4.016</c:v>
                      </c:pt>
                      <c:pt idx="944">
                        <c:v>-4.0129999999999999</c:v>
                      </c:pt>
                      <c:pt idx="945">
                        <c:v>-4.0090000000000003</c:v>
                      </c:pt>
                      <c:pt idx="946">
                        <c:v>-4.0119999999999996</c:v>
                      </c:pt>
                      <c:pt idx="947">
                        <c:v>-4.0129999999999999</c:v>
                      </c:pt>
                      <c:pt idx="948">
                        <c:v>-4.0119999999999996</c:v>
                      </c:pt>
                      <c:pt idx="949">
                        <c:v>-4.0090000000000003</c:v>
                      </c:pt>
                      <c:pt idx="950">
                        <c:v>-4.0129999999999999</c:v>
                      </c:pt>
                      <c:pt idx="951">
                        <c:v>-4.0149999999999997</c:v>
                      </c:pt>
                      <c:pt idx="952">
                        <c:v>-4.0149999999999997</c:v>
                      </c:pt>
                      <c:pt idx="953">
                        <c:v>-4.0190000000000001</c:v>
                      </c:pt>
                      <c:pt idx="954">
                        <c:v>-4.0129999999999999</c:v>
                      </c:pt>
                      <c:pt idx="955">
                        <c:v>-4.0129999999999999</c:v>
                      </c:pt>
                      <c:pt idx="956">
                        <c:v>-4.01</c:v>
                      </c:pt>
                      <c:pt idx="957">
                        <c:v>-4.0179999999999998</c:v>
                      </c:pt>
                      <c:pt idx="958">
                        <c:v>-4.0119999999999996</c:v>
                      </c:pt>
                      <c:pt idx="959">
                        <c:v>-4.0149999999999997</c:v>
                      </c:pt>
                      <c:pt idx="960">
                        <c:v>-4.0129999999999999</c:v>
                      </c:pt>
                      <c:pt idx="961">
                        <c:v>-4.0069999999999997</c:v>
                      </c:pt>
                      <c:pt idx="962">
                        <c:v>-4.0119999999999996</c:v>
                      </c:pt>
                      <c:pt idx="963">
                        <c:v>-4.016</c:v>
                      </c:pt>
                      <c:pt idx="964">
                        <c:v>-4.0149999999999997</c:v>
                      </c:pt>
                      <c:pt idx="965">
                        <c:v>-4.0149999999999997</c:v>
                      </c:pt>
                      <c:pt idx="966">
                        <c:v>-4.01</c:v>
                      </c:pt>
                      <c:pt idx="967">
                        <c:v>-4.0149999999999997</c:v>
                      </c:pt>
                      <c:pt idx="968">
                        <c:v>-4.0149999999999997</c:v>
                      </c:pt>
                      <c:pt idx="969">
                        <c:v>-4.0129999999999999</c:v>
                      </c:pt>
                      <c:pt idx="970">
                        <c:v>-4.01</c:v>
                      </c:pt>
                      <c:pt idx="971">
                        <c:v>-4.0090000000000003</c:v>
                      </c:pt>
                      <c:pt idx="972">
                        <c:v>-4.0090000000000003</c:v>
                      </c:pt>
                      <c:pt idx="973">
                        <c:v>-4.0149999999999997</c:v>
                      </c:pt>
                      <c:pt idx="974">
                        <c:v>-4.0129999999999999</c:v>
                      </c:pt>
                      <c:pt idx="975">
                        <c:v>-4.0179999999999998</c:v>
                      </c:pt>
                      <c:pt idx="976">
                        <c:v>-4.0129999999999999</c:v>
                      </c:pt>
                      <c:pt idx="977">
                        <c:v>-4.0149999999999997</c:v>
                      </c:pt>
                      <c:pt idx="978">
                        <c:v>-4.0149999999999997</c:v>
                      </c:pt>
                      <c:pt idx="979">
                        <c:v>-4.0119999999999996</c:v>
                      </c:pt>
                      <c:pt idx="980">
                        <c:v>-4.0119999999999996</c:v>
                      </c:pt>
                      <c:pt idx="981">
                        <c:v>-4.0119999999999996</c:v>
                      </c:pt>
                      <c:pt idx="982">
                        <c:v>-4.0149999999999997</c:v>
                      </c:pt>
                      <c:pt idx="983">
                        <c:v>-4.016</c:v>
                      </c:pt>
                      <c:pt idx="984">
                        <c:v>-4.0149999999999997</c:v>
                      </c:pt>
                      <c:pt idx="985">
                        <c:v>-4.0039999999999996</c:v>
                      </c:pt>
                      <c:pt idx="986">
                        <c:v>-4.0039999999999996</c:v>
                      </c:pt>
                      <c:pt idx="987">
                        <c:v>-3.9870000000000001</c:v>
                      </c:pt>
                      <c:pt idx="988">
                        <c:v>-3.9590000000000001</c:v>
                      </c:pt>
                      <c:pt idx="989">
                        <c:v>-3.9390000000000001</c:v>
                      </c:pt>
                      <c:pt idx="990">
                        <c:v>-3.8959999999999999</c:v>
                      </c:pt>
                      <c:pt idx="991">
                        <c:v>-3.867</c:v>
                      </c:pt>
                      <c:pt idx="992">
                        <c:v>-3.8250000000000002</c:v>
                      </c:pt>
                      <c:pt idx="993">
                        <c:v>-3.7730000000000001</c:v>
                      </c:pt>
                      <c:pt idx="994">
                        <c:v>-3.7120000000000002</c:v>
                      </c:pt>
                      <c:pt idx="995">
                        <c:v>-3.665</c:v>
                      </c:pt>
                      <c:pt idx="996">
                        <c:v>-3.605</c:v>
                      </c:pt>
                      <c:pt idx="997">
                        <c:v>-3.5419999999999998</c:v>
                      </c:pt>
                      <c:pt idx="998">
                        <c:v>-3.4750000000000001</c:v>
                      </c:pt>
                      <c:pt idx="999">
                        <c:v>-3.407</c:v>
                      </c:pt>
                      <c:pt idx="1000">
                        <c:v>-3.3330000000000002</c:v>
                      </c:pt>
                      <c:pt idx="1001">
                        <c:v>-3.2679999999999998</c:v>
                      </c:pt>
                      <c:pt idx="1002">
                        <c:v>-3.1930000000000001</c:v>
                      </c:pt>
                      <c:pt idx="1003">
                        <c:v>-3.1230000000000002</c:v>
                      </c:pt>
                      <c:pt idx="1004">
                        <c:v>-3.048</c:v>
                      </c:pt>
                      <c:pt idx="1005">
                        <c:v>-2.9740000000000002</c:v>
                      </c:pt>
                      <c:pt idx="1006">
                        <c:v>-2.899</c:v>
                      </c:pt>
                      <c:pt idx="1007">
                        <c:v>-2.8159999999999998</c:v>
                      </c:pt>
                      <c:pt idx="1008">
                        <c:v>-2.7370000000000001</c:v>
                      </c:pt>
                      <c:pt idx="1009">
                        <c:v>-2.6549999999999998</c:v>
                      </c:pt>
                      <c:pt idx="1010">
                        <c:v>-2.5760000000000001</c:v>
                      </c:pt>
                      <c:pt idx="1011">
                        <c:v>-2.5049999999999999</c:v>
                      </c:pt>
                      <c:pt idx="1012">
                        <c:v>-2.4260000000000002</c:v>
                      </c:pt>
                      <c:pt idx="1013">
                        <c:v>-2.355</c:v>
                      </c:pt>
                      <c:pt idx="1014">
                        <c:v>-2.2869999999999999</c:v>
                      </c:pt>
                      <c:pt idx="1015">
                        <c:v>-2.2090000000000001</c:v>
                      </c:pt>
                      <c:pt idx="1016">
                        <c:v>-2.1389999999999998</c:v>
                      </c:pt>
                      <c:pt idx="1017">
                        <c:v>-2.0630000000000002</c:v>
                      </c:pt>
                      <c:pt idx="1018">
                        <c:v>-1.9830000000000001</c:v>
                      </c:pt>
                      <c:pt idx="1019">
                        <c:v>-1.907</c:v>
                      </c:pt>
                      <c:pt idx="1020">
                        <c:v>-1.835</c:v>
                      </c:pt>
                      <c:pt idx="1021">
                        <c:v>-1.762</c:v>
                      </c:pt>
                      <c:pt idx="1022">
                        <c:v>-1.6859999999999999</c:v>
                      </c:pt>
                      <c:pt idx="1023">
                        <c:v>-1.61</c:v>
                      </c:pt>
                      <c:pt idx="1024">
                        <c:v>-1.5349999999999999</c:v>
                      </c:pt>
                      <c:pt idx="1025">
                        <c:v>-1.458</c:v>
                      </c:pt>
                      <c:pt idx="1026">
                        <c:v>-1.38</c:v>
                      </c:pt>
                      <c:pt idx="1027">
                        <c:v>-1.3</c:v>
                      </c:pt>
                      <c:pt idx="1028">
                        <c:v>-1.2150000000000001</c:v>
                      </c:pt>
                      <c:pt idx="1029">
                        <c:v>-1.133</c:v>
                      </c:pt>
                      <c:pt idx="1030">
                        <c:v>-1.052</c:v>
                      </c:pt>
                      <c:pt idx="1031">
                        <c:v>-0.96099999999999997</c:v>
                      </c:pt>
                      <c:pt idx="1032">
                        <c:v>-0.88300000000000001</c:v>
                      </c:pt>
                      <c:pt idx="1033">
                        <c:v>-0.8</c:v>
                      </c:pt>
                      <c:pt idx="1034">
                        <c:v>-0.71799999999999997</c:v>
                      </c:pt>
                      <c:pt idx="1035">
                        <c:v>-0.63300000000000001</c:v>
                      </c:pt>
                      <c:pt idx="1036">
                        <c:v>-0.55200000000000005</c:v>
                      </c:pt>
                      <c:pt idx="1037">
                        <c:v>-0.46500000000000002</c:v>
                      </c:pt>
                      <c:pt idx="1038">
                        <c:v>-0.39200000000000002</c:v>
                      </c:pt>
                      <c:pt idx="1039">
                        <c:v>-0.309</c:v>
                      </c:pt>
                      <c:pt idx="1040">
                        <c:v>-0.23400000000000001</c:v>
                      </c:pt>
                      <c:pt idx="1041">
                        <c:v>-0.155</c:v>
                      </c:pt>
                      <c:pt idx="1042">
                        <c:v>-6.8000000000000005E-2</c:v>
                      </c:pt>
                      <c:pt idx="1043">
                        <c:v>1E-3</c:v>
                      </c:pt>
                      <c:pt idx="1044">
                        <c:v>8.1000000000000003E-2</c:v>
                      </c:pt>
                      <c:pt idx="1045">
                        <c:v>0.154</c:v>
                      </c:pt>
                      <c:pt idx="1046">
                        <c:v>0.24399999999999999</c:v>
                      </c:pt>
                      <c:pt idx="1047">
                        <c:v>0.32400000000000001</c:v>
                      </c:pt>
                      <c:pt idx="1048">
                        <c:v>0.40400000000000003</c:v>
                      </c:pt>
                      <c:pt idx="1049">
                        <c:v>0.48199999999999998</c:v>
                      </c:pt>
                      <c:pt idx="1050">
                        <c:v>0.56699999999999995</c:v>
                      </c:pt>
                      <c:pt idx="1051">
                        <c:v>0.64900000000000002</c:v>
                      </c:pt>
                      <c:pt idx="1052">
                        <c:v>0.72899999999999998</c:v>
                      </c:pt>
                      <c:pt idx="1053">
                        <c:v>0.82099999999999995</c:v>
                      </c:pt>
                      <c:pt idx="1054">
                        <c:v>0.91</c:v>
                      </c:pt>
                      <c:pt idx="1055">
                        <c:v>0.99399999999999999</c:v>
                      </c:pt>
                      <c:pt idx="1056">
                        <c:v>1.0780000000000001</c:v>
                      </c:pt>
                      <c:pt idx="1057">
                        <c:v>1.129</c:v>
                      </c:pt>
                      <c:pt idx="1058">
                        <c:v>1.246</c:v>
                      </c:pt>
                      <c:pt idx="1059">
                        <c:v>1.327</c:v>
                      </c:pt>
                      <c:pt idx="1060">
                        <c:v>1.409</c:v>
                      </c:pt>
                      <c:pt idx="1061">
                        <c:v>1.486</c:v>
                      </c:pt>
                      <c:pt idx="1062">
                        <c:v>1.5640000000000001</c:v>
                      </c:pt>
                      <c:pt idx="1063">
                        <c:v>1.647</c:v>
                      </c:pt>
                      <c:pt idx="1064">
                        <c:v>1.7230000000000001</c:v>
                      </c:pt>
                      <c:pt idx="1065">
                        <c:v>1.7949999999999999</c:v>
                      </c:pt>
                      <c:pt idx="1066">
                        <c:v>1.8779999999999999</c:v>
                      </c:pt>
                      <c:pt idx="1067">
                        <c:v>1.9550000000000001</c:v>
                      </c:pt>
                      <c:pt idx="1068">
                        <c:v>2.0339999999999998</c:v>
                      </c:pt>
                      <c:pt idx="1069">
                        <c:v>2.1259999999999999</c:v>
                      </c:pt>
                      <c:pt idx="1070">
                        <c:v>2.1920000000000002</c:v>
                      </c:pt>
                      <c:pt idx="1071">
                        <c:v>2.2799999999999998</c:v>
                      </c:pt>
                      <c:pt idx="1072">
                        <c:v>2.3679999999999999</c:v>
                      </c:pt>
                      <c:pt idx="1073">
                        <c:v>2.4449999999999998</c:v>
                      </c:pt>
                      <c:pt idx="1074">
                        <c:v>2.5270000000000001</c:v>
                      </c:pt>
                      <c:pt idx="1075">
                        <c:v>2.609</c:v>
                      </c:pt>
                      <c:pt idx="1076">
                        <c:v>2.694</c:v>
                      </c:pt>
                      <c:pt idx="1077">
                        <c:v>2.774</c:v>
                      </c:pt>
                      <c:pt idx="1078">
                        <c:v>2.8650000000000002</c:v>
                      </c:pt>
                      <c:pt idx="1079">
                        <c:v>2.948</c:v>
                      </c:pt>
                      <c:pt idx="1080">
                        <c:v>3.0270000000000001</c:v>
                      </c:pt>
                      <c:pt idx="1081">
                        <c:v>3.109</c:v>
                      </c:pt>
                      <c:pt idx="1082">
                        <c:v>3.1850000000000001</c:v>
                      </c:pt>
                      <c:pt idx="1083">
                        <c:v>3.2730000000000001</c:v>
                      </c:pt>
                      <c:pt idx="1084">
                        <c:v>3.3559999999999999</c:v>
                      </c:pt>
                      <c:pt idx="1085">
                        <c:v>3.448</c:v>
                      </c:pt>
                      <c:pt idx="1086">
                        <c:v>3.5249999999999999</c:v>
                      </c:pt>
                      <c:pt idx="1087">
                        <c:v>3.6040000000000001</c:v>
                      </c:pt>
                      <c:pt idx="1088">
                        <c:v>3.6829999999999998</c:v>
                      </c:pt>
                      <c:pt idx="1089">
                        <c:v>3.7610000000000001</c:v>
                      </c:pt>
                      <c:pt idx="1090">
                        <c:v>3.8439999999999999</c:v>
                      </c:pt>
                      <c:pt idx="1091">
                        <c:v>3.9239999999999999</c:v>
                      </c:pt>
                      <c:pt idx="1092">
                        <c:v>4.0030000000000001</c:v>
                      </c:pt>
                      <c:pt idx="1093">
                        <c:v>4.085</c:v>
                      </c:pt>
                      <c:pt idx="1094">
                        <c:v>4.1639999999999997</c:v>
                      </c:pt>
                      <c:pt idx="1095">
                        <c:v>4.2359999999999998</c:v>
                      </c:pt>
                      <c:pt idx="1096">
                        <c:v>4.3259999999999996</c:v>
                      </c:pt>
                      <c:pt idx="1097">
                        <c:v>4.4139999999999997</c:v>
                      </c:pt>
                      <c:pt idx="1098">
                        <c:v>4.5</c:v>
                      </c:pt>
                      <c:pt idx="1099">
                        <c:v>4.5780000000000003</c:v>
                      </c:pt>
                      <c:pt idx="1100">
                        <c:v>4.657</c:v>
                      </c:pt>
                      <c:pt idx="1101">
                        <c:v>4.74</c:v>
                      </c:pt>
                      <c:pt idx="1102">
                        <c:v>4.8209999999999997</c:v>
                      </c:pt>
                      <c:pt idx="1103">
                        <c:v>4.8970000000000002</c:v>
                      </c:pt>
                      <c:pt idx="1104">
                        <c:v>4.9930000000000003</c:v>
                      </c:pt>
                      <c:pt idx="1105">
                        <c:v>5.0709999999999997</c:v>
                      </c:pt>
                      <c:pt idx="1106">
                        <c:v>5.1509999999999998</c:v>
                      </c:pt>
                      <c:pt idx="1107">
                        <c:v>5.2329999999999997</c:v>
                      </c:pt>
                      <c:pt idx="1108">
                        <c:v>5.3150000000000004</c:v>
                      </c:pt>
                      <c:pt idx="1109">
                        <c:v>5.3940000000000001</c:v>
                      </c:pt>
                      <c:pt idx="1110">
                        <c:v>5.4740000000000002</c:v>
                      </c:pt>
                      <c:pt idx="1111">
                        <c:v>5.56</c:v>
                      </c:pt>
                      <c:pt idx="1112">
                        <c:v>5.6349999999999998</c:v>
                      </c:pt>
                      <c:pt idx="1113">
                        <c:v>5.7110000000000003</c:v>
                      </c:pt>
                      <c:pt idx="1114">
                        <c:v>5.7910000000000004</c:v>
                      </c:pt>
                      <c:pt idx="1115">
                        <c:v>5.8719999999999999</c:v>
                      </c:pt>
                      <c:pt idx="1116">
                        <c:v>5.9589999999999996</c:v>
                      </c:pt>
                      <c:pt idx="1117">
                        <c:v>6.0439999999999996</c:v>
                      </c:pt>
                      <c:pt idx="1118">
                        <c:v>6.1159999999999997</c:v>
                      </c:pt>
                      <c:pt idx="1119">
                        <c:v>6.2030000000000003</c:v>
                      </c:pt>
                      <c:pt idx="1120">
                        <c:v>6.282</c:v>
                      </c:pt>
                      <c:pt idx="1121">
                        <c:v>6.37</c:v>
                      </c:pt>
                      <c:pt idx="1122">
                        <c:v>6.4459999999999997</c:v>
                      </c:pt>
                      <c:pt idx="1123">
                        <c:v>6.5309999999999997</c:v>
                      </c:pt>
                      <c:pt idx="1124">
                        <c:v>6.61</c:v>
                      </c:pt>
                      <c:pt idx="1125">
                        <c:v>6.6959999999999997</c:v>
                      </c:pt>
                      <c:pt idx="1126">
                        <c:v>6.7869999999999999</c:v>
                      </c:pt>
                      <c:pt idx="1127">
                        <c:v>6.8719999999999999</c:v>
                      </c:pt>
                      <c:pt idx="1128">
                        <c:v>6.9589999999999996</c:v>
                      </c:pt>
                      <c:pt idx="1129">
                        <c:v>7.0380000000000003</c:v>
                      </c:pt>
                      <c:pt idx="1130">
                        <c:v>7.12</c:v>
                      </c:pt>
                      <c:pt idx="1131">
                        <c:v>7.2030000000000003</c:v>
                      </c:pt>
                      <c:pt idx="1132">
                        <c:v>7.2789999999999999</c:v>
                      </c:pt>
                      <c:pt idx="1133">
                        <c:v>7.3520000000000003</c:v>
                      </c:pt>
                      <c:pt idx="1134">
                        <c:v>7.4329999999999998</c:v>
                      </c:pt>
                      <c:pt idx="1135">
                        <c:v>7.5119999999999996</c:v>
                      </c:pt>
                      <c:pt idx="1136">
                        <c:v>7.6020000000000003</c:v>
                      </c:pt>
                      <c:pt idx="1137">
                        <c:v>7.6840000000000002</c:v>
                      </c:pt>
                      <c:pt idx="1138">
                        <c:v>7.7690000000000001</c:v>
                      </c:pt>
                      <c:pt idx="1139">
                        <c:v>7.8540000000000001</c:v>
                      </c:pt>
                      <c:pt idx="1140">
                        <c:v>7.931</c:v>
                      </c:pt>
                      <c:pt idx="1141">
                        <c:v>8.0129999999999999</c:v>
                      </c:pt>
                      <c:pt idx="1142">
                        <c:v>8.0890000000000004</c:v>
                      </c:pt>
                      <c:pt idx="1143">
                        <c:v>8.1609999999999996</c:v>
                      </c:pt>
                      <c:pt idx="1144">
                        <c:v>8.2469999999999999</c:v>
                      </c:pt>
                      <c:pt idx="1145">
                        <c:v>8.3320000000000007</c:v>
                      </c:pt>
                      <c:pt idx="1146">
                        <c:v>8.4139999999999997</c:v>
                      </c:pt>
                      <c:pt idx="1147">
                        <c:v>8.4939999999999998</c:v>
                      </c:pt>
                      <c:pt idx="1148">
                        <c:v>8.5850000000000009</c:v>
                      </c:pt>
                      <c:pt idx="1149">
                        <c:v>8.6649999999999991</c:v>
                      </c:pt>
                      <c:pt idx="1150">
                        <c:v>8.7439999999999998</c:v>
                      </c:pt>
                      <c:pt idx="1151">
                        <c:v>8.827</c:v>
                      </c:pt>
                      <c:pt idx="1152">
                        <c:v>8.9049999999999994</c:v>
                      </c:pt>
                      <c:pt idx="1153">
                        <c:v>8.9770000000000003</c:v>
                      </c:pt>
                      <c:pt idx="1154">
                        <c:v>9.06</c:v>
                      </c:pt>
                      <c:pt idx="1155">
                        <c:v>9.14</c:v>
                      </c:pt>
                      <c:pt idx="1156">
                        <c:v>9.2289999999999992</c:v>
                      </c:pt>
                      <c:pt idx="1157">
                        <c:v>9.3160000000000007</c:v>
                      </c:pt>
                      <c:pt idx="1158">
                        <c:v>9.4</c:v>
                      </c:pt>
                      <c:pt idx="1159">
                        <c:v>9.4779999999999998</c:v>
                      </c:pt>
                      <c:pt idx="1160">
                        <c:v>9.5549999999999997</c:v>
                      </c:pt>
                      <c:pt idx="1161">
                        <c:v>9.6340000000000003</c:v>
                      </c:pt>
                      <c:pt idx="1162">
                        <c:v>9.7119999999999997</c:v>
                      </c:pt>
                      <c:pt idx="1163">
                        <c:v>9.7880000000000003</c:v>
                      </c:pt>
                      <c:pt idx="1164">
                        <c:v>9.8729999999999993</c:v>
                      </c:pt>
                      <c:pt idx="1165">
                        <c:v>9.9619999999999997</c:v>
                      </c:pt>
                      <c:pt idx="1166">
                        <c:v>10.042</c:v>
                      </c:pt>
                      <c:pt idx="1167">
                        <c:v>10.128</c:v>
                      </c:pt>
                      <c:pt idx="1168">
                        <c:v>10.212999999999999</c:v>
                      </c:pt>
                      <c:pt idx="1169">
                        <c:v>10.292</c:v>
                      </c:pt>
                      <c:pt idx="1170">
                        <c:v>10.38</c:v>
                      </c:pt>
                      <c:pt idx="1171">
                        <c:v>10.452999999999999</c:v>
                      </c:pt>
                      <c:pt idx="1172">
                        <c:v>10.526</c:v>
                      </c:pt>
                      <c:pt idx="1173">
                        <c:v>10.608000000000001</c:v>
                      </c:pt>
                      <c:pt idx="1174">
                        <c:v>10.688000000000001</c:v>
                      </c:pt>
                      <c:pt idx="1175">
                        <c:v>10.776</c:v>
                      </c:pt>
                      <c:pt idx="1176">
                        <c:v>10.867000000000001</c:v>
                      </c:pt>
                      <c:pt idx="1177">
                        <c:v>10.944000000000001</c:v>
                      </c:pt>
                      <c:pt idx="1178">
                        <c:v>11.029</c:v>
                      </c:pt>
                      <c:pt idx="1179">
                        <c:v>11.111000000000001</c:v>
                      </c:pt>
                      <c:pt idx="1180">
                        <c:v>11.186999999999999</c:v>
                      </c:pt>
                      <c:pt idx="1181">
                        <c:v>11.266999999999999</c:v>
                      </c:pt>
                      <c:pt idx="1182">
                        <c:v>11.349</c:v>
                      </c:pt>
                      <c:pt idx="1183">
                        <c:v>11.425000000000001</c:v>
                      </c:pt>
                      <c:pt idx="1184">
                        <c:v>11.513</c:v>
                      </c:pt>
                      <c:pt idx="1185">
                        <c:v>11.593</c:v>
                      </c:pt>
                      <c:pt idx="1186">
                        <c:v>11.682</c:v>
                      </c:pt>
                      <c:pt idx="1187">
                        <c:v>11.769</c:v>
                      </c:pt>
                      <c:pt idx="1188">
                        <c:v>11.855</c:v>
                      </c:pt>
                      <c:pt idx="1189">
                        <c:v>11.932</c:v>
                      </c:pt>
                      <c:pt idx="1190">
                        <c:v>12.01</c:v>
                      </c:pt>
                      <c:pt idx="1191">
                        <c:v>12.09</c:v>
                      </c:pt>
                      <c:pt idx="1192">
                        <c:v>12.169</c:v>
                      </c:pt>
                      <c:pt idx="1193">
                        <c:v>12.244999999999999</c:v>
                      </c:pt>
                      <c:pt idx="1194">
                        <c:v>12.324</c:v>
                      </c:pt>
                      <c:pt idx="1195">
                        <c:v>12.404</c:v>
                      </c:pt>
                      <c:pt idx="1196">
                        <c:v>12.494</c:v>
                      </c:pt>
                      <c:pt idx="1197">
                        <c:v>12.573</c:v>
                      </c:pt>
                      <c:pt idx="1198">
                        <c:v>12.66</c:v>
                      </c:pt>
                      <c:pt idx="1199">
                        <c:v>12.738</c:v>
                      </c:pt>
                      <c:pt idx="1200">
                        <c:v>12.805999999999999</c:v>
                      </c:pt>
                      <c:pt idx="1201">
                        <c:v>12.85</c:v>
                      </c:pt>
                      <c:pt idx="1202">
                        <c:v>12.877000000000001</c:v>
                      </c:pt>
                      <c:pt idx="1203">
                        <c:v>12.878</c:v>
                      </c:pt>
                      <c:pt idx="1204">
                        <c:v>12.866</c:v>
                      </c:pt>
                      <c:pt idx="1205">
                        <c:v>12.843999999999999</c:v>
                      </c:pt>
                      <c:pt idx="1206">
                        <c:v>12.811</c:v>
                      </c:pt>
                      <c:pt idx="1207">
                        <c:v>12.763999999999999</c:v>
                      </c:pt>
                      <c:pt idx="1208">
                        <c:v>12.702999999999999</c:v>
                      </c:pt>
                      <c:pt idx="1209">
                        <c:v>12.635</c:v>
                      </c:pt>
                      <c:pt idx="1210">
                        <c:v>12.545999999999999</c:v>
                      </c:pt>
                      <c:pt idx="1211">
                        <c:v>12.457000000000001</c:v>
                      </c:pt>
                      <c:pt idx="1212">
                        <c:v>12.361000000000001</c:v>
                      </c:pt>
                      <c:pt idx="1213">
                        <c:v>12.247999999999999</c:v>
                      </c:pt>
                      <c:pt idx="1214">
                        <c:v>12.134</c:v>
                      </c:pt>
                      <c:pt idx="1215">
                        <c:v>12.02</c:v>
                      </c:pt>
                      <c:pt idx="1216">
                        <c:v>11.896000000000001</c:v>
                      </c:pt>
                      <c:pt idx="1217">
                        <c:v>11.779</c:v>
                      </c:pt>
                      <c:pt idx="1218">
                        <c:v>11.643000000000001</c:v>
                      </c:pt>
                      <c:pt idx="1219">
                        <c:v>11.526999999999999</c:v>
                      </c:pt>
                      <c:pt idx="1220">
                        <c:v>11.404999999999999</c:v>
                      </c:pt>
                      <c:pt idx="1221">
                        <c:v>11.282999999999999</c:v>
                      </c:pt>
                      <c:pt idx="1222">
                        <c:v>11.164999999999999</c:v>
                      </c:pt>
                      <c:pt idx="1223">
                        <c:v>11.048999999999999</c:v>
                      </c:pt>
                      <c:pt idx="1224">
                        <c:v>10.936999999999999</c:v>
                      </c:pt>
                      <c:pt idx="1225">
                        <c:v>10.832000000000001</c:v>
                      </c:pt>
                      <c:pt idx="1226">
                        <c:v>10.728999999999999</c:v>
                      </c:pt>
                      <c:pt idx="1227">
                        <c:v>10.622999999999999</c:v>
                      </c:pt>
                      <c:pt idx="1228">
                        <c:v>10.561</c:v>
                      </c:pt>
                      <c:pt idx="1229">
                        <c:v>10.503</c:v>
                      </c:pt>
                      <c:pt idx="1230">
                        <c:v>10.449</c:v>
                      </c:pt>
                      <c:pt idx="1231">
                        <c:v>10.388999999999999</c:v>
                      </c:pt>
                      <c:pt idx="1232">
                        <c:v>10.343</c:v>
                      </c:pt>
                      <c:pt idx="1233">
                        <c:v>10.286</c:v>
                      </c:pt>
                      <c:pt idx="1234">
                        <c:v>10.231</c:v>
                      </c:pt>
                      <c:pt idx="1235">
                        <c:v>10.159000000000001</c:v>
                      </c:pt>
                      <c:pt idx="1236">
                        <c:v>10.092000000000001</c:v>
                      </c:pt>
                      <c:pt idx="1237">
                        <c:v>10.01</c:v>
                      </c:pt>
                      <c:pt idx="1238">
                        <c:v>9.9339999999999993</c:v>
                      </c:pt>
                      <c:pt idx="1239">
                        <c:v>9.8580000000000005</c:v>
                      </c:pt>
                      <c:pt idx="1240">
                        <c:v>9.7919999999999998</c:v>
                      </c:pt>
                      <c:pt idx="1241">
                        <c:v>9.718</c:v>
                      </c:pt>
                      <c:pt idx="1242">
                        <c:v>9.6359999999999992</c:v>
                      </c:pt>
                      <c:pt idx="1243">
                        <c:v>9.5549999999999997</c:v>
                      </c:pt>
                      <c:pt idx="1244">
                        <c:v>9.4740000000000002</c:v>
                      </c:pt>
                      <c:pt idx="1245">
                        <c:v>9.39</c:v>
                      </c:pt>
                      <c:pt idx="1246">
                        <c:v>9.2910000000000004</c:v>
                      </c:pt>
                      <c:pt idx="1247">
                        <c:v>9.2050000000000001</c:v>
                      </c:pt>
                      <c:pt idx="1248">
                        <c:v>9.1170000000000009</c:v>
                      </c:pt>
                      <c:pt idx="1249">
                        <c:v>9.0289999999999999</c:v>
                      </c:pt>
                      <c:pt idx="1250">
                        <c:v>8.9459999999999997</c:v>
                      </c:pt>
                      <c:pt idx="1251">
                        <c:v>8.8620000000000001</c:v>
                      </c:pt>
                      <c:pt idx="1252">
                        <c:v>8.7859999999999996</c:v>
                      </c:pt>
                      <c:pt idx="1253">
                        <c:v>8.7059999999999995</c:v>
                      </c:pt>
                      <c:pt idx="1254">
                        <c:v>8.6150000000000002</c:v>
                      </c:pt>
                      <c:pt idx="1255">
                        <c:v>8.5310000000000006</c:v>
                      </c:pt>
                      <c:pt idx="1256">
                        <c:v>8.4440000000000008</c:v>
                      </c:pt>
                      <c:pt idx="1257">
                        <c:v>8.3629999999999995</c:v>
                      </c:pt>
                      <c:pt idx="1258">
                        <c:v>8.2729999999999997</c:v>
                      </c:pt>
                      <c:pt idx="1259">
                        <c:v>8.1920000000000002</c:v>
                      </c:pt>
                      <c:pt idx="1260">
                        <c:v>8.1039999999999992</c:v>
                      </c:pt>
                      <c:pt idx="1261">
                        <c:v>8.0280000000000005</c:v>
                      </c:pt>
                      <c:pt idx="1262">
                        <c:v>7.944</c:v>
                      </c:pt>
                      <c:pt idx="1263">
                        <c:v>7.87</c:v>
                      </c:pt>
                      <c:pt idx="1264">
                        <c:v>7.798</c:v>
                      </c:pt>
                      <c:pt idx="1265">
                        <c:v>7.7160000000000002</c:v>
                      </c:pt>
                      <c:pt idx="1266">
                        <c:v>7.6369999999999996</c:v>
                      </c:pt>
                      <c:pt idx="1267">
                        <c:v>7.5529999999999999</c:v>
                      </c:pt>
                      <c:pt idx="1268">
                        <c:v>7.4720000000000004</c:v>
                      </c:pt>
                      <c:pt idx="1269">
                        <c:v>7.3879999999999999</c:v>
                      </c:pt>
                      <c:pt idx="1270">
                        <c:v>7.3170000000000002</c:v>
                      </c:pt>
                      <c:pt idx="1271">
                        <c:v>7.2350000000000003</c:v>
                      </c:pt>
                      <c:pt idx="1272">
                        <c:v>7.1589999999999998</c:v>
                      </c:pt>
                      <c:pt idx="1273">
                        <c:v>7.0880000000000001</c:v>
                      </c:pt>
                      <c:pt idx="1274">
                        <c:v>6.9989999999999997</c:v>
                      </c:pt>
                      <c:pt idx="1275">
                        <c:v>6.9260000000000002</c:v>
                      </c:pt>
                      <c:pt idx="1276">
                        <c:v>6.835</c:v>
                      </c:pt>
                      <c:pt idx="1277">
                        <c:v>6.7530000000000001</c:v>
                      </c:pt>
                      <c:pt idx="1278">
                        <c:v>6.6669999999999998</c:v>
                      </c:pt>
                      <c:pt idx="1279">
                        <c:v>6.585</c:v>
                      </c:pt>
                      <c:pt idx="1280">
                        <c:v>6.5060000000000002</c:v>
                      </c:pt>
                      <c:pt idx="1281">
                        <c:v>6.43</c:v>
                      </c:pt>
                      <c:pt idx="1282">
                        <c:v>6.3479999999999999</c:v>
                      </c:pt>
                      <c:pt idx="1283">
                        <c:v>6.2750000000000004</c:v>
                      </c:pt>
                      <c:pt idx="1284">
                        <c:v>6.1950000000000003</c:v>
                      </c:pt>
                      <c:pt idx="1285">
                        <c:v>6.1139999999999999</c:v>
                      </c:pt>
                      <c:pt idx="1286">
                        <c:v>6.0250000000000004</c:v>
                      </c:pt>
                      <c:pt idx="1287">
                        <c:v>5.94</c:v>
                      </c:pt>
                      <c:pt idx="1288">
                        <c:v>5.867</c:v>
                      </c:pt>
                      <c:pt idx="1289">
                        <c:v>5.78</c:v>
                      </c:pt>
                      <c:pt idx="1290">
                        <c:v>5.7009999999999996</c:v>
                      </c:pt>
                      <c:pt idx="1291">
                        <c:v>5.62</c:v>
                      </c:pt>
                      <c:pt idx="1292">
                        <c:v>5.5410000000000004</c:v>
                      </c:pt>
                      <c:pt idx="1293">
                        <c:v>5.4649999999999999</c:v>
                      </c:pt>
                      <c:pt idx="1294">
                        <c:v>5.3819999999999997</c:v>
                      </c:pt>
                      <c:pt idx="1295">
                        <c:v>5.2969999999999997</c:v>
                      </c:pt>
                      <c:pt idx="1296">
                        <c:v>5.2149999999999999</c:v>
                      </c:pt>
                      <c:pt idx="1297">
                        <c:v>5.1379999999999999</c:v>
                      </c:pt>
                      <c:pt idx="1298">
                        <c:v>5.0519999999999996</c:v>
                      </c:pt>
                      <c:pt idx="1299">
                        <c:v>4.9729999999999999</c:v>
                      </c:pt>
                      <c:pt idx="1300">
                        <c:v>4.8920000000000003</c:v>
                      </c:pt>
                      <c:pt idx="1301">
                        <c:v>4.8120000000000003</c:v>
                      </c:pt>
                      <c:pt idx="1302">
                        <c:v>4.7309999999999999</c:v>
                      </c:pt>
                      <c:pt idx="1303">
                        <c:v>4.6539999999999999</c:v>
                      </c:pt>
                      <c:pt idx="1304">
                        <c:v>4.5650000000000004</c:v>
                      </c:pt>
                      <c:pt idx="1305">
                        <c:v>4.484</c:v>
                      </c:pt>
                      <c:pt idx="1306">
                        <c:v>4.3979999999999997</c:v>
                      </c:pt>
                      <c:pt idx="1307">
                        <c:v>4.3120000000000003</c:v>
                      </c:pt>
                      <c:pt idx="1308">
                        <c:v>4.2300000000000004</c:v>
                      </c:pt>
                      <c:pt idx="1309">
                        <c:v>4.1479999999999997</c:v>
                      </c:pt>
                      <c:pt idx="1310">
                        <c:v>4.0780000000000003</c:v>
                      </c:pt>
                      <c:pt idx="1311">
                        <c:v>3.996</c:v>
                      </c:pt>
                      <c:pt idx="1312">
                        <c:v>3.9239999999999999</c:v>
                      </c:pt>
                      <c:pt idx="1313">
                        <c:v>3.8380000000000001</c:v>
                      </c:pt>
                      <c:pt idx="1314">
                        <c:v>3.758</c:v>
                      </c:pt>
                      <c:pt idx="1315">
                        <c:v>3.6760000000000002</c:v>
                      </c:pt>
                      <c:pt idx="1316">
                        <c:v>3.6059999999999999</c:v>
                      </c:pt>
                      <c:pt idx="1317">
                        <c:v>3.5310000000000001</c:v>
                      </c:pt>
                      <c:pt idx="1318">
                        <c:v>3.4569999999999999</c:v>
                      </c:pt>
                      <c:pt idx="1319">
                        <c:v>3.3759999999999999</c:v>
                      </c:pt>
                      <c:pt idx="1320">
                        <c:v>3.2930000000000001</c:v>
                      </c:pt>
                      <c:pt idx="1321">
                        <c:v>3.2109999999999999</c:v>
                      </c:pt>
                      <c:pt idx="1322">
                        <c:v>3.137</c:v>
                      </c:pt>
                      <c:pt idx="1323">
                        <c:v>3.0489999999999999</c:v>
                      </c:pt>
                      <c:pt idx="1324">
                        <c:v>2.9820000000000002</c:v>
                      </c:pt>
                      <c:pt idx="1325">
                        <c:v>2.89</c:v>
                      </c:pt>
                      <c:pt idx="1326">
                        <c:v>2.8090000000000002</c:v>
                      </c:pt>
                      <c:pt idx="1327">
                        <c:v>2.7130000000000001</c:v>
                      </c:pt>
                      <c:pt idx="1328">
                        <c:v>2.6349999999999998</c:v>
                      </c:pt>
                      <c:pt idx="1329">
                        <c:v>2.5590000000000002</c:v>
                      </c:pt>
                      <c:pt idx="1330">
                        <c:v>2.476</c:v>
                      </c:pt>
                      <c:pt idx="1331">
                        <c:v>2.3980000000000001</c:v>
                      </c:pt>
                      <c:pt idx="1332">
                        <c:v>2.3140000000000001</c:v>
                      </c:pt>
                      <c:pt idx="1333">
                        <c:v>2.2269999999999999</c:v>
                      </c:pt>
                      <c:pt idx="1334">
                        <c:v>2.1379999999999999</c:v>
                      </c:pt>
                      <c:pt idx="1335">
                        <c:v>2.0579999999999998</c:v>
                      </c:pt>
                      <c:pt idx="1336">
                        <c:v>1.9790000000000001</c:v>
                      </c:pt>
                      <c:pt idx="1337">
                        <c:v>1.8979999999999999</c:v>
                      </c:pt>
                      <c:pt idx="1338">
                        <c:v>1.8089999999999999</c:v>
                      </c:pt>
                      <c:pt idx="1339">
                        <c:v>1.7350000000000001</c:v>
                      </c:pt>
                      <c:pt idx="1340">
                        <c:v>1.6539999999999999</c:v>
                      </c:pt>
                      <c:pt idx="1341">
                        <c:v>1.5740000000000001</c:v>
                      </c:pt>
                      <c:pt idx="1342">
                        <c:v>1.492</c:v>
                      </c:pt>
                      <c:pt idx="1343">
                        <c:v>1.4039999999999999</c:v>
                      </c:pt>
                      <c:pt idx="1344">
                        <c:v>1.321</c:v>
                      </c:pt>
                      <c:pt idx="1345">
                        <c:v>1.236</c:v>
                      </c:pt>
                      <c:pt idx="1346">
                        <c:v>1.153</c:v>
                      </c:pt>
                      <c:pt idx="1347">
                        <c:v>1.071</c:v>
                      </c:pt>
                      <c:pt idx="1348">
                        <c:v>0.98799999999999999</c:v>
                      </c:pt>
                      <c:pt idx="1349">
                        <c:v>0.90400000000000003</c:v>
                      </c:pt>
                      <c:pt idx="1350">
                        <c:v>0.82099999999999995</c:v>
                      </c:pt>
                      <c:pt idx="1351">
                        <c:v>0.74099999999999999</c:v>
                      </c:pt>
                      <c:pt idx="1352">
                        <c:v>0.65900000000000003</c:v>
                      </c:pt>
                      <c:pt idx="1353">
                        <c:v>0.58299999999999996</c:v>
                      </c:pt>
                      <c:pt idx="1354">
                        <c:v>0.504</c:v>
                      </c:pt>
                      <c:pt idx="1355">
                        <c:v>0.42799999999999999</c:v>
                      </c:pt>
                      <c:pt idx="1356">
                        <c:v>0.34499999999999997</c:v>
                      </c:pt>
                      <c:pt idx="1357">
                        <c:v>0.27400000000000002</c:v>
                      </c:pt>
                      <c:pt idx="1358">
                        <c:v>0.192</c:v>
                      </c:pt>
                      <c:pt idx="1359">
                        <c:v>0.122</c:v>
                      </c:pt>
                      <c:pt idx="1360">
                        <c:v>4.5999999999999999E-2</c:v>
                      </c:pt>
                      <c:pt idx="1361">
                        <c:v>-0.04</c:v>
                      </c:pt>
                      <c:pt idx="1362">
                        <c:v>-0.11</c:v>
                      </c:pt>
                      <c:pt idx="1363">
                        <c:v>-0.191</c:v>
                      </c:pt>
                      <c:pt idx="1364">
                        <c:v>-0.27700000000000002</c:v>
                      </c:pt>
                      <c:pt idx="1365">
                        <c:v>-0.36</c:v>
                      </c:pt>
                      <c:pt idx="1366">
                        <c:v>-0.44600000000000001</c:v>
                      </c:pt>
                      <c:pt idx="1367">
                        <c:v>-0.53</c:v>
                      </c:pt>
                      <c:pt idx="1368">
                        <c:v>-0.60699999999999998</c:v>
                      </c:pt>
                      <c:pt idx="1369">
                        <c:v>-0.68600000000000005</c:v>
                      </c:pt>
                      <c:pt idx="1370">
                        <c:v>-0.76900000000000002</c:v>
                      </c:pt>
                      <c:pt idx="1371">
                        <c:v>-0.85099999999999998</c:v>
                      </c:pt>
                      <c:pt idx="1372">
                        <c:v>-0.93799999999999994</c:v>
                      </c:pt>
                      <c:pt idx="1373">
                        <c:v>-1.0249999999999999</c:v>
                      </c:pt>
                      <c:pt idx="1374">
                        <c:v>-1.1060000000000001</c:v>
                      </c:pt>
                      <c:pt idx="1375">
                        <c:v>-1.1859999999999999</c:v>
                      </c:pt>
                      <c:pt idx="1376">
                        <c:v>-1.272</c:v>
                      </c:pt>
                      <c:pt idx="1377">
                        <c:v>-1.36</c:v>
                      </c:pt>
                      <c:pt idx="1378">
                        <c:v>-1.4350000000000001</c:v>
                      </c:pt>
                      <c:pt idx="1379">
                        <c:v>-1.5049999999999999</c:v>
                      </c:pt>
                      <c:pt idx="1380">
                        <c:v>-1.587</c:v>
                      </c:pt>
                      <c:pt idx="1381">
                        <c:v>-1.673</c:v>
                      </c:pt>
                      <c:pt idx="1382">
                        <c:v>-1.752</c:v>
                      </c:pt>
                      <c:pt idx="1383">
                        <c:v>-1.8340000000000001</c:v>
                      </c:pt>
                      <c:pt idx="1384">
                        <c:v>-1.911</c:v>
                      </c:pt>
                      <c:pt idx="1385">
                        <c:v>-1.9890000000000001</c:v>
                      </c:pt>
                      <c:pt idx="1386">
                        <c:v>-2.0699999999999998</c:v>
                      </c:pt>
                      <c:pt idx="1387">
                        <c:v>-2.157</c:v>
                      </c:pt>
                      <c:pt idx="1388">
                        <c:v>-2.2400000000000002</c:v>
                      </c:pt>
                      <c:pt idx="1389">
                        <c:v>-2.3149999999999999</c:v>
                      </c:pt>
                      <c:pt idx="1390">
                        <c:v>-2.3919999999999999</c:v>
                      </c:pt>
                      <c:pt idx="1391">
                        <c:v>-2.4750000000000001</c:v>
                      </c:pt>
                      <c:pt idx="1392">
                        <c:v>-2.56</c:v>
                      </c:pt>
                      <c:pt idx="1393">
                        <c:v>-2.645</c:v>
                      </c:pt>
                      <c:pt idx="1394">
                        <c:v>-2.722</c:v>
                      </c:pt>
                      <c:pt idx="1395">
                        <c:v>-2.8039999999999998</c:v>
                      </c:pt>
                      <c:pt idx="1396">
                        <c:v>-2.8929999999999998</c:v>
                      </c:pt>
                      <c:pt idx="1397">
                        <c:v>-2.9809999999999999</c:v>
                      </c:pt>
                      <c:pt idx="1398">
                        <c:v>-3.06</c:v>
                      </c:pt>
                      <c:pt idx="1399">
                        <c:v>-3.1429999999999998</c:v>
                      </c:pt>
                      <c:pt idx="1400">
                        <c:v>-3.2210000000000001</c:v>
                      </c:pt>
                      <c:pt idx="1401">
                        <c:v>-3.3010000000000002</c:v>
                      </c:pt>
                      <c:pt idx="1402">
                        <c:v>-3.38</c:v>
                      </c:pt>
                      <c:pt idx="1403">
                        <c:v>-3.4620000000000002</c:v>
                      </c:pt>
                      <c:pt idx="1404">
                        <c:v>-3.5409999999999999</c:v>
                      </c:pt>
                      <c:pt idx="1405">
                        <c:v>-3.6179999999999999</c:v>
                      </c:pt>
                      <c:pt idx="1406">
                        <c:v>-3.7</c:v>
                      </c:pt>
                      <c:pt idx="1407">
                        <c:v>-3.778</c:v>
                      </c:pt>
                      <c:pt idx="1408">
                        <c:v>-3.8639999999999999</c:v>
                      </c:pt>
                      <c:pt idx="1409">
                        <c:v>-3.9420000000000002</c:v>
                      </c:pt>
                      <c:pt idx="1410">
                        <c:v>-4.0250000000000004</c:v>
                      </c:pt>
                      <c:pt idx="1411">
                        <c:v>-4.0990000000000002</c:v>
                      </c:pt>
                      <c:pt idx="1412">
                        <c:v>-4.1749999999999998</c:v>
                      </c:pt>
                      <c:pt idx="1413">
                        <c:v>-4.2539999999999996</c:v>
                      </c:pt>
                      <c:pt idx="1414">
                        <c:v>-4.3319999999999999</c:v>
                      </c:pt>
                      <c:pt idx="1415">
                        <c:v>-4.4169999999999998</c:v>
                      </c:pt>
                      <c:pt idx="1416">
                        <c:v>-4.4980000000000002</c:v>
                      </c:pt>
                      <c:pt idx="1417">
                        <c:v>-4.5830000000000002</c:v>
                      </c:pt>
                      <c:pt idx="1418">
                        <c:v>-4.665</c:v>
                      </c:pt>
                      <c:pt idx="1419">
                        <c:v>-4.7439999999999998</c:v>
                      </c:pt>
                      <c:pt idx="1420">
                        <c:v>-4.83</c:v>
                      </c:pt>
                      <c:pt idx="1421">
                        <c:v>-4.9059999999999997</c:v>
                      </c:pt>
                      <c:pt idx="1422">
                        <c:v>-4.9909999999999997</c:v>
                      </c:pt>
                      <c:pt idx="1423">
                        <c:v>-5.0720000000000001</c:v>
                      </c:pt>
                      <c:pt idx="1424">
                        <c:v>-5.15</c:v>
                      </c:pt>
                      <c:pt idx="1425">
                        <c:v>-5.2290000000000001</c:v>
                      </c:pt>
                      <c:pt idx="1426">
                        <c:v>-5.3129999999999997</c:v>
                      </c:pt>
                      <c:pt idx="1427">
                        <c:v>-5.3959999999999999</c:v>
                      </c:pt>
                      <c:pt idx="1428">
                        <c:v>-5.476</c:v>
                      </c:pt>
                      <c:pt idx="1429">
                        <c:v>-5.5549999999999997</c:v>
                      </c:pt>
                      <c:pt idx="1430">
                        <c:v>-5.633</c:v>
                      </c:pt>
                      <c:pt idx="1431">
                        <c:v>-5.7069999999999999</c:v>
                      </c:pt>
                      <c:pt idx="1432">
                        <c:v>-5.7889999999999997</c:v>
                      </c:pt>
                      <c:pt idx="1433">
                        <c:v>-5.8609999999999998</c:v>
                      </c:pt>
                      <c:pt idx="1434">
                        <c:v>-5.95</c:v>
                      </c:pt>
                      <c:pt idx="1435">
                        <c:v>-6.0259999999999998</c:v>
                      </c:pt>
                      <c:pt idx="1436">
                        <c:v>-6.1120000000000001</c:v>
                      </c:pt>
                      <c:pt idx="1437">
                        <c:v>-6.194</c:v>
                      </c:pt>
                      <c:pt idx="1438">
                        <c:v>-6.282</c:v>
                      </c:pt>
                      <c:pt idx="1439">
                        <c:v>-6.3579999999999997</c:v>
                      </c:pt>
                      <c:pt idx="1440">
                        <c:v>-6.44</c:v>
                      </c:pt>
                      <c:pt idx="1441">
                        <c:v>-6.516</c:v>
                      </c:pt>
                      <c:pt idx="1442">
                        <c:v>-6.5960000000000001</c:v>
                      </c:pt>
                      <c:pt idx="1443">
                        <c:v>-6.6769999999999996</c:v>
                      </c:pt>
                      <c:pt idx="1444">
                        <c:v>-6.766</c:v>
                      </c:pt>
                      <c:pt idx="1445">
                        <c:v>-6.8419999999999996</c:v>
                      </c:pt>
                      <c:pt idx="1446">
                        <c:v>-6.9219999999999997</c:v>
                      </c:pt>
                      <c:pt idx="1447">
                        <c:v>-7.0060000000000002</c:v>
                      </c:pt>
                      <c:pt idx="1448">
                        <c:v>-7.0839999999999996</c:v>
                      </c:pt>
                      <c:pt idx="1449">
                        <c:v>-7.1769999999999996</c:v>
                      </c:pt>
                      <c:pt idx="1450">
                        <c:v>-7.2469999999999999</c:v>
                      </c:pt>
                      <c:pt idx="1451">
                        <c:v>-7.327</c:v>
                      </c:pt>
                      <c:pt idx="1452">
                        <c:v>-7.4059999999999997</c:v>
                      </c:pt>
                      <c:pt idx="1453">
                        <c:v>-7.4880000000000004</c:v>
                      </c:pt>
                      <c:pt idx="1454">
                        <c:v>-7.5670000000000002</c:v>
                      </c:pt>
                      <c:pt idx="1455">
                        <c:v>-7.6459999999999999</c:v>
                      </c:pt>
                      <c:pt idx="1456">
                        <c:v>-7.7279999999999998</c:v>
                      </c:pt>
                      <c:pt idx="1457">
                        <c:v>-7.8120000000000003</c:v>
                      </c:pt>
                      <c:pt idx="1458">
                        <c:v>-7.9</c:v>
                      </c:pt>
                      <c:pt idx="1459">
                        <c:v>-7.9790000000000001</c:v>
                      </c:pt>
                      <c:pt idx="1460">
                        <c:v>-8.0709999999999997</c:v>
                      </c:pt>
                      <c:pt idx="1461">
                        <c:v>-8.1379999999999999</c:v>
                      </c:pt>
                      <c:pt idx="1462">
                        <c:v>-8.2189999999999994</c:v>
                      </c:pt>
                      <c:pt idx="1463">
                        <c:v>-8.3019999999999996</c:v>
                      </c:pt>
                      <c:pt idx="1464">
                        <c:v>-8.3740000000000006</c:v>
                      </c:pt>
                      <c:pt idx="1465">
                        <c:v>-8.4540000000000006</c:v>
                      </c:pt>
                      <c:pt idx="1466">
                        <c:v>-8.5449999999999999</c:v>
                      </c:pt>
                      <c:pt idx="1467">
                        <c:v>-8.6280000000000001</c:v>
                      </c:pt>
                      <c:pt idx="1468">
                        <c:v>-8.7029999999999994</c:v>
                      </c:pt>
                      <c:pt idx="1469">
                        <c:v>-8.7899999999999991</c:v>
                      </c:pt>
                      <c:pt idx="1470">
                        <c:v>-8.8650000000000002</c:v>
                      </c:pt>
                      <c:pt idx="1471">
                        <c:v>-8.9450000000000003</c:v>
                      </c:pt>
                      <c:pt idx="1472">
                        <c:v>-9.0210000000000008</c:v>
                      </c:pt>
                      <c:pt idx="1473">
                        <c:v>-9.1059999999999999</c:v>
                      </c:pt>
                      <c:pt idx="1474">
                        <c:v>-9.1880000000000006</c:v>
                      </c:pt>
                      <c:pt idx="1475">
                        <c:v>-9.2609999999999992</c:v>
                      </c:pt>
                      <c:pt idx="1476">
                        <c:v>-9.3460000000000001</c:v>
                      </c:pt>
                      <c:pt idx="1477">
                        <c:v>-9.4309999999999992</c:v>
                      </c:pt>
                      <c:pt idx="1478">
                        <c:v>-9.5129999999999999</c:v>
                      </c:pt>
                      <c:pt idx="1479">
                        <c:v>-9.593</c:v>
                      </c:pt>
                      <c:pt idx="1480">
                        <c:v>-9.6630000000000003</c:v>
                      </c:pt>
                      <c:pt idx="1481">
                        <c:v>-9.7449999999999992</c:v>
                      </c:pt>
                      <c:pt idx="1482">
                        <c:v>-9.8190000000000008</c:v>
                      </c:pt>
                      <c:pt idx="1483">
                        <c:v>-9.9009999999999998</c:v>
                      </c:pt>
                      <c:pt idx="1484">
                        <c:v>-9.9890000000000008</c:v>
                      </c:pt>
                      <c:pt idx="1485">
                        <c:v>-10.067</c:v>
                      </c:pt>
                      <c:pt idx="1486">
                        <c:v>-10.148</c:v>
                      </c:pt>
                      <c:pt idx="1487">
                        <c:v>-10.246</c:v>
                      </c:pt>
                      <c:pt idx="1488">
                        <c:v>-10.321999999999999</c:v>
                      </c:pt>
                      <c:pt idx="1489">
                        <c:v>-10.4</c:v>
                      </c:pt>
                      <c:pt idx="1490">
                        <c:v>-10.484999999999999</c:v>
                      </c:pt>
                      <c:pt idx="1491">
                        <c:v>-10.561999999999999</c:v>
                      </c:pt>
                      <c:pt idx="1492">
                        <c:v>-10.64</c:v>
                      </c:pt>
                      <c:pt idx="1493">
                        <c:v>-10.721</c:v>
                      </c:pt>
                      <c:pt idx="1494">
                        <c:v>-10.805999999999999</c:v>
                      </c:pt>
                      <c:pt idx="1495">
                        <c:v>-10.891</c:v>
                      </c:pt>
                      <c:pt idx="1496">
                        <c:v>-10.967000000000001</c:v>
                      </c:pt>
                      <c:pt idx="1497">
                        <c:v>-11.055</c:v>
                      </c:pt>
                      <c:pt idx="1498">
                        <c:v>-11.137</c:v>
                      </c:pt>
                      <c:pt idx="1499">
                        <c:v>-11.221</c:v>
                      </c:pt>
                      <c:pt idx="1500">
                        <c:v>-11.3</c:v>
                      </c:pt>
                      <c:pt idx="1501">
                        <c:v>-11.375999999999999</c:v>
                      </c:pt>
                      <c:pt idx="1502">
                        <c:v>-11.452</c:v>
                      </c:pt>
                      <c:pt idx="1503">
                        <c:v>-11.53</c:v>
                      </c:pt>
                      <c:pt idx="1504">
                        <c:v>-11.618</c:v>
                      </c:pt>
                      <c:pt idx="1505">
                        <c:v>-11.699</c:v>
                      </c:pt>
                      <c:pt idx="1506">
                        <c:v>-11.781000000000001</c:v>
                      </c:pt>
                      <c:pt idx="1507">
                        <c:v>-11.87</c:v>
                      </c:pt>
                      <c:pt idx="1508">
                        <c:v>-11.949</c:v>
                      </c:pt>
                      <c:pt idx="1509">
                        <c:v>-12.026999999999999</c:v>
                      </c:pt>
                      <c:pt idx="1510">
                        <c:v>-12.103</c:v>
                      </c:pt>
                      <c:pt idx="1511">
                        <c:v>-12.183</c:v>
                      </c:pt>
                      <c:pt idx="1512">
                        <c:v>-12.266999999999999</c:v>
                      </c:pt>
                      <c:pt idx="1513">
                        <c:v>-12.337999999999999</c:v>
                      </c:pt>
                      <c:pt idx="1514">
                        <c:v>-12.423</c:v>
                      </c:pt>
                      <c:pt idx="1515">
                        <c:v>-12.510999999999999</c:v>
                      </c:pt>
                      <c:pt idx="1516">
                        <c:v>-12.590999999999999</c:v>
                      </c:pt>
                      <c:pt idx="1517">
                        <c:v>-12.679</c:v>
                      </c:pt>
                      <c:pt idx="1518">
                        <c:v>-12.755000000000001</c:v>
                      </c:pt>
                      <c:pt idx="1519">
                        <c:v>-12.837999999999999</c:v>
                      </c:pt>
                      <c:pt idx="1520">
                        <c:v>-12.907999999999999</c:v>
                      </c:pt>
                      <c:pt idx="1521">
                        <c:v>-12.967000000000001</c:v>
                      </c:pt>
                      <c:pt idx="1522">
                        <c:v>-12.999000000000001</c:v>
                      </c:pt>
                      <c:pt idx="1523">
                        <c:v>-13</c:v>
                      </c:pt>
                      <c:pt idx="1524">
                        <c:v>-12.986000000000001</c:v>
                      </c:pt>
                      <c:pt idx="1525">
                        <c:v>-12.946</c:v>
                      </c:pt>
                      <c:pt idx="1526">
                        <c:v>-12.888999999999999</c:v>
                      </c:pt>
                      <c:pt idx="1527">
                        <c:v>-12.824</c:v>
                      </c:pt>
                      <c:pt idx="1528">
                        <c:v>-12.766999999999999</c:v>
                      </c:pt>
                      <c:pt idx="1529">
                        <c:v>-12.685</c:v>
                      </c:pt>
                      <c:pt idx="1530">
                        <c:v>-12.606999999999999</c:v>
                      </c:pt>
                      <c:pt idx="1531">
                        <c:v>-12.516999999999999</c:v>
                      </c:pt>
                      <c:pt idx="1532">
                        <c:v>-12.401</c:v>
                      </c:pt>
                      <c:pt idx="1533">
                        <c:v>-12.284000000000001</c:v>
                      </c:pt>
                      <c:pt idx="1534">
                        <c:v>-12.169</c:v>
                      </c:pt>
                      <c:pt idx="1535">
                        <c:v>-12.045999999999999</c:v>
                      </c:pt>
                      <c:pt idx="1536">
                        <c:v>-11.922000000000001</c:v>
                      </c:pt>
                      <c:pt idx="1537">
                        <c:v>-11.805</c:v>
                      </c:pt>
                      <c:pt idx="1538">
                        <c:v>-11.691000000000001</c:v>
                      </c:pt>
                      <c:pt idx="1539">
                        <c:v>-11.569000000000001</c:v>
                      </c:pt>
                      <c:pt idx="1540">
                        <c:v>-11.455</c:v>
                      </c:pt>
                      <c:pt idx="1541">
                        <c:v>-11.351000000000001</c:v>
                      </c:pt>
                      <c:pt idx="1542">
                        <c:v>-11.242000000000001</c:v>
                      </c:pt>
                      <c:pt idx="1543">
                        <c:v>-11.132</c:v>
                      </c:pt>
                      <c:pt idx="1544">
                        <c:v>-11.012</c:v>
                      </c:pt>
                      <c:pt idx="1545">
                        <c:v>-10.922000000000001</c:v>
                      </c:pt>
                      <c:pt idx="1546">
                        <c:v>-10.827</c:v>
                      </c:pt>
                      <c:pt idx="1547">
                        <c:v>-10.74</c:v>
                      </c:pt>
                      <c:pt idx="1548">
                        <c:v>-10.675000000000001</c:v>
                      </c:pt>
                      <c:pt idx="1549">
                        <c:v>-10.606999999999999</c:v>
                      </c:pt>
                      <c:pt idx="1550">
                        <c:v>-10.558</c:v>
                      </c:pt>
                      <c:pt idx="1551">
                        <c:v>-10.516999999999999</c:v>
                      </c:pt>
                      <c:pt idx="1552">
                        <c:v>-10.465999999999999</c:v>
                      </c:pt>
                      <c:pt idx="1553">
                        <c:v>-10.426</c:v>
                      </c:pt>
                      <c:pt idx="1554">
                        <c:v>-10.359</c:v>
                      </c:pt>
                      <c:pt idx="1555">
                        <c:v>-10.311</c:v>
                      </c:pt>
                      <c:pt idx="1556">
                        <c:v>-10.246</c:v>
                      </c:pt>
                      <c:pt idx="1557">
                        <c:v>-10.178000000000001</c:v>
                      </c:pt>
                      <c:pt idx="1558">
                        <c:v>-10.102</c:v>
                      </c:pt>
                      <c:pt idx="1559">
                        <c:v>-10.026</c:v>
                      </c:pt>
                      <c:pt idx="1560">
                        <c:v>-9.9570000000000007</c:v>
                      </c:pt>
                      <c:pt idx="1561">
                        <c:v>-9.8719999999999999</c:v>
                      </c:pt>
                      <c:pt idx="1562">
                        <c:v>-9.7929999999999993</c:v>
                      </c:pt>
                      <c:pt idx="1563">
                        <c:v>-9.7070000000000007</c:v>
                      </c:pt>
                      <c:pt idx="1564">
                        <c:v>-9.6120000000000001</c:v>
                      </c:pt>
                      <c:pt idx="1565">
                        <c:v>-9.5229999999999997</c:v>
                      </c:pt>
                      <c:pt idx="1566">
                        <c:v>-9.4260000000000002</c:v>
                      </c:pt>
                      <c:pt idx="1567">
                        <c:v>-9.3360000000000003</c:v>
                      </c:pt>
                      <c:pt idx="1568">
                        <c:v>-9.2390000000000008</c:v>
                      </c:pt>
                      <c:pt idx="1569">
                        <c:v>-9.15</c:v>
                      </c:pt>
                      <c:pt idx="1570">
                        <c:v>-9.0579999999999998</c:v>
                      </c:pt>
                      <c:pt idx="1571">
                        <c:v>-8.9700000000000006</c:v>
                      </c:pt>
                      <c:pt idx="1572">
                        <c:v>-8.8840000000000003</c:v>
                      </c:pt>
                      <c:pt idx="1573">
                        <c:v>-8.7919999999999998</c:v>
                      </c:pt>
                      <c:pt idx="1574">
                        <c:v>-8.7040000000000006</c:v>
                      </c:pt>
                      <c:pt idx="1575">
                        <c:v>-8.6240000000000006</c:v>
                      </c:pt>
                      <c:pt idx="1576">
                        <c:v>-8.5239999999999991</c:v>
                      </c:pt>
                      <c:pt idx="1577">
                        <c:v>-8.4339999999999993</c:v>
                      </c:pt>
                      <c:pt idx="1578">
                        <c:v>-8.34</c:v>
                      </c:pt>
                      <c:pt idx="1579">
                        <c:v>-8.2629999999999999</c:v>
                      </c:pt>
                      <c:pt idx="1580">
                        <c:v>-8.1809999999999992</c:v>
                      </c:pt>
                      <c:pt idx="1581">
                        <c:v>-8.1020000000000003</c:v>
                      </c:pt>
                      <c:pt idx="1582">
                        <c:v>-8.0229999999999997</c:v>
                      </c:pt>
                      <c:pt idx="1583">
                        <c:v>-7.94</c:v>
                      </c:pt>
                      <c:pt idx="1584">
                        <c:v>-7.8650000000000002</c:v>
                      </c:pt>
                      <c:pt idx="1585">
                        <c:v>-7.7889999999999997</c:v>
                      </c:pt>
                      <c:pt idx="1586">
                        <c:v>-7.7169999999999996</c:v>
                      </c:pt>
                      <c:pt idx="1587">
                        <c:v>-7.6440000000000001</c:v>
                      </c:pt>
                      <c:pt idx="1588">
                        <c:v>-7.58</c:v>
                      </c:pt>
                      <c:pt idx="1589">
                        <c:v>-7.508</c:v>
                      </c:pt>
                      <c:pt idx="1590">
                        <c:v>-7.44</c:v>
                      </c:pt>
                      <c:pt idx="1591">
                        <c:v>-7.3639999999999999</c:v>
                      </c:pt>
                      <c:pt idx="1592">
                        <c:v>-7.2919999999999998</c:v>
                      </c:pt>
                      <c:pt idx="1593">
                        <c:v>-7.2160000000000002</c:v>
                      </c:pt>
                      <c:pt idx="1594">
                        <c:v>-7.1310000000000002</c:v>
                      </c:pt>
                      <c:pt idx="1595">
                        <c:v>-7.0389999999999997</c:v>
                      </c:pt>
                      <c:pt idx="1596">
                        <c:v>-6.96</c:v>
                      </c:pt>
                      <c:pt idx="1597">
                        <c:v>-6.87</c:v>
                      </c:pt>
                      <c:pt idx="1598">
                        <c:v>-6.7889999999999997</c:v>
                      </c:pt>
                      <c:pt idx="1599">
                        <c:v>-6.6989999999999998</c:v>
                      </c:pt>
                      <c:pt idx="1600">
                        <c:v>-6.617</c:v>
                      </c:pt>
                      <c:pt idx="1601">
                        <c:v>-6.5330000000000004</c:v>
                      </c:pt>
                      <c:pt idx="1602">
                        <c:v>-6.4560000000000004</c:v>
                      </c:pt>
                      <c:pt idx="1603">
                        <c:v>-6.3780000000000001</c:v>
                      </c:pt>
                      <c:pt idx="1604">
                        <c:v>-6.2859999999999996</c:v>
                      </c:pt>
                      <c:pt idx="1605">
                        <c:v>-6.2060000000000004</c:v>
                      </c:pt>
                      <c:pt idx="1606">
                        <c:v>-6.1230000000000002</c:v>
                      </c:pt>
                      <c:pt idx="1607">
                        <c:v>-6.0350000000000001</c:v>
                      </c:pt>
                      <c:pt idx="1608">
                        <c:v>-5.9409999999999998</c:v>
                      </c:pt>
                      <c:pt idx="1609">
                        <c:v>-5.8620000000000001</c:v>
                      </c:pt>
                      <c:pt idx="1610">
                        <c:v>-5.782</c:v>
                      </c:pt>
                      <c:pt idx="1611">
                        <c:v>-5.702</c:v>
                      </c:pt>
                      <c:pt idx="1612">
                        <c:v>-5.609</c:v>
                      </c:pt>
                      <c:pt idx="1613">
                        <c:v>-5.5419999999999998</c:v>
                      </c:pt>
                      <c:pt idx="1614">
                        <c:v>-5.46</c:v>
                      </c:pt>
                      <c:pt idx="1615">
                        <c:v>-5.39</c:v>
                      </c:pt>
                      <c:pt idx="1616">
                        <c:v>-5.3040000000000003</c:v>
                      </c:pt>
                      <c:pt idx="1617">
                        <c:v>-5.2309999999999999</c:v>
                      </c:pt>
                      <c:pt idx="1618">
                        <c:v>-5.1609999999999996</c:v>
                      </c:pt>
                      <c:pt idx="1619">
                        <c:v>-5.0830000000000002</c:v>
                      </c:pt>
                      <c:pt idx="1620">
                        <c:v>-5.0060000000000002</c:v>
                      </c:pt>
                      <c:pt idx="1621">
                        <c:v>-4.9279999999999999</c:v>
                      </c:pt>
                      <c:pt idx="1622">
                        <c:v>-4.851</c:v>
                      </c:pt>
                      <c:pt idx="1623">
                        <c:v>-4.7690000000000001</c:v>
                      </c:pt>
                      <c:pt idx="1624">
                        <c:v>-4.6890000000000001</c:v>
                      </c:pt>
                      <c:pt idx="1625">
                        <c:v>-4.601</c:v>
                      </c:pt>
                      <c:pt idx="1626">
                        <c:v>-4.5259999999999998</c:v>
                      </c:pt>
                      <c:pt idx="1627">
                        <c:v>-4.4390000000000001</c:v>
                      </c:pt>
                      <c:pt idx="1628">
                        <c:v>-4.3550000000000004</c:v>
                      </c:pt>
                      <c:pt idx="1629">
                        <c:v>-4.2720000000000002</c:v>
                      </c:pt>
                      <c:pt idx="1630">
                        <c:v>-4.1929999999999996</c:v>
                      </c:pt>
                      <c:pt idx="1631">
                        <c:v>-4.117</c:v>
                      </c:pt>
                      <c:pt idx="1632">
                        <c:v>-4.0389999999999997</c:v>
                      </c:pt>
                      <c:pt idx="1633">
                        <c:v>-3.9550000000000001</c:v>
                      </c:pt>
                      <c:pt idx="1634">
                        <c:v>-3.8889999999999998</c:v>
                      </c:pt>
                      <c:pt idx="1635">
                        <c:v>-3.7949999999999999</c:v>
                      </c:pt>
                      <c:pt idx="1636">
                        <c:v>-3.7130000000000001</c:v>
                      </c:pt>
                      <c:pt idx="1637">
                        <c:v>-3.629</c:v>
                      </c:pt>
                      <c:pt idx="1638">
                        <c:v>-3.544</c:v>
                      </c:pt>
                      <c:pt idx="1639">
                        <c:v>-3.4649999999999999</c:v>
                      </c:pt>
                      <c:pt idx="1640">
                        <c:v>-3.3730000000000002</c:v>
                      </c:pt>
                      <c:pt idx="1641">
                        <c:v>-3.2949999999999999</c:v>
                      </c:pt>
                      <c:pt idx="1642">
                        <c:v>-3.2240000000000002</c:v>
                      </c:pt>
                      <c:pt idx="1643">
                        <c:v>-3.1429999999999998</c:v>
                      </c:pt>
                      <c:pt idx="1644">
                        <c:v>-3.0760000000000001</c:v>
                      </c:pt>
                      <c:pt idx="1645">
                        <c:v>-2.9990000000000001</c:v>
                      </c:pt>
                      <c:pt idx="1646">
                        <c:v>-2.92</c:v>
                      </c:pt>
                      <c:pt idx="1647">
                        <c:v>-2.8439999999999999</c:v>
                      </c:pt>
                      <c:pt idx="1648">
                        <c:v>-2.7650000000000001</c:v>
                      </c:pt>
                      <c:pt idx="1649">
                        <c:v>-2.6859999999999999</c:v>
                      </c:pt>
                      <c:pt idx="1650">
                        <c:v>-2.6040000000000001</c:v>
                      </c:pt>
                      <c:pt idx="1651">
                        <c:v>-2.5209999999999999</c:v>
                      </c:pt>
                      <c:pt idx="1652">
                        <c:v>-2.4430000000000001</c:v>
                      </c:pt>
                      <c:pt idx="1653">
                        <c:v>-2.363</c:v>
                      </c:pt>
                      <c:pt idx="1654">
                        <c:v>-2.2909999999999999</c:v>
                      </c:pt>
                      <c:pt idx="1655">
                        <c:v>-2.2029999999999998</c:v>
                      </c:pt>
                      <c:pt idx="1656">
                        <c:v>-2.125</c:v>
                      </c:pt>
                      <c:pt idx="1657">
                        <c:v>-2.0339999999999998</c:v>
                      </c:pt>
                      <c:pt idx="1658">
                        <c:v>-1.948</c:v>
                      </c:pt>
                      <c:pt idx="1659">
                        <c:v>-1.863</c:v>
                      </c:pt>
                      <c:pt idx="1660">
                        <c:v>-1.784</c:v>
                      </c:pt>
                      <c:pt idx="1661">
                        <c:v>-1.6990000000000001</c:v>
                      </c:pt>
                      <c:pt idx="1662">
                        <c:v>-1.6220000000000001</c:v>
                      </c:pt>
                      <c:pt idx="1663">
                        <c:v>-1.54</c:v>
                      </c:pt>
                      <c:pt idx="1664">
                        <c:v>-1.4610000000000001</c:v>
                      </c:pt>
                      <c:pt idx="1665">
                        <c:v>-1.3779999999999999</c:v>
                      </c:pt>
                      <c:pt idx="1666">
                        <c:v>-1.296</c:v>
                      </c:pt>
                      <c:pt idx="1667">
                        <c:v>-1.2110000000000001</c:v>
                      </c:pt>
                      <c:pt idx="1668">
                        <c:v>-1.119</c:v>
                      </c:pt>
                      <c:pt idx="1669">
                        <c:v>-1.0349999999999999</c:v>
                      </c:pt>
                      <c:pt idx="1670">
                        <c:v>-0.95099999999999996</c:v>
                      </c:pt>
                      <c:pt idx="1671">
                        <c:v>-0.86099999999999999</c:v>
                      </c:pt>
                      <c:pt idx="1672">
                        <c:v>-0.79100000000000004</c:v>
                      </c:pt>
                      <c:pt idx="1673">
                        <c:v>-0.70499999999999996</c:v>
                      </c:pt>
                      <c:pt idx="1674">
                        <c:v>-0.63500000000000001</c:v>
                      </c:pt>
                      <c:pt idx="1675">
                        <c:v>-0.55300000000000005</c:v>
                      </c:pt>
                      <c:pt idx="1676">
                        <c:v>-0.47699999999999998</c:v>
                      </c:pt>
                      <c:pt idx="1677">
                        <c:v>-0.39800000000000002</c:v>
                      </c:pt>
                      <c:pt idx="1678">
                        <c:v>-0.31900000000000001</c:v>
                      </c:pt>
                      <c:pt idx="1679">
                        <c:v>-0.23300000000000001</c:v>
                      </c:pt>
                      <c:pt idx="1680">
                        <c:v>-0.153</c:v>
                      </c:pt>
                      <c:pt idx="1681">
                        <c:v>-7.8E-2</c:v>
                      </c:pt>
                      <c:pt idx="1682">
                        <c:v>-5.0000000000000001E-3</c:v>
                      </c:pt>
                      <c:pt idx="1683">
                        <c:v>7.2999999999999995E-2</c:v>
                      </c:pt>
                      <c:pt idx="1684">
                        <c:v>0.14299999999999999</c:v>
                      </c:pt>
                      <c:pt idx="1685">
                        <c:v>0.22600000000000001</c:v>
                      </c:pt>
                      <c:pt idx="1686">
                        <c:v>0.29899999999999999</c:v>
                      </c:pt>
                      <c:pt idx="1687">
                        <c:v>0.38300000000000001</c:v>
                      </c:pt>
                      <c:pt idx="1688">
                        <c:v>0.46300000000000002</c:v>
                      </c:pt>
                      <c:pt idx="1689">
                        <c:v>0.54800000000000004</c:v>
                      </c:pt>
                      <c:pt idx="1690">
                        <c:v>0.627</c:v>
                      </c:pt>
                      <c:pt idx="1691">
                        <c:v>0.70699999999999996</c:v>
                      </c:pt>
                      <c:pt idx="1692">
                        <c:v>0.79300000000000004</c:v>
                      </c:pt>
                      <c:pt idx="1693">
                        <c:v>0.871</c:v>
                      </c:pt>
                      <c:pt idx="1694">
                        <c:v>0.96399999999999997</c:v>
                      </c:pt>
                      <c:pt idx="1695">
                        <c:v>1.0429999999999999</c:v>
                      </c:pt>
                      <c:pt idx="1696">
                        <c:v>1.135</c:v>
                      </c:pt>
                      <c:pt idx="1697">
                        <c:v>1.2170000000000001</c:v>
                      </c:pt>
                      <c:pt idx="1698">
                        <c:v>1.298</c:v>
                      </c:pt>
                      <c:pt idx="1699">
                        <c:v>1.3879999999999999</c:v>
                      </c:pt>
                      <c:pt idx="1700">
                        <c:v>1.466</c:v>
                      </c:pt>
                      <c:pt idx="1701">
                        <c:v>1.54</c:v>
                      </c:pt>
                      <c:pt idx="1702">
                        <c:v>1.6180000000000001</c:v>
                      </c:pt>
                      <c:pt idx="1703">
                        <c:v>1.6910000000000001</c:v>
                      </c:pt>
                      <c:pt idx="1704">
                        <c:v>1.7709999999999999</c:v>
                      </c:pt>
                      <c:pt idx="1705">
                        <c:v>1.8440000000000001</c:v>
                      </c:pt>
                      <c:pt idx="1706">
                        <c:v>1.92</c:v>
                      </c:pt>
                      <c:pt idx="1707">
                        <c:v>2.0009999999999999</c:v>
                      </c:pt>
                      <c:pt idx="1708">
                        <c:v>2.0779999999999998</c:v>
                      </c:pt>
                      <c:pt idx="1709">
                        <c:v>2.16</c:v>
                      </c:pt>
                      <c:pt idx="1710">
                        <c:v>2.2349999999999999</c:v>
                      </c:pt>
                      <c:pt idx="1711">
                        <c:v>2.3220000000000001</c:v>
                      </c:pt>
                      <c:pt idx="1712">
                        <c:v>2.4060000000000001</c:v>
                      </c:pt>
                      <c:pt idx="1713">
                        <c:v>2.4849999999999999</c:v>
                      </c:pt>
                      <c:pt idx="1714">
                        <c:v>2.5619999999999998</c:v>
                      </c:pt>
                      <c:pt idx="1715">
                        <c:v>2.6419999999999999</c:v>
                      </c:pt>
                      <c:pt idx="1716">
                        <c:v>2.7269999999999999</c:v>
                      </c:pt>
                      <c:pt idx="1717">
                        <c:v>2.8159999999999998</c:v>
                      </c:pt>
                      <c:pt idx="1718">
                        <c:v>2.8969999999999998</c:v>
                      </c:pt>
                      <c:pt idx="1719">
                        <c:v>2.9790000000000001</c:v>
                      </c:pt>
                      <c:pt idx="1720">
                        <c:v>3.0609999999999999</c:v>
                      </c:pt>
                      <c:pt idx="1721">
                        <c:v>3.137</c:v>
                      </c:pt>
                      <c:pt idx="1722">
                        <c:v>3.218</c:v>
                      </c:pt>
                      <c:pt idx="1723">
                        <c:v>3.2930000000000001</c:v>
                      </c:pt>
                      <c:pt idx="1724">
                        <c:v>3.3839999999999999</c:v>
                      </c:pt>
                      <c:pt idx="1725">
                        <c:v>0.01</c:v>
                      </c:pt>
                      <c:pt idx="1726">
                        <c:v>-5.0000000000000001E-3</c:v>
                      </c:pt>
                      <c:pt idx="1727">
                        <c:v>-1.4999999999999999E-2</c:v>
                      </c:pt>
                      <c:pt idx="1728">
                        <c:v>-2.1000000000000001E-2</c:v>
                      </c:pt>
                      <c:pt idx="1729">
                        <c:v>-0.03</c:v>
                      </c:pt>
                      <c:pt idx="1730">
                        <c:v>-3.4000000000000002E-2</c:v>
                      </c:pt>
                      <c:pt idx="1731">
                        <c:v>-4.2999999999999997E-2</c:v>
                      </c:pt>
                      <c:pt idx="1732">
                        <c:v>-4.3999999999999997E-2</c:v>
                      </c:pt>
                      <c:pt idx="1733">
                        <c:v>-4.7E-2</c:v>
                      </c:pt>
                      <c:pt idx="1734">
                        <c:v>-0.05</c:v>
                      </c:pt>
                      <c:pt idx="1735">
                        <c:v>-5.1999999999999998E-2</c:v>
                      </c:pt>
                      <c:pt idx="1736">
                        <c:v>-4.3999999999999997E-2</c:v>
                      </c:pt>
                      <c:pt idx="1737">
                        <c:v>-0.05</c:v>
                      </c:pt>
                      <c:pt idx="1738">
                        <c:v>-4.9000000000000002E-2</c:v>
                      </c:pt>
                      <c:pt idx="1739">
                        <c:v>-4.2999999999999997E-2</c:v>
                      </c:pt>
                      <c:pt idx="1740">
                        <c:v>-3.5999999999999997E-2</c:v>
                      </c:pt>
                      <c:pt idx="1741">
                        <c:v>-3.5999999999999997E-2</c:v>
                      </c:pt>
                      <c:pt idx="1742">
                        <c:v>-3.3000000000000002E-2</c:v>
                      </c:pt>
                      <c:pt idx="1743">
                        <c:v>-2.1999999999999999E-2</c:v>
                      </c:pt>
                      <c:pt idx="1744">
                        <c:v>-1.9E-2</c:v>
                      </c:pt>
                      <c:pt idx="1745">
                        <c:v>-2.1000000000000001E-2</c:v>
                      </c:pt>
                      <c:pt idx="1746">
                        <c:v>-1.4999999999999999E-2</c:v>
                      </c:pt>
                      <c:pt idx="1747">
                        <c:v>-1.7000000000000001E-2</c:v>
                      </c:pt>
                      <c:pt idx="1748">
                        <c:v>-1.9E-2</c:v>
                      </c:pt>
                      <c:pt idx="1749">
                        <c:v>-2.1999999999999999E-2</c:v>
                      </c:pt>
                      <c:pt idx="1750">
                        <c:v>-2.7E-2</c:v>
                      </c:pt>
                      <c:pt idx="1751">
                        <c:v>-0.03</c:v>
                      </c:pt>
                      <c:pt idx="1752">
                        <c:v>-3.3000000000000002E-2</c:v>
                      </c:pt>
                      <c:pt idx="1753">
                        <c:v>-2.7E-2</c:v>
                      </c:pt>
                      <c:pt idx="1754">
                        <c:v>-2.1999999999999999E-2</c:v>
                      </c:pt>
                      <c:pt idx="1755">
                        <c:v>-2.7E-2</c:v>
                      </c:pt>
                      <c:pt idx="1756">
                        <c:v>-2.5000000000000001E-2</c:v>
                      </c:pt>
                      <c:pt idx="1757">
                        <c:v>-2.1000000000000001E-2</c:v>
                      </c:pt>
                      <c:pt idx="1758">
                        <c:v>-2.8000000000000001E-2</c:v>
                      </c:pt>
                      <c:pt idx="1759">
                        <c:v>-2.4E-2</c:v>
                      </c:pt>
                      <c:pt idx="1760">
                        <c:v>-2.1000000000000001E-2</c:v>
                      </c:pt>
                      <c:pt idx="1761">
                        <c:v>-2.1000000000000001E-2</c:v>
                      </c:pt>
                      <c:pt idx="1762">
                        <c:v>-2.8000000000000001E-2</c:v>
                      </c:pt>
                      <c:pt idx="1763">
                        <c:v>-2.4E-2</c:v>
                      </c:pt>
                      <c:pt idx="1764">
                        <c:v>-2.1999999999999999E-2</c:v>
                      </c:pt>
                      <c:pt idx="1765">
                        <c:v>-2.5000000000000001E-2</c:v>
                      </c:pt>
                      <c:pt idx="1766">
                        <c:v>-2.1000000000000001E-2</c:v>
                      </c:pt>
                      <c:pt idx="1767">
                        <c:v>-2.1999999999999999E-2</c:v>
                      </c:pt>
                      <c:pt idx="1768">
                        <c:v>-2.1000000000000001E-2</c:v>
                      </c:pt>
                      <c:pt idx="1769">
                        <c:v>-1.7000000000000001E-2</c:v>
                      </c:pt>
                      <c:pt idx="1770">
                        <c:v>-1.9E-2</c:v>
                      </c:pt>
                      <c:pt idx="1771">
                        <c:v>-1.7999999999999999E-2</c:v>
                      </c:pt>
                      <c:pt idx="1772">
                        <c:v>-1.7999999999999999E-2</c:v>
                      </c:pt>
                      <c:pt idx="1773">
                        <c:v>-1.7999999999999999E-2</c:v>
                      </c:pt>
                      <c:pt idx="1774">
                        <c:v>-2.7E-2</c:v>
                      </c:pt>
                      <c:pt idx="1775">
                        <c:v>-2.1999999999999999E-2</c:v>
                      </c:pt>
                      <c:pt idx="1776">
                        <c:v>-1.9E-2</c:v>
                      </c:pt>
                      <c:pt idx="1777">
                        <c:v>-1.7000000000000001E-2</c:v>
                      </c:pt>
                      <c:pt idx="1778">
                        <c:v>-2.4E-2</c:v>
                      </c:pt>
                      <c:pt idx="1779">
                        <c:v>-1.9E-2</c:v>
                      </c:pt>
                      <c:pt idx="1780">
                        <c:v>-2.1000000000000001E-2</c:v>
                      </c:pt>
                      <c:pt idx="1781">
                        <c:v>-2.5000000000000001E-2</c:v>
                      </c:pt>
                      <c:pt idx="1782">
                        <c:v>-2.1000000000000001E-2</c:v>
                      </c:pt>
                      <c:pt idx="1783">
                        <c:v>-2.5000000000000001E-2</c:v>
                      </c:pt>
                      <c:pt idx="1784">
                        <c:v>-2.4E-2</c:v>
                      </c:pt>
                      <c:pt idx="1785">
                        <c:v>-2.1999999999999999E-2</c:v>
                      </c:pt>
                      <c:pt idx="1786">
                        <c:v>-2.5000000000000001E-2</c:v>
                      </c:pt>
                      <c:pt idx="1787">
                        <c:v>-2.7E-2</c:v>
                      </c:pt>
                      <c:pt idx="1788">
                        <c:v>-2.4E-2</c:v>
                      </c:pt>
                      <c:pt idx="1789">
                        <c:v>-2.4E-2</c:v>
                      </c:pt>
                      <c:pt idx="1790">
                        <c:v>-2.1000000000000001E-2</c:v>
                      </c:pt>
                      <c:pt idx="1791">
                        <c:v>-2.1000000000000001E-2</c:v>
                      </c:pt>
                      <c:pt idx="1792">
                        <c:v>-1.4E-2</c:v>
                      </c:pt>
                      <c:pt idx="1793">
                        <c:v>-2.1999999999999999E-2</c:v>
                      </c:pt>
                      <c:pt idx="1794">
                        <c:v>-2.4E-2</c:v>
                      </c:pt>
                      <c:pt idx="1795">
                        <c:v>-2.4E-2</c:v>
                      </c:pt>
                      <c:pt idx="1796">
                        <c:v>-2.1999999999999999E-2</c:v>
                      </c:pt>
                      <c:pt idx="1797">
                        <c:v>-2.7E-2</c:v>
                      </c:pt>
                      <c:pt idx="1798">
                        <c:v>-2.4E-2</c:v>
                      </c:pt>
                      <c:pt idx="1799">
                        <c:v>-2.7E-2</c:v>
                      </c:pt>
                      <c:pt idx="1800">
                        <c:v>-2.7E-2</c:v>
                      </c:pt>
                      <c:pt idx="1801">
                        <c:v>-1.9E-2</c:v>
                      </c:pt>
                      <c:pt idx="1802">
                        <c:v>-2.1999999999999999E-2</c:v>
                      </c:pt>
                      <c:pt idx="1803">
                        <c:v>-2.4E-2</c:v>
                      </c:pt>
                      <c:pt idx="1804">
                        <c:v>-2.5000000000000001E-2</c:v>
                      </c:pt>
                      <c:pt idx="1805">
                        <c:v>-2.8000000000000001E-2</c:v>
                      </c:pt>
                      <c:pt idx="1806">
                        <c:v>-2.7E-2</c:v>
                      </c:pt>
                      <c:pt idx="1807">
                        <c:v>-2.4E-2</c:v>
                      </c:pt>
                      <c:pt idx="1808">
                        <c:v>-2.5000000000000001E-2</c:v>
                      </c:pt>
                      <c:pt idx="1809">
                        <c:v>-2.5000000000000001E-2</c:v>
                      </c:pt>
                      <c:pt idx="1810">
                        <c:v>-2.5000000000000001E-2</c:v>
                      </c:pt>
                      <c:pt idx="1811">
                        <c:v>-2.1000000000000001E-2</c:v>
                      </c:pt>
                      <c:pt idx="1812">
                        <c:v>-2.4E-2</c:v>
                      </c:pt>
                      <c:pt idx="1813">
                        <c:v>-2.1999999999999999E-2</c:v>
                      </c:pt>
                      <c:pt idx="1814">
                        <c:v>-2.8000000000000001E-2</c:v>
                      </c:pt>
                      <c:pt idx="1815">
                        <c:v>-4.0149999999999997</c:v>
                      </c:pt>
                      <c:pt idx="1816">
                        <c:v>-4.016</c:v>
                      </c:pt>
                      <c:pt idx="1817">
                        <c:v>-4.0129999999999999</c:v>
                      </c:pt>
                      <c:pt idx="1818">
                        <c:v>-4.0149999999999997</c:v>
                      </c:pt>
                      <c:pt idx="1819">
                        <c:v>-4.0199999999999996</c:v>
                      </c:pt>
                      <c:pt idx="1820">
                        <c:v>-4.0119999999999996</c:v>
                      </c:pt>
                      <c:pt idx="1821">
                        <c:v>-4.0149999999999997</c:v>
                      </c:pt>
                      <c:pt idx="1822">
                        <c:v>-4.0119999999999996</c:v>
                      </c:pt>
                      <c:pt idx="1823">
                        <c:v>-4.0149999999999997</c:v>
                      </c:pt>
                      <c:pt idx="1824">
                        <c:v>-4.0149999999999997</c:v>
                      </c:pt>
                      <c:pt idx="1825">
                        <c:v>-4.0119999999999996</c:v>
                      </c:pt>
                      <c:pt idx="1826">
                        <c:v>-4.01</c:v>
                      </c:pt>
                      <c:pt idx="1827">
                        <c:v>-4.0129999999999999</c:v>
                      </c:pt>
                      <c:pt idx="1828">
                        <c:v>-4.0179999999999998</c:v>
                      </c:pt>
                      <c:pt idx="1829">
                        <c:v>-4.0090000000000003</c:v>
                      </c:pt>
                      <c:pt idx="1830">
                        <c:v>-4.0129999999999999</c:v>
                      </c:pt>
                      <c:pt idx="1831">
                        <c:v>-4.0129999999999999</c:v>
                      </c:pt>
                      <c:pt idx="1832">
                        <c:v>-4.0129999999999999</c:v>
                      </c:pt>
                      <c:pt idx="1833">
                        <c:v>-4.0190000000000001</c:v>
                      </c:pt>
                      <c:pt idx="1834">
                        <c:v>-4.0149999999999997</c:v>
                      </c:pt>
                      <c:pt idx="1835">
                        <c:v>-4.0149999999999997</c:v>
                      </c:pt>
                      <c:pt idx="1836">
                        <c:v>-4.0149999999999997</c:v>
                      </c:pt>
                      <c:pt idx="1837">
                        <c:v>-4.0119999999999996</c:v>
                      </c:pt>
                      <c:pt idx="1838">
                        <c:v>-4.016</c:v>
                      </c:pt>
                      <c:pt idx="1839">
                        <c:v>-4.0119999999999996</c:v>
                      </c:pt>
                      <c:pt idx="1840">
                        <c:v>-4.0149999999999997</c:v>
                      </c:pt>
                      <c:pt idx="1841">
                        <c:v>-4.01</c:v>
                      </c:pt>
                      <c:pt idx="1842">
                        <c:v>-4.0090000000000003</c:v>
                      </c:pt>
                      <c:pt idx="1843">
                        <c:v>-4.0119999999999996</c:v>
                      </c:pt>
                      <c:pt idx="1844">
                        <c:v>-4.0119999999999996</c:v>
                      </c:pt>
                      <c:pt idx="1845">
                        <c:v>-4.0179999999999998</c:v>
                      </c:pt>
                      <c:pt idx="1846">
                        <c:v>-4.0149999999999997</c:v>
                      </c:pt>
                      <c:pt idx="1847">
                        <c:v>-4.0149999999999997</c:v>
                      </c:pt>
                      <c:pt idx="1848">
                        <c:v>-4.0129999999999999</c:v>
                      </c:pt>
                      <c:pt idx="1849">
                        <c:v>-4.0119999999999996</c:v>
                      </c:pt>
                      <c:pt idx="1850">
                        <c:v>-4.0129999999999999</c:v>
                      </c:pt>
                      <c:pt idx="1851">
                        <c:v>-4.0149999999999997</c:v>
                      </c:pt>
                      <c:pt idx="1852">
                        <c:v>-4.0119999999999996</c:v>
                      </c:pt>
                      <c:pt idx="1853">
                        <c:v>-4.0119999999999996</c:v>
                      </c:pt>
                      <c:pt idx="1854">
                        <c:v>-4.0179999999999998</c:v>
                      </c:pt>
                      <c:pt idx="1855">
                        <c:v>-4.0129999999999999</c:v>
                      </c:pt>
                      <c:pt idx="1856">
                        <c:v>-4.0129999999999999</c:v>
                      </c:pt>
                      <c:pt idx="1857">
                        <c:v>-4.0129999999999999</c:v>
                      </c:pt>
                      <c:pt idx="1858">
                        <c:v>-4.0190000000000001</c:v>
                      </c:pt>
                      <c:pt idx="1859">
                        <c:v>-4.0149999999999997</c:v>
                      </c:pt>
                      <c:pt idx="1860">
                        <c:v>-4.0149999999999997</c:v>
                      </c:pt>
                      <c:pt idx="1861">
                        <c:v>-4.0149999999999997</c:v>
                      </c:pt>
                      <c:pt idx="1862">
                        <c:v>-4.0179999999999998</c:v>
                      </c:pt>
                      <c:pt idx="1863">
                        <c:v>-4.0119999999999996</c:v>
                      </c:pt>
                      <c:pt idx="1864">
                        <c:v>-4.016</c:v>
                      </c:pt>
                      <c:pt idx="1865">
                        <c:v>-4.0179999999999998</c:v>
                      </c:pt>
                      <c:pt idx="1866">
                        <c:v>-4.01</c:v>
                      </c:pt>
                      <c:pt idx="1867">
                        <c:v>-4.016</c:v>
                      </c:pt>
                      <c:pt idx="1868">
                        <c:v>-4.0149999999999997</c:v>
                      </c:pt>
                      <c:pt idx="1869">
                        <c:v>-4.01</c:v>
                      </c:pt>
                      <c:pt idx="1870">
                        <c:v>-4.0119999999999996</c:v>
                      </c:pt>
                      <c:pt idx="1871">
                        <c:v>-4.0060000000000002</c:v>
                      </c:pt>
                      <c:pt idx="1872">
                        <c:v>-3.9870000000000001</c:v>
                      </c:pt>
                      <c:pt idx="1873">
                        <c:v>-3.968</c:v>
                      </c:pt>
                      <c:pt idx="1874">
                        <c:v>-3.944</c:v>
                      </c:pt>
                      <c:pt idx="1875">
                        <c:v>-3.915</c:v>
                      </c:pt>
                      <c:pt idx="1876">
                        <c:v>-3.8660000000000001</c:v>
                      </c:pt>
                      <c:pt idx="1877">
                        <c:v>-3.8279999999999998</c:v>
                      </c:pt>
                      <c:pt idx="1878">
                        <c:v>-3.778</c:v>
                      </c:pt>
                      <c:pt idx="1879">
                        <c:v>-3.7250000000000001</c:v>
                      </c:pt>
                      <c:pt idx="1880">
                        <c:v>-3.67</c:v>
                      </c:pt>
                      <c:pt idx="1881">
                        <c:v>-3.61</c:v>
                      </c:pt>
                      <c:pt idx="1882">
                        <c:v>-3.5470000000000002</c:v>
                      </c:pt>
                      <c:pt idx="1883">
                        <c:v>-3.4769999999999999</c:v>
                      </c:pt>
                      <c:pt idx="1884">
                        <c:v>-3.4049999999999998</c:v>
                      </c:pt>
                      <c:pt idx="1885">
                        <c:v>-3.347</c:v>
                      </c:pt>
                      <c:pt idx="1886">
                        <c:v>-3.2679999999999998</c:v>
                      </c:pt>
                      <c:pt idx="1887">
                        <c:v>-3.202</c:v>
                      </c:pt>
                      <c:pt idx="1888">
                        <c:v>-3.1349999999999998</c:v>
                      </c:pt>
                      <c:pt idx="1889">
                        <c:v>-3.0539999999999998</c:v>
                      </c:pt>
                      <c:pt idx="1890">
                        <c:v>-2.9809999999999999</c:v>
                      </c:pt>
                      <c:pt idx="1891">
                        <c:v>-2.9039999999999999</c:v>
                      </c:pt>
                      <c:pt idx="1892">
                        <c:v>-2.819</c:v>
                      </c:pt>
                      <c:pt idx="1893">
                        <c:v>-2.74</c:v>
                      </c:pt>
                      <c:pt idx="1894">
                        <c:v>-2.6619999999999999</c:v>
                      </c:pt>
                      <c:pt idx="1895">
                        <c:v>-2.5819999999999999</c:v>
                      </c:pt>
                      <c:pt idx="1896">
                        <c:v>-2.5059999999999998</c:v>
                      </c:pt>
                      <c:pt idx="1897">
                        <c:v>-2.4300000000000002</c:v>
                      </c:pt>
                      <c:pt idx="1898">
                        <c:v>-2.3570000000000002</c:v>
                      </c:pt>
                      <c:pt idx="1899">
                        <c:v>-2.2869999999999999</c:v>
                      </c:pt>
                      <c:pt idx="1900">
                        <c:v>-2.218</c:v>
                      </c:pt>
                      <c:pt idx="1901">
                        <c:v>-2.1360000000000001</c:v>
                      </c:pt>
                      <c:pt idx="1902">
                        <c:v>-2.0619999999999998</c:v>
                      </c:pt>
                      <c:pt idx="1903">
                        <c:v>-1.984</c:v>
                      </c:pt>
                      <c:pt idx="1904">
                        <c:v>-1.9079999999999999</c:v>
                      </c:pt>
                      <c:pt idx="1905">
                        <c:v>-1.829</c:v>
                      </c:pt>
                      <c:pt idx="1906">
                        <c:v>-1.7609999999999999</c:v>
                      </c:pt>
                      <c:pt idx="1907">
                        <c:v>-1.6870000000000001</c:v>
                      </c:pt>
                      <c:pt idx="1908">
                        <c:v>-1.6160000000000001</c:v>
                      </c:pt>
                      <c:pt idx="1909">
                        <c:v>-1.5369999999999999</c:v>
                      </c:pt>
                      <c:pt idx="1910">
                        <c:v>-1.458</c:v>
                      </c:pt>
                      <c:pt idx="1911">
                        <c:v>-1.375</c:v>
                      </c:pt>
                      <c:pt idx="1912">
                        <c:v>-1.3</c:v>
                      </c:pt>
                      <c:pt idx="1913">
                        <c:v>-1.212</c:v>
                      </c:pt>
                      <c:pt idx="1914">
                        <c:v>-1.1359999999999999</c:v>
                      </c:pt>
                      <c:pt idx="1915">
                        <c:v>-1.0529999999999999</c:v>
                      </c:pt>
                      <c:pt idx="1916">
                        <c:v>-0.96699999999999997</c:v>
                      </c:pt>
                      <c:pt idx="1917">
                        <c:v>-0.88600000000000001</c:v>
                      </c:pt>
                      <c:pt idx="1918">
                        <c:v>-0.80400000000000005</c:v>
                      </c:pt>
                      <c:pt idx="1919">
                        <c:v>-0.72599999999999998</c:v>
                      </c:pt>
                      <c:pt idx="1920">
                        <c:v>-0.64400000000000002</c:v>
                      </c:pt>
                      <c:pt idx="1921">
                        <c:v>-0.55700000000000005</c:v>
                      </c:pt>
                      <c:pt idx="1922">
                        <c:v>-0.47599999999999998</c:v>
                      </c:pt>
                      <c:pt idx="1923">
                        <c:v>-0.39200000000000002</c:v>
                      </c:pt>
                      <c:pt idx="1924">
                        <c:v>-0.315</c:v>
                      </c:pt>
                      <c:pt idx="1925">
                        <c:v>-0.23300000000000001</c:v>
                      </c:pt>
                      <c:pt idx="1926">
                        <c:v>-0.155</c:v>
                      </c:pt>
                      <c:pt idx="1927">
                        <c:v>-7.9000000000000001E-2</c:v>
                      </c:pt>
                      <c:pt idx="1928">
                        <c:v>0</c:v>
                      </c:pt>
                      <c:pt idx="1929">
                        <c:v>0.08</c:v>
                      </c:pt>
                      <c:pt idx="1930">
                        <c:v>0.157</c:v>
                      </c:pt>
                      <c:pt idx="1931">
                        <c:v>0.24099999999999999</c:v>
                      </c:pt>
                      <c:pt idx="1932">
                        <c:v>0.32800000000000001</c:v>
                      </c:pt>
                      <c:pt idx="1933">
                        <c:v>0.40400000000000003</c:v>
                      </c:pt>
                      <c:pt idx="1934">
                        <c:v>0.48299999999999998</c:v>
                      </c:pt>
                      <c:pt idx="1935">
                        <c:v>0.57099999999999995</c:v>
                      </c:pt>
                      <c:pt idx="1936">
                        <c:v>0.64900000000000002</c:v>
                      </c:pt>
                      <c:pt idx="1937">
                        <c:v>0.73499999999999999</c:v>
                      </c:pt>
                      <c:pt idx="1938">
                        <c:v>0.82399999999999995</c:v>
                      </c:pt>
                      <c:pt idx="1939">
                        <c:v>0.91</c:v>
                      </c:pt>
                      <c:pt idx="1940">
                        <c:v>0.99399999999999999</c:v>
                      </c:pt>
                      <c:pt idx="1941">
                        <c:v>1.08</c:v>
                      </c:pt>
                      <c:pt idx="1942">
                        <c:v>1.1659999999999999</c:v>
                      </c:pt>
                      <c:pt idx="1943">
                        <c:v>1.248</c:v>
                      </c:pt>
                      <c:pt idx="1944">
                        <c:v>1.33</c:v>
                      </c:pt>
                      <c:pt idx="1945">
                        <c:v>1.415</c:v>
                      </c:pt>
                      <c:pt idx="1946">
                        <c:v>1.4890000000000001</c:v>
                      </c:pt>
                      <c:pt idx="1947">
                        <c:v>1.5649999999999999</c:v>
                      </c:pt>
                      <c:pt idx="1948">
                        <c:v>1.65</c:v>
                      </c:pt>
                      <c:pt idx="1949">
                        <c:v>1.7190000000000001</c:v>
                      </c:pt>
                      <c:pt idx="1950">
                        <c:v>1.796</c:v>
                      </c:pt>
                      <c:pt idx="1951">
                        <c:v>1.879</c:v>
                      </c:pt>
                      <c:pt idx="1952">
                        <c:v>1.9570000000000001</c:v>
                      </c:pt>
                      <c:pt idx="1953">
                        <c:v>2.036</c:v>
                      </c:pt>
                      <c:pt idx="1954">
                        <c:v>2.1219999999999999</c:v>
                      </c:pt>
                      <c:pt idx="1955">
                        <c:v>2.1970000000000001</c:v>
                      </c:pt>
                      <c:pt idx="1956">
                        <c:v>2.2799999999999998</c:v>
                      </c:pt>
                      <c:pt idx="1957">
                        <c:v>2.3679999999999999</c:v>
                      </c:pt>
                      <c:pt idx="1958">
                        <c:v>2.4500000000000002</c:v>
                      </c:pt>
                      <c:pt idx="1959">
                        <c:v>2.5259999999999998</c:v>
                      </c:pt>
                      <c:pt idx="1960">
                        <c:v>2.6059999999999999</c:v>
                      </c:pt>
                      <c:pt idx="1961">
                        <c:v>2.6949999999999998</c:v>
                      </c:pt>
                      <c:pt idx="1962">
                        <c:v>2.7810000000000001</c:v>
                      </c:pt>
                      <c:pt idx="1963">
                        <c:v>2.871</c:v>
                      </c:pt>
                      <c:pt idx="1964">
                        <c:v>2.9449999999999998</c:v>
                      </c:pt>
                      <c:pt idx="1965">
                        <c:v>3.028</c:v>
                      </c:pt>
                      <c:pt idx="1966">
                        <c:v>3.109</c:v>
                      </c:pt>
                      <c:pt idx="1967">
                        <c:v>3.1829999999999998</c:v>
                      </c:pt>
                      <c:pt idx="1968">
                        <c:v>3.2669999999999999</c:v>
                      </c:pt>
                      <c:pt idx="1969">
                        <c:v>3.3540000000000001</c:v>
                      </c:pt>
                      <c:pt idx="1970">
                        <c:v>3.4420000000000002</c:v>
                      </c:pt>
                      <c:pt idx="1971">
                        <c:v>3.528</c:v>
                      </c:pt>
                      <c:pt idx="1972">
                        <c:v>3.6059999999999999</c:v>
                      </c:pt>
                      <c:pt idx="1973">
                        <c:v>3.6789999999999998</c:v>
                      </c:pt>
                      <c:pt idx="1974">
                        <c:v>3.758</c:v>
                      </c:pt>
                      <c:pt idx="1975">
                        <c:v>3.84</c:v>
                      </c:pt>
                      <c:pt idx="1976">
                        <c:v>3.9220000000000002</c:v>
                      </c:pt>
                      <c:pt idx="1977">
                        <c:v>4.0019999999999998</c:v>
                      </c:pt>
                      <c:pt idx="1978">
                        <c:v>4.0810000000000004</c:v>
                      </c:pt>
                      <c:pt idx="1979">
                        <c:v>4.1580000000000004</c:v>
                      </c:pt>
                      <c:pt idx="1980">
                        <c:v>4.2450000000000001</c:v>
                      </c:pt>
                      <c:pt idx="1981">
                        <c:v>4.3280000000000003</c:v>
                      </c:pt>
                      <c:pt idx="1982">
                        <c:v>4.4050000000000002</c:v>
                      </c:pt>
                      <c:pt idx="1983">
                        <c:v>4.4960000000000004</c:v>
                      </c:pt>
                      <c:pt idx="1984">
                        <c:v>4.5720000000000001</c:v>
                      </c:pt>
                      <c:pt idx="1985">
                        <c:v>4.66</c:v>
                      </c:pt>
                      <c:pt idx="1986">
                        <c:v>4.7389999999999999</c:v>
                      </c:pt>
                      <c:pt idx="1987">
                        <c:v>4.8239999999999998</c:v>
                      </c:pt>
                      <c:pt idx="1988">
                        <c:v>4.8949999999999996</c:v>
                      </c:pt>
                      <c:pt idx="1989">
                        <c:v>4.9829999999999997</c:v>
                      </c:pt>
                      <c:pt idx="1990">
                        <c:v>5.0650000000000004</c:v>
                      </c:pt>
                      <c:pt idx="1991">
                        <c:v>5.141</c:v>
                      </c:pt>
                      <c:pt idx="1992">
                        <c:v>5.23</c:v>
                      </c:pt>
                      <c:pt idx="1993">
                        <c:v>5.306</c:v>
                      </c:pt>
                      <c:pt idx="1994">
                        <c:v>5.3949999999999996</c:v>
                      </c:pt>
                      <c:pt idx="1995">
                        <c:v>5.4749999999999996</c:v>
                      </c:pt>
                      <c:pt idx="1996">
                        <c:v>5.55</c:v>
                      </c:pt>
                      <c:pt idx="1997">
                        <c:v>5.6269999999999998</c:v>
                      </c:pt>
                      <c:pt idx="1998">
                        <c:v>5.7089999999999996</c:v>
                      </c:pt>
                      <c:pt idx="1999">
                        <c:v>5.79</c:v>
                      </c:pt>
                      <c:pt idx="2000">
                        <c:v>5.8719999999999999</c:v>
                      </c:pt>
                      <c:pt idx="2001">
                        <c:v>5.9589999999999996</c:v>
                      </c:pt>
                      <c:pt idx="2002">
                        <c:v>6.0410000000000004</c:v>
                      </c:pt>
                      <c:pt idx="2003">
                        <c:v>6.1230000000000002</c:v>
                      </c:pt>
                      <c:pt idx="2004">
                        <c:v>6.2080000000000002</c:v>
                      </c:pt>
                      <c:pt idx="2005">
                        <c:v>6.2839999999999998</c:v>
                      </c:pt>
                      <c:pt idx="2006">
                        <c:v>6.3579999999999997</c:v>
                      </c:pt>
                      <c:pt idx="2007">
                        <c:v>6.4459999999999997</c:v>
                      </c:pt>
                      <c:pt idx="2008">
                        <c:v>6.5220000000000002</c:v>
                      </c:pt>
                      <c:pt idx="2009">
                        <c:v>6.61</c:v>
                      </c:pt>
                      <c:pt idx="2010">
                        <c:v>6.6890000000000001</c:v>
                      </c:pt>
                      <c:pt idx="2011">
                        <c:v>6.7709999999999999</c:v>
                      </c:pt>
                      <c:pt idx="2012">
                        <c:v>6.8659999999999997</c:v>
                      </c:pt>
                      <c:pt idx="2013">
                        <c:v>6.9550000000000001</c:v>
                      </c:pt>
                      <c:pt idx="2014">
                        <c:v>7.04</c:v>
                      </c:pt>
                      <c:pt idx="2015">
                        <c:v>7.1210000000000004</c:v>
                      </c:pt>
                      <c:pt idx="2016">
                        <c:v>7.1959999999999997</c:v>
                      </c:pt>
                      <c:pt idx="2017">
                        <c:v>7.2720000000000002</c:v>
                      </c:pt>
                      <c:pt idx="2018">
                        <c:v>7.3550000000000004</c:v>
                      </c:pt>
                      <c:pt idx="2019">
                        <c:v>7.4279999999999999</c:v>
                      </c:pt>
                      <c:pt idx="2020">
                        <c:v>7.516</c:v>
                      </c:pt>
                      <c:pt idx="2021">
                        <c:v>7.5979999999999999</c:v>
                      </c:pt>
                      <c:pt idx="2022">
                        <c:v>7.68</c:v>
                      </c:pt>
                      <c:pt idx="2023">
                        <c:v>7.7690000000000001</c:v>
                      </c:pt>
                      <c:pt idx="2024">
                        <c:v>7.8479999999999999</c:v>
                      </c:pt>
                      <c:pt idx="2025">
                        <c:v>7.931</c:v>
                      </c:pt>
                      <c:pt idx="2026">
                        <c:v>8.0009999999999994</c:v>
                      </c:pt>
                      <c:pt idx="2027">
                        <c:v>8.0820000000000007</c:v>
                      </c:pt>
                      <c:pt idx="2028">
                        <c:v>8.1590000000000007</c:v>
                      </c:pt>
                      <c:pt idx="2029">
                        <c:v>8.2439999999999998</c:v>
                      </c:pt>
                      <c:pt idx="2030">
                        <c:v>8.327</c:v>
                      </c:pt>
                      <c:pt idx="2031">
                        <c:v>8.4079999999999995</c:v>
                      </c:pt>
                      <c:pt idx="2032">
                        <c:v>8.4930000000000003</c:v>
                      </c:pt>
                      <c:pt idx="2033">
                        <c:v>8.5820000000000007</c:v>
                      </c:pt>
                      <c:pt idx="2034">
                        <c:v>8.6679999999999993</c:v>
                      </c:pt>
                      <c:pt idx="2035">
                        <c:v>8.7509999999999994</c:v>
                      </c:pt>
                      <c:pt idx="2036">
                        <c:v>8.8230000000000004</c:v>
                      </c:pt>
                      <c:pt idx="2037">
                        <c:v>8.9019999999999992</c:v>
                      </c:pt>
                      <c:pt idx="2038">
                        <c:v>8.9740000000000002</c:v>
                      </c:pt>
                      <c:pt idx="2039">
                        <c:v>9.0570000000000004</c:v>
                      </c:pt>
                      <c:pt idx="2040">
                        <c:v>9.1460000000000008</c:v>
                      </c:pt>
                      <c:pt idx="2041">
                        <c:v>9.2249999999999996</c:v>
                      </c:pt>
                      <c:pt idx="2042">
                        <c:v>9.3070000000000004</c:v>
                      </c:pt>
                      <c:pt idx="2043">
                        <c:v>9.3930000000000007</c:v>
                      </c:pt>
                      <c:pt idx="2044">
                        <c:v>9.4749999999999996</c:v>
                      </c:pt>
                      <c:pt idx="2045">
                        <c:v>9.5570000000000004</c:v>
                      </c:pt>
                      <c:pt idx="2046">
                        <c:v>9.6340000000000003</c:v>
                      </c:pt>
                      <c:pt idx="2047">
                        <c:v>9.7149999999999999</c:v>
                      </c:pt>
                      <c:pt idx="2048">
                        <c:v>9.7970000000000006</c:v>
                      </c:pt>
                      <c:pt idx="2049">
                        <c:v>9.8710000000000004</c:v>
                      </c:pt>
                      <c:pt idx="2050">
                        <c:v>9.9570000000000007</c:v>
                      </c:pt>
                      <c:pt idx="2051">
                        <c:v>10.048</c:v>
                      </c:pt>
                      <c:pt idx="2052">
                        <c:v>10.127000000000001</c:v>
                      </c:pt>
                      <c:pt idx="2053">
                        <c:v>10.218</c:v>
                      </c:pt>
                      <c:pt idx="2054">
                        <c:v>10.302</c:v>
                      </c:pt>
                      <c:pt idx="2055">
                        <c:v>10.371</c:v>
                      </c:pt>
                      <c:pt idx="2056">
                        <c:v>10.444000000000001</c:v>
                      </c:pt>
                      <c:pt idx="2057">
                        <c:v>10.529</c:v>
                      </c:pt>
                      <c:pt idx="2058">
                        <c:v>10.611000000000001</c:v>
                      </c:pt>
                      <c:pt idx="2059">
                        <c:v>10.69</c:v>
                      </c:pt>
                      <c:pt idx="2060">
                        <c:v>10.766999999999999</c:v>
                      </c:pt>
                      <c:pt idx="2061">
                        <c:v>10.862</c:v>
                      </c:pt>
                      <c:pt idx="2062">
                        <c:v>10.946</c:v>
                      </c:pt>
                      <c:pt idx="2063">
                        <c:v>11.023</c:v>
                      </c:pt>
                      <c:pt idx="2064">
                        <c:v>11.109</c:v>
                      </c:pt>
                      <c:pt idx="2065">
                        <c:v>11.179</c:v>
                      </c:pt>
                      <c:pt idx="2066">
                        <c:v>11.26</c:v>
                      </c:pt>
                      <c:pt idx="2067">
                        <c:v>11.346</c:v>
                      </c:pt>
                      <c:pt idx="2068">
                        <c:v>11.416</c:v>
                      </c:pt>
                      <c:pt idx="2069">
                        <c:v>11.500999999999999</c:v>
                      </c:pt>
                      <c:pt idx="2070">
                        <c:v>11.589</c:v>
                      </c:pt>
                      <c:pt idx="2071">
                        <c:v>11.675000000000001</c:v>
                      </c:pt>
                      <c:pt idx="2072">
                        <c:v>11.766999999999999</c:v>
                      </c:pt>
                      <c:pt idx="2073">
                        <c:v>11.848000000000001</c:v>
                      </c:pt>
                      <c:pt idx="2074">
                        <c:v>11.929</c:v>
                      </c:pt>
                      <c:pt idx="2075">
                        <c:v>12.004</c:v>
                      </c:pt>
                      <c:pt idx="2076">
                        <c:v>12.08</c:v>
                      </c:pt>
                      <c:pt idx="2077">
                        <c:v>12.164999999999999</c:v>
                      </c:pt>
                      <c:pt idx="2078">
                        <c:v>12.239000000000001</c:v>
                      </c:pt>
                      <c:pt idx="2079">
                        <c:v>12.318</c:v>
                      </c:pt>
                      <c:pt idx="2080">
                        <c:v>12.403</c:v>
                      </c:pt>
                      <c:pt idx="2081">
                        <c:v>12.488</c:v>
                      </c:pt>
                      <c:pt idx="2082">
                        <c:v>12.57</c:v>
                      </c:pt>
                      <c:pt idx="2083">
                        <c:v>12.654</c:v>
                      </c:pt>
                      <c:pt idx="2084">
                        <c:v>12.742000000000001</c:v>
                      </c:pt>
                      <c:pt idx="2085">
                        <c:v>12.805999999999999</c:v>
                      </c:pt>
                      <c:pt idx="2086">
                        <c:v>12.852</c:v>
                      </c:pt>
                      <c:pt idx="2087">
                        <c:v>12.877000000000001</c:v>
                      </c:pt>
                      <c:pt idx="2088">
                        <c:v>12.877000000000001</c:v>
                      </c:pt>
                      <c:pt idx="2089">
                        <c:v>12.863</c:v>
                      </c:pt>
                      <c:pt idx="2090">
                        <c:v>12.843999999999999</c:v>
                      </c:pt>
                      <c:pt idx="2091">
                        <c:v>12.814</c:v>
                      </c:pt>
                      <c:pt idx="2092">
                        <c:v>12.766999999999999</c:v>
                      </c:pt>
                      <c:pt idx="2093">
                        <c:v>12.698</c:v>
                      </c:pt>
                      <c:pt idx="2094">
                        <c:v>12.628</c:v>
                      </c:pt>
                      <c:pt idx="2095">
                        <c:v>12.552</c:v>
                      </c:pt>
                      <c:pt idx="2096">
                        <c:v>12.452999999999999</c:v>
                      </c:pt>
                      <c:pt idx="2097">
                        <c:v>12.358000000000001</c:v>
                      </c:pt>
                      <c:pt idx="2098">
                        <c:v>12.247999999999999</c:v>
                      </c:pt>
                      <c:pt idx="2099">
                        <c:v>12.138</c:v>
                      </c:pt>
                      <c:pt idx="2100">
                        <c:v>12.016999999999999</c:v>
                      </c:pt>
                      <c:pt idx="2101">
                        <c:v>11.893000000000001</c:v>
                      </c:pt>
                      <c:pt idx="2102">
                        <c:v>11.772</c:v>
                      </c:pt>
                      <c:pt idx="2103">
                        <c:v>11.648999999999999</c:v>
                      </c:pt>
                      <c:pt idx="2104">
                        <c:v>11.532999999999999</c:v>
                      </c:pt>
                      <c:pt idx="2105">
                        <c:v>11.406000000000001</c:v>
                      </c:pt>
                      <c:pt idx="2106">
                        <c:v>11.289</c:v>
                      </c:pt>
                      <c:pt idx="2107">
                        <c:v>11.173999999999999</c:v>
                      </c:pt>
                      <c:pt idx="2108">
                        <c:v>11.065</c:v>
                      </c:pt>
                      <c:pt idx="2109">
                        <c:v>10.943</c:v>
                      </c:pt>
                      <c:pt idx="2110">
                        <c:v>10.836</c:v>
                      </c:pt>
                      <c:pt idx="2111">
                        <c:v>10.731999999999999</c:v>
                      </c:pt>
                      <c:pt idx="2112">
                        <c:v>10.646000000000001</c:v>
                      </c:pt>
                      <c:pt idx="2113">
                        <c:v>10.571</c:v>
                      </c:pt>
                      <c:pt idx="2114">
                        <c:v>10.504</c:v>
                      </c:pt>
                      <c:pt idx="2115">
                        <c:v>10.446</c:v>
                      </c:pt>
                      <c:pt idx="2116">
                        <c:v>10.394</c:v>
                      </c:pt>
                      <c:pt idx="2117">
                        <c:v>10.345000000000001</c:v>
                      </c:pt>
                      <c:pt idx="2118">
                        <c:v>10.286</c:v>
                      </c:pt>
                      <c:pt idx="2119">
                        <c:v>10.228</c:v>
                      </c:pt>
                      <c:pt idx="2120">
                        <c:v>10.164999999999999</c:v>
                      </c:pt>
                      <c:pt idx="2121">
                        <c:v>10.089</c:v>
                      </c:pt>
                      <c:pt idx="2122">
                        <c:v>10.022</c:v>
                      </c:pt>
                      <c:pt idx="2123">
                        <c:v>9.94</c:v>
                      </c:pt>
                      <c:pt idx="2124">
                        <c:v>9.8650000000000002</c:v>
                      </c:pt>
                      <c:pt idx="2125">
                        <c:v>9.798</c:v>
                      </c:pt>
                      <c:pt idx="2126">
                        <c:v>9.7279999999999998</c:v>
                      </c:pt>
                      <c:pt idx="2127">
                        <c:v>9.6470000000000002</c:v>
                      </c:pt>
                      <c:pt idx="2128">
                        <c:v>9.5609999999999999</c:v>
                      </c:pt>
                      <c:pt idx="2129">
                        <c:v>9.484</c:v>
                      </c:pt>
                      <c:pt idx="2130">
                        <c:v>9.3930000000000007</c:v>
                      </c:pt>
                      <c:pt idx="2131">
                        <c:v>9.3040000000000003</c:v>
                      </c:pt>
                      <c:pt idx="2132">
                        <c:v>9.2129999999999992</c:v>
                      </c:pt>
                      <c:pt idx="2133">
                        <c:v>9.1210000000000004</c:v>
                      </c:pt>
                      <c:pt idx="2134">
                        <c:v>9.0380000000000003</c:v>
                      </c:pt>
                      <c:pt idx="2135">
                        <c:v>8.952</c:v>
                      </c:pt>
                      <c:pt idx="2136">
                        <c:v>8.8729999999999993</c:v>
                      </c:pt>
                      <c:pt idx="2137">
                        <c:v>8.7919999999999998</c:v>
                      </c:pt>
                      <c:pt idx="2138">
                        <c:v>8.7059999999999995</c:v>
                      </c:pt>
                      <c:pt idx="2139">
                        <c:v>8.6210000000000004</c:v>
                      </c:pt>
                      <c:pt idx="2140">
                        <c:v>8.5380000000000003</c:v>
                      </c:pt>
                      <c:pt idx="2141">
                        <c:v>8.4469999999999992</c:v>
                      </c:pt>
                      <c:pt idx="2142">
                        <c:v>8.3610000000000007</c:v>
                      </c:pt>
                      <c:pt idx="2143">
                        <c:v>8.2729999999999997</c:v>
                      </c:pt>
                      <c:pt idx="2144">
                        <c:v>8.19</c:v>
                      </c:pt>
                      <c:pt idx="2145">
                        <c:v>8.11</c:v>
                      </c:pt>
                      <c:pt idx="2146">
                        <c:v>8.0220000000000002</c:v>
                      </c:pt>
                      <c:pt idx="2147">
                        <c:v>7.9489999999999998</c:v>
                      </c:pt>
                      <c:pt idx="2148">
                        <c:v>7.8659999999999997</c:v>
                      </c:pt>
                      <c:pt idx="2149">
                        <c:v>7.7880000000000003</c:v>
                      </c:pt>
                      <c:pt idx="2150">
                        <c:v>7.7160000000000002</c:v>
                      </c:pt>
                      <c:pt idx="2151">
                        <c:v>7.6319999999999997</c:v>
                      </c:pt>
                      <c:pt idx="2152">
                        <c:v>7.5540000000000003</c:v>
                      </c:pt>
                      <c:pt idx="2153">
                        <c:v>7.4740000000000002</c:v>
                      </c:pt>
                      <c:pt idx="2154">
                        <c:v>7.3879999999999999</c:v>
                      </c:pt>
                      <c:pt idx="2155">
                        <c:v>7.3090000000000002</c:v>
                      </c:pt>
                      <c:pt idx="2156">
                        <c:v>7.2309999999999999</c:v>
                      </c:pt>
                      <c:pt idx="2157">
                        <c:v>7.165</c:v>
                      </c:pt>
                      <c:pt idx="2158">
                        <c:v>7.0780000000000003</c:v>
                      </c:pt>
                      <c:pt idx="2159">
                        <c:v>7.0060000000000002</c:v>
                      </c:pt>
                      <c:pt idx="2160">
                        <c:v>6.9210000000000003</c:v>
                      </c:pt>
                      <c:pt idx="2161">
                        <c:v>6.8360000000000003</c:v>
                      </c:pt>
                      <c:pt idx="2162">
                        <c:v>6.7549999999999999</c:v>
                      </c:pt>
                      <c:pt idx="2163">
                        <c:v>6.6680000000000001</c:v>
                      </c:pt>
                      <c:pt idx="2164">
                        <c:v>6.5949999999999998</c:v>
                      </c:pt>
                      <c:pt idx="2165">
                        <c:v>6.51</c:v>
                      </c:pt>
                      <c:pt idx="2166">
                        <c:v>6.4359999999999999</c:v>
                      </c:pt>
                      <c:pt idx="2167">
                        <c:v>6.3230000000000004</c:v>
                      </c:pt>
                      <c:pt idx="2168">
                        <c:v>6.2789999999999999</c:v>
                      </c:pt>
                      <c:pt idx="2169">
                        <c:v>6.1950000000000003</c:v>
                      </c:pt>
                      <c:pt idx="2170">
                        <c:v>6.1139999999999999</c:v>
                      </c:pt>
                      <c:pt idx="2171">
                        <c:v>6.0279999999999996</c:v>
                      </c:pt>
                      <c:pt idx="2172">
                        <c:v>5.9530000000000003</c:v>
                      </c:pt>
                      <c:pt idx="2173">
                        <c:v>5.867</c:v>
                      </c:pt>
                      <c:pt idx="2174">
                        <c:v>5.7839999999999998</c:v>
                      </c:pt>
                      <c:pt idx="2175">
                        <c:v>5.6989999999999998</c:v>
                      </c:pt>
                      <c:pt idx="2176">
                        <c:v>5.633</c:v>
                      </c:pt>
                      <c:pt idx="2177">
                        <c:v>5.5510000000000002</c:v>
                      </c:pt>
                      <c:pt idx="2178">
                        <c:v>5.4779999999999998</c:v>
                      </c:pt>
                      <c:pt idx="2179">
                        <c:v>5.391</c:v>
                      </c:pt>
                      <c:pt idx="2180">
                        <c:v>5.3070000000000004</c:v>
                      </c:pt>
                      <c:pt idx="2181">
                        <c:v>5.2240000000000002</c:v>
                      </c:pt>
                      <c:pt idx="2182">
                        <c:v>5.1390000000000002</c:v>
                      </c:pt>
                      <c:pt idx="2183">
                        <c:v>5.0570000000000004</c:v>
                      </c:pt>
                      <c:pt idx="2184">
                        <c:v>4.9729999999999999</c:v>
                      </c:pt>
                      <c:pt idx="2185">
                        <c:v>4.8970000000000002</c:v>
                      </c:pt>
                      <c:pt idx="2186">
                        <c:v>4.8179999999999996</c:v>
                      </c:pt>
                      <c:pt idx="2187">
                        <c:v>4.7389999999999999</c:v>
                      </c:pt>
                      <c:pt idx="2188">
                        <c:v>4.657</c:v>
                      </c:pt>
                      <c:pt idx="2189">
                        <c:v>4.5750000000000002</c:v>
                      </c:pt>
                      <c:pt idx="2190">
                        <c:v>4.4930000000000003</c:v>
                      </c:pt>
                      <c:pt idx="2191">
                        <c:v>4.4080000000000004</c:v>
                      </c:pt>
                      <c:pt idx="2192">
                        <c:v>4.319</c:v>
                      </c:pt>
                      <c:pt idx="2193">
                        <c:v>4.2359999999999998</c:v>
                      </c:pt>
                      <c:pt idx="2194">
                        <c:v>4.1550000000000002</c:v>
                      </c:pt>
                      <c:pt idx="2195">
                        <c:v>4.0780000000000003</c:v>
                      </c:pt>
                      <c:pt idx="2196">
                        <c:v>3.9990000000000001</c:v>
                      </c:pt>
                      <c:pt idx="2197">
                        <c:v>3.923</c:v>
                      </c:pt>
                      <c:pt idx="2198">
                        <c:v>3.84</c:v>
                      </c:pt>
                      <c:pt idx="2199">
                        <c:v>3.7669999999999999</c:v>
                      </c:pt>
                      <c:pt idx="2200">
                        <c:v>3.6819999999999999</c:v>
                      </c:pt>
                      <c:pt idx="2201">
                        <c:v>3.6040000000000001</c:v>
                      </c:pt>
                      <c:pt idx="2202">
                        <c:v>3.528</c:v>
                      </c:pt>
                      <c:pt idx="2203">
                        <c:v>3.452</c:v>
                      </c:pt>
                      <c:pt idx="2204">
                        <c:v>3.3719999999999999</c:v>
                      </c:pt>
                      <c:pt idx="2205">
                        <c:v>3.2829999999999999</c:v>
                      </c:pt>
                      <c:pt idx="2206">
                        <c:v>3.2069999999999999</c:v>
                      </c:pt>
                      <c:pt idx="2207">
                        <c:v>3.1320000000000001</c:v>
                      </c:pt>
                      <c:pt idx="2208">
                        <c:v>3.0609999999999999</c:v>
                      </c:pt>
                      <c:pt idx="2209">
                        <c:v>2.976</c:v>
                      </c:pt>
                      <c:pt idx="2210">
                        <c:v>2.8919999999999999</c:v>
                      </c:pt>
                      <c:pt idx="2211">
                        <c:v>2.8</c:v>
                      </c:pt>
                      <c:pt idx="2212">
                        <c:v>2.714</c:v>
                      </c:pt>
                      <c:pt idx="2213">
                        <c:v>2.629</c:v>
                      </c:pt>
                      <c:pt idx="2214">
                        <c:v>2.556</c:v>
                      </c:pt>
                      <c:pt idx="2215">
                        <c:v>2.4740000000000002</c:v>
                      </c:pt>
                      <c:pt idx="2216">
                        <c:v>2.3980000000000001</c:v>
                      </c:pt>
                      <c:pt idx="2217">
                        <c:v>2.3210000000000002</c:v>
                      </c:pt>
                      <c:pt idx="2218">
                        <c:v>2.2389999999999999</c:v>
                      </c:pt>
                      <c:pt idx="2219">
                        <c:v>2.1469999999999998</c:v>
                      </c:pt>
                      <c:pt idx="2220">
                        <c:v>2.0649999999999999</c:v>
                      </c:pt>
                      <c:pt idx="2221">
                        <c:v>1.9790000000000001</c:v>
                      </c:pt>
                      <c:pt idx="2222">
                        <c:v>1.897</c:v>
                      </c:pt>
                      <c:pt idx="2223">
                        <c:v>1.8220000000000001</c:v>
                      </c:pt>
                      <c:pt idx="2224">
                        <c:v>1.7390000000000001</c:v>
                      </c:pt>
                      <c:pt idx="2225">
                        <c:v>1.663</c:v>
                      </c:pt>
                      <c:pt idx="2226">
                        <c:v>1.575</c:v>
                      </c:pt>
                      <c:pt idx="2227">
                        <c:v>1.4950000000000001</c:v>
                      </c:pt>
                      <c:pt idx="2228">
                        <c:v>1.413</c:v>
                      </c:pt>
                      <c:pt idx="2229">
                        <c:v>1.321</c:v>
                      </c:pt>
                      <c:pt idx="2230">
                        <c:v>1.2410000000000001</c:v>
                      </c:pt>
                      <c:pt idx="2231">
                        <c:v>1.1539999999999999</c:v>
                      </c:pt>
                      <c:pt idx="2232">
                        <c:v>1.071</c:v>
                      </c:pt>
                      <c:pt idx="2233">
                        <c:v>0.99099999999999999</c:v>
                      </c:pt>
                      <c:pt idx="2234">
                        <c:v>0.90900000000000003</c:v>
                      </c:pt>
                      <c:pt idx="2235">
                        <c:v>0.82699999999999996</c:v>
                      </c:pt>
                      <c:pt idx="2236">
                        <c:v>0.74399999999999999</c:v>
                      </c:pt>
                      <c:pt idx="2237">
                        <c:v>0.66</c:v>
                      </c:pt>
                      <c:pt idx="2238">
                        <c:v>0.58899999999999997</c:v>
                      </c:pt>
                      <c:pt idx="2239">
                        <c:v>0.51</c:v>
                      </c:pt>
                      <c:pt idx="2240">
                        <c:v>0.42899999999999999</c:v>
                      </c:pt>
                      <c:pt idx="2241">
                        <c:v>0.35599999999999998</c:v>
                      </c:pt>
                      <c:pt idx="2242">
                        <c:v>0.27700000000000002</c:v>
                      </c:pt>
                      <c:pt idx="2243">
                        <c:v>0.20100000000000001</c:v>
                      </c:pt>
                      <c:pt idx="2244">
                        <c:v>0.127</c:v>
                      </c:pt>
                      <c:pt idx="2245">
                        <c:v>3.5000000000000003E-2</c:v>
                      </c:pt>
                      <c:pt idx="2246">
                        <c:v>-0.04</c:v>
                      </c:pt>
                      <c:pt idx="2247">
                        <c:v>-0.109</c:v>
                      </c:pt>
                      <c:pt idx="2248">
                        <c:v>-0.193</c:v>
                      </c:pt>
                      <c:pt idx="2249">
                        <c:v>-0.27700000000000002</c:v>
                      </c:pt>
                      <c:pt idx="2250">
                        <c:v>-0.35899999999999999</c:v>
                      </c:pt>
                      <c:pt idx="2251">
                        <c:v>-0.44900000000000001</c:v>
                      </c:pt>
                      <c:pt idx="2252">
                        <c:v>-0.53100000000000003</c:v>
                      </c:pt>
                      <c:pt idx="2253">
                        <c:v>-0.61199999999999999</c:v>
                      </c:pt>
                      <c:pt idx="2254">
                        <c:v>-0.69299999999999995</c:v>
                      </c:pt>
                      <c:pt idx="2255">
                        <c:v>-0.77500000000000002</c:v>
                      </c:pt>
                      <c:pt idx="2256">
                        <c:v>-0.85099999999999998</c:v>
                      </c:pt>
                      <c:pt idx="2257">
                        <c:v>-0.94599999999999995</c:v>
                      </c:pt>
                      <c:pt idx="2258">
                        <c:v>-1.0309999999999999</c:v>
                      </c:pt>
                      <c:pt idx="2259">
                        <c:v>-1.109</c:v>
                      </c:pt>
                      <c:pt idx="2260">
                        <c:v>-1.196</c:v>
                      </c:pt>
                      <c:pt idx="2261">
                        <c:v>-1.278</c:v>
                      </c:pt>
                      <c:pt idx="2262">
                        <c:v>-1.3560000000000001</c:v>
                      </c:pt>
                      <c:pt idx="2263">
                        <c:v>-1.4330000000000001</c:v>
                      </c:pt>
                      <c:pt idx="2264">
                        <c:v>-1.502</c:v>
                      </c:pt>
                      <c:pt idx="2265">
                        <c:v>-1.589</c:v>
                      </c:pt>
                      <c:pt idx="2266">
                        <c:v>-1.665</c:v>
                      </c:pt>
                      <c:pt idx="2267">
                        <c:v>-1.7430000000000001</c:v>
                      </c:pt>
                      <c:pt idx="2268">
                        <c:v>-1.829</c:v>
                      </c:pt>
                      <c:pt idx="2269">
                        <c:v>-1.9039999999999999</c:v>
                      </c:pt>
                      <c:pt idx="2270">
                        <c:v>-1.9890000000000001</c:v>
                      </c:pt>
                      <c:pt idx="2271">
                        <c:v>-2.0699999999999998</c:v>
                      </c:pt>
                      <c:pt idx="2272">
                        <c:v>-2.1549999999999998</c:v>
                      </c:pt>
                      <c:pt idx="2273">
                        <c:v>-2.234</c:v>
                      </c:pt>
                      <c:pt idx="2274">
                        <c:v>-2.3119999999999998</c:v>
                      </c:pt>
                      <c:pt idx="2275">
                        <c:v>-2.3919999999999999</c:v>
                      </c:pt>
                      <c:pt idx="2276">
                        <c:v>-2.4689999999999999</c:v>
                      </c:pt>
                      <c:pt idx="2277">
                        <c:v>-2.56</c:v>
                      </c:pt>
                      <c:pt idx="2278">
                        <c:v>-2.6389999999999998</c:v>
                      </c:pt>
                      <c:pt idx="2279">
                        <c:v>-2.7210000000000001</c:v>
                      </c:pt>
                      <c:pt idx="2280">
                        <c:v>-2.8069999999999999</c:v>
                      </c:pt>
                      <c:pt idx="2281">
                        <c:v>-2.8929999999999998</c:v>
                      </c:pt>
                      <c:pt idx="2282">
                        <c:v>-2.9809999999999999</c:v>
                      </c:pt>
                      <c:pt idx="2283">
                        <c:v>-3.0630000000000002</c:v>
                      </c:pt>
                      <c:pt idx="2284">
                        <c:v>-3.145</c:v>
                      </c:pt>
                      <c:pt idx="2285">
                        <c:v>-3.2240000000000002</c:v>
                      </c:pt>
                      <c:pt idx="2286">
                        <c:v>-3.3029999999999999</c:v>
                      </c:pt>
                      <c:pt idx="2287">
                        <c:v>-3.3849999999999998</c:v>
                      </c:pt>
                      <c:pt idx="2288">
                        <c:v>-3.4580000000000002</c:v>
                      </c:pt>
                      <c:pt idx="2289">
                        <c:v>-3.5409999999999999</c:v>
                      </c:pt>
                      <c:pt idx="2290">
                        <c:v>-3.6230000000000002</c:v>
                      </c:pt>
                      <c:pt idx="2291">
                        <c:v>-3.702</c:v>
                      </c:pt>
                      <c:pt idx="2292">
                        <c:v>-3.7759999999999998</c:v>
                      </c:pt>
                      <c:pt idx="2293">
                        <c:v>-3.863</c:v>
                      </c:pt>
                      <c:pt idx="2294">
                        <c:v>-3.9460000000000002</c:v>
                      </c:pt>
                      <c:pt idx="2295">
                        <c:v>-4.0259999999999998</c:v>
                      </c:pt>
                      <c:pt idx="2296">
                        <c:v>-4.101</c:v>
                      </c:pt>
                      <c:pt idx="2297">
                        <c:v>-4.18</c:v>
                      </c:pt>
                      <c:pt idx="2298">
                        <c:v>-4.2530000000000001</c:v>
                      </c:pt>
                      <c:pt idx="2299">
                        <c:v>-4.335</c:v>
                      </c:pt>
                      <c:pt idx="2300">
                        <c:v>-4.4180000000000001</c:v>
                      </c:pt>
                      <c:pt idx="2301">
                        <c:v>-4.4980000000000002</c:v>
                      </c:pt>
                      <c:pt idx="2302">
                        <c:v>-4.585</c:v>
                      </c:pt>
                      <c:pt idx="2303">
                        <c:v>-4.6719999999999997</c:v>
                      </c:pt>
                      <c:pt idx="2304">
                        <c:v>-4.7539999999999996</c:v>
                      </c:pt>
                      <c:pt idx="2305">
                        <c:v>-4.83</c:v>
                      </c:pt>
                      <c:pt idx="2306">
                        <c:v>-4.9139999999999997</c:v>
                      </c:pt>
                      <c:pt idx="2307">
                        <c:v>-4.9930000000000003</c:v>
                      </c:pt>
                      <c:pt idx="2308">
                        <c:v>-5.0759999999999996</c:v>
                      </c:pt>
                      <c:pt idx="2309">
                        <c:v>-5.1520000000000001</c:v>
                      </c:pt>
                      <c:pt idx="2310">
                        <c:v>-5.2350000000000003</c:v>
                      </c:pt>
                      <c:pt idx="2311">
                        <c:v>-5.31</c:v>
                      </c:pt>
                      <c:pt idx="2312">
                        <c:v>-5.3929999999999998</c:v>
                      </c:pt>
                      <c:pt idx="2313">
                        <c:v>-5.4720000000000004</c:v>
                      </c:pt>
                      <c:pt idx="2314">
                        <c:v>-5.5510000000000002</c:v>
                      </c:pt>
                      <c:pt idx="2315">
                        <c:v>-5.633</c:v>
                      </c:pt>
                      <c:pt idx="2316">
                        <c:v>-5.7069999999999999</c:v>
                      </c:pt>
                      <c:pt idx="2317">
                        <c:v>-5.7850000000000001</c:v>
                      </c:pt>
                      <c:pt idx="2318">
                        <c:v>-5.8650000000000002</c:v>
                      </c:pt>
                      <c:pt idx="2319">
                        <c:v>-5.944</c:v>
                      </c:pt>
                      <c:pt idx="2320">
                        <c:v>-6.0289999999999999</c:v>
                      </c:pt>
                      <c:pt idx="2321">
                        <c:v>-6.1059999999999999</c:v>
                      </c:pt>
                      <c:pt idx="2322">
                        <c:v>-6.1959999999999997</c:v>
                      </c:pt>
                      <c:pt idx="2323">
                        <c:v>-6.2720000000000002</c:v>
                      </c:pt>
                      <c:pt idx="2324">
                        <c:v>-6.3520000000000003</c:v>
                      </c:pt>
                      <c:pt idx="2325">
                        <c:v>-6.4379999999999997</c:v>
                      </c:pt>
                      <c:pt idx="2326">
                        <c:v>-6.508</c:v>
                      </c:pt>
                      <c:pt idx="2327">
                        <c:v>-6.601</c:v>
                      </c:pt>
                      <c:pt idx="2328">
                        <c:v>-6.6740000000000004</c:v>
                      </c:pt>
                      <c:pt idx="2329">
                        <c:v>-6.76</c:v>
                      </c:pt>
                      <c:pt idx="2330">
                        <c:v>-6.8360000000000003</c:v>
                      </c:pt>
                      <c:pt idx="2331">
                        <c:v>-6.9160000000000004</c:v>
                      </c:pt>
                      <c:pt idx="2332">
                        <c:v>-7.0010000000000003</c:v>
                      </c:pt>
                      <c:pt idx="2333">
                        <c:v>-7.0869999999999997</c:v>
                      </c:pt>
                      <c:pt idx="2334">
                        <c:v>-7.1689999999999996</c:v>
                      </c:pt>
                      <c:pt idx="2335">
                        <c:v>-7.2539999999999996</c:v>
                      </c:pt>
                      <c:pt idx="2336">
                        <c:v>-7.327</c:v>
                      </c:pt>
                      <c:pt idx="2337">
                        <c:v>-7.399</c:v>
                      </c:pt>
                      <c:pt idx="2338">
                        <c:v>-7.4859999999999998</c:v>
                      </c:pt>
                      <c:pt idx="2339">
                        <c:v>-7.5620000000000003</c:v>
                      </c:pt>
                      <c:pt idx="2340">
                        <c:v>-7.6459999999999999</c:v>
                      </c:pt>
                      <c:pt idx="2341">
                        <c:v>-7.7290000000000001</c:v>
                      </c:pt>
                      <c:pt idx="2342">
                        <c:v>-7.81</c:v>
                      </c:pt>
                      <c:pt idx="2343">
                        <c:v>-7.891</c:v>
                      </c:pt>
                      <c:pt idx="2344">
                        <c:v>-7.9749999999999996</c:v>
                      </c:pt>
                      <c:pt idx="2345">
                        <c:v>-8.0579999999999998</c:v>
                      </c:pt>
                      <c:pt idx="2346">
                        <c:v>-8.1370000000000005</c:v>
                      </c:pt>
                      <c:pt idx="2347">
                        <c:v>-8.2170000000000005</c:v>
                      </c:pt>
                      <c:pt idx="2348">
                        <c:v>-8.298</c:v>
                      </c:pt>
                      <c:pt idx="2349">
                        <c:v>-8.3770000000000007</c:v>
                      </c:pt>
                      <c:pt idx="2350">
                        <c:v>-8.4570000000000007</c:v>
                      </c:pt>
                      <c:pt idx="2351">
                        <c:v>-8.5370000000000008</c:v>
                      </c:pt>
                      <c:pt idx="2352">
                        <c:v>-8.6280000000000001</c:v>
                      </c:pt>
                      <c:pt idx="2353">
                        <c:v>-8.7100000000000009</c:v>
                      </c:pt>
                      <c:pt idx="2354">
                        <c:v>-8.7859999999999996</c:v>
                      </c:pt>
                      <c:pt idx="2355">
                        <c:v>-8.8689999999999998</c:v>
                      </c:pt>
                      <c:pt idx="2356">
                        <c:v>-8.9469999999999992</c:v>
                      </c:pt>
                      <c:pt idx="2357">
                        <c:v>-9.02</c:v>
                      </c:pt>
                      <c:pt idx="2358">
                        <c:v>-9.1</c:v>
                      </c:pt>
                      <c:pt idx="2359">
                        <c:v>-9.1869999999999994</c:v>
                      </c:pt>
                      <c:pt idx="2360">
                        <c:v>-9.27</c:v>
                      </c:pt>
                      <c:pt idx="2361">
                        <c:v>-9.3439999999999994</c:v>
                      </c:pt>
                      <c:pt idx="2362">
                        <c:v>-9.4309999999999992</c:v>
                      </c:pt>
                      <c:pt idx="2363">
                        <c:v>-9.5150000000000006</c:v>
                      </c:pt>
                      <c:pt idx="2364">
                        <c:v>-9.5909999999999993</c:v>
                      </c:pt>
                      <c:pt idx="2365">
                        <c:v>-9.6690000000000005</c:v>
                      </c:pt>
                      <c:pt idx="2366">
                        <c:v>-9.7520000000000007</c:v>
                      </c:pt>
                      <c:pt idx="2367">
                        <c:v>-9.827</c:v>
                      </c:pt>
                      <c:pt idx="2368">
                        <c:v>-9.9009999999999998</c:v>
                      </c:pt>
                      <c:pt idx="2369">
                        <c:v>-9.9890000000000008</c:v>
                      </c:pt>
                      <c:pt idx="2370">
                        <c:v>-10.067</c:v>
                      </c:pt>
                      <c:pt idx="2371">
                        <c:v>-10.151</c:v>
                      </c:pt>
                      <c:pt idx="2372">
                        <c:v>-10.236000000000001</c:v>
                      </c:pt>
                      <c:pt idx="2373">
                        <c:v>-10.321</c:v>
                      </c:pt>
                      <c:pt idx="2374">
                        <c:v>-10.393000000000001</c:v>
                      </c:pt>
                      <c:pt idx="2375">
                        <c:v>-10.478999999999999</c:v>
                      </c:pt>
                      <c:pt idx="2376">
                        <c:v>-10.555</c:v>
                      </c:pt>
                      <c:pt idx="2377">
                        <c:v>-10.641</c:v>
                      </c:pt>
                      <c:pt idx="2378">
                        <c:v>-10.717000000000001</c:v>
                      </c:pt>
                      <c:pt idx="2379">
                        <c:v>-10.795999999999999</c:v>
                      </c:pt>
                      <c:pt idx="2380">
                        <c:v>-10.887</c:v>
                      </c:pt>
                      <c:pt idx="2381">
                        <c:v>-10.967000000000001</c:v>
                      </c:pt>
                      <c:pt idx="2382">
                        <c:v>-11.053000000000001</c:v>
                      </c:pt>
                      <c:pt idx="2383">
                        <c:v>-11.135</c:v>
                      </c:pt>
                      <c:pt idx="2384">
                        <c:v>-11.22</c:v>
                      </c:pt>
                      <c:pt idx="2385">
                        <c:v>-11.298999999999999</c:v>
                      </c:pt>
                      <c:pt idx="2386">
                        <c:v>-11.379</c:v>
                      </c:pt>
                      <c:pt idx="2387">
                        <c:v>-11.457000000000001</c:v>
                      </c:pt>
                      <c:pt idx="2388">
                        <c:v>-11.53</c:v>
                      </c:pt>
                      <c:pt idx="2389">
                        <c:v>-11.609</c:v>
                      </c:pt>
                      <c:pt idx="2390">
                        <c:v>-11.694000000000001</c:v>
                      </c:pt>
                      <c:pt idx="2391">
                        <c:v>-11.775</c:v>
                      </c:pt>
                      <c:pt idx="2392">
                        <c:v>-11.86</c:v>
                      </c:pt>
                      <c:pt idx="2393">
                        <c:v>-11.949</c:v>
                      </c:pt>
                      <c:pt idx="2394">
                        <c:v>-12.025</c:v>
                      </c:pt>
                      <c:pt idx="2395">
                        <c:v>-12.103</c:v>
                      </c:pt>
                      <c:pt idx="2396">
                        <c:v>-12.183</c:v>
                      </c:pt>
                      <c:pt idx="2397">
                        <c:v>-12.265000000000001</c:v>
                      </c:pt>
                      <c:pt idx="2398">
                        <c:v>-12.340999999999999</c:v>
                      </c:pt>
                      <c:pt idx="2399">
                        <c:v>-12.422000000000001</c:v>
                      </c:pt>
                      <c:pt idx="2400">
                        <c:v>-12.502000000000001</c:v>
                      </c:pt>
                      <c:pt idx="2401">
                        <c:v>-12.593</c:v>
                      </c:pt>
                      <c:pt idx="2402">
                        <c:v>-12.673999999999999</c:v>
                      </c:pt>
                      <c:pt idx="2403">
                        <c:v>-12.755000000000001</c:v>
                      </c:pt>
                      <c:pt idx="2404">
                        <c:v>-12.837</c:v>
                      </c:pt>
                      <c:pt idx="2405">
                        <c:v>-12.917</c:v>
                      </c:pt>
                      <c:pt idx="2406">
                        <c:v>-12.968</c:v>
                      </c:pt>
                      <c:pt idx="2407">
                        <c:v>-12.996</c:v>
                      </c:pt>
                      <c:pt idx="2408">
                        <c:v>-13.005000000000001</c:v>
                      </c:pt>
                      <c:pt idx="2409">
                        <c:v>-12.983000000000001</c:v>
                      </c:pt>
                      <c:pt idx="2410">
                        <c:v>-12.943</c:v>
                      </c:pt>
                      <c:pt idx="2411">
                        <c:v>-12.895</c:v>
                      </c:pt>
                      <c:pt idx="2412">
                        <c:v>-12.835000000000001</c:v>
                      </c:pt>
                      <c:pt idx="2413">
                        <c:v>-12.768000000000001</c:v>
                      </c:pt>
                      <c:pt idx="2414">
                        <c:v>-12.695</c:v>
                      </c:pt>
                      <c:pt idx="2415">
                        <c:v>-12.612</c:v>
                      </c:pt>
                      <c:pt idx="2416">
                        <c:v>-12.510999999999999</c:v>
                      </c:pt>
                      <c:pt idx="2417">
                        <c:v>-12.407999999999999</c:v>
                      </c:pt>
                      <c:pt idx="2418">
                        <c:v>-12.294</c:v>
                      </c:pt>
                      <c:pt idx="2419">
                        <c:v>-12.173999999999999</c:v>
                      </c:pt>
                      <c:pt idx="2420">
                        <c:v>-12.055999999999999</c:v>
                      </c:pt>
                      <c:pt idx="2421">
                        <c:v>-11.936</c:v>
                      </c:pt>
                      <c:pt idx="2422">
                        <c:v>-11.813000000000001</c:v>
                      </c:pt>
                      <c:pt idx="2423">
                        <c:v>-11.689</c:v>
                      </c:pt>
                      <c:pt idx="2424">
                        <c:v>-11.568</c:v>
                      </c:pt>
                      <c:pt idx="2425">
                        <c:v>-11.454000000000001</c:v>
                      </c:pt>
                      <c:pt idx="2426">
                        <c:v>-11.346</c:v>
                      </c:pt>
                      <c:pt idx="2427">
                        <c:v>-11.23</c:v>
                      </c:pt>
                      <c:pt idx="2428">
                        <c:v>-11.122999999999999</c:v>
                      </c:pt>
                      <c:pt idx="2429">
                        <c:v>-11.028</c:v>
                      </c:pt>
                      <c:pt idx="2430">
                        <c:v>-10.92</c:v>
                      </c:pt>
                      <c:pt idx="2431">
                        <c:v>-10.831</c:v>
                      </c:pt>
                      <c:pt idx="2432">
                        <c:v>-10.755000000000001</c:v>
                      </c:pt>
                      <c:pt idx="2433">
                        <c:v>-10.680999999999999</c:v>
                      </c:pt>
                      <c:pt idx="2434">
                        <c:v>-10.621</c:v>
                      </c:pt>
                      <c:pt idx="2435">
                        <c:v>-10.574</c:v>
                      </c:pt>
                      <c:pt idx="2436">
                        <c:v>-10.516999999999999</c:v>
                      </c:pt>
                      <c:pt idx="2437">
                        <c:v>-10.476000000000001</c:v>
                      </c:pt>
                      <c:pt idx="2438">
                        <c:v>-10.425000000000001</c:v>
                      </c:pt>
                      <c:pt idx="2439">
                        <c:v>-10.365</c:v>
                      </c:pt>
                      <c:pt idx="2440">
                        <c:v>-10.305999999999999</c:v>
                      </c:pt>
                      <c:pt idx="2441">
                        <c:v>-10.239000000000001</c:v>
                      </c:pt>
                      <c:pt idx="2442">
                        <c:v>-10.166</c:v>
                      </c:pt>
                      <c:pt idx="2443">
                        <c:v>-10.093</c:v>
                      </c:pt>
                      <c:pt idx="2444">
                        <c:v>-10.016999999999999</c:v>
                      </c:pt>
                      <c:pt idx="2445">
                        <c:v>-9.9450000000000003</c:v>
                      </c:pt>
                      <c:pt idx="2446">
                        <c:v>-9.8680000000000003</c:v>
                      </c:pt>
                      <c:pt idx="2447">
                        <c:v>-9.7899999999999991</c:v>
                      </c:pt>
                      <c:pt idx="2448">
                        <c:v>-9.6950000000000003</c:v>
                      </c:pt>
                      <c:pt idx="2449">
                        <c:v>-9.61</c:v>
                      </c:pt>
                      <c:pt idx="2450">
                        <c:v>-9.5150000000000006</c:v>
                      </c:pt>
                      <c:pt idx="2451">
                        <c:v>-9.4220000000000006</c:v>
                      </c:pt>
                      <c:pt idx="2452">
                        <c:v>-9.327</c:v>
                      </c:pt>
                      <c:pt idx="2453">
                        <c:v>-9.2390000000000008</c:v>
                      </c:pt>
                      <c:pt idx="2454">
                        <c:v>-9.1509999999999998</c:v>
                      </c:pt>
                      <c:pt idx="2455">
                        <c:v>-9.0589999999999993</c:v>
                      </c:pt>
                      <c:pt idx="2456">
                        <c:v>-8.9730000000000008</c:v>
                      </c:pt>
                      <c:pt idx="2457">
                        <c:v>-8.8870000000000005</c:v>
                      </c:pt>
                      <c:pt idx="2458">
                        <c:v>-8.7929999999999993</c:v>
                      </c:pt>
                      <c:pt idx="2459">
                        <c:v>-8.7089999999999996</c:v>
                      </c:pt>
                      <c:pt idx="2460">
                        <c:v>-8.6189999999999998</c:v>
                      </c:pt>
                      <c:pt idx="2461">
                        <c:v>-8.5350000000000001</c:v>
                      </c:pt>
                      <c:pt idx="2462">
                        <c:v>-8.4469999999999992</c:v>
                      </c:pt>
                      <c:pt idx="2463">
                        <c:v>-8.3559999999999999</c:v>
                      </c:pt>
                      <c:pt idx="2464">
                        <c:v>-8.2739999999999991</c:v>
                      </c:pt>
                      <c:pt idx="2465">
                        <c:v>-8.1920000000000002</c:v>
                      </c:pt>
                      <c:pt idx="2466">
                        <c:v>-8.1080000000000005</c:v>
                      </c:pt>
                      <c:pt idx="2467">
                        <c:v>-8.032</c:v>
                      </c:pt>
                      <c:pt idx="2468">
                        <c:v>-7.9539999999999997</c:v>
                      </c:pt>
                      <c:pt idx="2469">
                        <c:v>-7.8769999999999998</c:v>
                      </c:pt>
                      <c:pt idx="2470">
                        <c:v>-7.7930000000000001</c:v>
                      </c:pt>
                      <c:pt idx="2471">
                        <c:v>-7.726</c:v>
                      </c:pt>
                      <c:pt idx="2472">
                        <c:v>-7.6520000000000001</c:v>
                      </c:pt>
                      <c:pt idx="2473">
                        <c:v>-7.5830000000000002</c:v>
                      </c:pt>
                      <c:pt idx="2474">
                        <c:v>-7.5069999999999997</c:v>
                      </c:pt>
                      <c:pt idx="2475">
                        <c:v>-7.44</c:v>
                      </c:pt>
                      <c:pt idx="2476">
                        <c:v>-7.3639999999999999</c:v>
                      </c:pt>
                      <c:pt idx="2477">
                        <c:v>-7.2859999999999996</c:v>
                      </c:pt>
                      <c:pt idx="2478">
                        <c:v>-7.2060000000000004</c:v>
                      </c:pt>
                      <c:pt idx="2479">
                        <c:v>-7.1280000000000001</c:v>
                      </c:pt>
                      <c:pt idx="2480">
                        <c:v>-7.0410000000000004</c:v>
                      </c:pt>
                      <c:pt idx="2481">
                        <c:v>-6.9560000000000004</c:v>
                      </c:pt>
                      <c:pt idx="2482">
                        <c:v>-6.8769999999999998</c:v>
                      </c:pt>
                      <c:pt idx="2483">
                        <c:v>-6.7850000000000001</c:v>
                      </c:pt>
                      <c:pt idx="2484">
                        <c:v>-6.7039999999999997</c:v>
                      </c:pt>
                      <c:pt idx="2485">
                        <c:v>-6.62</c:v>
                      </c:pt>
                      <c:pt idx="2486">
                        <c:v>-6.5330000000000004</c:v>
                      </c:pt>
                      <c:pt idx="2487">
                        <c:v>-6.4560000000000004</c:v>
                      </c:pt>
                      <c:pt idx="2488">
                        <c:v>-6.375</c:v>
                      </c:pt>
                      <c:pt idx="2489">
                        <c:v>-6.2990000000000004</c:v>
                      </c:pt>
                      <c:pt idx="2490">
                        <c:v>-6.2190000000000003</c:v>
                      </c:pt>
                      <c:pt idx="2491">
                        <c:v>-6.1239999999999997</c:v>
                      </c:pt>
                      <c:pt idx="2492">
                        <c:v>-6.0389999999999997</c:v>
                      </c:pt>
                      <c:pt idx="2493">
                        <c:v>-5.9560000000000004</c:v>
                      </c:pt>
                      <c:pt idx="2494">
                        <c:v>-5.8760000000000003</c:v>
                      </c:pt>
                      <c:pt idx="2495">
                        <c:v>-5.7949999999999999</c:v>
                      </c:pt>
                      <c:pt idx="2496">
                        <c:v>-5.7039999999999997</c:v>
                      </c:pt>
                      <c:pt idx="2497">
                        <c:v>-5.6340000000000003</c:v>
                      </c:pt>
                      <c:pt idx="2498">
                        <c:v>-5.5549999999999997</c:v>
                      </c:pt>
                      <c:pt idx="2499">
                        <c:v>-5.484</c:v>
                      </c:pt>
                      <c:pt idx="2500">
                        <c:v>-5.4020000000000001</c:v>
                      </c:pt>
                      <c:pt idx="2501">
                        <c:v>-5.359</c:v>
                      </c:pt>
                      <c:pt idx="2502">
                        <c:v>-5.2480000000000002</c:v>
                      </c:pt>
                      <c:pt idx="2503">
                        <c:v>-5.1550000000000002</c:v>
                      </c:pt>
                      <c:pt idx="2504">
                        <c:v>-5.0830000000000002</c:v>
                      </c:pt>
                      <c:pt idx="2505">
                        <c:v>-5.0069999999999997</c:v>
                      </c:pt>
                      <c:pt idx="2506">
                        <c:v>-4.93</c:v>
                      </c:pt>
                      <c:pt idx="2507">
                        <c:v>-4.8460000000000001</c:v>
                      </c:pt>
                      <c:pt idx="2508">
                        <c:v>-4.7690000000000001</c:v>
                      </c:pt>
                      <c:pt idx="2509">
                        <c:v>-4.6900000000000004</c:v>
                      </c:pt>
                      <c:pt idx="2510">
                        <c:v>-4.6109999999999998</c:v>
                      </c:pt>
                      <c:pt idx="2511">
                        <c:v>-4.5199999999999996</c:v>
                      </c:pt>
                      <c:pt idx="2512">
                        <c:v>-4.4400000000000004</c:v>
                      </c:pt>
                      <c:pt idx="2513">
                        <c:v>-4.351</c:v>
                      </c:pt>
                      <c:pt idx="2514">
                        <c:v>-4.2750000000000004</c:v>
                      </c:pt>
                      <c:pt idx="2515">
                        <c:v>-4.194</c:v>
                      </c:pt>
                      <c:pt idx="2516">
                        <c:v>-4.1130000000000004</c:v>
                      </c:pt>
                      <c:pt idx="2517">
                        <c:v>-4.0469999999999997</c:v>
                      </c:pt>
                      <c:pt idx="2518">
                        <c:v>-3.956</c:v>
                      </c:pt>
                      <c:pt idx="2519">
                        <c:v>-3.879</c:v>
                      </c:pt>
                      <c:pt idx="2520">
                        <c:v>-3.8010000000000002</c:v>
                      </c:pt>
                      <c:pt idx="2521">
                        <c:v>-3.718</c:v>
                      </c:pt>
                      <c:pt idx="2522">
                        <c:v>-3.6349999999999998</c:v>
                      </c:pt>
                      <c:pt idx="2523">
                        <c:v>-3.5449999999999999</c:v>
                      </c:pt>
                      <c:pt idx="2524">
                        <c:v>-3.4660000000000002</c:v>
                      </c:pt>
                      <c:pt idx="2525">
                        <c:v>-3.3820000000000001</c:v>
                      </c:pt>
                      <c:pt idx="2526">
                        <c:v>-3.306</c:v>
                      </c:pt>
                      <c:pt idx="2527">
                        <c:v>-3.2250000000000001</c:v>
                      </c:pt>
                      <c:pt idx="2528">
                        <c:v>-3.1509999999999998</c:v>
                      </c:pt>
                      <c:pt idx="2529">
                        <c:v>-3.0790000000000002</c:v>
                      </c:pt>
                      <c:pt idx="2530">
                        <c:v>-3.0049999999999999</c:v>
                      </c:pt>
                      <c:pt idx="2531">
                        <c:v>-2.927</c:v>
                      </c:pt>
                      <c:pt idx="2532">
                        <c:v>-2.8450000000000002</c:v>
                      </c:pt>
                      <c:pt idx="2533">
                        <c:v>-2.7690000000000001</c:v>
                      </c:pt>
                      <c:pt idx="2534">
                        <c:v>-2.6930000000000001</c:v>
                      </c:pt>
                      <c:pt idx="2535">
                        <c:v>-2.6160000000000001</c:v>
                      </c:pt>
                      <c:pt idx="2536">
                        <c:v>-2.5350000000000001</c:v>
                      </c:pt>
                      <c:pt idx="2537">
                        <c:v>-2.456</c:v>
                      </c:pt>
                      <c:pt idx="2538">
                        <c:v>-2.38</c:v>
                      </c:pt>
                      <c:pt idx="2539">
                        <c:v>-2.2999999999999998</c:v>
                      </c:pt>
                      <c:pt idx="2540">
                        <c:v>-2.2080000000000002</c:v>
                      </c:pt>
                      <c:pt idx="2541">
                        <c:v>-2.1230000000000002</c:v>
                      </c:pt>
                      <c:pt idx="2542">
                        <c:v>-2.0409999999999999</c:v>
                      </c:pt>
                      <c:pt idx="2543">
                        <c:v>-1.952</c:v>
                      </c:pt>
                      <c:pt idx="2544">
                        <c:v>-1.869</c:v>
                      </c:pt>
                      <c:pt idx="2545">
                        <c:v>-1.7869999999999999</c:v>
                      </c:pt>
                      <c:pt idx="2546">
                        <c:v>-1.714</c:v>
                      </c:pt>
                      <c:pt idx="2547">
                        <c:v>-1.629</c:v>
                      </c:pt>
                      <c:pt idx="2548">
                        <c:v>-1.5509999999999999</c:v>
                      </c:pt>
                      <c:pt idx="2549">
                        <c:v>-1.462</c:v>
                      </c:pt>
                      <c:pt idx="2550">
                        <c:v>-1.379</c:v>
                      </c:pt>
                      <c:pt idx="2551">
                        <c:v>-1.3</c:v>
                      </c:pt>
                      <c:pt idx="2552">
                        <c:v>-1.214</c:v>
                      </c:pt>
                      <c:pt idx="2553">
                        <c:v>-1.123</c:v>
                      </c:pt>
                      <c:pt idx="2554">
                        <c:v>-1.038</c:v>
                      </c:pt>
                      <c:pt idx="2555">
                        <c:v>-0.95499999999999996</c:v>
                      </c:pt>
                      <c:pt idx="2556">
                        <c:v>-0.86299999999999999</c:v>
                      </c:pt>
                      <c:pt idx="2557">
                        <c:v>-0.79600000000000004</c:v>
                      </c:pt>
                      <c:pt idx="2558">
                        <c:v>-0.71399999999999997</c:v>
                      </c:pt>
                      <c:pt idx="2559">
                        <c:v>-0.63500000000000001</c:v>
                      </c:pt>
                      <c:pt idx="2560">
                        <c:v>-0.55300000000000005</c:v>
                      </c:pt>
                      <c:pt idx="2561">
                        <c:v>-0.47399999999999998</c:v>
                      </c:pt>
                      <c:pt idx="2562">
                        <c:v>-0.38900000000000001</c:v>
                      </c:pt>
                      <c:pt idx="2563">
                        <c:v>-0.31900000000000001</c:v>
                      </c:pt>
                      <c:pt idx="2564">
                        <c:v>-0.23599999999999999</c:v>
                      </c:pt>
                      <c:pt idx="2565">
                        <c:v>-0.151</c:v>
                      </c:pt>
                      <c:pt idx="2566">
                        <c:v>-7.6999999999999999E-2</c:v>
                      </c:pt>
                      <c:pt idx="2567">
                        <c:v>0</c:v>
                      </c:pt>
                      <c:pt idx="2568">
                        <c:v>7.2999999999999995E-2</c:v>
                      </c:pt>
                      <c:pt idx="2569">
                        <c:v>0.14599999999999999</c:v>
                      </c:pt>
                      <c:pt idx="2570">
                        <c:v>0.22500000000000001</c:v>
                      </c:pt>
                      <c:pt idx="2571">
                        <c:v>0.30599999999999999</c:v>
                      </c:pt>
                      <c:pt idx="2572">
                        <c:v>0.38700000000000001</c:v>
                      </c:pt>
                      <c:pt idx="2573">
                        <c:v>0.46600000000000003</c:v>
                      </c:pt>
                      <c:pt idx="2574">
                        <c:v>0.55400000000000005</c:v>
                      </c:pt>
                      <c:pt idx="2575">
                        <c:v>0.63500000000000001</c:v>
                      </c:pt>
                      <c:pt idx="2576">
                        <c:v>0.71599999999999997</c:v>
                      </c:pt>
                      <c:pt idx="2577">
                        <c:v>0.79800000000000004</c:v>
                      </c:pt>
                      <c:pt idx="2578">
                        <c:v>0.877</c:v>
                      </c:pt>
                      <c:pt idx="2579">
                        <c:v>0.95799999999999996</c:v>
                      </c:pt>
                      <c:pt idx="2580">
                        <c:v>1.046</c:v>
                      </c:pt>
                      <c:pt idx="2581">
                        <c:v>1.135</c:v>
                      </c:pt>
                      <c:pt idx="2582">
                        <c:v>1.214</c:v>
                      </c:pt>
                      <c:pt idx="2583">
                        <c:v>1.306</c:v>
                      </c:pt>
                      <c:pt idx="2584">
                        <c:v>1.3839999999999999</c:v>
                      </c:pt>
                      <c:pt idx="2585">
                        <c:v>1.472</c:v>
                      </c:pt>
                      <c:pt idx="2586">
                        <c:v>1.5429999999999999</c:v>
                      </c:pt>
                      <c:pt idx="2587">
                        <c:v>1.621</c:v>
                      </c:pt>
                      <c:pt idx="2588">
                        <c:v>1.698</c:v>
                      </c:pt>
                      <c:pt idx="2589">
                        <c:v>1.7649999999999999</c:v>
                      </c:pt>
                      <c:pt idx="2590">
                        <c:v>1.841</c:v>
                      </c:pt>
                      <c:pt idx="2591">
                        <c:v>1.917</c:v>
                      </c:pt>
                      <c:pt idx="2592">
                        <c:v>1.996</c:v>
                      </c:pt>
                      <c:pt idx="2593">
                        <c:v>2.0750000000000002</c:v>
                      </c:pt>
                      <c:pt idx="2594">
                        <c:v>2.16</c:v>
                      </c:pt>
                      <c:pt idx="2595">
                        <c:v>2.2389999999999999</c:v>
                      </c:pt>
                      <c:pt idx="2596">
                        <c:v>2.319</c:v>
                      </c:pt>
                      <c:pt idx="2597">
                        <c:v>2.4060000000000001</c:v>
                      </c:pt>
                      <c:pt idx="2598">
                        <c:v>2.4860000000000002</c:v>
                      </c:pt>
                      <c:pt idx="2599">
                        <c:v>2.5680000000000001</c:v>
                      </c:pt>
                      <c:pt idx="2600">
                        <c:v>2.641</c:v>
                      </c:pt>
                      <c:pt idx="2601">
                        <c:v>2.7269999999999999</c:v>
                      </c:pt>
                      <c:pt idx="2602">
                        <c:v>2.8109999999999999</c:v>
                      </c:pt>
                      <c:pt idx="2603">
                        <c:v>2.8969999999999998</c:v>
                      </c:pt>
                      <c:pt idx="2604">
                        <c:v>2.98</c:v>
                      </c:pt>
                      <c:pt idx="2605">
                        <c:v>3.0649999999999999</c:v>
                      </c:pt>
                      <c:pt idx="2606">
                        <c:v>3.137</c:v>
                      </c:pt>
                      <c:pt idx="2607">
                        <c:v>3.2210000000000001</c:v>
                      </c:pt>
                      <c:pt idx="2608">
                        <c:v>3.3</c:v>
                      </c:pt>
                      <c:pt idx="2609">
                        <c:v>3.3820000000000001</c:v>
                      </c:pt>
                      <c:pt idx="2610">
                        <c:v>-2.8000000000000001E-2</c:v>
                      </c:pt>
                      <c:pt idx="2611">
                        <c:v>-2.4E-2</c:v>
                      </c:pt>
                      <c:pt idx="2612">
                        <c:v>-0.03</c:v>
                      </c:pt>
                      <c:pt idx="2613">
                        <c:v>-2.4E-2</c:v>
                      </c:pt>
                      <c:pt idx="2614">
                        <c:v>-3.1E-2</c:v>
                      </c:pt>
                      <c:pt idx="2615">
                        <c:v>-2.8000000000000001E-2</c:v>
                      </c:pt>
                      <c:pt idx="2616">
                        <c:v>-0.03</c:v>
                      </c:pt>
                      <c:pt idx="2617">
                        <c:v>-0.03</c:v>
                      </c:pt>
                      <c:pt idx="2618">
                        <c:v>-2.8000000000000001E-2</c:v>
                      </c:pt>
                      <c:pt idx="2619">
                        <c:v>-2.8000000000000001E-2</c:v>
                      </c:pt>
                      <c:pt idx="2620">
                        <c:v>-2.8000000000000001E-2</c:v>
                      </c:pt>
                      <c:pt idx="2621">
                        <c:v>-2.4E-2</c:v>
                      </c:pt>
                      <c:pt idx="2622">
                        <c:v>-2.1000000000000001E-2</c:v>
                      </c:pt>
                      <c:pt idx="2623">
                        <c:v>-2.1999999999999999E-2</c:v>
                      </c:pt>
                      <c:pt idx="2624">
                        <c:v>-2.8000000000000001E-2</c:v>
                      </c:pt>
                      <c:pt idx="2625">
                        <c:v>-1.4E-2</c:v>
                      </c:pt>
                      <c:pt idx="2626">
                        <c:v>-2.8000000000000001E-2</c:v>
                      </c:pt>
                      <c:pt idx="2627">
                        <c:v>-2.5000000000000001E-2</c:v>
                      </c:pt>
                      <c:pt idx="2628">
                        <c:v>-1.9E-2</c:v>
                      </c:pt>
                      <c:pt idx="2629">
                        <c:v>-2.4E-2</c:v>
                      </c:pt>
                      <c:pt idx="2630">
                        <c:v>-2.4E-2</c:v>
                      </c:pt>
                      <c:pt idx="2631">
                        <c:v>-2.5000000000000001E-2</c:v>
                      </c:pt>
                      <c:pt idx="2632">
                        <c:v>-1.9E-2</c:v>
                      </c:pt>
                      <c:pt idx="2633">
                        <c:v>-2.4E-2</c:v>
                      </c:pt>
                      <c:pt idx="2634">
                        <c:v>-0.03</c:v>
                      </c:pt>
                      <c:pt idx="2635">
                        <c:v>-2.7E-2</c:v>
                      </c:pt>
                      <c:pt idx="2636">
                        <c:v>-2.4E-2</c:v>
                      </c:pt>
                      <c:pt idx="2637">
                        <c:v>-2.7E-2</c:v>
                      </c:pt>
                      <c:pt idx="2638">
                        <c:v>-3.1E-2</c:v>
                      </c:pt>
                      <c:pt idx="2639">
                        <c:v>-2.5000000000000001E-2</c:v>
                      </c:pt>
                      <c:pt idx="2640">
                        <c:v>-2.1999999999999999E-2</c:v>
                      </c:pt>
                      <c:pt idx="2641">
                        <c:v>-0.03</c:v>
                      </c:pt>
                      <c:pt idx="2642">
                        <c:v>-2.7E-2</c:v>
                      </c:pt>
                      <c:pt idx="2643">
                        <c:v>-0.03</c:v>
                      </c:pt>
                      <c:pt idx="2644">
                        <c:v>-0.03</c:v>
                      </c:pt>
                      <c:pt idx="2645">
                        <c:v>-2.1999999999999999E-2</c:v>
                      </c:pt>
                      <c:pt idx="2646">
                        <c:v>-0.03</c:v>
                      </c:pt>
                      <c:pt idx="2647">
                        <c:v>-0.03</c:v>
                      </c:pt>
                      <c:pt idx="2648">
                        <c:v>-2.5000000000000001E-2</c:v>
                      </c:pt>
                      <c:pt idx="2649">
                        <c:v>-2.7E-2</c:v>
                      </c:pt>
                      <c:pt idx="2650">
                        <c:v>-2.8000000000000001E-2</c:v>
                      </c:pt>
                      <c:pt idx="2651">
                        <c:v>-2.1000000000000001E-2</c:v>
                      </c:pt>
                      <c:pt idx="2652">
                        <c:v>-3.3000000000000002E-2</c:v>
                      </c:pt>
                      <c:pt idx="2653">
                        <c:v>-2.8000000000000001E-2</c:v>
                      </c:pt>
                      <c:pt idx="2654">
                        <c:v>-3.1E-2</c:v>
                      </c:pt>
                      <c:pt idx="2655">
                        <c:v>-2.5000000000000001E-2</c:v>
                      </c:pt>
                      <c:pt idx="2656">
                        <c:v>-2.1999999999999999E-2</c:v>
                      </c:pt>
                      <c:pt idx="2657">
                        <c:v>-3.4000000000000002E-2</c:v>
                      </c:pt>
                      <c:pt idx="2658">
                        <c:v>-2.4E-2</c:v>
                      </c:pt>
                      <c:pt idx="2659">
                        <c:v>-2.5000000000000001E-2</c:v>
                      </c:pt>
                      <c:pt idx="2660">
                        <c:v>-2.1999999999999999E-2</c:v>
                      </c:pt>
                      <c:pt idx="2661">
                        <c:v>-2.5000000000000001E-2</c:v>
                      </c:pt>
                      <c:pt idx="2662">
                        <c:v>-2.8000000000000001E-2</c:v>
                      </c:pt>
                      <c:pt idx="2663">
                        <c:v>-0.03</c:v>
                      </c:pt>
                      <c:pt idx="2664">
                        <c:v>-2.7E-2</c:v>
                      </c:pt>
                      <c:pt idx="2665">
                        <c:v>-2.1999999999999999E-2</c:v>
                      </c:pt>
                      <c:pt idx="2666">
                        <c:v>-1.9E-2</c:v>
                      </c:pt>
                      <c:pt idx="2667">
                        <c:v>-2.7E-2</c:v>
                      </c:pt>
                      <c:pt idx="2668">
                        <c:v>-2.5000000000000001E-2</c:v>
                      </c:pt>
                      <c:pt idx="2669">
                        <c:v>-2.8000000000000001E-2</c:v>
                      </c:pt>
                      <c:pt idx="2670">
                        <c:v>-0.03</c:v>
                      </c:pt>
                      <c:pt idx="2671">
                        <c:v>-0.03</c:v>
                      </c:pt>
                      <c:pt idx="2672">
                        <c:v>-2.8000000000000001E-2</c:v>
                      </c:pt>
                      <c:pt idx="2673">
                        <c:v>-2.4E-2</c:v>
                      </c:pt>
                      <c:pt idx="2674">
                        <c:v>-2.8000000000000001E-2</c:v>
                      </c:pt>
                      <c:pt idx="2675">
                        <c:v>-2.8000000000000001E-2</c:v>
                      </c:pt>
                      <c:pt idx="2676">
                        <c:v>-0.03</c:v>
                      </c:pt>
                      <c:pt idx="2677">
                        <c:v>-2.7E-2</c:v>
                      </c:pt>
                      <c:pt idx="2678">
                        <c:v>-2.7E-2</c:v>
                      </c:pt>
                      <c:pt idx="2679">
                        <c:v>-2.7E-2</c:v>
                      </c:pt>
                      <c:pt idx="2680">
                        <c:v>-2.5000000000000001E-2</c:v>
                      </c:pt>
                      <c:pt idx="2681">
                        <c:v>-2.7E-2</c:v>
                      </c:pt>
                      <c:pt idx="2682">
                        <c:v>-2.8000000000000001E-2</c:v>
                      </c:pt>
                      <c:pt idx="2683">
                        <c:v>-2.7E-2</c:v>
                      </c:pt>
                      <c:pt idx="2684">
                        <c:v>-3.3000000000000002E-2</c:v>
                      </c:pt>
                      <c:pt idx="2685">
                        <c:v>-2.5000000000000001E-2</c:v>
                      </c:pt>
                      <c:pt idx="2686">
                        <c:v>-2.8000000000000001E-2</c:v>
                      </c:pt>
                      <c:pt idx="2687">
                        <c:v>-2.8000000000000001E-2</c:v>
                      </c:pt>
                      <c:pt idx="2688">
                        <c:v>-0.03</c:v>
                      </c:pt>
                      <c:pt idx="2689">
                        <c:v>-2.1999999999999999E-2</c:v>
                      </c:pt>
                      <c:pt idx="2690">
                        <c:v>-2.7E-2</c:v>
                      </c:pt>
                      <c:pt idx="2691">
                        <c:v>-2.5000000000000001E-2</c:v>
                      </c:pt>
                      <c:pt idx="2692">
                        <c:v>-2.7E-2</c:v>
                      </c:pt>
                      <c:pt idx="2693">
                        <c:v>-0.03</c:v>
                      </c:pt>
                      <c:pt idx="2694">
                        <c:v>-2.5000000000000001E-2</c:v>
                      </c:pt>
                      <c:pt idx="2695">
                        <c:v>-2.4E-2</c:v>
                      </c:pt>
                      <c:pt idx="2696">
                        <c:v>-2.1999999999999999E-2</c:v>
                      </c:pt>
                      <c:pt idx="2697">
                        <c:v>-2.4E-2</c:v>
                      </c:pt>
                      <c:pt idx="2698">
                        <c:v>-2.4E-2</c:v>
                      </c:pt>
                      <c:pt idx="2699">
                        <c:v>-2.7E-2</c:v>
                      </c:pt>
                      <c:pt idx="2700">
                        <c:v>-4.0119999999999996</c:v>
                      </c:pt>
                      <c:pt idx="2701">
                        <c:v>-4.016</c:v>
                      </c:pt>
                      <c:pt idx="2702">
                        <c:v>-4.01</c:v>
                      </c:pt>
                      <c:pt idx="2703">
                        <c:v>-4.01</c:v>
                      </c:pt>
                      <c:pt idx="2704">
                        <c:v>-4.0129999999999999</c:v>
                      </c:pt>
                      <c:pt idx="2705">
                        <c:v>-4.0129999999999999</c:v>
                      </c:pt>
                      <c:pt idx="2706">
                        <c:v>-4.0129999999999999</c:v>
                      </c:pt>
                      <c:pt idx="2707">
                        <c:v>-4.0129999999999999</c:v>
                      </c:pt>
                      <c:pt idx="2708">
                        <c:v>-4.0090000000000003</c:v>
                      </c:pt>
                      <c:pt idx="2709">
                        <c:v>-4.0090000000000003</c:v>
                      </c:pt>
                      <c:pt idx="2710">
                        <c:v>-4.0069999999999997</c:v>
                      </c:pt>
                      <c:pt idx="2711">
                        <c:v>-4.0129999999999999</c:v>
                      </c:pt>
                      <c:pt idx="2712">
                        <c:v>-4.0250000000000004</c:v>
                      </c:pt>
                      <c:pt idx="2713">
                        <c:v>-4.0119999999999996</c:v>
                      </c:pt>
                      <c:pt idx="2714">
                        <c:v>-4.0190000000000001</c:v>
                      </c:pt>
                      <c:pt idx="2715">
                        <c:v>-4.0149999999999997</c:v>
                      </c:pt>
                      <c:pt idx="2716">
                        <c:v>-4.0069999999999997</c:v>
                      </c:pt>
                      <c:pt idx="2717">
                        <c:v>-4.0090000000000003</c:v>
                      </c:pt>
                      <c:pt idx="2718">
                        <c:v>-4.0149999999999997</c:v>
                      </c:pt>
                      <c:pt idx="2719">
                        <c:v>-4.0129999999999999</c:v>
                      </c:pt>
                      <c:pt idx="2720">
                        <c:v>-4.01</c:v>
                      </c:pt>
                      <c:pt idx="2721">
                        <c:v>-4.01</c:v>
                      </c:pt>
                      <c:pt idx="2722">
                        <c:v>-4.0060000000000002</c:v>
                      </c:pt>
                      <c:pt idx="2723">
                        <c:v>-4.0129999999999999</c:v>
                      </c:pt>
                      <c:pt idx="2724">
                        <c:v>-4.0090000000000003</c:v>
                      </c:pt>
                      <c:pt idx="2725">
                        <c:v>-4.0149999999999997</c:v>
                      </c:pt>
                      <c:pt idx="2726">
                        <c:v>-4.016</c:v>
                      </c:pt>
                      <c:pt idx="2727">
                        <c:v>-4.0229999999999997</c:v>
                      </c:pt>
                      <c:pt idx="2728">
                        <c:v>-4.0039999999999996</c:v>
                      </c:pt>
                      <c:pt idx="2729">
                        <c:v>-4.01</c:v>
                      </c:pt>
                      <c:pt idx="2730">
                        <c:v>-4.0149999999999997</c:v>
                      </c:pt>
                      <c:pt idx="2731">
                        <c:v>-4.0060000000000002</c:v>
                      </c:pt>
                      <c:pt idx="2732">
                        <c:v>-4.0149999999999997</c:v>
                      </c:pt>
                      <c:pt idx="2733">
                        <c:v>-4.01</c:v>
                      </c:pt>
                      <c:pt idx="2734">
                        <c:v>-4.0030000000000001</c:v>
                      </c:pt>
                      <c:pt idx="2735">
                        <c:v>-4.0090000000000003</c:v>
                      </c:pt>
                      <c:pt idx="2736">
                        <c:v>-4.0119999999999996</c:v>
                      </c:pt>
                      <c:pt idx="2737">
                        <c:v>-4.0090000000000003</c:v>
                      </c:pt>
                      <c:pt idx="2738">
                        <c:v>-4.0119999999999996</c:v>
                      </c:pt>
                      <c:pt idx="2739">
                        <c:v>-4.01</c:v>
                      </c:pt>
                      <c:pt idx="2740">
                        <c:v>-3.9990000000000001</c:v>
                      </c:pt>
                      <c:pt idx="2741">
                        <c:v>-4.01</c:v>
                      </c:pt>
                      <c:pt idx="2742">
                        <c:v>-4.0119999999999996</c:v>
                      </c:pt>
                      <c:pt idx="2743">
                        <c:v>-4.0129999999999999</c:v>
                      </c:pt>
                      <c:pt idx="2744">
                        <c:v>-4.01</c:v>
                      </c:pt>
                      <c:pt idx="2745">
                        <c:v>-4.0090000000000003</c:v>
                      </c:pt>
                      <c:pt idx="2746">
                        <c:v>-4.0129999999999999</c:v>
                      </c:pt>
                      <c:pt idx="2747">
                        <c:v>-4.0149999999999997</c:v>
                      </c:pt>
                      <c:pt idx="2748">
                        <c:v>-4.0119999999999996</c:v>
                      </c:pt>
                      <c:pt idx="2749">
                        <c:v>-4.0119999999999996</c:v>
                      </c:pt>
                      <c:pt idx="2750">
                        <c:v>-4.0119999999999996</c:v>
                      </c:pt>
                      <c:pt idx="2751">
                        <c:v>-4.0149999999999997</c:v>
                      </c:pt>
                      <c:pt idx="2752">
                        <c:v>-4.0039999999999996</c:v>
                      </c:pt>
                      <c:pt idx="2753">
                        <c:v>-4.0060000000000002</c:v>
                      </c:pt>
                      <c:pt idx="2754">
                        <c:v>-4.01</c:v>
                      </c:pt>
                      <c:pt idx="2755">
                        <c:v>-4.0069999999999997</c:v>
                      </c:pt>
                      <c:pt idx="2756">
                        <c:v>-3.9990000000000001</c:v>
                      </c:pt>
                      <c:pt idx="2757">
                        <c:v>-3.984</c:v>
                      </c:pt>
                      <c:pt idx="2758">
                        <c:v>-3.9609999999999999</c:v>
                      </c:pt>
                      <c:pt idx="2759">
                        <c:v>-3.9359999999999999</c:v>
                      </c:pt>
                      <c:pt idx="2760">
                        <c:v>-3.9009999999999998</c:v>
                      </c:pt>
                      <c:pt idx="2761">
                        <c:v>-3.8610000000000002</c:v>
                      </c:pt>
                      <c:pt idx="2762">
                        <c:v>-3.8170000000000002</c:v>
                      </c:pt>
                      <c:pt idx="2763">
                        <c:v>-3.766</c:v>
                      </c:pt>
                      <c:pt idx="2764">
                        <c:v>-3.7149999999999999</c:v>
                      </c:pt>
                      <c:pt idx="2765">
                        <c:v>-3.6619999999999999</c:v>
                      </c:pt>
                      <c:pt idx="2766">
                        <c:v>-3.5939999999999999</c:v>
                      </c:pt>
                      <c:pt idx="2767">
                        <c:v>-3.5369999999999999</c:v>
                      </c:pt>
                      <c:pt idx="2768">
                        <c:v>-3.468</c:v>
                      </c:pt>
                      <c:pt idx="2769">
                        <c:v>-3.3980000000000001</c:v>
                      </c:pt>
                      <c:pt idx="2770">
                        <c:v>-3.3250000000000002</c:v>
                      </c:pt>
                      <c:pt idx="2771">
                        <c:v>-3.26</c:v>
                      </c:pt>
                      <c:pt idx="2772">
                        <c:v>-3.19</c:v>
                      </c:pt>
                      <c:pt idx="2773">
                        <c:v>-3.12</c:v>
                      </c:pt>
                      <c:pt idx="2774">
                        <c:v>-3.0529999999999999</c:v>
                      </c:pt>
                      <c:pt idx="2775">
                        <c:v>-2.98</c:v>
                      </c:pt>
                      <c:pt idx="2776">
                        <c:v>-2.8929999999999998</c:v>
                      </c:pt>
                      <c:pt idx="2777">
                        <c:v>-2.819</c:v>
                      </c:pt>
                      <c:pt idx="2778">
                        <c:v>-2.738</c:v>
                      </c:pt>
                      <c:pt idx="2779">
                        <c:v>-2.6579999999999999</c:v>
                      </c:pt>
                      <c:pt idx="2780">
                        <c:v>-2.5819999999999999</c:v>
                      </c:pt>
                      <c:pt idx="2781">
                        <c:v>-2.5019999999999998</c:v>
                      </c:pt>
                      <c:pt idx="2782">
                        <c:v>-2.4340000000000002</c:v>
                      </c:pt>
                      <c:pt idx="2783">
                        <c:v>-2.3610000000000002</c:v>
                      </c:pt>
                      <c:pt idx="2784">
                        <c:v>-2.2930000000000001</c:v>
                      </c:pt>
                      <c:pt idx="2785">
                        <c:v>-2.2170000000000001</c:v>
                      </c:pt>
                      <c:pt idx="2786">
                        <c:v>-2.1379999999999999</c:v>
                      </c:pt>
                      <c:pt idx="2787">
                        <c:v>-2.0670000000000002</c:v>
                      </c:pt>
                      <c:pt idx="2788">
                        <c:v>-1.9870000000000001</c:v>
                      </c:pt>
                      <c:pt idx="2789">
                        <c:v>-1.91</c:v>
                      </c:pt>
                      <c:pt idx="2790">
                        <c:v>-1.835</c:v>
                      </c:pt>
                      <c:pt idx="2791">
                        <c:v>-1.7629999999999999</c:v>
                      </c:pt>
                      <c:pt idx="2792">
                        <c:v>-1.6950000000000001</c:v>
                      </c:pt>
                      <c:pt idx="2793">
                        <c:v>-1.619</c:v>
                      </c:pt>
                      <c:pt idx="2794">
                        <c:v>-1.54</c:v>
                      </c:pt>
                      <c:pt idx="2795">
                        <c:v>-1.454</c:v>
                      </c:pt>
                      <c:pt idx="2796">
                        <c:v>-1.3720000000000001</c:v>
                      </c:pt>
                      <c:pt idx="2797">
                        <c:v>-1.2929999999999999</c:v>
                      </c:pt>
                      <c:pt idx="2798">
                        <c:v>-1.2110000000000001</c:v>
                      </c:pt>
                      <c:pt idx="2799">
                        <c:v>-1.1279999999999999</c:v>
                      </c:pt>
                      <c:pt idx="2800">
                        <c:v>-1.0489999999999999</c:v>
                      </c:pt>
                      <c:pt idx="2801">
                        <c:v>-0.96499999999999997</c:v>
                      </c:pt>
                      <c:pt idx="2802">
                        <c:v>-0.879</c:v>
                      </c:pt>
                      <c:pt idx="2803">
                        <c:v>-0.79400000000000004</c:v>
                      </c:pt>
                      <c:pt idx="2804">
                        <c:v>-0.71499999999999997</c:v>
                      </c:pt>
                      <c:pt idx="2805">
                        <c:v>-0.63900000000000001</c:v>
                      </c:pt>
                      <c:pt idx="2806">
                        <c:v>-0.55500000000000005</c:v>
                      </c:pt>
                      <c:pt idx="2807">
                        <c:v>-0.47899999999999998</c:v>
                      </c:pt>
                      <c:pt idx="2808">
                        <c:v>-0.38900000000000001</c:v>
                      </c:pt>
                      <c:pt idx="2809">
                        <c:v>-0.313</c:v>
                      </c:pt>
                      <c:pt idx="2810">
                        <c:v>-0.23599999999999999</c:v>
                      </c:pt>
                      <c:pt idx="2811">
                        <c:v>-0.14699999999999999</c:v>
                      </c:pt>
                      <c:pt idx="2812">
                        <c:v>-7.6999999999999999E-2</c:v>
                      </c:pt>
                      <c:pt idx="2813">
                        <c:v>4.0000000000000001E-3</c:v>
                      </c:pt>
                      <c:pt idx="2814">
                        <c:v>7.2999999999999995E-2</c:v>
                      </c:pt>
                      <c:pt idx="2815">
                        <c:v>0.154</c:v>
                      </c:pt>
                      <c:pt idx="2816">
                        <c:v>0.23300000000000001</c:v>
                      </c:pt>
                      <c:pt idx="2817">
                        <c:v>0.32100000000000001</c:v>
                      </c:pt>
                      <c:pt idx="2818">
                        <c:v>0.41799999999999998</c:v>
                      </c:pt>
                      <c:pt idx="2819">
                        <c:v>0.48199999999999998</c:v>
                      </c:pt>
                      <c:pt idx="2820">
                        <c:v>0.56499999999999995</c:v>
                      </c:pt>
                      <c:pt idx="2821">
                        <c:v>0.64900000000000002</c:v>
                      </c:pt>
                      <c:pt idx="2822">
                        <c:v>0.73</c:v>
                      </c:pt>
                      <c:pt idx="2823">
                        <c:v>0.81399999999999995</c:v>
                      </c:pt>
                      <c:pt idx="2824">
                        <c:v>0.90300000000000002</c:v>
                      </c:pt>
                      <c:pt idx="2825">
                        <c:v>0.98899999999999999</c:v>
                      </c:pt>
                      <c:pt idx="2826">
                        <c:v>1.0740000000000001</c:v>
                      </c:pt>
                      <c:pt idx="2827">
                        <c:v>1.1539999999999999</c:v>
                      </c:pt>
                      <c:pt idx="2828">
                        <c:v>1.242</c:v>
                      </c:pt>
                      <c:pt idx="2829">
                        <c:v>1.327</c:v>
                      </c:pt>
                      <c:pt idx="2830">
                        <c:v>1.403</c:v>
                      </c:pt>
                      <c:pt idx="2831">
                        <c:v>1.4770000000000001</c:v>
                      </c:pt>
                      <c:pt idx="2832">
                        <c:v>1.5549999999999999</c:v>
                      </c:pt>
                      <c:pt idx="2833">
                        <c:v>1.631</c:v>
                      </c:pt>
                      <c:pt idx="2834">
                        <c:v>1.714</c:v>
                      </c:pt>
                      <c:pt idx="2835">
                        <c:v>1.7889999999999999</c:v>
                      </c:pt>
                      <c:pt idx="2836">
                        <c:v>1.8680000000000001</c:v>
                      </c:pt>
                      <c:pt idx="2837">
                        <c:v>1.9450000000000001</c:v>
                      </c:pt>
                      <c:pt idx="2838">
                        <c:v>2.0259999999999998</c:v>
                      </c:pt>
                      <c:pt idx="2839">
                        <c:v>2.11</c:v>
                      </c:pt>
                      <c:pt idx="2840">
                        <c:v>2.1829999999999998</c:v>
                      </c:pt>
                      <c:pt idx="2841">
                        <c:v>2.2709999999999999</c:v>
                      </c:pt>
                      <c:pt idx="2842">
                        <c:v>2.3570000000000002</c:v>
                      </c:pt>
                      <c:pt idx="2843">
                        <c:v>2.4449999999999998</c:v>
                      </c:pt>
                      <c:pt idx="2844">
                        <c:v>2.5230000000000001</c:v>
                      </c:pt>
                      <c:pt idx="2845">
                        <c:v>2.6040000000000001</c:v>
                      </c:pt>
                      <c:pt idx="2846">
                        <c:v>2.6909999999999998</c:v>
                      </c:pt>
                      <c:pt idx="2847">
                        <c:v>2.78</c:v>
                      </c:pt>
                      <c:pt idx="2848">
                        <c:v>2.8570000000000002</c:v>
                      </c:pt>
                      <c:pt idx="2849">
                        <c:v>2.9420000000000002</c:v>
                      </c:pt>
                      <c:pt idx="2850">
                        <c:v>3.0230000000000001</c:v>
                      </c:pt>
                      <c:pt idx="2851">
                        <c:v>3.1040000000000001</c:v>
                      </c:pt>
                      <c:pt idx="2852">
                        <c:v>3.1819999999999999</c:v>
                      </c:pt>
                      <c:pt idx="2853">
                        <c:v>3.262</c:v>
                      </c:pt>
                      <c:pt idx="2854">
                        <c:v>3.3530000000000002</c:v>
                      </c:pt>
                      <c:pt idx="2855">
                        <c:v>3.4329999999999998</c:v>
                      </c:pt>
                      <c:pt idx="2856">
                        <c:v>3.5219999999999998</c:v>
                      </c:pt>
                      <c:pt idx="2857">
                        <c:v>3.593</c:v>
                      </c:pt>
                      <c:pt idx="2858">
                        <c:v>3.6749999999999998</c:v>
                      </c:pt>
                      <c:pt idx="2859">
                        <c:v>3.7519999999999998</c:v>
                      </c:pt>
                      <c:pt idx="2860">
                        <c:v>3.8290000000000002</c:v>
                      </c:pt>
                      <c:pt idx="2861">
                        <c:v>3.9169999999999998</c:v>
                      </c:pt>
                      <c:pt idx="2862">
                        <c:v>3.996</c:v>
                      </c:pt>
                      <c:pt idx="2863">
                        <c:v>4.0739999999999998</c:v>
                      </c:pt>
                      <c:pt idx="2864">
                        <c:v>4.1479999999999997</c:v>
                      </c:pt>
                      <c:pt idx="2865">
                        <c:v>4.2370000000000001</c:v>
                      </c:pt>
                      <c:pt idx="2866">
                        <c:v>4.3120000000000003</c:v>
                      </c:pt>
                      <c:pt idx="2867">
                        <c:v>4.4000000000000004</c:v>
                      </c:pt>
                      <c:pt idx="2868">
                        <c:v>4.4889999999999999</c:v>
                      </c:pt>
                      <c:pt idx="2869">
                        <c:v>4.569</c:v>
                      </c:pt>
                      <c:pt idx="2870">
                        <c:v>4.6500000000000004</c:v>
                      </c:pt>
                      <c:pt idx="2871">
                        <c:v>4.734</c:v>
                      </c:pt>
                      <c:pt idx="2872">
                        <c:v>4.8120000000000003</c:v>
                      </c:pt>
                      <c:pt idx="2873">
                        <c:v>4.8860000000000001</c:v>
                      </c:pt>
                      <c:pt idx="2874">
                        <c:v>4.9729999999999999</c:v>
                      </c:pt>
                      <c:pt idx="2875">
                        <c:v>5.0540000000000003</c:v>
                      </c:pt>
                      <c:pt idx="2876">
                        <c:v>5.1420000000000003</c:v>
                      </c:pt>
                      <c:pt idx="2877">
                        <c:v>5.22</c:v>
                      </c:pt>
                      <c:pt idx="2878">
                        <c:v>5.3090000000000002</c:v>
                      </c:pt>
                      <c:pt idx="2879">
                        <c:v>5.3819999999999997</c:v>
                      </c:pt>
                      <c:pt idx="2880">
                        <c:v>5.4640000000000004</c:v>
                      </c:pt>
                      <c:pt idx="2881">
                        <c:v>5.5430000000000001</c:v>
                      </c:pt>
                      <c:pt idx="2882">
                        <c:v>5.62</c:v>
                      </c:pt>
                      <c:pt idx="2883">
                        <c:v>5.7060000000000004</c:v>
                      </c:pt>
                      <c:pt idx="2884">
                        <c:v>5.78</c:v>
                      </c:pt>
                      <c:pt idx="2885">
                        <c:v>5.8689999999999998</c:v>
                      </c:pt>
                      <c:pt idx="2886">
                        <c:v>5.9560000000000004</c:v>
                      </c:pt>
                      <c:pt idx="2887">
                        <c:v>6.0350000000000001</c:v>
                      </c:pt>
                      <c:pt idx="2888">
                        <c:v>6.117</c:v>
                      </c:pt>
                      <c:pt idx="2889">
                        <c:v>6.1959999999999997</c:v>
                      </c:pt>
                      <c:pt idx="2890">
                        <c:v>6.282</c:v>
                      </c:pt>
                      <c:pt idx="2891">
                        <c:v>6.3579999999999997</c:v>
                      </c:pt>
                      <c:pt idx="2892">
                        <c:v>6.4390000000000001</c:v>
                      </c:pt>
                      <c:pt idx="2893">
                        <c:v>6.5220000000000002</c:v>
                      </c:pt>
                      <c:pt idx="2894">
                        <c:v>6.6159999999999997</c:v>
                      </c:pt>
                      <c:pt idx="2895">
                        <c:v>6.6950000000000003</c:v>
                      </c:pt>
                      <c:pt idx="2896">
                        <c:v>6.7789999999999999</c:v>
                      </c:pt>
                      <c:pt idx="2897">
                        <c:v>6.867</c:v>
                      </c:pt>
                      <c:pt idx="2898">
                        <c:v>6.95</c:v>
                      </c:pt>
                      <c:pt idx="2899">
                        <c:v>7.0380000000000003</c:v>
                      </c:pt>
                      <c:pt idx="2900">
                        <c:v>7.12</c:v>
                      </c:pt>
                      <c:pt idx="2901">
                        <c:v>7.1989999999999998</c:v>
                      </c:pt>
                      <c:pt idx="2902">
                        <c:v>7.2750000000000004</c:v>
                      </c:pt>
                      <c:pt idx="2903">
                        <c:v>7.3540000000000001</c:v>
                      </c:pt>
                      <c:pt idx="2904">
                        <c:v>7.4329999999999998</c:v>
                      </c:pt>
                      <c:pt idx="2905">
                        <c:v>7.5119999999999996</c:v>
                      </c:pt>
                      <c:pt idx="2906">
                        <c:v>7.6040000000000001</c:v>
                      </c:pt>
                      <c:pt idx="2907">
                        <c:v>7.68</c:v>
                      </c:pt>
                      <c:pt idx="2908">
                        <c:v>7.76</c:v>
                      </c:pt>
                      <c:pt idx="2909">
                        <c:v>7.8440000000000003</c:v>
                      </c:pt>
                      <c:pt idx="2910">
                        <c:v>7.9269999999999996</c:v>
                      </c:pt>
                      <c:pt idx="2911">
                        <c:v>8.0039999999999996</c:v>
                      </c:pt>
                      <c:pt idx="2912">
                        <c:v>8.077</c:v>
                      </c:pt>
                      <c:pt idx="2913">
                        <c:v>8.1549999999999994</c:v>
                      </c:pt>
                      <c:pt idx="2914">
                        <c:v>8.2379999999999995</c:v>
                      </c:pt>
                      <c:pt idx="2915">
                        <c:v>8.3260000000000005</c:v>
                      </c:pt>
                      <c:pt idx="2916">
                        <c:v>8.4090000000000007</c:v>
                      </c:pt>
                      <c:pt idx="2917">
                        <c:v>8.4849999999999994</c:v>
                      </c:pt>
                      <c:pt idx="2918">
                        <c:v>8.5730000000000004</c:v>
                      </c:pt>
                      <c:pt idx="2919">
                        <c:v>8.6590000000000007</c:v>
                      </c:pt>
                      <c:pt idx="2920">
                        <c:v>8.74</c:v>
                      </c:pt>
                      <c:pt idx="2921">
                        <c:v>8.82</c:v>
                      </c:pt>
                      <c:pt idx="2922">
                        <c:v>8.8960000000000008</c:v>
                      </c:pt>
                      <c:pt idx="2923">
                        <c:v>8.9749999999999996</c:v>
                      </c:pt>
                      <c:pt idx="2924">
                        <c:v>9.0540000000000003</c:v>
                      </c:pt>
                      <c:pt idx="2925">
                        <c:v>9.1240000000000006</c:v>
                      </c:pt>
                      <c:pt idx="2926">
                        <c:v>9.2249999999999996</c:v>
                      </c:pt>
                      <c:pt idx="2927">
                        <c:v>9.3079999999999998</c:v>
                      </c:pt>
                      <c:pt idx="2928">
                        <c:v>9.3979999999999997</c:v>
                      </c:pt>
                      <c:pt idx="2929">
                        <c:v>9.4779999999999998</c:v>
                      </c:pt>
                      <c:pt idx="2930">
                        <c:v>9.5449999999999999</c:v>
                      </c:pt>
                      <c:pt idx="2931">
                        <c:v>9.6329999999999991</c:v>
                      </c:pt>
                      <c:pt idx="2932">
                        <c:v>9.7089999999999996</c:v>
                      </c:pt>
                      <c:pt idx="2933">
                        <c:v>9.7850000000000001</c:v>
                      </c:pt>
                      <c:pt idx="2934">
                        <c:v>9.8510000000000009</c:v>
                      </c:pt>
                      <c:pt idx="2935">
                        <c:v>9.9600000000000009</c:v>
                      </c:pt>
                      <c:pt idx="2936">
                        <c:v>10.047000000000001</c:v>
                      </c:pt>
                      <c:pt idx="2937">
                        <c:v>10.122999999999999</c:v>
                      </c:pt>
                      <c:pt idx="2938">
                        <c:v>10.207000000000001</c:v>
                      </c:pt>
                      <c:pt idx="2939">
                        <c:v>10.294</c:v>
                      </c:pt>
                      <c:pt idx="2940">
                        <c:v>10.371</c:v>
                      </c:pt>
                      <c:pt idx="2941">
                        <c:v>10.436999999999999</c:v>
                      </c:pt>
                      <c:pt idx="2942">
                        <c:v>10.522</c:v>
                      </c:pt>
                      <c:pt idx="2943">
                        <c:v>10.601000000000001</c:v>
                      </c:pt>
                      <c:pt idx="2944">
                        <c:v>10.685</c:v>
                      </c:pt>
                      <c:pt idx="2945">
                        <c:v>10.775</c:v>
                      </c:pt>
                      <c:pt idx="2946">
                        <c:v>10.859</c:v>
                      </c:pt>
                      <c:pt idx="2947">
                        <c:v>10.943</c:v>
                      </c:pt>
                      <c:pt idx="2948">
                        <c:v>11.025</c:v>
                      </c:pt>
                      <c:pt idx="2949">
                        <c:v>11.112</c:v>
                      </c:pt>
                      <c:pt idx="2950">
                        <c:v>11.185</c:v>
                      </c:pt>
                      <c:pt idx="2951">
                        <c:v>11.263</c:v>
                      </c:pt>
                      <c:pt idx="2952">
                        <c:v>11.346</c:v>
                      </c:pt>
                      <c:pt idx="2953">
                        <c:v>11.428000000000001</c:v>
                      </c:pt>
                      <c:pt idx="2954">
                        <c:v>11.503</c:v>
                      </c:pt>
                      <c:pt idx="2955">
                        <c:v>11.596</c:v>
                      </c:pt>
                      <c:pt idx="2956">
                        <c:v>11.676</c:v>
                      </c:pt>
                      <c:pt idx="2957">
                        <c:v>11.763</c:v>
                      </c:pt>
                      <c:pt idx="2958">
                        <c:v>11.848000000000001</c:v>
                      </c:pt>
                      <c:pt idx="2959">
                        <c:v>11.928000000000001</c:v>
                      </c:pt>
                      <c:pt idx="2960">
                        <c:v>12.002000000000001</c:v>
                      </c:pt>
                      <c:pt idx="2961">
                        <c:v>12.084</c:v>
                      </c:pt>
                      <c:pt idx="2962">
                        <c:v>12.167999999999999</c:v>
                      </c:pt>
                      <c:pt idx="2963">
                        <c:v>12.239000000000001</c:v>
                      </c:pt>
                      <c:pt idx="2964">
                        <c:v>12.321</c:v>
                      </c:pt>
                      <c:pt idx="2965">
                        <c:v>12.404</c:v>
                      </c:pt>
                      <c:pt idx="2966">
                        <c:v>12.484999999999999</c:v>
                      </c:pt>
                      <c:pt idx="2967">
                        <c:v>12.573</c:v>
                      </c:pt>
                      <c:pt idx="2968">
                        <c:v>12.659000000000001</c:v>
                      </c:pt>
                      <c:pt idx="2969">
                        <c:v>12.731999999999999</c:v>
                      </c:pt>
                      <c:pt idx="2970">
                        <c:v>12.805</c:v>
                      </c:pt>
                      <c:pt idx="2971">
                        <c:v>12.855</c:v>
                      </c:pt>
                      <c:pt idx="2972">
                        <c:v>12.874000000000001</c:v>
                      </c:pt>
                      <c:pt idx="2973">
                        <c:v>12.882</c:v>
                      </c:pt>
                      <c:pt idx="2974">
                        <c:v>12.871</c:v>
                      </c:pt>
                      <c:pt idx="2975">
                        <c:v>12.843999999999999</c:v>
                      </c:pt>
                      <c:pt idx="2976">
                        <c:v>12.823</c:v>
                      </c:pt>
                      <c:pt idx="2977">
                        <c:v>12.766999999999999</c:v>
                      </c:pt>
                      <c:pt idx="2978">
                        <c:v>12.707000000000001</c:v>
                      </c:pt>
                      <c:pt idx="2979">
                        <c:v>12.638</c:v>
                      </c:pt>
                      <c:pt idx="2980">
                        <c:v>12.552</c:v>
                      </c:pt>
                      <c:pt idx="2981">
                        <c:v>12.461</c:v>
                      </c:pt>
                      <c:pt idx="2982">
                        <c:v>12.364000000000001</c:v>
                      </c:pt>
                      <c:pt idx="2983">
                        <c:v>12.257999999999999</c:v>
                      </c:pt>
                      <c:pt idx="2984">
                        <c:v>12.148999999999999</c:v>
                      </c:pt>
                      <c:pt idx="2985">
                        <c:v>12.026</c:v>
                      </c:pt>
                      <c:pt idx="2986">
                        <c:v>11.906000000000001</c:v>
                      </c:pt>
                      <c:pt idx="2987">
                        <c:v>11.782</c:v>
                      </c:pt>
                      <c:pt idx="2988">
                        <c:v>11.66</c:v>
                      </c:pt>
                      <c:pt idx="2989">
                        <c:v>11.539</c:v>
                      </c:pt>
                      <c:pt idx="2990">
                        <c:v>11.419</c:v>
                      </c:pt>
                      <c:pt idx="2991">
                        <c:v>11.295999999999999</c:v>
                      </c:pt>
                      <c:pt idx="2992">
                        <c:v>11.183999999999999</c:v>
                      </c:pt>
                      <c:pt idx="2993">
                        <c:v>11.063000000000001</c:v>
                      </c:pt>
                      <c:pt idx="2994">
                        <c:v>10.941000000000001</c:v>
                      </c:pt>
                      <c:pt idx="2995">
                        <c:v>10.84</c:v>
                      </c:pt>
                      <c:pt idx="2996">
                        <c:v>10.737</c:v>
                      </c:pt>
                      <c:pt idx="2997">
                        <c:v>10.643000000000001</c:v>
                      </c:pt>
                      <c:pt idx="2998">
                        <c:v>10.566000000000001</c:v>
                      </c:pt>
                      <c:pt idx="2999">
                        <c:v>10.503</c:v>
                      </c:pt>
                      <c:pt idx="3000">
                        <c:v>10.44</c:v>
                      </c:pt>
                      <c:pt idx="3001">
                        <c:v>10.393000000000001</c:v>
                      </c:pt>
                      <c:pt idx="3002">
                        <c:v>10.335000000000001</c:v>
                      </c:pt>
                      <c:pt idx="3003">
                        <c:v>10.297000000000001</c:v>
                      </c:pt>
                      <c:pt idx="3004">
                        <c:v>10.226000000000001</c:v>
                      </c:pt>
                      <c:pt idx="3005">
                        <c:v>10.166</c:v>
                      </c:pt>
                      <c:pt idx="3006">
                        <c:v>10.096</c:v>
                      </c:pt>
                      <c:pt idx="3007">
                        <c:v>10.016</c:v>
                      </c:pt>
                      <c:pt idx="3008">
                        <c:v>9.9440000000000008</c:v>
                      </c:pt>
                      <c:pt idx="3009">
                        <c:v>9.8729999999999993</c:v>
                      </c:pt>
                      <c:pt idx="3010">
                        <c:v>9.7970000000000006</c:v>
                      </c:pt>
                      <c:pt idx="3011">
                        <c:v>9.7210000000000001</c:v>
                      </c:pt>
                      <c:pt idx="3012">
                        <c:v>9.6430000000000007</c:v>
                      </c:pt>
                      <c:pt idx="3013">
                        <c:v>9.5660000000000007</c:v>
                      </c:pt>
                      <c:pt idx="3014">
                        <c:v>9.4809999999999999</c:v>
                      </c:pt>
                      <c:pt idx="3015">
                        <c:v>9.3919999999999995</c:v>
                      </c:pt>
                      <c:pt idx="3016">
                        <c:v>9.3019999999999996</c:v>
                      </c:pt>
                      <c:pt idx="3017">
                        <c:v>9.2089999999999996</c:v>
                      </c:pt>
                      <c:pt idx="3018">
                        <c:v>9.1199999999999992</c:v>
                      </c:pt>
                      <c:pt idx="3019">
                        <c:v>9.0280000000000005</c:v>
                      </c:pt>
                      <c:pt idx="3020">
                        <c:v>8.9410000000000007</c:v>
                      </c:pt>
                      <c:pt idx="3021">
                        <c:v>8.8650000000000002</c:v>
                      </c:pt>
                      <c:pt idx="3022">
                        <c:v>8.7850000000000001</c:v>
                      </c:pt>
                      <c:pt idx="3023">
                        <c:v>8.6999999999999993</c:v>
                      </c:pt>
                      <c:pt idx="3024">
                        <c:v>8.6150000000000002</c:v>
                      </c:pt>
                      <c:pt idx="3025">
                        <c:v>8.5289999999999999</c:v>
                      </c:pt>
                      <c:pt idx="3026">
                        <c:v>8.4440000000000008</c:v>
                      </c:pt>
                      <c:pt idx="3027">
                        <c:v>8.3580000000000005</c:v>
                      </c:pt>
                      <c:pt idx="3028">
                        <c:v>8.2759999999999998</c:v>
                      </c:pt>
                      <c:pt idx="3029">
                        <c:v>8.19</c:v>
                      </c:pt>
                      <c:pt idx="3030">
                        <c:v>8.1080000000000005</c:v>
                      </c:pt>
                      <c:pt idx="3031">
                        <c:v>8.0340000000000007</c:v>
                      </c:pt>
                      <c:pt idx="3032">
                        <c:v>7.95</c:v>
                      </c:pt>
                      <c:pt idx="3033">
                        <c:v>7.8730000000000002</c:v>
                      </c:pt>
                      <c:pt idx="3034">
                        <c:v>7.79</c:v>
                      </c:pt>
                      <c:pt idx="3035">
                        <c:v>7.7140000000000004</c:v>
                      </c:pt>
                      <c:pt idx="3036">
                        <c:v>7.6289999999999996</c:v>
                      </c:pt>
                      <c:pt idx="3037">
                        <c:v>7.5529999999999999</c:v>
                      </c:pt>
                      <c:pt idx="3038">
                        <c:v>7.4660000000000002</c:v>
                      </c:pt>
                      <c:pt idx="3039">
                        <c:v>7.3819999999999997</c:v>
                      </c:pt>
                      <c:pt idx="3040">
                        <c:v>7.3129999999999997</c:v>
                      </c:pt>
                      <c:pt idx="3041">
                        <c:v>7.2309999999999999</c:v>
                      </c:pt>
                      <c:pt idx="3042">
                        <c:v>7.157</c:v>
                      </c:pt>
                      <c:pt idx="3043">
                        <c:v>7.0780000000000003</c:v>
                      </c:pt>
                      <c:pt idx="3044">
                        <c:v>7.0069999999999997</c:v>
                      </c:pt>
                      <c:pt idx="3045">
                        <c:v>6.9180000000000001</c:v>
                      </c:pt>
                      <c:pt idx="3046">
                        <c:v>6.8360000000000003</c:v>
                      </c:pt>
                      <c:pt idx="3047">
                        <c:v>6.7489999999999997</c:v>
                      </c:pt>
                      <c:pt idx="3048">
                        <c:v>6.66</c:v>
                      </c:pt>
                      <c:pt idx="3049">
                        <c:v>6.5839999999999996</c:v>
                      </c:pt>
                      <c:pt idx="3050">
                        <c:v>6.4989999999999997</c:v>
                      </c:pt>
                      <c:pt idx="3051">
                        <c:v>6.4290000000000003</c:v>
                      </c:pt>
                      <c:pt idx="3052">
                        <c:v>6.351</c:v>
                      </c:pt>
                      <c:pt idx="3053">
                        <c:v>6.2690000000000001</c:v>
                      </c:pt>
                      <c:pt idx="3054">
                        <c:v>6.19</c:v>
                      </c:pt>
                      <c:pt idx="3055">
                        <c:v>6.12</c:v>
                      </c:pt>
                      <c:pt idx="3056">
                        <c:v>6.0309999999999997</c:v>
                      </c:pt>
                      <c:pt idx="3057">
                        <c:v>5.952</c:v>
                      </c:pt>
                      <c:pt idx="3058">
                        <c:v>5.867</c:v>
                      </c:pt>
                      <c:pt idx="3059">
                        <c:v>5.7850000000000001</c:v>
                      </c:pt>
                      <c:pt idx="3060">
                        <c:v>5.7050000000000001</c:v>
                      </c:pt>
                      <c:pt idx="3061">
                        <c:v>5.6260000000000003</c:v>
                      </c:pt>
                      <c:pt idx="3062">
                        <c:v>5.5529999999999999</c:v>
                      </c:pt>
                      <c:pt idx="3063">
                        <c:v>5.468</c:v>
                      </c:pt>
                      <c:pt idx="3064">
                        <c:v>5.3819999999999997</c:v>
                      </c:pt>
                      <c:pt idx="3065">
                        <c:v>5.3070000000000004</c:v>
                      </c:pt>
                      <c:pt idx="3066">
                        <c:v>5.2169999999999996</c:v>
                      </c:pt>
                      <c:pt idx="3067">
                        <c:v>5.1360000000000001</c:v>
                      </c:pt>
                      <c:pt idx="3068">
                        <c:v>5.0519999999999996</c:v>
                      </c:pt>
                      <c:pt idx="3069">
                        <c:v>4.9729999999999999</c:v>
                      </c:pt>
                      <c:pt idx="3070">
                        <c:v>4.8949999999999996</c:v>
                      </c:pt>
                      <c:pt idx="3071">
                        <c:v>4.8099999999999996</c:v>
                      </c:pt>
                      <c:pt idx="3072">
                        <c:v>4.7370000000000001</c:v>
                      </c:pt>
                      <c:pt idx="3073">
                        <c:v>4.6520000000000001</c:v>
                      </c:pt>
                      <c:pt idx="3074">
                        <c:v>4.569</c:v>
                      </c:pt>
                      <c:pt idx="3075">
                        <c:v>4.4809999999999999</c:v>
                      </c:pt>
                      <c:pt idx="3076">
                        <c:v>4.4000000000000004</c:v>
                      </c:pt>
                      <c:pt idx="3077">
                        <c:v>4.319</c:v>
                      </c:pt>
                      <c:pt idx="3078">
                        <c:v>4.2329999999999997</c:v>
                      </c:pt>
                      <c:pt idx="3079">
                        <c:v>4.1500000000000004</c:v>
                      </c:pt>
                      <c:pt idx="3080">
                        <c:v>4.0720000000000001</c:v>
                      </c:pt>
                      <c:pt idx="3081">
                        <c:v>3.996</c:v>
                      </c:pt>
                      <c:pt idx="3082">
                        <c:v>3.9159999999999999</c:v>
                      </c:pt>
                      <c:pt idx="3083">
                        <c:v>3.84</c:v>
                      </c:pt>
                      <c:pt idx="3084">
                        <c:v>3.7530000000000001</c:v>
                      </c:pt>
                      <c:pt idx="3085">
                        <c:v>3.677</c:v>
                      </c:pt>
                      <c:pt idx="3086">
                        <c:v>3.601</c:v>
                      </c:pt>
                      <c:pt idx="3087">
                        <c:v>3.5310000000000001</c:v>
                      </c:pt>
                      <c:pt idx="3088">
                        <c:v>3.4550000000000001</c:v>
                      </c:pt>
                      <c:pt idx="3089">
                        <c:v>3.37</c:v>
                      </c:pt>
                      <c:pt idx="3090">
                        <c:v>3.2919999999999998</c:v>
                      </c:pt>
                      <c:pt idx="3091">
                        <c:v>3.2080000000000002</c:v>
                      </c:pt>
                      <c:pt idx="3092">
                        <c:v>3.1280000000000001</c:v>
                      </c:pt>
                      <c:pt idx="3093">
                        <c:v>3.0590000000000002</c:v>
                      </c:pt>
                      <c:pt idx="3094">
                        <c:v>2.9729999999999999</c:v>
                      </c:pt>
                      <c:pt idx="3095">
                        <c:v>2.89</c:v>
                      </c:pt>
                      <c:pt idx="3096">
                        <c:v>2.8</c:v>
                      </c:pt>
                      <c:pt idx="3097">
                        <c:v>2.718</c:v>
                      </c:pt>
                      <c:pt idx="3098">
                        <c:v>2.6349999999999998</c:v>
                      </c:pt>
                      <c:pt idx="3099">
                        <c:v>2.5579999999999998</c:v>
                      </c:pt>
                      <c:pt idx="3100">
                        <c:v>2.48</c:v>
                      </c:pt>
                      <c:pt idx="3101">
                        <c:v>2.403</c:v>
                      </c:pt>
                      <c:pt idx="3102">
                        <c:v>2.3119999999999998</c:v>
                      </c:pt>
                      <c:pt idx="3103">
                        <c:v>2.226</c:v>
                      </c:pt>
                      <c:pt idx="3104">
                        <c:v>2.14</c:v>
                      </c:pt>
                      <c:pt idx="3105">
                        <c:v>2.0619999999999998</c:v>
                      </c:pt>
                      <c:pt idx="3106">
                        <c:v>1.974</c:v>
                      </c:pt>
                      <c:pt idx="3107">
                        <c:v>1.897</c:v>
                      </c:pt>
                      <c:pt idx="3108">
                        <c:v>1.8169999999999999</c:v>
                      </c:pt>
                      <c:pt idx="3109">
                        <c:v>1.7350000000000001</c:v>
                      </c:pt>
                      <c:pt idx="3110">
                        <c:v>1.6539999999999999</c:v>
                      </c:pt>
                      <c:pt idx="3111">
                        <c:v>1.575</c:v>
                      </c:pt>
                      <c:pt idx="3112">
                        <c:v>1.492</c:v>
                      </c:pt>
                      <c:pt idx="3113">
                        <c:v>1.4059999999999999</c:v>
                      </c:pt>
                      <c:pt idx="3114">
                        <c:v>1.3240000000000001</c:v>
                      </c:pt>
                      <c:pt idx="3115">
                        <c:v>1.2350000000000001</c:v>
                      </c:pt>
                      <c:pt idx="3116">
                        <c:v>1.1539999999999999</c:v>
                      </c:pt>
                      <c:pt idx="3117">
                        <c:v>1.0720000000000001</c:v>
                      </c:pt>
                      <c:pt idx="3118">
                        <c:v>0.98299999999999998</c:v>
                      </c:pt>
                      <c:pt idx="3119">
                        <c:v>0.9</c:v>
                      </c:pt>
                      <c:pt idx="3120">
                        <c:v>0.81200000000000006</c:v>
                      </c:pt>
                      <c:pt idx="3121">
                        <c:v>0.73199999999999998</c:v>
                      </c:pt>
                      <c:pt idx="3122">
                        <c:v>0.64900000000000002</c:v>
                      </c:pt>
                      <c:pt idx="3123">
                        <c:v>0.57699999999999996</c:v>
                      </c:pt>
                      <c:pt idx="3124">
                        <c:v>0.501</c:v>
                      </c:pt>
                      <c:pt idx="3125">
                        <c:v>0.42599999999999999</c:v>
                      </c:pt>
                      <c:pt idx="3126">
                        <c:v>0.35</c:v>
                      </c:pt>
                      <c:pt idx="3127">
                        <c:v>0.27300000000000002</c:v>
                      </c:pt>
                      <c:pt idx="3128">
                        <c:v>0.19500000000000001</c:v>
                      </c:pt>
                      <c:pt idx="3129">
                        <c:v>0.122</c:v>
                      </c:pt>
                      <c:pt idx="3130">
                        <c:v>4.4999999999999998E-2</c:v>
                      </c:pt>
                      <c:pt idx="3131">
                        <c:v>-3.3000000000000002E-2</c:v>
                      </c:pt>
                      <c:pt idx="3132">
                        <c:v>-0.109</c:v>
                      </c:pt>
                      <c:pt idx="3133">
                        <c:v>-0.191</c:v>
                      </c:pt>
                      <c:pt idx="3134">
                        <c:v>-0.27500000000000002</c:v>
                      </c:pt>
                      <c:pt idx="3135">
                        <c:v>-0.35099999999999998</c:v>
                      </c:pt>
                      <c:pt idx="3136">
                        <c:v>-0.442</c:v>
                      </c:pt>
                      <c:pt idx="3137">
                        <c:v>-0.52800000000000002</c:v>
                      </c:pt>
                      <c:pt idx="3138">
                        <c:v>-0.60099999999999998</c:v>
                      </c:pt>
                      <c:pt idx="3139">
                        <c:v>-0.68500000000000005</c:v>
                      </c:pt>
                      <c:pt idx="3140">
                        <c:v>-0.76800000000000002</c:v>
                      </c:pt>
                      <c:pt idx="3141">
                        <c:v>-0.84799999999999998</c:v>
                      </c:pt>
                      <c:pt idx="3142">
                        <c:v>-0.93300000000000005</c:v>
                      </c:pt>
                      <c:pt idx="3143">
                        <c:v>-1.0089999999999999</c:v>
                      </c:pt>
                      <c:pt idx="3144">
                        <c:v>-1.103</c:v>
                      </c:pt>
                      <c:pt idx="3145">
                        <c:v>-1.1890000000000001</c:v>
                      </c:pt>
                      <c:pt idx="3146">
                        <c:v>-1.268</c:v>
                      </c:pt>
                      <c:pt idx="3147">
                        <c:v>-1.3480000000000001</c:v>
                      </c:pt>
                      <c:pt idx="3148">
                        <c:v>-1.4239999999999999</c:v>
                      </c:pt>
                      <c:pt idx="3149">
                        <c:v>-1.5029999999999999</c:v>
                      </c:pt>
                      <c:pt idx="3150">
                        <c:v>-1.587</c:v>
                      </c:pt>
                      <c:pt idx="3151">
                        <c:v>-1.6579999999999999</c:v>
                      </c:pt>
                      <c:pt idx="3152">
                        <c:v>-1.742</c:v>
                      </c:pt>
                      <c:pt idx="3153">
                        <c:v>-1.8180000000000001</c:v>
                      </c:pt>
                      <c:pt idx="3154">
                        <c:v>-1.899</c:v>
                      </c:pt>
                      <c:pt idx="3155">
                        <c:v>-1.9750000000000001</c:v>
                      </c:pt>
                      <c:pt idx="3156">
                        <c:v>-2.0670000000000002</c:v>
                      </c:pt>
                      <c:pt idx="3157">
                        <c:v>-2.149</c:v>
                      </c:pt>
                      <c:pt idx="3158">
                        <c:v>-2.23</c:v>
                      </c:pt>
                      <c:pt idx="3159">
                        <c:v>-2.3029999999999999</c:v>
                      </c:pt>
                      <c:pt idx="3160">
                        <c:v>-2.3879999999999999</c:v>
                      </c:pt>
                      <c:pt idx="3161">
                        <c:v>-2.4710000000000001</c:v>
                      </c:pt>
                      <c:pt idx="3162">
                        <c:v>-2.5510000000000002</c:v>
                      </c:pt>
                      <c:pt idx="3163">
                        <c:v>-2.6389999999999998</c:v>
                      </c:pt>
                      <c:pt idx="3164">
                        <c:v>-2.7189999999999999</c:v>
                      </c:pt>
                      <c:pt idx="3165">
                        <c:v>-2.82</c:v>
                      </c:pt>
                      <c:pt idx="3166">
                        <c:v>-2.8889999999999998</c:v>
                      </c:pt>
                      <c:pt idx="3167">
                        <c:v>-2.98</c:v>
                      </c:pt>
                      <c:pt idx="3168">
                        <c:v>-3.0539999999999998</c:v>
                      </c:pt>
                      <c:pt idx="3169">
                        <c:v>-3.1360000000000001</c:v>
                      </c:pt>
                      <c:pt idx="3170">
                        <c:v>-3.218</c:v>
                      </c:pt>
                      <c:pt idx="3171">
                        <c:v>-3.3039999999999998</c:v>
                      </c:pt>
                      <c:pt idx="3172">
                        <c:v>-3.38</c:v>
                      </c:pt>
                      <c:pt idx="3173">
                        <c:v>-3.4529999999999998</c:v>
                      </c:pt>
                      <c:pt idx="3174">
                        <c:v>-3.5289999999999999</c:v>
                      </c:pt>
                      <c:pt idx="3175">
                        <c:v>-3.613</c:v>
                      </c:pt>
                      <c:pt idx="3176">
                        <c:v>-3.6960000000000002</c:v>
                      </c:pt>
                      <c:pt idx="3177">
                        <c:v>-3.7730000000000001</c:v>
                      </c:pt>
                      <c:pt idx="3178">
                        <c:v>-3.863</c:v>
                      </c:pt>
                      <c:pt idx="3179">
                        <c:v>-3.9359999999999999</c:v>
                      </c:pt>
                      <c:pt idx="3180">
                        <c:v>-4.0179999999999998</c:v>
                      </c:pt>
                      <c:pt idx="3181">
                        <c:v>-4.0960000000000001</c:v>
                      </c:pt>
                      <c:pt idx="3182">
                        <c:v>-4.1680000000000001</c:v>
                      </c:pt>
                      <c:pt idx="3183">
                        <c:v>-4.2409999999999997</c:v>
                      </c:pt>
                      <c:pt idx="3184">
                        <c:v>-4.33</c:v>
                      </c:pt>
                      <c:pt idx="3185">
                        <c:v>-4.4059999999999997</c:v>
                      </c:pt>
                      <c:pt idx="3186">
                        <c:v>-4.4930000000000003</c:v>
                      </c:pt>
                      <c:pt idx="3187">
                        <c:v>-4.58</c:v>
                      </c:pt>
                      <c:pt idx="3188">
                        <c:v>-4.6589999999999998</c:v>
                      </c:pt>
                      <c:pt idx="3189">
                        <c:v>-4.74</c:v>
                      </c:pt>
                      <c:pt idx="3190">
                        <c:v>-4.8230000000000004</c:v>
                      </c:pt>
                      <c:pt idx="3191">
                        <c:v>-4.8979999999999997</c:v>
                      </c:pt>
                      <c:pt idx="3192">
                        <c:v>-4.9850000000000003</c:v>
                      </c:pt>
                      <c:pt idx="3193">
                        <c:v>-5.0579999999999998</c:v>
                      </c:pt>
                      <c:pt idx="3194">
                        <c:v>-5.1449999999999996</c:v>
                      </c:pt>
                      <c:pt idx="3195">
                        <c:v>-5.2240000000000002</c:v>
                      </c:pt>
                      <c:pt idx="3196">
                        <c:v>-5.3019999999999996</c:v>
                      </c:pt>
                      <c:pt idx="3197">
                        <c:v>-5.383</c:v>
                      </c:pt>
                      <c:pt idx="3198">
                        <c:v>-5.4710000000000001</c:v>
                      </c:pt>
                      <c:pt idx="3199">
                        <c:v>-5.548</c:v>
                      </c:pt>
                      <c:pt idx="3200">
                        <c:v>-5.6210000000000004</c:v>
                      </c:pt>
                      <c:pt idx="3201">
                        <c:v>-5.7089999999999996</c:v>
                      </c:pt>
                      <c:pt idx="3202">
                        <c:v>-5.782</c:v>
                      </c:pt>
                      <c:pt idx="3203">
                        <c:v>-5.8570000000000002</c:v>
                      </c:pt>
                      <c:pt idx="3204">
                        <c:v>-5.9470000000000001</c:v>
                      </c:pt>
                      <c:pt idx="3205">
                        <c:v>-6.0279999999999996</c:v>
                      </c:pt>
                      <c:pt idx="3206">
                        <c:v>-6.1079999999999997</c:v>
                      </c:pt>
                      <c:pt idx="3207">
                        <c:v>-6.1959999999999997</c:v>
                      </c:pt>
                      <c:pt idx="3208">
                        <c:v>-6.27</c:v>
                      </c:pt>
                      <c:pt idx="3209">
                        <c:v>-6.3559999999999999</c:v>
                      </c:pt>
                      <c:pt idx="3210">
                        <c:v>-6.4320000000000004</c:v>
                      </c:pt>
                      <c:pt idx="3211">
                        <c:v>-6.5129999999999999</c:v>
                      </c:pt>
                      <c:pt idx="3212">
                        <c:v>-6.5979999999999999</c:v>
                      </c:pt>
                      <c:pt idx="3213">
                        <c:v>-6.6769999999999996</c:v>
                      </c:pt>
                      <c:pt idx="3214">
                        <c:v>-6.7510000000000003</c:v>
                      </c:pt>
                      <c:pt idx="3215">
                        <c:v>-6.8449999999999998</c:v>
                      </c:pt>
                      <c:pt idx="3216">
                        <c:v>-6.9240000000000004</c:v>
                      </c:pt>
                      <c:pt idx="3217">
                        <c:v>-7.0060000000000002</c:v>
                      </c:pt>
                      <c:pt idx="3218">
                        <c:v>-7.0890000000000004</c:v>
                      </c:pt>
                      <c:pt idx="3219">
                        <c:v>-7.1710000000000003</c:v>
                      </c:pt>
                      <c:pt idx="3220">
                        <c:v>-7.2510000000000003</c:v>
                      </c:pt>
                      <c:pt idx="3221">
                        <c:v>-7.3259999999999996</c:v>
                      </c:pt>
                      <c:pt idx="3222">
                        <c:v>-7.4080000000000004</c:v>
                      </c:pt>
                      <c:pt idx="3223">
                        <c:v>-7.4859999999999998</c:v>
                      </c:pt>
                      <c:pt idx="3224">
                        <c:v>-7.5650000000000004</c:v>
                      </c:pt>
                      <c:pt idx="3225">
                        <c:v>-7.65</c:v>
                      </c:pt>
                      <c:pt idx="3226">
                        <c:v>-7.7320000000000002</c:v>
                      </c:pt>
                      <c:pt idx="3227">
                        <c:v>-7.8120000000000003</c:v>
                      </c:pt>
                      <c:pt idx="3228">
                        <c:v>-7.8970000000000002</c:v>
                      </c:pt>
                      <c:pt idx="3229">
                        <c:v>-7.9829999999999997</c:v>
                      </c:pt>
                      <c:pt idx="3230">
                        <c:v>-8.0640000000000001</c:v>
                      </c:pt>
                      <c:pt idx="3231">
                        <c:v>-8.1379999999999999</c:v>
                      </c:pt>
                      <c:pt idx="3232">
                        <c:v>-8.2129999999999992</c:v>
                      </c:pt>
                      <c:pt idx="3233">
                        <c:v>-8.2929999999999993</c:v>
                      </c:pt>
                      <c:pt idx="3234">
                        <c:v>-8.3770000000000007</c:v>
                      </c:pt>
                      <c:pt idx="3235">
                        <c:v>-8.4559999999999995</c:v>
                      </c:pt>
                      <c:pt idx="3236">
                        <c:v>-8.5419999999999998</c:v>
                      </c:pt>
                      <c:pt idx="3237">
                        <c:v>-8.6280000000000001</c:v>
                      </c:pt>
                      <c:pt idx="3238">
                        <c:v>-8.7129999999999992</c:v>
                      </c:pt>
                      <c:pt idx="3239">
                        <c:v>-8.7889999999999997</c:v>
                      </c:pt>
                      <c:pt idx="3240">
                        <c:v>-8.8659999999999997</c:v>
                      </c:pt>
                      <c:pt idx="3241">
                        <c:v>-8.9440000000000008</c:v>
                      </c:pt>
                      <c:pt idx="3242">
                        <c:v>-9.0229999999999997</c:v>
                      </c:pt>
                      <c:pt idx="3243">
                        <c:v>-9.1020000000000003</c:v>
                      </c:pt>
                      <c:pt idx="3244">
                        <c:v>-9.1790000000000003</c:v>
                      </c:pt>
                      <c:pt idx="3245">
                        <c:v>-9.2579999999999991</c:v>
                      </c:pt>
                      <c:pt idx="3246">
                        <c:v>-9.3390000000000004</c:v>
                      </c:pt>
                      <c:pt idx="3247">
                        <c:v>-9.4260000000000002</c:v>
                      </c:pt>
                      <c:pt idx="3248">
                        <c:v>-9.5050000000000008</c:v>
                      </c:pt>
                      <c:pt idx="3249">
                        <c:v>-9.5869999999999997</c:v>
                      </c:pt>
                      <c:pt idx="3250">
                        <c:v>-9.6630000000000003</c:v>
                      </c:pt>
                      <c:pt idx="3251">
                        <c:v>-9.7430000000000003</c:v>
                      </c:pt>
                      <c:pt idx="3252">
                        <c:v>-9.8219999999999992</c:v>
                      </c:pt>
                      <c:pt idx="3253">
                        <c:v>-9.9030000000000005</c:v>
                      </c:pt>
                      <c:pt idx="3254">
                        <c:v>-9.98</c:v>
                      </c:pt>
                      <c:pt idx="3255">
                        <c:v>-10.067</c:v>
                      </c:pt>
                      <c:pt idx="3256">
                        <c:v>-10.147</c:v>
                      </c:pt>
                      <c:pt idx="3257">
                        <c:v>-10.234999999999999</c:v>
                      </c:pt>
                      <c:pt idx="3258">
                        <c:v>-10.311999999999999</c:v>
                      </c:pt>
                      <c:pt idx="3259">
                        <c:v>-10.401</c:v>
                      </c:pt>
                      <c:pt idx="3260">
                        <c:v>-10.474</c:v>
                      </c:pt>
                      <c:pt idx="3261">
                        <c:v>-10.555999999999999</c:v>
                      </c:pt>
                      <c:pt idx="3262">
                        <c:v>-10.632</c:v>
                      </c:pt>
                      <c:pt idx="3263">
                        <c:v>-10.715999999999999</c:v>
                      </c:pt>
                      <c:pt idx="3264">
                        <c:v>-10.797000000000001</c:v>
                      </c:pt>
                      <c:pt idx="3265">
                        <c:v>-10.882</c:v>
                      </c:pt>
                      <c:pt idx="3266">
                        <c:v>-10.964</c:v>
                      </c:pt>
                      <c:pt idx="3267">
                        <c:v>-11.052</c:v>
                      </c:pt>
                      <c:pt idx="3268">
                        <c:v>-11.14</c:v>
                      </c:pt>
                      <c:pt idx="3269">
                        <c:v>-11.221</c:v>
                      </c:pt>
                      <c:pt idx="3270">
                        <c:v>-11.298999999999999</c:v>
                      </c:pt>
                      <c:pt idx="3271">
                        <c:v>-11.378</c:v>
                      </c:pt>
                      <c:pt idx="3272">
                        <c:v>-11.449</c:v>
                      </c:pt>
                      <c:pt idx="3273">
                        <c:v>-11.532999999999999</c:v>
                      </c:pt>
                      <c:pt idx="3274">
                        <c:v>-11.613</c:v>
                      </c:pt>
                      <c:pt idx="3275">
                        <c:v>-11.696</c:v>
                      </c:pt>
                      <c:pt idx="3276">
                        <c:v>-11.776999999999999</c:v>
                      </c:pt>
                      <c:pt idx="3277">
                        <c:v>-11.866</c:v>
                      </c:pt>
                      <c:pt idx="3278">
                        <c:v>-11.945</c:v>
                      </c:pt>
                      <c:pt idx="3279">
                        <c:v>-12.022</c:v>
                      </c:pt>
                      <c:pt idx="3280">
                        <c:v>-12.109</c:v>
                      </c:pt>
                      <c:pt idx="3281">
                        <c:v>-12.186</c:v>
                      </c:pt>
                      <c:pt idx="3282">
                        <c:v>-12.265000000000001</c:v>
                      </c:pt>
                      <c:pt idx="3283">
                        <c:v>-12.346</c:v>
                      </c:pt>
                      <c:pt idx="3284">
                        <c:v>-12.422000000000001</c:v>
                      </c:pt>
                      <c:pt idx="3285">
                        <c:v>-12.503</c:v>
                      </c:pt>
                      <c:pt idx="3286">
                        <c:v>-12.595000000000001</c:v>
                      </c:pt>
                      <c:pt idx="3287">
                        <c:v>-12.676</c:v>
                      </c:pt>
                      <c:pt idx="3288">
                        <c:v>-12.755000000000001</c:v>
                      </c:pt>
                      <c:pt idx="3289">
                        <c:v>-12.843999999999999</c:v>
                      </c:pt>
                      <c:pt idx="3290">
                        <c:v>-12.914</c:v>
                      </c:pt>
                      <c:pt idx="3291">
                        <c:v>-12.965</c:v>
                      </c:pt>
                      <c:pt idx="3292">
                        <c:v>-13.002000000000001</c:v>
                      </c:pt>
                      <c:pt idx="3293">
                        <c:v>-13.005000000000001</c:v>
                      </c:pt>
                      <c:pt idx="3294">
                        <c:v>-12.989000000000001</c:v>
                      </c:pt>
                      <c:pt idx="3295">
                        <c:v>-12.946</c:v>
                      </c:pt>
                      <c:pt idx="3296">
                        <c:v>-12.901</c:v>
                      </c:pt>
                      <c:pt idx="3297">
                        <c:v>-12.832000000000001</c:v>
                      </c:pt>
                      <c:pt idx="3298">
                        <c:v>-12.769</c:v>
                      </c:pt>
                      <c:pt idx="3299">
                        <c:v>-12.701000000000001</c:v>
                      </c:pt>
                      <c:pt idx="3300">
                        <c:v>-12.619</c:v>
                      </c:pt>
                      <c:pt idx="3301">
                        <c:v>-12.525</c:v>
                      </c:pt>
                      <c:pt idx="3302">
                        <c:v>-12.414</c:v>
                      </c:pt>
                      <c:pt idx="3303">
                        <c:v>-12.302</c:v>
                      </c:pt>
                      <c:pt idx="3304">
                        <c:v>-12.179</c:v>
                      </c:pt>
                      <c:pt idx="3305">
                        <c:v>-12.058</c:v>
                      </c:pt>
                      <c:pt idx="3306">
                        <c:v>-11.938000000000001</c:v>
                      </c:pt>
                      <c:pt idx="3307">
                        <c:v>-11.815</c:v>
                      </c:pt>
                      <c:pt idx="3308">
                        <c:v>-11.699</c:v>
                      </c:pt>
                      <c:pt idx="3309">
                        <c:v>-11.581</c:v>
                      </c:pt>
                      <c:pt idx="3310">
                        <c:v>-11.481999999999999</c:v>
                      </c:pt>
                      <c:pt idx="3311">
                        <c:v>-11.363</c:v>
                      </c:pt>
                      <c:pt idx="3312">
                        <c:v>-11.243</c:v>
                      </c:pt>
                      <c:pt idx="3313">
                        <c:v>-11.129</c:v>
                      </c:pt>
                      <c:pt idx="3314">
                        <c:v>-11.023999999999999</c:v>
                      </c:pt>
                      <c:pt idx="3315">
                        <c:v>-10.92</c:v>
                      </c:pt>
                      <c:pt idx="3316">
                        <c:v>-10.827999999999999</c:v>
                      </c:pt>
                      <c:pt idx="3317">
                        <c:v>-10.750999999999999</c:v>
                      </c:pt>
                      <c:pt idx="3318">
                        <c:v>-10.678000000000001</c:v>
                      </c:pt>
                      <c:pt idx="3319">
                        <c:v>-10.615</c:v>
                      </c:pt>
                      <c:pt idx="3320">
                        <c:v>-10.564</c:v>
                      </c:pt>
                      <c:pt idx="3321">
                        <c:v>-10.523</c:v>
                      </c:pt>
                      <c:pt idx="3322">
                        <c:v>-10.467000000000001</c:v>
                      </c:pt>
                      <c:pt idx="3323">
                        <c:v>-10.429</c:v>
                      </c:pt>
                      <c:pt idx="3324">
                        <c:v>-10.366</c:v>
                      </c:pt>
                      <c:pt idx="3325">
                        <c:v>-10.305999999999999</c:v>
                      </c:pt>
                      <c:pt idx="3326">
                        <c:v>-10.243</c:v>
                      </c:pt>
                      <c:pt idx="3327">
                        <c:v>-10.17</c:v>
                      </c:pt>
                      <c:pt idx="3328">
                        <c:v>-10.099</c:v>
                      </c:pt>
                      <c:pt idx="3329">
                        <c:v>-10.026</c:v>
                      </c:pt>
                      <c:pt idx="3330">
                        <c:v>-9.9469999999999992</c:v>
                      </c:pt>
                      <c:pt idx="3331">
                        <c:v>-9.8740000000000006</c:v>
                      </c:pt>
                      <c:pt idx="3332">
                        <c:v>-9.7840000000000007</c:v>
                      </c:pt>
                      <c:pt idx="3333">
                        <c:v>-9.7040000000000006</c:v>
                      </c:pt>
                      <c:pt idx="3334">
                        <c:v>-9.6120000000000001</c:v>
                      </c:pt>
                      <c:pt idx="3335">
                        <c:v>-9.5139999999999993</c:v>
                      </c:pt>
                      <c:pt idx="3336">
                        <c:v>-9.42</c:v>
                      </c:pt>
                      <c:pt idx="3337">
                        <c:v>-9.3330000000000002</c:v>
                      </c:pt>
                      <c:pt idx="3338">
                        <c:v>-9.2379999999999995</c:v>
                      </c:pt>
                      <c:pt idx="3339">
                        <c:v>-9.1539999999999999</c:v>
                      </c:pt>
                      <c:pt idx="3340">
                        <c:v>-9.0619999999999994</c:v>
                      </c:pt>
                      <c:pt idx="3341">
                        <c:v>-8.9610000000000003</c:v>
                      </c:pt>
                      <c:pt idx="3342">
                        <c:v>-8.89</c:v>
                      </c:pt>
                      <c:pt idx="3343">
                        <c:v>-8.8049999999999997</c:v>
                      </c:pt>
                      <c:pt idx="3344">
                        <c:v>-8.7110000000000003</c:v>
                      </c:pt>
                      <c:pt idx="3345">
                        <c:v>-8.6270000000000007</c:v>
                      </c:pt>
                      <c:pt idx="3346">
                        <c:v>-8.5329999999999995</c:v>
                      </c:pt>
                      <c:pt idx="3347">
                        <c:v>-8.4420000000000002</c:v>
                      </c:pt>
                      <c:pt idx="3348">
                        <c:v>-8.3550000000000004</c:v>
                      </c:pt>
                      <c:pt idx="3349">
                        <c:v>-8.2690000000000001</c:v>
                      </c:pt>
                      <c:pt idx="3350">
                        <c:v>-8.1880000000000006</c:v>
                      </c:pt>
                      <c:pt idx="3351">
                        <c:v>-8.109</c:v>
                      </c:pt>
                      <c:pt idx="3352">
                        <c:v>-8.0239999999999991</c:v>
                      </c:pt>
                      <c:pt idx="3353">
                        <c:v>-7.95</c:v>
                      </c:pt>
                      <c:pt idx="3354">
                        <c:v>-7.875</c:v>
                      </c:pt>
                      <c:pt idx="3355">
                        <c:v>-7.7990000000000004</c:v>
                      </c:pt>
                      <c:pt idx="3356">
                        <c:v>-7.72</c:v>
                      </c:pt>
                      <c:pt idx="3357">
                        <c:v>-7.6520000000000001</c:v>
                      </c:pt>
                      <c:pt idx="3358">
                        <c:v>-7.5810000000000004</c:v>
                      </c:pt>
                      <c:pt idx="3359">
                        <c:v>-7.51</c:v>
                      </c:pt>
                      <c:pt idx="3360">
                        <c:v>-7.444</c:v>
                      </c:pt>
                      <c:pt idx="3361">
                        <c:v>-7.3680000000000003</c:v>
                      </c:pt>
                      <c:pt idx="3362">
                        <c:v>-7.2930000000000001</c:v>
                      </c:pt>
                      <c:pt idx="3363">
                        <c:v>-7.2060000000000004</c:v>
                      </c:pt>
                      <c:pt idx="3364">
                        <c:v>-7.1310000000000002</c:v>
                      </c:pt>
                      <c:pt idx="3365">
                        <c:v>-7.0410000000000004</c:v>
                      </c:pt>
                      <c:pt idx="3366">
                        <c:v>-6.9589999999999996</c:v>
                      </c:pt>
                      <c:pt idx="3367">
                        <c:v>-6.875</c:v>
                      </c:pt>
                      <c:pt idx="3368">
                        <c:v>-6.7880000000000003</c:v>
                      </c:pt>
                      <c:pt idx="3369">
                        <c:v>-6.7030000000000003</c:v>
                      </c:pt>
                      <c:pt idx="3370">
                        <c:v>-6.6180000000000003</c:v>
                      </c:pt>
                      <c:pt idx="3371">
                        <c:v>-6.5359999999999996</c:v>
                      </c:pt>
                      <c:pt idx="3372">
                        <c:v>-6.4560000000000004</c:v>
                      </c:pt>
                      <c:pt idx="3373">
                        <c:v>-6.3810000000000002</c:v>
                      </c:pt>
                      <c:pt idx="3374">
                        <c:v>-6.2919999999999998</c:v>
                      </c:pt>
                      <c:pt idx="3375">
                        <c:v>-6.2119999999999997</c:v>
                      </c:pt>
                      <c:pt idx="3376">
                        <c:v>-6.125</c:v>
                      </c:pt>
                      <c:pt idx="3377">
                        <c:v>-6.0389999999999997</c:v>
                      </c:pt>
                      <c:pt idx="3378">
                        <c:v>-5.9560000000000004</c:v>
                      </c:pt>
                      <c:pt idx="3379">
                        <c:v>-5.8730000000000002</c:v>
                      </c:pt>
                      <c:pt idx="3380">
                        <c:v>-5.7949999999999999</c:v>
                      </c:pt>
                      <c:pt idx="3381">
                        <c:v>-5.7</c:v>
                      </c:pt>
                      <c:pt idx="3382">
                        <c:v>-5.6280000000000001</c:v>
                      </c:pt>
                      <c:pt idx="3383">
                        <c:v>-5.55</c:v>
                      </c:pt>
                      <c:pt idx="3384">
                        <c:v>-5.476</c:v>
                      </c:pt>
                      <c:pt idx="3385">
                        <c:v>-5.3979999999999997</c:v>
                      </c:pt>
                      <c:pt idx="3386">
                        <c:v>-5.32</c:v>
                      </c:pt>
                      <c:pt idx="3387">
                        <c:v>-5.2350000000000003</c:v>
                      </c:pt>
                      <c:pt idx="3388">
                        <c:v>-5.1619999999999999</c:v>
                      </c:pt>
                      <c:pt idx="3389">
                        <c:v>-5.08</c:v>
                      </c:pt>
                      <c:pt idx="3390">
                        <c:v>-5</c:v>
                      </c:pt>
                      <c:pt idx="3391">
                        <c:v>-4.93</c:v>
                      </c:pt>
                      <c:pt idx="3392">
                        <c:v>-4.8460000000000001</c:v>
                      </c:pt>
                      <c:pt idx="3393">
                        <c:v>-4.7670000000000003</c:v>
                      </c:pt>
                      <c:pt idx="3394">
                        <c:v>-4.6909999999999998</c:v>
                      </c:pt>
                      <c:pt idx="3395">
                        <c:v>-4.6020000000000003</c:v>
                      </c:pt>
                      <c:pt idx="3396">
                        <c:v>-4.5229999999999997</c:v>
                      </c:pt>
                      <c:pt idx="3397">
                        <c:v>-4.4409999999999998</c:v>
                      </c:pt>
                      <c:pt idx="3398">
                        <c:v>-4.3579999999999997</c:v>
                      </c:pt>
                      <c:pt idx="3399">
                        <c:v>-4.2729999999999997</c:v>
                      </c:pt>
                      <c:pt idx="3400">
                        <c:v>-4.1970000000000001</c:v>
                      </c:pt>
                      <c:pt idx="3401">
                        <c:v>-4.1180000000000003</c:v>
                      </c:pt>
                      <c:pt idx="3402">
                        <c:v>-4.0380000000000003</c:v>
                      </c:pt>
                      <c:pt idx="3403">
                        <c:v>-3.9630000000000001</c:v>
                      </c:pt>
                      <c:pt idx="3404">
                        <c:v>-3.8769999999999998</c:v>
                      </c:pt>
                      <c:pt idx="3405">
                        <c:v>-3.7919999999999998</c:v>
                      </c:pt>
                      <c:pt idx="3406">
                        <c:v>-3.7130000000000001</c:v>
                      </c:pt>
                      <c:pt idx="3407">
                        <c:v>-3.6349999999999998</c:v>
                      </c:pt>
                      <c:pt idx="3408">
                        <c:v>-3.5510000000000002</c:v>
                      </c:pt>
                      <c:pt idx="3409">
                        <c:v>-3.464</c:v>
                      </c:pt>
                      <c:pt idx="3410">
                        <c:v>-3.3740000000000001</c:v>
                      </c:pt>
                      <c:pt idx="3411">
                        <c:v>-3.3029999999999999</c:v>
                      </c:pt>
                      <c:pt idx="3412">
                        <c:v>-3.2250000000000001</c:v>
                      </c:pt>
                      <c:pt idx="3413">
                        <c:v>-3.1509999999999998</c:v>
                      </c:pt>
                      <c:pt idx="3414">
                        <c:v>-3.0779999999999998</c:v>
                      </c:pt>
                      <c:pt idx="3415">
                        <c:v>-3.0030000000000001</c:v>
                      </c:pt>
                      <c:pt idx="3416">
                        <c:v>-2.92</c:v>
                      </c:pt>
                      <c:pt idx="3417">
                        <c:v>-2.8439999999999999</c:v>
                      </c:pt>
                      <c:pt idx="3418">
                        <c:v>-2.7650000000000001</c:v>
                      </c:pt>
                      <c:pt idx="3419">
                        <c:v>-2.681</c:v>
                      </c:pt>
                      <c:pt idx="3420">
                        <c:v>-2.6070000000000002</c:v>
                      </c:pt>
                      <c:pt idx="3421">
                        <c:v>-2.5289999999999999</c:v>
                      </c:pt>
                      <c:pt idx="3422">
                        <c:v>-2.4529999999999998</c:v>
                      </c:pt>
                      <c:pt idx="3423">
                        <c:v>-2.3759999999999999</c:v>
                      </c:pt>
                      <c:pt idx="3424">
                        <c:v>-2.2869999999999999</c:v>
                      </c:pt>
                      <c:pt idx="3425">
                        <c:v>-2.2080000000000002</c:v>
                      </c:pt>
                      <c:pt idx="3426">
                        <c:v>-2.1230000000000002</c:v>
                      </c:pt>
                      <c:pt idx="3427">
                        <c:v>-2.0339999999999998</c:v>
                      </c:pt>
                      <c:pt idx="3428">
                        <c:v>-1.948</c:v>
                      </c:pt>
                      <c:pt idx="3429">
                        <c:v>-1.8660000000000001</c:v>
                      </c:pt>
                      <c:pt idx="3430">
                        <c:v>-1.778</c:v>
                      </c:pt>
                      <c:pt idx="3431">
                        <c:v>-1.702</c:v>
                      </c:pt>
                      <c:pt idx="3432">
                        <c:v>-1.625</c:v>
                      </c:pt>
                      <c:pt idx="3433">
                        <c:v>-1.5409999999999999</c:v>
                      </c:pt>
                      <c:pt idx="3434">
                        <c:v>-1.4650000000000001</c:v>
                      </c:pt>
                      <c:pt idx="3435">
                        <c:v>-1.383</c:v>
                      </c:pt>
                      <c:pt idx="3436">
                        <c:v>-1.302</c:v>
                      </c:pt>
                      <c:pt idx="3437">
                        <c:v>-1.208</c:v>
                      </c:pt>
                      <c:pt idx="3438">
                        <c:v>-1.1200000000000001</c:v>
                      </c:pt>
                      <c:pt idx="3439">
                        <c:v>-1.0329999999999999</c:v>
                      </c:pt>
                      <c:pt idx="3440">
                        <c:v>-0.94199999999999995</c:v>
                      </c:pt>
                      <c:pt idx="3441">
                        <c:v>-0.85699999999999998</c:v>
                      </c:pt>
                      <c:pt idx="3442">
                        <c:v>-0.78300000000000003</c:v>
                      </c:pt>
                      <c:pt idx="3443">
                        <c:v>-0.70499999999999996</c:v>
                      </c:pt>
                      <c:pt idx="3444">
                        <c:v>-0.63300000000000001</c:v>
                      </c:pt>
                      <c:pt idx="3445">
                        <c:v>-0.55700000000000005</c:v>
                      </c:pt>
                      <c:pt idx="3446">
                        <c:v>-0.47899999999999998</c:v>
                      </c:pt>
                      <c:pt idx="3447">
                        <c:v>-0.40400000000000003</c:v>
                      </c:pt>
                      <c:pt idx="3448">
                        <c:v>-0.32600000000000001</c:v>
                      </c:pt>
                      <c:pt idx="3449">
                        <c:v>-0.246</c:v>
                      </c:pt>
                      <c:pt idx="3450">
                        <c:v>-0.16600000000000001</c:v>
                      </c:pt>
                      <c:pt idx="3451">
                        <c:v>-8.7999999999999995E-2</c:v>
                      </c:pt>
                      <c:pt idx="3452">
                        <c:v>-1.0999999999999999E-2</c:v>
                      </c:pt>
                      <c:pt idx="3453">
                        <c:v>5.8000000000000003E-2</c:v>
                      </c:pt>
                      <c:pt idx="3454">
                        <c:v>0.13700000000000001</c:v>
                      </c:pt>
                      <c:pt idx="3455">
                        <c:v>0.216</c:v>
                      </c:pt>
                      <c:pt idx="3456">
                        <c:v>0.29299999999999998</c:v>
                      </c:pt>
                      <c:pt idx="3457">
                        <c:v>0.378</c:v>
                      </c:pt>
                      <c:pt idx="3458">
                        <c:v>0.46100000000000002</c:v>
                      </c:pt>
                      <c:pt idx="3459">
                        <c:v>0.54600000000000004</c:v>
                      </c:pt>
                      <c:pt idx="3460">
                        <c:v>0.627</c:v>
                      </c:pt>
                      <c:pt idx="3461">
                        <c:v>0.71</c:v>
                      </c:pt>
                      <c:pt idx="3462">
                        <c:v>0.79500000000000004</c:v>
                      </c:pt>
                      <c:pt idx="3463">
                        <c:v>0.877</c:v>
                      </c:pt>
                      <c:pt idx="3464">
                        <c:v>0.96399999999999997</c:v>
                      </c:pt>
                      <c:pt idx="3465">
                        <c:v>1.0489999999999999</c:v>
                      </c:pt>
                      <c:pt idx="3466">
                        <c:v>1.1339999999999999</c:v>
                      </c:pt>
                      <c:pt idx="3467">
                        <c:v>1.2170000000000001</c:v>
                      </c:pt>
                      <c:pt idx="3468">
                        <c:v>1.3089999999999999</c:v>
                      </c:pt>
                      <c:pt idx="3469">
                        <c:v>1.385</c:v>
                      </c:pt>
                      <c:pt idx="3470">
                        <c:v>1.464</c:v>
                      </c:pt>
                      <c:pt idx="3471">
                        <c:v>1.5429999999999999</c:v>
                      </c:pt>
                      <c:pt idx="3472">
                        <c:v>1.6160000000000001</c:v>
                      </c:pt>
                      <c:pt idx="3473">
                        <c:v>1.6859999999999999</c:v>
                      </c:pt>
                      <c:pt idx="3474">
                        <c:v>1.76</c:v>
                      </c:pt>
                      <c:pt idx="3475">
                        <c:v>1.84</c:v>
                      </c:pt>
                      <c:pt idx="3476">
                        <c:v>1.917</c:v>
                      </c:pt>
                      <c:pt idx="3477">
                        <c:v>1.988</c:v>
                      </c:pt>
                      <c:pt idx="3478">
                        <c:v>2.0640000000000001</c:v>
                      </c:pt>
                      <c:pt idx="3479">
                        <c:v>2.1440000000000001</c:v>
                      </c:pt>
                      <c:pt idx="3480">
                        <c:v>2.2240000000000002</c:v>
                      </c:pt>
                      <c:pt idx="3481">
                        <c:v>2.3109999999999999</c:v>
                      </c:pt>
                      <c:pt idx="3482">
                        <c:v>2.3879999999999999</c:v>
                      </c:pt>
                      <c:pt idx="3483">
                        <c:v>2.476</c:v>
                      </c:pt>
                      <c:pt idx="3484">
                        <c:v>2.5579999999999998</c:v>
                      </c:pt>
                      <c:pt idx="3485">
                        <c:v>2.625</c:v>
                      </c:pt>
                      <c:pt idx="3486">
                        <c:v>2.72</c:v>
                      </c:pt>
                      <c:pt idx="3487">
                        <c:v>2.8050000000000002</c:v>
                      </c:pt>
                      <c:pt idx="3488">
                        <c:v>2.8919999999999999</c:v>
                      </c:pt>
                      <c:pt idx="3489">
                        <c:v>2.9710000000000001</c:v>
                      </c:pt>
                      <c:pt idx="3490">
                        <c:v>3.0550000000000002</c:v>
                      </c:pt>
                      <c:pt idx="3491">
                        <c:v>3.1309999999999998</c:v>
                      </c:pt>
                      <c:pt idx="3492">
                        <c:v>3.2080000000000002</c:v>
                      </c:pt>
                      <c:pt idx="3493">
                        <c:v>3.2890000000000001</c:v>
                      </c:pt>
                      <c:pt idx="3494">
                        <c:v>3.3839999999999999</c:v>
                      </c:pt>
                      <c:pt idx="3495">
                        <c:v>-0.107</c:v>
                      </c:pt>
                      <c:pt idx="3496">
                        <c:v>-0.107</c:v>
                      </c:pt>
                      <c:pt idx="3497">
                        <c:v>-9.0999999999999998E-2</c:v>
                      </c:pt>
                      <c:pt idx="3498">
                        <c:v>-8.7999999999999995E-2</c:v>
                      </c:pt>
                      <c:pt idx="3499">
                        <c:v>-7.6999999999999999E-2</c:v>
                      </c:pt>
                      <c:pt idx="3500">
                        <c:v>-6.6000000000000003E-2</c:v>
                      </c:pt>
                      <c:pt idx="3501">
                        <c:v>-4.1000000000000002E-2</c:v>
                      </c:pt>
                      <c:pt idx="3502">
                        <c:v>-3.5999999999999997E-2</c:v>
                      </c:pt>
                      <c:pt idx="3503">
                        <c:v>-1.9E-2</c:v>
                      </c:pt>
                      <c:pt idx="3504">
                        <c:v>-6.0000000000000001E-3</c:v>
                      </c:pt>
                      <c:pt idx="3505">
                        <c:v>0.01</c:v>
                      </c:pt>
                      <c:pt idx="3506">
                        <c:v>2.5999999999999999E-2</c:v>
                      </c:pt>
                      <c:pt idx="3507">
                        <c:v>4.5999999999999999E-2</c:v>
                      </c:pt>
                      <c:pt idx="3508">
                        <c:v>5.8000000000000003E-2</c:v>
                      </c:pt>
                      <c:pt idx="3509">
                        <c:v>7.2999999999999995E-2</c:v>
                      </c:pt>
                      <c:pt idx="3510">
                        <c:v>8.3000000000000004E-2</c:v>
                      </c:pt>
                      <c:pt idx="3511">
                        <c:v>8.4000000000000005E-2</c:v>
                      </c:pt>
                      <c:pt idx="3512">
                        <c:v>7.5999999999999998E-2</c:v>
                      </c:pt>
                      <c:pt idx="3513">
                        <c:v>6.8000000000000005E-2</c:v>
                      </c:pt>
                      <c:pt idx="3514">
                        <c:v>5.0999999999999997E-2</c:v>
                      </c:pt>
                      <c:pt idx="3515">
                        <c:v>3.7999999999999999E-2</c:v>
                      </c:pt>
                      <c:pt idx="3516">
                        <c:v>2.1000000000000001E-2</c:v>
                      </c:pt>
                      <c:pt idx="3517">
                        <c:v>8.0000000000000002E-3</c:v>
                      </c:pt>
                      <c:pt idx="3518">
                        <c:v>-6.0000000000000001E-3</c:v>
                      </c:pt>
                      <c:pt idx="3519">
                        <c:v>-2.7E-2</c:v>
                      </c:pt>
                      <c:pt idx="3520">
                        <c:v>-3.3000000000000002E-2</c:v>
                      </c:pt>
                      <c:pt idx="3521">
                        <c:v>-4.5999999999999999E-2</c:v>
                      </c:pt>
                      <c:pt idx="3522">
                        <c:v>-5.5E-2</c:v>
                      </c:pt>
                      <c:pt idx="3523">
                        <c:v>-5.1999999999999998E-2</c:v>
                      </c:pt>
                      <c:pt idx="3524">
                        <c:v>-6.5000000000000002E-2</c:v>
                      </c:pt>
                      <c:pt idx="3525">
                        <c:v>-6.9000000000000006E-2</c:v>
                      </c:pt>
                      <c:pt idx="3526">
                        <c:v>-7.0999999999999994E-2</c:v>
                      </c:pt>
                      <c:pt idx="3527">
                        <c:v>-7.4999999999999997E-2</c:v>
                      </c:pt>
                      <c:pt idx="3528">
                        <c:v>-6.8000000000000005E-2</c:v>
                      </c:pt>
                      <c:pt idx="3529">
                        <c:v>-6.6000000000000003E-2</c:v>
                      </c:pt>
                      <c:pt idx="3530">
                        <c:v>-6.8000000000000005E-2</c:v>
                      </c:pt>
                      <c:pt idx="3531">
                        <c:v>-7.1999999999999995E-2</c:v>
                      </c:pt>
                      <c:pt idx="3532">
                        <c:v>-7.0999999999999994E-2</c:v>
                      </c:pt>
                      <c:pt idx="3533">
                        <c:v>-6.5000000000000002E-2</c:v>
                      </c:pt>
                      <c:pt idx="3534">
                        <c:v>-0.06</c:v>
                      </c:pt>
                      <c:pt idx="3535">
                        <c:v>-4.7E-2</c:v>
                      </c:pt>
                      <c:pt idx="3536">
                        <c:v>-0.05</c:v>
                      </c:pt>
                      <c:pt idx="3537">
                        <c:v>-0.04</c:v>
                      </c:pt>
                      <c:pt idx="3538">
                        <c:v>-3.5999999999999997E-2</c:v>
                      </c:pt>
                      <c:pt idx="3539">
                        <c:v>-1.7000000000000001E-2</c:v>
                      </c:pt>
                      <c:pt idx="3540">
                        <c:v>-8.9999999999999993E-3</c:v>
                      </c:pt>
                      <c:pt idx="3541">
                        <c:v>-1.7000000000000001E-2</c:v>
                      </c:pt>
                      <c:pt idx="3542">
                        <c:v>-1.7000000000000001E-2</c:v>
                      </c:pt>
                      <c:pt idx="3543">
                        <c:v>-8.9999999999999993E-3</c:v>
                      </c:pt>
                      <c:pt idx="3544">
                        <c:v>-8.0000000000000002E-3</c:v>
                      </c:pt>
                      <c:pt idx="3545">
                        <c:v>-1.4999999999999999E-2</c:v>
                      </c:pt>
                      <c:pt idx="3546">
                        <c:v>-1.4999999999999999E-2</c:v>
                      </c:pt>
                      <c:pt idx="3547">
                        <c:v>-1.7000000000000001E-2</c:v>
                      </c:pt>
                      <c:pt idx="3548">
                        <c:v>-1.4999999999999999E-2</c:v>
                      </c:pt>
                      <c:pt idx="3549">
                        <c:v>-1.0999999999999999E-2</c:v>
                      </c:pt>
                      <c:pt idx="3550">
                        <c:v>-1.4E-2</c:v>
                      </c:pt>
                      <c:pt idx="3551">
                        <c:v>-1.9E-2</c:v>
                      </c:pt>
                      <c:pt idx="3552">
                        <c:v>-1.0999999999999999E-2</c:v>
                      </c:pt>
                      <c:pt idx="3553">
                        <c:v>-1.0999999999999999E-2</c:v>
                      </c:pt>
                      <c:pt idx="3554">
                        <c:v>-1.4999999999999999E-2</c:v>
                      </c:pt>
                      <c:pt idx="3555">
                        <c:v>-1.4999999999999999E-2</c:v>
                      </c:pt>
                      <c:pt idx="3556">
                        <c:v>-1.2E-2</c:v>
                      </c:pt>
                      <c:pt idx="3557">
                        <c:v>-8.0000000000000002E-3</c:v>
                      </c:pt>
                      <c:pt idx="3558">
                        <c:v>-2.1999999999999999E-2</c:v>
                      </c:pt>
                      <c:pt idx="3559">
                        <c:v>-8.9999999999999993E-3</c:v>
                      </c:pt>
                      <c:pt idx="3560">
                        <c:v>-1.4999999999999999E-2</c:v>
                      </c:pt>
                      <c:pt idx="3561">
                        <c:v>-1.4E-2</c:v>
                      </c:pt>
                      <c:pt idx="3562">
                        <c:v>-8.9999999999999993E-3</c:v>
                      </c:pt>
                      <c:pt idx="3563">
                        <c:v>-1.4999999999999999E-2</c:v>
                      </c:pt>
                      <c:pt idx="3564">
                        <c:v>8.0000000000000002E-3</c:v>
                      </c:pt>
                      <c:pt idx="3565">
                        <c:v>-1.7000000000000001E-2</c:v>
                      </c:pt>
                      <c:pt idx="3566">
                        <c:v>-1.4999999999999999E-2</c:v>
                      </c:pt>
                      <c:pt idx="3567">
                        <c:v>-8.9999999999999993E-3</c:v>
                      </c:pt>
                      <c:pt idx="3568">
                        <c:v>-1.7000000000000001E-2</c:v>
                      </c:pt>
                      <c:pt idx="3569">
                        <c:v>-1.2E-2</c:v>
                      </c:pt>
                      <c:pt idx="3570">
                        <c:v>-1.2E-2</c:v>
                      </c:pt>
                      <c:pt idx="3571">
                        <c:v>-1.2E-2</c:v>
                      </c:pt>
                      <c:pt idx="3572">
                        <c:v>-8.9999999999999993E-3</c:v>
                      </c:pt>
                      <c:pt idx="3573">
                        <c:v>-1.4E-2</c:v>
                      </c:pt>
                      <c:pt idx="3574">
                        <c:v>-1.0999999999999999E-2</c:v>
                      </c:pt>
                      <c:pt idx="3575">
                        <c:v>-1.0999999999999999E-2</c:v>
                      </c:pt>
                      <c:pt idx="3576">
                        <c:v>-1.4E-2</c:v>
                      </c:pt>
                      <c:pt idx="3577">
                        <c:v>-8.0000000000000002E-3</c:v>
                      </c:pt>
                      <c:pt idx="3578">
                        <c:v>-1.0999999999999999E-2</c:v>
                      </c:pt>
                      <c:pt idx="3579">
                        <c:v>-8.9999999999999993E-3</c:v>
                      </c:pt>
                      <c:pt idx="3580">
                        <c:v>-1.2E-2</c:v>
                      </c:pt>
                      <c:pt idx="3581">
                        <c:v>-1.4999999999999999E-2</c:v>
                      </c:pt>
                      <c:pt idx="3582">
                        <c:v>-1.4E-2</c:v>
                      </c:pt>
                      <c:pt idx="3583">
                        <c:v>-1.4E-2</c:v>
                      </c:pt>
                      <c:pt idx="3584">
                        <c:v>-8.9999999999999993E-3</c:v>
                      </c:pt>
                      <c:pt idx="3585">
                        <c:v>-4.01</c:v>
                      </c:pt>
                      <c:pt idx="3586">
                        <c:v>-4.0090000000000003</c:v>
                      </c:pt>
                      <c:pt idx="3587">
                        <c:v>-4.0149999999999997</c:v>
                      </c:pt>
                      <c:pt idx="3588">
                        <c:v>-4.0069999999999997</c:v>
                      </c:pt>
                      <c:pt idx="3589">
                        <c:v>-4.01</c:v>
                      </c:pt>
                      <c:pt idx="3590">
                        <c:v>-4.0090000000000003</c:v>
                      </c:pt>
                      <c:pt idx="3591">
                        <c:v>-4.0149999999999997</c:v>
                      </c:pt>
                      <c:pt idx="3592">
                        <c:v>-4.0149999999999997</c:v>
                      </c:pt>
                      <c:pt idx="3593">
                        <c:v>-4.0149999999999997</c:v>
                      </c:pt>
                      <c:pt idx="3594">
                        <c:v>-4.01</c:v>
                      </c:pt>
                      <c:pt idx="3595">
                        <c:v>-4.0129999999999999</c:v>
                      </c:pt>
                      <c:pt idx="3596">
                        <c:v>-4.0090000000000003</c:v>
                      </c:pt>
                      <c:pt idx="3597">
                        <c:v>-4.0069999999999997</c:v>
                      </c:pt>
                      <c:pt idx="3598">
                        <c:v>-4.0149999999999997</c:v>
                      </c:pt>
                      <c:pt idx="3599">
                        <c:v>-4.016</c:v>
                      </c:pt>
                      <c:pt idx="3600">
                        <c:v>-4.0149999999999997</c:v>
                      </c:pt>
                      <c:pt idx="3601">
                        <c:v>-4.0149999999999997</c:v>
                      </c:pt>
                      <c:pt idx="3602">
                        <c:v>-4.0119999999999996</c:v>
                      </c:pt>
                      <c:pt idx="3603">
                        <c:v>-4.0129999999999999</c:v>
                      </c:pt>
                      <c:pt idx="3604">
                        <c:v>-4.0129999999999999</c:v>
                      </c:pt>
                      <c:pt idx="3605">
                        <c:v>-4.01</c:v>
                      </c:pt>
                      <c:pt idx="3606">
                        <c:v>-4.0119999999999996</c:v>
                      </c:pt>
                      <c:pt idx="3607">
                        <c:v>-4.0149999999999997</c:v>
                      </c:pt>
                      <c:pt idx="3608">
                        <c:v>-4.0090000000000003</c:v>
                      </c:pt>
                      <c:pt idx="3609">
                        <c:v>-4.0119999999999996</c:v>
                      </c:pt>
                      <c:pt idx="3610">
                        <c:v>-4.0090000000000003</c:v>
                      </c:pt>
                      <c:pt idx="3611">
                        <c:v>-4.0149999999999997</c:v>
                      </c:pt>
                      <c:pt idx="3612">
                        <c:v>-4.0030000000000001</c:v>
                      </c:pt>
                      <c:pt idx="3613">
                        <c:v>-4.0129999999999999</c:v>
                      </c:pt>
                      <c:pt idx="3614">
                        <c:v>-4.0119999999999996</c:v>
                      </c:pt>
                      <c:pt idx="3615">
                        <c:v>-4.0129999999999999</c:v>
                      </c:pt>
                      <c:pt idx="3616">
                        <c:v>-4.01</c:v>
                      </c:pt>
                      <c:pt idx="3617">
                        <c:v>-4.0119999999999996</c:v>
                      </c:pt>
                      <c:pt idx="3618">
                        <c:v>-4.016</c:v>
                      </c:pt>
                      <c:pt idx="3619">
                        <c:v>-4.0090000000000003</c:v>
                      </c:pt>
                      <c:pt idx="3620">
                        <c:v>-4.0129999999999999</c:v>
                      </c:pt>
                      <c:pt idx="3621">
                        <c:v>-4.01</c:v>
                      </c:pt>
                      <c:pt idx="3622">
                        <c:v>-4.0069999999999997</c:v>
                      </c:pt>
                      <c:pt idx="3623">
                        <c:v>-4.0090000000000003</c:v>
                      </c:pt>
                      <c:pt idx="3624">
                        <c:v>-4.01</c:v>
                      </c:pt>
                      <c:pt idx="3625">
                        <c:v>-4.0149999999999997</c:v>
                      </c:pt>
                      <c:pt idx="3626">
                        <c:v>-4.0149999999999997</c:v>
                      </c:pt>
                      <c:pt idx="3627">
                        <c:v>-4.0060000000000002</c:v>
                      </c:pt>
                      <c:pt idx="3628">
                        <c:v>-4.0540000000000003</c:v>
                      </c:pt>
                      <c:pt idx="3629">
                        <c:v>-4.0119999999999996</c:v>
                      </c:pt>
                      <c:pt idx="3630">
                        <c:v>-4.0119999999999996</c:v>
                      </c:pt>
                      <c:pt idx="3631">
                        <c:v>-4.0149999999999997</c:v>
                      </c:pt>
                      <c:pt idx="3632">
                        <c:v>-4.0149999999999997</c:v>
                      </c:pt>
                      <c:pt idx="3633">
                        <c:v>-4.0060000000000002</c:v>
                      </c:pt>
                      <c:pt idx="3634">
                        <c:v>-4.0129999999999999</c:v>
                      </c:pt>
                      <c:pt idx="3635">
                        <c:v>-4.0149999999999997</c:v>
                      </c:pt>
                      <c:pt idx="3636">
                        <c:v>-4.0119999999999996</c:v>
                      </c:pt>
                      <c:pt idx="3637">
                        <c:v>-4.0149999999999997</c:v>
                      </c:pt>
                      <c:pt idx="3638">
                        <c:v>-4.0129999999999999</c:v>
                      </c:pt>
                      <c:pt idx="3639">
                        <c:v>-4.0010000000000003</c:v>
                      </c:pt>
                      <c:pt idx="3640">
                        <c:v>-4.0060000000000002</c:v>
                      </c:pt>
                      <c:pt idx="3641">
                        <c:v>-3.996</c:v>
                      </c:pt>
                      <c:pt idx="3642">
                        <c:v>-3.99</c:v>
                      </c:pt>
                      <c:pt idx="3643">
                        <c:v>-3.9630000000000001</c:v>
                      </c:pt>
                      <c:pt idx="3644">
                        <c:v>-3.9369999999999998</c:v>
                      </c:pt>
                      <c:pt idx="3645">
                        <c:v>-3.8959999999999999</c:v>
                      </c:pt>
                      <c:pt idx="3646">
                        <c:v>-3.8639999999999999</c:v>
                      </c:pt>
                      <c:pt idx="3647">
                        <c:v>-3.81</c:v>
                      </c:pt>
                      <c:pt idx="3648">
                        <c:v>-3.76</c:v>
                      </c:pt>
                      <c:pt idx="3649">
                        <c:v>-3.7149999999999999</c:v>
                      </c:pt>
                      <c:pt idx="3650">
                        <c:v>-3.6549999999999998</c:v>
                      </c:pt>
                      <c:pt idx="3651">
                        <c:v>-3.5939999999999999</c:v>
                      </c:pt>
                      <c:pt idx="3652">
                        <c:v>-3.5310000000000001</c:v>
                      </c:pt>
                      <c:pt idx="3653">
                        <c:v>-3.4649999999999999</c:v>
                      </c:pt>
                      <c:pt idx="3654">
                        <c:v>-3.399</c:v>
                      </c:pt>
                      <c:pt idx="3655">
                        <c:v>-3.3279999999999998</c:v>
                      </c:pt>
                      <c:pt idx="3656">
                        <c:v>-3.2589999999999999</c:v>
                      </c:pt>
                      <c:pt idx="3657">
                        <c:v>-3.1829999999999998</c:v>
                      </c:pt>
                      <c:pt idx="3658">
                        <c:v>-3.117</c:v>
                      </c:pt>
                      <c:pt idx="3659">
                        <c:v>-3.0409999999999999</c:v>
                      </c:pt>
                      <c:pt idx="3660">
                        <c:v>-2.9620000000000002</c:v>
                      </c:pt>
                      <c:pt idx="3661">
                        <c:v>-2.883</c:v>
                      </c:pt>
                      <c:pt idx="3662">
                        <c:v>-2.8069999999999999</c:v>
                      </c:pt>
                      <c:pt idx="3663">
                        <c:v>-2.7280000000000002</c:v>
                      </c:pt>
                      <c:pt idx="3664">
                        <c:v>-2.6429999999999998</c:v>
                      </c:pt>
                      <c:pt idx="3665">
                        <c:v>-2.573</c:v>
                      </c:pt>
                      <c:pt idx="3666">
                        <c:v>-2.496</c:v>
                      </c:pt>
                      <c:pt idx="3667">
                        <c:v>-2.4169999999999998</c:v>
                      </c:pt>
                      <c:pt idx="3668">
                        <c:v>-2.351</c:v>
                      </c:pt>
                      <c:pt idx="3669">
                        <c:v>-2.282</c:v>
                      </c:pt>
                      <c:pt idx="3670">
                        <c:v>-2.206</c:v>
                      </c:pt>
                      <c:pt idx="3671">
                        <c:v>-2.129</c:v>
                      </c:pt>
                      <c:pt idx="3672">
                        <c:v>-2.0569999999999999</c:v>
                      </c:pt>
                      <c:pt idx="3673">
                        <c:v>-1.9770000000000001</c:v>
                      </c:pt>
                      <c:pt idx="3674">
                        <c:v>-1.9039999999999999</c:v>
                      </c:pt>
                      <c:pt idx="3675">
                        <c:v>-1.829</c:v>
                      </c:pt>
                      <c:pt idx="3676">
                        <c:v>-1.756</c:v>
                      </c:pt>
                      <c:pt idx="3677">
                        <c:v>-1.679</c:v>
                      </c:pt>
                      <c:pt idx="3678">
                        <c:v>-1.611</c:v>
                      </c:pt>
                      <c:pt idx="3679">
                        <c:v>-1.53</c:v>
                      </c:pt>
                      <c:pt idx="3680">
                        <c:v>-1.454</c:v>
                      </c:pt>
                      <c:pt idx="3681">
                        <c:v>-1.369</c:v>
                      </c:pt>
                      <c:pt idx="3682">
                        <c:v>-1.2909999999999999</c:v>
                      </c:pt>
                      <c:pt idx="3683">
                        <c:v>-1.2110000000000001</c:v>
                      </c:pt>
                      <c:pt idx="3684">
                        <c:v>-1.1299999999999999</c:v>
                      </c:pt>
                      <c:pt idx="3685">
                        <c:v>-1.0469999999999999</c:v>
                      </c:pt>
                      <c:pt idx="3686">
                        <c:v>-0.96399999999999997</c:v>
                      </c:pt>
                      <c:pt idx="3687">
                        <c:v>-0.879</c:v>
                      </c:pt>
                      <c:pt idx="3688">
                        <c:v>-0.79900000000000004</c:v>
                      </c:pt>
                      <c:pt idx="3689">
                        <c:v>-0.70899999999999996</c:v>
                      </c:pt>
                      <c:pt idx="3690">
                        <c:v>-0.63200000000000001</c:v>
                      </c:pt>
                      <c:pt idx="3691">
                        <c:v>-0.55000000000000004</c:v>
                      </c:pt>
                      <c:pt idx="3692">
                        <c:v>-0.47</c:v>
                      </c:pt>
                      <c:pt idx="3693">
                        <c:v>-0.379</c:v>
                      </c:pt>
                      <c:pt idx="3694">
                        <c:v>-0.30199999999999999</c:v>
                      </c:pt>
                      <c:pt idx="3695">
                        <c:v>-0.22600000000000001</c:v>
                      </c:pt>
                      <c:pt idx="3696">
                        <c:v>-0.14499999999999999</c:v>
                      </c:pt>
                      <c:pt idx="3697">
                        <c:v>-6.6000000000000003E-2</c:v>
                      </c:pt>
                      <c:pt idx="3698">
                        <c:v>8.0000000000000002E-3</c:v>
                      </c:pt>
                      <c:pt idx="3699">
                        <c:v>7.8E-2</c:v>
                      </c:pt>
                      <c:pt idx="3700">
                        <c:v>0.16600000000000001</c:v>
                      </c:pt>
                      <c:pt idx="3701">
                        <c:v>0.24199999999999999</c:v>
                      </c:pt>
                      <c:pt idx="3702">
                        <c:v>0.32800000000000001</c:v>
                      </c:pt>
                      <c:pt idx="3703">
                        <c:v>0.41299999999999998</c:v>
                      </c:pt>
                      <c:pt idx="3704">
                        <c:v>0.49099999999999999</c:v>
                      </c:pt>
                      <c:pt idx="3705">
                        <c:v>0.57999999999999996</c:v>
                      </c:pt>
                      <c:pt idx="3706">
                        <c:v>0.65600000000000003</c:v>
                      </c:pt>
                      <c:pt idx="3707">
                        <c:v>0.73899999999999999</c:v>
                      </c:pt>
                      <c:pt idx="3708">
                        <c:v>0.82699999999999996</c:v>
                      </c:pt>
                      <c:pt idx="3709">
                        <c:v>0.91500000000000004</c:v>
                      </c:pt>
                      <c:pt idx="3710">
                        <c:v>1.004</c:v>
                      </c:pt>
                      <c:pt idx="3711">
                        <c:v>1.093</c:v>
                      </c:pt>
                      <c:pt idx="3712">
                        <c:v>1.1819999999999999</c:v>
                      </c:pt>
                      <c:pt idx="3713">
                        <c:v>1.26</c:v>
                      </c:pt>
                      <c:pt idx="3714">
                        <c:v>1.347</c:v>
                      </c:pt>
                      <c:pt idx="3715">
                        <c:v>1.425</c:v>
                      </c:pt>
                      <c:pt idx="3716">
                        <c:v>1.5049999999999999</c:v>
                      </c:pt>
                      <c:pt idx="3717">
                        <c:v>1.58</c:v>
                      </c:pt>
                      <c:pt idx="3718">
                        <c:v>1.66</c:v>
                      </c:pt>
                      <c:pt idx="3719">
                        <c:v>1.7270000000000001</c:v>
                      </c:pt>
                      <c:pt idx="3720">
                        <c:v>1.8</c:v>
                      </c:pt>
                      <c:pt idx="3721">
                        <c:v>1.881</c:v>
                      </c:pt>
                      <c:pt idx="3722">
                        <c:v>1.9630000000000001</c:v>
                      </c:pt>
                      <c:pt idx="3723">
                        <c:v>2.0430000000000001</c:v>
                      </c:pt>
                      <c:pt idx="3724">
                        <c:v>2.1219999999999999</c:v>
                      </c:pt>
                      <c:pt idx="3725">
                        <c:v>2.202</c:v>
                      </c:pt>
                      <c:pt idx="3726">
                        <c:v>2.2890000000000001</c:v>
                      </c:pt>
                      <c:pt idx="3727">
                        <c:v>2.371</c:v>
                      </c:pt>
                      <c:pt idx="3728">
                        <c:v>2.452</c:v>
                      </c:pt>
                      <c:pt idx="3729">
                        <c:v>2.536</c:v>
                      </c:pt>
                      <c:pt idx="3730">
                        <c:v>2.6150000000000002</c:v>
                      </c:pt>
                      <c:pt idx="3731">
                        <c:v>2.6989999999999998</c:v>
                      </c:pt>
                      <c:pt idx="3732">
                        <c:v>2.7829999999999999</c:v>
                      </c:pt>
                      <c:pt idx="3733">
                        <c:v>2.8719999999999999</c:v>
                      </c:pt>
                      <c:pt idx="3734">
                        <c:v>2.9510000000000001</c:v>
                      </c:pt>
                      <c:pt idx="3735">
                        <c:v>3.0419999999999998</c:v>
                      </c:pt>
                      <c:pt idx="3736">
                        <c:v>3.113</c:v>
                      </c:pt>
                      <c:pt idx="3737">
                        <c:v>3.194</c:v>
                      </c:pt>
                      <c:pt idx="3738">
                        <c:v>3.2730000000000001</c:v>
                      </c:pt>
                      <c:pt idx="3739">
                        <c:v>3.3570000000000002</c:v>
                      </c:pt>
                      <c:pt idx="3740">
                        <c:v>3.4510000000000001</c:v>
                      </c:pt>
                      <c:pt idx="3741">
                        <c:v>3.5329999999999999</c:v>
                      </c:pt>
                      <c:pt idx="3742">
                        <c:v>3.6040000000000001</c:v>
                      </c:pt>
                      <c:pt idx="3743">
                        <c:v>3.6859999999999999</c:v>
                      </c:pt>
                      <c:pt idx="3744">
                        <c:v>3.7679999999999998</c:v>
                      </c:pt>
                      <c:pt idx="3745">
                        <c:v>3.8479999999999999</c:v>
                      </c:pt>
                      <c:pt idx="3746">
                        <c:v>3.9260000000000002</c:v>
                      </c:pt>
                      <c:pt idx="3747">
                        <c:v>4.0110000000000001</c:v>
                      </c:pt>
                      <c:pt idx="3748">
                        <c:v>4.085</c:v>
                      </c:pt>
                      <c:pt idx="3749">
                        <c:v>4.1669999999999998</c:v>
                      </c:pt>
                      <c:pt idx="3750">
                        <c:v>4.2530000000000001</c:v>
                      </c:pt>
                      <c:pt idx="3751">
                        <c:v>4.3289999999999997</c:v>
                      </c:pt>
                      <c:pt idx="3752">
                        <c:v>4.4130000000000003</c:v>
                      </c:pt>
                      <c:pt idx="3753">
                        <c:v>4.5030000000000001</c:v>
                      </c:pt>
                      <c:pt idx="3754">
                        <c:v>4.5869999999999997</c:v>
                      </c:pt>
                      <c:pt idx="3755">
                        <c:v>4.6669999999999998</c:v>
                      </c:pt>
                      <c:pt idx="3756">
                        <c:v>4.7460000000000004</c:v>
                      </c:pt>
                      <c:pt idx="3757">
                        <c:v>4.8250000000000002</c:v>
                      </c:pt>
                      <c:pt idx="3758">
                        <c:v>4.9080000000000004</c:v>
                      </c:pt>
                      <c:pt idx="3759">
                        <c:v>4.984</c:v>
                      </c:pt>
                      <c:pt idx="3760">
                        <c:v>5.0709999999999997</c:v>
                      </c:pt>
                      <c:pt idx="3761">
                        <c:v>5.1609999999999996</c:v>
                      </c:pt>
                      <c:pt idx="3762">
                        <c:v>5.2469999999999999</c:v>
                      </c:pt>
                      <c:pt idx="3763">
                        <c:v>5.3209999999999997</c:v>
                      </c:pt>
                      <c:pt idx="3764">
                        <c:v>5.4080000000000004</c:v>
                      </c:pt>
                      <c:pt idx="3765">
                        <c:v>5.4809999999999999</c:v>
                      </c:pt>
                      <c:pt idx="3766">
                        <c:v>5.5629999999999997</c:v>
                      </c:pt>
                      <c:pt idx="3767">
                        <c:v>5.6449999999999996</c:v>
                      </c:pt>
                      <c:pt idx="3768">
                        <c:v>5.7240000000000002</c:v>
                      </c:pt>
                      <c:pt idx="3769">
                        <c:v>5.8090000000000002</c:v>
                      </c:pt>
                      <c:pt idx="3770">
                        <c:v>5.883</c:v>
                      </c:pt>
                      <c:pt idx="3771">
                        <c:v>5.9669999999999996</c:v>
                      </c:pt>
                      <c:pt idx="3772">
                        <c:v>6.0490000000000004</c:v>
                      </c:pt>
                      <c:pt idx="3773">
                        <c:v>6.133</c:v>
                      </c:pt>
                      <c:pt idx="3774">
                        <c:v>6.2140000000000004</c:v>
                      </c:pt>
                      <c:pt idx="3775">
                        <c:v>6.2960000000000003</c:v>
                      </c:pt>
                      <c:pt idx="3776">
                        <c:v>6.3730000000000002</c:v>
                      </c:pt>
                      <c:pt idx="3777">
                        <c:v>6.4530000000000003</c:v>
                      </c:pt>
                      <c:pt idx="3778">
                        <c:v>6.532</c:v>
                      </c:pt>
                      <c:pt idx="3779">
                        <c:v>6.62</c:v>
                      </c:pt>
                      <c:pt idx="3780">
                        <c:v>6.6989999999999998</c:v>
                      </c:pt>
                      <c:pt idx="3781">
                        <c:v>6.8070000000000004</c:v>
                      </c:pt>
                      <c:pt idx="3782">
                        <c:v>6.8760000000000003</c:v>
                      </c:pt>
                      <c:pt idx="3783">
                        <c:v>6.9669999999999996</c:v>
                      </c:pt>
                      <c:pt idx="3784">
                        <c:v>7.0430000000000001</c:v>
                      </c:pt>
                      <c:pt idx="3785">
                        <c:v>7.1260000000000003</c:v>
                      </c:pt>
                      <c:pt idx="3786">
                        <c:v>7.2089999999999996</c:v>
                      </c:pt>
                      <c:pt idx="3787">
                        <c:v>7.2880000000000003</c:v>
                      </c:pt>
                      <c:pt idx="3788">
                        <c:v>7.3609999999999998</c:v>
                      </c:pt>
                      <c:pt idx="3789">
                        <c:v>7.44</c:v>
                      </c:pt>
                      <c:pt idx="3790">
                        <c:v>7.5250000000000004</c:v>
                      </c:pt>
                      <c:pt idx="3791">
                        <c:v>7.6040000000000001</c:v>
                      </c:pt>
                      <c:pt idx="3792">
                        <c:v>7.6920000000000002</c:v>
                      </c:pt>
                      <c:pt idx="3793">
                        <c:v>7.7709999999999999</c:v>
                      </c:pt>
                      <c:pt idx="3794">
                        <c:v>7.8540000000000001</c:v>
                      </c:pt>
                      <c:pt idx="3795">
                        <c:v>7.93</c:v>
                      </c:pt>
                      <c:pt idx="3796">
                        <c:v>8.0090000000000003</c:v>
                      </c:pt>
                      <c:pt idx="3797">
                        <c:v>8.0890000000000004</c:v>
                      </c:pt>
                      <c:pt idx="3798">
                        <c:v>8.1679999999999993</c:v>
                      </c:pt>
                      <c:pt idx="3799">
                        <c:v>8.2469999999999999</c:v>
                      </c:pt>
                      <c:pt idx="3800">
                        <c:v>8.3320000000000007</c:v>
                      </c:pt>
                      <c:pt idx="3801">
                        <c:v>8.4169999999999998</c:v>
                      </c:pt>
                      <c:pt idx="3802">
                        <c:v>8.5060000000000002</c:v>
                      </c:pt>
                      <c:pt idx="3803">
                        <c:v>8.5920000000000005</c:v>
                      </c:pt>
                      <c:pt idx="3804">
                        <c:v>8.6709999999999994</c:v>
                      </c:pt>
                      <c:pt idx="3805">
                        <c:v>8.7479999999999993</c:v>
                      </c:pt>
                      <c:pt idx="3806">
                        <c:v>8.8290000000000006</c:v>
                      </c:pt>
                      <c:pt idx="3807">
                        <c:v>8.9049999999999994</c:v>
                      </c:pt>
                      <c:pt idx="3808">
                        <c:v>8.9939999999999998</c:v>
                      </c:pt>
                      <c:pt idx="3809">
                        <c:v>9.0670000000000002</c:v>
                      </c:pt>
                      <c:pt idx="3810">
                        <c:v>9.1479999999999997</c:v>
                      </c:pt>
                      <c:pt idx="3811">
                        <c:v>9.2349999999999994</c:v>
                      </c:pt>
                      <c:pt idx="3812">
                        <c:v>9.3140000000000001</c:v>
                      </c:pt>
                      <c:pt idx="3813">
                        <c:v>9.4030000000000005</c:v>
                      </c:pt>
                      <c:pt idx="3814">
                        <c:v>9.49</c:v>
                      </c:pt>
                      <c:pt idx="3815">
                        <c:v>9.5690000000000008</c:v>
                      </c:pt>
                      <c:pt idx="3816">
                        <c:v>9.65</c:v>
                      </c:pt>
                      <c:pt idx="3817">
                        <c:v>9.7189999999999994</c:v>
                      </c:pt>
                      <c:pt idx="3818">
                        <c:v>9.8000000000000007</c:v>
                      </c:pt>
                      <c:pt idx="3819">
                        <c:v>9.8870000000000005</c:v>
                      </c:pt>
                      <c:pt idx="3820">
                        <c:v>9.9600000000000009</c:v>
                      </c:pt>
                      <c:pt idx="3821">
                        <c:v>10.025</c:v>
                      </c:pt>
                      <c:pt idx="3822">
                        <c:v>10.134</c:v>
                      </c:pt>
                      <c:pt idx="3823">
                        <c:v>10.222</c:v>
                      </c:pt>
                      <c:pt idx="3824">
                        <c:v>10.297000000000001</c:v>
                      </c:pt>
                      <c:pt idx="3825">
                        <c:v>10.375</c:v>
                      </c:pt>
                      <c:pt idx="3826">
                        <c:v>10.457000000000001</c:v>
                      </c:pt>
                      <c:pt idx="3827">
                        <c:v>10.536</c:v>
                      </c:pt>
                      <c:pt idx="3828">
                        <c:v>10.612</c:v>
                      </c:pt>
                      <c:pt idx="3829">
                        <c:v>10.702999999999999</c:v>
                      </c:pt>
                      <c:pt idx="3830">
                        <c:v>10.782999999999999</c:v>
                      </c:pt>
                      <c:pt idx="3831">
                        <c:v>10.868</c:v>
                      </c:pt>
                      <c:pt idx="3832">
                        <c:v>10.95</c:v>
                      </c:pt>
                      <c:pt idx="3833">
                        <c:v>11.038</c:v>
                      </c:pt>
                      <c:pt idx="3834">
                        <c:v>11.118</c:v>
                      </c:pt>
                      <c:pt idx="3835">
                        <c:v>11.202999999999999</c:v>
                      </c:pt>
                      <c:pt idx="3836">
                        <c:v>11.273</c:v>
                      </c:pt>
                      <c:pt idx="3837">
                        <c:v>11.351000000000001</c:v>
                      </c:pt>
                      <c:pt idx="3838">
                        <c:v>11.429</c:v>
                      </c:pt>
                      <c:pt idx="3839">
                        <c:v>11.513</c:v>
                      </c:pt>
                      <c:pt idx="3840">
                        <c:v>11.6</c:v>
                      </c:pt>
                      <c:pt idx="3841">
                        <c:v>11.686999999999999</c:v>
                      </c:pt>
                      <c:pt idx="3842">
                        <c:v>11.769</c:v>
                      </c:pt>
                      <c:pt idx="3843">
                        <c:v>11.861000000000001</c:v>
                      </c:pt>
                      <c:pt idx="3844">
                        <c:v>11.933999999999999</c:v>
                      </c:pt>
                      <c:pt idx="3845">
                        <c:v>12.007999999999999</c:v>
                      </c:pt>
                      <c:pt idx="3846">
                        <c:v>12.093</c:v>
                      </c:pt>
                      <c:pt idx="3847">
                        <c:v>12.162000000000001</c:v>
                      </c:pt>
                      <c:pt idx="3848">
                        <c:v>12.247</c:v>
                      </c:pt>
                      <c:pt idx="3849">
                        <c:v>12.324</c:v>
                      </c:pt>
                      <c:pt idx="3850">
                        <c:v>12.412000000000001</c:v>
                      </c:pt>
                      <c:pt idx="3851">
                        <c:v>12.494</c:v>
                      </c:pt>
                      <c:pt idx="3852">
                        <c:v>12.576000000000001</c:v>
                      </c:pt>
                      <c:pt idx="3853">
                        <c:v>12.662000000000001</c:v>
                      </c:pt>
                      <c:pt idx="3854">
                        <c:v>12.742000000000001</c:v>
                      </c:pt>
                      <c:pt idx="3855">
                        <c:v>12.808999999999999</c:v>
                      </c:pt>
                      <c:pt idx="3856">
                        <c:v>12.859</c:v>
                      </c:pt>
                      <c:pt idx="3857">
                        <c:v>12.882</c:v>
                      </c:pt>
                      <c:pt idx="3858">
                        <c:v>12.882</c:v>
                      </c:pt>
                      <c:pt idx="3859">
                        <c:v>12.872</c:v>
                      </c:pt>
                      <c:pt idx="3860">
                        <c:v>12.85</c:v>
                      </c:pt>
                      <c:pt idx="3861">
                        <c:v>12.82</c:v>
                      </c:pt>
                      <c:pt idx="3862">
                        <c:v>12.773</c:v>
                      </c:pt>
                      <c:pt idx="3863">
                        <c:v>12.702999999999999</c:v>
                      </c:pt>
                      <c:pt idx="3864">
                        <c:v>12.644</c:v>
                      </c:pt>
                      <c:pt idx="3865">
                        <c:v>12.551</c:v>
                      </c:pt>
                      <c:pt idx="3866">
                        <c:v>12.459</c:v>
                      </c:pt>
                      <c:pt idx="3867">
                        <c:v>12.361000000000001</c:v>
                      </c:pt>
                      <c:pt idx="3868">
                        <c:v>12.252000000000001</c:v>
                      </c:pt>
                      <c:pt idx="3869">
                        <c:v>12.137</c:v>
                      </c:pt>
                      <c:pt idx="3870">
                        <c:v>12.016</c:v>
                      </c:pt>
                      <c:pt idx="3871">
                        <c:v>11.896000000000001</c:v>
                      </c:pt>
                      <c:pt idx="3872">
                        <c:v>11.773</c:v>
                      </c:pt>
                      <c:pt idx="3873">
                        <c:v>11.641</c:v>
                      </c:pt>
                      <c:pt idx="3874">
                        <c:v>11.513999999999999</c:v>
                      </c:pt>
                      <c:pt idx="3875">
                        <c:v>11.393000000000001</c:v>
                      </c:pt>
                      <c:pt idx="3876">
                        <c:v>11.273</c:v>
                      </c:pt>
                      <c:pt idx="3877">
                        <c:v>11.153</c:v>
                      </c:pt>
                      <c:pt idx="3878">
                        <c:v>11.041</c:v>
                      </c:pt>
                      <c:pt idx="3879">
                        <c:v>10.935</c:v>
                      </c:pt>
                      <c:pt idx="3880">
                        <c:v>10.817</c:v>
                      </c:pt>
                      <c:pt idx="3881">
                        <c:v>10.715999999999999</c:v>
                      </c:pt>
                      <c:pt idx="3882">
                        <c:v>10.631</c:v>
                      </c:pt>
                      <c:pt idx="3883">
                        <c:v>10.548999999999999</c:v>
                      </c:pt>
                      <c:pt idx="3884">
                        <c:v>10.488</c:v>
                      </c:pt>
                      <c:pt idx="3885">
                        <c:v>10.430999999999999</c:v>
                      </c:pt>
                      <c:pt idx="3886">
                        <c:v>10.39</c:v>
                      </c:pt>
                      <c:pt idx="3887">
                        <c:v>10.339</c:v>
                      </c:pt>
                      <c:pt idx="3888">
                        <c:v>10.285</c:v>
                      </c:pt>
                      <c:pt idx="3889">
                        <c:v>10.223000000000001</c:v>
                      </c:pt>
                      <c:pt idx="3890">
                        <c:v>10.164</c:v>
                      </c:pt>
                      <c:pt idx="3891">
                        <c:v>10.083</c:v>
                      </c:pt>
                      <c:pt idx="3892">
                        <c:v>10.016</c:v>
                      </c:pt>
                      <c:pt idx="3893">
                        <c:v>9.94</c:v>
                      </c:pt>
                      <c:pt idx="3894">
                        <c:v>9.8740000000000006</c:v>
                      </c:pt>
                      <c:pt idx="3895">
                        <c:v>9.7940000000000005</c:v>
                      </c:pt>
                      <c:pt idx="3896">
                        <c:v>9.7249999999999996</c:v>
                      </c:pt>
                      <c:pt idx="3897">
                        <c:v>9.64</c:v>
                      </c:pt>
                      <c:pt idx="3898">
                        <c:v>9.56</c:v>
                      </c:pt>
                      <c:pt idx="3899">
                        <c:v>9.4760000000000009</c:v>
                      </c:pt>
                      <c:pt idx="3900">
                        <c:v>9.3840000000000003</c:v>
                      </c:pt>
                      <c:pt idx="3901">
                        <c:v>9.298</c:v>
                      </c:pt>
                      <c:pt idx="3902">
                        <c:v>9.202</c:v>
                      </c:pt>
                      <c:pt idx="3903">
                        <c:v>9.1120000000000001</c:v>
                      </c:pt>
                      <c:pt idx="3904">
                        <c:v>9.0250000000000004</c:v>
                      </c:pt>
                      <c:pt idx="3905">
                        <c:v>8.9369999999999994</c:v>
                      </c:pt>
                      <c:pt idx="3906">
                        <c:v>8.8580000000000005</c:v>
                      </c:pt>
                      <c:pt idx="3907">
                        <c:v>8.7759999999999998</c:v>
                      </c:pt>
                      <c:pt idx="3908">
                        <c:v>8.69</c:v>
                      </c:pt>
                      <c:pt idx="3909">
                        <c:v>8.6069999999999993</c:v>
                      </c:pt>
                      <c:pt idx="3910">
                        <c:v>8.5190000000000001</c:v>
                      </c:pt>
                      <c:pt idx="3911">
                        <c:v>8.4339999999999993</c:v>
                      </c:pt>
                      <c:pt idx="3912">
                        <c:v>8.3510000000000009</c:v>
                      </c:pt>
                      <c:pt idx="3913">
                        <c:v>8.2560000000000002</c:v>
                      </c:pt>
                      <c:pt idx="3914">
                        <c:v>8.1750000000000007</c:v>
                      </c:pt>
                      <c:pt idx="3915">
                        <c:v>8.0860000000000003</c:v>
                      </c:pt>
                      <c:pt idx="3916">
                        <c:v>8.0069999999999997</c:v>
                      </c:pt>
                      <c:pt idx="3917">
                        <c:v>7.93</c:v>
                      </c:pt>
                      <c:pt idx="3918">
                        <c:v>7.851</c:v>
                      </c:pt>
                      <c:pt idx="3919">
                        <c:v>7.7690000000000001</c:v>
                      </c:pt>
                      <c:pt idx="3920">
                        <c:v>7.6970000000000001</c:v>
                      </c:pt>
                      <c:pt idx="3921">
                        <c:v>7.6159999999999997</c:v>
                      </c:pt>
                      <c:pt idx="3922">
                        <c:v>7.5369999999999999</c:v>
                      </c:pt>
                      <c:pt idx="3923">
                        <c:v>7.4530000000000003</c:v>
                      </c:pt>
                      <c:pt idx="3924">
                        <c:v>7.383</c:v>
                      </c:pt>
                      <c:pt idx="3925">
                        <c:v>7.298</c:v>
                      </c:pt>
                      <c:pt idx="3926">
                        <c:v>7.23</c:v>
                      </c:pt>
                      <c:pt idx="3927">
                        <c:v>7.157</c:v>
                      </c:pt>
                      <c:pt idx="3928">
                        <c:v>7.0759999999999996</c:v>
                      </c:pt>
                      <c:pt idx="3929">
                        <c:v>7.0030000000000001</c:v>
                      </c:pt>
                      <c:pt idx="3930">
                        <c:v>6.9139999999999997</c:v>
                      </c:pt>
                      <c:pt idx="3931">
                        <c:v>6.8310000000000004</c:v>
                      </c:pt>
                      <c:pt idx="3932">
                        <c:v>6.7409999999999997</c:v>
                      </c:pt>
                      <c:pt idx="3933">
                        <c:v>6.657</c:v>
                      </c:pt>
                      <c:pt idx="3934">
                        <c:v>6.5780000000000003</c:v>
                      </c:pt>
                      <c:pt idx="3935">
                        <c:v>6.508</c:v>
                      </c:pt>
                      <c:pt idx="3936">
                        <c:v>6.42</c:v>
                      </c:pt>
                      <c:pt idx="3937">
                        <c:v>6.3410000000000002</c:v>
                      </c:pt>
                      <c:pt idx="3938">
                        <c:v>6.2690000000000001</c:v>
                      </c:pt>
                      <c:pt idx="3939">
                        <c:v>6.1829999999999998</c:v>
                      </c:pt>
                      <c:pt idx="3940">
                        <c:v>6.1040000000000001</c:v>
                      </c:pt>
                      <c:pt idx="3941">
                        <c:v>6.0250000000000004</c:v>
                      </c:pt>
                      <c:pt idx="3942">
                        <c:v>5.9329999999999998</c:v>
                      </c:pt>
                      <c:pt idx="3943">
                        <c:v>5.8529999999999998</c:v>
                      </c:pt>
                      <c:pt idx="3944">
                        <c:v>5.774</c:v>
                      </c:pt>
                      <c:pt idx="3945">
                        <c:v>5.6920000000000002</c:v>
                      </c:pt>
                      <c:pt idx="3946">
                        <c:v>5.6029999999999998</c:v>
                      </c:pt>
                      <c:pt idx="3947">
                        <c:v>5.5380000000000003</c:v>
                      </c:pt>
                      <c:pt idx="3948">
                        <c:v>5.4539999999999997</c:v>
                      </c:pt>
                      <c:pt idx="3949">
                        <c:v>5.3789999999999996</c:v>
                      </c:pt>
                      <c:pt idx="3950">
                        <c:v>5.2939999999999996</c:v>
                      </c:pt>
                      <c:pt idx="3951">
                        <c:v>5.2089999999999996</c:v>
                      </c:pt>
                      <c:pt idx="3952">
                        <c:v>5.1260000000000003</c:v>
                      </c:pt>
                      <c:pt idx="3953">
                        <c:v>5.0430000000000001</c:v>
                      </c:pt>
                      <c:pt idx="3954">
                        <c:v>4.9710000000000001</c:v>
                      </c:pt>
                      <c:pt idx="3955">
                        <c:v>4.8860000000000001</c:v>
                      </c:pt>
                      <c:pt idx="3956">
                        <c:v>4.806</c:v>
                      </c:pt>
                      <c:pt idx="3957">
                        <c:v>4.7279999999999998</c:v>
                      </c:pt>
                      <c:pt idx="3958">
                        <c:v>4.6420000000000003</c:v>
                      </c:pt>
                      <c:pt idx="3959">
                        <c:v>4.5659999999999998</c:v>
                      </c:pt>
                      <c:pt idx="3960">
                        <c:v>4.4790000000000001</c:v>
                      </c:pt>
                      <c:pt idx="3961">
                        <c:v>4.3890000000000002</c:v>
                      </c:pt>
                      <c:pt idx="3962">
                        <c:v>4.3019999999999996</c:v>
                      </c:pt>
                      <c:pt idx="3963">
                        <c:v>4.218</c:v>
                      </c:pt>
                      <c:pt idx="3964">
                        <c:v>4.1390000000000002</c:v>
                      </c:pt>
                      <c:pt idx="3965">
                        <c:v>4.0620000000000003</c:v>
                      </c:pt>
                      <c:pt idx="3966">
                        <c:v>3.9889999999999999</c:v>
                      </c:pt>
                      <c:pt idx="3967">
                        <c:v>3.9039999999999999</c:v>
                      </c:pt>
                      <c:pt idx="3968">
                        <c:v>3.8290000000000002</c:v>
                      </c:pt>
                      <c:pt idx="3969">
                        <c:v>3.7490000000000001</c:v>
                      </c:pt>
                      <c:pt idx="3970">
                        <c:v>3.67</c:v>
                      </c:pt>
                      <c:pt idx="3971">
                        <c:v>3.5990000000000002</c:v>
                      </c:pt>
                      <c:pt idx="3972">
                        <c:v>3.524</c:v>
                      </c:pt>
                      <c:pt idx="3973">
                        <c:v>3.444</c:v>
                      </c:pt>
                      <c:pt idx="3974">
                        <c:v>3.3690000000000002</c:v>
                      </c:pt>
                      <c:pt idx="3975">
                        <c:v>3.2810000000000001</c:v>
                      </c:pt>
                      <c:pt idx="3976">
                        <c:v>3.2050000000000001</c:v>
                      </c:pt>
                      <c:pt idx="3977">
                        <c:v>3.1280000000000001</c:v>
                      </c:pt>
                      <c:pt idx="3978">
                        <c:v>3.0459999999999998</c:v>
                      </c:pt>
                      <c:pt idx="3979">
                        <c:v>2.968</c:v>
                      </c:pt>
                      <c:pt idx="3980">
                        <c:v>2.8849999999999998</c:v>
                      </c:pt>
                      <c:pt idx="3981">
                        <c:v>2.7970000000000002</c:v>
                      </c:pt>
                      <c:pt idx="3982">
                        <c:v>2.7069999999999999</c:v>
                      </c:pt>
                      <c:pt idx="3983">
                        <c:v>2.6259999999999999</c:v>
                      </c:pt>
                      <c:pt idx="3984">
                        <c:v>2.5449999999999999</c:v>
                      </c:pt>
                      <c:pt idx="3985">
                        <c:v>2.4689999999999999</c:v>
                      </c:pt>
                      <c:pt idx="3986">
                        <c:v>2.39</c:v>
                      </c:pt>
                      <c:pt idx="3987">
                        <c:v>2.306</c:v>
                      </c:pt>
                      <c:pt idx="3988">
                        <c:v>2.2200000000000002</c:v>
                      </c:pt>
                      <c:pt idx="3989">
                        <c:v>2.1379999999999999</c:v>
                      </c:pt>
                      <c:pt idx="3990">
                        <c:v>2.0550000000000002</c:v>
                      </c:pt>
                      <c:pt idx="3991">
                        <c:v>1.972</c:v>
                      </c:pt>
                      <c:pt idx="3992">
                        <c:v>1.8879999999999999</c:v>
                      </c:pt>
                      <c:pt idx="3993">
                        <c:v>1.806</c:v>
                      </c:pt>
                      <c:pt idx="3994">
                        <c:v>1.7270000000000001</c:v>
                      </c:pt>
                      <c:pt idx="3995">
                        <c:v>1.6479999999999999</c:v>
                      </c:pt>
                      <c:pt idx="3996">
                        <c:v>1.57</c:v>
                      </c:pt>
                      <c:pt idx="3997">
                        <c:v>1.4850000000000001</c:v>
                      </c:pt>
                      <c:pt idx="3998">
                        <c:v>1.403</c:v>
                      </c:pt>
                      <c:pt idx="3999">
                        <c:v>1.3240000000000001</c:v>
                      </c:pt>
                      <c:pt idx="4000">
                        <c:v>1.23</c:v>
                      </c:pt>
                      <c:pt idx="4001">
                        <c:v>1.1439999999999999</c:v>
                      </c:pt>
                      <c:pt idx="4002">
                        <c:v>1.0620000000000001</c:v>
                      </c:pt>
                      <c:pt idx="4003">
                        <c:v>0.98499999999999999</c:v>
                      </c:pt>
                      <c:pt idx="4004">
                        <c:v>0.89900000000000002</c:v>
                      </c:pt>
                      <c:pt idx="4005">
                        <c:v>0.81100000000000005</c:v>
                      </c:pt>
                      <c:pt idx="4006">
                        <c:v>0.73799999999999999</c:v>
                      </c:pt>
                      <c:pt idx="4007">
                        <c:v>0.65700000000000003</c:v>
                      </c:pt>
                      <c:pt idx="4008">
                        <c:v>0.58099999999999996</c:v>
                      </c:pt>
                      <c:pt idx="4009">
                        <c:v>0.499</c:v>
                      </c:pt>
                      <c:pt idx="4010">
                        <c:v>0.42799999999999999</c:v>
                      </c:pt>
                      <c:pt idx="4011">
                        <c:v>0.34</c:v>
                      </c:pt>
                      <c:pt idx="4012">
                        <c:v>0.26800000000000002</c:v>
                      </c:pt>
                      <c:pt idx="4013">
                        <c:v>0.19</c:v>
                      </c:pt>
                      <c:pt idx="4014">
                        <c:v>0.11799999999999999</c:v>
                      </c:pt>
                      <c:pt idx="4015">
                        <c:v>4.5999999999999999E-2</c:v>
                      </c:pt>
                      <c:pt idx="4016">
                        <c:v>-4.1000000000000002E-2</c:v>
                      </c:pt>
                      <c:pt idx="4017">
                        <c:v>-0.11700000000000001</c:v>
                      </c:pt>
                      <c:pt idx="4018">
                        <c:v>-0.214</c:v>
                      </c:pt>
                      <c:pt idx="4019">
                        <c:v>-0.27800000000000002</c:v>
                      </c:pt>
                      <c:pt idx="4020">
                        <c:v>-0.36</c:v>
                      </c:pt>
                      <c:pt idx="4021">
                        <c:v>-0.44600000000000001</c:v>
                      </c:pt>
                      <c:pt idx="4022">
                        <c:v>-0.53100000000000003</c:v>
                      </c:pt>
                      <c:pt idx="4023">
                        <c:v>-0.61699999999999999</c:v>
                      </c:pt>
                      <c:pt idx="4024">
                        <c:v>-0.69899999999999995</c:v>
                      </c:pt>
                      <c:pt idx="4025">
                        <c:v>-0.78300000000000003</c:v>
                      </c:pt>
                      <c:pt idx="4026">
                        <c:v>-0.86299999999999999</c:v>
                      </c:pt>
                      <c:pt idx="4027">
                        <c:v>-0.94599999999999995</c:v>
                      </c:pt>
                      <c:pt idx="4028">
                        <c:v>-1.03</c:v>
                      </c:pt>
                      <c:pt idx="4029">
                        <c:v>-1.117</c:v>
                      </c:pt>
                      <c:pt idx="4030">
                        <c:v>-1.2010000000000001</c:v>
                      </c:pt>
                      <c:pt idx="4031">
                        <c:v>-1.284</c:v>
                      </c:pt>
                      <c:pt idx="4032">
                        <c:v>-1.367</c:v>
                      </c:pt>
                      <c:pt idx="4033">
                        <c:v>-1.4350000000000001</c:v>
                      </c:pt>
                      <c:pt idx="4034">
                        <c:v>-1.5189999999999999</c:v>
                      </c:pt>
                      <c:pt idx="4035">
                        <c:v>-1.595</c:v>
                      </c:pt>
                      <c:pt idx="4036">
                        <c:v>-1.677</c:v>
                      </c:pt>
                      <c:pt idx="4037">
                        <c:v>-1.758</c:v>
                      </c:pt>
                      <c:pt idx="4038">
                        <c:v>-1.837</c:v>
                      </c:pt>
                      <c:pt idx="4039">
                        <c:v>-1.917</c:v>
                      </c:pt>
                      <c:pt idx="4040">
                        <c:v>-2</c:v>
                      </c:pt>
                      <c:pt idx="4041">
                        <c:v>-2.0840000000000001</c:v>
                      </c:pt>
                      <c:pt idx="4042">
                        <c:v>-2.1680000000000001</c:v>
                      </c:pt>
                      <c:pt idx="4043">
                        <c:v>-2.2410000000000001</c:v>
                      </c:pt>
                      <c:pt idx="4044">
                        <c:v>-2.319</c:v>
                      </c:pt>
                      <c:pt idx="4045">
                        <c:v>-2.4049999999999998</c:v>
                      </c:pt>
                      <c:pt idx="4046">
                        <c:v>-2.488</c:v>
                      </c:pt>
                      <c:pt idx="4047">
                        <c:v>-2.569</c:v>
                      </c:pt>
                      <c:pt idx="4048">
                        <c:v>-2.6459999999999999</c:v>
                      </c:pt>
                      <c:pt idx="4049">
                        <c:v>-2.7330000000000001</c:v>
                      </c:pt>
                      <c:pt idx="4050">
                        <c:v>-2.8159999999999998</c:v>
                      </c:pt>
                      <c:pt idx="4051">
                        <c:v>-2.9049999999999998</c:v>
                      </c:pt>
                      <c:pt idx="4052">
                        <c:v>-2.988</c:v>
                      </c:pt>
                      <c:pt idx="4053">
                        <c:v>-3.0760000000000001</c:v>
                      </c:pt>
                      <c:pt idx="4054">
                        <c:v>-3.149</c:v>
                      </c:pt>
                      <c:pt idx="4055">
                        <c:v>-3.23</c:v>
                      </c:pt>
                      <c:pt idx="4056">
                        <c:v>-3.3069999999999999</c:v>
                      </c:pt>
                      <c:pt idx="4057">
                        <c:v>-3.38</c:v>
                      </c:pt>
                      <c:pt idx="4058">
                        <c:v>-3.4660000000000002</c:v>
                      </c:pt>
                      <c:pt idx="4059">
                        <c:v>-3.5510000000000002</c:v>
                      </c:pt>
                      <c:pt idx="4060">
                        <c:v>-3.63</c:v>
                      </c:pt>
                      <c:pt idx="4061">
                        <c:v>-3.7080000000000002</c:v>
                      </c:pt>
                      <c:pt idx="4062">
                        <c:v>-3.7909999999999999</c:v>
                      </c:pt>
                      <c:pt idx="4063">
                        <c:v>-3.8730000000000002</c:v>
                      </c:pt>
                      <c:pt idx="4064">
                        <c:v>-3.952</c:v>
                      </c:pt>
                      <c:pt idx="4065">
                        <c:v>-4.0289999999999999</c:v>
                      </c:pt>
                      <c:pt idx="4066">
                        <c:v>-4.1079999999999997</c:v>
                      </c:pt>
                      <c:pt idx="4067">
                        <c:v>-4.1890000000000001</c:v>
                      </c:pt>
                      <c:pt idx="4068">
                        <c:v>-4.2619999999999996</c:v>
                      </c:pt>
                      <c:pt idx="4069">
                        <c:v>-4.3460000000000001</c:v>
                      </c:pt>
                      <c:pt idx="4070">
                        <c:v>-4.4279999999999999</c:v>
                      </c:pt>
                      <c:pt idx="4071">
                        <c:v>-4.5039999999999996</c:v>
                      </c:pt>
                      <c:pt idx="4072">
                        <c:v>-4.5919999999999996</c:v>
                      </c:pt>
                      <c:pt idx="4073">
                        <c:v>-4.6749999999999998</c:v>
                      </c:pt>
                      <c:pt idx="4074">
                        <c:v>-4.7510000000000003</c:v>
                      </c:pt>
                      <c:pt idx="4075">
                        <c:v>-4.8390000000000004</c:v>
                      </c:pt>
                      <c:pt idx="4076">
                        <c:v>-4.9169999999999998</c:v>
                      </c:pt>
                      <c:pt idx="4077">
                        <c:v>-5.0010000000000003</c:v>
                      </c:pt>
                      <c:pt idx="4078">
                        <c:v>-5.08</c:v>
                      </c:pt>
                      <c:pt idx="4079">
                        <c:v>-5.1340000000000003</c:v>
                      </c:pt>
                      <c:pt idx="4080">
                        <c:v>-5.2409999999999997</c:v>
                      </c:pt>
                      <c:pt idx="4081">
                        <c:v>-5.3170000000000002</c:v>
                      </c:pt>
                      <c:pt idx="4082">
                        <c:v>-5.3979999999999997</c:v>
                      </c:pt>
                      <c:pt idx="4083">
                        <c:v>-5.4850000000000003</c:v>
                      </c:pt>
                      <c:pt idx="4084">
                        <c:v>-5.5640000000000001</c:v>
                      </c:pt>
                      <c:pt idx="4085">
                        <c:v>-5.6429999999999998</c:v>
                      </c:pt>
                      <c:pt idx="4086">
                        <c:v>-5.7160000000000002</c:v>
                      </c:pt>
                      <c:pt idx="4087">
                        <c:v>-5.798</c:v>
                      </c:pt>
                      <c:pt idx="4088">
                        <c:v>-5.8760000000000003</c:v>
                      </c:pt>
                      <c:pt idx="4089">
                        <c:v>-5.9589999999999996</c:v>
                      </c:pt>
                      <c:pt idx="4090">
                        <c:v>-6.0410000000000004</c:v>
                      </c:pt>
                      <c:pt idx="4091">
                        <c:v>-6.1180000000000003</c:v>
                      </c:pt>
                      <c:pt idx="4092">
                        <c:v>-6.2039999999999997</c:v>
                      </c:pt>
                      <c:pt idx="4093">
                        <c:v>-6.2880000000000003</c:v>
                      </c:pt>
                      <c:pt idx="4094">
                        <c:v>-6.3710000000000004</c:v>
                      </c:pt>
                      <c:pt idx="4095">
                        <c:v>-6.4459999999999997</c:v>
                      </c:pt>
                      <c:pt idx="4096">
                        <c:v>-6.5259999999999998</c:v>
                      </c:pt>
                      <c:pt idx="4097">
                        <c:v>-6.601</c:v>
                      </c:pt>
                      <c:pt idx="4098">
                        <c:v>-6.681</c:v>
                      </c:pt>
                      <c:pt idx="4099">
                        <c:v>-6.7720000000000002</c:v>
                      </c:pt>
                      <c:pt idx="4100">
                        <c:v>-6.8520000000000003</c:v>
                      </c:pt>
                      <c:pt idx="4101">
                        <c:v>-6.9249999999999998</c:v>
                      </c:pt>
                      <c:pt idx="4102">
                        <c:v>-7.0170000000000003</c:v>
                      </c:pt>
                      <c:pt idx="4103">
                        <c:v>-7.0919999999999996</c:v>
                      </c:pt>
                      <c:pt idx="4104">
                        <c:v>-7.1769999999999996</c:v>
                      </c:pt>
                      <c:pt idx="4105">
                        <c:v>-7.258</c:v>
                      </c:pt>
                      <c:pt idx="4106">
                        <c:v>-7.3369999999999997</c:v>
                      </c:pt>
                      <c:pt idx="4107">
                        <c:v>-7.41</c:v>
                      </c:pt>
                      <c:pt idx="4108">
                        <c:v>-7.4909999999999997</c:v>
                      </c:pt>
                      <c:pt idx="4109">
                        <c:v>-7.5709999999999997</c:v>
                      </c:pt>
                      <c:pt idx="4110">
                        <c:v>-7.649</c:v>
                      </c:pt>
                      <c:pt idx="4111">
                        <c:v>-7.7389999999999999</c:v>
                      </c:pt>
                      <c:pt idx="4112">
                        <c:v>-7.8209999999999997</c:v>
                      </c:pt>
                      <c:pt idx="4113">
                        <c:v>-7.9</c:v>
                      </c:pt>
                      <c:pt idx="4114">
                        <c:v>-7.992</c:v>
                      </c:pt>
                      <c:pt idx="4115">
                        <c:v>-8.0730000000000004</c:v>
                      </c:pt>
                      <c:pt idx="4116">
                        <c:v>-8.15</c:v>
                      </c:pt>
                      <c:pt idx="4117">
                        <c:v>-8.2279999999999998</c:v>
                      </c:pt>
                      <c:pt idx="4118">
                        <c:v>-8.3019999999999996</c:v>
                      </c:pt>
                      <c:pt idx="4119">
                        <c:v>-8.3840000000000003</c:v>
                      </c:pt>
                      <c:pt idx="4120">
                        <c:v>-8.4670000000000005</c:v>
                      </c:pt>
                      <c:pt idx="4121">
                        <c:v>-8.5549999999999997</c:v>
                      </c:pt>
                      <c:pt idx="4122">
                        <c:v>-8.64</c:v>
                      </c:pt>
                      <c:pt idx="4123">
                        <c:v>-8.7219999999999995</c:v>
                      </c:pt>
                      <c:pt idx="4124">
                        <c:v>-8.8010000000000002</c:v>
                      </c:pt>
                      <c:pt idx="4125">
                        <c:v>-8.8800000000000008</c:v>
                      </c:pt>
                      <c:pt idx="4126">
                        <c:v>-8.9529999999999994</c:v>
                      </c:pt>
                      <c:pt idx="4127">
                        <c:v>-9.0370000000000008</c:v>
                      </c:pt>
                      <c:pt idx="4128">
                        <c:v>-9.1180000000000003</c:v>
                      </c:pt>
                      <c:pt idx="4129">
                        <c:v>-9.2010000000000005</c:v>
                      </c:pt>
                      <c:pt idx="4130">
                        <c:v>-9.2759999999999998</c:v>
                      </c:pt>
                      <c:pt idx="4131">
                        <c:v>-9.3620000000000001</c:v>
                      </c:pt>
                      <c:pt idx="4132">
                        <c:v>-9.4450000000000003</c:v>
                      </c:pt>
                      <c:pt idx="4133">
                        <c:v>-9.5229999999999997</c:v>
                      </c:pt>
                      <c:pt idx="4134">
                        <c:v>-9.6029999999999998</c:v>
                      </c:pt>
                      <c:pt idx="4135">
                        <c:v>-9.6880000000000006</c:v>
                      </c:pt>
                      <c:pt idx="4136">
                        <c:v>-9.7639999999999993</c:v>
                      </c:pt>
                      <c:pt idx="4137">
                        <c:v>-9.843</c:v>
                      </c:pt>
                      <c:pt idx="4138">
                        <c:v>-9.9160000000000004</c:v>
                      </c:pt>
                      <c:pt idx="4139">
                        <c:v>-10.000999999999999</c:v>
                      </c:pt>
                      <c:pt idx="4140">
                        <c:v>-10.081</c:v>
                      </c:pt>
                      <c:pt idx="4141">
                        <c:v>-10.166</c:v>
                      </c:pt>
                      <c:pt idx="4142">
                        <c:v>-10.250999999999999</c:v>
                      </c:pt>
                      <c:pt idx="4143">
                        <c:v>-10.327</c:v>
                      </c:pt>
                      <c:pt idx="4144">
                        <c:v>-10.41</c:v>
                      </c:pt>
                      <c:pt idx="4145">
                        <c:v>-10.492000000000001</c:v>
                      </c:pt>
                      <c:pt idx="4146">
                        <c:v>-10.569000000000001</c:v>
                      </c:pt>
                      <c:pt idx="4147">
                        <c:v>-10.651</c:v>
                      </c:pt>
                      <c:pt idx="4148">
                        <c:v>-10.73</c:v>
                      </c:pt>
                      <c:pt idx="4149">
                        <c:v>-10.814</c:v>
                      </c:pt>
                      <c:pt idx="4150">
                        <c:v>-10.891</c:v>
                      </c:pt>
                      <c:pt idx="4151">
                        <c:v>-10.97</c:v>
                      </c:pt>
                      <c:pt idx="4152">
                        <c:v>-11.065</c:v>
                      </c:pt>
                      <c:pt idx="4153">
                        <c:v>-11.141999999999999</c:v>
                      </c:pt>
                      <c:pt idx="4154">
                        <c:v>-11.231999999999999</c:v>
                      </c:pt>
                      <c:pt idx="4155">
                        <c:v>-11.302</c:v>
                      </c:pt>
                      <c:pt idx="4156">
                        <c:v>-11.378</c:v>
                      </c:pt>
                      <c:pt idx="4157">
                        <c:v>-11.454000000000001</c:v>
                      </c:pt>
                      <c:pt idx="4158">
                        <c:v>-11.542999999999999</c:v>
                      </c:pt>
                      <c:pt idx="4159">
                        <c:v>-11.616</c:v>
                      </c:pt>
                      <c:pt idx="4160">
                        <c:v>-11.696</c:v>
                      </c:pt>
                      <c:pt idx="4161">
                        <c:v>-11.78</c:v>
                      </c:pt>
                      <c:pt idx="4162">
                        <c:v>-11.863</c:v>
                      </c:pt>
                      <c:pt idx="4163">
                        <c:v>-11.946</c:v>
                      </c:pt>
                      <c:pt idx="4164">
                        <c:v>-12.025</c:v>
                      </c:pt>
                      <c:pt idx="4165">
                        <c:v>-12.106</c:v>
                      </c:pt>
                      <c:pt idx="4166">
                        <c:v>-12.179</c:v>
                      </c:pt>
                      <c:pt idx="4167">
                        <c:v>-12.265000000000001</c:v>
                      </c:pt>
                      <c:pt idx="4168">
                        <c:v>-12.340999999999999</c:v>
                      </c:pt>
                      <c:pt idx="4169">
                        <c:v>-12.423</c:v>
                      </c:pt>
                      <c:pt idx="4170">
                        <c:v>-12.510999999999999</c:v>
                      </c:pt>
                      <c:pt idx="4171">
                        <c:v>-12.590999999999999</c:v>
                      </c:pt>
                      <c:pt idx="4172">
                        <c:v>-12.676</c:v>
                      </c:pt>
                      <c:pt idx="4173">
                        <c:v>-12.755000000000001</c:v>
                      </c:pt>
                      <c:pt idx="4174">
                        <c:v>-12.843</c:v>
                      </c:pt>
                      <c:pt idx="4175">
                        <c:v>-12.914</c:v>
                      </c:pt>
                      <c:pt idx="4176">
                        <c:v>-12.964</c:v>
                      </c:pt>
                      <c:pt idx="4177">
                        <c:v>-12.997</c:v>
                      </c:pt>
                      <c:pt idx="4178">
                        <c:v>-13.005000000000001</c:v>
                      </c:pt>
                      <c:pt idx="4179">
                        <c:v>-12.984</c:v>
                      </c:pt>
                      <c:pt idx="4180">
                        <c:v>-12.943</c:v>
                      </c:pt>
                      <c:pt idx="4181">
                        <c:v>-12.888999999999999</c:v>
                      </c:pt>
                      <c:pt idx="4182">
                        <c:v>-12.826000000000001</c:v>
                      </c:pt>
                      <c:pt idx="4183">
                        <c:v>-12.757999999999999</c:v>
                      </c:pt>
                      <c:pt idx="4184">
                        <c:v>-12.685</c:v>
                      </c:pt>
                      <c:pt idx="4185">
                        <c:v>-12.598000000000001</c:v>
                      </c:pt>
                      <c:pt idx="4186">
                        <c:v>-12.497999999999999</c:v>
                      </c:pt>
                      <c:pt idx="4187">
                        <c:v>-12.391999999999999</c:v>
                      </c:pt>
                      <c:pt idx="4188">
                        <c:v>-12.276999999999999</c:v>
                      </c:pt>
                      <c:pt idx="4189">
                        <c:v>-12.157999999999999</c:v>
                      </c:pt>
                      <c:pt idx="4190">
                        <c:v>-12.031000000000001</c:v>
                      </c:pt>
                      <c:pt idx="4191">
                        <c:v>-11.907</c:v>
                      </c:pt>
                      <c:pt idx="4192">
                        <c:v>-11.776999999999999</c:v>
                      </c:pt>
                      <c:pt idx="4193">
                        <c:v>-11.666</c:v>
                      </c:pt>
                      <c:pt idx="4194">
                        <c:v>-11.552</c:v>
                      </c:pt>
                      <c:pt idx="4195">
                        <c:v>-11.433</c:v>
                      </c:pt>
                      <c:pt idx="4196">
                        <c:v>-11.321999999999999</c:v>
                      </c:pt>
                      <c:pt idx="4197">
                        <c:v>-11.212999999999999</c:v>
                      </c:pt>
                      <c:pt idx="4198">
                        <c:v>-11.11</c:v>
                      </c:pt>
                      <c:pt idx="4199">
                        <c:v>-11.002000000000001</c:v>
                      </c:pt>
                      <c:pt idx="4200">
                        <c:v>-10.909000000000001</c:v>
                      </c:pt>
                      <c:pt idx="4201">
                        <c:v>-10.814</c:v>
                      </c:pt>
                      <c:pt idx="4202">
                        <c:v>-10.736000000000001</c:v>
                      </c:pt>
                      <c:pt idx="4203">
                        <c:v>-10.657</c:v>
                      </c:pt>
                      <c:pt idx="4204">
                        <c:v>-10.597</c:v>
                      </c:pt>
                      <c:pt idx="4205">
                        <c:v>-10.545999999999999</c:v>
                      </c:pt>
                      <c:pt idx="4206">
                        <c:v>-10.504</c:v>
                      </c:pt>
                      <c:pt idx="4207">
                        <c:v>-10.45</c:v>
                      </c:pt>
                      <c:pt idx="4208">
                        <c:v>-10.404</c:v>
                      </c:pt>
                      <c:pt idx="4209">
                        <c:v>-10.347</c:v>
                      </c:pt>
                      <c:pt idx="4210">
                        <c:v>-10.282999999999999</c:v>
                      </c:pt>
                      <c:pt idx="4211">
                        <c:v>-10.218999999999999</c:v>
                      </c:pt>
                      <c:pt idx="4212">
                        <c:v>-10.145</c:v>
                      </c:pt>
                      <c:pt idx="4213">
                        <c:v>-10.067</c:v>
                      </c:pt>
                      <c:pt idx="4214">
                        <c:v>-9.9960000000000004</c:v>
                      </c:pt>
                      <c:pt idx="4215">
                        <c:v>-9.9169999999999998</c:v>
                      </c:pt>
                      <c:pt idx="4216">
                        <c:v>-9.8490000000000002</c:v>
                      </c:pt>
                      <c:pt idx="4217">
                        <c:v>-9.7639999999999993</c:v>
                      </c:pt>
                      <c:pt idx="4218">
                        <c:v>-9.6750000000000007</c:v>
                      </c:pt>
                      <c:pt idx="4219">
                        <c:v>-9.5839999999999996</c:v>
                      </c:pt>
                      <c:pt idx="4220">
                        <c:v>-9.4949999999999992</c:v>
                      </c:pt>
                      <c:pt idx="4221">
                        <c:v>-9.3930000000000007</c:v>
                      </c:pt>
                      <c:pt idx="4222">
                        <c:v>-9.3059999999999992</c:v>
                      </c:pt>
                      <c:pt idx="4223">
                        <c:v>-9.2200000000000006</c:v>
                      </c:pt>
                      <c:pt idx="4224">
                        <c:v>-9.125</c:v>
                      </c:pt>
                      <c:pt idx="4225">
                        <c:v>-9.0399999999999991</c:v>
                      </c:pt>
                      <c:pt idx="4226">
                        <c:v>-8.9540000000000006</c:v>
                      </c:pt>
                      <c:pt idx="4227">
                        <c:v>-8.8620000000000001</c:v>
                      </c:pt>
                      <c:pt idx="4228">
                        <c:v>-8.7799999999999994</c:v>
                      </c:pt>
                      <c:pt idx="4229">
                        <c:v>-8.6920000000000002</c:v>
                      </c:pt>
                      <c:pt idx="4230">
                        <c:v>-8.6</c:v>
                      </c:pt>
                      <c:pt idx="4231">
                        <c:v>-8.52</c:v>
                      </c:pt>
                      <c:pt idx="4232">
                        <c:v>-8.4260000000000002</c:v>
                      </c:pt>
                      <c:pt idx="4233">
                        <c:v>-8.3390000000000004</c:v>
                      </c:pt>
                      <c:pt idx="4234">
                        <c:v>-8.2520000000000007</c:v>
                      </c:pt>
                      <c:pt idx="4235">
                        <c:v>-8.1750000000000007</c:v>
                      </c:pt>
                      <c:pt idx="4236">
                        <c:v>-8.093</c:v>
                      </c:pt>
                      <c:pt idx="4237">
                        <c:v>-8.016</c:v>
                      </c:pt>
                      <c:pt idx="4238">
                        <c:v>-7.9320000000000004</c:v>
                      </c:pt>
                      <c:pt idx="4239">
                        <c:v>-7.8650000000000002</c:v>
                      </c:pt>
                      <c:pt idx="4240">
                        <c:v>-7.7850000000000001</c:v>
                      </c:pt>
                      <c:pt idx="4241">
                        <c:v>-7.7190000000000003</c:v>
                      </c:pt>
                      <c:pt idx="4242">
                        <c:v>-7.6429999999999998</c:v>
                      </c:pt>
                      <c:pt idx="4243">
                        <c:v>-7.5730000000000004</c:v>
                      </c:pt>
                      <c:pt idx="4244">
                        <c:v>-7.5010000000000003</c:v>
                      </c:pt>
                      <c:pt idx="4245">
                        <c:v>-7.431</c:v>
                      </c:pt>
                      <c:pt idx="4246">
                        <c:v>-7.3579999999999997</c:v>
                      </c:pt>
                      <c:pt idx="4247">
                        <c:v>-7.282</c:v>
                      </c:pt>
                      <c:pt idx="4248">
                        <c:v>-7.2</c:v>
                      </c:pt>
                      <c:pt idx="4249">
                        <c:v>-7.1150000000000002</c:v>
                      </c:pt>
                      <c:pt idx="4250">
                        <c:v>-7.0270000000000001</c:v>
                      </c:pt>
                      <c:pt idx="4251">
                        <c:v>-6.95</c:v>
                      </c:pt>
                      <c:pt idx="4252">
                        <c:v>-6.8609999999999998</c:v>
                      </c:pt>
                      <c:pt idx="4253">
                        <c:v>-6.7750000000000004</c:v>
                      </c:pt>
                      <c:pt idx="4254">
                        <c:v>-6.6870000000000003</c:v>
                      </c:pt>
                      <c:pt idx="4255">
                        <c:v>-6.6079999999999997</c:v>
                      </c:pt>
                      <c:pt idx="4256">
                        <c:v>-6.5270000000000001</c:v>
                      </c:pt>
                      <c:pt idx="4257">
                        <c:v>-6.444</c:v>
                      </c:pt>
                      <c:pt idx="4258">
                        <c:v>-6.3650000000000002</c:v>
                      </c:pt>
                      <c:pt idx="4259">
                        <c:v>-6.2859999999999996</c:v>
                      </c:pt>
                      <c:pt idx="4260">
                        <c:v>-6.202</c:v>
                      </c:pt>
                      <c:pt idx="4261">
                        <c:v>-6.1139999999999999</c:v>
                      </c:pt>
                      <c:pt idx="4262">
                        <c:v>-6.032</c:v>
                      </c:pt>
                      <c:pt idx="4263">
                        <c:v>-5.94</c:v>
                      </c:pt>
                      <c:pt idx="4264">
                        <c:v>-5.8620000000000001</c:v>
                      </c:pt>
                      <c:pt idx="4265">
                        <c:v>-5.7830000000000004</c:v>
                      </c:pt>
                      <c:pt idx="4266">
                        <c:v>-5.6989999999999998</c:v>
                      </c:pt>
                      <c:pt idx="4267">
                        <c:v>-5.6210000000000004</c:v>
                      </c:pt>
                      <c:pt idx="4268">
                        <c:v>-5.55</c:v>
                      </c:pt>
                      <c:pt idx="4269">
                        <c:v>-5.4649999999999999</c:v>
                      </c:pt>
                      <c:pt idx="4270">
                        <c:v>-5.3920000000000003</c:v>
                      </c:pt>
                      <c:pt idx="4271">
                        <c:v>-5.31</c:v>
                      </c:pt>
                      <c:pt idx="4272">
                        <c:v>-5.2249999999999996</c:v>
                      </c:pt>
                      <c:pt idx="4273">
                        <c:v>-5.1550000000000002</c:v>
                      </c:pt>
                      <c:pt idx="4274">
                        <c:v>-5.0629999999999997</c:v>
                      </c:pt>
                      <c:pt idx="4275">
                        <c:v>-4.984</c:v>
                      </c:pt>
                      <c:pt idx="4276">
                        <c:v>-4.9050000000000002</c:v>
                      </c:pt>
                      <c:pt idx="4277">
                        <c:v>-4.835</c:v>
                      </c:pt>
                      <c:pt idx="4278">
                        <c:v>-4.7480000000000002</c:v>
                      </c:pt>
                      <c:pt idx="4279">
                        <c:v>-4.6779999999999999</c:v>
                      </c:pt>
                      <c:pt idx="4280">
                        <c:v>-4.5949999999999998</c:v>
                      </c:pt>
                      <c:pt idx="4281">
                        <c:v>-4.5129999999999999</c:v>
                      </c:pt>
                      <c:pt idx="4282">
                        <c:v>-4.4240000000000004</c:v>
                      </c:pt>
                      <c:pt idx="4283">
                        <c:v>-4.3390000000000004</c:v>
                      </c:pt>
                      <c:pt idx="4284">
                        <c:v>-4.2629999999999999</c:v>
                      </c:pt>
                      <c:pt idx="4285">
                        <c:v>-4.18</c:v>
                      </c:pt>
                      <c:pt idx="4286">
                        <c:v>-4.0990000000000002</c:v>
                      </c:pt>
                      <c:pt idx="4287">
                        <c:v>-4.0179999999999998</c:v>
                      </c:pt>
                      <c:pt idx="4288">
                        <c:v>-3.9390000000000001</c:v>
                      </c:pt>
                      <c:pt idx="4289">
                        <c:v>-3.87</c:v>
                      </c:pt>
                      <c:pt idx="4290">
                        <c:v>-3.7789999999999999</c:v>
                      </c:pt>
                      <c:pt idx="4291">
                        <c:v>-3.7080000000000002</c:v>
                      </c:pt>
                      <c:pt idx="4292">
                        <c:v>-3.6259999999999999</c:v>
                      </c:pt>
                      <c:pt idx="4293">
                        <c:v>-3.5369999999999999</c:v>
                      </c:pt>
                      <c:pt idx="4294">
                        <c:v>-3.464</c:v>
                      </c:pt>
                      <c:pt idx="4295">
                        <c:v>-3.3820000000000001</c:v>
                      </c:pt>
                      <c:pt idx="4296">
                        <c:v>-3.3010000000000002</c:v>
                      </c:pt>
                      <c:pt idx="4297">
                        <c:v>-3.23</c:v>
                      </c:pt>
                      <c:pt idx="4298">
                        <c:v>-3.1539999999999999</c:v>
                      </c:pt>
                      <c:pt idx="4299">
                        <c:v>-3.0750000000000002</c:v>
                      </c:pt>
                      <c:pt idx="4300">
                        <c:v>-2.996</c:v>
                      </c:pt>
                      <c:pt idx="4301">
                        <c:v>-2.9180000000000001</c:v>
                      </c:pt>
                      <c:pt idx="4302">
                        <c:v>-2.835</c:v>
                      </c:pt>
                      <c:pt idx="4303">
                        <c:v>-2.7490000000000001</c:v>
                      </c:pt>
                      <c:pt idx="4304">
                        <c:v>-2.6680000000000001</c:v>
                      </c:pt>
                      <c:pt idx="4305">
                        <c:v>-2.5880000000000001</c:v>
                      </c:pt>
                      <c:pt idx="4306">
                        <c:v>-2.5059999999999998</c:v>
                      </c:pt>
                      <c:pt idx="4307">
                        <c:v>-2.4340000000000002</c:v>
                      </c:pt>
                      <c:pt idx="4308">
                        <c:v>-2.351</c:v>
                      </c:pt>
                      <c:pt idx="4309">
                        <c:v>-2.274</c:v>
                      </c:pt>
                      <c:pt idx="4310">
                        <c:v>-2.1890000000000001</c:v>
                      </c:pt>
                      <c:pt idx="4311">
                        <c:v>-2.1160000000000001</c:v>
                      </c:pt>
                      <c:pt idx="4312">
                        <c:v>-2.024</c:v>
                      </c:pt>
                      <c:pt idx="4313">
                        <c:v>-1.94</c:v>
                      </c:pt>
                      <c:pt idx="4314">
                        <c:v>-1.86</c:v>
                      </c:pt>
                      <c:pt idx="4315">
                        <c:v>-1.778</c:v>
                      </c:pt>
                      <c:pt idx="4316">
                        <c:v>-1.6950000000000001</c:v>
                      </c:pt>
                      <c:pt idx="4317">
                        <c:v>-1.619</c:v>
                      </c:pt>
                      <c:pt idx="4318">
                        <c:v>-1.54</c:v>
                      </c:pt>
                      <c:pt idx="4319">
                        <c:v>-1.4590000000000001</c:v>
                      </c:pt>
                      <c:pt idx="4320">
                        <c:v>-1.3720000000000001</c:v>
                      </c:pt>
                      <c:pt idx="4321">
                        <c:v>-1.2969999999999999</c:v>
                      </c:pt>
                      <c:pt idx="4322">
                        <c:v>-1.212</c:v>
                      </c:pt>
                      <c:pt idx="4323">
                        <c:v>-1.1259999999999999</c:v>
                      </c:pt>
                      <c:pt idx="4324">
                        <c:v>-1.0369999999999999</c:v>
                      </c:pt>
                      <c:pt idx="4325">
                        <c:v>-0.94599999999999995</c:v>
                      </c:pt>
                      <c:pt idx="4326">
                        <c:v>-0.86599999999999999</c:v>
                      </c:pt>
                      <c:pt idx="4327">
                        <c:v>-0.78400000000000003</c:v>
                      </c:pt>
                      <c:pt idx="4328">
                        <c:v>-0.70799999999999996</c:v>
                      </c:pt>
                      <c:pt idx="4329">
                        <c:v>-0.63300000000000001</c:v>
                      </c:pt>
                      <c:pt idx="4330">
                        <c:v>-0.55700000000000005</c:v>
                      </c:pt>
                      <c:pt idx="4331">
                        <c:v>-0.47599999999999998</c:v>
                      </c:pt>
                      <c:pt idx="4332">
                        <c:v>-0.38900000000000001</c:v>
                      </c:pt>
                      <c:pt idx="4333">
                        <c:v>-0.315</c:v>
                      </c:pt>
                      <c:pt idx="4334">
                        <c:v>-0.23300000000000001</c:v>
                      </c:pt>
                      <c:pt idx="4335">
                        <c:v>-0.153</c:v>
                      </c:pt>
                      <c:pt idx="4336">
                        <c:v>-7.6999999999999999E-2</c:v>
                      </c:pt>
                      <c:pt idx="4337">
                        <c:v>4.0000000000000001E-3</c:v>
                      </c:pt>
                      <c:pt idx="4338">
                        <c:v>7.0999999999999994E-2</c:v>
                      </c:pt>
                      <c:pt idx="4339">
                        <c:v>0.15</c:v>
                      </c:pt>
                      <c:pt idx="4340">
                        <c:v>0.22500000000000001</c:v>
                      </c:pt>
                      <c:pt idx="4341">
                        <c:v>0.308</c:v>
                      </c:pt>
                      <c:pt idx="4342">
                        <c:v>0.39</c:v>
                      </c:pt>
                      <c:pt idx="4343">
                        <c:v>0.47899999999999998</c:v>
                      </c:pt>
                      <c:pt idx="4344">
                        <c:v>0.55200000000000005</c:v>
                      </c:pt>
                      <c:pt idx="4345">
                        <c:v>0.63500000000000001</c:v>
                      </c:pt>
                      <c:pt idx="4346">
                        <c:v>0.72199999999999998</c:v>
                      </c:pt>
                      <c:pt idx="4347">
                        <c:v>0.80400000000000005</c:v>
                      </c:pt>
                      <c:pt idx="4348">
                        <c:v>0.88100000000000001</c:v>
                      </c:pt>
                      <c:pt idx="4349">
                        <c:v>0.97499999999999998</c:v>
                      </c:pt>
                      <c:pt idx="4350">
                        <c:v>1.0529999999999999</c:v>
                      </c:pt>
                      <c:pt idx="4351">
                        <c:v>1.137</c:v>
                      </c:pt>
                      <c:pt idx="4352">
                        <c:v>1.226</c:v>
                      </c:pt>
                      <c:pt idx="4353">
                        <c:v>1.3089999999999999</c:v>
                      </c:pt>
                      <c:pt idx="4354">
                        <c:v>1.3939999999999999</c:v>
                      </c:pt>
                      <c:pt idx="4355">
                        <c:v>1.4730000000000001</c:v>
                      </c:pt>
                      <c:pt idx="4356">
                        <c:v>1.546</c:v>
                      </c:pt>
                      <c:pt idx="4357">
                        <c:v>1.631</c:v>
                      </c:pt>
                      <c:pt idx="4358">
                        <c:v>1.7030000000000001</c:v>
                      </c:pt>
                      <c:pt idx="4359">
                        <c:v>1.7809999999999999</c:v>
                      </c:pt>
                      <c:pt idx="4360">
                        <c:v>1.847</c:v>
                      </c:pt>
                      <c:pt idx="4361">
                        <c:v>1.923</c:v>
                      </c:pt>
                      <c:pt idx="4362">
                        <c:v>2.004</c:v>
                      </c:pt>
                      <c:pt idx="4363">
                        <c:v>2.0750000000000002</c:v>
                      </c:pt>
                      <c:pt idx="4364">
                        <c:v>2.157</c:v>
                      </c:pt>
                      <c:pt idx="4365">
                        <c:v>2.2389999999999999</c:v>
                      </c:pt>
                      <c:pt idx="4366">
                        <c:v>2.3220000000000001</c:v>
                      </c:pt>
                      <c:pt idx="4367">
                        <c:v>2.403</c:v>
                      </c:pt>
                      <c:pt idx="4368">
                        <c:v>2.4849999999999999</c:v>
                      </c:pt>
                      <c:pt idx="4369">
                        <c:v>2.5680000000000001</c:v>
                      </c:pt>
                      <c:pt idx="4370">
                        <c:v>2.645</c:v>
                      </c:pt>
                      <c:pt idx="4371">
                        <c:v>2.726</c:v>
                      </c:pt>
                      <c:pt idx="4372">
                        <c:v>2.8159999999999998</c:v>
                      </c:pt>
                      <c:pt idx="4373">
                        <c:v>2.9009999999999998</c:v>
                      </c:pt>
                      <c:pt idx="4374">
                        <c:v>2.9849999999999999</c:v>
                      </c:pt>
                      <c:pt idx="4375">
                        <c:v>3.0619999999999998</c:v>
                      </c:pt>
                      <c:pt idx="4376">
                        <c:v>3.1389999999999998</c:v>
                      </c:pt>
                      <c:pt idx="4377">
                        <c:v>3.2160000000000002</c:v>
                      </c:pt>
                      <c:pt idx="4378">
                        <c:v>3.3050000000000002</c:v>
                      </c:pt>
                      <c:pt idx="4379">
                        <c:v>3.3889999999999998</c:v>
                      </c:pt>
                      <c:pt idx="4380">
                        <c:v>-1.9E-2</c:v>
                      </c:pt>
                      <c:pt idx="4381">
                        <c:v>-1.7000000000000001E-2</c:v>
                      </c:pt>
                      <c:pt idx="4382">
                        <c:v>-1.7999999999999999E-2</c:v>
                      </c:pt>
                      <c:pt idx="4383">
                        <c:v>-1.7999999999999999E-2</c:v>
                      </c:pt>
                      <c:pt idx="4384">
                        <c:v>-2.1000000000000001E-2</c:v>
                      </c:pt>
                      <c:pt idx="4385">
                        <c:v>-1.2E-2</c:v>
                      </c:pt>
                      <c:pt idx="4386">
                        <c:v>-1.9E-2</c:v>
                      </c:pt>
                      <c:pt idx="4387">
                        <c:v>-1.4E-2</c:v>
                      </c:pt>
                      <c:pt idx="4388">
                        <c:v>-2.1000000000000001E-2</c:v>
                      </c:pt>
                      <c:pt idx="4389">
                        <c:v>-2.4E-2</c:v>
                      </c:pt>
                      <c:pt idx="4390">
                        <c:v>-1.7000000000000001E-2</c:v>
                      </c:pt>
                      <c:pt idx="4391">
                        <c:v>-2.1000000000000001E-2</c:v>
                      </c:pt>
                      <c:pt idx="4392">
                        <c:v>-2.5000000000000001E-2</c:v>
                      </c:pt>
                      <c:pt idx="4393">
                        <c:v>-2.1000000000000001E-2</c:v>
                      </c:pt>
                      <c:pt idx="4394">
                        <c:v>-1.9E-2</c:v>
                      </c:pt>
                      <c:pt idx="4395">
                        <c:v>-2.1000000000000001E-2</c:v>
                      </c:pt>
                      <c:pt idx="4396">
                        <c:v>-2.1999999999999999E-2</c:v>
                      </c:pt>
                      <c:pt idx="4397">
                        <c:v>-1.9E-2</c:v>
                      </c:pt>
                      <c:pt idx="4398">
                        <c:v>-1.7000000000000001E-2</c:v>
                      </c:pt>
                      <c:pt idx="4399">
                        <c:v>-2.7E-2</c:v>
                      </c:pt>
                      <c:pt idx="4400">
                        <c:v>-2.1000000000000001E-2</c:v>
                      </c:pt>
                      <c:pt idx="4401">
                        <c:v>-1.7999999999999999E-2</c:v>
                      </c:pt>
                      <c:pt idx="4402">
                        <c:v>-2.1000000000000001E-2</c:v>
                      </c:pt>
                      <c:pt idx="4403">
                        <c:v>-1.9E-2</c:v>
                      </c:pt>
                      <c:pt idx="4404">
                        <c:v>-1.7000000000000001E-2</c:v>
                      </c:pt>
                      <c:pt idx="4405">
                        <c:v>-1.7999999999999999E-2</c:v>
                      </c:pt>
                      <c:pt idx="4406">
                        <c:v>-1.7000000000000001E-2</c:v>
                      </c:pt>
                      <c:pt idx="4407">
                        <c:v>-2.4E-2</c:v>
                      </c:pt>
                      <c:pt idx="4408">
                        <c:v>-2.1999999999999999E-2</c:v>
                      </c:pt>
                      <c:pt idx="4409">
                        <c:v>-1.9E-2</c:v>
                      </c:pt>
                      <c:pt idx="4410">
                        <c:v>-2.1000000000000001E-2</c:v>
                      </c:pt>
                      <c:pt idx="4411">
                        <c:v>-2.1000000000000001E-2</c:v>
                      </c:pt>
                      <c:pt idx="4412">
                        <c:v>-2.1999999999999999E-2</c:v>
                      </c:pt>
                      <c:pt idx="4413">
                        <c:v>-1.7000000000000001E-2</c:v>
                      </c:pt>
                      <c:pt idx="4414">
                        <c:v>-2.1000000000000001E-2</c:v>
                      </c:pt>
                      <c:pt idx="4415">
                        <c:v>-2.1000000000000001E-2</c:v>
                      </c:pt>
                      <c:pt idx="4416">
                        <c:v>-2.1000000000000001E-2</c:v>
                      </c:pt>
                      <c:pt idx="4417">
                        <c:v>-2.4E-2</c:v>
                      </c:pt>
                      <c:pt idx="4418">
                        <c:v>-1.4999999999999999E-2</c:v>
                      </c:pt>
                      <c:pt idx="4419">
                        <c:v>-1.9E-2</c:v>
                      </c:pt>
                      <c:pt idx="4420">
                        <c:v>-1.7999999999999999E-2</c:v>
                      </c:pt>
                      <c:pt idx="4421">
                        <c:v>-2.5000000000000001E-2</c:v>
                      </c:pt>
                      <c:pt idx="4422">
                        <c:v>-1.4999999999999999E-2</c:v>
                      </c:pt>
                      <c:pt idx="4423">
                        <c:v>-2.1999999999999999E-2</c:v>
                      </c:pt>
                      <c:pt idx="4424">
                        <c:v>-1.9E-2</c:v>
                      </c:pt>
                      <c:pt idx="4425">
                        <c:v>-1.7999999999999999E-2</c:v>
                      </c:pt>
                      <c:pt idx="4426">
                        <c:v>-1.7000000000000001E-2</c:v>
                      </c:pt>
                      <c:pt idx="4427">
                        <c:v>-1.2E-2</c:v>
                      </c:pt>
                      <c:pt idx="4428">
                        <c:v>-2.1000000000000001E-2</c:v>
                      </c:pt>
                      <c:pt idx="4429">
                        <c:v>-2.1000000000000001E-2</c:v>
                      </c:pt>
                      <c:pt idx="4430">
                        <c:v>-1.4999999999999999E-2</c:v>
                      </c:pt>
                      <c:pt idx="4431">
                        <c:v>-1.9E-2</c:v>
                      </c:pt>
                      <c:pt idx="4432">
                        <c:v>-1.4999999999999999E-2</c:v>
                      </c:pt>
                      <c:pt idx="4433">
                        <c:v>-1.7000000000000001E-2</c:v>
                      </c:pt>
                      <c:pt idx="4434">
                        <c:v>-1.9E-2</c:v>
                      </c:pt>
                      <c:pt idx="4435">
                        <c:v>-1.7999999999999999E-2</c:v>
                      </c:pt>
                      <c:pt idx="4436">
                        <c:v>-1.7000000000000001E-2</c:v>
                      </c:pt>
                      <c:pt idx="4437">
                        <c:v>-1.9E-2</c:v>
                      </c:pt>
                      <c:pt idx="4438">
                        <c:v>-1.7999999999999999E-2</c:v>
                      </c:pt>
                      <c:pt idx="4439">
                        <c:v>-2.1000000000000001E-2</c:v>
                      </c:pt>
                      <c:pt idx="4440">
                        <c:v>-2.1000000000000001E-2</c:v>
                      </c:pt>
                      <c:pt idx="4441">
                        <c:v>-2.1000000000000001E-2</c:v>
                      </c:pt>
                      <c:pt idx="4442">
                        <c:v>-1.4E-2</c:v>
                      </c:pt>
                      <c:pt idx="4443">
                        <c:v>-1.9E-2</c:v>
                      </c:pt>
                      <c:pt idx="4444">
                        <c:v>-2.1999999999999999E-2</c:v>
                      </c:pt>
                      <c:pt idx="4445">
                        <c:v>-2.1000000000000001E-2</c:v>
                      </c:pt>
                      <c:pt idx="4446">
                        <c:v>-1.7999999999999999E-2</c:v>
                      </c:pt>
                      <c:pt idx="4447">
                        <c:v>-1.4999999999999999E-2</c:v>
                      </c:pt>
                      <c:pt idx="4448">
                        <c:v>-1.9E-2</c:v>
                      </c:pt>
                      <c:pt idx="4449">
                        <c:v>-2.1000000000000001E-2</c:v>
                      </c:pt>
                      <c:pt idx="4450">
                        <c:v>-2.5000000000000001E-2</c:v>
                      </c:pt>
                      <c:pt idx="4451">
                        <c:v>-2.5000000000000001E-2</c:v>
                      </c:pt>
                      <c:pt idx="4452">
                        <c:v>-1.2E-2</c:v>
                      </c:pt>
                      <c:pt idx="4453">
                        <c:v>-1.7000000000000001E-2</c:v>
                      </c:pt>
                      <c:pt idx="4454">
                        <c:v>-1.7999999999999999E-2</c:v>
                      </c:pt>
                      <c:pt idx="4455">
                        <c:v>-1.7000000000000001E-2</c:v>
                      </c:pt>
                      <c:pt idx="4456">
                        <c:v>-1.7000000000000001E-2</c:v>
                      </c:pt>
                      <c:pt idx="4457">
                        <c:v>-2.5000000000000001E-2</c:v>
                      </c:pt>
                      <c:pt idx="4458">
                        <c:v>-1.4999999999999999E-2</c:v>
                      </c:pt>
                      <c:pt idx="4459">
                        <c:v>-1.7999999999999999E-2</c:v>
                      </c:pt>
                      <c:pt idx="4460">
                        <c:v>-1.7999999999999999E-2</c:v>
                      </c:pt>
                      <c:pt idx="4461">
                        <c:v>-1.7000000000000001E-2</c:v>
                      </c:pt>
                      <c:pt idx="4462">
                        <c:v>-1.7000000000000001E-2</c:v>
                      </c:pt>
                      <c:pt idx="4463">
                        <c:v>-1.7000000000000001E-2</c:v>
                      </c:pt>
                      <c:pt idx="4464">
                        <c:v>-2.1000000000000001E-2</c:v>
                      </c:pt>
                      <c:pt idx="4465">
                        <c:v>-1.2E-2</c:v>
                      </c:pt>
                      <c:pt idx="4466">
                        <c:v>-1.7999999999999999E-2</c:v>
                      </c:pt>
                      <c:pt idx="4467">
                        <c:v>-1.9E-2</c:v>
                      </c:pt>
                      <c:pt idx="4468">
                        <c:v>-1.2E-2</c:v>
                      </c:pt>
                      <c:pt idx="4469">
                        <c:v>-1.7000000000000001E-2</c:v>
                      </c:pt>
                      <c:pt idx="4470">
                        <c:v>-2.1999999999999999E-2</c:v>
                      </c:pt>
                      <c:pt idx="4471">
                        <c:v>-1.9E-2</c:v>
                      </c:pt>
                      <c:pt idx="4472">
                        <c:v>-1.9E-2</c:v>
                      </c:pt>
                      <c:pt idx="4473">
                        <c:v>-1.7000000000000001E-2</c:v>
                      </c:pt>
                      <c:pt idx="4474">
                        <c:v>-1.7000000000000001E-2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'[TTC A1320run50.xlsx]Slip Angle'!$J$17703:$J$22177</c15:sqref>
                        </c15:formulaRef>
                      </c:ext>
                    </c:extLst>
                    <c:numCache>
                      <c:formatCode>General</c:formatCode>
                      <c:ptCount val="4475"/>
                      <c:pt idx="0">
                        <c:v>105.58</c:v>
                      </c:pt>
                      <c:pt idx="1">
                        <c:v>106.42</c:v>
                      </c:pt>
                      <c:pt idx="2">
                        <c:v>106.63</c:v>
                      </c:pt>
                      <c:pt idx="3">
                        <c:v>106.34</c:v>
                      </c:pt>
                      <c:pt idx="4">
                        <c:v>105.94</c:v>
                      </c:pt>
                      <c:pt idx="5">
                        <c:v>106.37</c:v>
                      </c:pt>
                      <c:pt idx="6">
                        <c:v>105.3</c:v>
                      </c:pt>
                      <c:pt idx="7">
                        <c:v>105.27</c:v>
                      </c:pt>
                      <c:pt idx="8">
                        <c:v>105.96</c:v>
                      </c:pt>
                      <c:pt idx="9">
                        <c:v>106.35</c:v>
                      </c:pt>
                      <c:pt idx="10">
                        <c:v>106.96</c:v>
                      </c:pt>
                      <c:pt idx="11">
                        <c:v>106.67</c:v>
                      </c:pt>
                      <c:pt idx="12">
                        <c:v>105.68</c:v>
                      </c:pt>
                      <c:pt idx="13">
                        <c:v>105.51</c:v>
                      </c:pt>
                      <c:pt idx="14">
                        <c:v>105.18</c:v>
                      </c:pt>
                      <c:pt idx="15">
                        <c:v>105.66</c:v>
                      </c:pt>
                      <c:pt idx="16">
                        <c:v>106.15</c:v>
                      </c:pt>
                      <c:pt idx="17">
                        <c:v>106.63</c:v>
                      </c:pt>
                      <c:pt idx="18">
                        <c:v>106.51</c:v>
                      </c:pt>
                      <c:pt idx="19">
                        <c:v>105.31</c:v>
                      </c:pt>
                      <c:pt idx="20">
                        <c:v>104.62</c:v>
                      </c:pt>
                      <c:pt idx="21">
                        <c:v>105.73</c:v>
                      </c:pt>
                      <c:pt idx="22">
                        <c:v>105.66</c:v>
                      </c:pt>
                      <c:pt idx="23">
                        <c:v>105.4</c:v>
                      </c:pt>
                      <c:pt idx="24">
                        <c:v>105.68</c:v>
                      </c:pt>
                      <c:pt idx="25">
                        <c:v>106.87</c:v>
                      </c:pt>
                      <c:pt idx="26">
                        <c:v>106.12</c:v>
                      </c:pt>
                      <c:pt idx="27">
                        <c:v>104.69</c:v>
                      </c:pt>
                      <c:pt idx="28">
                        <c:v>104.01</c:v>
                      </c:pt>
                      <c:pt idx="29">
                        <c:v>104.88</c:v>
                      </c:pt>
                      <c:pt idx="30">
                        <c:v>105.28</c:v>
                      </c:pt>
                      <c:pt idx="31">
                        <c:v>105.51</c:v>
                      </c:pt>
                      <c:pt idx="32">
                        <c:v>106.57</c:v>
                      </c:pt>
                      <c:pt idx="33">
                        <c:v>106.59</c:v>
                      </c:pt>
                      <c:pt idx="34">
                        <c:v>105.78</c:v>
                      </c:pt>
                      <c:pt idx="35">
                        <c:v>104.27</c:v>
                      </c:pt>
                      <c:pt idx="36">
                        <c:v>104.59</c:v>
                      </c:pt>
                      <c:pt idx="37">
                        <c:v>105.95</c:v>
                      </c:pt>
                      <c:pt idx="38">
                        <c:v>106.31</c:v>
                      </c:pt>
                      <c:pt idx="39">
                        <c:v>106</c:v>
                      </c:pt>
                      <c:pt idx="40">
                        <c:v>106.34</c:v>
                      </c:pt>
                      <c:pt idx="41">
                        <c:v>105.9</c:v>
                      </c:pt>
                      <c:pt idx="42">
                        <c:v>105.54</c:v>
                      </c:pt>
                      <c:pt idx="43">
                        <c:v>104.61</c:v>
                      </c:pt>
                      <c:pt idx="44">
                        <c:v>104.74</c:v>
                      </c:pt>
                      <c:pt idx="45">
                        <c:v>691.02</c:v>
                      </c:pt>
                      <c:pt idx="46">
                        <c:v>686.01</c:v>
                      </c:pt>
                      <c:pt idx="47">
                        <c:v>682.27</c:v>
                      </c:pt>
                      <c:pt idx="48">
                        <c:v>682.33</c:v>
                      </c:pt>
                      <c:pt idx="49">
                        <c:v>683.98</c:v>
                      </c:pt>
                      <c:pt idx="50">
                        <c:v>686.84</c:v>
                      </c:pt>
                      <c:pt idx="51">
                        <c:v>690.59</c:v>
                      </c:pt>
                      <c:pt idx="52">
                        <c:v>692.53</c:v>
                      </c:pt>
                      <c:pt idx="53">
                        <c:v>689.77</c:v>
                      </c:pt>
                      <c:pt idx="54">
                        <c:v>684.16</c:v>
                      </c:pt>
                      <c:pt idx="55">
                        <c:v>681.8</c:v>
                      </c:pt>
                      <c:pt idx="56">
                        <c:v>683.83</c:v>
                      </c:pt>
                      <c:pt idx="57">
                        <c:v>687.3</c:v>
                      </c:pt>
                      <c:pt idx="58">
                        <c:v>691.15</c:v>
                      </c:pt>
                      <c:pt idx="59">
                        <c:v>692.31</c:v>
                      </c:pt>
                      <c:pt idx="60">
                        <c:v>689.93</c:v>
                      </c:pt>
                      <c:pt idx="61">
                        <c:v>685.55</c:v>
                      </c:pt>
                      <c:pt idx="62">
                        <c:v>683.41</c:v>
                      </c:pt>
                      <c:pt idx="63">
                        <c:v>685.06</c:v>
                      </c:pt>
                      <c:pt idx="64">
                        <c:v>686.7</c:v>
                      </c:pt>
                      <c:pt idx="65">
                        <c:v>688.67</c:v>
                      </c:pt>
                      <c:pt idx="66">
                        <c:v>691.87</c:v>
                      </c:pt>
                      <c:pt idx="67">
                        <c:v>692.29</c:v>
                      </c:pt>
                      <c:pt idx="68">
                        <c:v>687.89</c:v>
                      </c:pt>
                      <c:pt idx="69">
                        <c:v>682.73</c:v>
                      </c:pt>
                      <c:pt idx="70">
                        <c:v>682.44</c:v>
                      </c:pt>
                      <c:pt idx="71">
                        <c:v>685.5</c:v>
                      </c:pt>
                      <c:pt idx="72">
                        <c:v>689.01</c:v>
                      </c:pt>
                      <c:pt idx="73">
                        <c:v>690.74</c:v>
                      </c:pt>
                      <c:pt idx="74">
                        <c:v>691.16</c:v>
                      </c:pt>
                      <c:pt idx="75">
                        <c:v>687.93</c:v>
                      </c:pt>
                      <c:pt idx="76">
                        <c:v>683.36</c:v>
                      </c:pt>
                      <c:pt idx="77">
                        <c:v>681.67</c:v>
                      </c:pt>
                      <c:pt idx="78">
                        <c:v>683.63</c:v>
                      </c:pt>
                      <c:pt idx="79">
                        <c:v>686.15</c:v>
                      </c:pt>
                      <c:pt idx="80">
                        <c:v>688.84</c:v>
                      </c:pt>
                      <c:pt idx="81">
                        <c:v>690.37</c:v>
                      </c:pt>
                      <c:pt idx="82">
                        <c:v>689.03</c:v>
                      </c:pt>
                      <c:pt idx="83">
                        <c:v>683.95</c:v>
                      </c:pt>
                      <c:pt idx="84">
                        <c:v>681.61</c:v>
                      </c:pt>
                      <c:pt idx="85">
                        <c:v>683.17</c:v>
                      </c:pt>
                      <c:pt idx="86">
                        <c:v>686.01</c:v>
                      </c:pt>
                      <c:pt idx="87">
                        <c:v>688.52</c:v>
                      </c:pt>
                      <c:pt idx="88">
                        <c:v>689.11</c:v>
                      </c:pt>
                      <c:pt idx="89">
                        <c:v>687.36</c:v>
                      </c:pt>
                      <c:pt idx="90">
                        <c:v>683.71</c:v>
                      </c:pt>
                      <c:pt idx="91">
                        <c:v>681.06</c:v>
                      </c:pt>
                      <c:pt idx="92">
                        <c:v>682.44</c:v>
                      </c:pt>
                      <c:pt idx="93">
                        <c:v>684.67</c:v>
                      </c:pt>
                      <c:pt idx="94">
                        <c:v>687.58</c:v>
                      </c:pt>
                      <c:pt idx="95">
                        <c:v>690.28</c:v>
                      </c:pt>
                      <c:pt idx="96">
                        <c:v>690.19</c:v>
                      </c:pt>
                      <c:pt idx="97">
                        <c:v>686.68</c:v>
                      </c:pt>
                      <c:pt idx="98">
                        <c:v>681.33</c:v>
                      </c:pt>
                      <c:pt idx="99">
                        <c:v>680.59</c:v>
                      </c:pt>
                      <c:pt idx="100">
                        <c:v>683.45</c:v>
                      </c:pt>
                      <c:pt idx="101">
                        <c:v>686.52</c:v>
                      </c:pt>
                      <c:pt idx="102">
                        <c:v>687.79</c:v>
                      </c:pt>
                      <c:pt idx="103">
                        <c:v>688.01</c:v>
                      </c:pt>
                      <c:pt idx="104">
                        <c:v>687.29</c:v>
                      </c:pt>
                      <c:pt idx="105">
                        <c:v>682.78</c:v>
                      </c:pt>
                      <c:pt idx="106">
                        <c:v>677.84</c:v>
                      </c:pt>
                      <c:pt idx="107">
                        <c:v>676.4</c:v>
                      </c:pt>
                      <c:pt idx="108">
                        <c:v>677.29</c:v>
                      </c:pt>
                      <c:pt idx="109">
                        <c:v>678.71</c:v>
                      </c:pt>
                      <c:pt idx="110">
                        <c:v>677.73</c:v>
                      </c:pt>
                      <c:pt idx="111">
                        <c:v>673.02</c:v>
                      </c:pt>
                      <c:pt idx="112">
                        <c:v>664.03</c:v>
                      </c:pt>
                      <c:pt idx="113">
                        <c:v>656.31</c:v>
                      </c:pt>
                      <c:pt idx="114">
                        <c:v>653.51</c:v>
                      </c:pt>
                      <c:pt idx="115">
                        <c:v>652.98</c:v>
                      </c:pt>
                      <c:pt idx="116">
                        <c:v>651.1</c:v>
                      </c:pt>
                      <c:pt idx="117">
                        <c:v>646.85</c:v>
                      </c:pt>
                      <c:pt idx="118">
                        <c:v>641</c:v>
                      </c:pt>
                      <c:pt idx="119">
                        <c:v>635.1</c:v>
                      </c:pt>
                      <c:pt idx="120">
                        <c:v>628.51</c:v>
                      </c:pt>
                      <c:pt idx="121">
                        <c:v>618.20000000000005</c:v>
                      </c:pt>
                      <c:pt idx="122">
                        <c:v>610.36</c:v>
                      </c:pt>
                      <c:pt idx="123">
                        <c:v>605.95000000000005</c:v>
                      </c:pt>
                      <c:pt idx="124">
                        <c:v>601.05999999999995</c:v>
                      </c:pt>
                      <c:pt idx="125">
                        <c:v>594.83000000000004</c:v>
                      </c:pt>
                      <c:pt idx="126">
                        <c:v>583.82000000000005</c:v>
                      </c:pt>
                      <c:pt idx="127">
                        <c:v>572.20000000000005</c:v>
                      </c:pt>
                      <c:pt idx="128">
                        <c:v>562.88</c:v>
                      </c:pt>
                      <c:pt idx="129">
                        <c:v>555.45000000000005</c:v>
                      </c:pt>
                      <c:pt idx="130">
                        <c:v>548.51</c:v>
                      </c:pt>
                      <c:pt idx="131">
                        <c:v>540.75</c:v>
                      </c:pt>
                      <c:pt idx="132">
                        <c:v>531.80999999999995</c:v>
                      </c:pt>
                      <c:pt idx="133">
                        <c:v>523.14</c:v>
                      </c:pt>
                      <c:pt idx="134">
                        <c:v>514.80999999999995</c:v>
                      </c:pt>
                      <c:pt idx="135">
                        <c:v>503.77</c:v>
                      </c:pt>
                      <c:pt idx="136">
                        <c:v>491.89</c:v>
                      </c:pt>
                      <c:pt idx="137">
                        <c:v>481.55</c:v>
                      </c:pt>
                      <c:pt idx="138">
                        <c:v>473.89</c:v>
                      </c:pt>
                      <c:pt idx="139">
                        <c:v>466.96</c:v>
                      </c:pt>
                      <c:pt idx="140">
                        <c:v>456.92</c:v>
                      </c:pt>
                      <c:pt idx="141">
                        <c:v>443.76</c:v>
                      </c:pt>
                      <c:pt idx="142">
                        <c:v>428.87</c:v>
                      </c:pt>
                      <c:pt idx="143">
                        <c:v>415.65</c:v>
                      </c:pt>
                      <c:pt idx="144">
                        <c:v>404.36</c:v>
                      </c:pt>
                      <c:pt idx="145">
                        <c:v>392.3</c:v>
                      </c:pt>
                      <c:pt idx="146">
                        <c:v>379.8</c:v>
                      </c:pt>
                      <c:pt idx="147">
                        <c:v>365.53</c:v>
                      </c:pt>
                      <c:pt idx="148">
                        <c:v>351.1</c:v>
                      </c:pt>
                      <c:pt idx="149">
                        <c:v>336.36</c:v>
                      </c:pt>
                      <c:pt idx="150">
                        <c:v>320.02</c:v>
                      </c:pt>
                      <c:pt idx="151">
                        <c:v>303.14999999999998</c:v>
                      </c:pt>
                      <c:pt idx="152">
                        <c:v>287.67</c:v>
                      </c:pt>
                      <c:pt idx="153">
                        <c:v>273.08999999999997</c:v>
                      </c:pt>
                      <c:pt idx="154">
                        <c:v>258.2</c:v>
                      </c:pt>
                      <c:pt idx="155">
                        <c:v>240.46</c:v>
                      </c:pt>
                      <c:pt idx="156">
                        <c:v>221.05</c:v>
                      </c:pt>
                      <c:pt idx="157">
                        <c:v>202.07</c:v>
                      </c:pt>
                      <c:pt idx="158">
                        <c:v>183.7</c:v>
                      </c:pt>
                      <c:pt idx="159">
                        <c:v>165.27</c:v>
                      </c:pt>
                      <c:pt idx="160">
                        <c:v>147.91999999999999</c:v>
                      </c:pt>
                      <c:pt idx="161">
                        <c:v>128.49</c:v>
                      </c:pt>
                      <c:pt idx="162">
                        <c:v>108.53</c:v>
                      </c:pt>
                      <c:pt idx="163">
                        <c:v>89.1</c:v>
                      </c:pt>
                      <c:pt idx="164">
                        <c:v>66.91</c:v>
                      </c:pt>
                      <c:pt idx="165">
                        <c:v>43.58</c:v>
                      </c:pt>
                      <c:pt idx="166">
                        <c:v>20.18</c:v>
                      </c:pt>
                      <c:pt idx="167">
                        <c:v>-2.1800000000000002</c:v>
                      </c:pt>
                      <c:pt idx="168">
                        <c:v>-23.5</c:v>
                      </c:pt>
                      <c:pt idx="169">
                        <c:v>-45.6</c:v>
                      </c:pt>
                      <c:pt idx="170">
                        <c:v>-67.28</c:v>
                      </c:pt>
                      <c:pt idx="171">
                        <c:v>-90.11</c:v>
                      </c:pt>
                      <c:pt idx="172">
                        <c:v>-114.79</c:v>
                      </c:pt>
                      <c:pt idx="173">
                        <c:v>-139.25</c:v>
                      </c:pt>
                      <c:pt idx="174">
                        <c:v>-162.28</c:v>
                      </c:pt>
                      <c:pt idx="175">
                        <c:v>-184.27</c:v>
                      </c:pt>
                      <c:pt idx="176">
                        <c:v>-205.99</c:v>
                      </c:pt>
                      <c:pt idx="177">
                        <c:v>-225.55</c:v>
                      </c:pt>
                      <c:pt idx="178">
                        <c:v>-242.75</c:v>
                      </c:pt>
                      <c:pt idx="179">
                        <c:v>-261.88</c:v>
                      </c:pt>
                      <c:pt idx="180">
                        <c:v>-283.67</c:v>
                      </c:pt>
                      <c:pt idx="181">
                        <c:v>-304.01</c:v>
                      </c:pt>
                      <c:pt idx="182">
                        <c:v>-320.22000000000003</c:v>
                      </c:pt>
                      <c:pt idx="183">
                        <c:v>-334.8</c:v>
                      </c:pt>
                      <c:pt idx="184">
                        <c:v>-349.28</c:v>
                      </c:pt>
                      <c:pt idx="185">
                        <c:v>-362.27</c:v>
                      </c:pt>
                      <c:pt idx="186">
                        <c:v>-378.85</c:v>
                      </c:pt>
                      <c:pt idx="187">
                        <c:v>-398.58</c:v>
                      </c:pt>
                      <c:pt idx="188">
                        <c:v>-417.68</c:v>
                      </c:pt>
                      <c:pt idx="189">
                        <c:v>-432.74</c:v>
                      </c:pt>
                      <c:pt idx="190">
                        <c:v>-444.06</c:v>
                      </c:pt>
                      <c:pt idx="191">
                        <c:v>-456.93</c:v>
                      </c:pt>
                      <c:pt idx="192">
                        <c:v>-467.67</c:v>
                      </c:pt>
                      <c:pt idx="193">
                        <c:v>-481.01</c:v>
                      </c:pt>
                      <c:pt idx="194">
                        <c:v>-497.48</c:v>
                      </c:pt>
                      <c:pt idx="195">
                        <c:v>-514.15</c:v>
                      </c:pt>
                      <c:pt idx="196">
                        <c:v>-530.04</c:v>
                      </c:pt>
                      <c:pt idx="197">
                        <c:v>-538.61</c:v>
                      </c:pt>
                      <c:pt idx="198">
                        <c:v>-545.48</c:v>
                      </c:pt>
                      <c:pt idx="199">
                        <c:v>-551.75</c:v>
                      </c:pt>
                      <c:pt idx="200">
                        <c:v>-558.46</c:v>
                      </c:pt>
                      <c:pt idx="201">
                        <c:v>-573.74</c:v>
                      </c:pt>
                      <c:pt idx="202">
                        <c:v>-591.28</c:v>
                      </c:pt>
                      <c:pt idx="203">
                        <c:v>-605.25</c:v>
                      </c:pt>
                      <c:pt idx="204">
                        <c:v>-610.6</c:v>
                      </c:pt>
                      <c:pt idx="205">
                        <c:v>-612.91</c:v>
                      </c:pt>
                      <c:pt idx="206">
                        <c:v>-618.79</c:v>
                      </c:pt>
                      <c:pt idx="207">
                        <c:v>-624.38</c:v>
                      </c:pt>
                      <c:pt idx="208">
                        <c:v>-635.29</c:v>
                      </c:pt>
                      <c:pt idx="209">
                        <c:v>-650.54</c:v>
                      </c:pt>
                      <c:pt idx="210">
                        <c:v>-662.06</c:v>
                      </c:pt>
                      <c:pt idx="211">
                        <c:v>-668.77</c:v>
                      </c:pt>
                      <c:pt idx="212">
                        <c:v>-671.05</c:v>
                      </c:pt>
                      <c:pt idx="213">
                        <c:v>-673.89</c:v>
                      </c:pt>
                      <c:pt idx="214">
                        <c:v>-675.24</c:v>
                      </c:pt>
                      <c:pt idx="215">
                        <c:v>-682.45</c:v>
                      </c:pt>
                      <c:pt idx="216">
                        <c:v>-698.43</c:v>
                      </c:pt>
                      <c:pt idx="217">
                        <c:v>-713.14</c:v>
                      </c:pt>
                      <c:pt idx="218">
                        <c:v>-721.22</c:v>
                      </c:pt>
                      <c:pt idx="219">
                        <c:v>-718.57</c:v>
                      </c:pt>
                      <c:pt idx="220">
                        <c:v>-718.11</c:v>
                      </c:pt>
                      <c:pt idx="221">
                        <c:v>-719.41</c:v>
                      </c:pt>
                      <c:pt idx="222">
                        <c:v>-727.11</c:v>
                      </c:pt>
                      <c:pt idx="223">
                        <c:v>-742.56</c:v>
                      </c:pt>
                      <c:pt idx="224">
                        <c:v>-753.09</c:v>
                      </c:pt>
                      <c:pt idx="225">
                        <c:v>-761.16</c:v>
                      </c:pt>
                      <c:pt idx="226">
                        <c:v>-761.87</c:v>
                      </c:pt>
                      <c:pt idx="227">
                        <c:v>-760.2</c:v>
                      </c:pt>
                      <c:pt idx="228">
                        <c:v>-759.83</c:v>
                      </c:pt>
                      <c:pt idx="229">
                        <c:v>-760.02</c:v>
                      </c:pt>
                      <c:pt idx="230">
                        <c:v>-771.76</c:v>
                      </c:pt>
                      <c:pt idx="231">
                        <c:v>-785.99</c:v>
                      </c:pt>
                      <c:pt idx="232">
                        <c:v>-796.1</c:v>
                      </c:pt>
                      <c:pt idx="233">
                        <c:v>-795.11</c:v>
                      </c:pt>
                      <c:pt idx="234">
                        <c:v>-787.04</c:v>
                      </c:pt>
                      <c:pt idx="235">
                        <c:v>-784</c:v>
                      </c:pt>
                      <c:pt idx="236">
                        <c:v>-780.56</c:v>
                      </c:pt>
                      <c:pt idx="237">
                        <c:v>-783.97</c:v>
                      </c:pt>
                      <c:pt idx="238">
                        <c:v>-800.11</c:v>
                      </c:pt>
                      <c:pt idx="239">
                        <c:v>-810.73</c:v>
                      </c:pt>
                      <c:pt idx="240">
                        <c:v>-806.16</c:v>
                      </c:pt>
                      <c:pt idx="241">
                        <c:v>-802.61</c:v>
                      </c:pt>
                      <c:pt idx="242">
                        <c:v>-803.13</c:v>
                      </c:pt>
                      <c:pt idx="243">
                        <c:v>-800.7</c:v>
                      </c:pt>
                      <c:pt idx="244">
                        <c:v>-800.81</c:v>
                      </c:pt>
                      <c:pt idx="245">
                        <c:v>-812.35</c:v>
                      </c:pt>
                      <c:pt idx="246">
                        <c:v>-825.96</c:v>
                      </c:pt>
                      <c:pt idx="247">
                        <c:v>-826.58</c:v>
                      </c:pt>
                      <c:pt idx="248">
                        <c:v>-818.26</c:v>
                      </c:pt>
                      <c:pt idx="249">
                        <c:v>-813.13</c:v>
                      </c:pt>
                      <c:pt idx="250">
                        <c:v>-809.99</c:v>
                      </c:pt>
                      <c:pt idx="251">
                        <c:v>-811.93</c:v>
                      </c:pt>
                      <c:pt idx="252">
                        <c:v>-824.55</c:v>
                      </c:pt>
                      <c:pt idx="253">
                        <c:v>-837.42</c:v>
                      </c:pt>
                      <c:pt idx="254">
                        <c:v>-836.07</c:v>
                      </c:pt>
                      <c:pt idx="255">
                        <c:v>-827.06</c:v>
                      </c:pt>
                      <c:pt idx="256">
                        <c:v>-823.04</c:v>
                      </c:pt>
                      <c:pt idx="257">
                        <c:v>-822.04</c:v>
                      </c:pt>
                      <c:pt idx="258">
                        <c:v>-821.69</c:v>
                      </c:pt>
                      <c:pt idx="259">
                        <c:v>-831.98</c:v>
                      </c:pt>
                      <c:pt idx="260">
                        <c:v>-847.94</c:v>
                      </c:pt>
                      <c:pt idx="261">
                        <c:v>-850.7</c:v>
                      </c:pt>
                      <c:pt idx="262">
                        <c:v>-845.04</c:v>
                      </c:pt>
                      <c:pt idx="263">
                        <c:v>-838.45</c:v>
                      </c:pt>
                      <c:pt idx="264">
                        <c:v>-830.11</c:v>
                      </c:pt>
                      <c:pt idx="265">
                        <c:v>-823.31</c:v>
                      </c:pt>
                      <c:pt idx="266">
                        <c:v>-826.95</c:v>
                      </c:pt>
                      <c:pt idx="267">
                        <c:v>-843.44</c:v>
                      </c:pt>
                      <c:pt idx="268">
                        <c:v>-850.39</c:v>
                      </c:pt>
                      <c:pt idx="269">
                        <c:v>-839.16</c:v>
                      </c:pt>
                      <c:pt idx="270">
                        <c:v>-825.97</c:v>
                      </c:pt>
                      <c:pt idx="271">
                        <c:v>-821.81</c:v>
                      </c:pt>
                      <c:pt idx="272">
                        <c:v>-818.97</c:v>
                      </c:pt>
                      <c:pt idx="273">
                        <c:v>-820.96</c:v>
                      </c:pt>
                      <c:pt idx="274">
                        <c:v>-832.43</c:v>
                      </c:pt>
                      <c:pt idx="275">
                        <c:v>-840.16</c:v>
                      </c:pt>
                      <c:pt idx="276">
                        <c:v>-838.54</c:v>
                      </c:pt>
                      <c:pt idx="277">
                        <c:v>-829.97</c:v>
                      </c:pt>
                      <c:pt idx="278">
                        <c:v>-812.9</c:v>
                      </c:pt>
                      <c:pt idx="279">
                        <c:v>-799.89</c:v>
                      </c:pt>
                      <c:pt idx="280">
                        <c:v>-798.17</c:v>
                      </c:pt>
                      <c:pt idx="281">
                        <c:v>-808.89</c:v>
                      </c:pt>
                      <c:pt idx="282">
                        <c:v>-825.24</c:v>
                      </c:pt>
                      <c:pt idx="283">
                        <c:v>-827.61</c:v>
                      </c:pt>
                      <c:pt idx="284">
                        <c:v>-820.13</c:v>
                      </c:pt>
                      <c:pt idx="285">
                        <c:v>-810.26</c:v>
                      </c:pt>
                      <c:pt idx="286">
                        <c:v>-801.42</c:v>
                      </c:pt>
                      <c:pt idx="287">
                        <c:v>-799.45</c:v>
                      </c:pt>
                      <c:pt idx="288">
                        <c:v>-805.15</c:v>
                      </c:pt>
                      <c:pt idx="289">
                        <c:v>-815.2</c:v>
                      </c:pt>
                      <c:pt idx="290">
                        <c:v>-820.03</c:v>
                      </c:pt>
                      <c:pt idx="291">
                        <c:v>-816.54</c:v>
                      </c:pt>
                      <c:pt idx="292">
                        <c:v>-812.81</c:v>
                      </c:pt>
                      <c:pt idx="293">
                        <c:v>-808.03</c:v>
                      </c:pt>
                      <c:pt idx="294">
                        <c:v>-802.34</c:v>
                      </c:pt>
                      <c:pt idx="295">
                        <c:v>-803.57</c:v>
                      </c:pt>
                      <c:pt idx="296">
                        <c:v>-813.04</c:v>
                      </c:pt>
                      <c:pt idx="297">
                        <c:v>-824.49</c:v>
                      </c:pt>
                      <c:pt idx="298">
                        <c:v>-822.14</c:v>
                      </c:pt>
                      <c:pt idx="299">
                        <c:v>-811.12</c:v>
                      </c:pt>
                      <c:pt idx="300">
                        <c:v>-807.29</c:v>
                      </c:pt>
                      <c:pt idx="301">
                        <c:v>-805.53</c:v>
                      </c:pt>
                      <c:pt idx="302">
                        <c:v>-805.97</c:v>
                      </c:pt>
                      <c:pt idx="303">
                        <c:v>-811.9</c:v>
                      </c:pt>
                      <c:pt idx="304">
                        <c:v>-818.07</c:v>
                      </c:pt>
                      <c:pt idx="305">
                        <c:v>-819.3</c:v>
                      </c:pt>
                      <c:pt idx="306">
                        <c:v>-812.77</c:v>
                      </c:pt>
                      <c:pt idx="307">
                        <c:v>-802.23</c:v>
                      </c:pt>
                      <c:pt idx="308">
                        <c:v>-798.4</c:v>
                      </c:pt>
                      <c:pt idx="309">
                        <c:v>-796.62</c:v>
                      </c:pt>
                      <c:pt idx="310">
                        <c:v>-797.7</c:v>
                      </c:pt>
                      <c:pt idx="311">
                        <c:v>-802.2</c:v>
                      </c:pt>
                      <c:pt idx="312">
                        <c:v>-806.11</c:v>
                      </c:pt>
                      <c:pt idx="313">
                        <c:v>-802.8</c:v>
                      </c:pt>
                      <c:pt idx="314">
                        <c:v>-793.76</c:v>
                      </c:pt>
                      <c:pt idx="315">
                        <c:v>-788.84</c:v>
                      </c:pt>
                      <c:pt idx="316">
                        <c:v>-783</c:v>
                      </c:pt>
                      <c:pt idx="317">
                        <c:v>-774.68</c:v>
                      </c:pt>
                      <c:pt idx="318">
                        <c:v>-782.03</c:v>
                      </c:pt>
                      <c:pt idx="319">
                        <c:v>-789.88</c:v>
                      </c:pt>
                      <c:pt idx="320">
                        <c:v>-786.01</c:v>
                      </c:pt>
                      <c:pt idx="321">
                        <c:v>-775.56</c:v>
                      </c:pt>
                      <c:pt idx="322">
                        <c:v>-765.73</c:v>
                      </c:pt>
                      <c:pt idx="323">
                        <c:v>-761.69</c:v>
                      </c:pt>
                      <c:pt idx="324">
                        <c:v>-763.06</c:v>
                      </c:pt>
                      <c:pt idx="325">
                        <c:v>-770.11</c:v>
                      </c:pt>
                      <c:pt idx="326">
                        <c:v>-778.4</c:v>
                      </c:pt>
                      <c:pt idx="327">
                        <c:v>-779.02</c:v>
                      </c:pt>
                      <c:pt idx="328">
                        <c:v>-775.73</c:v>
                      </c:pt>
                      <c:pt idx="329">
                        <c:v>-777.53</c:v>
                      </c:pt>
                      <c:pt idx="330">
                        <c:v>-780.42</c:v>
                      </c:pt>
                      <c:pt idx="331">
                        <c:v>-779.31</c:v>
                      </c:pt>
                      <c:pt idx="332">
                        <c:v>-777.1</c:v>
                      </c:pt>
                      <c:pt idx="333">
                        <c:v>-780.41</c:v>
                      </c:pt>
                      <c:pt idx="334">
                        <c:v>-789.29</c:v>
                      </c:pt>
                      <c:pt idx="335">
                        <c:v>-794.31</c:v>
                      </c:pt>
                      <c:pt idx="336">
                        <c:v>-794.42</c:v>
                      </c:pt>
                      <c:pt idx="337">
                        <c:v>-793.11</c:v>
                      </c:pt>
                      <c:pt idx="338">
                        <c:v>-789.98</c:v>
                      </c:pt>
                      <c:pt idx="339">
                        <c:v>-789.36</c:v>
                      </c:pt>
                      <c:pt idx="340">
                        <c:v>-797.51</c:v>
                      </c:pt>
                      <c:pt idx="341">
                        <c:v>-806.16</c:v>
                      </c:pt>
                      <c:pt idx="342">
                        <c:v>-809.06</c:v>
                      </c:pt>
                      <c:pt idx="343">
                        <c:v>-806.35</c:v>
                      </c:pt>
                      <c:pt idx="344">
                        <c:v>-805.54</c:v>
                      </c:pt>
                      <c:pt idx="345">
                        <c:v>-807.9</c:v>
                      </c:pt>
                      <c:pt idx="346">
                        <c:v>-804.7</c:v>
                      </c:pt>
                      <c:pt idx="347">
                        <c:v>-798.39</c:v>
                      </c:pt>
                      <c:pt idx="348">
                        <c:v>-797.99</c:v>
                      </c:pt>
                      <c:pt idx="349">
                        <c:v>-804.93</c:v>
                      </c:pt>
                      <c:pt idx="350">
                        <c:v>-811.05</c:v>
                      </c:pt>
                      <c:pt idx="351">
                        <c:v>-808.62</c:v>
                      </c:pt>
                      <c:pt idx="352">
                        <c:v>-802.81</c:v>
                      </c:pt>
                      <c:pt idx="353">
                        <c:v>-797</c:v>
                      </c:pt>
                      <c:pt idx="354">
                        <c:v>-793.86</c:v>
                      </c:pt>
                      <c:pt idx="355">
                        <c:v>-795.75</c:v>
                      </c:pt>
                      <c:pt idx="356">
                        <c:v>-801.36</c:v>
                      </c:pt>
                      <c:pt idx="357">
                        <c:v>-803.31</c:v>
                      </c:pt>
                      <c:pt idx="358">
                        <c:v>-799.22</c:v>
                      </c:pt>
                      <c:pt idx="359">
                        <c:v>-797.93</c:v>
                      </c:pt>
                      <c:pt idx="360">
                        <c:v>-799.84</c:v>
                      </c:pt>
                      <c:pt idx="361">
                        <c:v>-793.14</c:v>
                      </c:pt>
                      <c:pt idx="362">
                        <c:v>-786.96</c:v>
                      </c:pt>
                      <c:pt idx="363">
                        <c:v>-790.98</c:v>
                      </c:pt>
                      <c:pt idx="364">
                        <c:v>-801.46</c:v>
                      </c:pt>
                      <c:pt idx="365">
                        <c:v>-805.34</c:v>
                      </c:pt>
                      <c:pt idx="366">
                        <c:v>-802.09</c:v>
                      </c:pt>
                      <c:pt idx="367">
                        <c:v>-796.29</c:v>
                      </c:pt>
                      <c:pt idx="368">
                        <c:v>-791.65</c:v>
                      </c:pt>
                      <c:pt idx="369">
                        <c:v>-791.59</c:v>
                      </c:pt>
                      <c:pt idx="370">
                        <c:v>-797.95</c:v>
                      </c:pt>
                      <c:pt idx="371">
                        <c:v>-804.47</c:v>
                      </c:pt>
                      <c:pt idx="372">
                        <c:v>-805.17</c:v>
                      </c:pt>
                      <c:pt idx="373">
                        <c:v>-803.82</c:v>
                      </c:pt>
                      <c:pt idx="374">
                        <c:v>-804.91</c:v>
                      </c:pt>
                      <c:pt idx="375">
                        <c:v>-803.4</c:v>
                      </c:pt>
                      <c:pt idx="376">
                        <c:v>-796.65</c:v>
                      </c:pt>
                      <c:pt idx="377">
                        <c:v>-794.14</c:v>
                      </c:pt>
                      <c:pt idx="378">
                        <c:v>-804.7</c:v>
                      </c:pt>
                      <c:pt idx="379">
                        <c:v>-814.48</c:v>
                      </c:pt>
                      <c:pt idx="380">
                        <c:v>-812.57</c:v>
                      </c:pt>
                      <c:pt idx="381">
                        <c:v>-808.21</c:v>
                      </c:pt>
                      <c:pt idx="382">
                        <c:v>-803.26</c:v>
                      </c:pt>
                      <c:pt idx="383">
                        <c:v>-798.84</c:v>
                      </c:pt>
                      <c:pt idx="384">
                        <c:v>-803.09</c:v>
                      </c:pt>
                      <c:pt idx="385">
                        <c:v>-811.61</c:v>
                      </c:pt>
                      <c:pt idx="386">
                        <c:v>-815.21</c:v>
                      </c:pt>
                      <c:pt idx="387">
                        <c:v>-811.13</c:v>
                      </c:pt>
                      <c:pt idx="388">
                        <c:v>-805.76</c:v>
                      </c:pt>
                      <c:pt idx="389">
                        <c:v>-800.53</c:v>
                      </c:pt>
                      <c:pt idx="390">
                        <c:v>-792.11</c:v>
                      </c:pt>
                      <c:pt idx="391">
                        <c:v>-787.64</c:v>
                      </c:pt>
                      <c:pt idx="392">
                        <c:v>-792.16</c:v>
                      </c:pt>
                      <c:pt idx="393">
                        <c:v>-801.06</c:v>
                      </c:pt>
                      <c:pt idx="394">
                        <c:v>-801.4</c:v>
                      </c:pt>
                      <c:pt idx="395">
                        <c:v>-792.01</c:v>
                      </c:pt>
                      <c:pt idx="396">
                        <c:v>-783.38</c:v>
                      </c:pt>
                      <c:pt idx="397">
                        <c:v>-775.51</c:v>
                      </c:pt>
                      <c:pt idx="398">
                        <c:v>-771.59</c:v>
                      </c:pt>
                      <c:pt idx="399">
                        <c:v>-772.39</c:v>
                      </c:pt>
                      <c:pt idx="400">
                        <c:v>-774.98</c:v>
                      </c:pt>
                      <c:pt idx="401">
                        <c:v>-776.33</c:v>
                      </c:pt>
                      <c:pt idx="402">
                        <c:v>-769.61</c:v>
                      </c:pt>
                      <c:pt idx="403">
                        <c:v>-759.68</c:v>
                      </c:pt>
                      <c:pt idx="404">
                        <c:v>-754.51</c:v>
                      </c:pt>
                      <c:pt idx="405">
                        <c:v>-748.45</c:v>
                      </c:pt>
                      <c:pt idx="406">
                        <c:v>-747.31</c:v>
                      </c:pt>
                      <c:pt idx="407">
                        <c:v>-751.17</c:v>
                      </c:pt>
                      <c:pt idx="408">
                        <c:v>-754.32</c:v>
                      </c:pt>
                      <c:pt idx="409">
                        <c:v>-751.69</c:v>
                      </c:pt>
                      <c:pt idx="410">
                        <c:v>-741.95</c:v>
                      </c:pt>
                      <c:pt idx="411">
                        <c:v>-733.14</c:v>
                      </c:pt>
                      <c:pt idx="412">
                        <c:v>-727.67</c:v>
                      </c:pt>
                      <c:pt idx="413">
                        <c:v>-724.62</c:v>
                      </c:pt>
                      <c:pt idx="414">
                        <c:v>-726.96</c:v>
                      </c:pt>
                      <c:pt idx="415">
                        <c:v>-729.9</c:v>
                      </c:pt>
                      <c:pt idx="416">
                        <c:v>-727.97</c:v>
                      </c:pt>
                      <c:pt idx="417">
                        <c:v>-720.16</c:v>
                      </c:pt>
                      <c:pt idx="418">
                        <c:v>-711.29</c:v>
                      </c:pt>
                      <c:pt idx="419">
                        <c:v>-702.52</c:v>
                      </c:pt>
                      <c:pt idx="420">
                        <c:v>-693.75</c:v>
                      </c:pt>
                      <c:pt idx="421">
                        <c:v>-688.31</c:v>
                      </c:pt>
                      <c:pt idx="422">
                        <c:v>-688.98</c:v>
                      </c:pt>
                      <c:pt idx="423">
                        <c:v>-690.88</c:v>
                      </c:pt>
                      <c:pt idx="424">
                        <c:v>-684.6</c:v>
                      </c:pt>
                      <c:pt idx="425">
                        <c:v>-672.97</c:v>
                      </c:pt>
                      <c:pt idx="426">
                        <c:v>-662.4</c:v>
                      </c:pt>
                      <c:pt idx="427">
                        <c:v>-650.79999999999995</c:v>
                      </c:pt>
                      <c:pt idx="428">
                        <c:v>-644.08000000000004</c:v>
                      </c:pt>
                      <c:pt idx="429">
                        <c:v>-641.59</c:v>
                      </c:pt>
                      <c:pt idx="430">
                        <c:v>-639.19000000000005</c:v>
                      </c:pt>
                      <c:pt idx="431">
                        <c:v>-631.52</c:v>
                      </c:pt>
                      <c:pt idx="432">
                        <c:v>-618.69000000000005</c:v>
                      </c:pt>
                      <c:pt idx="433">
                        <c:v>-608.55999999999995</c:v>
                      </c:pt>
                      <c:pt idx="434">
                        <c:v>-596.48</c:v>
                      </c:pt>
                      <c:pt idx="435">
                        <c:v>-586.23</c:v>
                      </c:pt>
                      <c:pt idx="436">
                        <c:v>-579.29999999999995</c:v>
                      </c:pt>
                      <c:pt idx="437">
                        <c:v>-575.94000000000005</c:v>
                      </c:pt>
                      <c:pt idx="438">
                        <c:v>-571.36</c:v>
                      </c:pt>
                      <c:pt idx="439">
                        <c:v>-561.19000000000005</c:v>
                      </c:pt>
                      <c:pt idx="440">
                        <c:v>-549.84</c:v>
                      </c:pt>
                      <c:pt idx="441">
                        <c:v>-535.57000000000005</c:v>
                      </c:pt>
                      <c:pt idx="442">
                        <c:v>-522.22</c:v>
                      </c:pt>
                      <c:pt idx="443">
                        <c:v>-513.01</c:v>
                      </c:pt>
                      <c:pt idx="444">
                        <c:v>-506.34</c:v>
                      </c:pt>
                      <c:pt idx="445">
                        <c:v>-496.87</c:v>
                      </c:pt>
                      <c:pt idx="446">
                        <c:v>-484.35</c:v>
                      </c:pt>
                      <c:pt idx="447">
                        <c:v>-473.09</c:v>
                      </c:pt>
                      <c:pt idx="448">
                        <c:v>-460.99</c:v>
                      </c:pt>
                      <c:pt idx="449">
                        <c:v>-446.99</c:v>
                      </c:pt>
                      <c:pt idx="450">
                        <c:v>-433.7</c:v>
                      </c:pt>
                      <c:pt idx="451">
                        <c:v>-421.84</c:v>
                      </c:pt>
                      <c:pt idx="452">
                        <c:v>-412.53</c:v>
                      </c:pt>
                      <c:pt idx="453">
                        <c:v>-399.22</c:v>
                      </c:pt>
                      <c:pt idx="454">
                        <c:v>-384.9</c:v>
                      </c:pt>
                      <c:pt idx="455">
                        <c:v>-367.69</c:v>
                      </c:pt>
                      <c:pt idx="456">
                        <c:v>-349.09</c:v>
                      </c:pt>
                      <c:pt idx="457">
                        <c:v>-332.52</c:v>
                      </c:pt>
                      <c:pt idx="458">
                        <c:v>-318.02999999999997</c:v>
                      </c:pt>
                      <c:pt idx="459">
                        <c:v>-304.87</c:v>
                      </c:pt>
                      <c:pt idx="460">
                        <c:v>-288.13</c:v>
                      </c:pt>
                      <c:pt idx="461">
                        <c:v>-270.08999999999997</c:v>
                      </c:pt>
                      <c:pt idx="462">
                        <c:v>-251.62</c:v>
                      </c:pt>
                      <c:pt idx="463">
                        <c:v>-231.91</c:v>
                      </c:pt>
                      <c:pt idx="464">
                        <c:v>-211.71</c:v>
                      </c:pt>
                      <c:pt idx="465">
                        <c:v>-190.39</c:v>
                      </c:pt>
                      <c:pt idx="466">
                        <c:v>-171.6</c:v>
                      </c:pt>
                      <c:pt idx="467">
                        <c:v>-151.88</c:v>
                      </c:pt>
                      <c:pt idx="468">
                        <c:v>-132.87</c:v>
                      </c:pt>
                      <c:pt idx="469">
                        <c:v>-113.07</c:v>
                      </c:pt>
                      <c:pt idx="470">
                        <c:v>-92.09</c:v>
                      </c:pt>
                      <c:pt idx="471">
                        <c:v>-71.11</c:v>
                      </c:pt>
                      <c:pt idx="472">
                        <c:v>-50.88</c:v>
                      </c:pt>
                      <c:pt idx="473">
                        <c:v>-33.04</c:v>
                      </c:pt>
                      <c:pt idx="474">
                        <c:v>-13.04</c:v>
                      </c:pt>
                      <c:pt idx="475">
                        <c:v>7.97</c:v>
                      </c:pt>
                      <c:pt idx="476">
                        <c:v>28.42</c:v>
                      </c:pt>
                      <c:pt idx="477">
                        <c:v>49.76</c:v>
                      </c:pt>
                      <c:pt idx="478">
                        <c:v>70.61</c:v>
                      </c:pt>
                      <c:pt idx="479">
                        <c:v>89.91</c:v>
                      </c:pt>
                      <c:pt idx="480">
                        <c:v>111.13</c:v>
                      </c:pt>
                      <c:pt idx="481">
                        <c:v>132.52000000000001</c:v>
                      </c:pt>
                      <c:pt idx="482">
                        <c:v>154.33000000000001</c:v>
                      </c:pt>
                      <c:pt idx="483">
                        <c:v>176.6</c:v>
                      </c:pt>
                      <c:pt idx="484">
                        <c:v>198.55</c:v>
                      </c:pt>
                      <c:pt idx="485">
                        <c:v>220.64</c:v>
                      </c:pt>
                      <c:pt idx="486">
                        <c:v>240.73</c:v>
                      </c:pt>
                      <c:pt idx="487">
                        <c:v>259.54000000000002</c:v>
                      </c:pt>
                      <c:pt idx="488">
                        <c:v>277.14999999999998</c:v>
                      </c:pt>
                      <c:pt idx="489">
                        <c:v>296.77</c:v>
                      </c:pt>
                      <c:pt idx="490">
                        <c:v>317.89999999999998</c:v>
                      </c:pt>
                      <c:pt idx="491">
                        <c:v>336.41</c:v>
                      </c:pt>
                      <c:pt idx="492">
                        <c:v>354.07</c:v>
                      </c:pt>
                      <c:pt idx="493">
                        <c:v>369.47</c:v>
                      </c:pt>
                      <c:pt idx="494">
                        <c:v>384.47</c:v>
                      </c:pt>
                      <c:pt idx="495">
                        <c:v>398.51</c:v>
                      </c:pt>
                      <c:pt idx="496">
                        <c:v>413.04</c:v>
                      </c:pt>
                      <c:pt idx="497">
                        <c:v>430.14</c:v>
                      </c:pt>
                      <c:pt idx="498">
                        <c:v>445.96</c:v>
                      </c:pt>
                      <c:pt idx="499">
                        <c:v>459.05</c:v>
                      </c:pt>
                      <c:pt idx="500">
                        <c:v>469.87</c:v>
                      </c:pt>
                      <c:pt idx="501">
                        <c:v>480.24</c:v>
                      </c:pt>
                      <c:pt idx="502">
                        <c:v>491.1</c:v>
                      </c:pt>
                      <c:pt idx="503">
                        <c:v>501.89</c:v>
                      </c:pt>
                      <c:pt idx="504">
                        <c:v>513.47</c:v>
                      </c:pt>
                      <c:pt idx="505">
                        <c:v>526.72</c:v>
                      </c:pt>
                      <c:pt idx="506">
                        <c:v>538.04</c:v>
                      </c:pt>
                      <c:pt idx="507">
                        <c:v>547.6</c:v>
                      </c:pt>
                      <c:pt idx="508">
                        <c:v>553.13</c:v>
                      </c:pt>
                      <c:pt idx="509">
                        <c:v>559.19000000000005</c:v>
                      </c:pt>
                      <c:pt idx="510">
                        <c:v>568.94000000000005</c:v>
                      </c:pt>
                      <c:pt idx="511">
                        <c:v>580.14</c:v>
                      </c:pt>
                      <c:pt idx="512">
                        <c:v>591.47</c:v>
                      </c:pt>
                      <c:pt idx="513">
                        <c:v>601.75</c:v>
                      </c:pt>
                      <c:pt idx="514">
                        <c:v>607.98</c:v>
                      </c:pt>
                      <c:pt idx="515">
                        <c:v>612.72</c:v>
                      </c:pt>
                      <c:pt idx="516">
                        <c:v>616.65</c:v>
                      </c:pt>
                      <c:pt idx="517">
                        <c:v>622.52</c:v>
                      </c:pt>
                      <c:pt idx="518">
                        <c:v>631.94000000000005</c:v>
                      </c:pt>
                      <c:pt idx="519">
                        <c:v>640.71</c:v>
                      </c:pt>
                      <c:pt idx="520">
                        <c:v>648.67999999999995</c:v>
                      </c:pt>
                      <c:pt idx="521">
                        <c:v>654.64</c:v>
                      </c:pt>
                      <c:pt idx="522">
                        <c:v>657.75</c:v>
                      </c:pt>
                      <c:pt idx="523">
                        <c:v>659.52</c:v>
                      </c:pt>
                      <c:pt idx="524">
                        <c:v>662.49</c:v>
                      </c:pt>
                      <c:pt idx="525">
                        <c:v>669.26</c:v>
                      </c:pt>
                      <c:pt idx="526">
                        <c:v>678.52</c:v>
                      </c:pt>
                      <c:pt idx="527">
                        <c:v>687.52</c:v>
                      </c:pt>
                      <c:pt idx="528">
                        <c:v>693.87</c:v>
                      </c:pt>
                      <c:pt idx="529">
                        <c:v>692.87</c:v>
                      </c:pt>
                      <c:pt idx="530">
                        <c:v>690.2</c:v>
                      </c:pt>
                      <c:pt idx="531">
                        <c:v>693.72</c:v>
                      </c:pt>
                      <c:pt idx="532">
                        <c:v>700.65</c:v>
                      </c:pt>
                      <c:pt idx="533">
                        <c:v>708.84</c:v>
                      </c:pt>
                      <c:pt idx="534">
                        <c:v>716</c:v>
                      </c:pt>
                      <c:pt idx="535">
                        <c:v>721.49</c:v>
                      </c:pt>
                      <c:pt idx="536">
                        <c:v>723.66</c:v>
                      </c:pt>
                      <c:pt idx="537">
                        <c:v>721.11</c:v>
                      </c:pt>
                      <c:pt idx="538">
                        <c:v>721.17</c:v>
                      </c:pt>
                      <c:pt idx="539">
                        <c:v>724.71</c:v>
                      </c:pt>
                      <c:pt idx="540">
                        <c:v>731.03</c:v>
                      </c:pt>
                      <c:pt idx="541">
                        <c:v>738.17</c:v>
                      </c:pt>
                      <c:pt idx="542">
                        <c:v>743.52</c:v>
                      </c:pt>
                      <c:pt idx="543">
                        <c:v>745.89</c:v>
                      </c:pt>
                      <c:pt idx="544">
                        <c:v>742.58</c:v>
                      </c:pt>
                      <c:pt idx="545">
                        <c:v>741.02</c:v>
                      </c:pt>
                      <c:pt idx="546">
                        <c:v>745.4</c:v>
                      </c:pt>
                      <c:pt idx="547">
                        <c:v>752.47</c:v>
                      </c:pt>
                      <c:pt idx="548">
                        <c:v>758.07</c:v>
                      </c:pt>
                      <c:pt idx="549">
                        <c:v>757.9</c:v>
                      </c:pt>
                      <c:pt idx="550">
                        <c:v>760.74</c:v>
                      </c:pt>
                      <c:pt idx="551">
                        <c:v>762.69</c:v>
                      </c:pt>
                      <c:pt idx="552">
                        <c:v>761.89</c:v>
                      </c:pt>
                      <c:pt idx="553">
                        <c:v>764.02</c:v>
                      </c:pt>
                      <c:pt idx="554">
                        <c:v>766.77</c:v>
                      </c:pt>
                      <c:pt idx="555">
                        <c:v>770.08</c:v>
                      </c:pt>
                      <c:pt idx="556">
                        <c:v>769.62</c:v>
                      </c:pt>
                      <c:pt idx="557">
                        <c:v>772.34</c:v>
                      </c:pt>
                      <c:pt idx="558">
                        <c:v>773.73</c:v>
                      </c:pt>
                      <c:pt idx="559">
                        <c:v>771.27</c:v>
                      </c:pt>
                      <c:pt idx="560">
                        <c:v>774.41</c:v>
                      </c:pt>
                      <c:pt idx="561">
                        <c:v>778.8</c:v>
                      </c:pt>
                      <c:pt idx="562">
                        <c:v>781.66</c:v>
                      </c:pt>
                      <c:pt idx="563">
                        <c:v>779.19</c:v>
                      </c:pt>
                      <c:pt idx="564">
                        <c:v>778.07</c:v>
                      </c:pt>
                      <c:pt idx="565">
                        <c:v>781.82</c:v>
                      </c:pt>
                      <c:pt idx="566">
                        <c:v>780.4</c:v>
                      </c:pt>
                      <c:pt idx="567">
                        <c:v>782.52</c:v>
                      </c:pt>
                      <c:pt idx="568">
                        <c:v>787.46</c:v>
                      </c:pt>
                      <c:pt idx="569">
                        <c:v>788.37</c:v>
                      </c:pt>
                      <c:pt idx="570">
                        <c:v>785.45</c:v>
                      </c:pt>
                      <c:pt idx="571">
                        <c:v>785.1</c:v>
                      </c:pt>
                      <c:pt idx="572">
                        <c:v>790.56</c:v>
                      </c:pt>
                      <c:pt idx="573">
                        <c:v>787.84</c:v>
                      </c:pt>
                      <c:pt idx="574">
                        <c:v>784.78</c:v>
                      </c:pt>
                      <c:pt idx="575">
                        <c:v>790.64</c:v>
                      </c:pt>
                      <c:pt idx="576">
                        <c:v>794.64</c:v>
                      </c:pt>
                      <c:pt idx="577">
                        <c:v>792.3</c:v>
                      </c:pt>
                      <c:pt idx="578">
                        <c:v>787.59</c:v>
                      </c:pt>
                      <c:pt idx="579">
                        <c:v>791.48</c:v>
                      </c:pt>
                      <c:pt idx="580">
                        <c:v>792.87</c:v>
                      </c:pt>
                      <c:pt idx="581">
                        <c:v>789.68</c:v>
                      </c:pt>
                      <c:pt idx="582">
                        <c:v>790.58</c:v>
                      </c:pt>
                      <c:pt idx="583">
                        <c:v>791.78</c:v>
                      </c:pt>
                      <c:pt idx="584">
                        <c:v>792.36</c:v>
                      </c:pt>
                      <c:pt idx="585">
                        <c:v>788.41</c:v>
                      </c:pt>
                      <c:pt idx="586">
                        <c:v>791.36</c:v>
                      </c:pt>
                      <c:pt idx="587">
                        <c:v>794.61</c:v>
                      </c:pt>
                      <c:pt idx="588">
                        <c:v>791.23</c:v>
                      </c:pt>
                      <c:pt idx="589">
                        <c:v>791.96</c:v>
                      </c:pt>
                      <c:pt idx="590">
                        <c:v>793.58</c:v>
                      </c:pt>
                      <c:pt idx="591">
                        <c:v>791.42</c:v>
                      </c:pt>
                      <c:pt idx="592">
                        <c:v>784.46</c:v>
                      </c:pt>
                      <c:pt idx="593">
                        <c:v>783.32</c:v>
                      </c:pt>
                      <c:pt idx="594">
                        <c:v>787.8</c:v>
                      </c:pt>
                      <c:pt idx="595">
                        <c:v>786.31</c:v>
                      </c:pt>
                      <c:pt idx="596">
                        <c:v>784.82</c:v>
                      </c:pt>
                      <c:pt idx="597">
                        <c:v>786.05</c:v>
                      </c:pt>
                      <c:pt idx="598">
                        <c:v>784.64</c:v>
                      </c:pt>
                      <c:pt idx="599">
                        <c:v>778.79</c:v>
                      </c:pt>
                      <c:pt idx="600">
                        <c:v>775.75</c:v>
                      </c:pt>
                      <c:pt idx="601">
                        <c:v>779.77</c:v>
                      </c:pt>
                      <c:pt idx="602">
                        <c:v>778.7</c:v>
                      </c:pt>
                      <c:pt idx="603">
                        <c:v>775.95</c:v>
                      </c:pt>
                      <c:pt idx="604">
                        <c:v>778.68</c:v>
                      </c:pt>
                      <c:pt idx="605">
                        <c:v>779.11</c:v>
                      </c:pt>
                      <c:pt idx="606">
                        <c:v>774.04</c:v>
                      </c:pt>
                      <c:pt idx="607">
                        <c:v>767.92</c:v>
                      </c:pt>
                      <c:pt idx="608">
                        <c:v>770.18</c:v>
                      </c:pt>
                      <c:pt idx="609">
                        <c:v>773.07</c:v>
                      </c:pt>
                      <c:pt idx="610">
                        <c:v>770.22</c:v>
                      </c:pt>
                      <c:pt idx="611">
                        <c:v>768.98</c:v>
                      </c:pt>
                      <c:pt idx="612">
                        <c:v>768.92</c:v>
                      </c:pt>
                      <c:pt idx="613">
                        <c:v>768.42</c:v>
                      </c:pt>
                      <c:pt idx="614">
                        <c:v>764.41</c:v>
                      </c:pt>
                      <c:pt idx="615">
                        <c:v>760.56</c:v>
                      </c:pt>
                      <c:pt idx="616">
                        <c:v>760.52</c:v>
                      </c:pt>
                      <c:pt idx="617">
                        <c:v>758.82</c:v>
                      </c:pt>
                      <c:pt idx="618">
                        <c:v>759.14</c:v>
                      </c:pt>
                      <c:pt idx="619">
                        <c:v>761.42</c:v>
                      </c:pt>
                      <c:pt idx="620">
                        <c:v>759.83</c:v>
                      </c:pt>
                      <c:pt idx="621">
                        <c:v>755.02</c:v>
                      </c:pt>
                      <c:pt idx="622">
                        <c:v>752.09</c:v>
                      </c:pt>
                      <c:pt idx="623">
                        <c:v>752.66</c:v>
                      </c:pt>
                      <c:pt idx="624">
                        <c:v>751.01</c:v>
                      </c:pt>
                      <c:pt idx="625">
                        <c:v>748.66</c:v>
                      </c:pt>
                      <c:pt idx="626">
                        <c:v>751.14</c:v>
                      </c:pt>
                      <c:pt idx="627">
                        <c:v>753.45</c:v>
                      </c:pt>
                      <c:pt idx="628">
                        <c:v>752.02</c:v>
                      </c:pt>
                      <c:pt idx="629">
                        <c:v>747.75</c:v>
                      </c:pt>
                      <c:pt idx="630">
                        <c:v>747.24</c:v>
                      </c:pt>
                      <c:pt idx="631">
                        <c:v>747.35</c:v>
                      </c:pt>
                      <c:pt idx="632">
                        <c:v>743.45</c:v>
                      </c:pt>
                      <c:pt idx="633">
                        <c:v>743.84</c:v>
                      </c:pt>
                      <c:pt idx="634">
                        <c:v>745.26</c:v>
                      </c:pt>
                      <c:pt idx="635">
                        <c:v>744.9</c:v>
                      </c:pt>
                      <c:pt idx="636">
                        <c:v>742.9</c:v>
                      </c:pt>
                      <c:pt idx="637">
                        <c:v>742.23</c:v>
                      </c:pt>
                      <c:pt idx="638">
                        <c:v>741</c:v>
                      </c:pt>
                      <c:pt idx="639">
                        <c:v>736.31</c:v>
                      </c:pt>
                      <c:pt idx="640">
                        <c:v>733.87</c:v>
                      </c:pt>
                      <c:pt idx="641">
                        <c:v>739.48</c:v>
                      </c:pt>
                      <c:pt idx="642">
                        <c:v>742.16</c:v>
                      </c:pt>
                      <c:pt idx="643">
                        <c:v>739.93</c:v>
                      </c:pt>
                      <c:pt idx="644">
                        <c:v>737.11</c:v>
                      </c:pt>
                      <c:pt idx="645">
                        <c:v>737.16</c:v>
                      </c:pt>
                      <c:pt idx="646">
                        <c:v>738.03</c:v>
                      </c:pt>
                      <c:pt idx="647">
                        <c:v>734.42</c:v>
                      </c:pt>
                      <c:pt idx="648">
                        <c:v>735.47</c:v>
                      </c:pt>
                      <c:pt idx="649">
                        <c:v>739.65</c:v>
                      </c:pt>
                      <c:pt idx="650">
                        <c:v>739.74</c:v>
                      </c:pt>
                      <c:pt idx="651">
                        <c:v>737.64</c:v>
                      </c:pt>
                      <c:pt idx="652">
                        <c:v>738.62</c:v>
                      </c:pt>
                      <c:pt idx="653">
                        <c:v>741.52</c:v>
                      </c:pt>
                      <c:pt idx="654">
                        <c:v>738.57</c:v>
                      </c:pt>
                      <c:pt idx="655">
                        <c:v>737.55</c:v>
                      </c:pt>
                      <c:pt idx="656">
                        <c:v>742.92</c:v>
                      </c:pt>
                      <c:pt idx="657">
                        <c:v>746.03</c:v>
                      </c:pt>
                      <c:pt idx="658">
                        <c:v>741.95</c:v>
                      </c:pt>
                      <c:pt idx="659">
                        <c:v>737.88</c:v>
                      </c:pt>
                      <c:pt idx="660">
                        <c:v>742</c:v>
                      </c:pt>
                      <c:pt idx="661">
                        <c:v>744.98</c:v>
                      </c:pt>
                      <c:pt idx="662">
                        <c:v>743.06</c:v>
                      </c:pt>
                      <c:pt idx="663">
                        <c:v>743.32</c:v>
                      </c:pt>
                      <c:pt idx="664">
                        <c:v>746.88</c:v>
                      </c:pt>
                      <c:pt idx="665">
                        <c:v>747.14</c:v>
                      </c:pt>
                      <c:pt idx="666">
                        <c:v>743.24</c:v>
                      </c:pt>
                      <c:pt idx="667">
                        <c:v>743.6</c:v>
                      </c:pt>
                      <c:pt idx="668">
                        <c:v>746.36</c:v>
                      </c:pt>
                      <c:pt idx="669">
                        <c:v>746.26</c:v>
                      </c:pt>
                      <c:pt idx="670">
                        <c:v>748.28</c:v>
                      </c:pt>
                      <c:pt idx="671">
                        <c:v>752.33</c:v>
                      </c:pt>
                      <c:pt idx="672">
                        <c:v>753.39</c:v>
                      </c:pt>
                      <c:pt idx="673">
                        <c:v>748.03</c:v>
                      </c:pt>
                      <c:pt idx="674">
                        <c:v>745.44</c:v>
                      </c:pt>
                      <c:pt idx="675">
                        <c:v>750.35</c:v>
                      </c:pt>
                      <c:pt idx="676">
                        <c:v>750.76</c:v>
                      </c:pt>
                      <c:pt idx="677">
                        <c:v>751.37</c:v>
                      </c:pt>
                      <c:pt idx="678">
                        <c:v>755.56</c:v>
                      </c:pt>
                      <c:pt idx="679">
                        <c:v>756.38</c:v>
                      </c:pt>
                      <c:pt idx="680">
                        <c:v>754.81</c:v>
                      </c:pt>
                      <c:pt idx="681">
                        <c:v>752.81</c:v>
                      </c:pt>
                      <c:pt idx="682">
                        <c:v>754.22</c:v>
                      </c:pt>
                      <c:pt idx="683">
                        <c:v>754.38</c:v>
                      </c:pt>
                      <c:pt idx="684">
                        <c:v>754.26</c:v>
                      </c:pt>
                      <c:pt idx="685">
                        <c:v>758.71</c:v>
                      </c:pt>
                      <c:pt idx="686">
                        <c:v>761.51</c:v>
                      </c:pt>
                      <c:pt idx="687">
                        <c:v>758.92</c:v>
                      </c:pt>
                      <c:pt idx="688">
                        <c:v>754.08</c:v>
                      </c:pt>
                      <c:pt idx="689">
                        <c:v>754.79</c:v>
                      </c:pt>
                      <c:pt idx="690">
                        <c:v>760.51</c:v>
                      </c:pt>
                      <c:pt idx="691">
                        <c:v>759.18</c:v>
                      </c:pt>
                      <c:pt idx="692">
                        <c:v>757.64</c:v>
                      </c:pt>
                      <c:pt idx="693">
                        <c:v>761.51</c:v>
                      </c:pt>
                      <c:pt idx="694">
                        <c:v>764.32</c:v>
                      </c:pt>
                      <c:pt idx="695">
                        <c:v>761.42</c:v>
                      </c:pt>
                      <c:pt idx="696">
                        <c:v>757.2</c:v>
                      </c:pt>
                      <c:pt idx="697">
                        <c:v>761.2</c:v>
                      </c:pt>
                      <c:pt idx="698">
                        <c:v>763.37</c:v>
                      </c:pt>
                      <c:pt idx="699">
                        <c:v>760.36</c:v>
                      </c:pt>
                      <c:pt idx="700">
                        <c:v>761.08</c:v>
                      </c:pt>
                      <c:pt idx="701">
                        <c:v>764.31</c:v>
                      </c:pt>
                      <c:pt idx="702">
                        <c:v>764.97</c:v>
                      </c:pt>
                      <c:pt idx="703">
                        <c:v>759.87</c:v>
                      </c:pt>
                      <c:pt idx="704">
                        <c:v>760.46</c:v>
                      </c:pt>
                      <c:pt idx="705">
                        <c:v>764.55</c:v>
                      </c:pt>
                      <c:pt idx="706">
                        <c:v>761.78</c:v>
                      </c:pt>
                      <c:pt idx="707">
                        <c:v>756.36</c:v>
                      </c:pt>
                      <c:pt idx="708">
                        <c:v>757.27</c:v>
                      </c:pt>
                      <c:pt idx="709">
                        <c:v>762.07</c:v>
                      </c:pt>
                      <c:pt idx="710">
                        <c:v>760.65</c:v>
                      </c:pt>
                      <c:pt idx="711">
                        <c:v>757.51</c:v>
                      </c:pt>
                      <c:pt idx="712">
                        <c:v>758.09</c:v>
                      </c:pt>
                      <c:pt idx="713">
                        <c:v>757.53</c:v>
                      </c:pt>
                      <c:pt idx="714">
                        <c:v>756.09</c:v>
                      </c:pt>
                      <c:pt idx="715">
                        <c:v>755.04</c:v>
                      </c:pt>
                      <c:pt idx="716">
                        <c:v>753.82</c:v>
                      </c:pt>
                      <c:pt idx="717">
                        <c:v>753.49</c:v>
                      </c:pt>
                      <c:pt idx="718">
                        <c:v>752.31</c:v>
                      </c:pt>
                      <c:pt idx="719">
                        <c:v>754.03</c:v>
                      </c:pt>
                      <c:pt idx="720">
                        <c:v>751.66</c:v>
                      </c:pt>
                      <c:pt idx="721">
                        <c:v>745.37</c:v>
                      </c:pt>
                      <c:pt idx="722">
                        <c:v>744.45</c:v>
                      </c:pt>
                      <c:pt idx="723">
                        <c:v>745.08</c:v>
                      </c:pt>
                      <c:pt idx="724">
                        <c:v>745.12</c:v>
                      </c:pt>
                      <c:pt idx="725">
                        <c:v>744.43</c:v>
                      </c:pt>
                      <c:pt idx="726">
                        <c:v>743.67</c:v>
                      </c:pt>
                      <c:pt idx="727">
                        <c:v>739.6</c:v>
                      </c:pt>
                      <c:pt idx="728">
                        <c:v>734.28</c:v>
                      </c:pt>
                      <c:pt idx="729">
                        <c:v>730.82</c:v>
                      </c:pt>
                      <c:pt idx="730">
                        <c:v>729.27</c:v>
                      </c:pt>
                      <c:pt idx="731">
                        <c:v>727.61</c:v>
                      </c:pt>
                      <c:pt idx="732">
                        <c:v>724.43</c:v>
                      </c:pt>
                      <c:pt idx="733">
                        <c:v>724.71</c:v>
                      </c:pt>
                      <c:pt idx="734">
                        <c:v>724.39</c:v>
                      </c:pt>
                      <c:pt idx="735">
                        <c:v>717.79</c:v>
                      </c:pt>
                      <c:pt idx="736">
                        <c:v>709.67</c:v>
                      </c:pt>
                      <c:pt idx="737">
                        <c:v>705.37</c:v>
                      </c:pt>
                      <c:pt idx="738">
                        <c:v>706.63</c:v>
                      </c:pt>
                      <c:pt idx="739">
                        <c:v>706.39</c:v>
                      </c:pt>
                      <c:pt idx="740">
                        <c:v>704.15</c:v>
                      </c:pt>
                      <c:pt idx="741">
                        <c:v>700.82</c:v>
                      </c:pt>
                      <c:pt idx="742">
                        <c:v>693.22</c:v>
                      </c:pt>
                      <c:pt idx="743">
                        <c:v>686.54</c:v>
                      </c:pt>
                      <c:pt idx="744">
                        <c:v>680.91</c:v>
                      </c:pt>
                      <c:pt idx="745">
                        <c:v>679.45</c:v>
                      </c:pt>
                      <c:pt idx="746">
                        <c:v>679.26</c:v>
                      </c:pt>
                      <c:pt idx="747">
                        <c:v>675.66</c:v>
                      </c:pt>
                      <c:pt idx="748">
                        <c:v>671.43</c:v>
                      </c:pt>
                      <c:pt idx="749">
                        <c:v>663.87</c:v>
                      </c:pt>
                      <c:pt idx="750">
                        <c:v>657.57</c:v>
                      </c:pt>
                      <c:pt idx="751">
                        <c:v>650.73</c:v>
                      </c:pt>
                      <c:pt idx="752">
                        <c:v>646.45000000000005</c:v>
                      </c:pt>
                      <c:pt idx="753">
                        <c:v>646.30999999999995</c:v>
                      </c:pt>
                      <c:pt idx="754">
                        <c:v>643.73</c:v>
                      </c:pt>
                      <c:pt idx="755">
                        <c:v>639.79</c:v>
                      </c:pt>
                      <c:pt idx="756">
                        <c:v>630.91999999999996</c:v>
                      </c:pt>
                      <c:pt idx="757">
                        <c:v>621.41999999999996</c:v>
                      </c:pt>
                      <c:pt idx="758">
                        <c:v>615.47</c:v>
                      </c:pt>
                      <c:pt idx="759">
                        <c:v>609.26</c:v>
                      </c:pt>
                      <c:pt idx="760">
                        <c:v>606.4</c:v>
                      </c:pt>
                      <c:pt idx="761">
                        <c:v>602.94000000000005</c:v>
                      </c:pt>
                      <c:pt idx="762">
                        <c:v>597.49</c:v>
                      </c:pt>
                      <c:pt idx="763">
                        <c:v>591.21</c:v>
                      </c:pt>
                      <c:pt idx="764">
                        <c:v>581.89</c:v>
                      </c:pt>
                      <c:pt idx="765">
                        <c:v>572.47</c:v>
                      </c:pt>
                      <c:pt idx="766">
                        <c:v>563.74</c:v>
                      </c:pt>
                      <c:pt idx="767">
                        <c:v>557.89</c:v>
                      </c:pt>
                      <c:pt idx="768">
                        <c:v>553.16</c:v>
                      </c:pt>
                      <c:pt idx="769">
                        <c:v>547.39</c:v>
                      </c:pt>
                      <c:pt idx="770">
                        <c:v>538.94000000000005</c:v>
                      </c:pt>
                      <c:pt idx="771">
                        <c:v>527.42999999999995</c:v>
                      </c:pt>
                      <c:pt idx="772">
                        <c:v>516.47</c:v>
                      </c:pt>
                      <c:pt idx="773">
                        <c:v>507.08</c:v>
                      </c:pt>
                      <c:pt idx="774">
                        <c:v>497.12</c:v>
                      </c:pt>
                      <c:pt idx="775">
                        <c:v>489.28</c:v>
                      </c:pt>
                      <c:pt idx="776">
                        <c:v>480.61</c:v>
                      </c:pt>
                      <c:pt idx="777">
                        <c:v>469.6</c:v>
                      </c:pt>
                      <c:pt idx="778">
                        <c:v>458.53</c:v>
                      </c:pt>
                      <c:pt idx="779">
                        <c:v>445.46</c:v>
                      </c:pt>
                      <c:pt idx="780">
                        <c:v>432.65</c:v>
                      </c:pt>
                      <c:pt idx="781">
                        <c:v>420.25</c:v>
                      </c:pt>
                      <c:pt idx="782">
                        <c:v>410.23</c:v>
                      </c:pt>
                      <c:pt idx="783">
                        <c:v>400.15</c:v>
                      </c:pt>
                      <c:pt idx="784">
                        <c:v>386.26</c:v>
                      </c:pt>
                      <c:pt idx="785">
                        <c:v>372.21</c:v>
                      </c:pt>
                      <c:pt idx="786">
                        <c:v>356.4</c:v>
                      </c:pt>
                      <c:pt idx="787">
                        <c:v>340.54</c:v>
                      </c:pt>
                      <c:pt idx="788">
                        <c:v>326.54000000000002</c:v>
                      </c:pt>
                      <c:pt idx="789">
                        <c:v>311.79000000000002</c:v>
                      </c:pt>
                      <c:pt idx="790">
                        <c:v>298.99</c:v>
                      </c:pt>
                      <c:pt idx="791">
                        <c:v>283.92</c:v>
                      </c:pt>
                      <c:pt idx="792">
                        <c:v>267.73</c:v>
                      </c:pt>
                      <c:pt idx="793">
                        <c:v>252.14</c:v>
                      </c:pt>
                      <c:pt idx="794">
                        <c:v>234.57</c:v>
                      </c:pt>
                      <c:pt idx="795">
                        <c:v>216.57</c:v>
                      </c:pt>
                      <c:pt idx="796">
                        <c:v>198.46</c:v>
                      </c:pt>
                      <c:pt idx="797">
                        <c:v>181.86</c:v>
                      </c:pt>
                      <c:pt idx="798">
                        <c:v>166.83</c:v>
                      </c:pt>
                      <c:pt idx="799">
                        <c:v>148.24</c:v>
                      </c:pt>
                      <c:pt idx="800">
                        <c:v>129.59</c:v>
                      </c:pt>
                      <c:pt idx="801">
                        <c:v>110.14</c:v>
                      </c:pt>
                      <c:pt idx="802">
                        <c:v>88.68</c:v>
                      </c:pt>
                      <c:pt idx="803">
                        <c:v>69.099999999999994</c:v>
                      </c:pt>
                      <c:pt idx="804">
                        <c:v>47.83</c:v>
                      </c:pt>
                      <c:pt idx="805">
                        <c:v>26.46</c:v>
                      </c:pt>
                      <c:pt idx="806">
                        <c:v>3.24</c:v>
                      </c:pt>
                      <c:pt idx="807">
                        <c:v>-18.8</c:v>
                      </c:pt>
                      <c:pt idx="808">
                        <c:v>-39.840000000000003</c:v>
                      </c:pt>
                      <c:pt idx="809">
                        <c:v>-62.47</c:v>
                      </c:pt>
                      <c:pt idx="810">
                        <c:v>-86</c:v>
                      </c:pt>
                      <c:pt idx="811">
                        <c:v>-109.44</c:v>
                      </c:pt>
                      <c:pt idx="812">
                        <c:v>-132.41999999999999</c:v>
                      </c:pt>
                      <c:pt idx="813">
                        <c:v>-154.85</c:v>
                      </c:pt>
                      <c:pt idx="814">
                        <c:v>-176.29</c:v>
                      </c:pt>
                      <c:pt idx="815">
                        <c:v>-196.9</c:v>
                      </c:pt>
                      <c:pt idx="816">
                        <c:v>-218.15</c:v>
                      </c:pt>
                      <c:pt idx="817">
                        <c:v>-240.69</c:v>
                      </c:pt>
                      <c:pt idx="818">
                        <c:v>-262.41000000000003</c:v>
                      </c:pt>
                      <c:pt idx="819">
                        <c:v>-280.64</c:v>
                      </c:pt>
                      <c:pt idx="820">
                        <c:v>-297.27999999999997</c:v>
                      </c:pt>
                      <c:pt idx="821">
                        <c:v>-312.54000000000002</c:v>
                      </c:pt>
                      <c:pt idx="822">
                        <c:v>-327.62</c:v>
                      </c:pt>
                      <c:pt idx="823">
                        <c:v>-343.97</c:v>
                      </c:pt>
                      <c:pt idx="824">
                        <c:v>-359.79</c:v>
                      </c:pt>
                      <c:pt idx="825">
                        <c:v>-378.61</c:v>
                      </c:pt>
                      <c:pt idx="826">
                        <c:v>-396.13</c:v>
                      </c:pt>
                      <c:pt idx="827">
                        <c:v>-409.6</c:v>
                      </c:pt>
                      <c:pt idx="828">
                        <c:v>-420.88</c:v>
                      </c:pt>
                      <c:pt idx="829">
                        <c:v>-430.52</c:v>
                      </c:pt>
                      <c:pt idx="830">
                        <c:v>-443.57</c:v>
                      </c:pt>
                      <c:pt idx="831">
                        <c:v>-461.16</c:v>
                      </c:pt>
                      <c:pt idx="832">
                        <c:v>-479.23</c:v>
                      </c:pt>
                      <c:pt idx="833">
                        <c:v>-494.41</c:v>
                      </c:pt>
                      <c:pt idx="834">
                        <c:v>-505.53</c:v>
                      </c:pt>
                      <c:pt idx="835">
                        <c:v>-515.17999999999995</c:v>
                      </c:pt>
                      <c:pt idx="836">
                        <c:v>-522.79999999999995</c:v>
                      </c:pt>
                      <c:pt idx="837">
                        <c:v>-530.24</c:v>
                      </c:pt>
                      <c:pt idx="838">
                        <c:v>-543.47</c:v>
                      </c:pt>
                      <c:pt idx="839">
                        <c:v>-561.07000000000005</c:v>
                      </c:pt>
                      <c:pt idx="840">
                        <c:v>84.03</c:v>
                      </c:pt>
                      <c:pt idx="841">
                        <c:v>85.53</c:v>
                      </c:pt>
                      <c:pt idx="842">
                        <c:v>87.41</c:v>
                      </c:pt>
                      <c:pt idx="843">
                        <c:v>91</c:v>
                      </c:pt>
                      <c:pt idx="844">
                        <c:v>94.11</c:v>
                      </c:pt>
                      <c:pt idx="845">
                        <c:v>95.3</c:v>
                      </c:pt>
                      <c:pt idx="846">
                        <c:v>96.71</c:v>
                      </c:pt>
                      <c:pt idx="847">
                        <c:v>99.94</c:v>
                      </c:pt>
                      <c:pt idx="848">
                        <c:v>104.05</c:v>
                      </c:pt>
                      <c:pt idx="849">
                        <c:v>106.22</c:v>
                      </c:pt>
                      <c:pt idx="850">
                        <c:v>107.47</c:v>
                      </c:pt>
                      <c:pt idx="851">
                        <c:v>109.15</c:v>
                      </c:pt>
                      <c:pt idx="852">
                        <c:v>109.39</c:v>
                      </c:pt>
                      <c:pt idx="853">
                        <c:v>108.71</c:v>
                      </c:pt>
                      <c:pt idx="854">
                        <c:v>108.85</c:v>
                      </c:pt>
                      <c:pt idx="855">
                        <c:v>110.32</c:v>
                      </c:pt>
                      <c:pt idx="856">
                        <c:v>111.32</c:v>
                      </c:pt>
                      <c:pt idx="857">
                        <c:v>111.66</c:v>
                      </c:pt>
                      <c:pt idx="858">
                        <c:v>110.3</c:v>
                      </c:pt>
                      <c:pt idx="859">
                        <c:v>109.1</c:v>
                      </c:pt>
                      <c:pt idx="860">
                        <c:v>107.3</c:v>
                      </c:pt>
                      <c:pt idx="861">
                        <c:v>105.44</c:v>
                      </c:pt>
                      <c:pt idx="862">
                        <c:v>105.54</c:v>
                      </c:pt>
                      <c:pt idx="863">
                        <c:v>106.56</c:v>
                      </c:pt>
                      <c:pt idx="864">
                        <c:v>107.2</c:v>
                      </c:pt>
                      <c:pt idx="865">
                        <c:v>107.16</c:v>
                      </c:pt>
                      <c:pt idx="866">
                        <c:v>106.56</c:v>
                      </c:pt>
                      <c:pt idx="867">
                        <c:v>106.54</c:v>
                      </c:pt>
                      <c:pt idx="868">
                        <c:v>106.13</c:v>
                      </c:pt>
                      <c:pt idx="869">
                        <c:v>106.19</c:v>
                      </c:pt>
                      <c:pt idx="870">
                        <c:v>106.7</c:v>
                      </c:pt>
                      <c:pt idx="871">
                        <c:v>108.09</c:v>
                      </c:pt>
                      <c:pt idx="872">
                        <c:v>109.23</c:v>
                      </c:pt>
                      <c:pt idx="873">
                        <c:v>107.82</c:v>
                      </c:pt>
                      <c:pt idx="874">
                        <c:v>106.32</c:v>
                      </c:pt>
                      <c:pt idx="875">
                        <c:v>105.9</c:v>
                      </c:pt>
                      <c:pt idx="876">
                        <c:v>106.52</c:v>
                      </c:pt>
                      <c:pt idx="877">
                        <c:v>106.72</c:v>
                      </c:pt>
                      <c:pt idx="878">
                        <c:v>108.09</c:v>
                      </c:pt>
                      <c:pt idx="879">
                        <c:v>108.85</c:v>
                      </c:pt>
                      <c:pt idx="880">
                        <c:v>108.84</c:v>
                      </c:pt>
                      <c:pt idx="881">
                        <c:v>108.1</c:v>
                      </c:pt>
                      <c:pt idx="882">
                        <c:v>106.79</c:v>
                      </c:pt>
                      <c:pt idx="883">
                        <c:v>106.34</c:v>
                      </c:pt>
                      <c:pt idx="884">
                        <c:v>106.45</c:v>
                      </c:pt>
                      <c:pt idx="885">
                        <c:v>23.81</c:v>
                      </c:pt>
                      <c:pt idx="886">
                        <c:v>24.9</c:v>
                      </c:pt>
                      <c:pt idx="887">
                        <c:v>24.65</c:v>
                      </c:pt>
                      <c:pt idx="888">
                        <c:v>24.69</c:v>
                      </c:pt>
                      <c:pt idx="889">
                        <c:v>24.1</c:v>
                      </c:pt>
                      <c:pt idx="890">
                        <c:v>23.99</c:v>
                      </c:pt>
                      <c:pt idx="891">
                        <c:v>24.13</c:v>
                      </c:pt>
                      <c:pt idx="892">
                        <c:v>24.17</c:v>
                      </c:pt>
                      <c:pt idx="893">
                        <c:v>24.3</c:v>
                      </c:pt>
                      <c:pt idx="894">
                        <c:v>24.49</c:v>
                      </c:pt>
                      <c:pt idx="895">
                        <c:v>24.34</c:v>
                      </c:pt>
                      <c:pt idx="896">
                        <c:v>23.93</c:v>
                      </c:pt>
                      <c:pt idx="897">
                        <c:v>24</c:v>
                      </c:pt>
                      <c:pt idx="898">
                        <c:v>23.85</c:v>
                      </c:pt>
                      <c:pt idx="899">
                        <c:v>23.45</c:v>
                      </c:pt>
                      <c:pt idx="900">
                        <c:v>23.83</c:v>
                      </c:pt>
                      <c:pt idx="901">
                        <c:v>24.32</c:v>
                      </c:pt>
                      <c:pt idx="902">
                        <c:v>24.53</c:v>
                      </c:pt>
                      <c:pt idx="903">
                        <c:v>24.37</c:v>
                      </c:pt>
                      <c:pt idx="904">
                        <c:v>23.63</c:v>
                      </c:pt>
                      <c:pt idx="905">
                        <c:v>23.51</c:v>
                      </c:pt>
                      <c:pt idx="906">
                        <c:v>23.62</c:v>
                      </c:pt>
                      <c:pt idx="907">
                        <c:v>24</c:v>
                      </c:pt>
                      <c:pt idx="908">
                        <c:v>24.59</c:v>
                      </c:pt>
                      <c:pt idx="909">
                        <c:v>24.49</c:v>
                      </c:pt>
                      <c:pt idx="910">
                        <c:v>24.82</c:v>
                      </c:pt>
                      <c:pt idx="911">
                        <c:v>24.54</c:v>
                      </c:pt>
                      <c:pt idx="912">
                        <c:v>23.69</c:v>
                      </c:pt>
                      <c:pt idx="913">
                        <c:v>23.68</c:v>
                      </c:pt>
                      <c:pt idx="914">
                        <c:v>24.18</c:v>
                      </c:pt>
                      <c:pt idx="915">
                        <c:v>24.58</c:v>
                      </c:pt>
                      <c:pt idx="916">
                        <c:v>24.82</c:v>
                      </c:pt>
                      <c:pt idx="917">
                        <c:v>24.7</c:v>
                      </c:pt>
                      <c:pt idx="918">
                        <c:v>24.71</c:v>
                      </c:pt>
                      <c:pt idx="919">
                        <c:v>23.97</c:v>
                      </c:pt>
                      <c:pt idx="920">
                        <c:v>23.24</c:v>
                      </c:pt>
                      <c:pt idx="921">
                        <c:v>23.62</c:v>
                      </c:pt>
                      <c:pt idx="922">
                        <c:v>24.16</c:v>
                      </c:pt>
                      <c:pt idx="923">
                        <c:v>24.31</c:v>
                      </c:pt>
                      <c:pt idx="924">
                        <c:v>24.54</c:v>
                      </c:pt>
                      <c:pt idx="925">
                        <c:v>24.23</c:v>
                      </c:pt>
                      <c:pt idx="926">
                        <c:v>23.78</c:v>
                      </c:pt>
                      <c:pt idx="927">
                        <c:v>23.05</c:v>
                      </c:pt>
                      <c:pt idx="928">
                        <c:v>23.52</c:v>
                      </c:pt>
                      <c:pt idx="929">
                        <c:v>24.37</c:v>
                      </c:pt>
                      <c:pt idx="930">
                        <c:v>333.45</c:v>
                      </c:pt>
                      <c:pt idx="931">
                        <c:v>332.09</c:v>
                      </c:pt>
                      <c:pt idx="932">
                        <c:v>331.35</c:v>
                      </c:pt>
                      <c:pt idx="933">
                        <c:v>329.97</c:v>
                      </c:pt>
                      <c:pt idx="934">
                        <c:v>330.31</c:v>
                      </c:pt>
                      <c:pt idx="935">
                        <c:v>331.34</c:v>
                      </c:pt>
                      <c:pt idx="936">
                        <c:v>331.11</c:v>
                      </c:pt>
                      <c:pt idx="937">
                        <c:v>330.64</c:v>
                      </c:pt>
                      <c:pt idx="938">
                        <c:v>330.7</c:v>
                      </c:pt>
                      <c:pt idx="939">
                        <c:v>331.54</c:v>
                      </c:pt>
                      <c:pt idx="940">
                        <c:v>330.3</c:v>
                      </c:pt>
                      <c:pt idx="941">
                        <c:v>330.35</c:v>
                      </c:pt>
                      <c:pt idx="942">
                        <c:v>333.05</c:v>
                      </c:pt>
                      <c:pt idx="943">
                        <c:v>334.57</c:v>
                      </c:pt>
                      <c:pt idx="944">
                        <c:v>333.89</c:v>
                      </c:pt>
                      <c:pt idx="945">
                        <c:v>332.37</c:v>
                      </c:pt>
                      <c:pt idx="946">
                        <c:v>331.84</c:v>
                      </c:pt>
                      <c:pt idx="947">
                        <c:v>330</c:v>
                      </c:pt>
                      <c:pt idx="948">
                        <c:v>328.44</c:v>
                      </c:pt>
                      <c:pt idx="949">
                        <c:v>330.42</c:v>
                      </c:pt>
                      <c:pt idx="950">
                        <c:v>333.82</c:v>
                      </c:pt>
                      <c:pt idx="951">
                        <c:v>335.31</c:v>
                      </c:pt>
                      <c:pt idx="952">
                        <c:v>334.07</c:v>
                      </c:pt>
                      <c:pt idx="953">
                        <c:v>332.43</c:v>
                      </c:pt>
                      <c:pt idx="954">
                        <c:v>331.41</c:v>
                      </c:pt>
                      <c:pt idx="955">
                        <c:v>330.03</c:v>
                      </c:pt>
                      <c:pt idx="956">
                        <c:v>330.79</c:v>
                      </c:pt>
                      <c:pt idx="957">
                        <c:v>333.06</c:v>
                      </c:pt>
                      <c:pt idx="958">
                        <c:v>334.85</c:v>
                      </c:pt>
                      <c:pt idx="959">
                        <c:v>334.37</c:v>
                      </c:pt>
                      <c:pt idx="960">
                        <c:v>332.26</c:v>
                      </c:pt>
                      <c:pt idx="961">
                        <c:v>330.56</c:v>
                      </c:pt>
                      <c:pt idx="962">
                        <c:v>329.19</c:v>
                      </c:pt>
                      <c:pt idx="963">
                        <c:v>329.52</c:v>
                      </c:pt>
                      <c:pt idx="964">
                        <c:v>332.5</c:v>
                      </c:pt>
                      <c:pt idx="965">
                        <c:v>334.59</c:v>
                      </c:pt>
                      <c:pt idx="966">
                        <c:v>334.66</c:v>
                      </c:pt>
                      <c:pt idx="967">
                        <c:v>332.56</c:v>
                      </c:pt>
                      <c:pt idx="968">
                        <c:v>330.55</c:v>
                      </c:pt>
                      <c:pt idx="969">
                        <c:v>329.38</c:v>
                      </c:pt>
                      <c:pt idx="970">
                        <c:v>329.21</c:v>
                      </c:pt>
                      <c:pt idx="971">
                        <c:v>330.61</c:v>
                      </c:pt>
                      <c:pt idx="972">
                        <c:v>333.06</c:v>
                      </c:pt>
                      <c:pt idx="973">
                        <c:v>334.06</c:v>
                      </c:pt>
                      <c:pt idx="974">
                        <c:v>332.67</c:v>
                      </c:pt>
                      <c:pt idx="975">
                        <c:v>331.13</c:v>
                      </c:pt>
                      <c:pt idx="976">
                        <c:v>328.84</c:v>
                      </c:pt>
                      <c:pt idx="977">
                        <c:v>326.41000000000003</c:v>
                      </c:pt>
                      <c:pt idx="978">
                        <c:v>327.20999999999998</c:v>
                      </c:pt>
                      <c:pt idx="979">
                        <c:v>330.43</c:v>
                      </c:pt>
                      <c:pt idx="980">
                        <c:v>332.38</c:v>
                      </c:pt>
                      <c:pt idx="981">
                        <c:v>332.64</c:v>
                      </c:pt>
                      <c:pt idx="982">
                        <c:v>331.48</c:v>
                      </c:pt>
                      <c:pt idx="983">
                        <c:v>331.51</c:v>
                      </c:pt>
                      <c:pt idx="984">
                        <c:v>329.52</c:v>
                      </c:pt>
                      <c:pt idx="985">
                        <c:v>328.74</c:v>
                      </c:pt>
                      <c:pt idx="986">
                        <c:v>332.03</c:v>
                      </c:pt>
                      <c:pt idx="987">
                        <c:v>334.61</c:v>
                      </c:pt>
                      <c:pt idx="988">
                        <c:v>333.02</c:v>
                      </c:pt>
                      <c:pt idx="989">
                        <c:v>329.73</c:v>
                      </c:pt>
                      <c:pt idx="990">
                        <c:v>328.37</c:v>
                      </c:pt>
                      <c:pt idx="991">
                        <c:v>327.66000000000003</c:v>
                      </c:pt>
                      <c:pt idx="992">
                        <c:v>325.49</c:v>
                      </c:pt>
                      <c:pt idx="993">
                        <c:v>324.88</c:v>
                      </c:pt>
                      <c:pt idx="994">
                        <c:v>325.89</c:v>
                      </c:pt>
                      <c:pt idx="995">
                        <c:v>326.17</c:v>
                      </c:pt>
                      <c:pt idx="996">
                        <c:v>323.02999999999997</c:v>
                      </c:pt>
                      <c:pt idx="997">
                        <c:v>318.22000000000003</c:v>
                      </c:pt>
                      <c:pt idx="998">
                        <c:v>314.58999999999997</c:v>
                      </c:pt>
                      <c:pt idx="999">
                        <c:v>311.45999999999998</c:v>
                      </c:pt>
                      <c:pt idx="1000">
                        <c:v>308.68</c:v>
                      </c:pt>
                      <c:pt idx="1001">
                        <c:v>307.89</c:v>
                      </c:pt>
                      <c:pt idx="1002">
                        <c:v>305.79000000000002</c:v>
                      </c:pt>
                      <c:pt idx="1003">
                        <c:v>302.64999999999998</c:v>
                      </c:pt>
                      <c:pt idx="1004">
                        <c:v>298.27999999999997</c:v>
                      </c:pt>
                      <c:pt idx="1005">
                        <c:v>294.94</c:v>
                      </c:pt>
                      <c:pt idx="1006">
                        <c:v>291.08999999999997</c:v>
                      </c:pt>
                      <c:pt idx="1007">
                        <c:v>285.43</c:v>
                      </c:pt>
                      <c:pt idx="1008">
                        <c:v>280.32</c:v>
                      </c:pt>
                      <c:pt idx="1009">
                        <c:v>277.62</c:v>
                      </c:pt>
                      <c:pt idx="1010">
                        <c:v>275.83999999999997</c:v>
                      </c:pt>
                      <c:pt idx="1011">
                        <c:v>271.67</c:v>
                      </c:pt>
                      <c:pt idx="1012">
                        <c:v>265.79000000000002</c:v>
                      </c:pt>
                      <c:pt idx="1013">
                        <c:v>259.74</c:v>
                      </c:pt>
                      <c:pt idx="1014">
                        <c:v>255.16</c:v>
                      </c:pt>
                      <c:pt idx="1015">
                        <c:v>251.22</c:v>
                      </c:pt>
                      <c:pt idx="1016">
                        <c:v>247.39</c:v>
                      </c:pt>
                      <c:pt idx="1017">
                        <c:v>243.5</c:v>
                      </c:pt>
                      <c:pt idx="1018">
                        <c:v>238.84</c:v>
                      </c:pt>
                      <c:pt idx="1019">
                        <c:v>234.08</c:v>
                      </c:pt>
                      <c:pt idx="1020">
                        <c:v>228.79</c:v>
                      </c:pt>
                      <c:pt idx="1021">
                        <c:v>222.74</c:v>
                      </c:pt>
                      <c:pt idx="1022">
                        <c:v>215.3</c:v>
                      </c:pt>
                      <c:pt idx="1023">
                        <c:v>210.79</c:v>
                      </c:pt>
                      <c:pt idx="1024">
                        <c:v>207.76</c:v>
                      </c:pt>
                      <c:pt idx="1025">
                        <c:v>204.28</c:v>
                      </c:pt>
                      <c:pt idx="1026">
                        <c:v>197.15</c:v>
                      </c:pt>
                      <c:pt idx="1027">
                        <c:v>189.11</c:v>
                      </c:pt>
                      <c:pt idx="1028">
                        <c:v>182.15</c:v>
                      </c:pt>
                      <c:pt idx="1029">
                        <c:v>174.86</c:v>
                      </c:pt>
                      <c:pt idx="1030">
                        <c:v>167.69</c:v>
                      </c:pt>
                      <c:pt idx="1031">
                        <c:v>160.28</c:v>
                      </c:pt>
                      <c:pt idx="1032">
                        <c:v>152.27000000000001</c:v>
                      </c:pt>
                      <c:pt idx="1033">
                        <c:v>145.44999999999999</c:v>
                      </c:pt>
                      <c:pt idx="1034">
                        <c:v>138.54</c:v>
                      </c:pt>
                      <c:pt idx="1035">
                        <c:v>130.25</c:v>
                      </c:pt>
                      <c:pt idx="1036">
                        <c:v>120.12</c:v>
                      </c:pt>
                      <c:pt idx="1037">
                        <c:v>109.58</c:v>
                      </c:pt>
                      <c:pt idx="1038">
                        <c:v>100.19</c:v>
                      </c:pt>
                      <c:pt idx="1039">
                        <c:v>91.87</c:v>
                      </c:pt>
                      <c:pt idx="1040">
                        <c:v>82.2</c:v>
                      </c:pt>
                      <c:pt idx="1041">
                        <c:v>71.52</c:v>
                      </c:pt>
                      <c:pt idx="1042">
                        <c:v>59.9</c:v>
                      </c:pt>
                      <c:pt idx="1043">
                        <c:v>48.52</c:v>
                      </c:pt>
                      <c:pt idx="1044">
                        <c:v>38.28</c:v>
                      </c:pt>
                      <c:pt idx="1045">
                        <c:v>25.78</c:v>
                      </c:pt>
                      <c:pt idx="1046">
                        <c:v>12.94</c:v>
                      </c:pt>
                      <c:pt idx="1047">
                        <c:v>1.78</c:v>
                      </c:pt>
                      <c:pt idx="1048">
                        <c:v>-10.64</c:v>
                      </c:pt>
                      <c:pt idx="1049">
                        <c:v>-22.77</c:v>
                      </c:pt>
                      <c:pt idx="1050">
                        <c:v>-35.229999999999997</c:v>
                      </c:pt>
                      <c:pt idx="1051">
                        <c:v>-49</c:v>
                      </c:pt>
                      <c:pt idx="1052">
                        <c:v>-63</c:v>
                      </c:pt>
                      <c:pt idx="1053">
                        <c:v>-75.349999999999994</c:v>
                      </c:pt>
                      <c:pt idx="1054">
                        <c:v>-85.65</c:v>
                      </c:pt>
                      <c:pt idx="1055">
                        <c:v>-96.24</c:v>
                      </c:pt>
                      <c:pt idx="1056">
                        <c:v>-107.2</c:v>
                      </c:pt>
                      <c:pt idx="1057">
                        <c:v>-117.78</c:v>
                      </c:pt>
                      <c:pt idx="1058">
                        <c:v>-127.42</c:v>
                      </c:pt>
                      <c:pt idx="1059">
                        <c:v>-137.80000000000001</c:v>
                      </c:pt>
                      <c:pt idx="1060">
                        <c:v>-148.99</c:v>
                      </c:pt>
                      <c:pt idx="1061">
                        <c:v>-159.81</c:v>
                      </c:pt>
                      <c:pt idx="1062">
                        <c:v>-167.33</c:v>
                      </c:pt>
                      <c:pt idx="1063">
                        <c:v>-172.57</c:v>
                      </c:pt>
                      <c:pt idx="1064">
                        <c:v>-178.78</c:v>
                      </c:pt>
                      <c:pt idx="1065">
                        <c:v>-185.36</c:v>
                      </c:pt>
                      <c:pt idx="1066">
                        <c:v>-194.21</c:v>
                      </c:pt>
                      <c:pt idx="1067">
                        <c:v>-203.66</c:v>
                      </c:pt>
                      <c:pt idx="1068">
                        <c:v>-212.56</c:v>
                      </c:pt>
                      <c:pt idx="1069">
                        <c:v>-217.69</c:v>
                      </c:pt>
                      <c:pt idx="1070">
                        <c:v>-221.19</c:v>
                      </c:pt>
                      <c:pt idx="1071">
                        <c:v>-226.81</c:v>
                      </c:pt>
                      <c:pt idx="1072">
                        <c:v>-231.88</c:v>
                      </c:pt>
                      <c:pt idx="1073">
                        <c:v>-235.7</c:v>
                      </c:pt>
                      <c:pt idx="1074">
                        <c:v>-244.32</c:v>
                      </c:pt>
                      <c:pt idx="1075">
                        <c:v>-255.1</c:v>
                      </c:pt>
                      <c:pt idx="1076">
                        <c:v>-260.94</c:v>
                      </c:pt>
                      <c:pt idx="1077">
                        <c:v>-263.56</c:v>
                      </c:pt>
                      <c:pt idx="1078">
                        <c:v>-266.83999999999997</c:v>
                      </c:pt>
                      <c:pt idx="1079">
                        <c:v>-270.10000000000002</c:v>
                      </c:pt>
                      <c:pt idx="1080">
                        <c:v>-273.06</c:v>
                      </c:pt>
                      <c:pt idx="1081">
                        <c:v>-279.83999999999997</c:v>
                      </c:pt>
                      <c:pt idx="1082">
                        <c:v>-289.31</c:v>
                      </c:pt>
                      <c:pt idx="1083">
                        <c:v>-295.91000000000003</c:v>
                      </c:pt>
                      <c:pt idx="1084">
                        <c:v>-296.70999999999998</c:v>
                      </c:pt>
                      <c:pt idx="1085">
                        <c:v>-298.69</c:v>
                      </c:pt>
                      <c:pt idx="1086">
                        <c:v>-301.49</c:v>
                      </c:pt>
                      <c:pt idx="1087">
                        <c:v>-302.13</c:v>
                      </c:pt>
                      <c:pt idx="1088">
                        <c:v>-305.64</c:v>
                      </c:pt>
                      <c:pt idx="1089">
                        <c:v>-314.79000000000002</c:v>
                      </c:pt>
                      <c:pt idx="1090">
                        <c:v>-321.82</c:v>
                      </c:pt>
                      <c:pt idx="1091">
                        <c:v>-323.89</c:v>
                      </c:pt>
                      <c:pt idx="1092">
                        <c:v>-324.52</c:v>
                      </c:pt>
                      <c:pt idx="1093">
                        <c:v>-325.56</c:v>
                      </c:pt>
                      <c:pt idx="1094">
                        <c:v>-323.25</c:v>
                      </c:pt>
                      <c:pt idx="1095">
                        <c:v>-323.22000000000003</c:v>
                      </c:pt>
                      <c:pt idx="1096">
                        <c:v>-331.42</c:v>
                      </c:pt>
                      <c:pt idx="1097">
                        <c:v>-340.43</c:v>
                      </c:pt>
                      <c:pt idx="1098">
                        <c:v>-342.7</c:v>
                      </c:pt>
                      <c:pt idx="1099">
                        <c:v>-341.52</c:v>
                      </c:pt>
                      <c:pt idx="1100">
                        <c:v>-341.15</c:v>
                      </c:pt>
                      <c:pt idx="1101">
                        <c:v>-340.5</c:v>
                      </c:pt>
                      <c:pt idx="1102">
                        <c:v>-338.53</c:v>
                      </c:pt>
                      <c:pt idx="1103">
                        <c:v>-342.89</c:v>
                      </c:pt>
                      <c:pt idx="1104">
                        <c:v>-352.01</c:v>
                      </c:pt>
                      <c:pt idx="1105">
                        <c:v>-356.35</c:v>
                      </c:pt>
                      <c:pt idx="1106">
                        <c:v>-356.23</c:v>
                      </c:pt>
                      <c:pt idx="1107">
                        <c:v>-357.77</c:v>
                      </c:pt>
                      <c:pt idx="1108">
                        <c:v>-356.57</c:v>
                      </c:pt>
                      <c:pt idx="1109">
                        <c:v>-351.73</c:v>
                      </c:pt>
                      <c:pt idx="1110">
                        <c:v>-352.44</c:v>
                      </c:pt>
                      <c:pt idx="1111">
                        <c:v>-363.07</c:v>
                      </c:pt>
                      <c:pt idx="1112">
                        <c:v>-371.64</c:v>
                      </c:pt>
                      <c:pt idx="1113">
                        <c:v>-370.07</c:v>
                      </c:pt>
                      <c:pt idx="1114">
                        <c:v>-365.7</c:v>
                      </c:pt>
                      <c:pt idx="1115">
                        <c:v>-364.42</c:v>
                      </c:pt>
                      <c:pt idx="1116">
                        <c:v>-363.8</c:v>
                      </c:pt>
                      <c:pt idx="1117">
                        <c:v>-364.87</c:v>
                      </c:pt>
                      <c:pt idx="1118">
                        <c:v>-370.87</c:v>
                      </c:pt>
                      <c:pt idx="1119">
                        <c:v>-377.27</c:v>
                      </c:pt>
                      <c:pt idx="1120">
                        <c:v>-378.56</c:v>
                      </c:pt>
                      <c:pt idx="1121">
                        <c:v>-377</c:v>
                      </c:pt>
                      <c:pt idx="1122">
                        <c:v>-377.95</c:v>
                      </c:pt>
                      <c:pt idx="1123">
                        <c:v>-374.24</c:v>
                      </c:pt>
                      <c:pt idx="1124">
                        <c:v>-368.79</c:v>
                      </c:pt>
                      <c:pt idx="1125">
                        <c:v>-374.31</c:v>
                      </c:pt>
                      <c:pt idx="1126">
                        <c:v>-385.76</c:v>
                      </c:pt>
                      <c:pt idx="1127">
                        <c:v>-389.84</c:v>
                      </c:pt>
                      <c:pt idx="1128">
                        <c:v>-385.73</c:v>
                      </c:pt>
                      <c:pt idx="1129">
                        <c:v>-381.66</c:v>
                      </c:pt>
                      <c:pt idx="1130">
                        <c:v>-378.5</c:v>
                      </c:pt>
                      <c:pt idx="1131">
                        <c:v>-376.51</c:v>
                      </c:pt>
                      <c:pt idx="1132">
                        <c:v>-379.01</c:v>
                      </c:pt>
                      <c:pt idx="1133">
                        <c:v>-387.44</c:v>
                      </c:pt>
                      <c:pt idx="1134">
                        <c:v>-391.76</c:v>
                      </c:pt>
                      <c:pt idx="1135">
                        <c:v>-388.75</c:v>
                      </c:pt>
                      <c:pt idx="1136">
                        <c:v>-386.9</c:v>
                      </c:pt>
                      <c:pt idx="1137">
                        <c:v>-385.04</c:v>
                      </c:pt>
                      <c:pt idx="1138">
                        <c:v>-379.29</c:v>
                      </c:pt>
                      <c:pt idx="1139">
                        <c:v>-375.44</c:v>
                      </c:pt>
                      <c:pt idx="1140">
                        <c:v>-381.27</c:v>
                      </c:pt>
                      <c:pt idx="1141">
                        <c:v>-390.95</c:v>
                      </c:pt>
                      <c:pt idx="1142">
                        <c:v>-392.27</c:v>
                      </c:pt>
                      <c:pt idx="1143">
                        <c:v>-386.9</c:v>
                      </c:pt>
                      <c:pt idx="1144">
                        <c:v>-383.33</c:v>
                      </c:pt>
                      <c:pt idx="1145">
                        <c:v>-378.67</c:v>
                      </c:pt>
                      <c:pt idx="1146">
                        <c:v>-376.66</c:v>
                      </c:pt>
                      <c:pt idx="1147">
                        <c:v>-380.79</c:v>
                      </c:pt>
                      <c:pt idx="1148">
                        <c:v>-387.24</c:v>
                      </c:pt>
                      <c:pt idx="1149">
                        <c:v>-389.69</c:v>
                      </c:pt>
                      <c:pt idx="1150">
                        <c:v>-386.83</c:v>
                      </c:pt>
                      <c:pt idx="1151">
                        <c:v>-385.03</c:v>
                      </c:pt>
                      <c:pt idx="1152">
                        <c:v>-382.72</c:v>
                      </c:pt>
                      <c:pt idx="1153">
                        <c:v>-376.03</c:v>
                      </c:pt>
                      <c:pt idx="1154">
                        <c:v>-374.29</c:v>
                      </c:pt>
                      <c:pt idx="1155">
                        <c:v>-380.3</c:v>
                      </c:pt>
                      <c:pt idx="1156">
                        <c:v>-387.06</c:v>
                      </c:pt>
                      <c:pt idx="1157">
                        <c:v>-388.08</c:v>
                      </c:pt>
                      <c:pt idx="1158">
                        <c:v>-385.31</c:v>
                      </c:pt>
                      <c:pt idx="1159">
                        <c:v>-381.29</c:v>
                      </c:pt>
                      <c:pt idx="1160">
                        <c:v>-374.45</c:v>
                      </c:pt>
                      <c:pt idx="1161">
                        <c:v>-369.91</c:v>
                      </c:pt>
                      <c:pt idx="1162">
                        <c:v>-375.28</c:v>
                      </c:pt>
                      <c:pt idx="1163">
                        <c:v>-383.42</c:v>
                      </c:pt>
                      <c:pt idx="1164">
                        <c:v>-384.42</c:v>
                      </c:pt>
                      <c:pt idx="1165">
                        <c:v>-379.84</c:v>
                      </c:pt>
                      <c:pt idx="1166">
                        <c:v>-377.85</c:v>
                      </c:pt>
                      <c:pt idx="1167">
                        <c:v>-374.67</c:v>
                      </c:pt>
                      <c:pt idx="1168">
                        <c:v>-368.47</c:v>
                      </c:pt>
                      <c:pt idx="1169">
                        <c:v>-364.58</c:v>
                      </c:pt>
                      <c:pt idx="1170">
                        <c:v>-370.53</c:v>
                      </c:pt>
                      <c:pt idx="1171">
                        <c:v>-377.61</c:v>
                      </c:pt>
                      <c:pt idx="1172">
                        <c:v>-376.07</c:v>
                      </c:pt>
                      <c:pt idx="1173">
                        <c:v>-370.75</c:v>
                      </c:pt>
                      <c:pt idx="1174">
                        <c:v>-367.32</c:v>
                      </c:pt>
                      <c:pt idx="1175">
                        <c:v>-362.98</c:v>
                      </c:pt>
                      <c:pt idx="1176">
                        <c:v>-360.34</c:v>
                      </c:pt>
                      <c:pt idx="1177">
                        <c:v>-363.37</c:v>
                      </c:pt>
                      <c:pt idx="1178">
                        <c:v>-368.71</c:v>
                      </c:pt>
                      <c:pt idx="1179">
                        <c:v>-368.4</c:v>
                      </c:pt>
                      <c:pt idx="1180">
                        <c:v>-363.69</c:v>
                      </c:pt>
                      <c:pt idx="1181">
                        <c:v>-361.21</c:v>
                      </c:pt>
                      <c:pt idx="1182">
                        <c:v>-359.55</c:v>
                      </c:pt>
                      <c:pt idx="1183">
                        <c:v>-355.66</c:v>
                      </c:pt>
                      <c:pt idx="1184">
                        <c:v>-353.16</c:v>
                      </c:pt>
                      <c:pt idx="1185">
                        <c:v>-354.75</c:v>
                      </c:pt>
                      <c:pt idx="1186">
                        <c:v>-360.47</c:v>
                      </c:pt>
                      <c:pt idx="1187">
                        <c:v>-361.68</c:v>
                      </c:pt>
                      <c:pt idx="1188">
                        <c:v>-358.13</c:v>
                      </c:pt>
                      <c:pt idx="1189">
                        <c:v>-355.63</c:v>
                      </c:pt>
                      <c:pt idx="1190">
                        <c:v>-351.48</c:v>
                      </c:pt>
                      <c:pt idx="1191">
                        <c:v>-346.83</c:v>
                      </c:pt>
                      <c:pt idx="1192">
                        <c:v>-349.09</c:v>
                      </c:pt>
                      <c:pt idx="1193">
                        <c:v>-357.61</c:v>
                      </c:pt>
                      <c:pt idx="1194">
                        <c:v>-359.94</c:v>
                      </c:pt>
                      <c:pt idx="1195">
                        <c:v>-356.73</c:v>
                      </c:pt>
                      <c:pt idx="1196">
                        <c:v>-354.5</c:v>
                      </c:pt>
                      <c:pt idx="1197">
                        <c:v>-353.7</c:v>
                      </c:pt>
                      <c:pt idx="1198">
                        <c:v>-350.63</c:v>
                      </c:pt>
                      <c:pt idx="1199">
                        <c:v>-347.93</c:v>
                      </c:pt>
                      <c:pt idx="1200">
                        <c:v>-353.29</c:v>
                      </c:pt>
                      <c:pt idx="1201">
                        <c:v>-357.44</c:v>
                      </c:pt>
                      <c:pt idx="1202">
                        <c:v>-352.47</c:v>
                      </c:pt>
                      <c:pt idx="1203">
                        <c:v>-351.64</c:v>
                      </c:pt>
                      <c:pt idx="1204">
                        <c:v>-358.3</c:v>
                      </c:pt>
                      <c:pt idx="1205">
                        <c:v>-363.26</c:v>
                      </c:pt>
                      <c:pt idx="1206">
                        <c:v>-354.04</c:v>
                      </c:pt>
                      <c:pt idx="1207">
                        <c:v>-341.42</c:v>
                      </c:pt>
                      <c:pt idx="1208">
                        <c:v>-345.15</c:v>
                      </c:pt>
                      <c:pt idx="1209">
                        <c:v>-358.61</c:v>
                      </c:pt>
                      <c:pt idx="1210">
                        <c:v>-364.14</c:v>
                      </c:pt>
                      <c:pt idx="1211">
                        <c:v>-359.01</c:v>
                      </c:pt>
                      <c:pt idx="1212">
                        <c:v>-350.92</c:v>
                      </c:pt>
                      <c:pt idx="1213">
                        <c:v>-347.94</c:v>
                      </c:pt>
                      <c:pt idx="1214">
                        <c:v>-348.98</c:v>
                      </c:pt>
                      <c:pt idx="1215">
                        <c:v>-354.21</c:v>
                      </c:pt>
                      <c:pt idx="1216">
                        <c:v>-358.98</c:v>
                      </c:pt>
                      <c:pt idx="1217">
                        <c:v>-357.74</c:v>
                      </c:pt>
                      <c:pt idx="1218">
                        <c:v>-355.49</c:v>
                      </c:pt>
                      <c:pt idx="1219">
                        <c:v>-355.86</c:v>
                      </c:pt>
                      <c:pt idx="1220">
                        <c:v>-356.54</c:v>
                      </c:pt>
                      <c:pt idx="1221">
                        <c:v>-355.44</c:v>
                      </c:pt>
                      <c:pt idx="1222">
                        <c:v>-353.65</c:v>
                      </c:pt>
                      <c:pt idx="1223">
                        <c:v>-354.03</c:v>
                      </c:pt>
                      <c:pt idx="1224">
                        <c:v>-358.96</c:v>
                      </c:pt>
                      <c:pt idx="1225">
                        <c:v>-363.88</c:v>
                      </c:pt>
                      <c:pt idx="1226">
                        <c:v>-363.47</c:v>
                      </c:pt>
                      <c:pt idx="1227">
                        <c:v>-358.36</c:v>
                      </c:pt>
                      <c:pt idx="1228">
                        <c:v>-350.77</c:v>
                      </c:pt>
                      <c:pt idx="1229">
                        <c:v>-352.49</c:v>
                      </c:pt>
                      <c:pt idx="1230">
                        <c:v>-363.73</c:v>
                      </c:pt>
                      <c:pt idx="1231">
                        <c:v>-368.74</c:v>
                      </c:pt>
                      <c:pt idx="1232">
                        <c:v>-364.01</c:v>
                      </c:pt>
                      <c:pt idx="1233">
                        <c:v>-360.85</c:v>
                      </c:pt>
                      <c:pt idx="1234">
                        <c:v>-366.01</c:v>
                      </c:pt>
                      <c:pt idx="1235">
                        <c:v>-367.75</c:v>
                      </c:pt>
                      <c:pt idx="1236">
                        <c:v>-360.14</c:v>
                      </c:pt>
                      <c:pt idx="1237">
                        <c:v>-357.13</c:v>
                      </c:pt>
                      <c:pt idx="1238">
                        <c:v>-365.13</c:v>
                      </c:pt>
                      <c:pt idx="1239">
                        <c:v>-373.21</c:v>
                      </c:pt>
                      <c:pt idx="1240">
                        <c:v>-374.25</c:v>
                      </c:pt>
                      <c:pt idx="1241">
                        <c:v>-372.11</c:v>
                      </c:pt>
                      <c:pt idx="1242">
                        <c:v>-369.61</c:v>
                      </c:pt>
                      <c:pt idx="1243">
                        <c:v>-363.9</c:v>
                      </c:pt>
                      <c:pt idx="1244">
                        <c:v>-362.2</c:v>
                      </c:pt>
                      <c:pt idx="1245">
                        <c:v>-371.45</c:v>
                      </c:pt>
                      <c:pt idx="1246">
                        <c:v>-379.16</c:v>
                      </c:pt>
                      <c:pt idx="1247">
                        <c:v>-377.48</c:v>
                      </c:pt>
                      <c:pt idx="1248">
                        <c:v>-375.33</c:v>
                      </c:pt>
                      <c:pt idx="1249">
                        <c:v>-377.04</c:v>
                      </c:pt>
                      <c:pt idx="1250">
                        <c:v>-377.52</c:v>
                      </c:pt>
                      <c:pt idx="1251">
                        <c:v>-372.51</c:v>
                      </c:pt>
                      <c:pt idx="1252">
                        <c:v>-370.45</c:v>
                      </c:pt>
                      <c:pt idx="1253">
                        <c:v>-377.53</c:v>
                      </c:pt>
                      <c:pt idx="1254">
                        <c:v>-385.89</c:v>
                      </c:pt>
                      <c:pt idx="1255">
                        <c:v>-386.91</c:v>
                      </c:pt>
                      <c:pt idx="1256">
                        <c:v>-382.59</c:v>
                      </c:pt>
                      <c:pt idx="1257">
                        <c:v>-378.11</c:v>
                      </c:pt>
                      <c:pt idx="1258">
                        <c:v>-375.64</c:v>
                      </c:pt>
                      <c:pt idx="1259">
                        <c:v>-377.76</c:v>
                      </c:pt>
                      <c:pt idx="1260">
                        <c:v>-381.98</c:v>
                      </c:pt>
                      <c:pt idx="1261">
                        <c:v>-385.22</c:v>
                      </c:pt>
                      <c:pt idx="1262">
                        <c:v>-384.81</c:v>
                      </c:pt>
                      <c:pt idx="1263">
                        <c:v>-384.87</c:v>
                      </c:pt>
                      <c:pt idx="1264">
                        <c:v>-386.62</c:v>
                      </c:pt>
                      <c:pt idx="1265">
                        <c:v>-382.84</c:v>
                      </c:pt>
                      <c:pt idx="1266">
                        <c:v>-376.65</c:v>
                      </c:pt>
                      <c:pt idx="1267">
                        <c:v>-377.04</c:v>
                      </c:pt>
                      <c:pt idx="1268">
                        <c:v>-384.41</c:v>
                      </c:pt>
                      <c:pt idx="1269">
                        <c:v>-391.08</c:v>
                      </c:pt>
                      <c:pt idx="1270">
                        <c:v>-390.15</c:v>
                      </c:pt>
                      <c:pt idx="1271">
                        <c:v>-385.62</c:v>
                      </c:pt>
                      <c:pt idx="1272">
                        <c:v>-382.5</c:v>
                      </c:pt>
                      <c:pt idx="1273">
                        <c:v>-378.45</c:v>
                      </c:pt>
                      <c:pt idx="1274">
                        <c:v>-378.41</c:v>
                      </c:pt>
                      <c:pt idx="1275">
                        <c:v>-383.41</c:v>
                      </c:pt>
                      <c:pt idx="1276">
                        <c:v>-385.87</c:v>
                      </c:pt>
                      <c:pt idx="1277">
                        <c:v>-385.16</c:v>
                      </c:pt>
                      <c:pt idx="1278">
                        <c:v>-385.26</c:v>
                      </c:pt>
                      <c:pt idx="1279">
                        <c:v>-385.38</c:v>
                      </c:pt>
                      <c:pt idx="1280">
                        <c:v>-380.15</c:v>
                      </c:pt>
                      <c:pt idx="1281">
                        <c:v>-373.45</c:v>
                      </c:pt>
                      <c:pt idx="1282">
                        <c:v>-375.33</c:v>
                      </c:pt>
                      <c:pt idx="1283">
                        <c:v>-384.56</c:v>
                      </c:pt>
                      <c:pt idx="1284">
                        <c:v>-387.33</c:v>
                      </c:pt>
                      <c:pt idx="1285">
                        <c:v>-382.42</c:v>
                      </c:pt>
                      <c:pt idx="1286">
                        <c:v>-377.16</c:v>
                      </c:pt>
                      <c:pt idx="1287">
                        <c:v>-374.66</c:v>
                      </c:pt>
                      <c:pt idx="1288">
                        <c:v>-371.25</c:v>
                      </c:pt>
                      <c:pt idx="1289">
                        <c:v>-370.26</c:v>
                      </c:pt>
                      <c:pt idx="1290">
                        <c:v>-373.56</c:v>
                      </c:pt>
                      <c:pt idx="1291">
                        <c:v>-377.17</c:v>
                      </c:pt>
                      <c:pt idx="1292">
                        <c:v>-375.27</c:v>
                      </c:pt>
                      <c:pt idx="1293">
                        <c:v>-372.16</c:v>
                      </c:pt>
                      <c:pt idx="1294">
                        <c:v>-370.77</c:v>
                      </c:pt>
                      <c:pt idx="1295">
                        <c:v>-364.6</c:v>
                      </c:pt>
                      <c:pt idx="1296">
                        <c:v>-358.61</c:v>
                      </c:pt>
                      <c:pt idx="1297">
                        <c:v>-360.37</c:v>
                      </c:pt>
                      <c:pt idx="1298">
                        <c:v>-367.15</c:v>
                      </c:pt>
                      <c:pt idx="1299">
                        <c:v>-368.8</c:v>
                      </c:pt>
                      <c:pt idx="1300">
                        <c:v>-362.9</c:v>
                      </c:pt>
                      <c:pt idx="1301">
                        <c:v>-357.85</c:v>
                      </c:pt>
                      <c:pt idx="1302">
                        <c:v>-354.43</c:v>
                      </c:pt>
                      <c:pt idx="1303">
                        <c:v>-350</c:v>
                      </c:pt>
                      <c:pt idx="1304">
                        <c:v>-349.46</c:v>
                      </c:pt>
                      <c:pt idx="1305">
                        <c:v>-351.93</c:v>
                      </c:pt>
                      <c:pt idx="1306">
                        <c:v>-352.43</c:v>
                      </c:pt>
                      <c:pt idx="1307">
                        <c:v>-349.38</c:v>
                      </c:pt>
                      <c:pt idx="1308">
                        <c:v>-347.19</c:v>
                      </c:pt>
                      <c:pt idx="1309">
                        <c:v>-343.65</c:v>
                      </c:pt>
                      <c:pt idx="1310">
                        <c:v>-335.88</c:v>
                      </c:pt>
                      <c:pt idx="1311">
                        <c:v>-330.54</c:v>
                      </c:pt>
                      <c:pt idx="1312">
                        <c:v>-333.24</c:v>
                      </c:pt>
                      <c:pt idx="1313">
                        <c:v>-338.04</c:v>
                      </c:pt>
                      <c:pt idx="1314">
                        <c:v>-336.63</c:v>
                      </c:pt>
                      <c:pt idx="1315">
                        <c:v>-330.88</c:v>
                      </c:pt>
                      <c:pt idx="1316">
                        <c:v>-325.11</c:v>
                      </c:pt>
                      <c:pt idx="1317">
                        <c:v>-321.12</c:v>
                      </c:pt>
                      <c:pt idx="1318">
                        <c:v>-317.18</c:v>
                      </c:pt>
                      <c:pt idx="1319">
                        <c:v>-315.79000000000002</c:v>
                      </c:pt>
                      <c:pt idx="1320">
                        <c:v>-317.18</c:v>
                      </c:pt>
                      <c:pt idx="1321">
                        <c:v>-315.29000000000002</c:v>
                      </c:pt>
                      <c:pt idx="1322">
                        <c:v>-309.13</c:v>
                      </c:pt>
                      <c:pt idx="1323">
                        <c:v>-305.67</c:v>
                      </c:pt>
                      <c:pt idx="1324">
                        <c:v>-302.55</c:v>
                      </c:pt>
                      <c:pt idx="1325">
                        <c:v>-296.36</c:v>
                      </c:pt>
                      <c:pt idx="1326">
                        <c:v>-290.12</c:v>
                      </c:pt>
                      <c:pt idx="1327">
                        <c:v>-288.45</c:v>
                      </c:pt>
                      <c:pt idx="1328">
                        <c:v>-289.23</c:v>
                      </c:pt>
                      <c:pt idx="1329">
                        <c:v>-285.45</c:v>
                      </c:pt>
                      <c:pt idx="1330">
                        <c:v>-277.01</c:v>
                      </c:pt>
                      <c:pt idx="1331">
                        <c:v>-269.27</c:v>
                      </c:pt>
                      <c:pt idx="1332">
                        <c:v>-263.02999999999997</c:v>
                      </c:pt>
                      <c:pt idx="1333">
                        <c:v>-258.19</c:v>
                      </c:pt>
                      <c:pt idx="1334">
                        <c:v>-254.32</c:v>
                      </c:pt>
                      <c:pt idx="1335">
                        <c:v>-249.97</c:v>
                      </c:pt>
                      <c:pt idx="1336">
                        <c:v>-244</c:v>
                      </c:pt>
                      <c:pt idx="1337">
                        <c:v>-237.38</c:v>
                      </c:pt>
                      <c:pt idx="1338">
                        <c:v>-229.83</c:v>
                      </c:pt>
                      <c:pt idx="1339">
                        <c:v>-222.68</c:v>
                      </c:pt>
                      <c:pt idx="1340">
                        <c:v>-212.59</c:v>
                      </c:pt>
                      <c:pt idx="1341">
                        <c:v>-204.6</c:v>
                      </c:pt>
                      <c:pt idx="1342">
                        <c:v>-199.52</c:v>
                      </c:pt>
                      <c:pt idx="1343">
                        <c:v>-193.71</c:v>
                      </c:pt>
                      <c:pt idx="1344">
                        <c:v>-186.13</c:v>
                      </c:pt>
                      <c:pt idx="1345">
                        <c:v>-175.89</c:v>
                      </c:pt>
                      <c:pt idx="1346">
                        <c:v>-165.58</c:v>
                      </c:pt>
                      <c:pt idx="1347">
                        <c:v>-155.66</c:v>
                      </c:pt>
                      <c:pt idx="1348">
                        <c:v>-146.56</c:v>
                      </c:pt>
                      <c:pt idx="1349">
                        <c:v>-138.91</c:v>
                      </c:pt>
                      <c:pt idx="1350">
                        <c:v>-129.91</c:v>
                      </c:pt>
                      <c:pt idx="1351">
                        <c:v>-118.49</c:v>
                      </c:pt>
                      <c:pt idx="1352">
                        <c:v>-108.73</c:v>
                      </c:pt>
                      <c:pt idx="1353">
                        <c:v>-99.67</c:v>
                      </c:pt>
                      <c:pt idx="1354">
                        <c:v>-89.9</c:v>
                      </c:pt>
                      <c:pt idx="1355">
                        <c:v>-78.95</c:v>
                      </c:pt>
                      <c:pt idx="1356">
                        <c:v>-68.430000000000007</c:v>
                      </c:pt>
                      <c:pt idx="1357">
                        <c:v>-59.57</c:v>
                      </c:pt>
                      <c:pt idx="1358">
                        <c:v>-49.56</c:v>
                      </c:pt>
                      <c:pt idx="1359">
                        <c:v>-36.53</c:v>
                      </c:pt>
                      <c:pt idx="1360">
                        <c:v>-23.91</c:v>
                      </c:pt>
                      <c:pt idx="1361">
                        <c:v>-11.15</c:v>
                      </c:pt>
                      <c:pt idx="1362">
                        <c:v>1.5</c:v>
                      </c:pt>
                      <c:pt idx="1363">
                        <c:v>13.05</c:v>
                      </c:pt>
                      <c:pt idx="1364">
                        <c:v>25.08</c:v>
                      </c:pt>
                      <c:pt idx="1365">
                        <c:v>39.19</c:v>
                      </c:pt>
                      <c:pt idx="1366">
                        <c:v>54.33</c:v>
                      </c:pt>
                      <c:pt idx="1367">
                        <c:v>68.02</c:v>
                      </c:pt>
                      <c:pt idx="1368">
                        <c:v>81.62</c:v>
                      </c:pt>
                      <c:pt idx="1369">
                        <c:v>95.06</c:v>
                      </c:pt>
                      <c:pt idx="1370">
                        <c:v>107.72</c:v>
                      </c:pt>
                      <c:pt idx="1371">
                        <c:v>120.34</c:v>
                      </c:pt>
                      <c:pt idx="1372">
                        <c:v>132.9</c:v>
                      </c:pt>
                      <c:pt idx="1373">
                        <c:v>144.47</c:v>
                      </c:pt>
                      <c:pt idx="1374">
                        <c:v>156.74</c:v>
                      </c:pt>
                      <c:pt idx="1375">
                        <c:v>168.63</c:v>
                      </c:pt>
                      <c:pt idx="1376">
                        <c:v>178.97</c:v>
                      </c:pt>
                      <c:pt idx="1377">
                        <c:v>187.36</c:v>
                      </c:pt>
                      <c:pt idx="1378">
                        <c:v>195.19</c:v>
                      </c:pt>
                      <c:pt idx="1379">
                        <c:v>203.28</c:v>
                      </c:pt>
                      <c:pt idx="1380">
                        <c:v>212.21</c:v>
                      </c:pt>
                      <c:pt idx="1381">
                        <c:v>222.27</c:v>
                      </c:pt>
                      <c:pt idx="1382">
                        <c:v>231.69</c:v>
                      </c:pt>
                      <c:pt idx="1383">
                        <c:v>238.34</c:v>
                      </c:pt>
                      <c:pt idx="1384">
                        <c:v>243.06</c:v>
                      </c:pt>
                      <c:pt idx="1385">
                        <c:v>247.41</c:v>
                      </c:pt>
                      <c:pt idx="1386">
                        <c:v>253.03</c:v>
                      </c:pt>
                      <c:pt idx="1387">
                        <c:v>260.37</c:v>
                      </c:pt>
                      <c:pt idx="1388">
                        <c:v>268.56</c:v>
                      </c:pt>
                      <c:pt idx="1389">
                        <c:v>275.45999999999998</c:v>
                      </c:pt>
                      <c:pt idx="1390">
                        <c:v>281.49</c:v>
                      </c:pt>
                      <c:pt idx="1391">
                        <c:v>285.58999999999997</c:v>
                      </c:pt>
                      <c:pt idx="1392">
                        <c:v>287.98</c:v>
                      </c:pt>
                      <c:pt idx="1393">
                        <c:v>290.76</c:v>
                      </c:pt>
                      <c:pt idx="1394">
                        <c:v>295.52</c:v>
                      </c:pt>
                      <c:pt idx="1395">
                        <c:v>301.64999999999998</c:v>
                      </c:pt>
                      <c:pt idx="1396">
                        <c:v>309.74</c:v>
                      </c:pt>
                      <c:pt idx="1397">
                        <c:v>317.54000000000002</c:v>
                      </c:pt>
                      <c:pt idx="1398">
                        <c:v>322.10000000000002</c:v>
                      </c:pt>
                      <c:pt idx="1399">
                        <c:v>323.06</c:v>
                      </c:pt>
                      <c:pt idx="1400">
                        <c:v>324.33999999999997</c:v>
                      </c:pt>
                      <c:pt idx="1401">
                        <c:v>328.63</c:v>
                      </c:pt>
                      <c:pt idx="1402">
                        <c:v>333.87</c:v>
                      </c:pt>
                      <c:pt idx="1403">
                        <c:v>338.98</c:v>
                      </c:pt>
                      <c:pt idx="1404">
                        <c:v>342.23</c:v>
                      </c:pt>
                      <c:pt idx="1405">
                        <c:v>344.16</c:v>
                      </c:pt>
                      <c:pt idx="1406">
                        <c:v>346.69</c:v>
                      </c:pt>
                      <c:pt idx="1407">
                        <c:v>350.78</c:v>
                      </c:pt>
                      <c:pt idx="1408">
                        <c:v>353.42</c:v>
                      </c:pt>
                      <c:pt idx="1409">
                        <c:v>354.43</c:v>
                      </c:pt>
                      <c:pt idx="1410">
                        <c:v>355.75</c:v>
                      </c:pt>
                      <c:pt idx="1411">
                        <c:v>359.35</c:v>
                      </c:pt>
                      <c:pt idx="1412">
                        <c:v>363.46</c:v>
                      </c:pt>
                      <c:pt idx="1413">
                        <c:v>364.17</c:v>
                      </c:pt>
                      <c:pt idx="1414">
                        <c:v>362.88</c:v>
                      </c:pt>
                      <c:pt idx="1415">
                        <c:v>363.79</c:v>
                      </c:pt>
                      <c:pt idx="1416">
                        <c:v>366.6</c:v>
                      </c:pt>
                      <c:pt idx="1417">
                        <c:v>368.55</c:v>
                      </c:pt>
                      <c:pt idx="1418">
                        <c:v>368.5</c:v>
                      </c:pt>
                      <c:pt idx="1419">
                        <c:v>367.79</c:v>
                      </c:pt>
                      <c:pt idx="1420">
                        <c:v>366.73</c:v>
                      </c:pt>
                      <c:pt idx="1421">
                        <c:v>367.69</c:v>
                      </c:pt>
                      <c:pt idx="1422">
                        <c:v>370.99</c:v>
                      </c:pt>
                      <c:pt idx="1423">
                        <c:v>372.66</c:v>
                      </c:pt>
                      <c:pt idx="1424">
                        <c:v>369.9</c:v>
                      </c:pt>
                      <c:pt idx="1425">
                        <c:v>366.59</c:v>
                      </c:pt>
                      <c:pt idx="1426">
                        <c:v>366.83</c:v>
                      </c:pt>
                      <c:pt idx="1427">
                        <c:v>368.25</c:v>
                      </c:pt>
                      <c:pt idx="1428">
                        <c:v>367.64</c:v>
                      </c:pt>
                      <c:pt idx="1429">
                        <c:v>368</c:v>
                      </c:pt>
                      <c:pt idx="1430">
                        <c:v>369.63</c:v>
                      </c:pt>
                      <c:pt idx="1431">
                        <c:v>370.23</c:v>
                      </c:pt>
                      <c:pt idx="1432">
                        <c:v>367.33</c:v>
                      </c:pt>
                      <c:pt idx="1433">
                        <c:v>363.56</c:v>
                      </c:pt>
                      <c:pt idx="1434">
                        <c:v>361.31</c:v>
                      </c:pt>
                      <c:pt idx="1435">
                        <c:v>362.13</c:v>
                      </c:pt>
                      <c:pt idx="1436">
                        <c:v>365.63</c:v>
                      </c:pt>
                      <c:pt idx="1437">
                        <c:v>370.6</c:v>
                      </c:pt>
                      <c:pt idx="1438">
                        <c:v>371.78</c:v>
                      </c:pt>
                      <c:pt idx="1439">
                        <c:v>368.58</c:v>
                      </c:pt>
                      <c:pt idx="1440">
                        <c:v>364.95</c:v>
                      </c:pt>
                      <c:pt idx="1441">
                        <c:v>364.06</c:v>
                      </c:pt>
                      <c:pt idx="1442">
                        <c:v>365.63</c:v>
                      </c:pt>
                      <c:pt idx="1443">
                        <c:v>366.19</c:v>
                      </c:pt>
                      <c:pt idx="1444">
                        <c:v>368.98</c:v>
                      </c:pt>
                      <c:pt idx="1445">
                        <c:v>371.76</c:v>
                      </c:pt>
                      <c:pt idx="1446">
                        <c:v>371.04</c:v>
                      </c:pt>
                      <c:pt idx="1447">
                        <c:v>370.18</c:v>
                      </c:pt>
                      <c:pt idx="1448">
                        <c:v>368.65</c:v>
                      </c:pt>
                      <c:pt idx="1449">
                        <c:v>367.47</c:v>
                      </c:pt>
                      <c:pt idx="1450">
                        <c:v>366.75</c:v>
                      </c:pt>
                      <c:pt idx="1451">
                        <c:v>369.14</c:v>
                      </c:pt>
                      <c:pt idx="1452">
                        <c:v>374.21</c:v>
                      </c:pt>
                      <c:pt idx="1453">
                        <c:v>376.51</c:v>
                      </c:pt>
                      <c:pt idx="1454">
                        <c:v>373.36</c:v>
                      </c:pt>
                      <c:pt idx="1455">
                        <c:v>370.37</c:v>
                      </c:pt>
                      <c:pt idx="1456">
                        <c:v>371.36</c:v>
                      </c:pt>
                      <c:pt idx="1457">
                        <c:v>373.15</c:v>
                      </c:pt>
                      <c:pt idx="1458">
                        <c:v>372.91</c:v>
                      </c:pt>
                      <c:pt idx="1459">
                        <c:v>374.01</c:v>
                      </c:pt>
                      <c:pt idx="1460">
                        <c:v>377.82</c:v>
                      </c:pt>
                      <c:pt idx="1461">
                        <c:v>377.29</c:v>
                      </c:pt>
                      <c:pt idx="1462">
                        <c:v>374.32</c:v>
                      </c:pt>
                      <c:pt idx="1463">
                        <c:v>372.7</c:v>
                      </c:pt>
                      <c:pt idx="1464">
                        <c:v>372.23</c:v>
                      </c:pt>
                      <c:pt idx="1465">
                        <c:v>372.27</c:v>
                      </c:pt>
                      <c:pt idx="1466">
                        <c:v>374.33</c:v>
                      </c:pt>
                      <c:pt idx="1467">
                        <c:v>376.97</c:v>
                      </c:pt>
                      <c:pt idx="1468">
                        <c:v>375.36</c:v>
                      </c:pt>
                      <c:pt idx="1469">
                        <c:v>370.46</c:v>
                      </c:pt>
                      <c:pt idx="1470">
                        <c:v>368.9</c:v>
                      </c:pt>
                      <c:pt idx="1471">
                        <c:v>370.67</c:v>
                      </c:pt>
                      <c:pt idx="1472">
                        <c:v>370.74</c:v>
                      </c:pt>
                      <c:pt idx="1473">
                        <c:v>369.51</c:v>
                      </c:pt>
                      <c:pt idx="1474">
                        <c:v>369.83</c:v>
                      </c:pt>
                      <c:pt idx="1475">
                        <c:v>370.54</c:v>
                      </c:pt>
                      <c:pt idx="1476">
                        <c:v>367.97</c:v>
                      </c:pt>
                      <c:pt idx="1477">
                        <c:v>365.31</c:v>
                      </c:pt>
                      <c:pt idx="1478">
                        <c:v>364.09</c:v>
                      </c:pt>
                      <c:pt idx="1479">
                        <c:v>364.49</c:v>
                      </c:pt>
                      <c:pt idx="1480">
                        <c:v>365.32</c:v>
                      </c:pt>
                      <c:pt idx="1481">
                        <c:v>367.16</c:v>
                      </c:pt>
                      <c:pt idx="1482">
                        <c:v>369.68</c:v>
                      </c:pt>
                      <c:pt idx="1483">
                        <c:v>366.78</c:v>
                      </c:pt>
                      <c:pt idx="1484">
                        <c:v>362.38</c:v>
                      </c:pt>
                      <c:pt idx="1485">
                        <c:v>361.89</c:v>
                      </c:pt>
                      <c:pt idx="1486">
                        <c:v>364</c:v>
                      </c:pt>
                      <c:pt idx="1487">
                        <c:v>364.36</c:v>
                      </c:pt>
                      <c:pt idx="1488">
                        <c:v>364.23</c:v>
                      </c:pt>
                      <c:pt idx="1489">
                        <c:v>366.1</c:v>
                      </c:pt>
                      <c:pt idx="1490">
                        <c:v>367.47</c:v>
                      </c:pt>
                      <c:pt idx="1491">
                        <c:v>364.74</c:v>
                      </c:pt>
                      <c:pt idx="1492">
                        <c:v>362.08</c:v>
                      </c:pt>
                      <c:pt idx="1493">
                        <c:v>361</c:v>
                      </c:pt>
                      <c:pt idx="1494">
                        <c:v>361.48</c:v>
                      </c:pt>
                      <c:pt idx="1495">
                        <c:v>362.65</c:v>
                      </c:pt>
                      <c:pt idx="1496">
                        <c:v>365.01</c:v>
                      </c:pt>
                      <c:pt idx="1497">
                        <c:v>366.38</c:v>
                      </c:pt>
                      <c:pt idx="1498">
                        <c:v>363.96</c:v>
                      </c:pt>
                      <c:pt idx="1499">
                        <c:v>359.73</c:v>
                      </c:pt>
                      <c:pt idx="1500">
                        <c:v>357.54</c:v>
                      </c:pt>
                      <c:pt idx="1501">
                        <c:v>359.01</c:v>
                      </c:pt>
                      <c:pt idx="1502">
                        <c:v>359.49</c:v>
                      </c:pt>
                      <c:pt idx="1503">
                        <c:v>358.93</c:v>
                      </c:pt>
                      <c:pt idx="1504">
                        <c:v>361.12</c:v>
                      </c:pt>
                      <c:pt idx="1505">
                        <c:v>361.56</c:v>
                      </c:pt>
                      <c:pt idx="1506">
                        <c:v>358.84</c:v>
                      </c:pt>
                      <c:pt idx="1507">
                        <c:v>356.1</c:v>
                      </c:pt>
                      <c:pt idx="1508">
                        <c:v>354.3</c:v>
                      </c:pt>
                      <c:pt idx="1509">
                        <c:v>354.19</c:v>
                      </c:pt>
                      <c:pt idx="1510">
                        <c:v>353.17</c:v>
                      </c:pt>
                      <c:pt idx="1511">
                        <c:v>354.59</c:v>
                      </c:pt>
                      <c:pt idx="1512">
                        <c:v>358.3</c:v>
                      </c:pt>
                      <c:pt idx="1513">
                        <c:v>356.98</c:v>
                      </c:pt>
                      <c:pt idx="1514">
                        <c:v>353.31</c:v>
                      </c:pt>
                      <c:pt idx="1515">
                        <c:v>349.89</c:v>
                      </c:pt>
                      <c:pt idx="1516">
                        <c:v>349.49</c:v>
                      </c:pt>
                      <c:pt idx="1517">
                        <c:v>350.16</c:v>
                      </c:pt>
                      <c:pt idx="1518">
                        <c:v>350.35</c:v>
                      </c:pt>
                      <c:pt idx="1519">
                        <c:v>351.79</c:v>
                      </c:pt>
                      <c:pt idx="1520">
                        <c:v>353.95</c:v>
                      </c:pt>
                      <c:pt idx="1521">
                        <c:v>352.95</c:v>
                      </c:pt>
                      <c:pt idx="1522">
                        <c:v>350.23</c:v>
                      </c:pt>
                      <c:pt idx="1523">
                        <c:v>348.19</c:v>
                      </c:pt>
                      <c:pt idx="1524">
                        <c:v>347.97</c:v>
                      </c:pt>
                      <c:pt idx="1525">
                        <c:v>347.45</c:v>
                      </c:pt>
                      <c:pt idx="1526">
                        <c:v>350.89</c:v>
                      </c:pt>
                      <c:pt idx="1527">
                        <c:v>355.88</c:v>
                      </c:pt>
                      <c:pt idx="1528">
                        <c:v>355.54</c:v>
                      </c:pt>
                      <c:pt idx="1529">
                        <c:v>351.24</c:v>
                      </c:pt>
                      <c:pt idx="1530">
                        <c:v>349.81</c:v>
                      </c:pt>
                      <c:pt idx="1531">
                        <c:v>350.48</c:v>
                      </c:pt>
                      <c:pt idx="1532">
                        <c:v>350.71</c:v>
                      </c:pt>
                      <c:pt idx="1533">
                        <c:v>350.9</c:v>
                      </c:pt>
                      <c:pt idx="1534">
                        <c:v>353.24</c:v>
                      </c:pt>
                      <c:pt idx="1535">
                        <c:v>355.42</c:v>
                      </c:pt>
                      <c:pt idx="1536">
                        <c:v>355.68</c:v>
                      </c:pt>
                      <c:pt idx="1537">
                        <c:v>354.38</c:v>
                      </c:pt>
                      <c:pt idx="1538">
                        <c:v>353.12</c:v>
                      </c:pt>
                      <c:pt idx="1539">
                        <c:v>352.87</c:v>
                      </c:pt>
                      <c:pt idx="1540">
                        <c:v>352.61</c:v>
                      </c:pt>
                      <c:pt idx="1541">
                        <c:v>354.52</c:v>
                      </c:pt>
                      <c:pt idx="1542">
                        <c:v>357.45</c:v>
                      </c:pt>
                      <c:pt idx="1543">
                        <c:v>357.56</c:v>
                      </c:pt>
                      <c:pt idx="1544">
                        <c:v>354.81</c:v>
                      </c:pt>
                      <c:pt idx="1545">
                        <c:v>353.26</c:v>
                      </c:pt>
                      <c:pt idx="1546">
                        <c:v>353.84</c:v>
                      </c:pt>
                      <c:pt idx="1547">
                        <c:v>353.64</c:v>
                      </c:pt>
                      <c:pt idx="1548">
                        <c:v>353.03</c:v>
                      </c:pt>
                      <c:pt idx="1549">
                        <c:v>354.32</c:v>
                      </c:pt>
                      <c:pt idx="1550">
                        <c:v>356.46</c:v>
                      </c:pt>
                      <c:pt idx="1551">
                        <c:v>355.58</c:v>
                      </c:pt>
                      <c:pt idx="1552">
                        <c:v>353.18</c:v>
                      </c:pt>
                      <c:pt idx="1553">
                        <c:v>351.94</c:v>
                      </c:pt>
                      <c:pt idx="1554">
                        <c:v>352.33</c:v>
                      </c:pt>
                      <c:pt idx="1555">
                        <c:v>352.32</c:v>
                      </c:pt>
                      <c:pt idx="1556">
                        <c:v>353.65</c:v>
                      </c:pt>
                      <c:pt idx="1557">
                        <c:v>356.12</c:v>
                      </c:pt>
                      <c:pt idx="1558">
                        <c:v>356.03</c:v>
                      </c:pt>
                      <c:pt idx="1559">
                        <c:v>354.13</c:v>
                      </c:pt>
                      <c:pt idx="1560">
                        <c:v>352.7</c:v>
                      </c:pt>
                      <c:pt idx="1561">
                        <c:v>353.53</c:v>
                      </c:pt>
                      <c:pt idx="1562">
                        <c:v>354.08</c:v>
                      </c:pt>
                      <c:pt idx="1563">
                        <c:v>354.29</c:v>
                      </c:pt>
                      <c:pt idx="1564">
                        <c:v>356.34</c:v>
                      </c:pt>
                      <c:pt idx="1565">
                        <c:v>357.96</c:v>
                      </c:pt>
                      <c:pt idx="1566">
                        <c:v>355.41</c:v>
                      </c:pt>
                      <c:pt idx="1567">
                        <c:v>352.9</c:v>
                      </c:pt>
                      <c:pt idx="1568">
                        <c:v>353.55</c:v>
                      </c:pt>
                      <c:pt idx="1569">
                        <c:v>356.26</c:v>
                      </c:pt>
                      <c:pt idx="1570">
                        <c:v>356.43</c:v>
                      </c:pt>
                      <c:pt idx="1571">
                        <c:v>356.47</c:v>
                      </c:pt>
                      <c:pt idx="1572">
                        <c:v>358.31</c:v>
                      </c:pt>
                      <c:pt idx="1573">
                        <c:v>358.59</c:v>
                      </c:pt>
                      <c:pt idx="1574">
                        <c:v>356.34</c:v>
                      </c:pt>
                      <c:pt idx="1575">
                        <c:v>355.07</c:v>
                      </c:pt>
                      <c:pt idx="1576">
                        <c:v>356.07</c:v>
                      </c:pt>
                      <c:pt idx="1577">
                        <c:v>357.36</c:v>
                      </c:pt>
                      <c:pt idx="1578">
                        <c:v>358.48</c:v>
                      </c:pt>
                      <c:pt idx="1579">
                        <c:v>359.94</c:v>
                      </c:pt>
                      <c:pt idx="1580">
                        <c:v>361.6</c:v>
                      </c:pt>
                      <c:pt idx="1581">
                        <c:v>360.08</c:v>
                      </c:pt>
                      <c:pt idx="1582">
                        <c:v>356.96</c:v>
                      </c:pt>
                      <c:pt idx="1583">
                        <c:v>356.52</c:v>
                      </c:pt>
                      <c:pt idx="1584">
                        <c:v>358.81</c:v>
                      </c:pt>
                      <c:pt idx="1585">
                        <c:v>360.06</c:v>
                      </c:pt>
                      <c:pt idx="1586">
                        <c:v>360.52</c:v>
                      </c:pt>
                      <c:pt idx="1587">
                        <c:v>361.32</c:v>
                      </c:pt>
                      <c:pt idx="1588">
                        <c:v>360.46</c:v>
                      </c:pt>
                      <c:pt idx="1589">
                        <c:v>358.99</c:v>
                      </c:pt>
                      <c:pt idx="1590">
                        <c:v>358.51</c:v>
                      </c:pt>
                      <c:pt idx="1591">
                        <c:v>358.44</c:v>
                      </c:pt>
                      <c:pt idx="1592">
                        <c:v>358.02</c:v>
                      </c:pt>
                      <c:pt idx="1593">
                        <c:v>358.71</c:v>
                      </c:pt>
                      <c:pt idx="1594">
                        <c:v>360.42</c:v>
                      </c:pt>
                      <c:pt idx="1595">
                        <c:v>361.11</c:v>
                      </c:pt>
                      <c:pt idx="1596">
                        <c:v>359.03</c:v>
                      </c:pt>
                      <c:pt idx="1597">
                        <c:v>356.36</c:v>
                      </c:pt>
                      <c:pt idx="1598">
                        <c:v>356.42</c:v>
                      </c:pt>
                      <c:pt idx="1599">
                        <c:v>357.87</c:v>
                      </c:pt>
                      <c:pt idx="1600">
                        <c:v>357.75</c:v>
                      </c:pt>
                      <c:pt idx="1601">
                        <c:v>357.66</c:v>
                      </c:pt>
                      <c:pt idx="1602">
                        <c:v>358.87</c:v>
                      </c:pt>
                      <c:pt idx="1603">
                        <c:v>358.35</c:v>
                      </c:pt>
                      <c:pt idx="1604">
                        <c:v>357.69</c:v>
                      </c:pt>
                      <c:pt idx="1605">
                        <c:v>357.52</c:v>
                      </c:pt>
                      <c:pt idx="1606">
                        <c:v>356.33</c:v>
                      </c:pt>
                      <c:pt idx="1607">
                        <c:v>353.91</c:v>
                      </c:pt>
                      <c:pt idx="1608">
                        <c:v>354.24</c:v>
                      </c:pt>
                      <c:pt idx="1609">
                        <c:v>356.75</c:v>
                      </c:pt>
                      <c:pt idx="1610">
                        <c:v>357.8</c:v>
                      </c:pt>
                      <c:pt idx="1611">
                        <c:v>354.75</c:v>
                      </c:pt>
                      <c:pt idx="1612">
                        <c:v>351.33</c:v>
                      </c:pt>
                      <c:pt idx="1613">
                        <c:v>351.99</c:v>
                      </c:pt>
                      <c:pt idx="1614">
                        <c:v>353.9</c:v>
                      </c:pt>
                      <c:pt idx="1615">
                        <c:v>353.68</c:v>
                      </c:pt>
                      <c:pt idx="1616">
                        <c:v>351.81</c:v>
                      </c:pt>
                      <c:pt idx="1617">
                        <c:v>349.96</c:v>
                      </c:pt>
                      <c:pt idx="1618">
                        <c:v>350.03</c:v>
                      </c:pt>
                      <c:pt idx="1619">
                        <c:v>350.53</c:v>
                      </c:pt>
                      <c:pt idx="1620">
                        <c:v>347.77</c:v>
                      </c:pt>
                      <c:pt idx="1621">
                        <c:v>344.39</c:v>
                      </c:pt>
                      <c:pt idx="1622">
                        <c:v>342.84</c:v>
                      </c:pt>
                      <c:pt idx="1623">
                        <c:v>343.02</c:v>
                      </c:pt>
                      <c:pt idx="1624">
                        <c:v>342.69</c:v>
                      </c:pt>
                      <c:pt idx="1625">
                        <c:v>340.76</c:v>
                      </c:pt>
                      <c:pt idx="1626">
                        <c:v>337.87</c:v>
                      </c:pt>
                      <c:pt idx="1627">
                        <c:v>334.58</c:v>
                      </c:pt>
                      <c:pt idx="1628">
                        <c:v>334.04</c:v>
                      </c:pt>
                      <c:pt idx="1629">
                        <c:v>333.78</c:v>
                      </c:pt>
                      <c:pt idx="1630">
                        <c:v>331.75</c:v>
                      </c:pt>
                      <c:pt idx="1631">
                        <c:v>327.68</c:v>
                      </c:pt>
                      <c:pt idx="1632">
                        <c:v>325.62</c:v>
                      </c:pt>
                      <c:pt idx="1633">
                        <c:v>326.02</c:v>
                      </c:pt>
                      <c:pt idx="1634">
                        <c:v>326.31</c:v>
                      </c:pt>
                      <c:pt idx="1635">
                        <c:v>322.45</c:v>
                      </c:pt>
                      <c:pt idx="1636">
                        <c:v>318.12</c:v>
                      </c:pt>
                      <c:pt idx="1637">
                        <c:v>315.06</c:v>
                      </c:pt>
                      <c:pt idx="1638">
                        <c:v>314.58</c:v>
                      </c:pt>
                      <c:pt idx="1639">
                        <c:v>313.16000000000003</c:v>
                      </c:pt>
                      <c:pt idx="1640">
                        <c:v>309.19</c:v>
                      </c:pt>
                      <c:pt idx="1641">
                        <c:v>304.35000000000002</c:v>
                      </c:pt>
                      <c:pt idx="1642">
                        <c:v>301.25</c:v>
                      </c:pt>
                      <c:pt idx="1643">
                        <c:v>298.95</c:v>
                      </c:pt>
                      <c:pt idx="1644">
                        <c:v>295.75</c:v>
                      </c:pt>
                      <c:pt idx="1645">
                        <c:v>291.97000000000003</c:v>
                      </c:pt>
                      <c:pt idx="1646">
                        <c:v>289.36</c:v>
                      </c:pt>
                      <c:pt idx="1647">
                        <c:v>286.79000000000002</c:v>
                      </c:pt>
                      <c:pt idx="1648">
                        <c:v>284.69</c:v>
                      </c:pt>
                      <c:pt idx="1649">
                        <c:v>280.95999999999998</c:v>
                      </c:pt>
                      <c:pt idx="1650">
                        <c:v>275.52999999999997</c:v>
                      </c:pt>
                      <c:pt idx="1651">
                        <c:v>270.44</c:v>
                      </c:pt>
                      <c:pt idx="1652">
                        <c:v>265.79000000000002</c:v>
                      </c:pt>
                      <c:pt idx="1653">
                        <c:v>262.72000000000003</c:v>
                      </c:pt>
                      <c:pt idx="1654">
                        <c:v>258.76</c:v>
                      </c:pt>
                      <c:pt idx="1655">
                        <c:v>254.92</c:v>
                      </c:pt>
                      <c:pt idx="1656">
                        <c:v>251.24</c:v>
                      </c:pt>
                      <c:pt idx="1657">
                        <c:v>246.62</c:v>
                      </c:pt>
                      <c:pt idx="1658">
                        <c:v>241.8</c:v>
                      </c:pt>
                      <c:pt idx="1659">
                        <c:v>236.21</c:v>
                      </c:pt>
                      <c:pt idx="1660">
                        <c:v>229.91</c:v>
                      </c:pt>
                      <c:pt idx="1661">
                        <c:v>223.06</c:v>
                      </c:pt>
                      <c:pt idx="1662">
                        <c:v>218.77</c:v>
                      </c:pt>
                      <c:pt idx="1663">
                        <c:v>215.42</c:v>
                      </c:pt>
                      <c:pt idx="1664">
                        <c:v>209.3</c:v>
                      </c:pt>
                      <c:pt idx="1665">
                        <c:v>200.31</c:v>
                      </c:pt>
                      <c:pt idx="1666">
                        <c:v>193.3</c:v>
                      </c:pt>
                      <c:pt idx="1667">
                        <c:v>187.75</c:v>
                      </c:pt>
                      <c:pt idx="1668">
                        <c:v>180.45</c:v>
                      </c:pt>
                      <c:pt idx="1669">
                        <c:v>172.41</c:v>
                      </c:pt>
                      <c:pt idx="1670">
                        <c:v>165.22</c:v>
                      </c:pt>
                      <c:pt idx="1671">
                        <c:v>157.79</c:v>
                      </c:pt>
                      <c:pt idx="1672">
                        <c:v>148.18</c:v>
                      </c:pt>
                      <c:pt idx="1673">
                        <c:v>139.55000000000001</c:v>
                      </c:pt>
                      <c:pt idx="1674">
                        <c:v>131.38999999999999</c:v>
                      </c:pt>
                      <c:pt idx="1675">
                        <c:v>122.35</c:v>
                      </c:pt>
                      <c:pt idx="1676">
                        <c:v>113.58</c:v>
                      </c:pt>
                      <c:pt idx="1677">
                        <c:v>104.7</c:v>
                      </c:pt>
                      <c:pt idx="1678">
                        <c:v>95.13</c:v>
                      </c:pt>
                      <c:pt idx="1679">
                        <c:v>85.06</c:v>
                      </c:pt>
                      <c:pt idx="1680">
                        <c:v>74.239999999999995</c:v>
                      </c:pt>
                      <c:pt idx="1681">
                        <c:v>62.09</c:v>
                      </c:pt>
                      <c:pt idx="1682">
                        <c:v>50.3</c:v>
                      </c:pt>
                      <c:pt idx="1683">
                        <c:v>39.86</c:v>
                      </c:pt>
                      <c:pt idx="1684">
                        <c:v>29.57</c:v>
                      </c:pt>
                      <c:pt idx="1685">
                        <c:v>17.63</c:v>
                      </c:pt>
                      <c:pt idx="1686">
                        <c:v>5.66</c:v>
                      </c:pt>
                      <c:pt idx="1687">
                        <c:v>-6.08</c:v>
                      </c:pt>
                      <c:pt idx="1688">
                        <c:v>-18.440000000000001</c:v>
                      </c:pt>
                      <c:pt idx="1689">
                        <c:v>-31.44</c:v>
                      </c:pt>
                      <c:pt idx="1690">
                        <c:v>-44.45</c:v>
                      </c:pt>
                      <c:pt idx="1691">
                        <c:v>-58.19</c:v>
                      </c:pt>
                      <c:pt idx="1692">
                        <c:v>-70.59</c:v>
                      </c:pt>
                      <c:pt idx="1693">
                        <c:v>-81.17</c:v>
                      </c:pt>
                      <c:pt idx="1694">
                        <c:v>-91.38</c:v>
                      </c:pt>
                      <c:pt idx="1695">
                        <c:v>-102.16</c:v>
                      </c:pt>
                      <c:pt idx="1696">
                        <c:v>-113.47</c:v>
                      </c:pt>
                      <c:pt idx="1697">
                        <c:v>-125.63</c:v>
                      </c:pt>
                      <c:pt idx="1698">
                        <c:v>-138.69</c:v>
                      </c:pt>
                      <c:pt idx="1699">
                        <c:v>-149.22</c:v>
                      </c:pt>
                      <c:pt idx="1700">
                        <c:v>-157.19</c:v>
                      </c:pt>
                      <c:pt idx="1701">
                        <c:v>-165.59</c:v>
                      </c:pt>
                      <c:pt idx="1702">
                        <c:v>-173.65</c:v>
                      </c:pt>
                      <c:pt idx="1703">
                        <c:v>-180.22</c:v>
                      </c:pt>
                      <c:pt idx="1704">
                        <c:v>-188.66</c:v>
                      </c:pt>
                      <c:pt idx="1705">
                        <c:v>-200.05</c:v>
                      </c:pt>
                      <c:pt idx="1706">
                        <c:v>-209.46</c:v>
                      </c:pt>
                      <c:pt idx="1707">
                        <c:v>-215.07</c:v>
                      </c:pt>
                      <c:pt idx="1708">
                        <c:v>-219.12</c:v>
                      </c:pt>
                      <c:pt idx="1709">
                        <c:v>-224.33</c:v>
                      </c:pt>
                      <c:pt idx="1710">
                        <c:v>-229.45</c:v>
                      </c:pt>
                      <c:pt idx="1711">
                        <c:v>-235.18</c:v>
                      </c:pt>
                      <c:pt idx="1712">
                        <c:v>-245.53</c:v>
                      </c:pt>
                      <c:pt idx="1713">
                        <c:v>-254.57</c:v>
                      </c:pt>
                      <c:pt idx="1714">
                        <c:v>-258.74</c:v>
                      </c:pt>
                      <c:pt idx="1715">
                        <c:v>-261.41000000000003</c:v>
                      </c:pt>
                      <c:pt idx="1716">
                        <c:v>-266.33</c:v>
                      </c:pt>
                      <c:pt idx="1717">
                        <c:v>-271.31</c:v>
                      </c:pt>
                      <c:pt idx="1718">
                        <c:v>-274.77</c:v>
                      </c:pt>
                      <c:pt idx="1719">
                        <c:v>-280.45999999999998</c:v>
                      </c:pt>
                      <c:pt idx="1720">
                        <c:v>-290.52</c:v>
                      </c:pt>
                      <c:pt idx="1721">
                        <c:v>-298.67</c:v>
                      </c:pt>
                      <c:pt idx="1722">
                        <c:v>-301.39</c:v>
                      </c:pt>
                      <c:pt idx="1723">
                        <c:v>-301.77</c:v>
                      </c:pt>
                      <c:pt idx="1724">
                        <c:v>-303.05</c:v>
                      </c:pt>
                      <c:pt idx="1725">
                        <c:v>11.89</c:v>
                      </c:pt>
                      <c:pt idx="1726">
                        <c:v>13.59</c:v>
                      </c:pt>
                      <c:pt idx="1727">
                        <c:v>14.92</c:v>
                      </c:pt>
                      <c:pt idx="1728">
                        <c:v>16.02</c:v>
                      </c:pt>
                      <c:pt idx="1729">
                        <c:v>18.149999999999999</c:v>
                      </c:pt>
                      <c:pt idx="1730">
                        <c:v>20.72</c:v>
                      </c:pt>
                      <c:pt idx="1731">
                        <c:v>22.6</c:v>
                      </c:pt>
                      <c:pt idx="1732">
                        <c:v>23.78</c:v>
                      </c:pt>
                      <c:pt idx="1733">
                        <c:v>23.93</c:v>
                      </c:pt>
                      <c:pt idx="1734">
                        <c:v>24.13</c:v>
                      </c:pt>
                      <c:pt idx="1735">
                        <c:v>24.65</c:v>
                      </c:pt>
                      <c:pt idx="1736">
                        <c:v>25.37</c:v>
                      </c:pt>
                      <c:pt idx="1737">
                        <c:v>25.29</c:v>
                      </c:pt>
                      <c:pt idx="1738">
                        <c:v>25.76</c:v>
                      </c:pt>
                      <c:pt idx="1739">
                        <c:v>26.07</c:v>
                      </c:pt>
                      <c:pt idx="1740">
                        <c:v>26.23</c:v>
                      </c:pt>
                      <c:pt idx="1741">
                        <c:v>25.22</c:v>
                      </c:pt>
                      <c:pt idx="1742">
                        <c:v>22.94</c:v>
                      </c:pt>
                      <c:pt idx="1743">
                        <c:v>22.32</c:v>
                      </c:pt>
                      <c:pt idx="1744">
                        <c:v>22.19</c:v>
                      </c:pt>
                      <c:pt idx="1745">
                        <c:v>22.12</c:v>
                      </c:pt>
                      <c:pt idx="1746">
                        <c:v>22.04</c:v>
                      </c:pt>
                      <c:pt idx="1747">
                        <c:v>21.57</c:v>
                      </c:pt>
                      <c:pt idx="1748">
                        <c:v>20.399999999999999</c:v>
                      </c:pt>
                      <c:pt idx="1749">
                        <c:v>19.95</c:v>
                      </c:pt>
                      <c:pt idx="1750">
                        <c:v>20.13</c:v>
                      </c:pt>
                      <c:pt idx="1751">
                        <c:v>21</c:v>
                      </c:pt>
                      <c:pt idx="1752">
                        <c:v>21.87</c:v>
                      </c:pt>
                      <c:pt idx="1753">
                        <c:v>22.35</c:v>
                      </c:pt>
                      <c:pt idx="1754">
                        <c:v>22.97</c:v>
                      </c:pt>
                      <c:pt idx="1755">
                        <c:v>23.01</c:v>
                      </c:pt>
                      <c:pt idx="1756">
                        <c:v>22.3</c:v>
                      </c:pt>
                      <c:pt idx="1757">
                        <c:v>20.79</c:v>
                      </c:pt>
                      <c:pt idx="1758">
                        <c:v>20.260000000000002</c:v>
                      </c:pt>
                      <c:pt idx="1759">
                        <c:v>20.47</c:v>
                      </c:pt>
                      <c:pt idx="1760">
                        <c:v>21.2</c:v>
                      </c:pt>
                      <c:pt idx="1761">
                        <c:v>21.28</c:v>
                      </c:pt>
                      <c:pt idx="1762">
                        <c:v>20.81</c:v>
                      </c:pt>
                      <c:pt idx="1763">
                        <c:v>20.37</c:v>
                      </c:pt>
                      <c:pt idx="1764">
                        <c:v>20.100000000000001</c:v>
                      </c:pt>
                      <c:pt idx="1765">
                        <c:v>20.43</c:v>
                      </c:pt>
                      <c:pt idx="1766">
                        <c:v>20.82</c:v>
                      </c:pt>
                      <c:pt idx="1767">
                        <c:v>21.82</c:v>
                      </c:pt>
                      <c:pt idx="1768">
                        <c:v>22</c:v>
                      </c:pt>
                      <c:pt idx="1769">
                        <c:v>22.15</c:v>
                      </c:pt>
                      <c:pt idx="1770">
                        <c:v>-1.04</c:v>
                      </c:pt>
                      <c:pt idx="1771">
                        <c:v>-1.31</c:v>
                      </c:pt>
                      <c:pt idx="1772">
                        <c:v>-1.73</c:v>
                      </c:pt>
                      <c:pt idx="1773">
                        <c:v>-1.81</c:v>
                      </c:pt>
                      <c:pt idx="1774">
                        <c:v>-1.98</c:v>
                      </c:pt>
                      <c:pt idx="1775">
                        <c:v>-1.48</c:v>
                      </c:pt>
                      <c:pt idx="1776">
                        <c:v>-1.18</c:v>
                      </c:pt>
                      <c:pt idx="1777">
                        <c:v>-1.36</c:v>
                      </c:pt>
                      <c:pt idx="1778">
                        <c:v>-1</c:v>
                      </c:pt>
                      <c:pt idx="1779">
                        <c:v>-1.28</c:v>
                      </c:pt>
                      <c:pt idx="1780">
                        <c:v>-1.81</c:v>
                      </c:pt>
                      <c:pt idx="1781">
                        <c:v>-1.62</c:v>
                      </c:pt>
                      <c:pt idx="1782">
                        <c:v>-1.24</c:v>
                      </c:pt>
                      <c:pt idx="1783">
                        <c:v>-1.34</c:v>
                      </c:pt>
                      <c:pt idx="1784">
                        <c:v>-1.53</c:v>
                      </c:pt>
                      <c:pt idx="1785">
                        <c:v>-1.33</c:v>
                      </c:pt>
                      <c:pt idx="1786">
                        <c:v>-1.1000000000000001</c:v>
                      </c:pt>
                      <c:pt idx="1787">
                        <c:v>-0.89</c:v>
                      </c:pt>
                      <c:pt idx="1788">
                        <c:v>-1.61</c:v>
                      </c:pt>
                      <c:pt idx="1789">
                        <c:v>-1.68</c:v>
                      </c:pt>
                      <c:pt idx="1790">
                        <c:v>-1.32</c:v>
                      </c:pt>
                      <c:pt idx="1791">
                        <c:v>-1.54</c:v>
                      </c:pt>
                      <c:pt idx="1792">
                        <c:v>-1.52</c:v>
                      </c:pt>
                      <c:pt idx="1793">
                        <c:v>-1.48</c:v>
                      </c:pt>
                      <c:pt idx="1794">
                        <c:v>-1.24</c:v>
                      </c:pt>
                      <c:pt idx="1795">
                        <c:v>-1.65</c:v>
                      </c:pt>
                      <c:pt idx="1796">
                        <c:v>-2.56</c:v>
                      </c:pt>
                      <c:pt idx="1797">
                        <c:v>-2.34</c:v>
                      </c:pt>
                      <c:pt idx="1798">
                        <c:v>-1.53</c:v>
                      </c:pt>
                      <c:pt idx="1799">
                        <c:v>-0.91</c:v>
                      </c:pt>
                      <c:pt idx="1800">
                        <c:v>-1.32</c:v>
                      </c:pt>
                      <c:pt idx="1801">
                        <c:v>-1.74</c:v>
                      </c:pt>
                      <c:pt idx="1802">
                        <c:v>-1.79</c:v>
                      </c:pt>
                      <c:pt idx="1803">
                        <c:v>-1.46</c:v>
                      </c:pt>
                      <c:pt idx="1804">
                        <c:v>-2.0099999999999998</c:v>
                      </c:pt>
                      <c:pt idx="1805">
                        <c:v>-1.83</c:v>
                      </c:pt>
                      <c:pt idx="1806">
                        <c:v>-1.2</c:v>
                      </c:pt>
                      <c:pt idx="1807">
                        <c:v>-1</c:v>
                      </c:pt>
                      <c:pt idx="1808">
                        <c:v>-0.98</c:v>
                      </c:pt>
                      <c:pt idx="1809">
                        <c:v>-1.73</c:v>
                      </c:pt>
                      <c:pt idx="1810">
                        <c:v>-1.34</c:v>
                      </c:pt>
                      <c:pt idx="1811">
                        <c:v>-1.36</c:v>
                      </c:pt>
                      <c:pt idx="1812">
                        <c:v>-1.78</c:v>
                      </c:pt>
                      <c:pt idx="1813">
                        <c:v>-1.4</c:v>
                      </c:pt>
                      <c:pt idx="1814">
                        <c:v>-0.61</c:v>
                      </c:pt>
                      <c:pt idx="1815">
                        <c:v>127.2</c:v>
                      </c:pt>
                      <c:pt idx="1816">
                        <c:v>126.04</c:v>
                      </c:pt>
                      <c:pt idx="1817">
                        <c:v>122.52</c:v>
                      </c:pt>
                      <c:pt idx="1818">
                        <c:v>119.71</c:v>
                      </c:pt>
                      <c:pt idx="1819">
                        <c:v>119.05</c:v>
                      </c:pt>
                      <c:pt idx="1820">
                        <c:v>120.68</c:v>
                      </c:pt>
                      <c:pt idx="1821">
                        <c:v>124.48</c:v>
                      </c:pt>
                      <c:pt idx="1822">
                        <c:v>127.18</c:v>
                      </c:pt>
                      <c:pt idx="1823">
                        <c:v>126</c:v>
                      </c:pt>
                      <c:pt idx="1824">
                        <c:v>121.56</c:v>
                      </c:pt>
                      <c:pt idx="1825">
                        <c:v>117.99</c:v>
                      </c:pt>
                      <c:pt idx="1826">
                        <c:v>116.88</c:v>
                      </c:pt>
                      <c:pt idx="1827">
                        <c:v>118.68</c:v>
                      </c:pt>
                      <c:pt idx="1828">
                        <c:v>122.35</c:v>
                      </c:pt>
                      <c:pt idx="1829">
                        <c:v>125.92</c:v>
                      </c:pt>
                      <c:pt idx="1830">
                        <c:v>128.15</c:v>
                      </c:pt>
                      <c:pt idx="1831">
                        <c:v>125.75</c:v>
                      </c:pt>
                      <c:pt idx="1832">
                        <c:v>121.84</c:v>
                      </c:pt>
                      <c:pt idx="1833">
                        <c:v>119.09</c:v>
                      </c:pt>
                      <c:pt idx="1834">
                        <c:v>119.2</c:v>
                      </c:pt>
                      <c:pt idx="1835">
                        <c:v>121.59</c:v>
                      </c:pt>
                      <c:pt idx="1836">
                        <c:v>124.8</c:v>
                      </c:pt>
                      <c:pt idx="1837">
                        <c:v>126.88</c:v>
                      </c:pt>
                      <c:pt idx="1838">
                        <c:v>126.47</c:v>
                      </c:pt>
                      <c:pt idx="1839">
                        <c:v>124.34</c:v>
                      </c:pt>
                      <c:pt idx="1840">
                        <c:v>122.21</c:v>
                      </c:pt>
                      <c:pt idx="1841">
                        <c:v>119.81</c:v>
                      </c:pt>
                      <c:pt idx="1842">
                        <c:v>120.03</c:v>
                      </c:pt>
                      <c:pt idx="1843">
                        <c:v>123.57</c:v>
                      </c:pt>
                      <c:pt idx="1844">
                        <c:v>127.93</c:v>
                      </c:pt>
                      <c:pt idx="1845">
                        <c:v>128.63</c:v>
                      </c:pt>
                      <c:pt idx="1846">
                        <c:v>125.17</c:v>
                      </c:pt>
                      <c:pt idx="1847">
                        <c:v>121.53</c:v>
                      </c:pt>
                      <c:pt idx="1848">
                        <c:v>120.14</c:v>
                      </c:pt>
                      <c:pt idx="1849">
                        <c:v>120.41</c:v>
                      </c:pt>
                      <c:pt idx="1850">
                        <c:v>122.51</c:v>
                      </c:pt>
                      <c:pt idx="1851">
                        <c:v>125.43</c:v>
                      </c:pt>
                      <c:pt idx="1852">
                        <c:v>127.51</c:v>
                      </c:pt>
                      <c:pt idx="1853">
                        <c:v>126.97</c:v>
                      </c:pt>
                      <c:pt idx="1854">
                        <c:v>124.21</c:v>
                      </c:pt>
                      <c:pt idx="1855">
                        <c:v>121.23</c:v>
                      </c:pt>
                      <c:pt idx="1856">
                        <c:v>118.71</c:v>
                      </c:pt>
                      <c:pt idx="1857">
                        <c:v>119.58</c:v>
                      </c:pt>
                      <c:pt idx="1858">
                        <c:v>123.9</c:v>
                      </c:pt>
                      <c:pt idx="1859">
                        <c:v>127.63</c:v>
                      </c:pt>
                      <c:pt idx="1860">
                        <c:v>127.26</c:v>
                      </c:pt>
                      <c:pt idx="1861">
                        <c:v>123.68</c:v>
                      </c:pt>
                      <c:pt idx="1862">
                        <c:v>120.92</c:v>
                      </c:pt>
                      <c:pt idx="1863">
                        <c:v>119.73</c:v>
                      </c:pt>
                      <c:pt idx="1864">
                        <c:v>120.14</c:v>
                      </c:pt>
                      <c:pt idx="1865">
                        <c:v>120.6</c:v>
                      </c:pt>
                      <c:pt idx="1866">
                        <c:v>123.42</c:v>
                      </c:pt>
                      <c:pt idx="1867">
                        <c:v>125.06</c:v>
                      </c:pt>
                      <c:pt idx="1868">
                        <c:v>123.7</c:v>
                      </c:pt>
                      <c:pt idx="1869">
                        <c:v>121.54</c:v>
                      </c:pt>
                      <c:pt idx="1870">
                        <c:v>120.18</c:v>
                      </c:pt>
                      <c:pt idx="1871">
                        <c:v>120.56</c:v>
                      </c:pt>
                      <c:pt idx="1872">
                        <c:v>121.64</c:v>
                      </c:pt>
                      <c:pt idx="1873">
                        <c:v>123.11</c:v>
                      </c:pt>
                      <c:pt idx="1874">
                        <c:v>125.35</c:v>
                      </c:pt>
                      <c:pt idx="1875">
                        <c:v>126.01</c:v>
                      </c:pt>
                      <c:pt idx="1876">
                        <c:v>123.09</c:v>
                      </c:pt>
                      <c:pt idx="1877">
                        <c:v>117.99</c:v>
                      </c:pt>
                      <c:pt idx="1878">
                        <c:v>114.98</c:v>
                      </c:pt>
                      <c:pt idx="1879">
                        <c:v>116.17</c:v>
                      </c:pt>
                      <c:pt idx="1880">
                        <c:v>120.3</c:v>
                      </c:pt>
                      <c:pt idx="1881">
                        <c:v>122.37</c:v>
                      </c:pt>
                      <c:pt idx="1882">
                        <c:v>120.54</c:v>
                      </c:pt>
                      <c:pt idx="1883">
                        <c:v>117.15</c:v>
                      </c:pt>
                      <c:pt idx="1884">
                        <c:v>114.24</c:v>
                      </c:pt>
                      <c:pt idx="1885">
                        <c:v>112.51</c:v>
                      </c:pt>
                      <c:pt idx="1886">
                        <c:v>110.65</c:v>
                      </c:pt>
                      <c:pt idx="1887">
                        <c:v>109.85</c:v>
                      </c:pt>
                      <c:pt idx="1888">
                        <c:v>111.07</c:v>
                      </c:pt>
                      <c:pt idx="1889">
                        <c:v>112.38</c:v>
                      </c:pt>
                      <c:pt idx="1890">
                        <c:v>111.36</c:v>
                      </c:pt>
                      <c:pt idx="1891">
                        <c:v>107.76</c:v>
                      </c:pt>
                      <c:pt idx="1892">
                        <c:v>102.01</c:v>
                      </c:pt>
                      <c:pt idx="1893">
                        <c:v>98.44</c:v>
                      </c:pt>
                      <c:pt idx="1894">
                        <c:v>98.53</c:v>
                      </c:pt>
                      <c:pt idx="1895">
                        <c:v>100.16</c:v>
                      </c:pt>
                      <c:pt idx="1896">
                        <c:v>100.78</c:v>
                      </c:pt>
                      <c:pt idx="1897">
                        <c:v>98.07</c:v>
                      </c:pt>
                      <c:pt idx="1898">
                        <c:v>94.53</c:v>
                      </c:pt>
                      <c:pt idx="1899">
                        <c:v>92.54</c:v>
                      </c:pt>
                      <c:pt idx="1900">
                        <c:v>90.82</c:v>
                      </c:pt>
                      <c:pt idx="1901">
                        <c:v>88.27</c:v>
                      </c:pt>
                      <c:pt idx="1902">
                        <c:v>86.32</c:v>
                      </c:pt>
                      <c:pt idx="1903">
                        <c:v>86.91</c:v>
                      </c:pt>
                      <c:pt idx="1904">
                        <c:v>88.1</c:v>
                      </c:pt>
                      <c:pt idx="1905">
                        <c:v>86.41</c:v>
                      </c:pt>
                      <c:pt idx="1906">
                        <c:v>81.03</c:v>
                      </c:pt>
                      <c:pt idx="1907">
                        <c:v>76.400000000000006</c:v>
                      </c:pt>
                      <c:pt idx="1908">
                        <c:v>73.86</c:v>
                      </c:pt>
                      <c:pt idx="1909">
                        <c:v>73.14</c:v>
                      </c:pt>
                      <c:pt idx="1910">
                        <c:v>72.430000000000007</c:v>
                      </c:pt>
                      <c:pt idx="1911">
                        <c:v>71.37</c:v>
                      </c:pt>
                      <c:pt idx="1912">
                        <c:v>69.63</c:v>
                      </c:pt>
                      <c:pt idx="1913">
                        <c:v>65.77</c:v>
                      </c:pt>
                      <c:pt idx="1914">
                        <c:v>61.43</c:v>
                      </c:pt>
                      <c:pt idx="1915">
                        <c:v>59.05</c:v>
                      </c:pt>
                      <c:pt idx="1916">
                        <c:v>55.26</c:v>
                      </c:pt>
                      <c:pt idx="1917">
                        <c:v>51.17</c:v>
                      </c:pt>
                      <c:pt idx="1918">
                        <c:v>48.63</c:v>
                      </c:pt>
                      <c:pt idx="1919">
                        <c:v>47.47</c:v>
                      </c:pt>
                      <c:pt idx="1920">
                        <c:v>45</c:v>
                      </c:pt>
                      <c:pt idx="1921">
                        <c:v>39.47</c:v>
                      </c:pt>
                      <c:pt idx="1922">
                        <c:v>32.42</c:v>
                      </c:pt>
                      <c:pt idx="1923">
                        <c:v>28.19</c:v>
                      </c:pt>
                      <c:pt idx="1924">
                        <c:v>24.95</c:v>
                      </c:pt>
                      <c:pt idx="1925">
                        <c:v>20.63</c:v>
                      </c:pt>
                      <c:pt idx="1926">
                        <c:v>15.04</c:v>
                      </c:pt>
                      <c:pt idx="1927">
                        <c:v>9.68</c:v>
                      </c:pt>
                      <c:pt idx="1928">
                        <c:v>5.79</c:v>
                      </c:pt>
                      <c:pt idx="1929">
                        <c:v>1.05</c:v>
                      </c:pt>
                      <c:pt idx="1930">
                        <c:v>-5.79</c:v>
                      </c:pt>
                      <c:pt idx="1931">
                        <c:v>-11.93</c:v>
                      </c:pt>
                      <c:pt idx="1932">
                        <c:v>-16.98</c:v>
                      </c:pt>
                      <c:pt idx="1933">
                        <c:v>-21.61</c:v>
                      </c:pt>
                      <c:pt idx="1934">
                        <c:v>-26.82</c:v>
                      </c:pt>
                      <c:pt idx="1935">
                        <c:v>-31.47</c:v>
                      </c:pt>
                      <c:pt idx="1936">
                        <c:v>-35.909999999999997</c:v>
                      </c:pt>
                      <c:pt idx="1937">
                        <c:v>-41.79</c:v>
                      </c:pt>
                      <c:pt idx="1938">
                        <c:v>-47.44</c:v>
                      </c:pt>
                      <c:pt idx="1939">
                        <c:v>-50.64</c:v>
                      </c:pt>
                      <c:pt idx="1940">
                        <c:v>-53.64</c:v>
                      </c:pt>
                      <c:pt idx="1941">
                        <c:v>-58.53</c:v>
                      </c:pt>
                      <c:pt idx="1942">
                        <c:v>-63.26</c:v>
                      </c:pt>
                      <c:pt idx="1943">
                        <c:v>-65.44</c:v>
                      </c:pt>
                      <c:pt idx="1944">
                        <c:v>-66.180000000000007</c:v>
                      </c:pt>
                      <c:pt idx="1945">
                        <c:v>-70.55</c:v>
                      </c:pt>
                      <c:pt idx="1946">
                        <c:v>-76.06</c:v>
                      </c:pt>
                      <c:pt idx="1947">
                        <c:v>-78.88</c:v>
                      </c:pt>
                      <c:pt idx="1948">
                        <c:v>-80.03</c:v>
                      </c:pt>
                      <c:pt idx="1949">
                        <c:v>-80.739999999999995</c:v>
                      </c:pt>
                      <c:pt idx="1950">
                        <c:v>-83.16</c:v>
                      </c:pt>
                      <c:pt idx="1951">
                        <c:v>-86.55</c:v>
                      </c:pt>
                      <c:pt idx="1952">
                        <c:v>-89.06</c:v>
                      </c:pt>
                      <c:pt idx="1953">
                        <c:v>-90.61</c:v>
                      </c:pt>
                      <c:pt idx="1954">
                        <c:v>-93.05</c:v>
                      </c:pt>
                      <c:pt idx="1955">
                        <c:v>-96.66</c:v>
                      </c:pt>
                      <c:pt idx="1956">
                        <c:v>-98.65</c:v>
                      </c:pt>
                      <c:pt idx="1957">
                        <c:v>-97.39</c:v>
                      </c:pt>
                      <c:pt idx="1958">
                        <c:v>-97.14</c:v>
                      </c:pt>
                      <c:pt idx="1959">
                        <c:v>-98.69</c:v>
                      </c:pt>
                      <c:pt idx="1960">
                        <c:v>-101.25</c:v>
                      </c:pt>
                      <c:pt idx="1961">
                        <c:v>-103.6</c:v>
                      </c:pt>
                      <c:pt idx="1962">
                        <c:v>-106.88</c:v>
                      </c:pt>
                      <c:pt idx="1963">
                        <c:v>-109.12</c:v>
                      </c:pt>
                      <c:pt idx="1964">
                        <c:v>-108.44</c:v>
                      </c:pt>
                      <c:pt idx="1965">
                        <c:v>-105.5</c:v>
                      </c:pt>
                      <c:pt idx="1966">
                        <c:v>-106.25</c:v>
                      </c:pt>
                      <c:pt idx="1967">
                        <c:v>-109.86</c:v>
                      </c:pt>
                      <c:pt idx="1968">
                        <c:v>-112.39</c:v>
                      </c:pt>
                      <c:pt idx="1969">
                        <c:v>-114.2</c:v>
                      </c:pt>
                      <c:pt idx="1970">
                        <c:v>-116.23</c:v>
                      </c:pt>
                      <c:pt idx="1971">
                        <c:v>-117.58</c:v>
                      </c:pt>
                      <c:pt idx="1972">
                        <c:v>-116.42</c:v>
                      </c:pt>
                      <c:pt idx="1973">
                        <c:v>-114.34</c:v>
                      </c:pt>
                      <c:pt idx="1974">
                        <c:v>-114.14</c:v>
                      </c:pt>
                      <c:pt idx="1975">
                        <c:v>-116.86</c:v>
                      </c:pt>
                      <c:pt idx="1976">
                        <c:v>-120.49</c:v>
                      </c:pt>
                      <c:pt idx="1977">
                        <c:v>-123.09</c:v>
                      </c:pt>
                      <c:pt idx="1978">
                        <c:v>-123.77</c:v>
                      </c:pt>
                      <c:pt idx="1979">
                        <c:v>-120.76</c:v>
                      </c:pt>
                      <c:pt idx="1980">
                        <c:v>-117.62</c:v>
                      </c:pt>
                      <c:pt idx="1981">
                        <c:v>-117.28</c:v>
                      </c:pt>
                      <c:pt idx="1982">
                        <c:v>-119.96</c:v>
                      </c:pt>
                      <c:pt idx="1983">
                        <c:v>-123.13</c:v>
                      </c:pt>
                      <c:pt idx="1984">
                        <c:v>-124.74</c:v>
                      </c:pt>
                      <c:pt idx="1985">
                        <c:v>-125.85</c:v>
                      </c:pt>
                      <c:pt idx="1986">
                        <c:v>-125.17</c:v>
                      </c:pt>
                      <c:pt idx="1987">
                        <c:v>-122.44</c:v>
                      </c:pt>
                      <c:pt idx="1988">
                        <c:v>-121.13</c:v>
                      </c:pt>
                      <c:pt idx="1989">
                        <c:v>-119.93</c:v>
                      </c:pt>
                      <c:pt idx="1990">
                        <c:v>-120.79</c:v>
                      </c:pt>
                      <c:pt idx="1991">
                        <c:v>-124.77</c:v>
                      </c:pt>
                      <c:pt idx="1992">
                        <c:v>-128.83000000000001</c:v>
                      </c:pt>
                      <c:pt idx="1993">
                        <c:v>-128.28</c:v>
                      </c:pt>
                      <c:pt idx="1994">
                        <c:v>-124.38</c:v>
                      </c:pt>
                      <c:pt idx="1995">
                        <c:v>-122.13</c:v>
                      </c:pt>
                      <c:pt idx="1996">
                        <c:v>-123.63</c:v>
                      </c:pt>
                      <c:pt idx="1997">
                        <c:v>-124.95</c:v>
                      </c:pt>
                      <c:pt idx="1998">
                        <c:v>-126.62</c:v>
                      </c:pt>
                      <c:pt idx="1999">
                        <c:v>-129.47</c:v>
                      </c:pt>
                      <c:pt idx="2000">
                        <c:v>-131.41999999999999</c:v>
                      </c:pt>
                      <c:pt idx="2001">
                        <c:v>-129.72</c:v>
                      </c:pt>
                      <c:pt idx="2002">
                        <c:v>-125.98</c:v>
                      </c:pt>
                      <c:pt idx="2003">
                        <c:v>-124.49</c:v>
                      </c:pt>
                      <c:pt idx="2004">
                        <c:v>-125.53</c:v>
                      </c:pt>
                      <c:pt idx="2005">
                        <c:v>-127.32</c:v>
                      </c:pt>
                      <c:pt idx="2006">
                        <c:v>-130.51</c:v>
                      </c:pt>
                      <c:pt idx="2007">
                        <c:v>-134.61000000000001</c:v>
                      </c:pt>
                      <c:pt idx="2008">
                        <c:v>-133.59</c:v>
                      </c:pt>
                      <c:pt idx="2009">
                        <c:v>-128.91</c:v>
                      </c:pt>
                      <c:pt idx="2010">
                        <c:v>-124.79</c:v>
                      </c:pt>
                      <c:pt idx="2011">
                        <c:v>-126.02</c:v>
                      </c:pt>
                      <c:pt idx="2012">
                        <c:v>-129.81</c:v>
                      </c:pt>
                      <c:pt idx="2013">
                        <c:v>-131.56</c:v>
                      </c:pt>
                      <c:pt idx="2014">
                        <c:v>-132.88</c:v>
                      </c:pt>
                      <c:pt idx="2015">
                        <c:v>-134.30000000000001</c:v>
                      </c:pt>
                      <c:pt idx="2016">
                        <c:v>-131.59</c:v>
                      </c:pt>
                      <c:pt idx="2017">
                        <c:v>-128.13</c:v>
                      </c:pt>
                      <c:pt idx="2018">
                        <c:v>-127.42</c:v>
                      </c:pt>
                      <c:pt idx="2019">
                        <c:v>-128.16</c:v>
                      </c:pt>
                      <c:pt idx="2020">
                        <c:v>-130.28</c:v>
                      </c:pt>
                      <c:pt idx="2021">
                        <c:v>-132.25</c:v>
                      </c:pt>
                      <c:pt idx="2022">
                        <c:v>-135.66</c:v>
                      </c:pt>
                      <c:pt idx="2023">
                        <c:v>-135.02000000000001</c:v>
                      </c:pt>
                      <c:pt idx="2024">
                        <c:v>-129.52000000000001</c:v>
                      </c:pt>
                      <c:pt idx="2025">
                        <c:v>-125.92</c:v>
                      </c:pt>
                      <c:pt idx="2026">
                        <c:v>-126.94</c:v>
                      </c:pt>
                      <c:pt idx="2027">
                        <c:v>-130.30000000000001</c:v>
                      </c:pt>
                      <c:pt idx="2028">
                        <c:v>-132.99</c:v>
                      </c:pt>
                      <c:pt idx="2029">
                        <c:v>-134.27000000000001</c:v>
                      </c:pt>
                      <c:pt idx="2030">
                        <c:v>-134.09</c:v>
                      </c:pt>
                      <c:pt idx="2031">
                        <c:v>-131.30000000000001</c:v>
                      </c:pt>
                      <c:pt idx="2032">
                        <c:v>-127.98</c:v>
                      </c:pt>
                      <c:pt idx="2033">
                        <c:v>-126.53</c:v>
                      </c:pt>
                      <c:pt idx="2034">
                        <c:v>-126.66</c:v>
                      </c:pt>
                      <c:pt idx="2035">
                        <c:v>-128.78</c:v>
                      </c:pt>
                      <c:pt idx="2036">
                        <c:v>-133.51</c:v>
                      </c:pt>
                      <c:pt idx="2037">
                        <c:v>-137.12</c:v>
                      </c:pt>
                      <c:pt idx="2038">
                        <c:v>-135.37</c:v>
                      </c:pt>
                      <c:pt idx="2039">
                        <c:v>-129.56</c:v>
                      </c:pt>
                      <c:pt idx="2040">
                        <c:v>-125.48</c:v>
                      </c:pt>
                      <c:pt idx="2041">
                        <c:v>-127.59</c:v>
                      </c:pt>
                      <c:pt idx="2042">
                        <c:v>-130.88999999999999</c:v>
                      </c:pt>
                      <c:pt idx="2043">
                        <c:v>-132.33000000000001</c:v>
                      </c:pt>
                      <c:pt idx="2044">
                        <c:v>-133.4</c:v>
                      </c:pt>
                      <c:pt idx="2045">
                        <c:v>-134.58000000000001</c:v>
                      </c:pt>
                      <c:pt idx="2046">
                        <c:v>-132.83000000000001</c:v>
                      </c:pt>
                      <c:pt idx="2047">
                        <c:v>-129.85</c:v>
                      </c:pt>
                      <c:pt idx="2048">
                        <c:v>-128.28</c:v>
                      </c:pt>
                      <c:pt idx="2049">
                        <c:v>-128.05000000000001</c:v>
                      </c:pt>
                      <c:pt idx="2050">
                        <c:v>-128.91</c:v>
                      </c:pt>
                      <c:pt idx="2051">
                        <c:v>-132.59</c:v>
                      </c:pt>
                      <c:pt idx="2052">
                        <c:v>-137.41</c:v>
                      </c:pt>
                      <c:pt idx="2053">
                        <c:v>-135.81</c:v>
                      </c:pt>
                      <c:pt idx="2054">
                        <c:v>-129.13</c:v>
                      </c:pt>
                      <c:pt idx="2055">
                        <c:v>-126.06</c:v>
                      </c:pt>
                      <c:pt idx="2056">
                        <c:v>-127.89</c:v>
                      </c:pt>
                      <c:pt idx="2057">
                        <c:v>-130.28</c:v>
                      </c:pt>
                      <c:pt idx="2058">
                        <c:v>-130.83000000000001</c:v>
                      </c:pt>
                      <c:pt idx="2059">
                        <c:v>-132.15</c:v>
                      </c:pt>
                      <c:pt idx="2060">
                        <c:v>-135.22</c:v>
                      </c:pt>
                      <c:pt idx="2061">
                        <c:v>-133.47999999999999</c:v>
                      </c:pt>
                      <c:pt idx="2062">
                        <c:v>-128.91999999999999</c:v>
                      </c:pt>
                      <c:pt idx="2063">
                        <c:v>-126.97</c:v>
                      </c:pt>
                      <c:pt idx="2064">
                        <c:v>-127.13</c:v>
                      </c:pt>
                      <c:pt idx="2065">
                        <c:v>-128.6</c:v>
                      </c:pt>
                      <c:pt idx="2066">
                        <c:v>-130.99</c:v>
                      </c:pt>
                      <c:pt idx="2067">
                        <c:v>-135.36000000000001</c:v>
                      </c:pt>
                      <c:pt idx="2068">
                        <c:v>-136.57</c:v>
                      </c:pt>
                      <c:pt idx="2069">
                        <c:v>-131.12</c:v>
                      </c:pt>
                      <c:pt idx="2070">
                        <c:v>-126.05</c:v>
                      </c:pt>
                      <c:pt idx="2071">
                        <c:v>-127.11</c:v>
                      </c:pt>
                      <c:pt idx="2072">
                        <c:v>-129.91</c:v>
                      </c:pt>
                      <c:pt idx="2073">
                        <c:v>-129.84</c:v>
                      </c:pt>
                      <c:pt idx="2074">
                        <c:v>-130.41999999999999</c:v>
                      </c:pt>
                      <c:pt idx="2075">
                        <c:v>-132.69999999999999</c:v>
                      </c:pt>
                      <c:pt idx="2076">
                        <c:v>-133.63</c:v>
                      </c:pt>
                      <c:pt idx="2077">
                        <c:v>-130.19999999999999</c:v>
                      </c:pt>
                      <c:pt idx="2078">
                        <c:v>-127.51</c:v>
                      </c:pt>
                      <c:pt idx="2079">
                        <c:v>-127.59</c:v>
                      </c:pt>
                      <c:pt idx="2080">
                        <c:v>-127.92</c:v>
                      </c:pt>
                      <c:pt idx="2081">
                        <c:v>-129.28</c:v>
                      </c:pt>
                      <c:pt idx="2082">
                        <c:v>-133.34</c:v>
                      </c:pt>
                      <c:pt idx="2083">
                        <c:v>-134.74</c:v>
                      </c:pt>
                      <c:pt idx="2084">
                        <c:v>-131.26</c:v>
                      </c:pt>
                      <c:pt idx="2085">
                        <c:v>-126.15</c:v>
                      </c:pt>
                      <c:pt idx="2086">
                        <c:v>-126.05</c:v>
                      </c:pt>
                      <c:pt idx="2087">
                        <c:v>-128.37</c:v>
                      </c:pt>
                      <c:pt idx="2088">
                        <c:v>-127.54</c:v>
                      </c:pt>
                      <c:pt idx="2089">
                        <c:v>-133.6</c:v>
                      </c:pt>
                      <c:pt idx="2090">
                        <c:v>-145.85</c:v>
                      </c:pt>
                      <c:pt idx="2091">
                        <c:v>-143.94999999999999</c:v>
                      </c:pt>
                      <c:pt idx="2092">
                        <c:v>-127.68</c:v>
                      </c:pt>
                      <c:pt idx="2093">
                        <c:v>-119.74</c:v>
                      </c:pt>
                      <c:pt idx="2094">
                        <c:v>-128.78</c:v>
                      </c:pt>
                      <c:pt idx="2095">
                        <c:v>-138.12</c:v>
                      </c:pt>
                      <c:pt idx="2096">
                        <c:v>-134.47999999999999</c:v>
                      </c:pt>
                      <c:pt idx="2097">
                        <c:v>-130.4</c:v>
                      </c:pt>
                      <c:pt idx="2098">
                        <c:v>-134.83000000000001</c:v>
                      </c:pt>
                      <c:pt idx="2099">
                        <c:v>-137.28</c:v>
                      </c:pt>
                      <c:pt idx="2100">
                        <c:v>-133</c:v>
                      </c:pt>
                      <c:pt idx="2101">
                        <c:v>-129.66999999999999</c:v>
                      </c:pt>
                      <c:pt idx="2102">
                        <c:v>-130.22999999999999</c:v>
                      </c:pt>
                      <c:pt idx="2103">
                        <c:v>-130.38999999999999</c:v>
                      </c:pt>
                      <c:pt idx="2104">
                        <c:v>-129.88999999999999</c:v>
                      </c:pt>
                      <c:pt idx="2105">
                        <c:v>-135.44</c:v>
                      </c:pt>
                      <c:pt idx="2106">
                        <c:v>-141.44</c:v>
                      </c:pt>
                      <c:pt idx="2107">
                        <c:v>-136.22</c:v>
                      </c:pt>
                      <c:pt idx="2108">
                        <c:v>-125.81</c:v>
                      </c:pt>
                      <c:pt idx="2109">
                        <c:v>-124.5</c:v>
                      </c:pt>
                      <c:pt idx="2110">
                        <c:v>-132.91999999999999</c:v>
                      </c:pt>
                      <c:pt idx="2111">
                        <c:v>-137.61000000000001</c:v>
                      </c:pt>
                      <c:pt idx="2112">
                        <c:v>-132.71</c:v>
                      </c:pt>
                      <c:pt idx="2113">
                        <c:v>-129.80000000000001</c:v>
                      </c:pt>
                      <c:pt idx="2114">
                        <c:v>-135.21</c:v>
                      </c:pt>
                      <c:pt idx="2115">
                        <c:v>-138.4</c:v>
                      </c:pt>
                      <c:pt idx="2116">
                        <c:v>-133.07</c:v>
                      </c:pt>
                      <c:pt idx="2117">
                        <c:v>-125.09</c:v>
                      </c:pt>
                      <c:pt idx="2118">
                        <c:v>-126.09</c:v>
                      </c:pt>
                      <c:pt idx="2119">
                        <c:v>-135.61000000000001</c:v>
                      </c:pt>
                      <c:pt idx="2120">
                        <c:v>-140.16</c:v>
                      </c:pt>
                      <c:pt idx="2121">
                        <c:v>-137.69</c:v>
                      </c:pt>
                      <c:pt idx="2122">
                        <c:v>-131.56</c:v>
                      </c:pt>
                      <c:pt idx="2123">
                        <c:v>-129.38999999999999</c:v>
                      </c:pt>
                      <c:pt idx="2124">
                        <c:v>-131.77000000000001</c:v>
                      </c:pt>
                      <c:pt idx="2125">
                        <c:v>-132.59</c:v>
                      </c:pt>
                      <c:pt idx="2126">
                        <c:v>-131.59</c:v>
                      </c:pt>
                      <c:pt idx="2127">
                        <c:v>-132.88</c:v>
                      </c:pt>
                      <c:pt idx="2128">
                        <c:v>-135.53</c:v>
                      </c:pt>
                      <c:pt idx="2129">
                        <c:v>-137.38</c:v>
                      </c:pt>
                      <c:pt idx="2130">
                        <c:v>-136.22</c:v>
                      </c:pt>
                      <c:pt idx="2131">
                        <c:v>-131.69</c:v>
                      </c:pt>
                      <c:pt idx="2132">
                        <c:v>-128.5</c:v>
                      </c:pt>
                      <c:pt idx="2133">
                        <c:v>-128.38999999999999</c:v>
                      </c:pt>
                      <c:pt idx="2134">
                        <c:v>-133.44999999999999</c:v>
                      </c:pt>
                      <c:pt idx="2135">
                        <c:v>-139.58000000000001</c:v>
                      </c:pt>
                      <c:pt idx="2136">
                        <c:v>-139.22999999999999</c:v>
                      </c:pt>
                      <c:pt idx="2137">
                        <c:v>-133.31</c:v>
                      </c:pt>
                      <c:pt idx="2138">
                        <c:v>-129.69999999999999</c:v>
                      </c:pt>
                      <c:pt idx="2139">
                        <c:v>-131.63</c:v>
                      </c:pt>
                      <c:pt idx="2140">
                        <c:v>-133.79</c:v>
                      </c:pt>
                      <c:pt idx="2141">
                        <c:v>-131.54</c:v>
                      </c:pt>
                      <c:pt idx="2142">
                        <c:v>-130.4</c:v>
                      </c:pt>
                      <c:pt idx="2143">
                        <c:v>-137.04</c:v>
                      </c:pt>
                      <c:pt idx="2144">
                        <c:v>-140.74</c:v>
                      </c:pt>
                      <c:pt idx="2145">
                        <c:v>-135.31</c:v>
                      </c:pt>
                      <c:pt idx="2146">
                        <c:v>-128.57</c:v>
                      </c:pt>
                      <c:pt idx="2147">
                        <c:v>-127.36</c:v>
                      </c:pt>
                      <c:pt idx="2148">
                        <c:v>-131.02000000000001</c:v>
                      </c:pt>
                      <c:pt idx="2149">
                        <c:v>-134.22</c:v>
                      </c:pt>
                      <c:pt idx="2150">
                        <c:v>-135.52000000000001</c:v>
                      </c:pt>
                      <c:pt idx="2151">
                        <c:v>-136.44999999999999</c:v>
                      </c:pt>
                      <c:pt idx="2152">
                        <c:v>-133.47</c:v>
                      </c:pt>
                      <c:pt idx="2153">
                        <c:v>-130.44999999999999</c:v>
                      </c:pt>
                      <c:pt idx="2154">
                        <c:v>-130.71</c:v>
                      </c:pt>
                      <c:pt idx="2155">
                        <c:v>-130.78</c:v>
                      </c:pt>
                      <c:pt idx="2156">
                        <c:v>-129.65</c:v>
                      </c:pt>
                      <c:pt idx="2157">
                        <c:v>-130.37</c:v>
                      </c:pt>
                      <c:pt idx="2158">
                        <c:v>-134.56</c:v>
                      </c:pt>
                      <c:pt idx="2159">
                        <c:v>-137.93</c:v>
                      </c:pt>
                      <c:pt idx="2160">
                        <c:v>-133.53</c:v>
                      </c:pt>
                      <c:pt idx="2161">
                        <c:v>-127.88</c:v>
                      </c:pt>
                      <c:pt idx="2162">
                        <c:v>-126.91</c:v>
                      </c:pt>
                      <c:pt idx="2163">
                        <c:v>-129.94</c:v>
                      </c:pt>
                      <c:pt idx="2164">
                        <c:v>-132.82</c:v>
                      </c:pt>
                      <c:pt idx="2165">
                        <c:v>-133.79</c:v>
                      </c:pt>
                      <c:pt idx="2166">
                        <c:v>-134.12</c:v>
                      </c:pt>
                      <c:pt idx="2167">
                        <c:v>-132.47999999999999</c:v>
                      </c:pt>
                      <c:pt idx="2168">
                        <c:v>-129.69</c:v>
                      </c:pt>
                      <c:pt idx="2169">
                        <c:v>-128.38</c:v>
                      </c:pt>
                      <c:pt idx="2170">
                        <c:v>-128.05000000000001</c:v>
                      </c:pt>
                      <c:pt idx="2171">
                        <c:v>-127.74</c:v>
                      </c:pt>
                      <c:pt idx="2172">
                        <c:v>-130.22</c:v>
                      </c:pt>
                      <c:pt idx="2173">
                        <c:v>-134.29</c:v>
                      </c:pt>
                      <c:pt idx="2174">
                        <c:v>-134.84</c:v>
                      </c:pt>
                      <c:pt idx="2175">
                        <c:v>-130.33000000000001</c:v>
                      </c:pt>
                      <c:pt idx="2176">
                        <c:v>-125.48</c:v>
                      </c:pt>
                      <c:pt idx="2177">
                        <c:v>-125.41</c:v>
                      </c:pt>
                      <c:pt idx="2178">
                        <c:v>-127.33</c:v>
                      </c:pt>
                      <c:pt idx="2179">
                        <c:v>-129.12</c:v>
                      </c:pt>
                      <c:pt idx="2180">
                        <c:v>-131.19999999999999</c:v>
                      </c:pt>
                      <c:pt idx="2181">
                        <c:v>-131.44999999999999</c:v>
                      </c:pt>
                      <c:pt idx="2182">
                        <c:v>-128.97</c:v>
                      </c:pt>
                      <c:pt idx="2183">
                        <c:v>-126.46</c:v>
                      </c:pt>
                      <c:pt idx="2184">
                        <c:v>-124.95</c:v>
                      </c:pt>
                      <c:pt idx="2185">
                        <c:v>-124.92</c:v>
                      </c:pt>
                      <c:pt idx="2186">
                        <c:v>-124.39</c:v>
                      </c:pt>
                      <c:pt idx="2187">
                        <c:v>-125.72</c:v>
                      </c:pt>
                      <c:pt idx="2188">
                        <c:v>-129.16999999999999</c:v>
                      </c:pt>
                      <c:pt idx="2189">
                        <c:v>-128.91</c:v>
                      </c:pt>
                      <c:pt idx="2190">
                        <c:v>-123.63</c:v>
                      </c:pt>
                      <c:pt idx="2191">
                        <c:v>-119.84</c:v>
                      </c:pt>
                      <c:pt idx="2192">
                        <c:v>-119.54</c:v>
                      </c:pt>
                      <c:pt idx="2193">
                        <c:v>-121.29</c:v>
                      </c:pt>
                      <c:pt idx="2194">
                        <c:v>-122.92</c:v>
                      </c:pt>
                      <c:pt idx="2195">
                        <c:v>-123.11</c:v>
                      </c:pt>
                      <c:pt idx="2196">
                        <c:v>-122.95</c:v>
                      </c:pt>
                      <c:pt idx="2197">
                        <c:v>-119.79</c:v>
                      </c:pt>
                      <c:pt idx="2198">
                        <c:v>-116.48</c:v>
                      </c:pt>
                      <c:pt idx="2199">
                        <c:v>-114.55</c:v>
                      </c:pt>
                      <c:pt idx="2200">
                        <c:v>-113.46</c:v>
                      </c:pt>
                      <c:pt idx="2201">
                        <c:v>-113.67</c:v>
                      </c:pt>
                      <c:pt idx="2202">
                        <c:v>-115.93</c:v>
                      </c:pt>
                      <c:pt idx="2203">
                        <c:v>-118.43</c:v>
                      </c:pt>
                      <c:pt idx="2204">
                        <c:v>-117.34</c:v>
                      </c:pt>
                      <c:pt idx="2205">
                        <c:v>-111.55</c:v>
                      </c:pt>
                      <c:pt idx="2206">
                        <c:v>-107.32</c:v>
                      </c:pt>
                      <c:pt idx="2207">
                        <c:v>-107.59</c:v>
                      </c:pt>
                      <c:pt idx="2208">
                        <c:v>-108.7</c:v>
                      </c:pt>
                      <c:pt idx="2209">
                        <c:v>-109.1</c:v>
                      </c:pt>
                      <c:pt idx="2210">
                        <c:v>-108.7</c:v>
                      </c:pt>
                      <c:pt idx="2211">
                        <c:v>-107.43</c:v>
                      </c:pt>
                      <c:pt idx="2212">
                        <c:v>-105.02</c:v>
                      </c:pt>
                      <c:pt idx="2213">
                        <c:v>-102</c:v>
                      </c:pt>
                      <c:pt idx="2214">
                        <c:v>-100.67</c:v>
                      </c:pt>
                      <c:pt idx="2215">
                        <c:v>-99.35</c:v>
                      </c:pt>
                      <c:pt idx="2216">
                        <c:v>-97.75</c:v>
                      </c:pt>
                      <c:pt idx="2217">
                        <c:v>-98.39</c:v>
                      </c:pt>
                      <c:pt idx="2218">
                        <c:v>-99.63</c:v>
                      </c:pt>
                      <c:pt idx="2219">
                        <c:v>-97.39</c:v>
                      </c:pt>
                      <c:pt idx="2220">
                        <c:v>-92.86</c:v>
                      </c:pt>
                      <c:pt idx="2221">
                        <c:v>-88.81</c:v>
                      </c:pt>
                      <c:pt idx="2222">
                        <c:v>-87.63</c:v>
                      </c:pt>
                      <c:pt idx="2223">
                        <c:v>-88.67</c:v>
                      </c:pt>
                      <c:pt idx="2224">
                        <c:v>-87.5</c:v>
                      </c:pt>
                      <c:pt idx="2225">
                        <c:v>-85</c:v>
                      </c:pt>
                      <c:pt idx="2226">
                        <c:v>-82.91</c:v>
                      </c:pt>
                      <c:pt idx="2227">
                        <c:v>-80.37</c:v>
                      </c:pt>
                      <c:pt idx="2228">
                        <c:v>-77.069999999999993</c:v>
                      </c:pt>
                      <c:pt idx="2229">
                        <c:v>-74.11</c:v>
                      </c:pt>
                      <c:pt idx="2230">
                        <c:v>-71.349999999999994</c:v>
                      </c:pt>
                      <c:pt idx="2231">
                        <c:v>-69.52</c:v>
                      </c:pt>
                      <c:pt idx="2232">
                        <c:v>-67.400000000000006</c:v>
                      </c:pt>
                      <c:pt idx="2233">
                        <c:v>-65.540000000000006</c:v>
                      </c:pt>
                      <c:pt idx="2234">
                        <c:v>-62.55</c:v>
                      </c:pt>
                      <c:pt idx="2235">
                        <c:v>-57.83</c:v>
                      </c:pt>
                      <c:pt idx="2236">
                        <c:v>-53.71</c:v>
                      </c:pt>
                      <c:pt idx="2237">
                        <c:v>-50.73</c:v>
                      </c:pt>
                      <c:pt idx="2238">
                        <c:v>-47.89</c:v>
                      </c:pt>
                      <c:pt idx="2239">
                        <c:v>-45.67</c:v>
                      </c:pt>
                      <c:pt idx="2240">
                        <c:v>-42.06</c:v>
                      </c:pt>
                      <c:pt idx="2241">
                        <c:v>-37.92</c:v>
                      </c:pt>
                      <c:pt idx="2242">
                        <c:v>-32.159999999999997</c:v>
                      </c:pt>
                      <c:pt idx="2243">
                        <c:v>-28.18</c:v>
                      </c:pt>
                      <c:pt idx="2244">
                        <c:v>-24.15</c:v>
                      </c:pt>
                      <c:pt idx="2245">
                        <c:v>-18.3</c:v>
                      </c:pt>
                      <c:pt idx="2246">
                        <c:v>-12.43</c:v>
                      </c:pt>
                      <c:pt idx="2247">
                        <c:v>-7.33</c:v>
                      </c:pt>
                      <c:pt idx="2248">
                        <c:v>-2.0099999999999998</c:v>
                      </c:pt>
                      <c:pt idx="2249">
                        <c:v>4.37</c:v>
                      </c:pt>
                      <c:pt idx="2250">
                        <c:v>10.41</c:v>
                      </c:pt>
                      <c:pt idx="2251">
                        <c:v>15.99</c:v>
                      </c:pt>
                      <c:pt idx="2252">
                        <c:v>22.2</c:v>
                      </c:pt>
                      <c:pt idx="2253">
                        <c:v>28.64</c:v>
                      </c:pt>
                      <c:pt idx="2254">
                        <c:v>34.97</c:v>
                      </c:pt>
                      <c:pt idx="2255">
                        <c:v>42.33</c:v>
                      </c:pt>
                      <c:pt idx="2256">
                        <c:v>49.44</c:v>
                      </c:pt>
                      <c:pt idx="2257">
                        <c:v>54.52</c:v>
                      </c:pt>
                      <c:pt idx="2258">
                        <c:v>58.3</c:v>
                      </c:pt>
                      <c:pt idx="2259">
                        <c:v>62.43</c:v>
                      </c:pt>
                      <c:pt idx="2260">
                        <c:v>66.39</c:v>
                      </c:pt>
                      <c:pt idx="2261">
                        <c:v>72.680000000000007</c:v>
                      </c:pt>
                      <c:pt idx="2262">
                        <c:v>79.989999999999995</c:v>
                      </c:pt>
                      <c:pt idx="2263">
                        <c:v>86.03</c:v>
                      </c:pt>
                      <c:pt idx="2264">
                        <c:v>89.04</c:v>
                      </c:pt>
                      <c:pt idx="2265">
                        <c:v>90.52</c:v>
                      </c:pt>
                      <c:pt idx="2266">
                        <c:v>92.72</c:v>
                      </c:pt>
                      <c:pt idx="2267">
                        <c:v>96.57</c:v>
                      </c:pt>
                      <c:pt idx="2268">
                        <c:v>101.42</c:v>
                      </c:pt>
                      <c:pt idx="2269">
                        <c:v>106.68</c:v>
                      </c:pt>
                      <c:pt idx="2270">
                        <c:v>109.99</c:v>
                      </c:pt>
                      <c:pt idx="2271">
                        <c:v>112.08</c:v>
                      </c:pt>
                      <c:pt idx="2272">
                        <c:v>113.36</c:v>
                      </c:pt>
                      <c:pt idx="2273">
                        <c:v>112.59</c:v>
                      </c:pt>
                      <c:pt idx="2274">
                        <c:v>111.64</c:v>
                      </c:pt>
                      <c:pt idx="2275">
                        <c:v>112.29</c:v>
                      </c:pt>
                      <c:pt idx="2276">
                        <c:v>116.24</c:v>
                      </c:pt>
                      <c:pt idx="2277">
                        <c:v>121.87</c:v>
                      </c:pt>
                      <c:pt idx="2278">
                        <c:v>124.55</c:v>
                      </c:pt>
                      <c:pt idx="2279">
                        <c:v>123.96</c:v>
                      </c:pt>
                      <c:pt idx="2280">
                        <c:v>120.2</c:v>
                      </c:pt>
                      <c:pt idx="2281">
                        <c:v>118.5</c:v>
                      </c:pt>
                      <c:pt idx="2282">
                        <c:v>119.71</c:v>
                      </c:pt>
                      <c:pt idx="2283">
                        <c:v>123.7</c:v>
                      </c:pt>
                      <c:pt idx="2284">
                        <c:v>128.11000000000001</c:v>
                      </c:pt>
                      <c:pt idx="2285">
                        <c:v>132.1</c:v>
                      </c:pt>
                      <c:pt idx="2286">
                        <c:v>134.15</c:v>
                      </c:pt>
                      <c:pt idx="2287">
                        <c:v>134.09</c:v>
                      </c:pt>
                      <c:pt idx="2288">
                        <c:v>131.65</c:v>
                      </c:pt>
                      <c:pt idx="2289">
                        <c:v>129.05000000000001</c:v>
                      </c:pt>
                      <c:pt idx="2290">
                        <c:v>128.99</c:v>
                      </c:pt>
                      <c:pt idx="2291">
                        <c:v>134.74</c:v>
                      </c:pt>
                      <c:pt idx="2292">
                        <c:v>141.11000000000001</c:v>
                      </c:pt>
                      <c:pt idx="2293">
                        <c:v>142.88</c:v>
                      </c:pt>
                      <c:pt idx="2294">
                        <c:v>139.56</c:v>
                      </c:pt>
                      <c:pt idx="2295">
                        <c:v>135.47999999999999</c:v>
                      </c:pt>
                      <c:pt idx="2296">
                        <c:v>134.87</c:v>
                      </c:pt>
                      <c:pt idx="2297">
                        <c:v>136.79</c:v>
                      </c:pt>
                      <c:pt idx="2298">
                        <c:v>138.43</c:v>
                      </c:pt>
                      <c:pt idx="2299">
                        <c:v>141.82</c:v>
                      </c:pt>
                      <c:pt idx="2300">
                        <c:v>145.15</c:v>
                      </c:pt>
                      <c:pt idx="2301">
                        <c:v>145.54</c:v>
                      </c:pt>
                      <c:pt idx="2302">
                        <c:v>142.26</c:v>
                      </c:pt>
                      <c:pt idx="2303">
                        <c:v>137.81</c:v>
                      </c:pt>
                      <c:pt idx="2304">
                        <c:v>135.58000000000001</c:v>
                      </c:pt>
                      <c:pt idx="2305">
                        <c:v>136.87</c:v>
                      </c:pt>
                      <c:pt idx="2306">
                        <c:v>141.36000000000001</c:v>
                      </c:pt>
                      <c:pt idx="2307">
                        <c:v>146.36000000000001</c:v>
                      </c:pt>
                      <c:pt idx="2308">
                        <c:v>145.5</c:v>
                      </c:pt>
                      <c:pt idx="2309">
                        <c:v>140.69999999999999</c:v>
                      </c:pt>
                      <c:pt idx="2310">
                        <c:v>137.19</c:v>
                      </c:pt>
                      <c:pt idx="2311">
                        <c:v>136.22</c:v>
                      </c:pt>
                      <c:pt idx="2312">
                        <c:v>136.58000000000001</c:v>
                      </c:pt>
                      <c:pt idx="2313">
                        <c:v>138.18</c:v>
                      </c:pt>
                      <c:pt idx="2314">
                        <c:v>141.84</c:v>
                      </c:pt>
                      <c:pt idx="2315">
                        <c:v>143.61000000000001</c:v>
                      </c:pt>
                      <c:pt idx="2316">
                        <c:v>140.54</c:v>
                      </c:pt>
                      <c:pt idx="2317">
                        <c:v>137.43</c:v>
                      </c:pt>
                      <c:pt idx="2318">
                        <c:v>134.96</c:v>
                      </c:pt>
                      <c:pt idx="2319">
                        <c:v>133.79</c:v>
                      </c:pt>
                      <c:pt idx="2320">
                        <c:v>134.86000000000001</c:v>
                      </c:pt>
                      <c:pt idx="2321">
                        <c:v>139.16</c:v>
                      </c:pt>
                      <c:pt idx="2322">
                        <c:v>142.61000000000001</c:v>
                      </c:pt>
                      <c:pt idx="2323">
                        <c:v>140.63</c:v>
                      </c:pt>
                      <c:pt idx="2324">
                        <c:v>135.19999999999999</c:v>
                      </c:pt>
                      <c:pt idx="2325">
                        <c:v>131.97999999999999</c:v>
                      </c:pt>
                      <c:pt idx="2326">
                        <c:v>133.35</c:v>
                      </c:pt>
                      <c:pt idx="2327">
                        <c:v>136.88</c:v>
                      </c:pt>
                      <c:pt idx="2328">
                        <c:v>139.16999999999999</c:v>
                      </c:pt>
                      <c:pt idx="2329">
                        <c:v>142.30000000000001</c:v>
                      </c:pt>
                      <c:pt idx="2330">
                        <c:v>142.19999999999999</c:v>
                      </c:pt>
                      <c:pt idx="2331">
                        <c:v>139.27000000000001</c:v>
                      </c:pt>
                      <c:pt idx="2332">
                        <c:v>136.81</c:v>
                      </c:pt>
                      <c:pt idx="2333">
                        <c:v>134.63999999999999</c:v>
                      </c:pt>
                      <c:pt idx="2334">
                        <c:v>133.96</c:v>
                      </c:pt>
                      <c:pt idx="2335">
                        <c:v>135.13</c:v>
                      </c:pt>
                      <c:pt idx="2336">
                        <c:v>139.63</c:v>
                      </c:pt>
                      <c:pt idx="2337">
                        <c:v>144.68</c:v>
                      </c:pt>
                      <c:pt idx="2338">
                        <c:v>143.28</c:v>
                      </c:pt>
                      <c:pt idx="2339">
                        <c:v>137.41999999999999</c:v>
                      </c:pt>
                      <c:pt idx="2340">
                        <c:v>133.38999999999999</c:v>
                      </c:pt>
                      <c:pt idx="2341">
                        <c:v>134.59</c:v>
                      </c:pt>
                      <c:pt idx="2342">
                        <c:v>138.12</c:v>
                      </c:pt>
                      <c:pt idx="2343">
                        <c:v>139.59</c:v>
                      </c:pt>
                      <c:pt idx="2344">
                        <c:v>141.66</c:v>
                      </c:pt>
                      <c:pt idx="2345">
                        <c:v>141.68</c:v>
                      </c:pt>
                      <c:pt idx="2346">
                        <c:v>139.25</c:v>
                      </c:pt>
                      <c:pt idx="2347">
                        <c:v>136.81</c:v>
                      </c:pt>
                      <c:pt idx="2348">
                        <c:v>134.32</c:v>
                      </c:pt>
                      <c:pt idx="2349">
                        <c:v>133.32</c:v>
                      </c:pt>
                      <c:pt idx="2350">
                        <c:v>134.80000000000001</c:v>
                      </c:pt>
                      <c:pt idx="2351">
                        <c:v>140.07</c:v>
                      </c:pt>
                      <c:pt idx="2352">
                        <c:v>144.04</c:v>
                      </c:pt>
                      <c:pt idx="2353">
                        <c:v>140.44999999999999</c:v>
                      </c:pt>
                      <c:pt idx="2354">
                        <c:v>133.94999999999999</c:v>
                      </c:pt>
                      <c:pt idx="2355">
                        <c:v>131.66999999999999</c:v>
                      </c:pt>
                      <c:pt idx="2356">
                        <c:v>133.04</c:v>
                      </c:pt>
                      <c:pt idx="2357">
                        <c:v>134.99</c:v>
                      </c:pt>
                      <c:pt idx="2358">
                        <c:v>136.29</c:v>
                      </c:pt>
                      <c:pt idx="2359">
                        <c:v>138.49</c:v>
                      </c:pt>
                      <c:pt idx="2360">
                        <c:v>139.02000000000001</c:v>
                      </c:pt>
                      <c:pt idx="2361">
                        <c:v>137.05000000000001</c:v>
                      </c:pt>
                      <c:pt idx="2362">
                        <c:v>133.84</c:v>
                      </c:pt>
                      <c:pt idx="2363">
                        <c:v>130.69999999999999</c:v>
                      </c:pt>
                      <c:pt idx="2364">
                        <c:v>129.1</c:v>
                      </c:pt>
                      <c:pt idx="2365">
                        <c:v>130.25</c:v>
                      </c:pt>
                      <c:pt idx="2366">
                        <c:v>135.36000000000001</c:v>
                      </c:pt>
                      <c:pt idx="2367">
                        <c:v>138.94999999999999</c:v>
                      </c:pt>
                      <c:pt idx="2368">
                        <c:v>137.63999999999999</c:v>
                      </c:pt>
                      <c:pt idx="2369">
                        <c:v>133.79</c:v>
                      </c:pt>
                      <c:pt idx="2370">
                        <c:v>131.03</c:v>
                      </c:pt>
                      <c:pt idx="2371">
                        <c:v>131.61000000000001</c:v>
                      </c:pt>
                      <c:pt idx="2372">
                        <c:v>132.28</c:v>
                      </c:pt>
                      <c:pt idx="2373">
                        <c:v>132.99</c:v>
                      </c:pt>
                      <c:pt idx="2374">
                        <c:v>135.69</c:v>
                      </c:pt>
                      <c:pt idx="2375">
                        <c:v>136.99</c:v>
                      </c:pt>
                      <c:pt idx="2376">
                        <c:v>134.69</c:v>
                      </c:pt>
                      <c:pt idx="2377">
                        <c:v>132.41</c:v>
                      </c:pt>
                      <c:pt idx="2378">
                        <c:v>130.86000000000001</c:v>
                      </c:pt>
                      <c:pt idx="2379">
                        <c:v>131.25</c:v>
                      </c:pt>
                      <c:pt idx="2380">
                        <c:v>131.5</c:v>
                      </c:pt>
                      <c:pt idx="2381">
                        <c:v>134.25</c:v>
                      </c:pt>
                      <c:pt idx="2382">
                        <c:v>138</c:v>
                      </c:pt>
                      <c:pt idx="2383">
                        <c:v>137.46</c:v>
                      </c:pt>
                      <c:pt idx="2384">
                        <c:v>133.49</c:v>
                      </c:pt>
                      <c:pt idx="2385">
                        <c:v>130.69</c:v>
                      </c:pt>
                      <c:pt idx="2386">
                        <c:v>130.38</c:v>
                      </c:pt>
                      <c:pt idx="2387">
                        <c:v>131.53</c:v>
                      </c:pt>
                      <c:pt idx="2388">
                        <c:v>132.84</c:v>
                      </c:pt>
                      <c:pt idx="2389">
                        <c:v>135.06</c:v>
                      </c:pt>
                      <c:pt idx="2390">
                        <c:v>135.91999999999999</c:v>
                      </c:pt>
                      <c:pt idx="2391">
                        <c:v>134.62</c:v>
                      </c:pt>
                      <c:pt idx="2392">
                        <c:v>132.6</c:v>
                      </c:pt>
                      <c:pt idx="2393">
                        <c:v>132.25</c:v>
                      </c:pt>
                      <c:pt idx="2394">
                        <c:v>131.74</c:v>
                      </c:pt>
                      <c:pt idx="2395">
                        <c:v>131.35</c:v>
                      </c:pt>
                      <c:pt idx="2396">
                        <c:v>133.66</c:v>
                      </c:pt>
                      <c:pt idx="2397">
                        <c:v>136.96</c:v>
                      </c:pt>
                      <c:pt idx="2398">
                        <c:v>137.35</c:v>
                      </c:pt>
                      <c:pt idx="2399">
                        <c:v>134.27000000000001</c:v>
                      </c:pt>
                      <c:pt idx="2400">
                        <c:v>130.72</c:v>
                      </c:pt>
                      <c:pt idx="2401">
                        <c:v>131.01</c:v>
                      </c:pt>
                      <c:pt idx="2402">
                        <c:v>132.13999999999999</c:v>
                      </c:pt>
                      <c:pt idx="2403">
                        <c:v>132.88999999999999</c:v>
                      </c:pt>
                      <c:pt idx="2404">
                        <c:v>134.5</c:v>
                      </c:pt>
                      <c:pt idx="2405">
                        <c:v>135.13999999999999</c:v>
                      </c:pt>
                      <c:pt idx="2406">
                        <c:v>134.66999999999999</c:v>
                      </c:pt>
                      <c:pt idx="2407">
                        <c:v>133.53</c:v>
                      </c:pt>
                      <c:pt idx="2408">
                        <c:v>132.26</c:v>
                      </c:pt>
                      <c:pt idx="2409">
                        <c:v>133.36000000000001</c:v>
                      </c:pt>
                      <c:pt idx="2410">
                        <c:v>133.5</c:v>
                      </c:pt>
                      <c:pt idx="2411">
                        <c:v>136.71</c:v>
                      </c:pt>
                      <c:pt idx="2412">
                        <c:v>141.11000000000001</c:v>
                      </c:pt>
                      <c:pt idx="2413">
                        <c:v>140.08000000000001</c:v>
                      </c:pt>
                      <c:pt idx="2414">
                        <c:v>135.74</c:v>
                      </c:pt>
                      <c:pt idx="2415">
                        <c:v>133.44</c:v>
                      </c:pt>
                      <c:pt idx="2416">
                        <c:v>133.25</c:v>
                      </c:pt>
                      <c:pt idx="2417">
                        <c:v>134</c:v>
                      </c:pt>
                      <c:pt idx="2418">
                        <c:v>133.62</c:v>
                      </c:pt>
                      <c:pt idx="2419">
                        <c:v>136.44</c:v>
                      </c:pt>
                      <c:pt idx="2420">
                        <c:v>139.25</c:v>
                      </c:pt>
                      <c:pt idx="2421">
                        <c:v>138.22999999999999</c:v>
                      </c:pt>
                      <c:pt idx="2422">
                        <c:v>135.29</c:v>
                      </c:pt>
                      <c:pt idx="2423">
                        <c:v>133.22</c:v>
                      </c:pt>
                      <c:pt idx="2424">
                        <c:v>133.41</c:v>
                      </c:pt>
                      <c:pt idx="2425">
                        <c:v>134.44999999999999</c:v>
                      </c:pt>
                      <c:pt idx="2426">
                        <c:v>137.07</c:v>
                      </c:pt>
                      <c:pt idx="2427">
                        <c:v>139.4</c:v>
                      </c:pt>
                      <c:pt idx="2428">
                        <c:v>139.22</c:v>
                      </c:pt>
                      <c:pt idx="2429">
                        <c:v>137.02000000000001</c:v>
                      </c:pt>
                      <c:pt idx="2430">
                        <c:v>134.41</c:v>
                      </c:pt>
                      <c:pt idx="2431">
                        <c:v>132.37</c:v>
                      </c:pt>
                      <c:pt idx="2432">
                        <c:v>131.66999999999999</c:v>
                      </c:pt>
                      <c:pt idx="2433">
                        <c:v>133.26</c:v>
                      </c:pt>
                      <c:pt idx="2434">
                        <c:v>136.84</c:v>
                      </c:pt>
                      <c:pt idx="2435">
                        <c:v>138.88999999999999</c:v>
                      </c:pt>
                      <c:pt idx="2436">
                        <c:v>136.91999999999999</c:v>
                      </c:pt>
                      <c:pt idx="2437">
                        <c:v>133.04</c:v>
                      </c:pt>
                      <c:pt idx="2438">
                        <c:v>131.02000000000001</c:v>
                      </c:pt>
                      <c:pt idx="2439">
                        <c:v>130.72999999999999</c:v>
                      </c:pt>
                      <c:pt idx="2440">
                        <c:v>130.99</c:v>
                      </c:pt>
                      <c:pt idx="2441">
                        <c:v>132.16</c:v>
                      </c:pt>
                      <c:pt idx="2442">
                        <c:v>134.97</c:v>
                      </c:pt>
                      <c:pt idx="2443">
                        <c:v>137.05000000000001</c:v>
                      </c:pt>
                      <c:pt idx="2444">
                        <c:v>135.21</c:v>
                      </c:pt>
                      <c:pt idx="2445">
                        <c:v>132.43</c:v>
                      </c:pt>
                      <c:pt idx="2446">
                        <c:v>130.24</c:v>
                      </c:pt>
                      <c:pt idx="2447">
                        <c:v>129.41999999999999</c:v>
                      </c:pt>
                      <c:pt idx="2448">
                        <c:v>129.51</c:v>
                      </c:pt>
                      <c:pt idx="2449">
                        <c:v>132.75</c:v>
                      </c:pt>
                      <c:pt idx="2450">
                        <c:v>137.44</c:v>
                      </c:pt>
                      <c:pt idx="2451">
                        <c:v>137.22</c:v>
                      </c:pt>
                      <c:pt idx="2452">
                        <c:v>133.81</c:v>
                      </c:pt>
                      <c:pt idx="2453">
                        <c:v>132</c:v>
                      </c:pt>
                      <c:pt idx="2454">
                        <c:v>132.32</c:v>
                      </c:pt>
                      <c:pt idx="2455">
                        <c:v>131.91</c:v>
                      </c:pt>
                      <c:pt idx="2456">
                        <c:v>131.88999999999999</c:v>
                      </c:pt>
                      <c:pt idx="2457">
                        <c:v>135.61000000000001</c:v>
                      </c:pt>
                      <c:pt idx="2458">
                        <c:v>138.46</c:v>
                      </c:pt>
                      <c:pt idx="2459">
                        <c:v>136.13999999999999</c:v>
                      </c:pt>
                      <c:pt idx="2460">
                        <c:v>132.44999999999999</c:v>
                      </c:pt>
                      <c:pt idx="2461">
                        <c:v>131.65</c:v>
                      </c:pt>
                      <c:pt idx="2462">
                        <c:v>132.88999999999999</c:v>
                      </c:pt>
                      <c:pt idx="2463">
                        <c:v>133.30000000000001</c:v>
                      </c:pt>
                      <c:pt idx="2464">
                        <c:v>134.94</c:v>
                      </c:pt>
                      <c:pt idx="2465">
                        <c:v>138.1</c:v>
                      </c:pt>
                      <c:pt idx="2466">
                        <c:v>138.47</c:v>
                      </c:pt>
                      <c:pt idx="2467">
                        <c:v>135.72</c:v>
                      </c:pt>
                      <c:pt idx="2468">
                        <c:v>133.72</c:v>
                      </c:pt>
                      <c:pt idx="2469">
                        <c:v>132.63999999999999</c:v>
                      </c:pt>
                      <c:pt idx="2470">
                        <c:v>133.81</c:v>
                      </c:pt>
                      <c:pt idx="2471">
                        <c:v>134.5</c:v>
                      </c:pt>
                      <c:pt idx="2472">
                        <c:v>137.28</c:v>
                      </c:pt>
                      <c:pt idx="2473">
                        <c:v>138.74</c:v>
                      </c:pt>
                      <c:pt idx="2474">
                        <c:v>137.51</c:v>
                      </c:pt>
                      <c:pt idx="2475">
                        <c:v>134.82</c:v>
                      </c:pt>
                      <c:pt idx="2476">
                        <c:v>133.59</c:v>
                      </c:pt>
                      <c:pt idx="2477">
                        <c:v>133.38999999999999</c:v>
                      </c:pt>
                      <c:pt idx="2478">
                        <c:v>133.34</c:v>
                      </c:pt>
                      <c:pt idx="2479">
                        <c:v>134.97999999999999</c:v>
                      </c:pt>
                      <c:pt idx="2480">
                        <c:v>138.72999999999999</c:v>
                      </c:pt>
                      <c:pt idx="2481">
                        <c:v>138.83000000000001</c:v>
                      </c:pt>
                      <c:pt idx="2482">
                        <c:v>135.27000000000001</c:v>
                      </c:pt>
                      <c:pt idx="2483">
                        <c:v>132.63999999999999</c:v>
                      </c:pt>
                      <c:pt idx="2484">
                        <c:v>132.16999999999999</c:v>
                      </c:pt>
                      <c:pt idx="2485">
                        <c:v>133.22</c:v>
                      </c:pt>
                      <c:pt idx="2486">
                        <c:v>134.06</c:v>
                      </c:pt>
                      <c:pt idx="2487">
                        <c:v>135.91</c:v>
                      </c:pt>
                      <c:pt idx="2488">
                        <c:v>136.87</c:v>
                      </c:pt>
                      <c:pt idx="2489">
                        <c:v>135.07</c:v>
                      </c:pt>
                      <c:pt idx="2490">
                        <c:v>132.47999999999999</c:v>
                      </c:pt>
                      <c:pt idx="2491">
                        <c:v>130.15</c:v>
                      </c:pt>
                      <c:pt idx="2492">
                        <c:v>129.99</c:v>
                      </c:pt>
                      <c:pt idx="2493">
                        <c:v>131.93</c:v>
                      </c:pt>
                      <c:pt idx="2494">
                        <c:v>135.31</c:v>
                      </c:pt>
                      <c:pt idx="2495">
                        <c:v>137.38</c:v>
                      </c:pt>
                      <c:pt idx="2496">
                        <c:v>135.54</c:v>
                      </c:pt>
                      <c:pt idx="2497">
                        <c:v>131.69</c:v>
                      </c:pt>
                      <c:pt idx="2498">
                        <c:v>129.99</c:v>
                      </c:pt>
                      <c:pt idx="2499">
                        <c:v>130.47999999999999</c:v>
                      </c:pt>
                      <c:pt idx="2500">
                        <c:v>130.87</c:v>
                      </c:pt>
                      <c:pt idx="2501">
                        <c:v>130.28</c:v>
                      </c:pt>
                      <c:pt idx="2502">
                        <c:v>132.15</c:v>
                      </c:pt>
                      <c:pt idx="2503">
                        <c:v>133.91999999999999</c:v>
                      </c:pt>
                      <c:pt idx="2504">
                        <c:v>134.16</c:v>
                      </c:pt>
                      <c:pt idx="2505">
                        <c:v>131.35</c:v>
                      </c:pt>
                      <c:pt idx="2506">
                        <c:v>128.13</c:v>
                      </c:pt>
                      <c:pt idx="2507">
                        <c:v>127.16</c:v>
                      </c:pt>
                      <c:pt idx="2508">
                        <c:v>128.63999999999999</c:v>
                      </c:pt>
                      <c:pt idx="2509">
                        <c:v>131.66999999999999</c:v>
                      </c:pt>
                      <c:pt idx="2510">
                        <c:v>133.58000000000001</c:v>
                      </c:pt>
                      <c:pt idx="2511">
                        <c:v>131.13</c:v>
                      </c:pt>
                      <c:pt idx="2512">
                        <c:v>127.11</c:v>
                      </c:pt>
                      <c:pt idx="2513">
                        <c:v>126.71</c:v>
                      </c:pt>
                      <c:pt idx="2514">
                        <c:v>126.23</c:v>
                      </c:pt>
                      <c:pt idx="2515">
                        <c:v>125.18</c:v>
                      </c:pt>
                      <c:pt idx="2516">
                        <c:v>124.19</c:v>
                      </c:pt>
                      <c:pt idx="2517">
                        <c:v>125.93</c:v>
                      </c:pt>
                      <c:pt idx="2518">
                        <c:v>128.80000000000001</c:v>
                      </c:pt>
                      <c:pt idx="2519">
                        <c:v>126.98</c:v>
                      </c:pt>
                      <c:pt idx="2520">
                        <c:v>122.44</c:v>
                      </c:pt>
                      <c:pt idx="2521">
                        <c:v>118.7</c:v>
                      </c:pt>
                      <c:pt idx="2522">
                        <c:v>117.61</c:v>
                      </c:pt>
                      <c:pt idx="2523">
                        <c:v>118.92</c:v>
                      </c:pt>
                      <c:pt idx="2524">
                        <c:v>120.46</c:v>
                      </c:pt>
                      <c:pt idx="2525">
                        <c:v>121.05</c:v>
                      </c:pt>
                      <c:pt idx="2526">
                        <c:v>118.46</c:v>
                      </c:pt>
                      <c:pt idx="2527">
                        <c:v>114.28</c:v>
                      </c:pt>
                      <c:pt idx="2528">
                        <c:v>111.96</c:v>
                      </c:pt>
                      <c:pt idx="2529">
                        <c:v>110.56</c:v>
                      </c:pt>
                      <c:pt idx="2530">
                        <c:v>108.43</c:v>
                      </c:pt>
                      <c:pt idx="2531">
                        <c:v>106.65</c:v>
                      </c:pt>
                      <c:pt idx="2532">
                        <c:v>106.83</c:v>
                      </c:pt>
                      <c:pt idx="2533">
                        <c:v>108.17</c:v>
                      </c:pt>
                      <c:pt idx="2534">
                        <c:v>106.67</c:v>
                      </c:pt>
                      <c:pt idx="2535">
                        <c:v>103.86</c:v>
                      </c:pt>
                      <c:pt idx="2536">
                        <c:v>101.86</c:v>
                      </c:pt>
                      <c:pt idx="2537">
                        <c:v>99.37</c:v>
                      </c:pt>
                      <c:pt idx="2538">
                        <c:v>98.27</c:v>
                      </c:pt>
                      <c:pt idx="2539">
                        <c:v>99.09</c:v>
                      </c:pt>
                      <c:pt idx="2540">
                        <c:v>99.33</c:v>
                      </c:pt>
                      <c:pt idx="2541">
                        <c:v>96.04</c:v>
                      </c:pt>
                      <c:pt idx="2542">
                        <c:v>92.07</c:v>
                      </c:pt>
                      <c:pt idx="2543">
                        <c:v>89.56</c:v>
                      </c:pt>
                      <c:pt idx="2544">
                        <c:v>88.1</c:v>
                      </c:pt>
                      <c:pt idx="2545">
                        <c:v>86.24</c:v>
                      </c:pt>
                      <c:pt idx="2546">
                        <c:v>83.4</c:v>
                      </c:pt>
                      <c:pt idx="2547">
                        <c:v>81.510000000000005</c:v>
                      </c:pt>
                      <c:pt idx="2548">
                        <c:v>80.650000000000006</c:v>
                      </c:pt>
                      <c:pt idx="2549">
                        <c:v>78.400000000000006</c:v>
                      </c:pt>
                      <c:pt idx="2550">
                        <c:v>73.73</c:v>
                      </c:pt>
                      <c:pt idx="2551">
                        <c:v>69.13</c:v>
                      </c:pt>
                      <c:pt idx="2552">
                        <c:v>66.59</c:v>
                      </c:pt>
                      <c:pt idx="2553">
                        <c:v>64.849999999999994</c:v>
                      </c:pt>
                      <c:pt idx="2554">
                        <c:v>62.25</c:v>
                      </c:pt>
                      <c:pt idx="2555">
                        <c:v>58.57</c:v>
                      </c:pt>
                      <c:pt idx="2556">
                        <c:v>54.53</c:v>
                      </c:pt>
                      <c:pt idx="2557">
                        <c:v>50.08</c:v>
                      </c:pt>
                      <c:pt idx="2558">
                        <c:v>47.08</c:v>
                      </c:pt>
                      <c:pt idx="2559">
                        <c:v>43.95</c:v>
                      </c:pt>
                      <c:pt idx="2560">
                        <c:v>40.08</c:v>
                      </c:pt>
                      <c:pt idx="2561">
                        <c:v>34.75</c:v>
                      </c:pt>
                      <c:pt idx="2562">
                        <c:v>30.32</c:v>
                      </c:pt>
                      <c:pt idx="2563">
                        <c:v>26.34</c:v>
                      </c:pt>
                      <c:pt idx="2564">
                        <c:v>22.19</c:v>
                      </c:pt>
                      <c:pt idx="2565">
                        <c:v>16.46</c:v>
                      </c:pt>
                      <c:pt idx="2566">
                        <c:v>10.51</c:v>
                      </c:pt>
                      <c:pt idx="2567">
                        <c:v>5.74</c:v>
                      </c:pt>
                      <c:pt idx="2568">
                        <c:v>1.88</c:v>
                      </c:pt>
                      <c:pt idx="2569">
                        <c:v>-2.7</c:v>
                      </c:pt>
                      <c:pt idx="2570">
                        <c:v>-9.73</c:v>
                      </c:pt>
                      <c:pt idx="2571">
                        <c:v>-15.13</c:v>
                      </c:pt>
                      <c:pt idx="2572">
                        <c:v>-19.47</c:v>
                      </c:pt>
                      <c:pt idx="2573">
                        <c:v>-23.76</c:v>
                      </c:pt>
                      <c:pt idx="2574">
                        <c:v>-29.94</c:v>
                      </c:pt>
                      <c:pt idx="2575">
                        <c:v>-35.76</c:v>
                      </c:pt>
                      <c:pt idx="2576">
                        <c:v>-40.89</c:v>
                      </c:pt>
                      <c:pt idx="2577">
                        <c:v>-45</c:v>
                      </c:pt>
                      <c:pt idx="2578">
                        <c:v>-48.54</c:v>
                      </c:pt>
                      <c:pt idx="2579">
                        <c:v>-51.61</c:v>
                      </c:pt>
                      <c:pt idx="2580">
                        <c:v>-56.43</c:v>
                      </c:pt>
                      <c:pt idx="2581">
                        <c:v>-61.89</c:v>
                      </c:pt>
                      <c:pt idx="2582">
                        <c:v>-66.150000000000006</c:v>
                      </c:pt>
                      <c:pt idx="2583">
                        <c:v>-68.55</c:v>
                      </c:pt>
                      <c:pt idx="2584">
                        <c:v>-70.989999999999995</c:v>
                      </c:pt>
                      <c:pt idx="2585">
                        <c:v>-74.709999999999994</c:v>
                      </c:pt>
                      <c:pt idx="2586">
                        <c:v>-78.19</c:v>
                      </c:pt>
                      <c:pt idx="2587">
                        <c:v>-80.489999999999995</c:v>
                      </c:pt>
                      <c:pt idx="2588">
                        <c:v>-82.5</c:v>
                      </c:pt>
                      <c:pt idx="2589">
                        <c:v>-85.37</c:v>
                      </c:pt>
                      <c:pt idx="2590">
                        <c:v>-88.72</c:v>
                      </c:pt>
                      <c:pt idx="2591">
                        <c:v>-92.76</c:v>
                      </c:pt>
                      <c:pt idx="2592">
                        <c:v>-94.75</c:v>
                      </c:pt>
                      <c:pt idx="2593">
                        <c:v>-94.41</c:v>
                      </c:pt>
                      <c:pt idx="2594">
                        <c:v>-94.93</c:v>
                      </c:pt>
                      <c:pt idx="2595">
                        <c:v>-98.65</c:v>
                      </c:pt>
                      <c:pt idx="2596">
                        <c:v>-102.42</c:v>
                      </c:pt>
                      <c:pt idx="2597">
                        <c:v>-105.05</c:v>
                      </c:pt>
                      <c:pt idx="2598">
                        <c:v>-106.49</c:v>
                      </c:pt>
                      <c:pt idx="2599">
                        <c:v>-108.4</c:v>
                      </c:pt>
                      <c:pt idx="2600">
                        <c:v>-109.18</c:v>
                      </c:pt>
                      <c:pt idx="2601">
                        <c:v>-109.19</c:v>
                      </c:pt>
                      <c:pt idx="2602">
                        <c:v>-110.09</c:v>
                      </c:pt>
                      <c:pt idx="2603">
                        <c:v>-111.45</c:v>
                      </c:pt>
                      <c:pt idx="2604">
                        <c:v>-113.38</c:v>
                      </c:pt>
                      <c:pt idx="2605">
                        <c:v>-115.24</c:v>
                      </c:pt>
                      <c:pt idx="2606">
                        <c:v>-117.85</c:v>
                      </c:pt>
                      <c:pt idx="2607">
                        <c:v>-119.24</c:v>
                      </c:pt>
                      <c:pt idx="2608">
                        <c:v>-117.18</c:v>
                      </c:pt>
                      <c:pt idx="2609">
                        <c:v>-115.43</c:v>
                      </c:pt>
                      <c:pt idx="2610">
                        <c:v>-2.36</c:v>
                      </c:pt>
                      <c:pt idx="2611">
                        <c:v>-2.35</c:v>
                      </c:pt>
                      <c:pt idx="2612">
                        <c:v>-2.1</c:v>
                      </c:pt>
                      <c:pt idx="2613">
                        <c:v>-2.33</c:v>
                      </c:pt>
                      <c:pt idx="2614">
                        <c:v>-2.23</c:v>
                      </c:pt>
                      <c:pt idx="2615">
                        <c:v>-1.69</c:v>
                      </c:pt>
                      <c:pt idx="2616">
                        <c:v>-1.17</c:v>
                      </c:pt>
                      <c:pt idx="2617">
                        <c:v>-1.51</c:v>
                      </c:pt>
                      <c:pt idx="2618">
                        <c:v>-1.82</c:v>
                      </c:pt>
                      <c:pt idx="2619">
                        <c:v>-2.13</c:v>
                      </c:pt>
                      <c:pt idx="2620">
                        <c:v>-1.68</c:v>
                      </c:pt>
                      <c:pt idx="2621">
                        <c:v>-1.61</c:v>
                      </c:pt>
                      <c:pt idx="2622">
                        <c:v>-1.71</c:v>
                      </c:pt>
                      <c:pt idx="2623">
                        <c:v>-1.64</c:v>
                      </c:pt>
                      <c:pt idx="2624">
                        <c:v>-1.77</c:v>
                      </c:pt>
                      <c:pt idx="2625">
                        <c:v>-0.91</c:v>
                      </c:pt>
                      <c:pt idx="2626">
                        <c:v>-1.19</c:v>
                      </c:pt>
                      <c:pt idx="2627">
                        <c:v>-1.65</c:v>
                      </c:pt>
                      <c:pt idx="2628">
                        <c:v>-1.58</c:v>
                      </c:pt>
                      <c:pt idx="2629">
                        <c:v>-1.99</c:v>
                      </c:pt>
                      <c:pt idx="2630">
                        <c:v>-1.82</c:v>
                      </c:pt>
                      <c:pt idx="2631">
                        <c:v>-1.1000000000000001</c:v>
                      </c:pt>
                      <c:pt idx="2632">
                        <c:v>-1.29</c:v>
                      </c:pt>
                      <c:pt idx="2633">
                        <c:v>-1.99</c:v>
                      </c:pt>
                      <c:pt idx="2634">
                        <c:v>-2.92</c:v>
                      </c:pt>
                      <c:pt idx="2635">
                        <c:v>-2.61</c:v>
                      </c:pt>
                      <c:pt idx="2636">
                        <c:v>-1.81</c:v>
                      </c:pt>
                      <c:pt idx="2637">
                        <c:v>-1.63</c:v>
                      </c:pt>
                      <c:pt idx="2638">
                        <c:v>-1.81</c:v>
                      </c:pt>
                      <c:pt idx="2639">
                        <c:v>-1.91</c:v>
                      </c:pt>
                      <c:pt idx="2640">
                        <c:v>-1.89</c:v>
                      </c:pt>
                      <c:pt idx="2641">
                        <c:v>-1.77</c:v>
                      </c:pt>
                      <c:pt idx="2642">
                        <c:v>-1.96</c:v>
                      </c:pt>
                      <c:pt idx="2643">
                        <c:v>-2.2200000000000002</c:v>
                      </c:pt>
                      <c:pt idx="2644">
                        <c:v>-1.84</c:v>
                      </c:pt>
                      <c:pt idx="2645">
                        <c:v>-1.35</c:v>
                      </c:pt>
                      <c:pt idx="2646">
                        <c:v>-0.95</c:v>
                      </c:pt>
                      <c:pt idx="2647">
                        <c:v>-1.42</c:v>
                      </c:pt>
                      <c:pt idx="2648">
                        <c:v>-1.98</c:v>
                      </c:pt>
                      <c:pt idx="2649">
                        <c:v>-1.91</c:v>
                      </c:pt>
                      <c:pt idx="2650">
                        <c:v>-1.86</c:v>
                      </c:pt>
                      <c:pt idx="2651">
                        <c:v>-1.36</c:v>
                      </c:pt>
                      <c:pt idx="2652">
                        <c:v>-1.1000000000000001</c:v>
                      </c:pt>
                      <c:pt idx="2653">
                        <c:v>-1.1599999999999999</c:v>
                      </c:pt>
                      <c:pt idx="2654">
                        <c:v>-1.74</c:v>
                      </c:pt>
                      <c:pt idx="2655">
                        <c:v>67.77</c:v>
                      </c:pt>
                      <c:pt idx="2656">
                        <c:v>66.92</c:v>
                      </c:pt>
                      <c:pt idx="2657">
                        <c:v>66.8</c:v>
                      </c:pt>
                      <c:pt idx="2658">
                        <c:v>67.959999999999994</c:v>
                      </c:pt>
                      <c:pt idx="2659">
                        <c:v>68.61</c:v>
                      </c:pt>
                      <c:pt idx="2660">
                        <c:v>68.900000000000006</c:v>
                      </c:pt>
                      <c:pt idx="2661">
                        <c:v>68.63</c:v>
                      </c:pt>
                      <c:pt idx="2662">
                        <c:v>68.5</c:v>
                      </c:pt>
                      <c:pt idx="2663">
                        <c:v>67.5</c:v>
                      </c:pt>
                      <c:pt idx="2664">
                        <c:v>66.83</c:v>
                      </c:pt>
                      <c:pt idx="2665">
                        <c:v>67.23</c:v>
                      </c:pt>
                      <c:pt idx="2666">
                        <c:v>68.05</c:v>
                      </c:pt>
                      <c:pt idx="2667">
                        <c:v>67.7</c:v>
                      </c:pt>
                      <c:pt idx="2668">
                        <c:v>67.22</c:v>
                      </c:pt>
                      <c:pt idx="2669">
                        <c:v>67.08</c:v>
                      </c:pt>
                      <c:pt idx="2670">
                        <c:v>66.88</c:v>
                      </c:pt>
                      <c:pt idx="2671">
                        <c:v>66.459999999999994</c:v>
                      </c:pt>
                      <c:pt idx="2672">
                        <c:v>65.819999999999993</c:v>
                      </c:pt>
                      <c:pt idx="2673">
                        <c:v>67.11</c:v>
                      </c:pt>
                      <c:pt idx="2674">
                        <c:v>68.03</c:v>
                      </c:pt>
                      <c:pt idx="2675">
                        <c:v>67.88</c:v>
                      </c:pt>
                      <c:pt idx="2676">
                        <c:v>67.59</c:v>
                      </c:pt>
                      <c:pt idx="2677">
                        <c:v>67.17</c:v>
                      </c:pt>
                      <c:pt idx="2678">
                        <c:v>66.790000000000006</c:v>
                      </c:pt>
                      <c:pt idx="2679">
                        <c:v>67.260000000000005</c:v>
                      </c:pt>
                      <c:pt idx="2680">
                        <c:v>67.53</c:v>
                      </c:pt>
                      <c:pt idx="2681">
                        <c:v>67.709999999999994</c:v>
                      </c:pt>
                      <c:pt idx="2682">
                        <c:v>68.58</c:v>
                      </c:pt>
                      <c:pt idx="2683">
                        <c:v>68.63</c:v>
                      </c:pt>
                      <c:pt idx="2684">
                        <c:v>68.05</c:v>
                      </c:pt>
                      <c:pt idx="2685">
                        <c:v>67.209999999999994</c:v>
                      </c:pt>
                      <c:pt idx="2686">
                        <c:v>67.08</c:v>
                      </c:pt>
                      <c:pt idx="2687">
                        <c:v>67.010000000000005</c:v>
                      </c:pt>
                      <c:pt idx="2688">
                        <c:v>67.58</c:v>
                      </c:pt>
                      <c:pt idx="2689">
                        <c:v>67.67</c:v>
                      </c:pt>
                      <c:pt idx="2690">
                        <c:v>67.87</c:v>
                      </c:pt>
                      <c:pt idx="2691">
                        <c:v>67.239999999999995</c:v>
                      </c:pt>
                      <c:pt idx="2692">
                        <c:v>66.22</c:v>
                      </c:pt>
                      <c:pt idx="2693">
                        <c:v>65.41</c:v>
                      </c:pt>
                      <c:pt idx="2694">
                        <c:v>66</c:v>
                      </c:pt>
                      <c:pt idx="2695">
                        <c:v>66.8</c:v>
                      </c:pt>
                      <c:pt idx="2696">
                        <c:v>66.75</c:v>
                      </c:pt>
                      <c:pt idx="2697">
                        <c:v>66.87</c:v>
                      </c:pt>
                      <c:pt idx="2698">
                        <c:v>67.08</c:v>
                      </c:pt>
                      <c:pt idx="2699">
                        <c:v>67.12</c:v>
                      </c:pt>
                      <c:pt idx="2700">
                        <c:v>530.49</c:v>
                      </c:pt>
                      <c:pt idx="2701">
                        <c:v>532.54</c:v>
                      </c:pt>
                      <c:pt idx="2702">
                        <c:v>531.86</c:v>
                      </c:pt>
                      <c:pt idx="2703">
                        <c:v>529.9</c:v>
                      </c:pt>
                      <c:pt idx="2704">
                        <c:v>527.36</c:v>
                      </c:pt>
                      <c:pt idx="2705">
                        <c:v>526.53</c:v>
                      </c:pt>
                      <c:pt idx="2706">
                        <c:v>527.47</c:v>
                      </c:pt>
                      <c:pt idx="2707">
                        <c:v>530.5</c:v>
                      </c:pt>
                      <c:pt idx="2708">
                        <c:v>532.59</c:v>
                      </c:pt>
                      <c:pt idx="2709">
                        <c:v>532.66</c:v>
                      </c:pt>
                      <c:pt idx="2710">
                        <c:v>531.29999999999995</c:v>
                      </c:pt>
                      <c:pt idx="2711">
                        <c:v>529.86</c:v>
                      </c:pt>
                      <c:pt idx="2712">
                        <c:v>527.26</c:v>
                      </c:pt>
                      <c:pt idx="2713">
                        <c:v>525.28</c:v>
                      </c:pt>
                      <c:pt idx="2714">
                        <c:v>526.53</c:v>
                      </c:pt>
                      <c:pt idx="2715">
                        <c:v>529.84</c:v>
                      </c:pt>
                      <c:pt idx="2716">
                        <c:v>531</c:v>
                      </c:pt>
                      <c:pt idx="2717">
                        <c:v>530.21</c:v>
                      </c:pt>
                      <c:pt idx="2718">
                        <c:v>528.74</c:v>
                      </c:pt>
                      <c:pt idx="2719">
                        <c:v>528.02</c:v>
                      </c:pt>
                      <c:pt idx="2720">
                        <c:v>527.29</c:v>
                      </c:pt>
                      <c:pt idx="2721">
                        <c:v>528.23</c:v>
                      </c:pt>
                      <c:pt idx="2722">
                        <c:v>530.17999999999995</c:v>
                      </c:pt>
                      <c:pt idx="2723">
                        <c:v>531.33000000000004</c:v>
                      </c:pt>
                      <c:pt idx="2724">
                        <c:v>530.64</c:v>
                      </c:pt>
                      <c:pt idx="2725">
                        <c:v>528.38</c:v>
                      </c:pt>
                      <c:pt idx="2726">
                        <c:v>527.04999999999995</c:v>
                      </c:pt>
                      <c:pt idx="2727">
                        <c:v>526.35</c:v>
                      </c:pt>
                      <c:pt idx="2728">
                        <c:v>526.69000000000005</c:v>
                      </c:pt>
                      <c:pt idx="2729">
                        <c:v>528.51</c:v>
                      </c:pt>
                      <c:pt idx="2730">
                        <c:v>530.23</c:v>
                      </c:pt>
                      <c:pt idx="2731">
                        <c:v>530.63</c:v>
                      </c:pt>
                      <c:pt idx="2732">
                        <c:v>529.13</c:v>
                      </c:pt>
                      <c:pt idx="2733">
                        <c:v>527.22</c:v>
                      </c:pt>
                      <c:pt idx="2734">
                        <c:v>525.9</c:v>
                      </c:pt>
                      <c:pt idx="2735">
                        <c:v>526.23</c:v>
                      </c:pt>
                      <c:pt idx="2736">
                        <c:v>528.66999999999996</c:v>
                      </c:pt>
                      <c:pt idx="2737">
                        <c:v>531.72</c:v>
                      </c:pt>
                      <c:pt idx="2738">
                        <c:v>532.4</c:v>
                      </c:pt>
                      <c:pt idx="2739">
                        <c:v>530.38</c:v>
                      </c:pt>
                      <c:pt idx="2740">
                        <c:v>528.44000000000005</c:v>
                      </c:pt>
                      <c:pt idx="2741">
                        <c:v>528.34</c:v>
                      </c:pt>
                      <c:pt idx="2742">
                        <c:v>527.45000000000005</c:v>
                      </c:pt>
                      <c:pt idx="2743">
                        <c:v>528.54999999999995</c:v>
                      </c:pt>
                      <c:pt idx="2744">
                        <c:v>531.15</c:v>
                      </c:pt>
                      <c:pt idx="2745">
                        <c:v>532.57000000000005</c:v>
                      </c:pt>
                      <c:pt idx="2746">
                        <c:v>531.32000000000005</c:v>
                      </c:pt>
                      <c:pt idx="2747">
                        <c:v>528.72</c:v>
                      </c:pt>
                      <c:pt idx="2748">
                        <c:v>527.11</c:v>
                      </c:pt>
                      <c:pt idx="2749">
                        <c:v>526.66</c:v>
                      </c:pt>
                      <c:pt idx="2750">
                        <c:v>527.44000000000005</c:v>
                      </c:pt>
                      <c:pt idx="2751">
                        <c:v>530.09</c:v>
                      </c:pt>
                      <c:pt idx="2752">
                        <c:v>531.37</c:v>
                      </c:pt>
                      <c:pt idx="2753">
                        <c:v>530.36</c:v>
                      </c:pt>
                      <c:pt idx="2754">
                        <c:v>527.62</c:v>
                      </c:pt>
                      <c:pt idx="2755">
                        <c:v>524.9</c:v>
                      </c:pt>
                      <c:pt idx="2756">
                        <c:v>524.66999999999996</c:v>
                      </c:pt>
                      <c:pt idx="2757">
                        <c:v>524.71</c:v>
                      </c:pt>
                      <c:pt idx="2758">
                        <c:v>526.52</c:v>
                      </c:pt>
                      <c:pt idx="2759">
                        <c:v>529.58000000000004</c:v>
                      </c:pt>
                      <c:pt idx="2760">
                        <c:v>530.29999999999995</c:v>
                      </c:pt>
                      <c:pt idx="2761">
                        <c:v>527.33000000000004</c:v>
                      </c:pt>
                      <c:pt idx="2762">
                        <c:v>522.59</c:v>
                      </c:pt>
                      <c:pt idx="2763">
                        <c:v>518.46</c:v>
                      </c:pt>
                      <c:pt idx="2764">
                        <c:v>516.64</c:v>
                      </c:pt>
                      <c:pt idx="2765">
                        <c:v>515.92999999999995</c:v>
                      </c:pt>
                      <c:pt idx="2766">
                        <c:v>514.14</c:v>
                      </c:pt>
                      <c:pt idx="2767">
                        <c:v>510.61</c:v>
                      </c:pt>
                      <c:pt idx="2768">
                        <c:v>507.8</c:v>
                      </c:pt>
                      <c:pt idx="2769">
                        <c:v>504.44</c:v>
                      </c:pt>
                      <c:pt idx="2770">
                        <c:v>500.33</c:v>
                      </c:pt>
                      <c:pt idx="2771">
                        <c:v>493.68</c:v>
                      </c:pt>
                      <c:pt idx="2772">
                        <c:v>487.97</c:v>
                      </c:pt>
                      <c:pt idx="2773">
                        <c:v>484.68</c:v>
                      </c:pt>
                      <c:pt idx="2774">
                        <c:v>482.43</c:v>
                      </c:pt>
                      <c:pt idx="2775">
                        <c:v>479.24</c:v>
                      </c:pt>
                      <c:pt idx="2776">
                        <c:v>473.66</c:v>
                      </c:pt>
                      <c:pt idx="2777">
                        <c:v>466.63</c:v>
                      </c:pt>
                      <c:pt idx="2778">
                        <c:v>459.38</c:v>
                      </c:pt>
                      <c:pt idx="2779">
                        <c:v>452.05</c:v>
                      </c:pt>
                      <c:pt idx="2780">
                        <c:v>445.34</c:v>
                      </c:pt>
                      <c:pt idx="2781">
                        <c:v>438.88</c:v>
                      </c:pt>
                      <c:pt idx="2782">
                        <c:v>432.77</c:v>
                      </c:pt>
                      <c:pt idx="2783">
                        <c:v>428.13</c:v>
                      </c:pt>
                      <c:pt idx="2784">
                        <c:v>422.44</c:v>
                      </c:pt>
                      <c:pt idx="2785">
                        <c:v>415.13</c:v>
                      </c:pt>
                      <c:pt idx="2786">
                        <c:v>405.81</c:v>
                      </c:pt>
                      <c:pt idx="2787">
                        <c:v>395.89</c:v>
                      </c:pt>
                      <c:pt idx="2788">
                        <c:v>388.68</c:v>
                      </c:pt>
                      <c:pt idx="2789">
                        <c:v>384.54</c:v>
                      </c:pt>
                      <c:pt idx="2790">
                        <c:v>378.93</c:v>
                      </c:pt>
                      <c:pt idx="2791">
                        <c:v>370.42</c:v>
                      </c:pt>
                      <c:pt idx="2792">
                        <c:v>362.07</c:v>
                      </c:pt>
                      <c:pt idx="2793">
                        <c:v>354.31</c:v>
                      </c:pt>
                      <c:pt idx="2794">
                        <c:v>345.15</c:v>
                      </c:pt>
                      <c:pt idx="2795">
                        <c:v>334.55</c:v>
                      </c:pt>
                      <c:pt idx="2796">
                        <c:v>325.02</c:v>
                      </c:pt>
                      <c:pt idx="2797">
                        <c:v>317.8</c:v>
                      </c:pt>
                      <c:pt idx="2798">
                        <c:v>309.92</c:v>
                      </c:pt>
                      <c:pt idx="2799">
                        <c:v>300.02</c:v>
                      </c:pt>
                      <c:pt idx="2800">
                        <c:v>287.81</c:v>
                      </c:pt>
                      <c:pt idx="2801">
                        <c:v>275.04000000000002</c:v>
                      </c:pt>
                      <c:pt idx="2802">
                        <c:v>264</c:v>
                      </c:pt>
                      <c:pt idx="2803">
                        <c:v>253.17</c:v>
                      </c:pt>
                      <c:pt idx="2804">
                        <c:v>243.02</c:v>
                      </c:pt>
                      <c:pt idx="2805">
                        <c:v>232.46</c:v>
                      </c:pt>
                      <c:pt idx="2806">
                        <c:v>219.89</c:v>
                      </c:pt>
                      <c:pt idx="2807">
                        <c:v>206.19</c:v>
                      </c:pt>
                      <c:pt idx="2808">
                        <c:v>191.58</c:v>
                      </c:pt>
                      <c:pt idx="2809">
                        <c:v>177.27</c:v>
                      </c:pt>
                      <c:pt idx="2810">
                        <c:v>162.81</c:v>
                      </c:pt>
                      <c:pt idx="2811">
                        <c:v>147.78</c:v>
                      </c:pt>
                      <c:pt idx="2812">
                        <c:v>133.58000000000001</c:v>
                      </c:pt>
                      <c:pt idx="2813">
                        <c:v>120.12</c:v>
                      </c:pt>
                      <c:pt idx="2814">
                        <c:v>105.79</c:v>
                      </c:pt>
                      <c:pt idx="2815">
                        <c:v>89.72</c:v>
                      </c:pt>
                      <c:pt idx="2816">
                        <c:v>70.760000000000005</c:v>
                      </c:pt>
                      <c:pt idx="2817">
                        <c:v>52.9</c:v>
                      </c:pt>
                      <c:pt idx="2818">
                        <c:v>36.020000000000003</c:v>
                      </c:pt>
                      <c:pt idx="2819">
                        <c:v>18.059999999999999</c:v>
                      </c:pt>
                      <c:pt idx="2820">
                        <c:v>-1.34</c:v>
                      </c:pt>
                      <c:pt idx="2821">
                        <c:v>-20.46</c:v>
                      </c:pt>
                      <c:pt idx="2822">
                        <c:v>-38.54</c:v>
                      </c:pt>
                      <c:pt idx="2823">
                        <c:v>-57.36</c:v>
                      </c:pt>
                      <c:pt idx="2824">
                        <c:v>-77.510000000000005</c:v>
                      </c:pt>
                      <c:pt idx="2825">
                        <c:v>-98.06</c:v>
                      </c:pt>
                      <c:pt idx="2826">
                        <c:v>-117.3</c:v>
                      </c:pt>
                      <c:pt idx="2827">
                        <c:v>-135.27000000000001</c:v>
                      </c:pt>
                      <c:pt idx="2828">
                        <c:v>-151.66</c:v>
                      </c:pt>
                      <c:pt idx="2829">
                        <c:v>-166.79</c:v>
                      </c:pt>
                      <c:pt idx="2830">
                        <c:v>-182.25</c:v>
                      </c:pt>
                      <c:pt idx="2831">
                        <c:v>-199.68</c:v>
                      </c:pt>
                      <c:pt idx="2832">
                        <c:v>-217.52</c:v>
                      </c:pt>
                      <c:pt idx="2833">
                        <c:v>-232.41</c:v>
                      </c:pt>
                      <c:pt idx="2834">
                        <c:v>-243.81</c:v>
                      </c:pt>
                      <c:pt idx="2835">
                        <c:v>-254.2</c:v>
                      </c:pt>
                      <c:pt idx="2836">
                        <c:v>-265.20999999999998</c:v>
                      </c:pt>
                      <c:pt idx="2837">
                        <c:v>-274.05</c:v>
                      </c:pt>
                      <c:pt idx="2838">
                        <c:v>-286.45</c:v>
                      </c:pt>
                      <c:pt idx="2839">
                        <c:v>-302.20999999999998</c:v>
                      </c:pt>
                      <c:pt idx="2840">
                        <c:v>-318.2</c:v>
                      </c:pt>
                      <c:pt idx="2841">
                        <c:v>-330.1</c:v>
                      </c:pt>
                      <c:pt idx="2842">
                        <c:v>-338.67</c:v>
                      </c:pt>
                      <c:pt idx="2843">
                        <c:v>-345.97</c:v>
                      </c:pt>
                      <c:pt idx="2844">
                        <c:v>-352.59</c:v>
                      </c:pt>
                      <c:pt idx="2845">
                        <c:v>-360.8</c:v>
                      </c:pt>
                      <c:pt idx="2846">
                        <c:v>-376.08</c:v>
                      </c:pt>
                      <c:pt idx="2847">
                        <c:v>-393.45</c:v>
                      </c:pt>
                      <c:pt idx="2848">
                        <c:v>-405.05</c:v>
                      </c:pt>
                      <c:pt idx="2849">
                        <c:v>-409.95</c:v>
                      </c:pt>
                      <c:pt idx="2850">
                        <c:v>-413.7</c:v>
                      </c:pt>
                      <c:pt idx="2851">
                        <c:v>-419.67</c:v>
                      </c:pt>
                      <c:pt idx="2852">
                        <c:v>-426.03</c:v>
                      </c:pt>
                      <c:pt idx="2853">
                        <c:v>-436.76</c:v>
                      </c:pt>
                      <c:pt idx="2854">
                        <c:v>-452.61</c:v>
                      </c:pt>
                      <c:pt idx="2855">
                        <c:v>-463.82</c:v>
                      </c:pt>
                      <c:pt idx="2856">
                        <c:v>-468.4</c:v>
                      </c:pt>
                      <c:pt idx="2857">
                        <c:v>-471.64</c:v>
                      </c:pt>
                      <c:pt idx="2858">
                        <c:v>-474.36</c:v>
                      </c:pt>
                      <c:pt idx="2859">
                        <c:v>-475.19</c:v>
                      </c:pt>
                      <c:pt idx="2860">
                        <c:v>-480.61</c:v>
                      </c:pt>
                      <c:pt idx="2861">
                        <c:v>-494.89</c:v>
                      </c:pt>
                      <c:pt idx="2862">
                        <c:v>-510.35</c:v>
                      </c:pt>
                      <c:pt idx="2863">
                        <c:v>-513.12</c:v>
                      </c:pt>
                      <c:pt idx="2864">
                        <c:v>-511.66</c:v>
                      </c:pt>
                      <c:pt idx="2865">
                        <c:v>-511.41</c:v>
                      </c:pt>
                      <c:pt idx="2866">
                        <c:v>-511.26</c:v>
                      </c:pt>
                      <c:pt idx="2867">
                        <c:v>-517.16999999999996</c:v>
                      </c:pt>
                      <c:pt idx="2868">
                        <c:v>-526.98</c:v>
                      </c:pt>
                      <c:pt idx="2869">
                        <c:v>-538.54999999999995</c:v>
                      </c:pt>
                      <c:pt idx="2870">
                        <c:v>-544.08000000000004</c:v>
                      </c:pt>
                      <c:pt idx="2871">
                        <c:v>-543.80999999999995</c:v>
                      </c:pt>
                      <c:pt idx="2872">
                        <c:v>-545.1</c:v>
                      </c:pt>
                      <c:pt idx="2873">
                        <c:v>-543.52</c:v>
                      </c:pt>
                      <c:pt idx="2874">
                        <c:v>-542.23</c:v>
                      </c:pt>
                      <c:pt idx="2875">
                        <c:v>-548.95000000000005</c:v>
                      </c:pt>
                      <c:pt idx="2876">
                        <c:v>-561.82000000000005</c:v>
                      </c:pt>
                      <c:pt idx="2877">
                        <c:v>-573.07000000000005</c:v>
                      </c:pt>
                      <c:pt idx="2878">
                        <c:v>-572.86</c:v>
                      </c:pt>
                      <c:pt idx="2879">
                        <c:v>-569.62</c:v>
                      </c:pt>
                      <c:pt idx="2880">
                        <c:v>-568.62</c:v>
                      </c:pt>
                      <c:pt idx="2881">
                        <c:v>-567.85</c:v>
                      </c:pt>
                      <c:pt idx="2882">
                        <c:v>-573.86</c:v>
                      </c:pt>
                      <c:pt idx="2883">
                        <c:v>-587</c:v>
                      </c:pt>
                      <c:pt idx="2884">
                        <c:v>-600.02</c:v>
                      </c:pt>
                      <c:pt idx="2885">
                        <c:v>-603.42999999999995</c:v>
                      </c:pt>
                      <c:pt idx="2886">
                        <c:v>-600.07000000000005</c:v>
                      </c:pt>
                      <c:pt idx="2887">
                        <c:v>-596.69000000000005</c:v>
                      </c:pt>
                      <c:pt idx="2888">
                        <c:v>-593.96</c:v>
                      </c:pt>
                      <c:pt idx="2889">
                        <c:v>-594.07000000000005</c:v>
                      </c:pt>
                      <c:pt idx="2890">
                        <c:v>-603.69000000000005</c:v>
                      </c:pt>
                      <c:pt idx="2891">
                        <c:v>-619.94000000000005</c:v>
                      </c:pt>
                      <c:pt idx="2892">
                        <c:v>-627.17999999999995</c:v>
                      </c:pt>
                      <c:pt idx="2893">
                        <c:v>-623.46</c:v>
                      </c:pt>
                      <c:pt idx="2894">
                        <c:v>-616.80999999999995</c:v>
                      </c:pt>
                      <c:pt idx="2895">
                        <c:v>-608.21</c:v>
                      </c:pt>
                      <c:pt idx="2896">
                        <c:v>-605.1</c:v>
                      </c:pt>
                      <c:pt idx="2897">
                        <c:v>-615.54</c:v>
                      </c:pt>
                      <c:pt idx="2898">
                        <c:v>-631.72</c:v>
                      </c:pt>
                      <c:pt idx="2899">
                        <c:v>-637.77</c:v>
                      </c:pt>
                      <c:pt idx="2900">
                        <c:v>-632.12</c:v>
                      </c:pt>
                      <c:pt idx="2901">
                        <c:v>-626.05999999999995</c:v>
                      </c:pt>
                      <c:pt idx="2902">
                        <c:v>-620.23</c:v>
                      </c:pt>
                      <c:pt idx="2903">
                        <c:v>-612.79999999999995</c:v>
                      </c:pt>
                      <c:pt idx="2904">
                        <c:v>-614.9</c:v>
                      </c:pt>
                      <c:pt idx="2905">
                        <c:v>-628.64</c:v>
                      </c:pt>
                      <c:pt idx="2906">
                        <c:v>-638.97</c:v>
                      </c:pt>
                      <c:pt idx="2907">
                        <c:v>-639.02</c:v>
                      </c:pt>
                      <c:pt idx="2908">
                        <c:v>-632.54999999999995</c:v>
                      </c:pt>
                      <c:pt idx="2909">
                        <c:v>-624.98</c:v>
                      </c:pt>
                      <c:pt idx="2910">
                        <c:v>-616.95000000000005</c:v>
                      </c:pt>
                      <c:pt idx="2911">
                        <c:v>-617.11</c:v>
                      </c:pt>
                      <c:pt idx="2912">
                        <c:v>-630.67999999999995</c:v>
                      </c:pt>
                      <c:pt idx="2913">
                        <c:v>-644.29</c:v>
                      </c:pt>
                      <c:pt idx="2914">
                        <c:v>-643.91999999999996</c:v>
                      </c:pt>
                      <c:pt idx="2915">
                        <c:v>-635.92999999999995</c:v>
                      </c:pt>
                      <c:pt idx="2916">
                        <c:v>-629.29</c:v>
                      </c:pt>
                      <c:pt idx="2917">
                        <c:v>-622.95000000000005</c:v>
                      </c:pt>
                      <c:pt idx="2918">
                        <c:v>-619.13</c:v>
                      </c:pt>
                      <c:pt idx="2919">
                        <c:v>-625.28</c:v>
                      </c:pt>
                      <c:pt idx="2920">
                        <c:v>-638.34</c:v>
                      </c:pt>
                      <c:pt idx="2921">
                        <c:v>-645.91999999999996</c:v>
                      </c:pt>
                      <c:pt idx="2922">
                        <c:v>-641.46</c:v>
                      </c:pt>
                      <c:pt idx="2923">
                        <c:v>-633.58000000000004</c:v>
                      </c:pt>
                      <c:pt idx="2924">
                        <c:v>-625.67999999999995</c:v>
                      </c:pt>
                      <c:pt idx="2925">
                        <c:v>-620.16999999999996</c:v>
                      </c:pt>
                      <c:pt idx="2926">
                        <c:v>-626.08000000000004</c:v>
                      </c:pt>
                      <c:pt idx="2927">
                        <c:v>-639.33000000000004</c:v>
                      </c:pt>
                      <c:pt idx="2928">
                        <c:v>-648.41</c:v>
                      </c:pt>
                      <c:pt idx="2929">
                        <c:v>-644.19000000000005</c:v>
                      </c:pt>
                      <c:pt idx="2930">
                        <c:v>-635.53</c:v>
                      </c:pt>
                      <c:pt idx="2931">
                        <c:v>-628.87</c:v>
                      </c:pt>
                      <c:pt idx="2932">
                        <c:v>-623.39</c:v>
                      </c:pt>
                      <c:pt idx="2933">
                        <c:v>-623.44000000000005</c:v>
                      </c:pt>
                      <c:pt idx="2934">
                        <c:v>-631.12</c:v>
                      </c:pt>
                      <c:pt idx="2935">
                        <c:v>-638.89</c:v>
                      </c:pt>
                      <c:pt idx="2936">
                        <c:v>-640.69000000000005</c:v>
                      </c:pt>
                      <c:pt idx="2937">
                        <c:v>-635.78</c:v>
                      </c:pt>
                      <c:pt idx="2938">
                        <c:v>-628.07000000000005</c:v>
                      </c:pt>
                      <c:pt idx="2939">
                        <c:v>-619.08000000000004</c:v>
                      </c:pt>
                      <c:pt idx="2940">
                        <c:v>-614.62</c:v>
                      </c:pt>
                      <c:pt idx="2941">
                        <c:v>-621.61</c:v>
                      </c:pt>
                      <c:pt idx="2942">
                        <c:v>-632.88</c:v>
                      </c:pt>
                      <c:pt idx="2943">
                        <c:v>-636.54</c:v>
                      </c:pt>
                      <c:pt idx="2944">
                        <c:v>-629.70000000000005</c:v>
                      </c:pt>
                      <c:pt idx="2945">
                        <c:v>-622.6</c:v>
                      </c:pt>
                      <c:pt idx="2946">
                        <c:v>-617.1</c:v>
                      </c:pt>
                      <c:pt idx="2947">
                        <c:v>-612.84</c:v>
                      </c:pt>
                      <c:pt idx="2948">
                        <c:v>-613.19000000000005</c:v>
                      </c:pt>
                      <c:pt idx="2949">
                        <c:v>-620.05999999999995</c:v>
                      </c:pt>
                      <c:pt idx="2950">
                        <c:v>-626.73</c:v>
                      </c:pt>
                      <c:pt idx="2951">
                        <c:v>-625.15</c:v>
                      </c:pt>
                      <c:pt idx="2952">
                        <c:v>-620.41</c:v>
                      </c:pt>
                      <c:pt idx="2953">
                        <c:v>-615.70000000000005</c:v>
                      </c:pt>
                      <c:pt idx="2954">
                        <c:v>-608.76</c:v>
                      </c:pt>
                      <c:pt idx="2955">
                        <c:v>-604.13</c:v>
                      </c:pt>
                      <c:pt idx="2956">
                        <c:v>-610.16</c:v>
                      </c:pt>
                      <c:pt idx="2957">
                        <c:v>-621.05999999999995</c:v>
                      </c:pt>
                      <c:pt idx="2958">
                        <c:v>-623.11</c:v>
                      </c:pt>
                      <c:pt idx="2959">
                        <c:v>-615.38</c:v>
                      </c:pt>
                      <c:pt idx="2960">
                        <c:v>-609.67999999999995</c:v>
                      </c:pt>
                      <c:pt idx="2961">
                        <c:v>-606.98</c:v>
                      </c:pt>
                      <c:pt idx="2962">
                        <c:v>-603.20000000000005</c:v>
                      </c:pt>
                      <c:pt idx="2963">
                        <c:v>-603.49</c:v>
                      </c:pt>
                      <c:pt idx="2964">
                        <c:v>-609.28</c:v>
                      </c:pt>
                      <c:pt idx="2965">
                        <c:v>-615.5</c:v>
                      </c:pt>
                      <c:pt idx="2966">
                        <c:v>-614.83000000000004</c:v>
                      </c:pt>
                      <c:pt idx="2967">
                        <c:v>-612.14</c:v>
                      </c:pt>
                      <c:pt idx="2968">
                        <c:v>-608.84</c:v>
                      </c:pt>
                      <c:pt idx="2969">
                        <c:v>-600.98</c:v>
                      </c:pt>
                      <c:pt idx="2970">
                        <c:v>-596.71</c:v>
                      </c:pt>
                      <c:pt idx="2971">
                        <c:v>-599.91999999999996</c:v>
                      </c:pt>
                      <c:pt idx="2972">
                        <c:v>-601.94000000000005</c:v>
                      </c:pt>
                      <c:pt idx="2973">
                        <c:v>-605.65</c:v>
                      </c:pt>
                      <c:pt idx="2974">
                        <c:v>-608.52</c:v>
                      </c:pt>
                      <c:pt idx="2975">
                        <c:v>-608.46</c:v>
                      </c:pt>
                      <c:pt idx="2976">
                        <c:v>-601.65</c:v>
                      </c:pt>
                      <c:pt idx="2977">
                        <c:v>-586.13</c:v>
                      </c:pt>
                      <c:pt idx="2978">
                        <c:v>-582.6</c:v>
                      </c:pt>
                      <c:pt idx="2979">
                        <c:v>-594.12</c:v>
                      </c:pt>
                      <c:pt idx="2980">
                        <c:v>-606.67999999999995</c:v>
                      </c:pt>
                      <c:pt idx="2981">
                        <c:v>-605.73</c:v>
                      </c:pt>
                      <c:pt idx="2982">
                        <c:v>-599.14</c:v>
                      </c:pt>
                      <c:pt idx="2983">
                        <c:v>-596.34</c:v>
                      </c:pt>
                      <c:pt idx="2984">
                        <c:v>-595.85</c:v>
                      </c:pt>
                      <c:pt idx="2985">
                        <c:v>-594.99</c:v>
                      </c:pt>
                      <c:pt idx="2986">
                        <c:v>-596.64</c:v>
                      </c:pt>
                      <c:pt idx="2987">
                        <c:v>-601.66</c:v>
                      </c:pt>
                      <c:pt idx="2988">
                        <c:v>-603.77</c:v>
                      </c:pt>
                      <c:pt idx="2989">
                        <c:v>-603.78</c:v>
                      </c:pt>
                      <c:pt idx="2990">
                        <c:v>-605.79</c:v>
                      </c:pt>
                      <c:pt idx="2991">
                        <c:v>-605.22</c:v>
                      </c:pt>
                      <c:pt idx="2992">
                        <c:v>-597.77</c:v>
                      </c:pt>
                      <c:pt idx="2993">
                        <c:v>-592.6</c:v>
                      </c:pt>
                      <c:pt idx="2994">
                        <c:v>-600.25</c:v>
                      </c:pt>
                      <c:pt idx="2995">
                        <c:v>-614.73</c:v>
                      </c:pt>
                      <c:pt idx="2996">
                        <c:v>-617.19000000000005</c:v>
                      </c:pt>
                      <c:pt idx="2997">
                        <c:v>-610.30999999999995</c:v>
                      </c:pt>
                      <c:pt idx="2998">
                        <c:v>-605.16</c:v>
                      </c:pt>
                      <c:pt idx="2999">
                        <c:v>-603.38</c:v>
                      </c:pt>
                      <c:pt idx="3000">
                        <c:v>-605.67999999999995</c:v>
                      </c:pt>
                      <c:pt idx="3001">
                        <c:v>-609.55999999999995</c:v>
                      </c:pt>
                      <c:pt idx="3002">
                        <c:v>-613.44000000000005</c:v>
                      </c:pt>
                      <c:pt idx="3003">
                        <c:v>-617.16999999999996</c:v>
                      </c:pt>
                      <c:pt idx="3004">
                        <c:v>-621.12</c:v>
                      </c:pt>
                      <c:pt idx="3005">
                        <c:v>-623.26</c:v>
                      </c:pt>
                      <c:pt idx="3006">
                        <c:v>-617.27</c:v>
                      </c:pt>
                      <c:pt idx="3007">
                        <c:v>-607.36</c:v>
                      </c:pt>
                      <c:pt idx="3008">
                        <c:v>-608.79999999999995</c:v>
                      </c:pt>
                      <c:pt idx="3009">
                        <c:v>-619.64</c:v>
                      </c:pt>
                      <c:pt idx="3010">
                        <c:v>-628.4</c:v>
                      </c:pt>
                      <c:pt idx="3011">
                        <c:v>-627.21</c:v>
                      </c:pt>
                      <c:pt idx="3012">
                        <c:v>-622.07000000000005</c:v>
                      </c:pt>
                      <c:pt idx="3013">
                        <c:v>-618.71</c:v>
                      </c:pt>
                      <c:pt idx="3014">
                        <c:v>-614.87</c:v>
                      </c:pt>
                      <c:pt idx="3015">
                        <c:v>-614.16</c:v>
                      </c:pt>
                      <c:pt idx="3016">
                        <c:v>-618.95000000000005</c:v>
                      </c:pt>
                      <c:pt idx="3017">
                        <c:v>-623.42999999999995</c:v>
                      </c:pt>
                      <c:pt idx="3018">
                        <c:v>-623.96</c:v>
                      </c:pt>
                      <c:pt idx="3019">
                        <c:v>-623.82000000000005</c:v>
                      </c:pt>
                      <c:pt idx="3020">
                        <c:v>-623.01</c:v>
                      </c:pt>
                      <c:pt idx="3021">
                        <c:v>-617.21</c:v>
                      </c:pt>
                      <c:pt idx="3022">
                        <c:v>-608.70000000000005</c:v>
                      </c:pt>
                      <c:pt idx="3023">
                        <c:v>-608.21</c:v>
                      </c:pt>
                      <c:pt idx="3024">
                        <c:v>-619.84</c:v>
                      </c:pt>
                      <c:pt idx="3025">
                        <c:v>-629.16</c:v>
                      </c:pt>
                      <c:pt idx="3026">
                        <c:v>-626</c:v>
                      </c:pt>
                      <c:pt idx="3027">
                        <c:v>-619.32000000000005</c:v>
                      </c:pt>
                      <c:pt idx="3028">
                        <c:v>-615.35</c:v>
                      </c:pt>
                      <c:pt idx="3029">
                        <c:v>-611.97</c:v>
                      </c:pt>
                      <c:pt idx="3030">
                        <c:v>-611.04999999999995</c:v>
                      </c:pt>
                      <c:pt idx="3031">
                        <c:v>-615.58000000000004</c:v>
                      </c:pt>
                      <c:pt idx="3032">
                        <c:v>-622.69000000000005</c:v>
                      </c:pt>
                      <c:pt idx="3033">
                        <c:v>-624.89</c:v>
                      </c:pt>
                      <c:pt idx="3034">
                        <c:v>-622.39</c:v>
                      </c:pt>
                      <c:pt idx="3035">
                        <c:v>-618.6</c:v>
                      </c:pt>
                      <c:pt idx="3036">
                        <c:v>-611.54999999999995</c:v>
                      </c:pt>
                      <c:pt idx="3037">
                        <c:v>-606.71</c:v>
                      </c:pt>
                      <c:pt idx="3038">
                        <c:v>-611.21</c:v>
                      </c:pt>
                      <c:pt idx="3039">
                        <c:v>-622.54999999999995</c:v>
                      </c:pt>
                      <c:pt idx="3040">
                        <c:v>-627.52</c:v>
                      </c:pt>
                      <c:pt idx="3041">
                        <c:v>-622.53</c:v>
                      </c:pt>
                      <c:pt idx="3042">
                        <c:v>-615.73</c:v>
                      </c:pt>
                      <c:pt idx="3043">
                        <c:v>-612.23</c:v>
                      </c:pt>
                      <c:pt idx="3044">
                        <c:v>-610.76</c:v>
                      </c:pt>
                      <c:pt idx="3045">
                        <c:v>-613.14</c:v>
                      </c:pt>
                      <c:pt idx="3046">
                        <c:v>-619.15</c:v>
                      </c:pt>
                      <c:pt idx="3047">
                        <c:v>-624.19000000000005</c:v>
                      </c:pt>
                      <c:pt idx="3048">
                        <c:v>-624.27</c:v>
                      </c:pt>
                      <c:pt idx="3049">
                        <c:v>-622.04999999999995</c:v>
                      </c:pt>
                      <c:pt idx="3050">
                        <c:v>-616.17999999999995</c:v>
                      </c:pt>
                      <c:pt idx="3051">
                        <c:v>-608.29</c:v>
                      </c:pt>
                      <c:pt idx="3052">
                        <c:v>-605.27</c:v>
                      </c:pt>
                      <c:pt idx="3053">
                        <c:v>-612.91</c:v>
                      </c:pt>
                      <c:pt idx="3054">
                        <c:v>-623.30999999999995</c:v>
                      </c:pt>
                      <c:pt idx="3055">
                        <c:v>-622.4</c:v>
                      </c:pt>
                      <c:pt idx="3056">
                        <c:v>-613.33000000000004</c:v>
                      </c:pt>
                      <c:pt idx="3057">
                        <c:v>-606.91</c:v>
                      </c:pt>
                      <c:pt idx="3058">
                        <c:v>-603.22</c:v>
                      </c:pt>
                      <c:pt idx="3059">
                        <c:v>-600.71</c:v>
                      </c:pt>
                      <c:pt idx="3060">
                        <c:v>-599.91</c:v>
                      </c:pt>
                      <c:pt idx="3061">
                        <c:v>-602.9</c:v>
                      </c:pt>
                      <c:pt idx="3062">
                        <c:v>-605.75</c:v>
                      </c:pt>
                      <c:pt idx="3063">
                        <c:v>-601.77</c:v>
                      </c:pt>
                      <c:pt idx="3064">
                        <c:v>-594.04999999999995</c:v>
                      </c:pt>
                      <c:pt idx="3065">
                        <c:v>-585.1</c:v>
                      </c:pt>
                      <c:pt idx="3066">
                        <c:v>-576.61</c:v>
                      </c:pt>
                      <c:pt idx="3067">
                        <c:v>-576.53</c:v>
                      </c:pt>
                      <c:pt idx="3068">
                        <c:v>-583.15</c:v>
                      </c:pt>
                      <c:pt idx="3069">
                        <c:v>-588.42999999999995</c:v>
                      </c:pt>
                      <c:pt idx="3070">
                        <c:v>-582.95000000000005</c:v>
                      </c:pt>
                      <c:pt idx="3071">
                        <c:v>-569.30999999999995</c:v>
                      </c:pt>
                      <c:pt idx="3072">
                        <c:v>-561.55999999999995</c:v>
                      </c:pt>
                      <c:pt idx="3073">
                        <c:v>-558.53</c:v>
                      </c:pt>
                      <c:pt idx="3074">
                        <c:v>-555.46</c:v>
                      </c:pt>
                      <c:pt idx="3075">
                        <c:v>-555.48</c:v>
                      </c:pt>
                      <c:pt idx="3076">
                        <c:v>-556.62</c:v>
                      </c:pt>
                      <c:pt idx="3077">
                        <c:v>-555.15</c:v>
                      </c:pt>
                      <c:pt idx="3078">
                        <c:v>-549.77</c:v>
                      </c:pt>
                      <c:pt idx="3079">
                        <c:v>-542.20000000000005</c:v>
                      </c:pt>
                      <c:pt idx="3080">
                        <c:v>-532</c:v>
                      </c:pt>
                      <c:pt idx="3081">
                        <c:v>-522.84</c:v>
                      </c:pt>
                      <c:pt idx="3082">
                        <c:v>-521.64</c:v>
                      </c:pt>
                      <c:pt idx="3083">
                        <c:v>-526.55999999999995</c:v>
                      </c:pt>
                      <c:pt idx="3084">
                        <c:v>-527.25</c:v>
                      </c:pt>
                      <c:pt idx="3085">
                        <c:v>-518.5</c:v>
                      </c:pt>
                      <c:pt idx="3086">
                        <c:v>-507.96</c:v>
                      </c:pt>
                      <c:pt idx="3087">
                        <c:v>-498.83</c:v>
                      </c:pt>
                      <c:pt idx="3088">
                        <c:v>-492.34</c:v>
                      </c:pt>
                      <c:pt idx="3089">
                        <c:v>-489</c:v>
                      </c:pt>
                      <c:pt idx="3090">
                        <c:v>-487.74</c:v>
                      </c:pt>
                      <c:pt idx="3091">
                        <c:v>-487.42</c:v>
                      </c:pt>
                      <c:pt idx="3092">
                        <c:v>-482.7</c:v>
                      </c:pt>
                      <c:pt idx="3093">
                        <c:v>-474.32</c:v>
                      </c:pt>
                      <c:pt idx="3094">
                        <c:v>-465.29</c:v>
                      </c:pt>
                      <c:pt idx="3095">
                        <c:v>-453.53</c:v>
                      </c:pt>
                      <c:pt idx="3096">
                        <c:v>-443.81</c:v>
                      </c:pt>
                      <c:pt idx="3097">
                        <c:v>-439.62</c:v>
                      </c:pt>
                      <c:pt idx="3098">
                        <c:v>-438.29</c:v>
                      </c:pt>
                      <c:pt idx="3099">
                        <c:v>-434.15</c:v>
                      </c:pt>
                      <c:pt idx="3100">
                        <c:v>-422.59</c:v>
                      </c:pt>
                      <c:pt idx="3101">
                        <c:v>-409.84</c:v>
                      </c:pt>
                      <c:pt idx="3102">
                        <c:v>-398.23</c:v>
                      </c:pt>
                      <c:pt idx="3103">
                        <c:v>-387</c:v>
                      </c:pt>
                      <c:pt idx="3104">
                        <c:v>-378.94</c:v>
                      </c:pt>
                      <c:pt idx="3105">
                        <c:v>-372.43</c:v>
                      </c:pt>
                      <c:pt idx="3106">
                        <c:v>-364.1</c:v>
                      </c:pt>
                      <c:pt idx="3107">
                        <c:v>-353.63</c:v>
                      </c:pt>
                      <c:pt idx="3108">
                        <c:v>-340.9</c:v>
                      </c:pt>
                      <c:pt idx="3109">
                        <c:v>-327.73</c:v>
                      </c:pt>
                      <c:pt idx="3110">
                        <c:v>-312.32</c:v>
                      </c:pt>
                      <c:pt idx="3111">
                        <c:v>-298.55</c:v>
                      </c:pt>
                      <c:pt idx="3112">
                        <c:v>-288.16000000000003</c:v>
                      </c:pt>
                      <c:pt idx="3113">
                        <c:v>-278.68</c:v>
                      </c:pt>
                      <c:pt idx="3114">
                        <c:v>-266.20999999999998</c:v>
                      </c:pt>
                      <c:pt idx="3115">
                        <c:v>-251.46</c:v>
                      </c:pt>
                      <c:pt idx="3116">
                        <c:v>-235.51</c:v>
                      </c:pt>
                      <c:pt idx="3117">
                        <c:v>-219.07</c:v>
                      </c:pt>
                      <c:pt idx="3118">
                        <c:v>-204.11</c:v>
                      </c:pt>
                      <c:pt idx="3119">
                        <c:v>-189.98</c:v>
                      </c:pt>
                      <c:pt idx="3120">
                        <c:v>-175.16</c:v>
                      </c:pt>
                      <c:pt idx="3121">
                        <c:v>-159.44999999999999</c:v>
                      </c:pt>
                      <c:pt idx="3122">
                        <c:v>-142.69</c:v>
                      </c:pt>
                      <c:pt idx="3123">
                        <c:v>-127.49</c:v>
                      </c:pt>
                      <c:pt idx="3124">
                        <c:v>-111.36</c:v>
                      </c:pt>
                      <c:pt idx="3125">
                        <c:v>-93.72</c:v>
                      </c:pt>
                      <c:pt idx="3126">
                        <c:v>-77.78</c:v>
                      </c:pt>
                      <c:pt idx="3127">
                        <c:v>-63.45</c:v>
                      </c:pt>
                      <c:pt idx="3128">
                        <c:v>-47.35</c:v>
                      </c:pt>
                      <c:pt idx="3129">
                        <c:v>-29.7</c:v>
                      </c:pt>
                      <c:pt idx="3130">
                        <c:v>-11.8</c:v>
                      </c:pt>
                      <c:pt idx="3131">
                        <c:v>6.04</c:v>
                      </c:pt>
                      <c:pt idx="3132">
                        <c:v>24.75</c:v>
                      </c:pt>
                      <c:pt idx="3133">
                        <c:v>42.25</c:v>
                      </c:pt>
                      <c:pt idx="3134">
                        <c:v>58.59</c:v>
                      </c:pt>
                      <c:pt idx="3135">
                        <c:v>77.150000000000006</c:v>
                      </c:pt>
                      <c:pt idx="3136">
                        <c:v>96.64</c:v>
                      </c:pt>
                      <c:pt idx="3137">
                        <c:v>116.34</c:v>
                      </c:pt>
                      <c:pt idx="3138">
                        <c:v>135.68</c:v>
                      </c:pt>
                      <c:pt idx="3139">
                        <c:v>153.59</c:v>
                      </c:pt>
                      <c:pt idx="3140">
                        <c:v>170.88</c:v>
                      </c:pt>
                      <c:pt idx="3141">
                        <c:v>187.73</c:v>
                      </c:pt>
                      <c:pt idx="3142">
                        <c:v>204.36</c:v>
                      </c:pt>
                      <c:pt idx="3143">
                        <c:v>221.36</c:v>
                      </c:pt>
                      <c:pt idx="3144">
                        <c:v>238.54</c:v>
                      </c:pt>
                      <c:pt idx="3145">
                        <c:v>254.31</c:v>
                      </c:pt>
                      <c:pt idx="3146">
                        <c:v>268.01</c:v>
                      </c:pt>
                      <c:pt idx="3147">
                        <c:v>279.45999999999998</c:v>
                      </c:pt>
                      <c:pt idx="3148">
                        <c:v>291.5</c:v>
                      </c:pt>
                      <c:pt idx="3149">
                        <c:v>303.10000000000002</c:v>
                      </c:pt>
                      <c:pt idx="3150">
                        <c:v>316.22000000000003</c:v>
                      </c:pt>
                      <c:pt idx="3151">
                        <c:v>329.35</c:v>
                      </c:pt>
                      <c:pt idx="3152">
                        <c:v>342.65</c:v>
                      </c:pt>
                      <c:pt idx="3153">
                        <c:v>353.15</c:v>
                      </c:pt>
                      <c:pt idx="3154">
                        <c:v>360.16</c:v>
                      </c:pt>
                      <c:pt idx="3155">
                        <c:v>367.21</c:v>
                      </c:pt>
                      <c:pt idx="3156">
                        <c:v>376.43</c:v>
                      </c:pt>
                      <c:pt idx="3157">
                        <c:v>387.54</c:v>
                      </c:pt>
                      <c:pt idx="3158">
                        <c:v>398.66</c:v>
                      </c:pt>
                      <c:pt idx="3159">
                        <c:v>408.44</c:v>
                      </c:pt>
                      <c:pt idx="3160">
                        <c:v>416.6</c:v>
                      </c:pt>
                      <c:pt idx="3161">
                        <c:v>423.51</c:v>
                      </c:pt>
                      <c:pt idx="3162">
                        <c:v>429.44</c:v>
                      </c:pt>
                      <c:pt idx="3163">
                        <c:v>436.48</c:v>
                      </c:pt>
                      <c:pt idx="3164">
                        <c:v>443.39</c:v>
                      </c:pt>
                      <c:pt idx="3165">
                        <c:v>451.35</c:v>
                      </c:pt>
                      <c:pt idx="3166">
                        <c:v>461.43</c:v>
                      </c:pt>
                      <c:pt idx="3167">
                        <c:v>471.44</c:v>
                      </c:pt>
                      <c:pt idx="3168">
                        <c:v>476.81</c:v>
                      </c:pt>
                      <c:pt idx="3169">
                        <c:v>478.07</c:v>
                      </c:pt>
                      <c:pt idx="3170">
                        <c:v>482.11</c:v>
                      </c:pt>
                      <c:pt idx="3171">
                        <c:v>489.87</c:v>
                      </c:pt>
                      <c:pt idx="3172">
                        <c:v>497.07</c:v>
                      </c:pt>
                      <c:pt idx="3173">
                        <c:v>504.32</c:v>
                      </c:pt>
                      <c:pt idx="3174">
                        <c:v>511.37</c:v>
                      </c:pt>
                      <c:pt idx="3175">
                        <c:v>517.03</c:v>
                      </c:pt>
                      <c:pt idx="3176">
                        <c:v>519.84</c:v>
                      </c:pt>
                      <c:pt idx="3177">
                        <c:v>523.45000000000005</c:v>
                      </c:pt>
                      <c:pt idx="3178">
                        <c:v>528.58000000000004</c:v>
                      </c:pt>
                      <c:pt idx="3179">
                        <c:v>532.1</c:v>
                      </c:pt>
                      <c:pt idx="3180">
                        <c:v>536.35</c:v>
                      </c:pt>
                      <c:pt idx="3181">
                        <c:v>542.46</c:v>
                      </c:pt>
                      <c:pt idx="3182">
                        <c:v>546.72</c:v>
                      </c:pt>
                      <c:pt idx="3183">
                        <c:v>547.71</c:v>
                      </c:pt>
                      <c:pt idx="3184">
                        <c:v>549.16999999999996</c:v>
                      </c:pt>
                      <c:pt idx="3185">
                        <c:v>553.57000000000005</c:v>
                      </c:pt>
                      <c:pt idx="3186">
                        <c:v>559.19000000000005</c:v>
                      </c:pt>
                      <c:pt idx="3187">
                        <c:v>562.23</c:v>
                      </c:pt>
                      <c:pt idx="3188">
                        <c:v>562.36</c:v>
                      </c:pt>
                      <c:pt idx="3189">
                        <c:v>562.58000000000004</c:v>
                      </c:pt>
                      <c:pt idx="3190">
                        <c:v>564.34</c:v>
                      </c:pt>
                      <c:pt idx="3191">
                        <c:v>567.32000000000005</c:v>
                      </c:pt>
                      <c:pt idx="3192">
                        <c:v>571.66999999999996</c:v>
                      </c:pt>
                      <c:pt idx="3193">
                        <c:v>575.25</c:v>
                      </c:pt>
                      <c:pt idx="3194">
                        <c:v>575.11</c:v>
                      </c:pt>
                      <c:pt idx="3195">
                        <c:v>571.02</c:v>
                      </c:pt>
                      <c:pt idx="3196">
                        <c:v>567.59</c:v>
                      </c:pt>
                      <c:pt idx="3197">
                        <c:v>569.11</c:v>
                      </c:pt>
                      <c:pt idx="3198">
                        <c:v>571.79</c:v>
                      </c:pt>
                      <c:pt idx="3199">
                        <c:v>577.13</c:v>
                      </c:pt>
                      <c:pt idx="3200">
                        <c:v>583.33000000000004</c:v>
                      </c:pt>
                      <c:pt idx="3201">
                        <c:v>583.22</c:v>
                      </c:pt>
                      <c:pt idx="3202">
                        <c:v>575.09</c:v>
                      </c:pt>
                      <c:pt idx="3203">
                        <c:v>567.9</c:v>
                      </c:pt>
                      <c:pt idx="3204">
                        <c:v>567.04999999999995</c:v>
                      </c:pt>
                      <c:pt idx="3205">
                        <c:v>571.44000000000005</c:v>
                      </c:pt>
                      <c:pt idx="3206">
                        <c:v>577.75</c:v>
                      </c:pt>
                      <c:pt idx="3207">
                        <c:v>585.66</c:v>
                      </c:pt>
                      <c:pt idx="3208">
                        <c:v>586.70000000000005</c:v>
                      </c:pt>
                      <c:pt idx="3209">
                        <c:v>579.12</c:v>
                      </c:pt>
                      <c:pt idx="3210">
                        <c:v>571.36</c:v>
                      </c:pt>
                      <c:pt idx="3211">
                        <c:v>567.32000000000005</c:v>
                      </c:pt>
                      <c:pt idx="3212">
                        <c:v>571.14</c:v>
                      </c:pt>
                      <c:pt idx="3213">
                        <c:v>578.07000000000005</c:v>
                      </c:pt>
                      <c:pt idx="3214">
                        <c:v>586.45000000000005</c:v>
                      </c:pt>
                      <c:pt idx="3215">
                        <c:v>591.70000000000005</c:v>
                      </c:pt>
                      <c:pt idx="3216">
                        <c:v>590.20000000000005</c:v>
                      </c:pt>
                      <c:pt idx="3217">
                        <c:v>584.73</c:v>
                      </c:pt>
                      <c:pt idx="3218">
                        <c:v>578.54</c:v>
                      </c:pt>
                      <c:pt idx="3219">
                        <c:v>578.1</c:v>
                      </c:pt>
                      <c:pt idx="3220">
                        <c:v>583.01</c:v>
                      </c:pt>
                      <c:pt idx="3221">
                        <c:v>591.16999999999996</c:v>
                      </c:pt>
                      <c:pt idx="3222">
                        <c:v>597.49</c:v>
                      </c:pt>
                      <c:pt idx="3223">
                        <c:v>597.53</c:v>
                      </c:pt>
                      <c:pt idx="3224">
                        <c:v>590.92999999999995</c:v>
                      </c:pt>
                      <c:pt idx="3225">
                        <c:v>585.03</c:v>
                      </c:pt>
                      <c:pt idx="3226">
                        <c:v>584.03</c:v>
                      </c:pt>
                      <c:pt idx="3227">
                        <c:v>587.97</c:v>
                      </c:pt>
                      <c:pt idx="3228">
                        <c:v>593.48</c:v>
                      </c:pt>
                      <c:pt idx="3229">
                        <c:v>599.52</c:v>
                      </c:pt>
                      <c:pt idx="3230">
                        <c:v>602.45000000000005</c:v>
                      </c:pt>
                      <c:pt idx="3231">
                        <c:v>597.12</c:v>
                      </c:pt>
                      <c:pt idx="3232">
                        <c:v>588.66</c:v>
                      </c:pt>
                      <c:pt idx="3233">
                        <c:v>584.96</c:v>
                      </c:pt>
                      <c:pt idx="3234">
                        <c:v>588.17999999999995</c:v>
                      </c:pt>
                      <c:pt idx="3235">
                        <c:v>591.79999999999995</c:v>
                      </c:pt>
                      <c:pt idx="3236">
                        <c:v>596.49</c:v>
                      </c:pt>
                      <c:pt idx="3237">
                        <c:v>598.78</c:v>
                      </c:pt>
                      <c:pt idx="3238">
                        <c:v>593.25</c:v>
                      </c:pt>
                      <c:pt idx="3239">
                        <c:v>583.59</c:v>
                      </c:pt>
                      <c:pt idx="3240">
                        <c:v>578.33000000000004</c:v>
                      </c:pt>
                      <c:pt idx="3241">
                        <c:v>580.12</c:v>
                      </c:pt>
                      <c:pt idx="3242">
                        <c:v>584.41</c:v>
                      </c:pt>
                      <c:pt idx="3243">
                        <c:v>586.9</c:v>
                      </c:pt>
                      <c:pt idx="3244">
                        <c:v>588.6</c:v>
                      </c:pt>
                      <c:pt idx="3245">
                        <c:v>585.45000000000005</c:v>
                      </c:pt>
                      <c:pt idx="3246">
                        <c:v>576.94000000000005</c:v>
                      </c:pt>
                      <c:pt idx="3247">
                        <c:v>570.54</c:v>
                      </c:pt>
                      <c:pt idx="3248">
                        <c:v>569.96</c:v>
                      </c:pt>
                      <c:pt idx="3249">
                        <c:v>572.24</c:v>
                      </c:pt>
                      <c:pt idx="3250">
                        <c:v>573.99</c:v>
                      </c:pt>
                      <c:pt idx="3251">
                        <c:v>577.94000000000005</c:v>
                      </c:pt>
                      <c:pt idx="3252">
                        <c:v>580.99</c:v>
                      </c:pt>
                      <c:pt idx="3253">
                        <c:v>575.88</c:v>
                      </c:pt>
                      <c:pt idx="3254">
                        <c:v>566.79999999999995</c:v>
                      </c:pt>
                      <c:pt idx="3255">
                        <c:v>562.66</c:v>
                      </c:pt>
                      <c:pt idx="3256">
                        <c:v>566.14</c:v>
                      </c:pt>
                      <c:pt idx="3257">
                        <c:v>570.89</c:v>
                      </c:pt>
                      <c:pt idx="3258">
                        <c:v>574.67999999999995</c:v>
                      </c:pt>
                      <c:pt idx="3259">
                        <c:v>576.34</c:v>
                      </c:pt>
                      <c:pt idx="3260">
                        <c:v>572.98</c:v>
                      </c:pt>
                      <c:pt idx="3261">
                        <c:v>567.30999999999995</c:v>
                      </c:pt>
                      <c:pt idx="3262">
                        <c:v>563.26</c:v>
                      </c:pt>
                      <c:pt idx="3263">
                        <c:v>563.77</c:v>
                      </c:pt>
                      <c:pt idx="3264">
                        <c:v>566.79</c:v>
                      </c:pt>
                      <c:pt idx="3265">
                        <c:v>569.91</c:v>
                      </c:pt>
                      <c:pt idx="3266">
                        <c:v>574.01</c:v>
                      </c:pt>
                      <c:pt idx="3267">
                        <c:v>574.62</c:v>
                      </c:pt>
                      <c:pt idx="3268">
                        <c:v>568.61</c:v>
                      </c:pt>
                      <c:pt idx="3269">
                        <c:v>561.22</c:v>
                      </c:pt>
                      <c:pt idx="3270">
                        <c:v>557.71</c:v>
                      </c:pt>
                      <c:pt idx="3271">
                        <c:v>561.16999999999996</c:v>
                      </c:pt>
                      <c:pt idx="3272">
                        <c:v>566.54999999999995</c:v>
                      </c:pt>
                      <c:pt idx="3273">
                        <c:v>568.16999999999996</c:v>
                      </c:pt>
                      <c:pt idx="3274">
                        <c:v>567.17999999999995</c:v>
                      </c:pt>
                      <c:pt idx="3275">
                        <c:v>563.48</c:v>
                      </c:pt>
                      <c:pt idx="3276">
                        <c:v>559.35</c:v>
                      </c:pt>
                      <c:pt idx="3277">
                        <c:v>555.04</c:v>
                      </c:pt>
                      <c:pt idx="3278">
                        <c:v>551.52</c:v>
                      </c:pt>
                      <c:pt idx="3279">
                        <c:v>550.98</c:v>
                      </c:pt>
                      <c:pt idx="3280">
                        <c:v>554.58000000000004</c:v>
                      </c:pt>
                      <c:pt idx="3281">
                        <c:v>558.29999999999995</c:v>
                      </c:pt>
                      <c:pt idx="3282">
                        <c:v>558.29999999999995</c:v>
                      </c:pt>
                      <c:pt idx="3283">
                        <c:v>550.88</c:v>
                      </c:pt>
                      <c:pt idx="3284">
                        <c:v>543.65</c:v>
                      </c:pt>
                      <c:pt idx="3285">
                        <c:v>540.42999999999995</c:v>
                      </c:pt>
                      <c:pt idx="3286">
                        <c:v>541.75</c:v>
                      </c:pt>
                      <c:pt idx="3287">
                        <c:v>544.15</c:v>
                      </c:pt>
                      <c:pt idx="3288">
                        <c:v>546.17999999999995</c:v>
                      </c:pt>
                      <c:pt idx="3289">
                        <c:v>546.66</c:v>
                      </c:pt>
                      <c:pt idx="3290">
                        <c:v>544.15</c:v>
                      </c:pt>
                      <c:pt idx="3291">
                        <c:v>540.6</c:v>
                      </c:pt>
                      <c:pt idx="3292">
                        <c:v>538.19000000000005</c:v>
                      </c:pt>
                      <c:pt idx="3293">
                        <c:v>534.52</c:v>
                      </c:pt>
                      <c:pt idx="3294">
                        <c:v>532.82000000000005</c:v>
                      </c:pt>
                      <c:pt idx="3295">
                        <c:v>537.66</c:v>
                      </c:pt>
                      <c:pt idx="3296">
                        <c:v>545.66999999999996</c:v>
                      </c:pt>
                      <c:pt idx="3297">
                        <c:v>546.70000000000005</c:v>
                      </c:pt>
                      <c:pt idx="3298">
                        <c:v>540.08000000000004</c:v>
                      </c:pt>
                      <c:pt idx="3299">
                        <c:v>535.23</c:v>
                      </c:pt>
                      <c:pt idx="3300">
                        <c:v>536.6</c:v>
                      </c:pt>
                      <c:pt idx="3301">
                        <c:v>539.48</c:v>
                      </c:pt>
                      <c:pt idx="3302">
                        <c:v>540.62</c:v>
                      </c:pt>
                      <c:pt idx="3303">
                        <c:v>543.66</c:v>
                      </c:pt>
                      <c:pt idx="3304">
                        <c:v>547.24</c:v>
                      </c:pt>
                      <c:pt idx="3305">
                        <c:v>546.4</c:v>
                      </c:pt>
                      <c:pt idx="3306">
                        <c:v>542.39</c:v>
                      </c:pt>
                      <c:pt idx="3307">
                        <c:v>540.62</c:v>
                      </c:pt>
                      <c:pt idx="3308">
                        <c:v>541.59</c:v>
                      </c:pt>
                      <c:pt idx="3309">
                        <c:v>543.73</c:v>
                      </c:pt>
                      <c:pt idx="3310">
                        <c:v>547.05999999999995</c:v>
                      </c:pt>
                      <c:pt idx="3311">
                        <c:v>552.03</c:v>
                      </c:pt>
                      <c:pt idx="3312">
                        <c:v>553.85</c:v>
                      </c:pt>
                      <c:pt idx="3313">
                        <c:v>549.1</c:v>
                      </c:pt>
                      <c:pt idx="3314">
                        <c:v>544.37</c:v>
                      </c:pt>
                      <c:pt idx="3315">
                        <c:v>544.36</c:v>
                      </c:pt>
                      <c:pt idx="3316">
                        <c:v>548.63</c:v>
                      </c:pt>
                      <c:pt idx="3317">
                        <c:v>552.13</c:v>
                      </c:pt>
                      <c:pt idx="3318">
                        <c:v>554.54</c:v>
                      </c:pt>
                      <c:pt idx="3319">
                        <c:v>556.84</c:v>
                      </c:pt>
                      <c:pt idx="3320">
                        <c:v>556.77</c:v>
                      </c:pt>
                      <c:pt idx="3321">
                        <c:v>552.29</c:v>
                      </c:pt>
                      <c:pt idx="3322">
                        <c:v>547.36</c:v>
                      </c:pt>
                      <c:pt idx="3323">
                        <c:v>547.42999999999995</c:v>
                      </c:pt>
                      <c:pt idx="3324">
                        <c:v>551.98</c:v>
                      </c:pt>
                      <c:pt idx="3325">
                        <c:v>557.30999999999995</c:v>
                      </c:pt>
                      <c:pt idx="3326">
                        <c:v>560.29999999999995</c:v>
                      </c:pt>
                      <c:pt idx="3327">
                        <c:v>558.88</c:v>
                      </c:pt>
                      <c:pt idx="3328">
                        <c:v>553.98</c:v>
                      </c:pt>
                      <c:pt idx="3329">
                        <c:v>550.65</c:v>
                      </c:pt>
                      <c:pt idx="3330">
                        <c:v>550.02</c:v>
                      </c:pt>
                      <c:pt idx="3331">
                        <c:v>552.72</c:v>
                      </c:pt>
                      <c:pt idx="3332">
                        <c:v>555.76</c:v>
                      </c:pt>
                      <c:pt idx="3333">
                        <c:v>559.23</c:v>
                      </c:pt>
                      <c:pt idx="3334">
                        <c:v>561.86</c:v>
                      </c:pt>
                      <c:pt idx="3335">
                        <c:v>560.83000000000004</c:v>
                      </c:pt>
                      <c:pt idx="3336">
                        <c:v>555.75</c:v>
                      </c:pt>
                      <c:pt idx="3337">
                        <c:v>551.53</c:v>
                      </c:pt>
                      <c:pt idx="3338">
                        <c:v>553.02</c:v>
                      </c:pt>
                      <c:pt idx="3339">
                        <c:v>559.01</c:v>
                      </c:pt>
                      <c:pt idx="3340">
                        <c:v>564.19000000000005</c:v>
                      </c:pt>
                      <c:pt idx="3341">
                        <c:v>566.4</c:v>
                      </c:pt>
                      <c:pt idx="3342">
                        <c:v>564.13</c:v>
                      </c:pt>
                      <c:pt idx="3343">
                        <c:v>559.20000000000005</c:v>
                      </c:pt>
                      <c:pt idx="3344">
                        <c:v>556.21</c:v>
                      </c:pt>
                      <c:pt idx="3345">
                        <c:v>557.35</c:v>
                      </c:pt>
                      <c:pt idx="3346">
                        <c:v>560.23</c:v>
                      </c:pt>
                      <c:pt idx="3347">
                        <c:v>563.08000000000004</c:v>
                      </c:pt>
                      <c:pt idx="3348">
                        <c:v>567.74</c:v>
                      </c:pt>
                      <c:pt idx="3349">
                        <c:v>571.12</c:v>
                      </c:pt>
                      <c:pt idx="3350">
                        <c:v>567.32000000000005</c:v>
                      </c:pt>
                      <c:pt idx="3351">
                        <c:v>560.55999999999995</c:v>
                      </c:pt>
                      <c:pt idx="3352">
                        <c:v>557</c:v>
                      </c:pt>
                      <c:pt idx="3353">
                        <c:v>560.34</c:v>
                      </c:pt>
                      <c:pt idx="3354">
                        <c:v>565.72</c:v>
                      </c:pt>
                      <c:pt idx="3355">
                        <c:v>570.12</c:v>
                      </c:pt>
                      <c:pt idx="3356">
                        <c:v>571.36</c:v>
                      </c:pt>
                      <c:pt idx="3357">
                        <c:v>568.91999999999996</c:v>
                      </c:pt>
                      <c:pt idx="3358">
                        <c:v>564.28</c:v>
                      </c:pt>
                      <c:pt idx="3359">
                        <c:v>561.61</c:v>
                      </c:pt>
                      <c:pt idx="3360">
                        <c:v>562.51</c:v>
                      </c:pt>
                      <c:pt idx="3361">
                        <c:v>563.95000000000005</c:v>
                      </c:pt>
                      <c:pt idx="3362">
                        <c:v>565.11</c:v>
                      </c:pt>
                      <c:pt idx="3363">
                        <c:v>567.79</c:v>
                      </c:pt>
                      <c:pt idx="3364">
                        <c:v>569.45000000000005</c:v>
                      </c:pt>
                      <c:pt idx="3365">
                        <c:v>566.39</c:v>
                      </c:pt>
                      <c:pt idx="3366">
                        <c:v>560.29999999999995</c:v>
                      </c:pt>
                      <c:pt idx="3367">
                        <c:v>557.34</c:v>
                      </c:pt>
                      <c:pt idx="3368">
                        <c:v>559.78</c:v>
                      </c:pt>
                      <c:pt idx="3369">
                        <c:v>562.99</c:v>
                      </c:pt>
                      <c:pt idx="3370">
                        <c:v>564.76</c:v>
                      </c:pt>
                      <c:pt idx="3371">
                        <c:v>564.08000000000004</c:v>
                      </c:pt>
                      <c:pt idx="3372">
                        <c:v>561.78</c:v>
                      </c:pt>
                      <c:pt idx="3373">
                        <c:v>559.04</c:v>
                      </c:pt>
                      <c:pt idx="3374">
                        <c:v>556.42999999999995</c:v>
                      </c:pt>
                      <c:pt idx="3375">
                        <c:v>556.05999999999995</c:v>
                      </c:pt>
                      <c:pt idx="3376">
                        <c:v>556.92999999999995</c:v>
                      </c:pt>
                      <c:pt idx="3377">
                        <c:v>558.85</c:v>
                      </c:pt>
                      <c:pt idx="3378">
                        <c:v>560.12</c:v>
                      </c:pt>
                      <c:pt idx="3379">
                        <c:v>559.72</c:v>
                      </c:pt>
                      <c:pt idx="3380">
                        <c:v>556.5</c:v>
                      </c:pt>
                      <c:pt idx="3381">
                        <c:v>552.62</c:v>
                      </c:pt>
                      <c:pt idx="3382">
                        <c:v>550.66999999999996</c:v>
                      </c:pt>
                      <c:pt idx="3383">
                        <c:v>552.79999999999995</c:v>
                      </c:pt>
                      <c:pt idx="3384">
                        <c:v>554.74</c:v>
                      </c:pt>
                      <c:pt idx="3385">
                        <c:v>555.22</c:v>
                      </c:pt>
                      <c:pt idx="3386">
                        <c:v>553.05999999999995</c:v>
                      </c:pt>
                      <c:pt idx="3387">
                        <c:v>550.03</c:v>
                      </c:pt>
                      <c:pt idx="3388">
                        <c:v>545.99</c:v>
                      </c:pt>
                      <c:pt idx="3389">
                        <c:v>541.79999999999995</c:v>
                      </c:pt>
                      <c:pt idx="3390">
                        <c:v>541.35</c:v>
                      </c:pt>
                      <c:pt idx="3391">
                        <c:v>541.61</c:v>
                      </c:pt>
                      <c:pt idx="3392">
                        <c:v>541.34</c:v>
                      </c:pt>
                      <c:pt idx="3393">
                        <c:v>540.86</c:v>
                      </c:pt>
                      <c:pt idx="3394">
                        <c:v>537.77</c:v>
                      </c:pt>
                      <c:pt idx="3395">
                        <c:v>532.99</c:v>
                      </c:pt>
                      <c:pt idx="3396">
                        <c:v>528.70000000000005</c:v>
                      </c:pt>
                      <c:pt idx="3397">
                        <c:v>526.87</c:v>
                      </c:pt>
                      <c:pt idx="3398">
                        <c:v>526.29</c:v>
                      </c:pt>
                      <c:pt idx="3399">
                        <c:v>524.01</c:v>
                      </c:pt>
                      <c:pt idx="3400">
                        <c:v>521.05999999999995</c:v>
                      </c:pt>
                      <c:pt idx="3401">
                        <c:v>518.83000000000004</c:v>
                      </c:pt>
                      <c:pt idx="3402">
                        <c:v>516.69000000000005</c:v>
                      </c:pt>
                      <c:pt idx="3403">
                        <c:v>512.6</c:v>
                      </c:pt>
                      <c:pt idx="3404">
                        <c:v>507.2</c:v>
                      </c:pt>
                      <c:pt idx="3405">
                        <c:v>503.56</c:v>
                      </c:pt>
                      <c:pt idx="3406">
                        <c:v>500.35</c:v>
                      </c:pt>
                      <c:pt idx="3407">
                        <c:v>497.88</c:v>
                      </c:pt>
                      <c:pt idx="3408">
                        <c:v>495.58</c:v>
                      </c:pt>
                      <c:pt idx="3409">
                        <c:v>492.37</c:v>
                      </c:pt>
                      <c:pt idx="3410">
                        <c:v>487.57</c:v>
                      </c:pt>
                      <c:pt idx="3411">
                        <c:v>481.4</c:v>
                      </c:pt>
                      <c:pt idx="3412">
                        <c:v>476.47</c:v>
                      </c:pt>
                      <c:pt idx="3413">
                        <c:v>472.45</c:v>
                      </c:pt>
                      <c:pt idx="3414">
                        <c:v>468.72</c:v>
                      </c:pt>
                      <c:pt idx="3415">
                        <c:v>464.62</c:v>
                      </c:pt>
                      <c:pt idx="3416">
                        <c:v>460.81</c:v>
                      </c:pt>
                      <c:pt idx="3417">
                        <c:v>456.78</c:v>
                      </c:pt>
                      <c:pt idx="3418">
                        <c:v>450.42</c:v>
                      </c:pt>
                      <c:pt idx="3419">
                        <c:v>444.4</c:v>
                      </c:pt>
                      <c:pt idx="3420">
                        <c:v>437.46</c:v>
                      </c:pt>
                      <c:pt idx="3421">
                        <c:v>430.63</c:v>
                      </c:pt>
                      <c:pt idx="3422">
                        <c:v>424.57</c:v>
                      </c:pt>
                      <c:pt idx="3423">
                        <c:v>419.86</c:v>
                      </c:pt>
                      <c:pt idx="3424">
                        <c:v>416.07</c:v>
                      </c:pt>
                      <c:pt idx="3425">
                        <c:v>411.7</c:v>
                      </c:pt>
                      <c:pt idx="3426">
                        <c:v>403.81</c:v>
                      </c:pt>
                      <c:pt idx="3427">
                        <c:v>394.52</c:v>
                      </c:pt>
                      <c:pt idx="3428">
                        <c:v>386.06</c:v>
                      </c:pt>
                      <c:pt idx="3429">
                        <c:v>377.81</c:v>
                      </c:pt>
                      <c:pt idx="3430">
                        <c:v>369.79</c:v>
                      </c:pt>
                      <c:pt idx="3431">
                        <c:v>362.22</c:v>
                      </c:pt>
                      <c:pt idx="3432">
                        <c:v>355.08</c:v>
                      </c:pt>
                      <c:pt idx="3433">
                        <c:v>347.2</c:v>
                      </c:pt>
                      <c:pt idx="3434">
                        <c:v>338.06</c:v>
                      </c:pt>
                      <c:pt idx="3435">
                        <c:v>327.49</c:v>
                      </c:pt>
                      <c:pt idx="3436">
                        <c:v>316.81</c:v>
                      </c:pt>
                      <c:pt idx="3437">
                        <c:v>306.20999999999998</c:v>
                      </c:pt>
                      <c:pt idx="3438">
                        <c:v>298.06</c:v>
                      </c:pt>
                      <c:pt idx="3439">
                        <c:v>291.17</c:v>
                      </c:pt>
                      <c:pt idx="3440">
                        <c:v>280.45</c:v>
                      </c:pt>
                      <c:pt idx="3441">
                        <c:v>266.98</c:v>
                      </c:pt>
                      <c:pt idx="3442">
                        <c:v>253.5</c:v>
                      </c:pt>
                      <c:pt idx="3443">
                        <c:v>241.56</c:v>
                      </c:pt>
                      <c:pt idx="3444">
                        <c:v>230.4</c:v>
                      </c:pt>
                      <c:pt idx="3445">
                        <c:v>218.29</c:v>
                      </c:pt>
                      <c:pt idx="3446">
                        <c:v>206.42</c:v>
                      </c:pt>
                      <c:pt idx="3447">
                        <c:v>194.18</c:v>
                      </c:pt>
                      <c:pt idx="3448">
                        <c:v>180.22</c:v>
                      </c:pt>
                      <c:pt idx="3449">
                        <c:v>167.15</c:v>
                      </c:pt>
                      <c:pt idx="3450">
                        <c:v>152.05000000000001</c:v>
                      </c:pt>
                      <c:pt idx="3451">
                        <c:v>135.77000000000001</c:v>
                      </c:pt>
                      <c:pt idx="3452">
                        <c:v>120.21</c:v>
                      </c:pt>
                      <c:pt idx="3453">
                        <c:v>106.58</c:v>
                      </c:pt>
                      <c:pt idx="3454">
                        <c:v>93.47</c:v>
                      </c:pt>
                      <c:pt idx="3455">
                        <c:v>77.13</c:v>
                      </c:pt>
                      <c:pt idx="3456">
                        <c:v>58.76</c:v>
                      </c:pt>
                      <c:pt idx="3457">
                        <c:v>40.4</c:v>
                      </c:pt>
                      <c:pt idx="3458">
                        <c:v>22.74</c:v>
                      </c:pt>
                      <c:pt idx="3459">
                        <c:v>4.1399999999999997</c:v>
                      </c:pt>
                      <c:pt idx="3460">
                        <c:v>-15.08</c:v>
                      </c:pt>
                      <c:pt idx="3461">
                        <c:v>-34.17</c:v>
                      </c:pt>
                      <c:pt idx="3462">
                        <c:v>-52.71</c:v>
                      </c:pt>
                      <c:pt idx="3463">
                        <c:v>-70.33</c:v>
                      </c:pt>
                      <c:pt idx="3464">
                        <c:v>-87.64</c:v>
                      </c:pt>
                      <c:pt idx="3465">
                        <c:v>-106.45</c:v>
                      </c:pt>
                      <c:pt idx="3466">
                        <c:v>-126.77</c:v>
                      </c:pt>
                      <c:pt idx="3467">
                        <c:v>-147.5</c:v>
                      </c:pt>
                      <c:pt idx="3468">
                        <c:v>-164.91</c:v>
                      </c:pt>
                      <c:pt idx="3469">
                        <c:v>-178.98</c:v>
                      </c:pt>
                      <c:pt idx="3470">
                        <c:v>-194.61</c:v>
                      </c:pt>
                      <c:pt idx="3471">
                        <c:v>-210.24</c:v>
                      </c:pt>
                      <c:pt idx="3472">
                        <c:v>-225.37</c:v>
                      </c:pt>
                      <c:pt idx="3473">
                        <c:v>-239.92</c:v>
                      </c:pt>
                      <c:pt idx="3474">
                        <c:v>-254.23</c:v>
                      </c:pt>
                      <c:pt idx="3475">
                        <c:v>-270.06</c:v>
                      </c:pt>
                      <c:pt idx="3476">
                        <c:v>-281.33999999999997</c:v>
                      </c:pt>
                      <c:pt idx="3477">
                        <c:v>-289.39</c:v>
                      </c:pt>
                      <c:pt idx="3478">
                        <c:v>-299.33999999999997</c:v>
                      </c:pt>
                      <c:pt idx="3479">
                        <c:v>-309.68</c:v>
                      </c:pt>
                      <c:pt idx="3480">
                        <c:v>-323.99</c:v>
                      </c:pt>
                      <c:pt idx="3481">
                        <c:v>-340.42</c:v>
                      </c:pt>
                      <c:pt idx="3482">
                        <c:v>-353.79</c:v>
                      </c:pt>
                      <c:pt idx="3483">
                        <c:v>-363.18</c:v>
                      </c:pt>
                      <c:pt idx="3484">
                        <c:v>-370.01</c:v>
                      </c:pt>
                      <c:pt idx="3485">
                        <c:v>-376.31</c:v>
                      </c:pt>
                      <c:pt idx="3486">
                        <c:v>-383.57</c:v>
                      </c:pt>
                      <c:pt idx="3487">
                        <c:v>-393.72</c:v>
                      </c:pt>
                      <c:pt idx="3488">
                        <c:v>-408.67</c:v>
                      </c:pt>
                      <c:pt idx="3489">
                        <c:v>-422.49</c:v>
                      </c:pt>
                      <c:pt idx="3490">
                        <c:v>-431.31</c:v>
                      </c:pt>
                      <c:pt idx="3491">
                        <c:v>-437.74</c:v>
                      </c:pt>
                      <c:pt idx="3492">
                        <c:v>-442.46</c:v>
                      </c:pt>
                      <c:pt idx="3493">
                        <c:v>-444.7</c:v>
                      </c:pt>
                      <c:pt idx="3494">
                        <c:v>-449.45</c:v>
                      </c:pt>
                      <c:pt idx="3495">
                        <c:v>81.599999999999994</c:v>
                      </c:pt>
                      <c:pt idx="3496">
                        <c:v>82.58</c:v>
                      </c:pt>
                      <c:pt idx="3497">
                        <c:v>83.13</c:v>
                      </c:pt>
                      <c:pt idx="3498">
                        <c:v>84.19</c:v>
                      </c:pt>
                      <c:pt idx="3499">
                        <c:v>84.48</c:v>
                      </c:pt>
                      <c:pt idx="3500">
                        <c:v>82.75</c:v>
                      </c:pt>
                      <c:pt idx="3501">
                        <c:v>79.8</c:v>
                      </c:pt>
                      <c:pt idx="3502">
                        <c:v>75.849999999999994</c:v>
                      </c:pt>
                      <c:pt idx="3503">
                        <c:v>72.63</c:v>
                      </c:pt>
                      <c:pt idx="3504">
                        <c:v>69.790000000000006</c:v>
                      </c:pt>
                      <c:pt idx="3505">
                        <c:v>66.91</c:v>
                      </c:pt>
                      <c:pt idx="3506">
                        <c:v>63.6</c:v>
                      </c:pt>
                      <c:pt idx="3507">
                        <c:v>60.84</c:v>
                      </c:pt>
                      <c:pt idx="3508">
                        <c:v>57.11</c:v>
                      </c:pt>
                      <c:pt idx="3509">
                        <c:v>52.51</c:v>
                      </c:pt>
                      <c:pt idx="3510">
                        <c:v>47.76</c:v>
                      </c:pt>
                      <c:pt idx="3511">
                        <c:v>44.5</c:v>
                      </c:pt>
                      <c:pt idx="3512">
                        <c:v>43.62</c:v>
                      </c:pt>
                      <c:pt idx="3513">
                        <c:v>42.31</c:v>
                      </c:pt>
                      <c:pt idx="3514">
                        <c:v>42.31</c:v>
                      </c:pt>
                      <c:pt idx="3515">
                        <c:v>43.73</c:v>
                      </c:pt>
                      <c:pt idx="3516">
                        <c:v>45.75</c:v>
                      </c:pt>
                      <c:pt idx="3517">
                        <c:v>47.52</c:v>
                      </c:pt>
                      <c:pt idx="3518">
                        <c:v>49.78</c:v>
                      </c:pt>
                      <c:pt idx="3519">
                        <c:v>52.95</c:v>
                      </c:pt>
                      <c:pt idx="3520">
                        <c:v>57.56</c:v>
                      </c:pt>
                      <c:pt idx="3521">
                        <c:v>61.92</c:v>
                      </c:pt>
                      <c:pt idx="3522">
                        <c:v>65.14</c:v>
                      </c:pt>
                      <c:pt idx="3523">
                        <c:v>67.69</c:v>
                      </c:pt>
                      <c:pt idx="3524">
                        <c:v>68.37</c:v>
                      </c:pt>
                      <c:pt idx="3525">
                        <c:v>69.209999999999994</c:v>
                      </c:pt>
                      <c:pt idx="3526">
                        <c:v>70.87</c:v>
                      </c:pt>
                      <c:pt idx="3527">
                        <c:v>73.75</c:v>
                      </c:pt>
                      <c:pt idx="3528">
                        <c:v>75.900000000000006</c:v>
                      </c:pt>
                      <c:pt idx="3529">
                        <c:v>75.760000000000005</c:v>
                      </c:pt>
                      <c:pt idx="3530">
                        <c:v>76.260000000000005</c:v>
                      </c:pt>
                      <c:pt idx="3531">
                        <c:v>75.680000000000007</c:v>
                      </c:pt>
                      <c:pt idx="3532">
                        <c:v>74.81</c:v>
                      </c:pt>
                      <c:pt idx="3533">
                        <c:v>73.92</c:v>
                      </c:pt>
                      <c:pt idx="3534">
                        <c:v>73.959999999999994</c:v>
                      </c:pt>
                      <c:pt idx="3535">
                        <c:v>73.930000000000007</c:v>
                      </c:pt>
                      <c:pt idx="3536">
                        <c:v>74.2</c:v>
                      </c:pt>
                      <c:pt idx="3537">
                        <c:v>73.16</c:v>
                      </c:pt>
                      <c:pt idx="3538">
                        <c:v>71.62</c:v>
                      </c:pt>
                      <c:pt idx="3539">
                        <c:v>68.75</c:v>
                      </c:pt>
                      <c:pt idx="3540">
                        <c:v>5.23</c:v>
                      </c:pt>
                      <c:pt idx="3541">
                        <c:v>4.3099999999999996</c:v>
                      </c:pt>
                      <c:pt idx="3542">
                        <c:v>4.8600000000000003</c:v>
                      </c:pt>
                      <c:pt idx="3543">
                        <c:v>5.37</c:v>
                      </c:pt>
                      <c:pt idx="3544">
                        <c:v>5.9</c:v>
                      </c:pt>
                      <c:pt idx="3545">
                        <c:v>5.91</c:v>
                      </c:pt>
                      <c:pt idx="3546">
                        <c:v>5.92</c:v>
                      </c:pt>
                      <c:pt idx="3547">
                        <c:v>5.52</c:v>
                      </c:pt>
                      <c:pt idx="3548">
                        <c:v>4.7699999999999996</c:v>
                      </c:pt>
                      <c:pt idx="3549">
                        <c:v>4.57</c:v>
                      </c:pt>
                      <c:pt idx="3550">
                        <c:v>5.72</c:v>
                      </c:pt>
                      <c:pt idx="3551">
                        <c:v>5.71</c:v>
                      </c:pt>
                      <c:pt idx="3552">
                        <c:v>5.89</c:v>
                      </c:pt>
                      <c:pt idx="3553">
                        <c:v>5.9</c:v>
                      </c:pt>
                      <c:pt idx="3554">
                        <c:v>6.12</c:v>
                      </c:pt>
                      <c:pt idx="3555">
                        <c:v>6.15</c:v>
                      </c:pt>
                      <c:pt idx="3556">
                        <c:v>5.68</c:v>
                      </c:pt>
                      <c:pt idx="3557">
                        <c:v>5.95</c:v>
                      </c:pt>
                      <c:pt idx="3558">
                        <c:v>6.78</c:v>
                      </c:pt>
                      <c:pt idx="3559">
                        <c:v>6.82</c:v>
                      </c:pt>
                      <c:pt idx="3560">
                        <c:v>6.54</c:v>
                      </c:pt>
                      <c:pt idx="3561">
                        <c:v>6.42</c:v>
                      </c:pt>
                      <c:pt idx="3562">
                        <c:v>6.02</c:v>
                      </c:pt>
                      <c:pt idx="3563">
                        <c:v>5.59</c:v>
                      </c:pt>
                      <c:pt idx="3564">
                        <c:v>5.04</c:v>
                      </c:pt>
                      <c:pt idx="3565">
                        <c:v>4.8099999999999996</c:v>
                      </c:pt>
                      <c:pt idx="3566">
                        <c:v>5.88</c:v>
                      </c:pt>
                      <c:pt idx="3567">
                        <c:v>5.9</c:v>
                      </c:pt>
                      <c:pt idx="3568">
                        <c:v>5.63</c:v>
                      </c:pt>
                      <c:pt idx="3569">
                        <c:v>5</c:v>
                      </c:pt>
                      <c:pt idx="3570">
                        <c:v>4.75</c:v>
                      </c:pt>
                      <c:pt idx="3571">
                        <c:v>5.04</c:v>
                      </c:pt>
                      <c:pt idx="3572">
                        <c:v>4.97</c:v>
                      </c:pt>
                      <c:pt idx="3573">
                        <c:v>5.42</c:v>
                      </c:pt>
                      <c:pt idx="3574">
                        <c:v>6.41</c:v>
                      </c:pt>
                      <c:pt idx="3575">
                        <c:v>6.38</c:v>
                      </c:pt>
                      <c:pt idx="3576">
                        <c:v>5.8</c:v>
                      </c:pt>
                      <c:pt idx="3577">
                        <c:v>5.38</c:v>
                      </c:pt>
                      <c:pt idx="3578">
                        <c:v>5.39</c:v>
                      </c:pt>
                      <c:pt idx="3579">
                        <c:v>5.62</c:v>
                      </c:pt>
                      <c:pt idx="3580">
                        <c:v>6.19</c:v>
                      </c:pt>
                      <c:pt idx="3581">
                        <c:v>6.63</c:v>
                      </c:pt>
                      <c:pt idx="3582">
                        <c:v>7.02</c:v>
                      </c:pt>
                      <c:pt idx="3583">
                        <c:v>6.45</c:v>
                      </c:pt>
                      <c:pt idx="3584">
                        <c:v>5.42</c:v>
                      </c:pt>
                      <c:pt idx="3585">
                        <c:v>227.43</c:v>
                      </c:pt>
                      <c:pt idx="3586">
                        <c:v>227.82</c:v>
                      </c:pt>
                      <c:pt idx="3587">
                        <c:v>227.76</c:v>
                      </c:pt>
                      <c:pt idx="3588">
                        <c:v>228.37</c:v>
                      </c:pt>
                      <c:pt idx="3589">
                        <c:v>227.98</c:v>
                      </c:pt>
                      <c:pt idx="3590">
                        <c:v>227.22</c:v>
                      </c:pt>
                      <c:pt idx="3591">
                        <c:v>225.41</c:v>
                      </c:pt>
                      <c:pt idx="3592">
                        <c:v>225.23</c:v>
                      </c:pt>
                      <c:pt idx="3593">
                        <c:v>226.61</c:v>
                      </c:pt>
                      <c:pt idx="3594">
                        <c:v>228.26</c:v>
                      </c:pt>
                      <c:pt idx="3595">
                        <c:v>228.4</c:v>
                      </c:pt>
                      <c:pt idx="3596">
                        <c:v>227.48</c:v>
                      </c:pt>
                      <c:pt idx="3597">
                        <c:v>226.14</c:v>
                      </c:pt>
                      <c:pt idx="3598">
                        <c:v>225.22</c:v>
                      </c:pt>
                      <c:pt idx="3599">
                        <c:v>225.24</c:v>
                      </c:pt>
                      <c:pt idx="3600">
                        <c:v>225.57</c:v>
                      </c:pt>
                      <c:pt idx="3601">
                        <c:v>224.7</c:v>
                      </c:pt>
                      <c:pt idx="3602">
                        <c:v>224.03</c:v>
                      </c:pt>
                      <c:pt idx="3603">
                        <c:v>224.98</c:v>
                      </c:pt>
                      <c:pt idx="3604">
                        <c:v>225.47</c:v>
                      </c:pt>
                      <c:pt idx="3605">
                        <c:v>224.59</c:v>
                      </c:pt>
                      <c:pt idx="3606">
                        <c:v>224.48</c:v>
                      </c:pt>
                      <c:pt idx="3607">
                        <c:v>226.34</c:v>
                      </c:pt>
                      <c:pt idx="3608">
                        <c:v>228.12</c:v>
                      </c:pt>
                      <c:pt idx="3609">
                        <c:v>227.61</c:v>
                      </c:pt>
                      <c:pt idx="3610">
                        <c:v>226.79</c:v>
                      </c:pt>
                      <c:pt idx="3611">
                        <c:v>226.7</c:v>
                      </c:pt>
                      <c:pt idx="3612">
                        <c:v>225.85</c:v>
                      </c:pt>
                      <c:pt idx="3613">
                        <c:v>223.96</c:v>
                      </c:pt>
                      <c:pt idx="3614">
                        <c:v>224.27</c:v>
                      </c:pt>
                      <c:pt idx="3615">
                        <c:v>226.79</c:v>
                      </c:pt>
                      <c:pt idx="3616">
                        <c:v>228.87</c:v>
                      </c:pt>
                      <c:pt idx="3617">
                        <c:v>229.32</c:v>
                      </c:pt>
                      <c:pt idx="3618">
                        <c:v>227.32</c:v>
                      </c:pt>
                      <c:pt idx="3619">
                        <c:v>226.13</c:v>
                      </c:pt>
                      <c:pt idx="3620">
                        <c:v>225.08</c:v>
                      </c:pt>
                      <c:pt idx="3621">
                        <c:v>225.54</c:v>
                      </c:pt>
                      <c:pt idx="3622">
                        <c:v>228.2</c:v>
                      </c:pt>
                      <c:pt idx="3623">
                        <c:v>229.22</c:v>
                      </c:pt>
                      <c:pt idx="3624">
                        <c:v>228.54</c:v>
                      </c:pt>
                      <c:pt idx="3625">
                        <c:v>227.3</c:v>
                      </c:pt>
                      <c:pt idx="3626">
                        <c:v>226.76</c:v>
                      </c:pt>
                      <c:pt idx="3627">
                        <c:v>226.16</c:v>
                      </c:pt>
                      <c:pt idx="3628">
                        <c:v>224.75</c:v>
                      </c:pt>
                      <c:pt idx="3629">
                        <c:v>225.87</c:v>
                      </c:pt>
                      <c:pt idx="3630">
                        <c:v>228.47</c:v>
                      </c:pt>
                      <c:pt idx="3631">
                        <c:v>229.68</c:v>
                      </c:pt>
                      <c:pt idx="3632">
                        <c:v>228.82</c:v>
                      </c:pt>
                      <c:pt idx="3633">
                        <c:v>226.83</c:v>
                      </c:pt>
                      <c:pt idx="3634">
                        <c:v>226.29</c:v>
                      </c:pt>
                      <c:pt idx="3635">
                        <c:v>225.22</c:v>
                      </c:pt>
                      <c:pt idx="3636">
                        <c:v>225.73</c:v>
                      </c:pt>
                      <c:pt idx="3637">
                        <c:v>227.87</c:v>
                      </c:pt>
                      <c:pt idx="3638">
                        <c:v>228.74</c:v>
                      </c:pt>
                      <c:pt idx="3639">
                        <c:v>227.89</c:v>
                      </c:pt>
                      <c:pt idx="3640">
                        <c:v>227.42</c:v>
                      </c:pt>
                      <c:pt idx="3641">
                        <c:v>226.42</c:v>
                      </c:pt>
                      <c:pt idx="3642">
                        <c:v>223.97</c:v>
                      </c:pt>
                      <c:pt idx="3643">
                        <c:v>221.96</c:v>
                      </c:pt>
                      <c:pt idx="3644">
                        <c:v>221.95</c:v>
                      </c:pt>
                      <c:pt idx="3645">
                        <c:v>223.81</c:v>
                      </c:pt>
                      <c:pt idx="3646">
                        <c:v>224.8</c:v>
                      </c:pt>
                      <c:pt idx="3647">
                        <c:v>223.93</c:v>
                      </c:pt>
                      <c:pt idx="3648">
                        <c:v>221.28</c:v>
                      </c:pt>
                      <c:pt idx="3649">
                        <c:v>220.08</c:v>
                      </c:pt>
                      <c:pt idx="3650">
                        <c:v>217.91</c:v>
                      </c:pt>
                      <c:pt idx="3651">
                        <c:v>217.24</c:v>
                      </c:pt>
                      <c:pt idx="3652">
                        <c:v>216.47</c:v>
                      </c:pt>
                      <c:pt idx="3653">
                        <c:v>214.54</c:v>
                      </c:pt>
                      <c:pt idx="3654">
                        <c:v>212.65</c:v>
                      </c:pt>
                      <c:pt idx="3655">
                        <c:v>210.15</c:v>
                      </c:pt>
                      <c:pt idx="3656">
                        <c:v>207.74</c:v>
                      </c:pt>
                      <c:pt idx="3657">
                        <c:v>204.8</c:v>
                      </c:pt>
                      <c:pt idx="3658">
                        <c:v>202.17</c:v>
                      </c:pt>
                      <c:pt idx="3659">
                        <c:v>200.67</c:v>
                      </c:pt>
                      <c:pt idx="3660">
                        <c:v>199.08</c:v>
                      </c:pt>
                      <c:pt idx="3661">
                        <c:v>196.98</c:v>
                      </c:pt>
                      <c:pt idx="3662">
                        <c:v>193.78</c:v>
                      </c:pt>
                      <c:pt idx="3663">
                        <c:v>190.73</c:v>
                      </c:pt>
                      <c:pt idx="3664">
                        <c:v>187.63</c:v>
                      </c:pt>
                      <c:pt idx="3665">
                        <c:v>183.75</c:v>
                      </c:pt>
                      <c:pt idx="3666">
                        <c:v>179.69</c:v>
                      </c:pt>
                      <c:pt idx="3667">
                        <c:v>177.28</c:v>
                      </c:pt>
                      <c:pt idx="3668">
                        <c:v>175.68</c:v>
                      </c:pt>
                      <c:pt idx="3669">
                        <c:v>173.39</c:v>
                      </c:pt>
                      <c:pt idx="3670">
                        <c:v>170.79</c:v>
                      </c:pt>
                      <c:pt idx="3671">
                        <c:v>167.55</c:v>
                      </c:pt>
                      <c:pt idx="3672">
                        <c:v>164.43</c:v>
                      </c:pt>
                      <c:pt idx="3673">
                        <c:v>160.43</c:v>
                      </c:pt>
                      <c:pt idx="3674">
                        <c:v>156.68</c:v>
                      </c:pt>
                      <c:pt idx="3675">
                        <c:v>154.13</c:v>
                      </c:pt>
                      <c:pt idx="3676">
                        <c:v>150.84</c:v>
                      </c:pt>
                      <c:pt idx="3677">
                        <c:v>146.05000000000001</c:v>
                      </c:pt>
                      <c:pt idx="3678">
                        <c:v>142.34</c:v>
                      </c:pt>
                      <c:pt idx="3679">
                        <c:v>140</c:v>
                      </c:pt>
                      <c:pt idx="3680">
                        <c:v>136.29</c:v>
                      </c:pt>
                      <c:pt idx="3681">
                        <c:v>130.19</c:v>
                      </c:pt>
                      <c:pt idx="3682">
                        <c:v>124.43</c:v>
                      </c:pt>
                      <c:pt idx="3683">
                        <c:v>120.62</c:v>
                      </c:pt>
                      <c:pt idx="3684">
                        <c:v>116.86</c:v>
                      </c:pt>
                      <c:pt idx="3685">
                        <c:v>111.62</c:v>
                      </c:pt>
                      <c:pt idx="3686">
                        <c:v>104.68</c:v>
                      </c:pt>
                      <c:pt idx="3687">
                        <c:v>97.67</c:v>
                      </c:pt>
                      <c:pt idx="3688">
                        <c:v>93.76</c:v>
                      </c:pt>
                      <c:pt idx="3689">
                        <c:v>90.32</c:v>
                      </c:pt>
                      <c:pt idx="3690">
                        <c:v>84.01</c:v>
                      </c:pt>
                      <c:pt idx="3691">
                        <c:v>75.75</c:v>
                      </c:pt>
                      <c:pt idx="3692">
                        <c:v>67.400000000000006</c:v>
                      </c:pt>
                      <c:pt idx="3693">
                        <c:v>61.04</c:v>
                      </c:pt>
                      <c:pt idx="3694">
                        <c:v>55.59</c:v>
                      </c:pt>
                      <c:pt idx="3695">
                        <c:v>46.77</c:v>
                      </c:pt>
                      <c:pt idx="3696">
                        <c:v>36.86</c:v>
                      </c:pt>
                      <c:pt idx="3697">
                        <c:v>27.92</c:v>
                      </c:pt>
                      <c:pt idx="3698">
                        <c:v>20.75</c:v>
                      </c:pt>
                      <c:pt idx="3699">
                        <c:v>13.58</c:v>
                      </c:pt>
                      <c:pt idx="3700">
                        <c:v>4.53</c:v>
                      </c:pt>
                      <c:pt idx="3701">
                        <c:v>-4.9800000000000004</c:v>
                      </c:pt>
                      <c:pt idx="3702">
                        <c:v>-15</c:v>
                      </c:pt>
                      <c:pt idx="3703">
                        <c:v>-25.13</c:v>
                      </c:pt>
                      <c:pt idx="3704">
                        <c:v>-32.159999999999997</c:v>
                      </c:pt>
                      <c:pt idx="3705">
                        <c:v>-40.6</c:v>
                      </c:pt>
                      <c:pt idx="3706">
                        <c:v>-50.34</c:v>
                      </c:pt>
                      <c:pt idx="3707">
                        <c:v>-59.8</c:v>
                      </c:pt>
                      <c:pt idx="3708">
                        <c:v>-66.91</c:v>
                      </c:pt>
                      <c:pt idx="3709">
                        <c:v>-72.64</c:v>
                      </c:pt>
                      <c:pt idx="3710">
                        <c:v>-80.88</c:v>
                      </c:pt>
                      <c:pt idx="3711">
                        <c:v>-91.93</c:v>
                      </c:pt>
                      <c:pt idx="3712">
                        <c:v>-100.65</c:v>
                      </c:pt>
                      <c:pt idx="3713">
                        <c:v>-105.14</c:v>
                      </c:pt>
                      <c:pt idx="3714">
                        <c:v>-109.33</c:v>
                      </c:pt>
                      <c:pt idx="3715">
                        <c:v>-115.74</c:v>
                      </c:pt>
                      <c:pt idx="3716">
                        <c:v>-121.48</c:v>
                      </c:pt>
                      <c:pt idx="3717">
                        <c:v>-126.92</c:v>
                      </c:pt>
                      <c:pt idx="3718">
                        <c:v>-132.49</c:v>
                      </c:pt>
                      <c:pt idx="3719">
                        <c:v>-138.62</c:v>
                      </c:pt>
                      <c:pt idx="3720">
                        <c:v>-142.76</c:v>
                      </c:pt>
                      <c:pt idx="3721">
                        <c:v>-146.80000000000001</c:v>
                      </c:pt>
                      <c:pt idx="3722">
                        <c:v>-151.15</c:v>
                      </c:pt>
                      <c:pt idx="3723">
                        <c:v>-153.49</c:v>
                      </c:pt>
                      <c:pt idx="3724">
                        <c:v>-155.47</c:v>
                      </c:pt>
                      <c:pt idx="3725">
                        <c:v>-159.30000000000001</c:v>
                      </c:pt>
                      <c:pt idx="3726">
                        <c:v>-166.05</c:v>
                      </c:pt>
                      <c:pt idx="3727">
                        <c:v>-170.99</c:v>
                      </c:pt>
                      <c:pt idx="3728">
                        <c:v>-173.35</c:v>
                      </c:pt>
                      <c:pt idx="3729">
                        <c:v>-175.16</c:v>
                      </c:pt>
                      <c:pt idx="3730">
                        <c:v>-177.36</c:v>
                      </c:pt>
                      <c:pt idx="3731">
                        <c:v>-179.82</c:v>
                      </c:pt>
                      <c:pt idx="3732">
                        <c:v>-183.89</c:v>
                      </c:pt>
                      <c:pt idx="3733">
                        <c:v>-189.86</c:v>
                      </c:pt>
                      <c:pt idx="3734">
                        <c:v>-193.14</c:v>
                      </c:pt>
                      <c:pt idx="3735">
                        <c:v>-195</c:v>
                      </c:pt>
                      <c:pt idx="3736">
                        <c:v>-199.47</c:v>
                      </c:pt>
                      <c:pt idx="3737">
                        <c:v>-203.47</c:v>
                      </c:pt>
                      <c:pt idx="3738">
                        <c:v>-201.65</c:v>
                      </c:pt>
                      <c:pt idx="3739">
                        <c:v>-200.36</c:v>
                      </c:pt>
                      <c:pt idx="3740">
                        <c:v>-206.81</c:v>
                      </c:pt>
                      <c:pt idx="3741">
                        <c:v>-214.66</c:v>
                      </c:pt>
                      <c:pt idx="3742">
                        <c:v>-217.37</c:v>
                      </c:pt>
                      <c:pt idx="3743">
                        <c:v>-218.18</c:v>
                      </c:pt>
                      <c:pt idx="3744">
                        <c:v>-220.29</c:v>
                      </c:pt>
                      <c:pt idx="3745">
                        <c:v>-220.53</c:v>
                      </c:pt>
                      <c:pt idx="3746">
                        <c:v>-219.27</c:v>
                      </c:pt>
                      <c:pt idx="3747">
                        <c:v>-221.74</c:v>
                      </c:pt>
                      <c:pt idx="3748">
                        <c:v>-227.69</c:v>
                      </c:pt>
                      <c:pt idx="3749">
                        <c:v>-230.36</c:v>
                      </c:pt>
                      <c:pt idx="3750">
                        <c:v>-231.22</c:v>
                      </c:pt>
                      <c:pt idx="3751">
                        <c:v>-233.5</c:v>
                      </c:pt>
                      <c:pt idx="3752">
                        <c:v>-234.08</c:v>
                      </c:pt>
                      <c:pt idx="3753">
                        <c:v>-230.69</c:v>
                      </c:pt>
                      <c:pt idx="3754">
                        <c:v>-230.18</c:v>
                      </c:pt>
                      <c:pt idx="3755">
                        <c:v>-234.31</c:v>
                      </c:pt>
                      <c:pt idx="3756">
                        <c:v>-239.35</c:v>
                      </c:pt>
                      <c:pt idx="3757">
                        <c:v>-241.94</c:v>
                      </c:pt>
                      <c:pt idx="3758">
                        <c:v>-242.28</c:v>
                      </c:pt>
                      <c:pt idx="3759">
                        <c:v>-241.24</c:v>
                      </c:pt>
                      <c:pt idx="3760">
                        <c:v>-238.13</c:v>
                      </c:pt>
                      <c:pt idx="3761">
                        <c:v>-237.34</c:v>
                      </c:pt>
                      <c:pt idx="3762">
                        <c:v>-241.63</c:v>
                      </c:pt>
                      <c:pt idx="3763">
                        <c:v>-245.52</c:v>
                      </c:pt>
                      <c:pt idx="3764">
                        <c:v>-246.45</c:v>
                      </c:pt>
                      <c:pt idx="3765">
                        <c:v>-247.39</c:v>
                      </c:pt>
                      <c:pt idx="3766">
                        <c:v>-248.12</c:v>
                      </c:pt>
                      <c:pt idx="3767">
                        <c:v>-245.59</c:v>
                      </c:pt>
                      <c:pt idx="3768">
                        <c:v>-241.25</c:v>
                      </c:pt>
                      <c:pt idx="3769">
                        <c:v>-241.31</c:v>
                      </c:pt>
                      <c:pt idx="3770">
                        <c:v>-246.46</c:v>
                      </c:pt>
                      <c:pt idx="3771">
                        <c:v>-250.28</c:v>
                      </c:pt>
                      <c:pt idx="3772">
                        <c:v>-253</c:v>
                      </c:pt>
                      <c:pt idx="3773">
                        <c:v>-254.37</c:v>
                      </c:pt>
                      <c:pt idx="3774">
                        <c:v>-251.4</c:v>
                      </c:pt>
                      <c:pt idx="3775">
                        <c:v>-246.56</c:v>
                      </c:pt>
                      <c:pt idx="3776">
                        <c:v>-246.36</c:v>
                      </c:pt>
                      <c:pt idx="3777">
                        <c:v>-252.99</c:v>
                      </c:pt>
                      <c:pt idx="3778">
                        <c:v>-257.06</c:v>
                      </c:pt>
                      <c:pt idx="3779">
                        <c:v>-254.35</c:v>
                      </c:pt>
                      <c:pt idx="3780">
                        <c:v>-254.21</c:v>
                      </c:pt>
                      <c:pt idx="3781">
                        <c:v>-257.47000000000003</c:v>
                      </c:pt>
                      <c:pt idx="3782">
                        <c:v>-255.33</c:v>
                      </c:pt>
                      <c:pt idx="3783">
                        <c:v>-251.79</c:v>
                      </c:pt>
                      <c:pt idx="3784">
                        <c:v>-253.05</c:v>
                      </c:pt>
                      <c:pt idx="3785">
                        <c:v>-257.8</c:v>
                      </c:pt>
                      <c:pt idx="3786">
                        <c:v>-260.68</c:v>
                      </c:pt>
                      <c:pt idx="3787">
                        <c:v>-261.22000000000003</c:v>
                      </c:pt>
                      <c:pt idx="3788">
                        <c:v>-262</c:v>
                      </c:pt>
                      <c:pt idx="3789">
                        <c:v>-258.36</c:v>
                      </c:pt>
                      <c:pt idx="3790">
                        <c:v>-253.01</c:v>
                      </c:pt>
                      <c:pt idx="3791">
                        <c:v>-255.33</c:v>
                      </c:pt>
                      <c:pt idx="3792">
                        <c:v>-261.68</c:v>
                      </c:pt>
                      <c:pt idx="3793">
                        <c:v>-263.10000000000002</c:v>
                      </c:pt>
                      <c:pt idx="3794">
                        <c:v>-260.39</c:v>
                      </c:pt>
                      <c:pt idx="3795">
                        <c:v>-260.57</c:v>
                      </c:pt>
                      <c:pt idx="3796">
                        <c:v>-262.33</c:v>
                      </c:pt>
                      <c:pt idx="3797">
                        <c:v>-259.25</c:v>
                      </c:pt>
                      <c:pt idx="3798">
                        <c:v>-255.06</c:v>
                      </c:pt>
                      <c:pt idx="3799">
                        <c:v>-257.17</c:v>
                      </c:pt>
                      <c:pt idx="3800">
                        <c:v>-260.92</c:v>
                      </c:pt>
                      <c:pt idx="3801">
                        <c:v>-262.05</c:v>
                      </c:pt>
                      <c:pt idx="3802">
                        <c:v>-262.39999999999998</c:v>
                      </c:pt>
                      <c:pt idx="3803">
                        <c:v>-261.63</c:v>
                      </c:pt>
                      <c:pt idx="3804">
                        <c:v>-257.87</c:v>
                      </c:pt>
                      <c:pt idx="3805">
                        <c:v>-253.35</c:v>
                      </c:pt>
                      <c:pt idx="3806">
                        <c:v>-255.63</c:v>
                      </c:pt>
                      <c:pt idx="3807">
                        <c:v>-261.32</c:v>
                      </c:pt>
                      <c:pt idx="3808">
                        <c:v>-260.76</c:v>
                      </c:pt>
                      <c:pt idx="3809">
                        <c:v>-256.94</c:v>
                      </c:pt>
                      <c:pt idx="3810">
                        <c:v>-257.42</c:v>
                      </c:pt>
                      <c:pt idx="3811">
                        <c:v>-258.14</c:v>
                      </c:pt>
                      <c:pt idx="3812">
                        <c:v>-255.52</c:v>
                      </c:pt>
                      <c:pt idx="3813">
                        <c:v>-252.87</c:v>
                      </c:pt>
                      <c:pt idx="3814">
                        <c:v>-254.83</c:v>
                      </c:pt>
                      <c:pt idx="3815">
                        <c:v>-258.05</c:v>
                      </c:pt>
                      <c:pt idx="3816">
                        <c:v>-257.33</c:v>
                      </c:pt>
                      <c:pt idx="3817">
                        <c:v>-257.60000000000002</c:v>
                      </c:pt>
                      <c:pt idx="3818">
                        <c:v>-258.66000000000003</c:v>
                      </c:pt>
                      <c:pt idx="3819">
                        <c:v>-254.88</c:v>
                      </c:pt>
                      <c:pt idx="3820">
                        <c:v>-250.06</c:v>
                      </c:pt>
                      <c:pt idx="3821">
                        <c:v>-251.29</c:v>
                      </c:pt>
                      <c:pt idx="3822">
                        <c:v>-255.72</c:v>
                      </c:pt>
                      <c:pt idx="3823">
                        <c:v>-256.04000000000002</c:v>
                      </c:pt>
                      <c:pt idx="3824">
                        <c:v>-253.94</c:v>
                      </c:pt>
                      <c:pt idx="3825">
                        <c:v>-255.6</c:v>
                      </c:pt>
                      <c:pt idx="3826">
                        <c:v>-256.81</c:v>
                      </c:pt>
                      <c:pt idx="3827">
                        <c:v>-252.85</c:v>
                      </c:pt>
                      <c:pt idx="3828">
                        <c:v>-249.89</c:v>
                      </c:pt>
                      <c:pt idx="3829">
                        <c:v>-251.68</c:v>
                      </c:pt>
                      <c:pt idx="3830">
                        <c:v>-252.75</c:v>
                      </c:pt>
                      <c:pt idx="3831">
                        <c:v>-252.8</c:v>
                      </c:pt>
                      <c:pt idx="3832">
                        <c:v>-254.15</c:v>
                      </c:pt>
                      <c:pt idx="3833">
                        <c:v>-255.67</c:v>
                      </c:pt>
                      <c:pt idx="3834">
                        <c:v>-252.4</c:v>
                      </c:pt>
                      <c:pt idx="3835">
                        <c:v>-246.65</c:v>
                      </c:pt>
                      <c:pt idx="3836">
                        <c:v>-247.41</c:v>
                      </c:pt>
                      <c:pt idx="3837">
                        <c:v>-252</c:v>
                      </c:pt>
                      <c:pt idx="3838">
                        <c:v>-253.07</c:v>
                      </c:pt>
                      <c:pt idx="3839">
                        <c:v>-250.95</c:v>
                      </c:pt>
                      <c:pt idx="3840">
                        <c:v>-251.19</c:v>
                      </c:pt>
                      <c:pt idx="3841">
                        <c:v>-252.4</c:v>
                      </c:pt>
                      <c:pt idx="3842">
                        <c:v>-250.05</c:v>
                      </c:pt>
                      <c:pt idx="3843">
                        <c:v>-244.74</c:v>
                      </c:pt>
                      <c:pt idx="3844">
                        <c:v>-244.84</c:v>
                      </c:pt>
                      <c:pt idx="3845">
                        <c:v>-248.22</c:v>
                      </c:pt>
                      <c:pt idx="3846">
                        <c:v>-249.53</c:v>
                      </c:pt>
                      <c:pt idx="3847">
                        <c:v>-250.38</c:v>
                      </c:pt>
                      <c:pt idx="3848">
                        <c:v>-251.48</c:v>
                      </c:pt>
                      <c:pt idx="3849">
                        <c:v>-248.69</c:v>
                      </c:pt>
                      <c:pt idx="3850">
                        <c:v>-242.88</c:v>
                      </c:pt>
                      <c:pt idx="3851">
                        <c:v>-242.08</c:v>
                      </c:pt>
                      <c:pt idx="3852">
                        <c:v>-246.98</c:v>
                      </c:pt>
                      <c:pt idx="3853">
                        <c:v>-249</c:v>
                      </c:pt>
                      <c:pt idx="3854">
                        <c:v>-246.62</c:v>
                      </c:pt>
                      <c:pt idx="3855">
                        <c:v>-247.41</c:v>
                      </c:pt>
                      <c:pt idx="3856">
                        <c:v>-249.25</c:v>
                      </c:pt>
                      <c:pt idx="3857">
                        <c:v>-242.71</c:v>
                      </c:pt>
                      <c:pt idx="3858">
                        <c:v>-237.41</c:v>
                      </c:pt>
                      <c:pt idx="3859">
                        <c:v>-244.77</c:v>
                      </c:pt>
                      <c:pt idx="3860">
                        <c:v>-255.94</c:v>
                      </c:pt>
                      <c:pt idx="3861">
                        <c:v>-253.72</c:v>
                      </c:pt>
                      <c:pt idx="3862">
                        <c:v>-241.52</c:v>
                      </c:pt>
                      <c:pt idx="3863">
                        <c:v>-241.23</c:v>
                      </c:pt>
                      <c:pt idx="3864">
                        <c:v>-250.22</c:v>
                      </c:pt>
                      <c:pt idx="3865">
                        <c:v>-251.71</c:v>
                      </c:pt>
                      <c:pt idx="3866">
                        <c:v>-245.5</c:v>
                      </c:pt>
                      <c:pt idx="3867">
                        <c:v>-241.74</c:v>
                      </c:pt>
                      <c:pt idx="3868">
                        <c:v>-246.65</c:v>
                      </c:pt>
                      <c:pt idx="3869">
                        <c:v>-251.91</c:v>
                      </c:pt>
                      <c:pt idx="3870">
                        <c:v>-253.36</c:v>
                      </c:pt>
                      <c:pt idx="3871">
                        <c:v>-253.99</c:v>
                      </c:pt>
                      <c:pt idx="3872">
                        <c:v>-250.19</c:v>
                      </c:pt>
                      <c:pt idx="3873">
                        <c:v>-243.97</c:v>
                      </c:pt>
                      <c:pt idx="3874">
                        <c:v>-244.42</c:v>
                      </c:pt>
                      <c:pt idx="3875">
                        <c:v>-251.69</c:v>
                      </c:pt>
                      <c:pt idx="3876">
                        <c:v>-256.86</c:v>
                      </c:pt>
                      <c:pt idx="3877">
                        <c:v>-255.52</c:v>
                      </c:pt>
                      <c:pt idx="3878">
                        <c:v>-251.99</c:v>
                      </c:pt>
                      <c:pt idx="3879">
                        <c:v>-253.57</c:v>
                      </c:pt>
                      <c:pt idx="3880">
                        <c:v>-255.7</c:v>
                      </c:pt>
                      <c:pt idx="3881">
                        <c:v>-254.23</c:v>
                      </c:pt>
                      <c:pt idx="3882">
                        <c:v>-250.01</c:v>
                      </c:pt>
                      <c:pt idx="3883">
                        <c:v>-249.52</c:v>
                      </c:pt>
                      <c:pt idx="3884">
                        <c:v>-255.49</c:v>
                      </c:pt>
                      <c:pt idx="3885">
                        <c:v>-263.22000000000003</c:v>
                      </c:pt>
                      <c:pt idx="3886">
                        <c:v>-261.63</c:v>
                      </c:pt>
                      <c:pt idx="3887">
                        <c:v>-251.31</c:v>
                      </c:pt>
                      <c:pt idx="3888">
                        <c:v>-246</c:v>
                      </c:pt>
                      <c:pt idx="3889">
                        <c:v>-252.79</c:v>
                      </c:pt>
                      <c:pt idx="3890">
                        <c:v>-259.27999999999997</c:v>
                      </c:pt>
                      <c:pt idx="3891">
                        <c:v>-255.94</c:v>
                      </c:pt>
                      <c:pt idx="3892">
                        <c:v>-253.21</c:v>
                      </c:pt>
                      <c:pt idx="3893">
                        <c:v>-258.02999999999997</c:v>
                      </c:pt>
                      <c:pt idx="3894">
                        <c:v>-260.98</c:v>
                      </c:pt>
                      <c:pt idx="3895">
                        <c:v>-256.01</c:v>
                      </c:pt>
                      <c:pt idx="3896">
                        <c:v>-251.01</c:v>
                      </c:pt>
                      <c:pt idx="3897">
                        <c:v>-252.76</c:v>
                      </c:pt>
                      <c:pt idx="3898">
                        <c:v>-256.62</c:v>
                      </c:pt>
                      <c:pt idx="3899">
                        <c:v>-257.22000000000003</c:v>
                      </c:pt>
                      <c:pt idx="3900">
                        <c:v>-261.18</c:v>
                      </c:pt>
                      <c:pt idx="3901">
                        <c:v>-262.39</c:v>
                      </c:pt>
                      <c:pt idx="3902">
                        <c:v>-256.13</c:v>
                      </c:pt>
                      <c:pt idx="3903">
                        <c:v>-250.88</c:v>
                      </c:pt>
                      <c:pt idx="3904">
                        <c:v>-254.09</c:v>
                      </c:pt>
                      <c:pt idx="3905">
                        <c:v>-260.72000000000003</c:v>
                      </c:pt>
                      <c:pt idx="3906">
                        <c:v>-260.60000000000002</c:v>
                      </c:pt>
                      <c:pt idx="3907">
                        <c:v>-257</c:v>
                      </c:pt>
                      <c:pt idx="3908">
                        <c:v>-260.70999999999998</c:v>
                      </c:pt>
                      <c:pt idx="3909">
                        <c:v>-263.64</c:v>
                      </c:pt>
                      <c:pt idx="3910">
                        <c:v>-259.3</c:v>
                      </c:pt>
                      <c:pt idx="3911">
                        <c:v>-253.29</c:v>
                      </c:pt>
                      <c:pt idx="3912">
                        <c:v>-254.3</c:v>
                      </c:pt>
                      <c:pt idx="3913">
                        <c:v>-259.01</c:v>
                      </c:pt>
                      <c:pt idx="3914">
                        <c:v>-262.83999999999997</c:v>
                      </c:pt>
                      <c:pt idx="3915">
                        <c:v>-263.35000000000002</c:v>
                      </c:pt>
                      <c:pt idx="3916">
                        <c:v>-261.92</c:v>
                      </c:pt>
                      <c:pt idx="3917">
                        <c:v>-257.86</c:v>
                      </c:pt>
                      <c:pt idx="3918">
                        <c:v>-255.2</c:v>
                      </c:pt>
                      <c:pt idx="3919">
                        <c:v>-258.26</c:v>
                      </c:pt>
                      <c:pt idx="3920">
                        <c:v>-262.07</c:v>
                      </c:pt>
                      <c:pt idx="3921">
                        <c:v>-260.76</c:v>
                      </c:pt>
                      <c:pt idx="3922">
                        <c:v>-259.41000000000003</c:v>
                      </c:pt>
                      <c:pt idx="3923">
                        <c:v>-261.63</c:v>
                      </c:pt>
                      <c:pt idx="3924">
                        <c:v>-263.20999999999998</c:v>
                      </c:pt>
                      <c:pt idx="3925">
                        <c:v>-258.95</c:v>
                      </c:pt>
                      <c:pt idx="3926">
                        <c:v>-254.06</c:v>
                      </c:pt>
                      <c:pt idx="3927">
                        <c:v>-255.39</c:v>
                      </c:pt>
                      <c:pt idx="3928">
                        <c:v>-259.29000000000002</c:v>
                      </c:pt>
                      <c:pt idx="3929">
                        <c:v>-261.74</c:v>
                      </c:pt>
                      <c:pt idx="3930">
                        <c:v>-262.86</c:v>
                      </c:pt>
                      <c:pt idx="3931">
                        <c:v>-260.81</c:v>
                      </c:pt>
                      <c:pt idx="3932">
                        <c:v>-255.95</c:v>
                      </c:pt>
                      <c:pt idx="3933">
                        <c:v>-253.46</c:v>
                      </c:pt>
                      <c:pt idx="3934">
                        <c:v>-255.99</c:v>
                      </c:pt>
                      <c:pt idx="3935">
                        <c:v>-258.45</c:v>
                      </c:pt>
                      <c:pt idx="3936">
                        <c:v>-256.85000000000002</c:v>
                      </c:pt>
                      <c:pt idx="3937">
                        <c:v>-256.14999999999998</c:v>
                      </c:pt>
                      <c:pt idx="3938">
                        <c:v>-259.72000000000003</c:v>
                      </c:pt>
                      <c:pt idx="3939">
                        <c:v>-258.73</c:v>
                      </c:pt>
                      <c:pt idx="3940">
                        <c:v>-252.51</c:v>
                      </c:pt>
                      <c:pt idx="3941">
                        <c:v>-248.09</c:v>
                      </c:pt>
                      <c:pt idx="3942">
                        <c:v>-250.21</c:v>
                      </c:pt>
                      <c:pt idx="3943">
                        <c:v>-254.92</c:v>
                      </c:pt>
                      <c:pt idx="3944">
                        <c:v>-255.36</c:v>
                      </c:pt>
                      <c:pt idx="3945">
                        <c:v>-253.94</c:v>
                      </c:pt>
                      <c:pt idx="3946">
                        <c:v>-252.22</c:v>
                      </c:pt>
                      <c:pt idx="3947">
                        <c:v>-247.24</c:v>
                      </c:pt>
                      <c:pt idx="3948">
                        <c:v>-244.71</c:v>
                      </c:pt>
                      <c:pt idx="3949">
                        <c:v>-247.57</c:v>
                      </c:pt>
                      <c:pt idx="3950">
                        <c:v>-249.59</c:v>
                      </c:pt>
                      <c:pt idx="3951">
                        <c:v>-247.84</c:v>
                      </c:pt>
                      <c:pt idx="3952">
                        <c:v>-246.98</c:v>
                      </c:pt>
                      <c:pt idx="3953">
                        <c:v>-248.94</c:v>
                      </c:pt>
                      <c:pt idx="3954">
                        <c:v>-248.3</c:v>
                      </c:pt>
                      <c:pt idx="3955">
                        <c:v>-241.63</c:v>
                      </c:pt>
                      <c:pt idx="3956">
                        <c:v>-238.01</c:v>
                      </c:pt>
                      <c:pt idx="3957">
                        <c:v>-241.38</c:v>
                      </c:pt>
                      <c:pt idx="3958">
                        <c:v>-244.52</c:v>
                      </c:pt>
                      <c:pt idx="3959">
                        <c:v>-244.02</c:v>
                      </c:pt>
                      <c:pt idx="3960">
                        <c:v>-242.3</c:v>
                      </c:pt>
                      <c:pt idx="3961">
                        <c:v>-240.21</c:v>
                      </c:pt>
                      <c:pt idx="3962">
                        <c:v>-236.8</c:v>
                      </c:pt>
                      <c:pt idx="3963">
                        <c:v>-233.99</c:v>
                      </c:pt>
                      <c:pt idx="3964">
                        <c:v>-234.85</c:v>
                      </c:pt>
                      <c:pt idx="3965">
                        <c:v>-236.27</c:v>
                      </c:pt>
                      <c:pt idx="3966">
                        <c:v>-234.86</c:v>
                      </c:pt>
                      <c:pt idx="3967">
                        <c:v>-232.9</c:v>
                      </c:pt>
                      <c:pt idx="3968">
                        <c:v>-233.69</c:v>
                      </c:pt>
                      <c:pt idx="3969">
                        <c:v>-232.02</c:v>
                      </c:pt>
                      <c:pt idx="3970">
                        <c:v>-226.23</c:v>
                      </c:pt>
                      <c:pt idx="3971">
                        <c:v>-222.45</c:v>
                      </c:pt>
                      <c:pt idx="3972">
                        <c:v>-224.72</c:v>
                      </c:pt>
                      <c:pt idx="3973">
                        <c:v>-227.02</c:v>
                      </c:pt>
                      <c:pt idx="3974">
                        <c:v>-224.56</c:v>
                      </c:pt>
                      <c:pt idx="3975">
                        <c:v>-220.37</c:v>
                      </c:pt>
                      <c:pt idx="3976">
                        <c:v>-217.36</c:v>
                      </c:pt>
                      <c:pt idx="3977">
                        <c:v>-213.46</c:v>
                      </c:pt>
                      <c:pt idx="3978">
                        <c:v>-210.45</c:v>
                      </c:pt>
                      <c:pt idx="3979">
                        <c:v>-210.37</c:v>
                      </c:pt>
                      <c:pt idx="3980">
                        <c:v>-211.39</c:v>
                      </c:pt>
                      <c:pt idx="3981">
                        <c:v>-208.5</c:v>
                      </c:pt>
                      <c:pt idx="3982">
                        <c:v>-203.87</c:v>
                      </c:pt>
                      <c:pt idx="3983">
                        <c:v>-201.51</c:v>
                      </c:pt>
                      <c:pt idx="3984">
                        <c:v>-197.91</c:v>
                      </c:pt>
                      <c:pt idx="3985">
                        <c:v>-192.42</c:v>
                      </c:pt>
                      <c:pt idx="3986">
                        <c:v>-188.17</c:v>
                      </c:pt>
                      <c:pt idx="3987">
                        <c:v>-187.09</c:v>
                      </c:pt>
                      <c:pt idx="3988">
                        <c:v>-186.07</c:v>
                      </c:pt>
                      <c:pt idx="3989">
                        <c:v>-182.36</c:v>
                      </c:pt>
                      <c:pt idx="3990">
                        <c:v>-177.52</c:v>
                      </c:pt>
                      <c:pt idx="3991">
                        <c:v>-172.81</c:v>
                      </c:pt>
                      <c:pt idx="3992">
                        <c:v>-166.93</c:v>
                      </c:pt>
                      <c:pt idx="3993">
                        <c:v>-162.38</c:v>
                      </c:pt>
                      <c:pt idx="3994">
                        <c:v>-159.63999999999999</c:v>
                      </c:pt>
                      <c:pt idx="3995">
                        <c:v>-156.41999999999999</c:v>
                      </c:pt>
                      <c:pt idx="3996">
                        <c:v>-151.4</c:v>
                      </c:pt>
                      <c:pt idx="3997">
                        <c:v>-145.6</c:v>
                      </c:pt>
                      <c:pt idx="3998">
                        <c:v>-140.57</c:v>
                      </c:pt>
                      <c:pt idx="3999">
                        <c:v>-134.68</c:v>
                      </c:pt>
                      <c:pt idx="4000">
                        <c:v>-128.43</c:v>
                      </c:pt>
                      <c:pt idx="4001">
                        <c:v>-122.68</c:v>
                      </c:pt>
                      <c:pt idx="4002">
                        <c:v>-118.12</c:v>
                      </c:pt>
                      <c:pt idx="4003">
                        <c:v>-113.2</c:v>
                      </c:pt>
                      <c:pt idx="4004">
                        <c:v>-106.69</c:v>
                      </c:pt>
                      <c:pt idx="4005">
                        <c:v>-99.2</c:v>
                      </c:pt>
                      <c:pt idx="4006">
                        <c:v>-91.47</c:v>
                      </c:pt>
                      <c:pt idx="4007">
                        <c:v>-84.44</c:v>
                      </c:pt>
                      <c:pt idx="4008">
                        <c:v>-78.760000000000005</c:v>
                      </c:pt>
                      <c:pt idx="4009">
                        <c:v>-73.010000000000005</c:v>
                      </c:pt>
                      <c:pt idx="4010">
                        <c:v>-65.95</c:v>
                      </c:pt>
                      <c:pt idx="4011">
                        <c:v>-57.62</c:v>
                      </c:pt>
                      <c:pt idx="4012">
                        <c:v>-50.45</c:v>
                      </c:pt>
                      <c:pt idx="4013">
                        <c:v>-43.42</c:v>
                      </c:pt>
                      <c:pt idx="4014">
                        <c:v>-33.75</c:v>
                      </c:pt>
                      <c:pt idx="4015">
                        <c:v>-24.53</c:v>
                      </c:pt>
                      <c:pt idx="4016">
                        <c:v>-15.78</c:v>
                      </c:pt>
                      <c:pt idx="4017">
                        <c:v>-6.78</c:v>
                      </c:pt>
                      <c:pt idx="4018">
                        <c:v>3.61</c:v>
                      </c:pt>
                      <c:pt idx="4019">
                        <c:v>14.16</c:v>
                      </c:pt>
                      <c:pt idx="4020">
                        <c:v>24.35</c:v>
                      </c:pt>
                      <c:pt idx="4021">
                        <c:v>34.99</c:v>
                      </c:pt>
                      <c:pt idx="4022">
                        <c:v>45.63</c:v>
                      </c:pt>
                      <c:pt idx="4023">
                        <c:v>55.62</c:v>
                      </c:pt>
                      <c:pt idx="4024">
                        <c:v>66.510000000000005</c:v>
                      </c:pt>
                      <c:pt idx="4025">
                        <c:v>77.47</c:v>
                      </c:pt>
                      <c:pt idx="4026">
                        <c:v>88.36</c:v>
                      </c:pt>
                      <c:pt idx="4027">
                        <c:v>98.84</c:v>
                      </c:pt>
                      <c:pt idx="4028">
                        <c:v>106.67</c:v>
                      </c:pt>
                      <c:pt idx="4029">
                        <c:v>112.65</c:v>
                      </c:pt>
                      <c:pt idx="4030">
                        <c:v>120.29</c:v>
                      </c:pt>
                      <c:pt idx="4031">
                        <c:v>127.89</c:v>
                      </c:pt>
                      <c:pt idx="4032">
                        <c:v>135.72999999999999</c:v>
                      </c:pt>
                      <c:pt idx="4033">
                        <c:v>143</c:v>
                      </c:pt>
                      <c:pt idx="4034">
                        <c:v>149.87</c:v>
                      </c:pt>
                      <c:pt idx="4035">
                        <c:v>157.22999999999999</c:v>
                      </c:pt>
                      <c:pt idx="4036">
                        <c:v>162.37</c:v>
                      </c:pt>
                      <c:pt idx="4037">
                        <c:v>165.89</c:v>
                      </c:pt>
                      <c:pt idx="4038">
                        <c:v>168.99</c:v>
                      </c:pt>
                      <c:pt idx="4039">
                        <c:v>173.54</c:v>
                      </c:pt>
                      <c:pt idx="4040">
                        <c:v>179.98</c:v>
                      </c:pt>
                      <c:pt idx="4041">
                        <c:v>187.46</c:v>
                      </c:pt>
                      <c:pt idx="4042">
                        <c:v>193.41</c:v>
                      </c:pt>
                      <c:pt idx="4043">
                        <c:v>196.22</c:v>
                      </c:pt>
                      <c:pt idx="4044">
                        <c:v>197.05</c:v>
                      </c:pt>
                      <c:pt idx="4045">
                        <c:v>198.92</c:v>
                      </c:pt>
                      <c:pt idx="4046">
                        <c:v>203.88</c:v>
                      </c:pt>
                      <c:pt idx="4047">
                        <c:v>209.11</c:v>
                      </c:pt>
                      <c:pt idx="4048">
                        <c:v>213.84</c:v>
                      </c:pt>
                      <c:pt idx="4049">
                        <c:v>217.97</c:v>
                      </c:pt>
                      <c:pt idx="4050">
                        <c:v>220.66</c:v>
                      </c:pt>
                      <c:pt idx="4051">
                        <c:v>222.67</c:v>
                      </c:pt>
                      <c:pt idx="4052">
                        <c:v>224.39</c:v>
                      </c:pt>
                      <c:pt idx="4053">
                        <c:v>226.09</c:v>
                      </c:pt>
                      <c:pt idx="4054">
                        <c:v>228.7</c:v>
                      </c:pt>
                      <c:pt idx="4055">
                        <c:v>232.98</c:v>
                      </c:pt>
                      <c:pt idx="4056">
                        <c:v>237.98</c:v>
                      </c:pt>
                      <c:pt idx="4057">
                        <c:v>240.38</c:v>
                      </c:pt>
                      <c:pt idx="4058">
                        <c:v>239.35</c:v>
                      </c:pt>
                      <c:pt idx="4059">
                        <c:v>237.93</c:v>
                      </c:pt>
                      <c:pt idx="4060">
                        <c:v>239.19</c:v>
                      </c:pt>
                      <c:pt idx="4061">
                        <c:v>243.03</c:v>
                      </c:pt>
                      <c:pt idx="4062">
                        <c:v>247.17</c:v>
                      </c:pt>
                      <c:pt idx="4063">
                        <c:v>250.14</c:v>
                      </c:pt>
                      <c:pt idx="4064">
                        <c:v>251.72</c:v>
                      </c:pt>
                      <c:pt idx="4065">
                        <c:v>251.61</c:v>
                      </c:pt>
                      <c:pt idx="4066">
                        <c:v>250.95</c:v>
                      </c:pt>
                      <c:pt idx="4067">
                        <c:v>251.97</c:v>
                      </c:pt>
                      <c:pt idx="4068">
                        <c:v>252.72</c:v>
                      </c:pt>
                      <c:pt idx="4069">
                        <c:v>252.31</c:v>
                      </c:pt>
                      <c:pt idx="4070">
                        <c:v>252.72</c:v>
                      </c:pt>
                      <c:pt idx="4071">
                        <c:v>255.24</c:v>
                      </c:pt>
                      <c:pt idx="4072">
                        <c:v>257.62</c:v>
                      </c:pt>
                      <c:pt idx="4073">
                        <c:v>256.39999999999998</c:v>
                      </c:pt>
                      <c:pt idx="4074">
                        <c:v>254.22</c:v>
                      </c:pt>
                      <c:pt idx="4075">
                        <c:v>254.23</c:v>
                      </c:pt>
                      <c:pt idx="4076">
                        <c:v>255.42</c:v>
                      </c:pt>
                      <c:pt idx="4077">
                        <c:v>258</c:v>
                      </c:pt>
                      <c:pt idx="4078">
                        <c:v>259.69</c:v>
                      </c:pt>
                      <c:pt idx="4079">
                        <c:v>258.95</c:v>
                      </c:pt>
                      <c:pt idx="4080">
                        <c:v>256.20999999999998</c:v>
                      </c:pt>
                      <c:pt idx="4081">
                        <c:v>255.75</c:v>
                      </c:pt>
                      <c:pt idx="4082">
                        <c:v>257.64999999999998</c:v>
                      </c:pt>
                      <c:pt idx="4083">
                        <c:v>258.66000000000003</c:v>
                      </c:pt>
                      <c:pt idx="4084">
                        <c:v>256.3</c:v>
                      </c:pt>
                      <c:pt idx="4085">
                        <c:v>254.69</c:v>
                      </c:pt>
                      <c:pt idx="4086">
                        <c:v>257.52</c:v>
                      </c:pt>
                      <c:pt idx="4087">
                        <c:v>259</c:v>
                      </c:pt>
                      <c:pt idx="4088">
                        <c:v>256.98</c:v>
                      </c:pt>
                      <c:pt idx="4089">
                        <c:v>254.52</c:v>
                      </c:pt>
                      <c:pt idx="4090">
                        <c:v>254.96</c:v>
                      </c:pt>
                      <c:pt idx="4091">
                        <c:v>256.75</c:v>
                      </c:pt>
                      <c:pt idx="4092">
                        <c:v>257.63</c:v>
                      </c:pt>
                      <c:pt idx="4093">
                        <c:v>256.83999999999997</c:v>
                      </c:pt>
                      <c:pt idx="4094">
                        <c:v>255.36</c:v>
                      </c:pt>
                      <c:pt idx="4095">
                        <c:v>254.43</c:v>
                      </c:pt>
                      <c:pt idx="4096">
                        <c:v>255.55</c:v>
                      </c:pt>
                      <c:pt idx="4097">
                        <c:v>257.87</c:v>
                      </c:pt>
                      <c:pt idx="4098">
                        <c:v>258.14999999999998</c:v>
                      </c:pt>
                      <c:pt idx="4099">
                        <c:v>255.41</c:v>
                      </c:pt>
                      <c:pt idx="4100">
                        <c:v>253.36</c:v>
                      </c:pt>
                      <c:pt idx="4101">
                        <c:v>253.75</c:v>
                      </c:pt>
                      <c:pt idx="4102">
                        <c:v>254.87</c:v>
                      </c:pt>
                      <c:pt idx="4103">
                        <c:v>255.06</c:v>
                      </c:pt>
                      <c:pt idx="4104">
                        <c:v>254.75</c:v>
                      </c:pt>
                      <c:pt idx="4105">
                        <c:v>256.18</c:v>
                      </c:pt>
                      <c:pt idx="4106">
                        <c:v>257.8</c:v>
                      </c:pt>
                      <c:pt idx="4107">
                        <c:v>258.19</c:v>
                      </c:pt>
                      <c:pt idx="4108">
                        <c:v>257.27</c:v>
                      </c:pt>
                      <c:pt idx="4109">
                        <c:v>254.52</c:v>
                      </c:pt>
                      <c:pt idx="4110">
                        <c:v>252.85</c:v>
                      </c:pt>
                      <c:pt idx="4111">
                        <c:v>253.16</c:v>
                      </c:pt>
                      <c:pt idx="4112">
                        <c:v>255.65</c:v>
                      </c:pt>
                      <c:pt idx="4113">
                        <c:v>255.59</c:v>
                      </c:pt>
                      <c:pt idx="4114">
                        <c:v>254.42</c:v>
                      </c:pt>
                      <c:pt idx="4115">
                        <c:v>255.25</c:v>
                      </c:pt>
                      <c:pt idx="4116">
                        <c:v>255.91</c:v>
                      </c:pt>
                      <c:pt idx="4117">
                        <c:v>254.53</c:v>
                      </c:pt>
                      <c:pt idx="4118">
                        <c:v>253.44</c:v>
                      </c:pt>
                      <c:pt idx="4119">
                        <c:v>255.7</c:v>
                      </c:pt>
                      <c:pt idx="4120">
                        <c:v>257.52999999999997</c:v>
                      </c:pt>
                      <c:pt idx="4121">
                        <c:v>256.86</c:v>
                      </c:pt>
                      <c:pt idx="4122">
                        <c:v>256.8</c:v>
                      </c:pt>
                      <c:pt idx="4123">
                        <c:v>257.14999999999998</c:v>
                      </c:pt>
                      <c:pt idx="4124">
                        <c:v>255.64</c:v>
                      </c:pt>
                      <c:pt idx="4125">
                        <c:v>253.66</c:v>
                      </c:pt>
                      <c:pt idx="4126">
                        <c:v>254.91</c:v>
                      </c:pt>
                      <c:pt idx="4127">
                        <c:v>258.75</c:v>
                      </c:pt>
                      <c:pt idx="4128">
                        <c:v>259.08999999999997</c:v>
                      </c:pt>
                      <c:pt idx="4129">
                        <c:v>256.42</c:v>
                      </c:pt>
                      <c:pt idx="4130">
                        <c:v>256.41000000000003</c:v>
                      </c:pt>
                      <c:pt idx="4131">
                        <c:v>257.51</c:v>
                      </c:pt>
                      <c:pt idx="4132">
                        <c:v>256.14999999999998</c:v>
                      </c:pt>
                      <c:pt idx="4133">
                        <c:v>253.69</c:v>
                      </c:pt>
                      <c:pt idx="4134">
                        <c:v>254.02</c:v>
                      </c:pt>
                      <c:pt idx="4135">
                        <c:v>256.3</c:v>
                      </c:pt>
                      <c:pt idx="4136">
                        <c:v>255.29</c:v>
                      </c:pt>
                      <c:pt idx="4137">
                        <c:v>254.49</c:v>
                      </c:pt>
                      <c:pt idx="4138">
                        <c:v>254.85</c:v>
                      </c:pt>
                      <c:pt idx="4139">
                        <c:v>254.56</c:v>
                      </c:pt>
                      <c:pt idx="4140">
                        <c:v>252.26</c:v>
                      </c:pt>
                      <c:pt idx="4141">
                        <c:v>251.5</c:v>
                      </c:pt>
                      <c:pt idx="4142">
                        <c:v>253.36</c:v>
                      </c:pt>
                      <c:pt idx="4143">
                        <c:v>253.47</c:v>
                      </c:pt>
                      <c:pt idx="4144">
                        <c:v>250.92</c:v>
                      </c:pt>
                      <c:pt idx="4145">
                        <c:v>250.91</c:v>
                      </c:pt>
                      <c:pt idx="4146">
                        <c:v>253.65</c:v>
                      </c:pt>
                      <c:pt idx="4147">
                        <c:v>254.32</c:v>
                      </c:pt>
                      <c:pt idx="4148">
                        <c:v>252.55</c:v>
                      </c:pt>
                      <c:pt idx="4149">
                        <c:v>251.96</c:v>
                      </c:pt>
                      <c:pt idx="4150">
                        <c:v>252.27</c:v>
                      </c:pt>
                      <c:pt idx="4151">
                        <c:v>252.21</c:v>
                      </c:pt>
                      <c:pt idx="4152">
                        <c:v>251.09</c:v>
                      </c:pt>
                      <c:pt idx="4153">
                        <c:v>250.18</c:v>
                      </c:pt>
                      <c:pt idx="4154">
                        <c:v>249.9</c:v>
                      </c:pt>
                      <c:pt idx="4155">
                        <c:v>249.95</c:v>
                      </c:pt>
                      <c:pt idx="4156">
                        <c:v>251.05</c:v>
                      </c:pt>
                      <c:pt idx="4157">
                        <c:v>253.07</c:v>
                      </c:pt>
                      <c:pt idx="4158">
                        <c:v>251.61</c:v>
                      </c:pt>
                      <c:pt idx="4159">
                        <c:v>249.05</c:v>
                      </c:pt>
                      <c:pt idx="4160">
                        <c:v>249.08</c:v>
                      </c:pt>
                      <c:pt idx="4161">
                        <c:v>250.52</c:v>
                      </c:pt>
                      <c:pt idx="4162">
                        <c:v>250.24</c:v>
                      </c:pt>
                      <c:pt idx="4163">
                        <c:v>248.39</c:v>
                      </c:pt>
                      <c:pt idx="4164">
                        <c:v>248.38</c:v>
                      </c:pt>
                      <c:pt idx="4165">
                        <c:v>249.46</c:v>
                      </c:pt>
                      <c:pt idx="4166">
                        <c:v>248.18</c:v>
                      </c:pt>
                      <c:pt idx="4167">
                        <c:v>247.35</c:v>
                      </c:pt>
                      <c:pt idx="4168">
                        <c:v>247.04</c:v>
                      </c:pt>
                      <c:pt idx="4169">
                        <c:v>247.27</c:v>
                      </c:pt>
                      <c:pt idx="4170">
                        <c:v>246.54</c:v>
                      </c:pt>
                      <c:pt idx="4171">
                        <c:v>246.69</c:v>
                      </c:pt>
                      <c:pt idx="4172">
                        <c:v>248.35</c:v>
                      </c:pt>
                      <c:pt idx="4173">
                        <c:v>248.18</c:v>
                      </c:pt>
                      <c:pt idx="4174">
                        <c:v>245.6</c:v>
                      </c:pt>
                      <c:pt idx="4175">
                        <c:v>245.68</c:v>
                      </c:pt>
                      <c:pt idx="4176">
                        <c:v>247.15</c:v>
                      </c:pt>
                      <c:pt idx="4177">
                        <c:v>246.68</c:v>
                      </c:pt>
                      <c:pt idx="4178">
                        <c:v>246.02</c:v>
                      </c:pt>
                      <c:pt idx="4179">
                        <c:v>247.81</c:v>
                      </c:pt>
                      <c:pt idx="4180">
                        <c:v>249.13</c:v>
                      </c:pt>
                      <c:pt idx="4181">
                        <c:v>249.05</c:v>
                      </c:pt>
                      <c:pt idx="4182">
                        <c:v>248.82</c:v>
                      </c:pt>
                      <c:pt idx="4183">
                        <c:v>248.34</c:v>
                      </c:pt>
                      <c:pt idx="4184">
                        <c:v>246.88</c:v>
                      </c:pt>
                      <c:pt idx="4185">
                        <c:v>245.81</c:v>
                      </c:pt>
                      <c:pt idx="4186">
                        <c:v>246.14</c:v>
                      </c:pt>
                      <c:pt idx="4187">
                        <c:v>249.12</c:v>
                      </c:pt>
                      <c:pt idx="4188">
                        <c:v>251.34</c:v>
                      </c:pt>
                      <c:pt idx="4189">
                        <c:v>249.67</c:v>
                      </c:pt>
                      <c:pt idx="4190">
                        <c:v>248.24</c:v>
                      </c:pt>
                      <c:pt idx="4191">
                        <c:v>248.58</c:v>
                      </c:pt>
                      <c:pt idx="4192">
                        <c:v>248.96</c:v>
                      </c:pt>
                      <c:pt idx="4193">
                        <c:v>247.73</c:v>
                      </c:pt>
                      <c:pt idx="4194">
                        <c:v>248.02</c:v>
                      </c:pt>
                      <c:pt idx="4195">
                        <c:v>249.44</c:v>
                      </c:pt>
                      <c:pt idx="4196">
                        <c:v>250.9</c:v>
                      </c:pt>
                      <c:pt idx="4197">
                        <c:v>251.03</c:v>
                      </c:pt>
                      <c:pt idx="4198">
                        <c:v>249.92</c:v>
                      </c:pt>
                      <c:pt idx="4199">
                        <c:v>248.9</c:v>
                      </c:pt>
                      <c:pt idx="4200">
                        <c:v>247.38</c:v>
                      </c:pt>
                      <c:pt idx="4201">
                        <c:v>246.29</c:v>
                      </c:pt>
                      <c:pt idx="4202">
                        <c:v>248.16</c:v>
                      </c:pt>
                      <c:pt idx="4203">
                        <c:v>250.62</c:v>
                      </c:pt>
                      <c:pt idx="4204">
                        <c:v>249.32</c:v>
                      </c:pt>
                      <c:pt idx="4205">
                        <c:v>248.63</c:v>
                      </c:pt>
                      <c:pt idx="4206">
                        <c:v>248.83</c:v>
                      </c:pt>
                      <c:pt idx="4207">
                        <c:v>248.22</c:v>
                      </c:pt>
                      <c:pt idx="4208">
                        <c:v>246.84</c:v>
                      </c:pt>
                      <c:pt idx="4209">
                        <c:v>245.94</c:v>
                      </c:pt>
                      <c:pt idx="4210">
                        <c:v>248.08</c:v>
                      </c:pt>
                      <c:pt idx="4211">
                        <c:v>249.27</c:v>
                      </c:pt>
                      <c:pt idx="4212">
                        <c:v>249.26</c:v>
                      </c:pt>
                      <c:pt idx="4213">
                        <c:v>249.07</c:v>
                      </c:pt>
                      <c:pt idx="4214">
                        <c:v>248.82</c:v>
                      </c:pt>
                      <c:pt idx="4215">
                        <c:v>248.28</c:v>
                      </c:pt>
                      <c:pt idx="4216">
                        <c:v>247.5</c:v>
                      </c:pt>
                      <c:pt idx="4217">
                        <c:v>248.13</c:v>
                      </c:pt>
                      <c:pt idx="4218">
                        <c:v>249.69</c:v>
                      </c:pt>
                      <c:pt idx="4219">
                        <c:v>249.12</c:v>
                      </c:pt>
                      <c:pt idx="4220">
                        <c:v>250.03</c:v>
                      </c:pt>
                      <c:pt idx="4221">
                        <c:v>250.97</c:v>
                      </c:pt>
                      <c:pt idx="4222">
                        <c:v>250.3</c:v>
                      </c:pt>
                      <c:pt idx="4223">
                        <c:v>247.96</c:v>
                      </c:pt>
                      <c:pt idx="4224">
                        <c:v>248.42</c:v>
                      </c:pt>
                      <c:pt idx="4225">
                        <c:v>250.96</c:v>
                      </c:pt>
                      <c:pt idx="4226">
                        <c:v>251.21</c:v>
                      </c:pt>
                      <c:pt idx="4227">
                        <c:v>249.56</c:v>
                      </c:pt>
                      <c:pt idx="4228">
                        <c:v>249.89</c:v>
                      </c:pt>
                      <c:pt idx="4229">
                        <c:v>251.5</c:v>
                      </c:pt>
                      <c:pt idx="4230">
                        <c:v>252.18</c:v>
                      </c:pt>
                      <c:pt idx="4231">
                        <c:v>250</c:v>
                      </c:pt>
                      <c:pt idx="4232">
                        <c:v>249.38</c:v>
                      </c:pt>
                      <c:pt idx="4233">
                        <c:v>251.05</c:v>
                      </c:pt>
                      <c:pt idx="4234">
                        <c:v>251.14</c:v>
                      </c:pt>
                      <c:pt idx="4235">
                        <c:v>251.15</c:v>
                      </c:pt>
                      <c:pt idx="4236">
                        <c:v>251.48</c:v>
                      </c:pt>
                      <c:pt idx="4237">
                        <c:v>250.44</c:v>
                      </c:pt>
                      <c:pt idx="4238">
                        <c:v>249.56</c:v>
                      </c:pt>
                      <c:pt idx="4239">
                        <c:v>251</c:v>
                      </c:pt>
                      <c:pt idx="4240">
                        <c:v>253.18</c:v>
                      </c:pt>
                      <c:pt idx="4241">
                        <c:v>252.16</c:v>
                      </c:pt>
                      <c:pt idx="4242">
                        <c:v>250.23</c:v>
                      </c:pt>
                      <c:pt idx="4243">
                        <c:v>250.84</c:v>
                      </c:pt>
                      <c:pt idx="4244">
                        <c:v>252.95</c:v>
                      </c:pt>
                      <c:pt idx="4245">
                        <c:v>253.27</c:v>
                      </c:pt>
                      <c:pt idx="4246">
                        <c:v>251.43</c:v>
                      </c:pt>
                      <c:pt idx="4247">
                        <c:v>250.38</c:v>
                      </c:pt>
                      <c:pt idx="4248">
                        <c:v>251.6</c:v>
                      </c:pt>
                      <c:pt idx="4249">
                        <c:v>251.72</c:v>
                      </c:pt>
                      <c:pt idx="4250">
                        <c:v>251.82</c:v>
                      </c:pt>
                      <c:pt idx="4251">
                        <c:v>250.89</c:v>
                      </c:pt>
                      <c:pt idx="4252">
                        <c:v>250.8</c:v>
                      </c:pt>
                      <c:pt idx="4253">
                        <c:v>250.52</c:v>
                      </c:pt>
                      <c:pt idx="4254">
                        <c:v>251.46</c:v>
                      </c:pt>
                      <c:pt idx="4255">
                        <c:v>252.09</c:v>
                      </c:pt>
                      <c:pt idx="4256">
                        <c:v>250.31</c:v>
                      </c:pt>
                      <c:pt idx="4257">
                        <c:v>248.55</c:v>
                      </c:pt>
                      <c:pt idx="4258">
                        <c:v>247.91</c:v>
                      </c:pt>
                      <c:pt idx="4259">
                        <c:v>249.08</c:v>
                      </c:pt>
                      <c:pt idx="4260">
                        <c:v>248.48</c:v>
                      </c:pt>
                      <c:pt idx="4261">
                        <c:v>245.52</c:v>
                      </c:pt>
                      <c:pt idx="4262">
                        <c:v>244.74</c:v>
                      </c:pt>
                      <c:pt idx="4263">
                        <c:v>245.79</c:v>
                      </c:pt>
                      <c:pt idx="4264">
                        <c:v>246.15</c:v>
                      </c:pt>
                      <c:pt idx="4265">
                        <c:v>244.77</c:v>
                      </c:pt>
                      <c:pt idx="4266">
                        <c:v>243.08</c:v>
                      </c:pt>
                      <c:pt idx="4267">
                        <c:v>242.33</c:v>
                      </c:pt>
                      <c:pt idx="4268">
                        <c:v>240.99</c:v>
                      </c:pt>
                      <c:pt idx="4269">
                        <c:v>241.96</c:v>
                      </c:pt>
                      <c:pt idx="4270">
                        <c:v>243.5</c:v>
                      </c:pt>
                      <c:pt idx="4271">
                        <c:v>242.2</c:v>
                      </c:pt>
                      <c:pt idx="4272">
                        <c:v>240.28</c:v>
                      </c:pt>
                      <c:pt idx="4273">
                        <c:v>239.36</c:v>
                      </c:pt>
                      <c:pt idx="4274">
                        <c:v>240.6</c:v>
                      </c:pt>
                      <c:pt idx="4275">
                        <c:v>239.28</c:v>
                      </c:pt>
                      <c:pt idx="4276">
                        <c:v>236.31</c:v>
                      </c:pt>
                      <c:pt idx="4277">
                        <c:v>235.1</c:v>
                      </c:pt>
                      <c:pt idx="4278">
                        <c:v>235.5</c:v>
                      </c:pt>
                      <c:pt idx="4279">
                        <c:v>235.7</c:v>
                      </c:pt>
                      <c:pt idx="4280">
                        <c:v>234.75</c:v>
                      </c:pt>
                      <c:pt idx="4281">
                        <c:v>233.75</c:v>
                      </c:pt>
                      <c:pt idx="4282">
                        <c:v>232.07</c:v>
                      </c:pt>
                      <c:pt idx="4283">
                        <c:v>230.05</c:v>
                      </c:pt>
                      <c:pt idx="4284">
                        <c:v>229.3</c:v>
                      </c:pt>
                      <c:pt idx="4285">
                        <c:v>229.14</c:v>
                      </c:pt>
                      <c:pt idx="4286">
                        <c:v>227.51</c:v>
                      </c:pt>
                      <c:pt idx="4287">
                        <c:v>226.06</c:v>
                      </c:pt>
                      <c:pt idx="4288">
                        <c:v>224.97</c:v>
                      </c:pt>
                      <c:pt idx="4289">
                        <c:v>225.2</c:v>
                      </c:pt>
                      <c:pt idx="4290">
                        <c:v>222.43</c:v>
                      </c:pt>
                      <c:pt idx="4291">
                        <c:v>218.71</c:v>
                      </c:pt>
                      <c:pt idx="4292">
                        <c:v>216.78</c:v>
                      </c:pt>
                      <c:pt idx="4293">
                        <c:v>216.4</c:v>
                      </c:pt>
                      <c:pt idx="4294">
                        <c:v>216.82</c:v>
                      </c:pt>
                      <c:pt idx="4295">
                        <c:v>214.21</c:v>
                      </c:pt>
                      <c:pt idx="4296">
                        <c:v>210.65</c:v>
                      </c:pt>
                      <c:pt idx="4297">
                        <c:v>208.02</c:v>
                      </c:pt>
                      <c:pt idx="4298">
                        <c:v>205.81</c:v>
                      </c:pt>
                      <c:pt idx="4299">
                        <c:v>204.59</c:v>
                      </c:pt>
                      <c:pt idx="4300">
                        <c:v>202.35</c:v>
                      </c:pt>
                      <c:pt idx="4301">
                        <c:v>198.26</c:v>
                      </c:pt>
                      <c:pt idx="4302">
                        <c:v>195.57</c:v>
                      </c:pt>
                      <c:pt idx="4303">
                        <c:v>194.24</c:v>
                      </c:pt>
                      <c:pt idx="4304">
                        <c:v>192.84</c:v>
                      </c:pt>
                      <c:pt idx="4305">
                        <c:v>190.39</c:v>
                      </c:pt>
                      <c:pt idx="4306">
                        <c:v>185.46</c:v>
                      </c:pt>
                      <c:pt idx="4307">
                        <c:v>181.86</c:v>
                      </c:pt>
                      <c:pt idx="4308">
                        <c:v>180.52</c:v>
                      </c:pt>
                      <c:pt idx="4309">
                        <c:v>179</c:v>
                      </c:pt>
                      <c:pt idx="4310">
                        <c:v>175.05</c:v>
                      </c:pt>
                      <c:pt idx="4311">
                        <c:v>171.24</c:v>
                      </c:pt>
                      <c:pt idx="4312">
                        <c:v>169.17</c:v>
                      </c:pt>
                      <c:pt idx="4313">
                        <c:v>166.68</c:v>
                      </c:pt>
                      <c:pt idx="4314">
                        <c:v>164.13</c:v>
                      </c:pt>
                      <c:pt idx="4315">
                        <c:v>158.97</c:v>
                      </c:pt>
                      <c:pt idx="4316">
                        <c:v>152.86000000000001</c:v>
                      </c:pt>
                      <c:pt idx="4317">
                        <c:v>147.75</c:v>
                      </c:pt>
                      <c:pt idx="4318">
                        <c:v>144.81</c:v>
                      </c:pt>
                      <c:pt idx="4319">
                        <c:v>141.71</c:v>
                      </c:pt>
                      <c:pt idx="4320">
                        <c:v>134.99</c:v>
                      </c:pt>
                      <c:pt idx="4321">
                        <c:v>129.13999999999999</c:v>
                      </c:pt>
                      <c:pt idx="4322">
                        <c:v>125.4</c:v>
                      </c:pt>
                      <c:pt idx="4323">
                        <c:v>121.7</c:v>
                      </c:pt>
                      <c:pt idx="4324">
                        <c:v>115.92</c:v>
                      </c:pt>
                      <c:pt idx="4325">
                        <c:v>108.03</c:v>
                      </c:pt>
                      <c:pt idx="4326">
                        <c:v>100.16</c:v>
                      </c:pt>
                      <c:pt idx="4327">
                        <c:v>94.37</c:v>
                      </c:pt>
                      <c:pt idx="4328">
                        <c:v>90.82</c:v>
                      </c:pt>
                      <c:pt idx="4329">
                        <c:v>86.38</c:v>
                      </c:pt>
                      <c:pt idx="4330">
                        <c:v>78.59</c:v>
                      </c:pt>
                      <c:pt idx="4331">
                        <c:v>69.819999999999993</c:v>
                      </c:pt>
                      <c:pt idx="4332">
                        <c:v>62.88</c:v>
                      </c:pt>
                      <c:pt idx="4333">
                        <c:v>56.07</c:v>
                      </c:pt>
                      <c:pt idx="4334">
                        <c:v>49.36</c:v>
                      </c:pt>
                      <c:pt idx="4335">
                        <c:v>40.869999999999997</c:v>
                      </c:pt>
                      <c:pt idx="4336">
                        <c:v>30.75</c:v>
                      </c:pt>
                      <c:pt idx="4337">
                        <c:v>22.63</c:v>
                      </c:pt>
                      <c:pt idx="4338">
                        <c:v>16.12</c:v>
                      </c:pt>
                      <c:pt idx="4339">
                        <c:v>8.08</c:v>
                      </c:pt>
                      <c:pt idx="4340">
                        <c:v>-2</c:v>
                      </c:pt>
                      <c:pt idx="4341">
                        <c:v>-12.59</c:v>
                      </c:pt>
                      <c:pt idx="4342">
                        <c:v>-19.78</c:v>
                      </c:pt>
                      <c:pt idx="4343">
                        <c:v>-28.97</c:v>
                      </c:pt>
                      <c:pt idx="4344">
                        <c:v>-38.32</c:v>
                      </c:pt>
                      <c:pt idx="4345">
                        <c:v>-47.54</c:v>
                      </c:pt>
                      <c:pt idx="4346">
                        <c:v>-56.9</c:v>
                      </c:pt>
                      <c:pt idx="4347">
                        <c:v>-65.069999999999993</c:v>
                      </c:pt>
                      <c:pt idx="4348">
                        <c:v>-71.28</c:v>
                      </c:pt>
                      <c:pt idx="4349">
                        <c:v>-77.790000000000006</c:v>
                      </c:pt>
                      <c:pt idx="4350">
                        <c:v>-86.28</c:v>
                      </c:pt>
                      <c:pt idx="4351">
                        <c:v>-97.45</c:v>
                      </c:pt>
                      <c:pt idx="4352">
                        <c:v>-105.73</c:v>
                      </c:pt>
                      <c:pt idx="4353">
                        <c:v>-110.61</c:v>
                      </c:pt>
                      <c:pt idx="4354">
                        <c:v>-115.79</c:v>
                      </c:pt>
                      <c:pt idx="4355">
                        <c:v>-122.38</c:v>
                      </c:pt>
                      <c:pt idx="4356">
                        <c:v>-128.16</c:v>
                      </c:pt>
                      <c:pt idx="4357">
                        <c:v>-132.82</c:v>
                      </c:pt>
                      <c:pt idx="4358">
                        <c:v>-138.38</c:v>
                      </c:pt>
                      <c:pt idx="4359">
                        <c:v>-145.57</c:v>
                      </c:pt>
                      <c:pt idx="4360">
                        <c:v>-151.4</c:v>
                      </c:pt>
                      <c:pt idx="4361">
                        <c:v>-153.94</c:v>
                      </c:pt>
                      <c:pt idx="4362">
                        <c:v>-157.66</c:v>
                      </c:pt>
                      <c:pt idx="4363">
                        <c:v>-160.93</c:v>
                      </c:pt>
                      <c:pt idx="4364">
                        <c:v>-164.17</c:v>
                      </c:pt>
                      <c:pt idx="4365">
                        <c:v>-169.44</c:v>
                      </c:pt>
                      <c:pt idx="4366">
                        <c:v>-175.78</c:v>
                      </c:pt>
                      <c:pt idx="4367">
                        <c:v>-181.38</c:v>
                      </c:pt>
                      <c:pt idx="4368">
                        <c:v>-184.25</c:v>
                      </c:pt>
                      <c:pt idx="4369">
                        <c:v>-186.25</c:v>
                      </c:pt>
                      <c:pt idx="4370">
                        <c:v>-188.26</c:v>
                      </c:pt>
                      <c:pt idx="4371">
                        <c:v>-190.71</c:v>
                      </c:pt>
                      <c:pt idx="4372">
                        <c:v>-193.74</c:v>
                      </c:pt>
                      <c:pt idx="4373">
                        <c:v>-200.58</c:v>
                      </c:pt>
                      <c:pt idx="4374">
                        <c:v>-205.39</c:v>
                      </c:pt>
                      <c:pt idx="4375">
                        <c:v>-207.27</c:v>
                      </c:pt>
                      <c:pt idx="4376">
                        <c:v>-210.36</c:v>
                      </c:pt>
                      <c:pt idx="4377">
                        <c:v>-214.53</c:v>
                      </c:pt>
                      <c:pt idx="4378">
                        <c:v>-215.01</c:v>
                      </c:pt>
                      <c:pt idx="4379">
                        <c:v>-214.16</c:v>
                      </c:pt>
                      <c:pt idx="4380">
                        <c:v>5.64</c:v>
                      </c:pt>
                      <c:pt idx="4381">
                        <c:v>5.14</c:v>
                      </c:pt>
                      <c:pt idx="4382">
                        <c:v>4.6500000000000004</c:v>
                      </c:pt>
                      <c:pt idx="4383">
                        <c:v>4.38</c:v>
                      </c:pt>
                      <c:pt idx="4384">
                        <c:v>5.08</c:v>
                      </c:pt>
                      <c:pt idx="4385">
                        <c:v>6</c:v>
                      </c:pt>
                      <c:pt idx="4386">
                        <c:v>6.1</c:v>
                      </c:pt>
                      <c:pt idx="4387">
                        <c:v>5.63</c:v>
                      </c:pt>
                      <c:pt idx="4388">
                        <c:v>5.51</c:v>
                      </c:pt>
                      <c:pt idx="4389">
                        <c:v>4.93</c:v>
                      </c:pt>
                      <c:pt idx="4390">
                        <c:v>4.72</c:v>
                      </c:pt>
                      <c:pt idx="4391">
                        <c:v>5.56</c:v>
                      </c:pt>
                      <c:pt idx="4392">
                        <c:v>6.16</c:v>
                      </c:pt>
                      <c:pt idx="4393">
                        <c:v>6.85</c:v>
                      </c:pt>
                      <c:pt idx="4394">
                        <c:v>6.71</c:v>
                      </c:pt>
                      <c:pt idx="4395">
                        <c:v>6.28</c:v>
                      </c:pt>
                      <c:pt idx="4396">
                        <c:v>5.56</c:v>
                      </c:pt>
                      <c:pt idx="4397">
                        <c:v>5.57</c:v>
                      </c:pt>
                      <c:pt idx="4398">
                        <c:v>5.33</c:v>
                      </c:pt>
                      <c:pt idx="4399">
                        <c:v>6.19</c:v>
                      </c:pt>
                      <c:pt idx="4400">
                        <c:v>6.99</c:v>
                      </c:pt>
                      <c:pt idx="4401">
                        <c:v>6.69</c:v>
                      </c:pt>
                      <c:pt idx="4402">
                        <c:v>5.83</c:v>
                      </c:pt>
                      <c:pt idx="4403">
                        <c:v>4.96</c:v>
                      </c:pt>
                      <c:pt idx="4404">
                        <c:v>5.28</c:v>
                      </c:pt>
                      <c:pt idx="4405">
                        <c:v>4.7300000000000004</c:v>
                      </c:pt>
                      <c:pt idx="4406">
                        <c:v>5.07</c:v>
                      </c:pt>
                      <c:pt idx="4407">
                        <c:v>5.74</c:v>
                      </c:pt>
                      <c:pt idx="4408">
                        <c:v>6.08</c:v>
                      </c:pt>
                      <c:pt idx="4409">
                        <c:v>6.41</c:v>
                      </c:pt>
                      <c:pt idx="4410">
                        <c:v>5.38</c:v>
                      </c:pt>
                      <c:pt idx="4411">
                        <c:v>4.5</c:v>
                      </c:pt>
                      <c:pt idx="4412">
                        <c:v>4.7699999999999996</c:v>
                      </c:pt>
                      <c:pt idx="4413">
                        <c:v>4.96</c:v>
                      </c:pt>
                      <c:pt idx="4414">
                        <c:v>6.01</c:v>
                      </c:pt>
                      <c:pt idx="4415">
                        <c:v>6.23</c:v>
                      </c:pt>
                      <c:pt idx="4416">
                        <c:v>6.23</c:v>
                      </c:pt>
                      <c:pt idx="4417">
                        <c:v>6.11</c:v>
                      </c:pt>
                      <c:pt idx="4418">
                        <c:v>5.42</c:v>
                      </c:pt>
                      <c:pt idx="4419">
                        <c:v>5.42</c:v>
                      </c:pt>
                      <c:pt idx="4420">
                        <c:v>5.47</c:v>
                      </c:pt>
                      <c:pt idx="4421">
                        <c:v>5.7</c:v>
                      </c:pt>
                      <c:pt idx="4422">
                        <c:v>6.39</c:v>
                      </c:pt>
                      <c:pt idx="4423">
                        <c:v>6.59</c:v>
                      </c:pt>
                      <c:pt idx="4424">
                        <c:v>6.58</c:v>
                      </c:pt>
                      <c:pt idx="4425">
                        <c:v>5.07</c:v>
                      </c:pt>
                      <c:pt idx="4426">
                        <c:v>4.32</c:v>
                      </c:pt>
                      <c:pt idx="4427">
                        <c:v>4.58</c:v>
                      </c:pt>
                      <c:pt idx="4428">
                        <c:v>5.29</c:v>
                      </c:pt>
                      <c:pt idx="4429">
                        <c:v>6.05</c:v>
                      </c:pt>
                      <c:pt idx="4430">
                        <c:v>6.06</c:v>
                      </c:pt>
                      <c:pt idx="4431">
                        <c:v>5.6</c:v>
                      </c:pt>
                      <c:pt idx="4432">
                        <c:v>3.72</c:v>
                      </c:pt>
                      <c:pt idx="4433">
                        <c:v>5.04</c:v>
                      </c:pt>
                      <c:pt idx="4434">
                        <c:v>5.98</c:v>
                      </c:pt>
                      <c:pt idx="4435">
                        <c:v>2.71</c:v>
                      </c:pt>
                      <c:pt idx="4436">
                        <c:v>3.25</c:v>
                      </c:pt>
                      <c:pt idx="4437">
                        <c:v>1.53</c:v>
                      </c:pt>
                      <c:pt idx="4438">
                        <c:v>3.17</c:v>
                      </c:pt>
                      <c:pt idx="4439">
                        <c:v>2.79</c:v>
                      </c:pt>
                      <c:pt idx="4440">
                        <c:v>0.28000000000000003</c:v>
                      </c:pt>
                      <c:pt idx="4441">
                        <c:v>0.14000000000000001</c:v>
                      </c:pt>
                      <c:pt idx="4442">
                        <c:v>-0.09</c:v>
                      </c:pt>
                      <c:pt idx="4443">
                        <c:v>-0.16</c:v>
                      </c:pt>
                      <c:pt idx="4444">
                        <c:v>-0.21</c:v>
                      </c:pt>
                      <c:pt idx="4445">
                        <c:v>-1.52</c:v>
                      </c:pt>
                      <c:pt idx="4446">
                        <c:v>-1.48</c:v>
                      </c:pt>
                      <c:pt idx="4447">
                        <c:v>-1.03</c:v>
                      </c:pt>
                      <c:pt idx="4448">
                        <c:v>-1.94</c:v>
                      </c:pt>
                      <c:pt idx="4449">
                        <c:v>-2.14</c:v>
                      </c:pt>
                      <c:pt idx="4450">
                        <c:v>-2.09</c:v>
                      </c:pt>
                      <c:pt idx="4451">
                        <c:v>-1.75</c:v>
                      </c:pt>
                      <c:pt idx="4452">
                        <c:v>-1.29</c:v>
                      </c:pt>
                      <c:pt idx="4453">
                        <c:v>-1.02</c:v>
                      </c:pt>
                      <c:pt idx="4454">
                        <c:v>-1.5</c:v>
                      </c:pt>
                      <c:pt idx="4455">
                        <c:v>-1.91</c:v>
                      </c:pt>
                      <c:pt idx="4456">
                        <c:v>-2.08</c:v>
                      </c:pt>
                      <c:pt idx="4457">
                        <c:v>-2.0499999999999998</c:v>
                      </c:pt>
                      <c:pt idx="4458">
                        <c:v>-1.34</c:v>
                      </c:pt>
                      <c:pt idx="4459">
                        <c:v>-1.37</c:v>
                      </c:pt>
                      <c:pt idx="4460">
                        <c:v>-0.64</c:v>
                      </c:pt>
                      <c:pt idx="4461">
                        <c:v>-0.08</c:v>
                      </c:pt>
                      <c:pt idx="4462">
                        <c:v>-0.92</c:v>
                      </c:pt>
                      <c:pt idx="4463">
                        <c:v>-2.4300000000000002</c:v>
                      </c:pt>
                      <c:pt idx="4464">
                        <c:v>-1.05</c:v>
                      </c:pt>
                      <c:pt idx="4465">
                        <c:v>0.84</c:v>
                      </c:pt>
                      <c:pt idx="4466">
                        <c:v>-0.56000000000000005</c:v>
                      </c:pt>
                      <c:pt idx="4467">
                        <c:v>-1.18</c:v>
                      </c:pt>
                      <c:pt idx="4468">
                        <c:v>-1.02</c:v>
                      </c:pt>
                      <c:pt idx="4469">
                        <c:v>-0.43</c:v>
                      </c:pt>
                      <c:pt idx="4470">
                        <c:v>-0.74</c:v>
                      </c:pt>
                      <c:pt idx="4471">
                        <c:v>-1.2</c:v>
                      </c:pt>
                      <c:pt idx="4472">
                        <c:v>-1.41</c:v>
                      </c:pt>
                      <c:pt idx="4473">
                        <c:v>-0.43</c:v>
                      </c:pt>
                      <c:pt idx="4474">
                        <c:v>0.24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6-376C-418D-80FD-40B728ECDEC3}"/>
                  </c:ext>
                </c:extLst>
              </c15:ser>
            </c15:filteredScatterSeries>
          </c:ext>
        </c:extLst>
      </c:scatterChart>
      <c:valAx>
        <c:axId val="26010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Slip Angle (degrees)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03791"/>
        <c:crossesAt val="-4"/>
        <c:crossBetween val="midCat"/>
        <c:majorUnit val="1"/>
      </c:valAx>
      <c:valAx>
        <c:axId val="1580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Lateral</a:t>
                </a:r>
                <a:r>
                  <a:rPr lang="en-US" baseline="0"/>
                  <a:t> Force (lbs)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0079"/>
        <c:crossesAt val="-15"/>
        <c:crossBetween val="midCat"/>
        <c:majorUnit val="50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Alignment Torque vs. Slip Angle, 3 deg. IA, 25 mph, 12 psi,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913577295308804"/>
          <c:y val="7.2838687080282627E-2"/>
          <c:w val="0.76050780094984871"/>
          <c:h val="0.85124071317432626"/>
        </c:manualLayout>
      </c:layout>
      <c:scatterChart>
        <c:scatterStyle val="lineMarker"/>
        <c:varyColors val="0"/>
        <c:ser>
          <c:idx val="1"/>
          <c:order val="0"/>
          <c:tx>
            <c:v>350 lb Normal Force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'[TTC A1320run50.xlsx]Aligning Torque'!$D$17703:$D$18587</c:f>
              <c:numCache>
                <c:formatCode>General</c:formatCode>
                <c:ptCount val="885"/>
                <c:pt idx="0">
                  <c:v>-1.4999999999999999E-2</c:v>
                </c:pt>
                <c:pt idx="1">
                  <c:v>-2.1000000000000001E-2</c:v>
                </c:pt>
                <c:pt idx="2">
                  <c:v>-1.4E-2</c:v>
                </c:pt>
                <c:pt idx="3">
                  <c:v>-8.9999999999999993E-3</c:v>
                </c:pt>
                <c:pt idx="4">
                  <c:v>-1.7000000000000001E-2</c:v>
                </c:pt>
                <c:pt idx="5">
                  <c:v>-1.4999999999999999E-2</c:v>
                </c:pt>
                <c:pt idx="6">
                  <c:v>-1.7999999999999999E-2</c:v>
                </c:pt>
                <c:pt idx="7">
                  <c:v>-1.2E-2</c:v>
                </c:pt>
                <c:pt idx="8">
                  <c:v>-1.2E-2</c:v>
                </c:pt>
                <c:pt idx="9">
                  <c:v>-1.7999999999999999E-2</c:v>
                </c:pt>
                <c:pt idx="10">
                  <c:v>-1.7000000000000001E-2</c:v>
                </c:pt>
                <c:pt idx="11">
                  <c:v>-1.7999999999999999E-2</c:v>
                </c:pt>
                <c:pt idx="12">
                  <c:v>-1.2E-2</c:v>
                </c:pt>
                <c:pt idx="13">
                  <c:v>-1.4999999999999999E-2</c:v>
                </c:pt>
                <c:pt idx="14">
                  <c:v>-1.9E-2</c:v>
                </c:pt>
                <c:pt idx="15">
                  <c:v>-1.7000000000000001E-2</c:v>
                </c:pt>
                <c:pt idx="16">
                  <c:v>-1.9E-2</c:v>
                </c:pt>
                <c:pt idx="17">
                  <c:v>-1.4999999999999999E-2</c:v>
                </c:pt>
                <c:pt idx="18">
                  <c:v>-1.4999999999999999E-2</c:v>
                </c:pt>
                <c:pt idx="19">
                  <c:v>-1.7000000000000001E-2</c:v>
                </c:pt>
                <c:pt idx="20">
                  <c:v>-1.7999999999999999E-2</c:v>
                </c:pt>
                <c:pt idx="21">
                  <c:v>-1.7999999999999999E-2</c:v>
                </c:pt>
                <c:pt idx="22">
                  <c:v>-1.4999999999999999E-2</c:v>
                </c:pt>
                <c:pt idx="23">
                  <c:v>-1.7999999999999999E-2</c:v>
                </c:pt>
                <c:pt idx="24">
                  <c:v>-1.2E-2</c:v>
                </c:pt>
                <c:pt idx="25">
                  <c:v>-1.4E-2</c:v>
                </c:pt>
                <c:pt idx="26">
                  <c:v>-1.9E-2</c:v>
                </c:pt>
                <c:pt idx="27">
                  <c:v>-1.4999999999999999E-2</c:v>
                </c:pt>
                <c:pt idx="28">
                  <c:v>-1.7000000000000001E-2</c:v>
                </c:pt>
                <c:pt idx="29">
                  <c:v>-1.4999999999999999E-2</c:v>
                </c:pt>
                <c:pt idx="30">
                  <c:v>-1.9E-2</c:v>
                </c:pt>
                <c:pt idx="31">
                  <c:v>-8.0000000000000002E-3</c:v>
                </c:pt>
                <c:pt idx="32">
                  <c:v>-1.9E-2</c:v>
                </c:pt>
                <c:pt idx="33">
                  <c:v>-1.7999999999999999E-2</c:v>
                </c:pt>
                <c:pt idx="34">
                  <c:v>-1.4999999999999999E-2</c:v>
                </c:pt>
                <c:pt idx="35">
                  <c:v>-1.7000000000000001E-2</c:v>
                </c:pt>
                <c:pt idx="36">
                  <c:v>-1.0999999999999999E-2</c:v>
                </c:pt>
                <c:pt idx="37">
                  <c:v>-8.0000000000000002E-3</c:v>
                </c:pt>
                <c:pt idx="38">
                  <c:v>-1.4E-2</c:v>
                </c:pt>
                <c:pt idx="39">
                  <c:v>-1.4999999999999999E-2</c:v>
                </c:pt>
                <c:pt idx="40">
                  <c:v>-2.4E-2</c:v>
                </c:pt>
                <c:pt idx="41">
                  <c:v>-1.7000000000000001E-2</c:v>
                </c:pt>
                <c:pt idx="42">
                  <c:v>-1.7999999999999999E-2</c:v>
                </c:pt>
                <c:pt idx="43">
                  <c:v>-2.1000000000000001E-2</c:v>
                </c:pt>
                <c:pt idx="44">
                  <c:v>-1.4999999999999999E-2</c:v>
                </c:pt>
                <c:pt idx="45">
                  <c:v>-4.01</c:v>
                </c:pt>
                <c:pt idx="46">
                  <c:v>-4.0030000000000001</c:v>
                </c:pt>
                <c:pt idx="47">
                  <c:v>-4.0119999999999996</c:v>
                </c:pt>
                <c:pt idx="48">
                  <c:v>-4.0090000000000003</c:v>
                </c:pt>
                <c:pt idx="49">
                  <c:v>-4.0129999999999999</c:v>
                </c:pt>
                <c:pt idx="50">
                  <c:v>-4.01</c:v>
                </c:pt>
                <c:pt idx="51">
                  <c:v>-4.0129999999999999</c:v>
                </c:pt>
                <c:pt idx="52">
                  <c:v>-4.0090000000000003</c:v>
                </c:pt>
                <c:pt idx="53">
                  <c:v>-4.0119999999999996</c:v>
                </c:pt>
                <c:pt idx="54">
                  <c:v>-4.0119999999999996</c:v>
                </c:pt>
                <c:pt idx="55">
                  <c:v>-4.0149999999999997</c:v>
                </c:pt>
                <c:pt idx="56">
                  <c:v>-4.0129999999999999</c:v>
                </c:pt>
                <c:pt idx="57">
                  <c:v>-4.01</c:v>
                </c:pt>
                <c:pt idx="58">
                  <c:v>-4.0090000000000003</c:v>
                </c:pt>
                <c:pt idx="59">
                  <c:v>-4.0129999999999999</c:v>
                </c:pt>
                <c:pt idx="60">
                  <c:v>-4.0119999999999996</c:v>
                </c:pt>
                <c:pt idx="61">
                  <c:v>-4.0119999999999996</c:v>
                </c:pt>
                <c:pt idx="62">
                  <c:v>-4.01</c:v>
                </c:pt>
                <c:pt idx="63">
                  <c:v>-4.0119999999999996</c:v>
                </c:pt>
                <c:pt idx="64">
                  <c:v>-4.0069999999999997</c:v>
                </c:pt>
                <c:pt idx="65">
                  <c:v>-4.0149999999999997</c:v>
                </c:pt>
                <c:pt idx="66">
                  <c:v>-4.01</c:v>
                </c:pt>
                <c:pt idx="67">
                  <c:v>-4.016</c:v>
                </c:pt>
                <c:pt idx="68">
                  <c:v>-4.0149999999999997</c:v>
                </c:pt>
                <c:pt idx="69">
                  <c:v>-4.0090000000000003</c:v>
                </c:pt>
                <c:pt idx="70">
                  <c:v>-4.0149999999999997</c:v>
                </c:pt>
                <c:pt idx="71">
                  <c:v>-4.0090000000000003</c:v>
                </c:pt>
                <c:pt idx="72">
                  <c:v>-4.0090000000000003</c:v>
                </c:pt>
                <c:pt idx="73">
                  <c:v>-4.01</c:v>
                </c:pt>
                <c:pt idx="74">
                  <c:v>-4.0090000000000003</c:v>
                </c:pt>
                <c:pt idx="75">
                  <c:v>-4.0090000000000003</c:v>
                </c:pt>
                <c:pt idx="76">
                  <c:v>-4.0119999999999996</c:v>
                </c:pt>
                <c:pt idx="77">
                  <c:v>-4.0090000000000003</c:v>
                </c:pt>
                <c:pt idx="78">
                  <c:v>-4.016</c:v>
                </c:pt>
                <c:pt idx="79">
                  <c:v>-4.0149999999999997</c:v>
                </c:pt>
                <c:pt idx="80">
                  <c:v>-4.0129999999999999</c:v>
                </c:pt>
                <c:pt idx="81">
                  <c:v>-4.016</c:v>
                </c:pt>
                <c:pt idx="82">
                  <c:v>-4.0090000000000003</c:v>
                </c:pt>
                <c:pt idx="83">
                  <c:v>-4.0149999999999997</c:v>
                </c:pt>
                <c:pt idx="84">
                  <c:v>-4.0060000000000002</c:v>
                </c:pt>
                <c:pt idx="85">
                  <c:v>-4.016</c:v>
                </c:pt>
                <c:pt idx="86">
                  <c:v>-4.0190000000000001</c:v>
                </c:pt>
                <c:pt idx="87">
                  <c:v>-4.0090000000000003</c:v>
                </c:pt>
                <c:pt idx="88">
                  <c:v>-4.0119999999999996</c:v>
                </c:pt>
                <c:pt idx="89">
                  <c:v>-4.0119999999999996</c:v>
                </c:pt>
                <c:pt idx="90">
                  <c:v>-4.01</c:v>
                </c:pt>
                <c:pt idx="91">
                  <c:v>-4.0179999999999998</c:v>
                </c:pt>
                <c:pt idx="92">
                  <c:v>-4.0149999999999997</c:v>
                </c:pt>
                <c:pt idx="93">
                  <c:v>-4.0060000000000002</c:v>
                </c:pt>
                <c:pt idx="94">
                  <c:v>-4.0129999999999999</c:v>
                </c:pt>
                <c:pt idx="95">
                  <c:v>-4.0129999999999999</c:v>
                </c:pt>
                <c:pt idx="96">
                  <c:v>-4.01</c:v>
                </c:pt>
                <c:pt idx="97">
                  <c:v>-4.0129999999999999</c:v>
                </c:pt>
                <c:pt idx="98">
                  <c:v>-4.0060000000000002</c:v>
                </c:pt>
                <c:pt idx="99">
                  <c:v>-4.01</c:v>
                </c:pt>
                <c:pt idx="100">
                  <c:v>-4.0199999999999996</c:v>
                </c:pt>
                <c:pt idx="101">
                  <c:v>-4</c:v>
                </c:pt>
                <c:pt idx="102">
                  <c:v>-3.984</c:v>
                </c:pt>
                <c:pt idx="103">
                  <c:v>-3.956</c:v>
                </c:pt>
                <c:pt idx="104">
                  <c:v>-3.9369999999999998</c:v>
                </c:pt>
                <c:pt idx="105">
                  <c:v>-3.8959999999999999</c:v>
                </c:pt>
                <c:pt idx="106">
                  <c:v>-3.8610000000000002</c:v>
                </c:pt>
                <c:pt idx="107">
                  <c:v>-3.8220000000000001</c:v>
                </c:pt>
                <c:pt idx="108">
                  <c:v>-3.7749999999999999</c:v>
                </c:pt>
                <c:pt idx="109">
                  <c:v>-3.722</c:v>
                </c:pt>
                <c:pt idx="110">
                  <c:v>-3.6589999999999998</c:v>
                </c:pt>
                <c:pt idx="111">
                  <c:v>-3.5990000000000002</c:v>
                </c:pt>
                <c:pt idx="112">
                  <c:v>-3.5339999999999998</c:v>
                </c:pt>
                <c:pt idx="113">
                  <c:v>-3.4769999999999999</c:v>
                </c:pt>
                <c:pt idx="114">
                  <c:v>-3.4039999999999999</c:v>
                </c:pt>
                <c:pt idx="115">
                  <c:v>-3.3319999999999999</c:v>
                </c:pt>
                <c:pt idx="116">
                  <c:v>-3.262</c:v>
                </c:pt>
                <c:pt idx="117">
                  <c:v>-3.1920000000000002</c:v>
                </c:pt>
                <c:pt idx="118">
                  <c:v>-3.1190000000000002</c:v>
                </c:pt>
                <c:pt idx="119">
                  <c:v>-3.0470000000000002</c:v>
                </c:pt>
                <c:pt idx="120">
                  <c:v>-2.9689999999999999</c:v>
                </c:pt>
                <c:pt idx="121">
                  <c:v>-2.8919999999999999</c:v>
                </c:pt>
                <c:pt idx="122">
                  <c:v>-2.8130000000000002</c:v>
                </c:pt>
                <c:pt idx="123">
                  <c:v>-2.7309999999999999</c:v>
                </c:pt>
                <c:pt idx="124">
                  <c:v>-2.6520000000000001</c:v>
                </c:pt>
                <c:pt idx="125">
                  <c:v>-2.581</c:v>
                </c:pt>
                <c:pt idx="126">
                  <c:v>-2.4969999999999999</c:v>
                </c:pt>
                <c:pt idx="127">
                  <c:v>-2.4169999999999998</c:v>
                </c:pt>
                <c:pt idx="128">
                  <c:v>-2.351</c:v>
                </c:pt>
                <c:pt idx="129">
                  <c:v>-2.278</c:v>
                </c:pt>
                <c:pt idx="130">
                  <c:v>-2.2010000000000001</c:v>
                </c:pt>
                <c:pt idx="131">
                  <c:v>-2.133</c:v>
                </c:pt>
                <c:pt idx="132">
                  <c:v>-2.056</c:v>
                </c:pt>
                <c:pt idx="133">
                  <c:v>-1.9810000000000001</c:v>
                </c:pt>
                <c:pt idx="134">
                  <c:v>-1.9139999999999999</c:v>
                </c:pt>
                <c:pt idx="135">
                  <c:v>-1.8340000000000001</c:v>
                </c:pt>
                <c:pt idx="136">
                  <c:v>-1.768</c:v>
                </c:pt>
                <c:pt idx="137">
                  <c:v>-1.6859999999999999</c:v>
                </c:pt>
                <c:pt idx="138">
                  <c:v>-1.611</c:v>
                </c:pt>
                <c:pt idx="139">
                  <c:v>-1.5349999999999999</c:v>
                </c:pt>
                <c:pt idx="140">
                  <c:v>-1.458</c:v>
                </c:pt>
                <c:pt idx="141">
                  <c:v>-1.3759999999999999</c:v>
                </c:pt>
                <c:pt idx="142">
                  <c:v>-1.2969999999999999</c:v>
                </c:pt>
                <c:pt idx="143">
                  <c:v>-1.214</c:v>
                </c:pt>
                <c:pt idx="144">
                  <c:v>-1.1319999999999999</c:v>
                </c:pt>
                <c:pt idx="145">
                  <c:v>-1.05</c:v>
                </c:pt>
                <c:pt idx="146">
                  <c:v>-0.97</c:v>
                </c:pt>
                <c:pt idx="147">
                  <c:v>-0.88800000000000001</c:v>
                </c:pt>
                <c:pt idx="148">
                  <c:v>-0.80300000000000005</c:v>
                </c:pt>
                <c:pt idx="149">
                  <c:v>-0.72099999999999997</c:v>
                </c:pt>
                <c:pt idx="150">
                  <c:v>-0.63800000000000001</c:v>
                </c:pt>
                <c:pt idx="151">
                  <c:v>-0.56000000000000005</c:v>
                </c:pt>
                <c:pt idx="152">
                  <c:v>-0.47699999999999998</c:v>
                </c:pt>
                <c:pt idx="153">
                  <c:v>-0.39400000000000002</c:v>
                </c:pt>
                <c:pt idx="154">
                  <c:v>-0.315</c:v>
                </c:pt>
                <c:pt idx="155">
                  <c:v>-0.23400000000000001</c:v>
                </c:pt>
                <c:pt idx="156">
                  <c:v>-0.157</c:v>
                </c:pt>
                <c:pt idx="157">
                  <c:v>-7.8E-2</c:v>
                </c:pt>
                <c:pt idx="158">
                  <c:v>-3.0000000000000001E-3</c:v>
                </c:pt>
                <c:pt idx="159">
                  <c:v>7.3999999999999996E-2</c:v>
                </c:pt>
                <c:pt idx="160">
                  <c:v>0.156</c:v>
                </c:pt>
                <c:pt idx="161">
                  <c:v>0.24099999999999999</c:v>
                </c:pt>
                <c:pt idx="162">
                  <c:v>0.317</c:v>
                </c:pt>
                <c:pt idx="163">
                  <c:v>0.39400000000000002</c:v>
                </c:pt>
                <c:pt idx="164">
                  <c:v>0.47899999999999998</c:v>
                </c:pt>
                <c:pt idx="165">
                  <c:v>0.55900000000000005</c:v>
                </c:pt>
                <c:pt idx="166">
                  <c:v>0.64900000000000002</c:v>
                </c:pt>
                <c:pt idx="167">
                  <c:v>0.73199999999999998</c:v>
                </c:pt>
                <c:pt idx="168">
                  <c:v>0.81699999999999995</c:v>
                </c:pt>
                <c:pt idx="169">
                  <c:v>0.9</c:v>
                </c:pt>
                <c:pt idx="170">
                  <c:v>0.98499999999999999</c:v>
                </c:pt>
                <c:pt idx="171">
                  <c:v>1.0720000000000001</c:v>
                </c:pt>
                <c:pt idx="172">
                  <c:v>1.151</c:v>
                </c:pt>
                <c:pt idx="173">
                  <c:v>1.2390000000000001</c:v>
                </c:pt>
                <c:pt idx="174">
                  <c:v>1.32</c:v>
                </c:pt>
                <c:pt idx="175">
                  <c:v>1.3959999999999999</c:v>
                </c:pt>
                <c:pt idx="176">
                  <c:v>1.474</c:v>
                </c:pt>
                <c:pt idx="177">
                  <c:v>1.5489999999999999</c:v>
                </c:pt>
                <c:pt idx="178">
                  <c:v>1.6339999999999999</c:v>
                </c:pt>
                <c:pt idx="179">
                  <c:v>1.708</c:v>
                </c:pt>
                <c:pt idx="180">
                  <c:v>1.792</c:v>
                </c:pt>
                <c:pt idx="181">
                  <c:v>1.8680000000000001</c:v>
                </c:pt>
                <c:pt idx="182">
                  <c:v>1.9550000000000001</c:v>
                </c:pt>
                <c:pt idx="183">
                  <c:v>2.0289999999999999</c:v>
                </c:pt>
                <c:pt idx="184">
                  <c:v>2.105</c:v>
                </c:pt>
                <c:pt idx="185">
                  <c:v>2.1890000000000001</c:v>
                </c:pt>
                <c:pt idx="186">
                  <c:v>2.274</c:v>
                </c:pt>
                <c:pt idx="187">
                  <c:v>2.3570000000000002</c:v>
                </c:pt>
                <c:pt idx="188">
                  <c:v>2.4449999999999998</c:v>
                </c:pt>
                <c:pt idx="189">
                  <c:v>2.5209999999999999</c:v>
                </c:pt>
                <c:pt idx="190">
                  <c:v>2.6040000000000001</c:v>
                </c:pt>
                <c:pt idx="191">
                  <c:v>2.6859999999999999</c:v>
                </c:pt>
                <c:pt idx="192">
                  <c:v>2.7669999999999999</c:v>
                </c:pt>
                <c:pt idx="193">
                  <c:v>2.8540000000000001</c:v>
                </c:pt>
                <c:pt idx="194">
                  <c:v>2.9380000000000002</c:v>
                </c:pt>
                <c:pt idx="195">
                  <c:v>3.0179999999999998</c:v>
                </c:pt>
                <c:pt idx="196">
                  <c:v>3.1</c:v>
                </c:pt>
                <c:pt idx="197">
                  <c:v>3.1749999999999998</c:v>
                </c:pt>
                <c:pt idx="198">
                  <c:v>3.2589999999999999</c:v>
                </c:pt>
                <c:pt idx="199">
                  <c:v>3.3380000000000001</c:v>
                </c:pt>
                <c:pt idx="200">
                  <c:v>3.4329999999999998</c:v>
                </c:pt>
                <c:pt idx="201">
                  <c:v>3.5169999999999999</c:v>
                </c:pt>
                <c:pt idx="202">
                  <c:v>3.5960000000000001</c:v>
                </c:pt>
                <c:pt idx="203">
                  <c:v>3.6659999999999999</c:v>
                </c:pt>
                <c:pt idx="204">
                  <c:v>3.7389999999999999</c:v>
                </c:pt>
                <c:pt idx="205">
                  <c:v>3.8210000000000002</c:v>
                </c:pt>
                <c:pt idx="206">
                  <c:v>3.9049999999999998</c:v>
                </c:pt>
                <c:pt idx="207">
                  <c:v>3.992</c:v>
                </c:pt>
                <c:pt idx="208">
                  <c:v>4.0709999999999997</c:v>
                </c:pt>
                <c:pt idx="209">
                  <c:v>4.1539999999999999</c:v>
                </c:pt>
                <c:pt idx="210">
                  <c:v>4.2300000000000004</c:v>
                </c:pt>
                <c:pt idx="211">
                  <c:v>4.3120000000000003</c:v>
                </c:pt>
                <c:pt idx="212">
                  <c:v>4.3949999999999996</c:v>
                </c:pt>
                <c:pt idx="213">
                  <c:v>4.4829999999999997</c:v>
                </c:pt>
                <c:pt idx="214">
                  <c:v>4.569</c:v>
                </c:pt>
                <c:pt idx="215">
                  <c:v>4.6539999999999999</c:v>
                </c:pt>
                <c:pt idx="216">
                  <c:v>4.7370000000000001</c:v>
                </c:pt>
                <c:pt idx="217">
                  <c:v>4.8129999999999997</c:v>
                </c:pt>
                <c:pt idx="218">
                  <c:v>4.891</c:v>
                </c:pt>
                <c:pt idx="219">
                  <c:v>4.976</c:v>
                </c:pt>
                <c:pt idx="220">
                  <c:v>5.0590000000000002</c:v>
                </c:pt>
                <c:pt idx="221">
                  <c:v>5.141</c:v>
                </c:pt>
                <c:pt idx="222">
                  <c:v>5.2240000000000002</c:v>
                </c:pt>
                <c:pt idx="223">
                  <c:v>5.3040000000000003</c:v>
                </c:pt>
                <c:pt idx="224">
                  <c:v>5.383</c:v>
                </c:pt>
                <c:pt idx="225">
                  <c:v>5.4669999999999996</c:v>
                </c:pt>
                <c:pt idx="226">
                  <c:v>5.5469999999999997</c:v>
                </c:pt>
                <c:pt idx="227">
                  <c:v>5.6269999999999998</c:v>
                </c:pt>
                <c:pt idx="228">
                  <c:v>5.7009999999999996</c:v>
                </c:pt>
                <c:pt idx="229">
                  <c:v>5.7869999999999999</c:v>
                </c:pt>
                <c:pt idx="230">
                  <c:v>5.8689999999999998</c:v>
                </c:pt>
                <c:pt idx="231">
                  <c:v>5.9550000000000001</c:v>
                </c:pt>
                <c:pt idx="232">
                  <c:v>6.0369999999999999</c:v>
                </c:pt>
                <c:pt idx="233">
                  <c:v>6.117</c:v>
                </c:pt>
                <c:pt idx="234">
                  <c:v>6.1950000000000003</c:v>
                </c:pt>
                <c:pt idx="235">
                  <c:v>6.2679999999999998</c:v>
                </c:pt>
                <c:pt idx="236">
                  <c:v>6.3540000000000001</c:v>
                </c:pt>
                <c:pt idx="237">
                  <c:v>6.4340000000000002</c:v>
                </c:pt>
                <c:pt idx="238">
                  <c:v>6.5190000000000001</c:v>
                </c:pt>
                <c:pt idx="239">
                  <c:v>6.5970000000000004</c:v>
                </c:pt>
                <c:pt idx="240">
                  <c:v>6.681</c:v>
                </c:pt>
                <c:pt idx="241">
                  <c:v>6.7759999999999998</c:v>
                </c:pt>
                <c:pt idx="242">
                  <c:v>6.8550000000000004</c:v>
                </c:pt>
                <c:pt idx="243">
                  <c:v>6.9450000000000003</c:v>
                </c:pt>
                <c:pt idx="244">
                  <c:v>7.0289999999999999</c:v>
                </c:pt>
                <c:pt idx="245">
                  <c:v>7.1109999999999998</c:v>
                </c:pt>
                <c:pt idx="246">
                  <c:v>7.1929999999999996</c:v>
                </c:pt>
                <c:pt idx="247">
                  <c:v>7.2720000000000002</c:v>
                </c:pt>
                <c:pt idx="248">
                  <c:v>7.3470000000000004</c:v>
                </c:pt>
                <c:pt idx="249">
                  <c:v>7.43</c:v>
                </c:pt>
                <c:pt idx="250">
                  <c:v>7.5069999999999997</c:v>
                </c:pt>
                <c:pt idx="251">
                  <c:v>7.5910000000000002</c:v>
                </c:pt>
                <c:pt idx="252">
                  <c:v>7.6769999999999996</c:v>
                </c:pt>
                <c:pt idx="253">
                  <c:v>7.7539999999999996</c:v>
                </c:pt>
                <c:pt idx="254">
                  <c:v>7.8410000000000002</c:v>
                </c:pt>
                <c:pt idx="255">
                  <c:v>7.9180000000000001</c:v>
                </c:pt>
                <c:pt idx="256">
                  <c:v>8.0009999999999994</c:v>
                </c:pt>
                <c:pt idx="257">
                  <c:v>8.0749999999999993</c:v>
                </c:pt>
                <c:pt idx="258">
                  <c:v>8.1590000000000007</c:v>
                </c:pt>
                <c:pt idx="259">
                  <c:v>8.2370000000000001</c:v>
                </c:pt>
                <c:pt idx="260">
                  <c:v>8.32</c:v>
                </c:pt>
                <c:pt idx="261">
                  <c:v>8.4079999999999995</c:v>
                </c:pt>
                <c:pt idx="262">
                  <c:v>8.4740000000000002</c:v>
                </c:pt>
                <c:pt idx="263">
                  <c:v>8.5719999999999992</c:v>
                </c:pt>
                <c:pt idx="264">
                  <c:v>8.6620000000000008</c:v>
                </c:pt>
                <c:pt idx="265">
                  <c:v>8.74</c:v>
                </c:pt>
                <c:pt idx="266">
                  <c:v>8.8160000000000007</c:v>
                </c:pt>
                <c:pt idx="267">
                  <c:v>8.8979999999999997</c:v>
                </c:pt>
                <c:pt idx="268">
                  <c:v>8.9809999999999999</c:v>
                </c:pt>
                <c:pt idx="269">
                  <c:v>9.0540000000000003</c:v>
                </c:pt>
                <c:pt idx="270">
                  <c:v>9.1370000000000005</c:v>
                </c:pt>
                <c:pt idx="271">
                  <c:v>9.2210000000000001</c:v>
                </c:pt>
                <c:pt idx="272">
                  <c:v>9.3070000000000004</c:v>
                </c:pt>
                <c:pt idx="273">
                  <c:v>9.4120000000000008</c:v>
                </c:pt>
                <c:pt idx="274">
                  <c:v>9.4749999999999996</c:v>
                </c:pt>
                <c:pt idx="275">
                  <c:v>9.5570000000000004</c:v>
                </c:pt>
                <c:pt idx="276">
                  <c:v>9.6329999999999991</c:v>
                </c:pt>
                <c:pt idx="277">
                  <c:v>9.718</c:v>
                </c:pt>
                <c:pt idx="278">
                  <c:v>9.782</c:v>
                </c:pt>
                <c:pt idx="279">
                  <c:v>9.8699999999999992</c:v>
                </c:pt>
                <c:pt idx="280">
                  <c:v>9.9499999999999993</c:v>
                </c:pt>
                <c:pt idx="281">
                  <c:v>10.038</c:v>
                </c:pt>
                <c:pt idx="282">
                  <c:v>10.127000000000001</c:v>
                </c:pt>
                <c:pt idx="283">
                  <c:v>10.207000000000001</c:v>
                </c:pt>
                <c:pt idx="284">
                  <c:v>10.282999999999999</c:v>
                </c:pt>
                <c:pt idx="285">
                  <c:v>10.367000000000001</c:v>
                </c:pt>
                <c:pt idx="286">
                  <c:v>10.446999999999999</c:v>
                </c:pt>
                <c:pt idx="287">
                  <c:v>10.516999999999999</c:v>
                </c:pt>
                <c:pt idx="288">
                  <c:v>10.605</c:v>
                </c:pt>
                <c:pt idx="289">
                  <c:v>10.688000000000001</c:v>
                </c:pt>
                <c:pt idx="290">
                  <c:v>10.766999999999999</c:v>
                </c:pt>
                <c:pt idx="291">
                  <c:v>10.859</c:v>
                </c:pt>
                <c:pt idx="292">
                  <c:v>10.943</c:v>
                </c:pt>
                <c:pt idx="293">
                  <c:v>11.029</c:v>
                </c:pt>
                <c:pt idx="294">
                  <c:v>11.108000000000001</c:v>
                </c:pt>
                <c:pt idx="295">
                  <c:v>11.188000000000001</c:v>
                </c:pt>
                <c:pt idx="296">
                  <c:v>11.263</c:v>
                </c:pt>
                <c:pt idx="297">
                  <c:v>11.346</c:v>
                </c:pt>
                <c:pt idx="298">
                  <c:v>11.420999999999999</c:v>
                </c:pt>
                <c:pt idx="299">
                  <c:v>11.510999999999999</c:v>
                </c:pt>
                <c:pt idx="300">
                  <c:v>11.587</c:v>
                </c:pt>
                <c:pt idx="301">
                  <c:v>11.670999999999999</c:v>
                </c:pt>
                <c:pt idx="302">
                  <c:v>11.757999999999999</c:v>
                </c:pt>
                <c:pt idx="303">
                  <c:v>11.839</c:v>
                </c:pt>
                <c:pt idx="304">
                  <c:v>11.930999999999999</c:v>
                </c:pt>
                <c:pt idx="305">
                  <c:v>12.000999999999999</c:v>
                </c:pt>
                <c:pt idx="306">
                  <c:v>12.076000000000001</c:v>
                </c:pt>
                <c:pt idx="307">
                  <c:v>12.153</c:v>
                </c:pt>
                <c:pt idx="308">
                  <c:v>12.236000000000001</c:v>
                </c:pt>
                <c:pt idx="309">
                  <c:v>12.318</c:v>
                </c:pt>
                <c:pt idx="310">
                  <c:v>12.4</c:v>
                </c:pt>
                <c:pt idx="311">
                  <c:v>12.486000000000001</c:v>
                </c:pt>
                <c:pt idx="312">
                  <c:v>12.57</c:v>
                </c:pt>
                <c:pt idx="313">
                  <c:v>12.651999999999999</c:v>
                </c:pt>
                <c:pt idx="314">
                  <c:v>12.731999999999999</c:v>
                </c:pt>
                <c:pt idx="315">
                  <c:v>12.802</c:v>
                </c:pt>
                <c:pt idx="316">
                  <c:v>12.846</c:v>
                </c:pt>
                <c:pt idx="317">
                  <c:v>12.868</c:v>
                </c:pt>
                <c:pt idx="318">
                  <c:v>12.878</c:v>
                </c:pt>
                <c:pt idx="319">
                  <c:v>12.872</c:v>
                </c:pt>
                <c:pt idx="320">
                  <c:v>12.843999999999999</c:v>
                </c:pt>
                <c:pt idx="321">
                  <c:v>12.808</c:v>
                </c:pt>
                <c:pt idx="322">
                  <c:v>12.763999999999999</c:v>
                </c:pt>
                <c:pt idx="323">
                  <c:v>12.702999999999999</c:v>
                </c:pt>
                <c:pt idx="324">
                  <c:v>12.625</c:v>
                </c:pt>
                <c:pt idx="325">
                  <c:v>12.542999999999999</c:v>
                </c:pt>
                <c:pt idx="326">
                  <c:v>12.454000000000001</c:v>
                </c:pt>
                <c:pt idx="327">
                  <c:v>12.355</c:v>
                </c:pt>
                <c:pt idx="328">
                  <c:v>12.242000000000001</c:v>
                </c:pt>
                <c:pt idx="329">
                  <c:v>12.135</c:v>
                </c:pt>
                <c:pt idx="330">
                  <c:v>12.013</c:v>
                </c:pt>
                <c:pt idx="331">
                  <c:v>11.893000000000001</c:v>
                </c:pt>
                <c:pt idx="332">
                  <c:v>11.769</c:v>
                </c:pt>
                <c:pt idx="333">
                  <c:v>11.646000000000001</c:v>
                </c:pt>
                <c:pt idx="334">
                  <c:v>11.522</c:v>
                </c:pt>
                <c:pt idx="335">
                  <c:v>11.397</c:v>
                </c:pt>
                <c:pt idx="336">
                  <c:v>11.276999999999999</c:v>
                </c:pt>
                <c:pt idx="337">
                  <c:v>11.162000000000001</c:v>
                </c:pt>
                <c:pt idx="338">
                  <c:v>11.048</c:v>
                </c:pt>
                <c:pt idx="339">
                  <c:v>10.94</c:v>
                </c:pt>
                <c:pt idx="340">
                  <c:v>10.833</c:v>
                </c:pt>
                <c:pt idx="341">
                  <c:v>10.726000000000001</c:v>
                </c:pt>
                <c:pt idx="342">
                  <c:v>10.634</c:v>
                </c:pt>
                <c:pt idx="343">
                  <c:v>10.555</c:v>
                </c:pt>
                <c:pt idx="344">
                  <c:v>10.489000000000001</c:v>
                </c:pt>
                <c:pt idx="345">
                  <c:v>10.430999999999999</c:v>
                </c:pt>
                <c:pt idx="346">
                  <c:v>10.38</c:v>
                </c:pt>
                <c:pt idx="347">
                  <c:v>10.332000000000001</c:v>
                </c:pt>
                <c:pt idx="348">
                  <c:v>10.279</c:v>
                </c:pt>
                <c:pt idx="349">
                  <c:v>10.218999999999999</c:v>
                </c:pt>
                <c:pt idx="350">
                  <c:v>10.157999999999999</c:v>
                </c:pt>
                <c:pt idx="351">
                  <c:v>10.085000000000001</c:v>
                </c:pt>
                <c:pt idx="352">
                  <c:v>10.013999999999999</c:v>
                </c:pt>
                <c:pt idx="353">
                  <c:v>9.9429999999999996</c:v>
                </c:pt>
                <c:pt idx="354">
                  <c:v>9.8680000000000003</c:v>
                </c:pt>
                <c:pt idx="355">
                  <c:v>9.7889999999999997</c:v>
                </c:pt>
                <c:pt idx="356">
                  <c:v>9.7149999999999999</c:v>
                </c:pt>
                <c:pt idx="357">
                  <c:v>9.64</c:v>
                </c:pt>
                <c:pt idx="358">
                  <c:v>9.56</c:v>
                </c:pt>
                <c:pt idx="359">
                  <c:v>9.4760000000000009</c:v>
                </c:pt>
                <c:pt idx="360">
                  <c:v>9.3870000000000005</c:v>
                </c:pt>
                <c:pt idx="361">
                  <c:v>9.2949999999999999</c:v>
                </c:pt>
                <c:pt idx="362">
                  <c:v>9.2119999999999997</c:v>
                </c:pt>
                <c:pt idx="363">
                  <c:v>9.1150000000000002</c:v>
                </c:pt>
                <c:pt idx="364">
                  <c:v>9.0250000000000004</c:v>
                </c:pt>
                <c:pt idx="365">
                  <c:v>8.9410000000000007</c:v>
                </c:pt>
                <c:pt idx="366">
                  <c:v>8.8580000000000005</c:v>
                </c:pt>
                <c:pt idx="367">
                  <c:v>8.7780000000000005</c:v>
                </c:pt>
                <c:pt idx="368">
                  <c:v>8.6940000000000008</c:v>
                </c:pt>
                <c:pt idx="369">
                  <c:v>8.6140000000000008</c:v>
                </c:pt>
                <c:pt idx="370">
                  <c:v>8.5229999999999997</c:v>
                </c:pt>
                <c:pt idx="371">
                  <c:v>8.4410000000000007</c:v>
                </c:pt>
                <c:pt idx="372">
                  <c:v>8.3580000000000005</c:v>
                </c:pt>
                <c:pt idx="373">
                  <c:v>8.266</c:v>
                </c:pt>
                <c:pt idx="374">
                  <c:v>8.1829999999999998</c:v>
                </c:pt>
                <c:pt idx="375">
                  <c:v>8.0990000000000002</c:v>
                </c:pt>
                <c:pt idx="376">
                  <c:v>8.0120000000000005</c:v>
                </c:pt>
                <c:pt idx="377">
                  <c:v>7.9340000000000002</c:v>
                </c:pt>
                <c:pt idx="378">
                  <c:v>7.8550000000000004</c:v>
                </c:pt>
                <c:pt idx="379">
                  <c:v>7.7809999999999997</c:v>
                </c:pt>
                <c:pt idx="380">
                  <c:v>7.6970000000000001</c:v>
                </c:pt>
                <c:pt idx="381">
                  <c:v>7.6210000000000004</c:v>
                </c:pt>
                <c:pt idx="382">
                  <c:v>7.5410000000000004</c:v>
                </c:pt>
                <c:pt idx="383">
                  <c:v>7.4640000000000004</c:v>
                </c:pt>
                <c:pt idx="384">
                  <c:v>7.3849999999999998</c:v>
                </c:pt>
                <c:pt idx="385">
                  <c:v>7.31</c:v>
                </c:pt>
                <c:pt idx="386">
                  <c:v>7.24</c:v>
                </c:pt>
                <c:pt idx="387">
                  <c:v>7.1619999999999999</c:v>
                </c:pt>
                <c:pt idx="388">
                  <c:v>7.0780000000000003</c:v>
                </c:pt>
                <c:pt idx="389">
                  <c:v>6.9930000000000003</c:v>
                </c:pt>
                <c:pt idx="390">
                  <c:v>6.9119999999999999</c:v>
                </c:pt>
                <c:pt idx="391">
                  <c:v>6.8259999999999996</c:v>
                </c:pt>
                <c:pt idx="392">
                  <c:v>6.7439999999999998</c:v>
                </c:pt>
                <c:pt idx="393">
                  <c:v>6.6550000000000002</c:v>
                </c:pt>
                <c:pt idx="394">
                  <c:v>6.5819999999999999</c:v>
                </c:pt>
                <c:pt idx="395">
                  <c:v>6.4930000000000003</c:v>
                </c:pt>
                <c:pt idx="396">
                  <c:v>6.4180000000000001</c:v>
                </c:pt>
                <c:pt idx="397">
                  <c:v>6.3410000000000002</c:v>
                </c:pt>
                <c:pt idx="398">
                  <c:v>6.2629999999999999</c:v>
                </c:pt>
                <c:pt idx="399">
                  <c:v>6.1840000000000002</c:v>
                </c:pt>
                <c:pt idx="400">
                  <c:v>6.1029999999999998</c:v>
                </c:pt>
                <c:pt idx="401">
                  <c:v>6.024</c:v>
                </c:pt>
                <c:pt idx="402">
                  <c:v>5.9429999999999996</c:v>
                </c:pt>
                <c:pt idx="403">
                  <c:v>5.8609999999999998</c:v>
                </c:pt>
                <c:pt idx="404">
                  <c:v>5.782</c:v>
                </c:pt>
                <c:pt idx="405">
                  <c:v>5.6920000000000002</c:v>
                </c:pt>
                <c:pt idx="406">
                  <c:v>5.6189999999999998</c:v>
                </c:pt>
                <c:pt idx="407">
                  <c:v>5.5460000000000003</c:v>
                </c:pt>
                <c:pt idx="408">
                  <c:v>5.4640000000000004</c:v>
                </c:pt>
                <c:pt idx="409">
                  <c:v>5.38</c:v>
                </c:pt>
                <c:pt idx="410">
                  <c:v>5.2939999999999996</c:v>
                </c:pt>
                <c:pt idx="411">
                  <c:v>5.2169999999999996</c:v>
                </c:pt>
                <c:pt idx="412">
                  <c:v>5.12</c:v>
                </c:pt>
                <c:pt idx="413">
                  <c:v>5.05</c:v>
                </c:pt>
                <c:pt idx="414">
                  <c:v>4.9649999999999999</c:v>
                </c:pt>
                <c:pt idx="415">
                  <c:v>4.883</c:v>
                </c:pt>
                <c:pt idx="416">
                  <c:v>4.8019999999999996</c:v>
                </c:pt>
                <c:pt idx="417">
                  <c:v>4.7169999999999996</c:v>
                </c:pt>
                <c:pt idx="418">
                  <c:v>4.6479999999999997</c:v>
                </c:pt>
                <c:pt idx="419">
                  <c:v>4.5590000000000002</c:v>
                </c:pt>
                <c:pt idx="420">
                  <c:v>4.4729999999999999</c:v>
                </c:pt>
                <c:pt idx="421">
                  <c:v>4.3879999999999999</c:v>
                </c:pt>
                <c:pt idx="422">
                  <c:v>4.3070000000000004</c:v>
                </c:pt>
                <c:pt idx="423">
                  <c:v>4.226</c:v>
                </c:pt>
                <c:pt idx="424">
                  <c:v>4.1379999999999999</c:v>
                </c:pt>
                <c:pt idx="425">
                  <c:v>4.0599999999999996</c:v>
                </c:pt>
                <c:pt idx="426">
                  <c:v>3.98</c:v>
                </c:pt>
                <c:pt idx="427">
                  <c:v>3.9039999999999999</c:v>
                </c:pt>
                <c:pt idx="428">
                  <c:v>3.8180000000000001</c:v>
                </c:pt>
                <c:pt idx="429">
                  <c:v>3.74</c:v>
                </c:pt>
                <c:pt idx="430">
                  <c:v>3.673</c:v>
                </c:pt>
                <c:pt idx="431">
                  <c:v>3.6</c:v>
                </c:pt>
                <c:pt idx="432">
                  <c:v>3.5270000000000001</c:v>
                </c:pt>
                <c:pt idx="433">
                  <c:v>3.4510000000000001</c:v>
                </c:pt>
                <c:pt idx="434">
                  <c:v>3.3730000000000002</c:v>
                </c:pt>
                <c:pt idx="435">
                  <c:v>3.286</c:v>
                </c:pt>
                <c:pt idx="436">
                  <c:v>3.2040000000000002</c:v>
                </c:pt>
                <c:pt idx="437">
                  <c:v>3.129</c:v>
                </c:pt>
                <c:pt idx="438">
                  <c:v>3.052</c:v>
                </c:pt>
                <c:pt idx="439">
                  <c:v>2.968</c:v>
                </c:pt>
                <c:pt idx="440">
                  <c:v>2.8809999999999998</c:v>
                </c:pt>
                <c:pt idx="441">
                  <c:v>2.7930000000000001</c:v>
                </c:pt>
                <c:pt idx="442">
                  <c:v>2.7080000000000002</c:v>
                </c:pt>
                <c:pt idx="443">
                  <c:v>2.629</c:v>
                </c:pt>
                <c:pt idx="444">
                  <c:v>2.5459999999999998</c:v>
                </c:pt>
                <c:pt idx="445">
                  <c:v>2.4710000000000001</c:v>
                </c:pt>
                <c:pt idx="446">
                  <c:v>2.3809999999999998</c:v>
                </c:pt>
                <c:pt idx="447">
                  <c:v>2.2989999999999999</c:v>
                </c:pt>
                <c:pt idx="448">
                  <c:v>2.2050000000000001</c:v>
                </c:pt>
                <c:pt idx="449">
                  <c:v>2.129</c:v>
                </c:pt>
                <c:pt idx="450">
                  <c:v>2.0529999999999999</c:v>
                </c:pt>
                <c:pt idx="451">
                  <c:v>1.976</c:v>
                </c:pt>
                <c:pt idx="452">
                  <c:v>1.891</c:v>
                </c:pt>
                <c:pt idx="453">
                  <c:v>1.8120000000000001</c:v>
                </c:pt>
                <c:pt idx="454">
                  <c:v>1.6890000000000001</c:v>
                </c:pt>
                <c:pt idx="455">
                  <c:v>1.643</c:v>
                </c:pt>
                <c:pt idx="456">
                  <c:v>1.5640000000000001</c:v>
                </c:pt>
                <c:pt idx="457">
                  <c:v>1.476</c:v>
                </c:pt>
                <c:pt idx="458">
                  <c:v>1.4</c:v>
                </c:pt>
                <c:pt idx="459">
                  <c:v>1.3140000000000001</c:v>
                </c:pt>
                <c:pt idx="460">
                  <c:v>1.226</c:v>
                </c:pt>
                <c:pt idx="461">
                  <c:v>1.137</c:v>
                </c:pt>
                <c:pt idx="462">
                  <c:v>1.056</c:v>
                </c:pt>
                <c:pt idx="463">
                  <c:v>0.97599999999999998</c:v>
                </c:pt>
                <c:pt idx="464">
                  <c:v>0.88800000000000001</c:v>
                </c:pt>
                <c:pt idx="465">
                  <c:v>0.80800000000000005</c:v>
                </c:pt>
                <c:pt idx="466">
                  <c:v>0.71899999999999997</c:v>
                </c:pt>
                <c:pt idx="467">
                  <c:v>0.64600000000000002</c:v>
                </c:pt>
                <c:pt idx="468">
                  <c:v>0.56799999999999995</c:v>
                </c:pt>
                <c:pt idx="469">
                  <c:v>0.48899999999999999</c:v>
                </c:pt>
                <c:pt idx="470">
                  <c:v>0.41799999999999998</c:v>
                </c:pt>
                <c:pt idx="471">
                  <c:v>0.34300000000000003</c:v>
                </c:pt>
                <c:pt idx="472">
                  <c:v>0.26700000000000002</c:v>
                </c:pt>
                <c:pt idx="473">
                  <c:v>0.19400000000000001</c:v>
                </c:pt>
                <c:pt idx="474">
                  <c:v>0.121</c:v>
                </c:pt>
                <c:pt idx="475">
                  <c:v>4.5999999999999999E-2</c:v>
                </c:pt>
                <c:pt idx="476">
                  <c:v>-3.3000000000000002E-2</c:v>
                </c:pt>
                <c:pt idx="477">
                  <c:v>-0.115</c:v>
                </c:pt>
                <c:pt idx="478">
                  <c:v>-0.19500000000000001</c:v>
                </c:pt>
                <c:pt idx="479">
                  <c:v>-0.27200000000000002</c:v>
                </c:pt>
                <c:pt idx="480">
                  <c:v>-0.36</c:v>
                </c:pt>
                <c:pt idx="481">
                  <c:v>-0.44</c:v>
                </c:pt>
                <c:pt idx="482">
                  <c:v>-0.52800000000000002</c:v>
                </c:pt>
                <c:pt idx="483">
                  <c:v>-0.61399999999999999</c:v>
                </c:pt>
                <c:pt idx="484">
                  <c:v>-0.69499999999999995</c:v>
                </c:pt>
                <c:pt idx="485">
                  <c:v>-0.77100000000000002</c:v>
                </c:pt>
                <c:pt idx="486">
                  <c:v>-0.85899999999999999</c:v>
                </c:pt>
                <c:pt idx="487">
                  <c:v>-0.94199999999999995</c:v>
                </c:pt>
                <c:pt idx="488">
                  <c:v>-1.0269999999999999</c:v>
                </c:pt>
                <c:pt idx="489">
                  <c:v>-1.107</c:v>
                </c:pt>
                <c:pt idx="490">
                  <c:v>-1.1990000000000001</c:v>
                </c:pt>
                <c:pt idx="491">
                  <c:v>-1.28</c:v>
                </c:pt>
                <c:pt idx="492">
                  <c:v>-1.357</c:v>
                </c:pt>
                <c:pt idx="493">
                  <c:v>-1.4330000000000001</c:v>
                </c:pt>
                <c:pt idx="494">
                  <c:v>-1.512</c:v>
                </c:pt>
                <c:pt idx="495">
                  <c:v>-1.591</c:v>
                </c:pt>
                <c:pt idx="496">
                  <c:v>-1.6830000000000001</c:v>
                </c:pt>
                <c:pt idx="497">
                  <c:v>-1.756</c:v>
                </c:pt>
                <c:pt idx="498">
                  <c:v>-1.837</c:v>
                </c:pt>
                <c:pt idx="499">
                  <c:v>-1.917</c:v>
                </c:pt>
                <c:pt idx="500">
                  <c:v>-1.9910000000000001</c:v>
                </c:pt>
                <c:pt idx="501">
                  <c:v>-2.0760000000000001</c:v>
                </c:pt>
                <c:pt idx="502">
                  <c:v>-2.1549999999999998</c:v>
                </c:pt>
                <c:pt idx="503">
                  <c:v>-2.2370000000000001</c:v>
                </c:pt>
                <c:pt idx="504">
                  <c:v>-2.3149999999999999</c:v>
                </c:pt>
                <c:pt idx="505">
                  <c:v>-2.3959999999999999</c:v>
                </c:pt>
                <c:pt idx="506">
                  <c:v>-2.4780000000000002</c:v>
                </c:pt>
                <c:pt idx="507">
                  <c:v>-2.56</c:v>
                </c:pt>
                <c:pt idx="508">
                  <c:v>-2.6320000000000001</c:v>
                </c:pt>
                <c:pt idx="509">
                  <c:v>-2.7240000000000002</c:v>
                </c:pt>
                <c:pt idx="510">
                  <c:v>-2.8090000000000002</c:v>
                </c:pt>
                <c:pt idx="511">
                  <c:v>-2.8919999999999999</c:v>
                </c:pt>
                <c:pt idx="512">
                  <c:v>-2.9769999999999999</c:v>
                </c:pt>
                <c:pt idx="513">
                  <c:v>-3.0720000000000001</c:v>
                </c:pt>
                <c:pt idx="514">
                  <c:v>-3.145</c:v>
                </c:pt>
                <c:pt idx="515">
                  <c:v>-3.2149999999999999</c:v>
                </c:pt>
                <c:pt idx="516">
                  <c:v>-3.306</c:v>
                </c:pt>
                <c:pt idx="517">
                  <c:v>-3.3759999999999999</c:v>
                </c:pt>
                <c:pt idx="518">
                  <c:v>-3.4529999999999998</c:v>
                </c:pt>
                <c:pt idx="519">
                  <c:v>-3.5339999999999998</c:v>
                </c:pt>
                <c:pt idx="520">
                  <c:v>-3.61</c:v>
                </c:pt>
                <c:pt idx="521">
                  <c:v>-3.7</c:v>
                </c:pt>
                <c:pt idx="522">
                  <c:v>-3.7789999999999999</c:v>
                </c:pt>
                <c:pt idx="523">
                  <c:v>-3.86</c:v>
                </c:pt>
                <c:pt idx="524">
                  <c:v>-3.9329999999999998</c:v>
                </c:pt>
                <c:pt idx="525">
                  <c:v>-4.0129999999999999</c:v>
                </c:pt>
                <c:pt idx="526">
                  <c:v>-4.0880000000000001</c:v>
                </c:pt>
                <c:pt idx="527">
                  <c:v>-4.173</c:v>
                </c:pt>
                <c:pt idx="528">
                  <c:v>-4.2539999999999996</c:v>
                </c:pt>
                <c:pt idx="529">
                  <c:v>-4.3109999999999999</c:v>
                </c:pt>
                <c:pt idx="530">
                  <c:v>-4.4139999999999997</c:v>
                </c:pt>
                <c:pt idx="531">
                  <c:v>-4.5010000000000003</c:v>
                </c:pt>
                <c:pt idx="532">
                  <c:v>-4.58</c:v>
                </c:pt>
                <c:pt idx="533">
                  <c:v>-4.6589999999999998</c:v>
                </c:pt>
                <c:pt idx="534">
                  <c:v>-4.7460000000000004</c:v>
                </c:pt>
                <c:pt idx="535">
                  <c:v>-4.8230000000000004</c:v>
                </c:pt>
                <c:pt idx="536">
                  <c:v>-4.9089999999999998</c:v>
                </c:pt>
                <c:pt idx="537">
                  <c:v>-5.0010000000000003</c:v>
                </c:pt>
                <c:pt idx="538">
                  <c:v>-5.0720000000000001</c:v>
                </c:pt>
                <c:pt idx="539">
                  <c:v>-5.149</c:v>
                </c:pt>
                <c:pt idx="540">
                  <c:v>-5.234</c:v>
                </c:pt>
                <c:pt idx="541">
                  <c:v>-5.3109999999999999</c:v>
                </c:pt>
                <c:pt idx="542">
                  <c:v>-5.3979999999999997</c:v>
                </c:pt>
                <c:pt idx="543">
                  <c:v>-5.4809999999999999</c:v>
                </c:pt>
                <c:pt idx="544">
                  <c:v>-5.5549999999999997</c:v>
                </c:pt>
                <c:pt idx="545">
                  <c:v>-5.6369999999999996</c:v>
                </c:pt>
                <c:pt idx="546">
                  <c:v>-5.7119999999999997</c:v>
                </c:pt>
                <c:pt idx="547">
                  <c:v>-5.7910000000000004</c:v>
                </c:pt>
                <c:pt idx="548">
                  <c:v>-5.8769999999999998</c:v>
                </c:pt>
                <c:pt idx="549">
                  <c:v>-5.9370000000000003</c:v>
                </c:pt>
                <c:pt idx="550">
                  <c:v>-6.0389999999999997</c:v>
                </c:pt>
                <c:pt idx="551">
                  <c:v>-6.1180000000000003</c:v>
                </c:pt>
                <c:pt idx="552">
                  <c:v>-6.2</c:v>
                </c:pt>
                <c:pt idx="553">
                  <c:v>-6.2789999999999999</c:v>
                </c:pt>
                <c:pt idx="554">
                  <c:v>-6.3559999999999999</c:v>
                </c:pt>
                <c:pt idx="555">
                  <c:v>-6.4370000000000003</c:v>
                </c:pt>
                <c:pt idx="556">
                  <c:v>-6.5190000000000001</c:v>
                </c:pt>
                <c:pt idx="557">
                  <c:v>-6.6020000000000003</c:v>
                </c:pt>
                <c:pt idx="558">
                  <c:v>-6.6769999999999996</c:v>
                </c:pt>
                <c:pt idx="559">
                  <c:v>-6.7690000000000001</c:v>
                </c:pt>
                <c:pt idx="560">
                  <c:v>-6.8449999999999998</c:v>
                </c:pt>
                <c:pt idx="561">
                  <c:v>-6.9320000000000004</c:v>
                </c:pt>
                <c:pt idx="562">
                  <c:v>-7.0039999999999996</c:v>
                </c:pt>
                <c:pt idx="563">
                  <c:v>-7.0990000000000002</c:v>
                </c:pt>
                <c:pt idx="564">
                  <c:v>-7.1779999999999999</c:v>
                </c:pt>
                <c:pt idx="565">
                  <c:v>-7.2539999999999996</c:v>
                </c:pt>
                <c:pt idx="566">
                  <c:v>-7.3390000000000004</c:v>
                </c:pt>
                <c:pt idx="567">
                  <c:v>-7.4059999999999997</c:v>
                </c:pt>
                <c:pt idx="568">
                  <c:v>-7.492</c:v>
                </c:pt>
                <c:pt idx="569">
                  <c:v>-7.5679999999999996</c:v>
                </c:pt>
                <c:pt idx="570">
                  <c:v>-7.6559999999999997</c:v>
                </c:pt>
                <c:pt idx="571">
                  <c:v>-7.7380000000000004</c:v>
                </c:pt>
                <c:pt idx="572">
                  <c:v>-7.8209999999999997</c:v>
                </c:pt>
                <c:pt idx="573">
                  <c:v>-7.9</c:v>
                </c:pt>
                <c:pt idx="574">
                  <c:v>-7.9859999999999998</c:v>
                </c:pt>
                <c:pt idx="575">
                  <c:v>-8.0670000000000002</c:v>
                </c:pt>
                <c:pt idx="576">
                  <c:v>-8.1440000000000001</c:v>
                </c:pt>
                <c:pt idx="577">
                  <c:v>-8.2219999999999995</c:v>
                </c:pt>
                <c:pt idx="578">
                  <c:v>-8.3019999999999996</c:v>
                </c:pt>
                <c:pt idx="579">
                  <c:v>-8.3780000000000001</c:v>
                </c:pt>
                <c:pt idx="580">
                  <c:v>-8.4670000000000005</c:v>
                </c:pt>
                <c:pt idx="581">
                  <c:v>-8.5510000000000002</c:v>
                </c:pt>
                <c:pt idx="582">
                  <c:v>-8.6270000000000007</c:v>
                </c:pt>
                <c:pt idx="583">
                  <c:v>-8.7129999999999992</c:v>
                </c:pt>
                <c:pt idx="584">
                  <c:v>-8.7919999999999998</c:v>
                </c:pt>
                <c:pt idx="585">
                  <c:v>-8.8689999999999998</c:v>
                </c:pt>
                <c:pt idx="586">
                  <c:v>-8.9499999999999993</c:v>
                </c:pt>
                <c:pt idx="587">
                  <c:v>-9.0269999999999992</c:v>
                </c:pt>
                <c:pt idx="588">
                  <c:v>-9.1129999999999995</c:v>
                </c:pt>
                <c:pt idx="589">
                  <c:v>-9.1910000000000007</c:v>
                </c:pt>
                <c:pt idx="590">
                  <c:v>-9.2680000000000007</c:v>
                </c:pt>
                <c:pt idx="591">
                  <c:v>-9.3580000000000005</c:v>
                </c:pt>
                <c:pt idx="592">
                  <c:v>-9.4350000000000005</c:v>
                </c:pt>
                <c:pt idx="593">
                  <c:v>-9.5210000000000008</c:v>
                </c:pt>
                <c:pt idx="594">
                  <c:v>-9.5990000000000002</c:v>
                </c:pt>
                <c:pt idx="595">
                  <c:v>-9.6809999999999992</c:v>
                </c:pt>
                <c:pt idx="596">
                  <c:v>-9.7569999999999997</c:v>
                </c:pt>
                <c:pt idx="597">
                  <c:v>-9.8369999999999997</c:v>
                </c:pt>
                <c:pt idx="598">
                  <c:v>-9.9190000000000005</c:v>
                </c:pt>
                <c:pt idx="599">
                  <c:v>-9.9890000000000008</c:v>
                </c:pt>
                <c:pt idx="600">
                  <c:v>-10.074999999999999</c:v>
                </c:pt>
                <c:pt idx="601">
                  <c:v>-10.166</c:v>
                </c:pt>
                <c:pt idx="602">
                  <c:v>-10.243</c:v>
                </c:pt>
                <c:pt idx="603">
                  <c:v>-10.327</c:v>
                </c:pt>
                <c:pt idx="604">
                  <c:v>-10.407</c:v>
                </c:pt>
                <c:pt idx="605">
                  <c:v>-10.486000000000001</c:v>
                </c:pt>
                <c:pt idx="606">
                  <c:v>-10.569000000000001</c:v>
                </c:pt>
                <c:pt idx="607">
                  <c:v>-10.645</c:v>
                </c:pt>
                <c:pt idx="608">
                  <c:v>-10.723000000000001</c:v>
                </c:pt>
                <c:pt idx="609">
                  <c:v>-10.811999999999999</c:v>
                </c:pt>
                <c:pt idx="610">
                  <c:v>-10.891</c:v>
                </c:pt>
                <c:pt idx="611">
                  <c:v>-10.974</c:v>
                </c:pt>
                <c:pt idx="612">
                  <c:v>-11.061</c:v>
                </c:pt>
                <c:pt idx="613">
                  <c:v>-11.144</c:v>
                </c:pt>
                <c:pt idx="614">
                  <c:v>-11.227</c:v>
                </c:pt>
                <c:pt idx="615">
                  <c:v>-11.298999999999999</c:v>
                </c:pt>
                <c:pt idx="616">
                  <c:v>-11.375999999999999</c:v>
                </c:pt>
                <c:pt idx="617">
                  <c:v>-11.457000000000001</c:v>
                </c:pt>
                <c:pt idx="618">
                  <c:v>-11.534000000000001</c:v>
                </c:pt>
                <c:pt idx="619">
                  <c:v>-11.618</c:v>
                </c:pt>
                <c:pt idx="620">
                  <c:v>-11.701000000000001</c:v>
                </c:pt>
                <c:pt idx="621">
                  <c:v>-11.781000000000001</c:v>
                </c:pt>
                <c:pt idx="622">
                  <c:v>-11.872</c:v>
                </c:pt>
                <c:pt idx="623">
                  <c:v>-11.949</c:v>
                </c:pt>
                <c:pt idx="624">
                  <c:v>-12.028</c:v>
                </c:pt>
                <c:pt idx="625">
                  <c:v>-12.11</c:v>
                </c:pt>
                <c:pt idx="626">
                  <c:v>-12.183</c:v>
                </c:pt>
                <c:pt idx="627">
                  <c:v>-12.273999999999999</c:v>
                </c:pt>
                <c:pt idx="628">
                  <c:v>-12.340999999999999</c:v>
                </c:pt>
                <c:pt idx="629">
                  <c:v>-12.427</c:v>
                </c:pt>
                <c:pt idx="630">
                  <c:v>-12.525</c:v>
                </c:pt>
                <c:pt idx="631">
                  <c:v>-12.590999999999999</c:v>
                </c:pt>
                <c:pt idx="632">
                  <c:v>-12.682</c:v>
                </c:pt>
                <c:pt idx="633">
                  <c:v>-12.760999999999999</c:v>
                </c:pt>
                <c:pt idx="634">
                  <c:v>-12.847</c:v>
                </c:pt>
                <c:pt idx="635">
                  <c:v>-12.919</c:v>
                </c:pt>
                <c:pt idx="636">
                  <c:v>-12.968</c:v>
                </c:pt>
                <c:pt idx="637">
                  <c:v>-13.002000000000001</c:v>
                </c:pt>
                <c:pt idx="638">
                  <c:v>-13.003</c:v>
                </c:pt>
                <c:pt idx="639">
                  <c:v>-12.978</c:v>
                </c:pt>
                <c:pt idx="640">
                  <c:v>-12.936</c:v>
                </c:pt>
                <c:pt idx="641">
                  <c:v>-12.885</c:v>
                </c:pt>
                <c:pt idx="642">
                  <c:v>-12.821999999999999</c:v>
                </c:pt>
                <c:pt idx="643">
                  <c:v>-12.757999999999999</c:v>
                </c:pt>
                <c:pt idx="644">
                  <c:v>-12.686</c:v>
                </c:pt>
                <c:pt idx="645">
                  <c:v>-12.606</c:v>
                </c:pt>
                <c:pt idx="646">
                  <c:v>-12.505000000000001</c:v>
                </c:pt>
                <c:pt idx="647">
                  <c:v>-12.4</c:v>
                </c:pt>
                <c:pt idx="648">
                  <c:v>-12.28</c:v>
                </c:pt>
                <c:pt idx="649">
                  <c:v>-12.164</c:v>
                </c:pt>
                <c:pt idx="650">
                  <c:v>-12.041</c:v>
                </c:pt>
                <c:pt idx="651">
                  <c:v>-11.916</c:v>
                </c:pt>
                <c:pt idx="652">
                  <c:v>-11.802</c:v>
                </c:pt>
                <c:pt idx="653">
                  <c:v>-11.68</c:v>
                </c:pt>
                <c:pt idx="654">
                  <c:v>-11.566000000000001</c:v>
                </c:pt>
                <c:pt idx="655">
                  <c:v>-11.449</c:v>
                </c:pt>
                <c:pt idx="656">
                  <c:v>-11.343</c:v>
                </c:pt>
                <c:pt idx="657">
                  <c:v>-11.242000000000001</c:v>
                </c:pt>
                <c:pt idx="658">
                  <c:v>-11.125</c:v>
                </c:pt>
                <c:pt idx="659">
                  <c:v>-11.018000000000001</c:v>
                </c:pt>
                <c:pt idx="660">
                  <c:v>-10.917</c:v>
                </c:pt>
                <c:pt idx="661">
                  <c:v>-10.83</c:v>
                </c:pt>
                <c:pt idx="662">
                  <c:v>-10.744999999999999</c:v>
                </c:pt>
                <c:pt idx="663">
                  <c:v>-10.683</c:v>
                </c:pt>
                <c:pt idx="664">
                  <c:v>-10.613</c:v>
                </c:pt>
                <c:pt idx="665">
                  <c:v>-10.564</c:v>
                </c:pt>
                <c:pt idx="666">
                  <c:v>-10.515000000000001</c:v>
                </c:pt>
                <c:pt idx="667">
                  <c:v>-10.48</c:v>
                </c:pt>
                <c:pt idx="668">
                  <c:v>-10.429</c:v>
                </c:pt>
                <c:pt idx="669">
                  <c:v>-10.372</c:v>
                </c:pt>
                <c:pt idx="670">
                  <c:v>-10.317</c:v>
                </c:pt>
                <c:pt idx="671">
                  <c:v>-10.239000000000001</c:v>
                </c:pt>
                <c:pt idx="672">
                  <c:v>-10.172000000000001</c:v>
                </c:pt>
                <c:pt idx="673">
                  <c:v>-10.1</c:v>
                </c:pt>
                <c:pt idx="674">
                  <c:v>-10.026</c:v>
                </c:pt>
                <c:pt idx="675">
                  <c:v>-9.9499999999999993</c:v>
                </c:pt>
                <c:pt idx="676">
                  <c:v>-9.8710000000000004</c:v>
                </c:pt>
                <c:pt idx="677">
                  <c:v>-9.7859999999999996</c:v>
                </c:pt>
                <c:pt idx="678">
                  <c:v>-9.6920000000000002</c:v>
                </c:pt>
                <c:pt idx="679">
                  <c:v>-9.609</c:v>
                </c:pt>
                <c:pt idx="680">
                  <c:v>-9.5150000000000006</c:v>
                </c:pt>
                <c:pt idx="681">
                  <c:v>-9.4260000000000002</c:v>
                </c:pt>
                <c:pt idx="682">
                  <c:v>-9.3279999999999994</c:v>
                </c:pt>
                <c:pt idx="683">
                  <c:v>-9.2379999999999995</c:v>
                </c:pt>
                <c:pt idx="684">
                  <c:v>-9.1460000000000008</c:v>
                </c:pt>
                <c:pt idx="685">
                  <c:v>-9.0540000000000003</c:v>
                </c:pt>
                <c:pt idx="686">
                  <c:v>-8.9670000000000005</c:v>
                </c:pt>
                <c:pt idx="687">
                  <c:v>-8.8819999999999997</c:v>
                </c:pt>
                <c:pt idx="688">
                  <c:v>-8.7929999999999993</c:v>
                </c:pt>
                <c:pt idx="689">
                  <c:v>-8.7029999999999994</c:v>
                </c:pt>
                <c:pt idx="690">
                  <c:v>-8.6189999999999998</c:v>
                </c:pt>
                <c:pt idx="691">
                  <c:v>-8.5289999999999999</c:v>
                </c:pt>
                <c:pt idx="692">
                  <c:v>-8.4410000000000007</c:v>
                </c:pt>
                <c:pt idx="693">
                  <c:v>-8.3520000000000003</c:v>
                </c:pt>
                <c:pt idx="694">
                  <c:v>-8.27</c:v>
                </c:pt>
                <c:pt idx="695">
                  <c:v>-8.1880000000000006</c:v>
                </c:pt>
                <c:pt idx="696">
                  <c:v>-8.1050000000000004</c:v>
                </c:pt>
                <c:pt idx="697">
                  <c:v>-8.0329999999999995</c:v>
                </c:pt>
                <c:pt idx="698">
                  <c:v>-7.9480000000000004</c:v>
                </c:pt>
                <c:pt idx="699">
                  <c:v>-7.8680000000000003</c:v>
                </c:pt>
                <c:pt idx="700">
                  <c:v>-7.7949999999999999</c:v>
                </c:pt>
                <c:pt idx="701">
                  <c:v>-7.7290000000000001</c:v>
                </c:pt>
                <c:pt idx="702">
                  <c:v>-7.6550000000000002</c:v>
                </c:pt>
                <c:pt idx="703">
                  <c:v>-7.5830000000000002</c:v>
                </c:pt>
                <c:pt idx="704">
                  <c:v>-7.5129999999999999</c:v>
                </c:pt>
                <c:pt idx="705">
                  <c:v>-7.444</c:v>
                </c:pt>
                <c:pt idx="706">
                  <c:v>-7.3710000000000004</c:v>
                </c:pt>
                <c:pt idx="707">
                  <c:v>-7.2919999999999998</c:v>
                </c:pt>
                <c:pt idx="708">
                  <c:v>-7.2169999999999996</c:v>
                </c:pt>
                <c:pt idx="709">
                  <c:v>-7.1269999999999998</c:v>
                </c:pt>
                <c:pt idx="710">
                  <c:v>-7.0439999999999996</c:v>
                </c:pt>
                <c:pt idx="711">
                  <c:v>-6.9530000000000003</c:v>
                </c:pt>
                <c:pt idx="712">
                  <c:v>-6.8739999999999997</c:v>
                </c:pt>
                <c:pt idx="713">
                  <c:v>-6.7830000000000004</c:v>
                </c:pt>
                <c:pt idx="714">
                  <c:v>-6.7030000000000003</c:v>
                </c:pt>
                <c:pt idx="715">
                  <c:v>-6.6139999999999999</c:v>
                </c:pt>
                <c:pt idx="716">
                  <c:v>-6.532</c:v>
                </c:pt>
                <c:pt idx="717">
                  <c:v>-6.4530000000000003</c:v>
                </c:pt>
                <c:pt idx="718">
                  <c:v>-6.3739999999999997</c:v>
                </c:pt>
                <c:pt idx="719">
                  <c:v>-6.2919999999999998</c:v>
                </c:pt>
                <c:pt idx="720">
                  <c:v>-6.2119999999999997</c:v>
                </c:pt>
                <c:pt idx="721">
                  <c:v>-6.1269999999999998</c:v>
                </c:pt>
                <c:pt idx="722">
                  <c:v>-6.0449999999999999</c:v>
                </c:pt>
                <c:pt idx="723">
                  <c:v>-5.9539999999999997</c:v>
                </c:pt>
                <c:pt idx="724">
                  <c:v>-5.8639999999999999</c:v>
                </c:pt>
                <c:pt idx="725">
                  <c:v>-5.7859999999999996</c:v>
                </c:pt>
                <c:pt idx="726">
                  <c:v>-5.7069999999999999</c:v>
                </c:pt>
                <c:pt idx="727">
                  <c:v>-5.6239999999999997</c:v>
                </c:pt>
                <c:pt idx="728">
                  <c:v>-5.55</c:v>
                </c:pt>
                <c:pt idx="729">
                  <c:v>-5.4710000000000001</c:v>
                </c:pt>
                <c:pt idx="730">
                  <c:v>-5.3920000000000003</c:v>
                </c:pt>
                <c:pt idx="731">
                  <c:v>-5.3129999999999997</c:v>
                </c:pt>
                <c:pt idx="732">
                  <c:v>-5.234</c:v>
                </c:pt>
                <c:pt idx="733">
                  <c:v>-5.1580000000000004</c:v>
                </c:pt>
                <c:pt idx="734">
                  <c:v>-5.08</c:v>
                </c:pt>
                <c:pt idx="735">
                  <c:v>-5.0030000000000001</c:v>
                </c:pt>
                <c:pt idx="736">
                  <c:v>-4.9269999999999996</c:v>
                </c:pt>
                <c:pt idx="737">
                  <c:v>-4.8490000000000002</c:v>
                </c:pt>
                <c:pt idx="738">
                  <c:v>-4.7629999999999999</c:v>
                </c:pt>
                <c:pt idx="739">
                  <c:v>-4.6859999999999999</c:v>
                </c:pt>
                <c:pt idx="740">
                  <c:v>-4.6020000000000003</c:v>
                </c:pt>
                <c:pt idx="741">
                  <c:v>-4.5149999999999997</c:v>
                </c:pt>
                <c:pt idx="742">
                  <c:v>-4.4340000000000002</c:v>
                </c:pt>
                <c:pt idx="743">
                  <c:v>-4.3490000000000002</c:v>
                </c:pt>
                <c:pt idx="744">
                  <c:v>-4.2750000000000004</c:v>
                </c:pt>
                <c:pt idx="745">
                  <c:v>-4.1900000000000004</c:v>
                </c:pt>
                <c:pt idx="746">
                  <c:v>-4.1070000000000002</c:v>
                </c:pt>
                <c:pt idx="747">
                  <c:v>-4.0380000000000003</c:v>
                </c:pt>
                <c:pt idx="748">
                  <c:v>-3.956</c:v>
                </c:pt>
                <c:pt idx="749">
                  <c:v>-3.8730000000000002</c:v>
                </c:pt>
                <c:pt idx="750">
                  <c:v>-3.7869999999999999</c:v>
                </c:pt>
                <c:pt idx="751">
                  <c:v>-3.706</c:v>
                </c:pt>
                <c:pt idx="752">
                  <c:v>-3.6269999999999998</c:v>
                </c:pt>
                <c:pt idx="753">
                  <c:v>-3.5449999999999999</c:v>
                </c:pt>
                <c:pt idx="754">
                  <c:v>-3.4580000000000002</c:v>
                </c:pt>
                <c:pt idx="755">
                  <c:v>-3.3820000000000001</c:v>
                </c:pt>
                <c:pt idx="756">
                  <c:v>-3.298</c:v>
                </c:pt>
                <c:pt idx="757">
                  <c:v>-3.2210000000000001</c:v>
                </c:pt>
                <c:pt idx="758">
                  <c:v>-3.1419999999999999</c:v>
                </c:pt>
                <c:pt idx="759">
                  <c:v>-3.069</c:v>
                </c:pt>
                <c:pt idx="760">
                  <c:v>-2.99</c:v>
                </c:pt>
                <c:pt idx="761">
                  <c:v>-2.9119999999999999</c:v>
                </c:pt>
                <c:pt idx="762">
                  <c:v>-2.835</c:v>
                </c:pt>
                <c:pt idx="763">
                  <c:v>-2.7559999999999998</c:v>
                </c:pt>
                <c:pt idx="764">
                  <c:v>-2.681</c:v>
                </c:pt>
                <c:pt idx="765">
                  <c:v>-2.5979999999999999</c:v>
                </c:pt>
                <c:pt idx="766">
                  <c:v>-2.524</c:v>
                </c:pt>
                <c:pt idx="767">
                  <c:v>-2.4420000000000002</c:v>
                </c:pt>
                <c:pt idx="768">
                  <c:v>-2.3660000000000001</c:v>
                </c:pt>
                <c:pt idx="769">
                  <c:v>-2.2970000000000002</c:v>
                </c:pt>
                <c:pt idx="770">
                  <c:v>-2.202</c:v>
                </c:pt>
                <c:pt idx="771">
                  <c:v>-2.1160000000000001</c:v>
                </c:pt>
                <c:pt idx="772">
                  <c:v>-2.032</c:v>
                </c:pt>
                <c:pt idx="773">
                  <c:v>-1.9450000000000001</c:v>
                </c:pt>
                <c:pt idx="774">
                  <c:v>-1.863</c:v>
                </c:pt>
                <c:pt idx="775">
                  <c:v>-1.782</c:v>
                </c:pt>
                <c:pt idx="776">
                  <c:v>-1.6950000000000001</c:v>
                </c:pt>
                <c:pt idx="777">
                  <c:v>-1.613</c:v>
                </c:pt>
                <c:pt idx="778">
                  <c:v>-1.5349999999999999</c:v>
                </c:pt>
                <c:pt idx="779">
                  <c:v>-1.458</c:v>
                </c:pt>
                <c:pt idx="780">
                  <c:v>-1.3720000000000001</c:v>
                </c:pt>
                <c:pt idx="781">
                  <c:v>-1.2929999999999999</c:v>
                </c:pt>
                <c:pt idx="782">
                  <c:v>-1.212</c:v>
                </c:pt>
                <c:pt idx="783">
                  <c:v>-1.123</c:v>
                </c:pt>
                <c:pt idx="784">
                  <c:v>-1.034</c:v>
                </c:pt>
                <c:pt idx="785">
                  <c:v>-0.94599999999999995</c:v>
                </c:pt>
                <c:pt idx="786">
                  <c:v>-0.86</c:v>
                </c:pt>
                <c:pt idx="787">
                  <c:v>-0.78500000000000003</c:v>
                </c:pt>
                <c:pt idx="788">
                  <c:v>-0.70899999999999996</c:v>
                </c:pt>
                <c:pt idx="789">
                  <c:v>-0.63200000000000001</c:v>
                </c:pt>
                <c:pt idx="790">
                  <c:v>-0.55500000000000005</c:v>
                </c:pt>
                <c:pt idx="791">
                  <c:v>-0.47099999999999997</c:v>
                </c:pt>
                <c:pt idx="792">
                  <c:v>-0.39800000000000002</c:v>
                </c:pt>
                <c:pt idx="793">
                  <c:v>-0.32100000000000001</c:v>
                </c:pt>
                <c:pt idx="794">
                  <c:v>-0.23699999999999999</c:v>
                </c:pt>
                <c:pt idx="795">
                  <c:v>-0.16</c:v>
                </c:pt>
                <c:pt idx="796">
                  <c:v>-8.5000000000000006E-2</c:v>
                </c:pt>
                <c:pt idx="797">
                  <c:v>-3.0000000000000001E-3</c:v>
                </c:pt>
                <c:pt idx="798">
                  <c:v>6.8000000000000005E-2</c:v>
                </c:pt>
                <c:pt idx="799">
                  <c:v>0.13800000000000001</c:v>
                </c:pt>
                <c:pt idx="800">
                  <c:v>0.223</c:v>
                </c:pt>
                <c:pt idx="801">
                  <c:v>0.29599999999999999</c:v>
                </c:pt>
                <c:pt idx="802">
                  <c:v>0.38300000000000001</c:v>
                </c:pt>
                <c:pt idx="803">
                  <c:v>0.46100000000000002</c:v>
                </c:pt>
                <c:pt idx="804">
                  <c:v>0.54800000000000004</c:v>
                </c:pt>
                <c:pt idx="805">
                  <c:v>0.627</c:v>
                </c:pt>
                <c:pt idx="806">
                  <c:v>0.70799999999999996</c:v>
                </c:pt>
                <c:pt idx="807">
                  <c:v>0.79500000000000004</c:v>
                </c:pt>
                <c:pt idx="808">
                  <c:v>0.88200000000000001</c:v>
                </c:pt>
                <c:pt idx="809">
                  <c:v>0.96699999999999997</c:v>
                </c:pt>
                <c:pt idx="810">
                  <c:v>1.0529999999999999</c:v>
                </c:pt>
                <c:pt idx="811">
                  <c:v>1.135</c:v>
                </c:pt>
                <c:pt idx="812">
                  <c:v>1.222</c:v>
                </c:pt>
                <c:pt idx="813">
                  <c:v>1.3080000000000001</c:v>
                </c:pt>
                <c:pt idx="814">
                  <c:v>1.3819999999999999</c:v>
                </c:pt>
                <c:pt idx="815">
                  <c:v>1.4610000000000001</c:v>
                </c:pt>
                <c:pt idx="816">
                  <c:v>1.5429999999999999</c:v>
                </c:pt>
                <c:pt idx="817">
                  <c:v>1.6220000000000001</c:v>
                </c:pt>
                <c:pt idx="818">
                  <c:v>1.6859999999999999</c:v>
                </c:pt>
                <c:pt idx="819">
                  <c:v>1.76</c:v>
                </c:pt>
                <c:pt idx="820">
                  <c:v>1.8380000000000001</c:v>
                </c:pt>
                <c:pt idx="821">
                  <c:v>1.913</c:v>
                </c:pt>
                <c:pt idx="822">
                  <c:v>1.9890000000000001</c:v>
                </c:pt>
                <c:pt idx="823">
                  <c:v>2.0670000000000002</c:v>
                </c:pt>
                <c:pt idx="824">
                  <c:v>2.1480000000000001</c:v>
                </c:pt>
                <c:pt idx="825">
                  <c:v>2.226</c:v>
                </c:pt>
                <c:pt idx="826">
                  <c:v>2.3079999999999998</c:v>
                </c:pt>
                <c:pt idx="827">
                  <c:v>2.3929999999999998</c:v>
                </c:pt>
                <c:pt idx="828">
                  <c:v>2.4740000000000002</c:v>
                </c:pt>
                <c:pt idx="829">
                  <c:v>2.5550000000000002</c:v>
                </c:pt>
                <c:pt idx="830">
                  <c:v>2.65</c:v>
                </c:pt>
                <c:pt idx="831">
                  <c:v>2.72</c:v>
                </c:pt>
                <c:pt idx="832">
                  <c:v>2.8029999999999999</c:v>
                </c:pt>
                <c:pt idx="833">
                  <c:v>2.891</c:v>
                </c:pt>
                <c:pt idx="834">
                  <c:v>2.9729999999999999</c:v>
                </c:pt>
                <c:pt idx="835">
                  <c:v>3.0489999999999999</c:v>
                </c:pt>
                <c:pt idx="836">
                  <c:v>3.1320000000000001</c:v>
                </c:pt>
                <c:pt idx="837">
                  <c:v>3.214</c:v>
                </c:pt>
                <c:pt idx="838">
                  <c:v>3.2930000000000001</c:v>
                </c:pt>
                <c:pt idx="839">
                  <c:v>3.3719999999999999</c:v>
                </c:pt>
                <c:pt idx="840">
                  <c:v>2.5999999999999999E-2</c:v>
                </c:pt>
                <c:pt idx="841">
                  <c:v>0.01</c:v>
                </c:pt>
                <c:pt idx="842">
                  <c:v>-2E-3</c:v>
                </c:pt>
                <c:pt idx="843">
                  <c:v>-6.0000000000000001E-3</c:v>
                </c:pt>
                <c:pt idx="844">
                  <c:v>-2.4E-2</c:v>
                </c:pt>
                <c:pt idx="845">
                  <c:v>-2.8000000000000001E-2</c:v>
                </c:pt>
                <c:pt idx="846">
                  <c:v>-3.3000000000000002E-2</c:v>
                </c:pt>
                <c:pt idx="847">
                  <c:v>-4.1000000000000002E-2</c:v>
                </c:pt>
                <c:pt idx="848">
                  <c:v>-4.1000000000000002E-2</c:v>
                </c:pt>
                <c:pt idx="849">
                  <c:v>-5.2999999999999999E-2</c:v>
                </c:pt>
                <c:pt idx="850">
                  <c:v>-4.7E-2</c:v>
                </c:pt>
                <c:pt idx="851">
                  <c:v>-5.1999999999999998E-2</c:v>
                </c:pt>
                <c:pt idx="852">
                  <c:v>-5.1999999999999998E-2</c:v>
                </c:pt>
                <c:pt idx="853">
                  <c:v>-4.7E-2</c:v>
                </c:pt>
                <c:pt idx="854">
                  <c:v>-4.7E-2</c:v>
                </c:pt>
                <c:pt idx="855">
                  <c:v>-4.5999999999999999E-2</c:v>
                </c:pt>
                <c:pt idx="856">
                  <c:v>-4.1000000000000002E-2</c:v>
                </c:pt>
                <c:pt idx="857">
                  <c:v>-3.4000000000000002E-2</c:v>
                </c:pt>
                <c:pt idx="858">
                  <c:v>-3.5999999999999997E-2</c:v>
                </c:pt>
                <c:pt idx="859">
                  <c:v>-3.3000000000000002E-2</c:v>
                </c:pt>
                <c:pt idx="860">
                  <c:v>-2.7E-2</c:v>
                </c:pt>
                <c:pt idx="861">
                  <c:v>-3.1E-2</c:v>
                </c:pt>
                <c:pt idx="862">
                  <c:v>-0.03</c:v>
                </c:pt>
                <c:pt idx="863">
                  <c:v>-3.4000000000000002E-2</c:v>
                </c:pt>
                <c:pt idx="864">
                  <c:v>-3.5999999999999997E-2</c:v>
                </c:pt>
                <c:pt idx="865">
                  <c:v>-3.5999999999999997E-2</c:v>
                </c:pt>
                <c:pt idx="866">
                  <c:v>-3.6999999999999998E-2</c:v>
                </c:pt>
                <c:pt idx="867">
                  <c:v>-3.6999999999999998E-2</c:v>
                </c:pt>
                <c:pt idx="868">
                  <c:v>-3.7999999999999999E-2</c:v>
                </c:pt>
                <c:pt idx="869">
                  <c:v>-0.04</c:v>
                </c:pt>
                <c:pt idx="870">
                  <c:v>-0.03</c:v>
                </c:pt>
                <c:pt idx="871">
                  <c:v>-3.3000000000000002E-2</c:v>
                </c:pt>
                <c:pt idx="872">
                  <c:v>-3.3000000000000002E-2</c:v>
                </c:pt>
                <c:pt idx="873">
                  <c:v>-1.9E-2</c:v>
                </c:pt>
                <c:pt idx="874">
                  <c:v>-2.7E-2</c:v>
                </c:pt>
                <c:pt idx="875">
                  <c:v>-3.3000000000000002E-2</c:v>
                </c:pt>
                <c:pt idx="876">
                  <c:v>-3.5999999999999997E-2</c:v>
                </c:pt>
                <c:pt idx="877">
                  <c:v>-3.7999999999999999E-2</c:v>
                </c:pt>
                <c:pt idx="878">
                  <c:v>-3.6999999999999998E-2</c:v>
                </c:pt>
                <c:pt idx="879">
                  <c:v>-0.04</c:v>
                </c:pt>
                <c:pt idx="880">
                  <c:v>-3.3000000000000002E-2</c:v>
                </c:pt>
                <c:pt idx="881">
                  <c:v>-0.03</c:v>
                </c:pt>
                <c:pt idx="882">
                  <c:v>-0.03</c:v>
                </c:pt>
                <c:pt idx="883">
                  <c:v>-3.4000000000000002E-2</c:v>
                </c:pt>
                <c:pt idx="884">
                  <c:v>-4.5999999999999999E-2</c:v>
                </c:pt>
              </c:numCache>
            </c:numRef>
          </c:xVal>
          <c:yVal>
            <c:numRef>
              <c:f>'[TTC A1320run50.xlsx]Aligning Torque'!$M$17703:$M$18587</c:f>
              <c:numCache>
                <c:formatCode>General</c:formatCode>
                <c:ptCount val="885"/>
                <c:pt idx="0">
                  <c:v>13.73</c:v>
                </c:pt>
                <c:pt idx="1">
                  <c:v>12.17</c:v>
                </c:pt>
                <c:pt idx="2">
                  <c:v>10.99</c:v>
                </c:pt>
                <c:pt idx="3">
                  <c:v>10.49</c:v>
                </c:pt>
                <c:pt idx="4">
                  <c:v>11.56</c:v>
                </c:pt>
                <c:pt idx="5">
                  <c:v>13.1</c:v>
                </c:pt>
                <c:pt idx="6">
                  <c:v>14.43</c:v>
                </c:pt>
                <c:pt idx="7">
                  <c:v>14.51</c:v>
                </c:pt>
                <c:pt idx="8">
                  <c:v>12.42</c:v>
                </c:pt>
                <c:pt idx="9">
                  <c:v>10.98</c:v>
                </c:pt>
                <c:pt idx="10">
                  <c:v>10.49</c:v>
                </c:pt>
                <c:pt idx="11">
                  <c:v>10.91</c:v>
                </c:pt>
                <c:pt idx="12">
                  <c:v>12.63</c:v>
                </c:pt>
                <c:pt idx="13">
                  <c:v>13.52</c:v>
                </c:pt>
                <c:pt idx="14">
                  <c:v>14.21</c:v>
                </c:pt>
                <c:pt idx="15">
                  <c:v>13.45</c:v>
                </c:pt>
                <c:pt idx="16">
                  <c:v>11.22</c:v>
                </c:pt>
                <c:pt idx="17">
                  <c:v>10.69</c:v>
                </c:pt>
                <c:pt idx="18">
                  <c:v>10.95</c:v>
                </c:pt>
                <c:pt idx="19">
                  <c:v>11.57</c:v>
                </c:pt>
                <c:pt idx="20">
                  <c:v>13.49</c:v>
                </c:pt>
                <c:pt idx="21">
                  <c:v>14.37</c:v>
                </c:pt>
                <c:pt idx="22">
                  <c:v>13.59</c:v>
                </c:pt>
                <c:pt idx="23">
                  <c:v>12.02</c:v>
                </c:pt>
                <c:pt idx="24">
                  <c:v>10.61</c:v>
                </c:pt>
                <c:pt idx="25">
                  <c:v>10.54</c:v>
                </c:pt>
                <c:pt idx="26">
                  <c:v>11.46</c:v>
                </c:pt>
                <c:pt idx="27">
                  <c:v>12.72</c:v>
                </c:pt>
                <c:pt idx="28">
                  <c:v>14.27</c:v>
                </c:pt>
                <c:pt idx="29">
                  <c:v>14.11</c:v>
                </c:pt>
                <c:pt idx="30">
                  <c:v>12.74</c:v>
                </c:pt>
                <c:pt idx="31">
                  <c:v>11.43</c:v>
                </c:pt>
                <c:pt idx="32">
                  <c:v>10.51</c:v>
                </c:pt>
                <c:pt idx="33">
                  <c:v>11.08</c:v>
                </c:pt>
                <c:pt idx="34">
                  <c:v>12.35</c:v>
                </c:pt>
                <c:pt idx="35">
                  <c:v>13.71</c:v>
                </c:pt>
                <c:pt idx="36">
                  <c:v>14.41</c:v>
                </c:pt>
                <c:pt idx="37">
                  <c:v>13.04</c:v>
                </c:pt>
                <c:pt idx="38">
                  <c:v>11.42</c:v>
                </c:pt>
                <c:pt idx="39">
                  <c:v>10.83</c:v>
                </c:pt>
                <c:pt idx="40">
                  <c:v>10.4</c:v>
                </c:pt>
                <c:pt idx="41">
                  <c:v>12.15</c:v>
                </c:pt>
                <c:pt idx="42">
                  <c:v>13.58</c:v>
                </c:pt>
                <c:pt idx="43">
                  <c:v>13.96</c:v>
                </c:pt>
                <c:pt idx="44">
                  <c:v>13.85</c:v>
                </c:pt>
                <c:pt idx="45">
                  <c:v>-54.25</c:v>
                </c:pt>
                <c:pt idx="46">
                  <c:v>-52.78</c:v>
                </c:pt>
                <c:pt idx="47">
                  <c:v>-52.11</c:v>
                </c:pt>
                <c:pt idx="48">
                  <c:v>-52.89</c:v>
                </c:pt>
                <c:pt idx="49">
                  <c:v>-53.25</c:v>
                </c:pt>
                <c:pt idx="50">
                  <c:v>-53.88</c:v>
                </c:pt>
                <c:pt idx="51">
                  <c:v>-54.71</c:v>
                </c:pt>
                <c:pt idx="52">
                  <c:v>-54.41</c:v>
                </c:pt>
                <c:pt idx="53">
                  <c:v>-53.64</c:v>
                </c:pt>
                <c:pt idx="54">
                  <c:v>-53.03</c:v>
                </c:pt>
                <c:pt idx="55">
                  <c:v>-53.18</c:v>
                </c:pt>
                <c:pt idx="56">
                  <c:v>-54.11</c:v>
                </c:pt>
                <c:pt idx="57">
                  <c:v>-54.02</c:v>
                </c:pt>
                <c:pt idx="58">
                  <c:v>-54.42</c:v>
                </c:pt>
                <c:pt idx="59">
                  <c:v>-54.55</c:v>
                </c:pt>
                <c:pt idx="60">
                  <c:v>-53.84</c:v>
                </c:pt>
                <c:pt idx="61">
                  <c:v>-53.19</c:v>
                </c:pt>
                <c:pt idx="62">
                  <c:v>-53.17</c:v>
                </c:pt>
                <c:pt idx="63">
                  <c:v>-53.65</c:v>
                </c:pt>
                <c:pt idx="64">
                  <c:v>-54.41</c:v>
                </c:pt>
                <c:pt idx="65">
                  <c:v>-54.64</c:v>
                </c:pt>
                <c:pt idx="66">
                  <c:v>-54.7</c:v>
                </c:pt>
                <c:pt idx="67">
                  <c:v>-54.27</c:v>
                </c:pt>
                <c:pt idx="68">
                  <c:v>-53.04</c:v>
                </c:pt>
                <c:pt idx="69">
                  <c:v>-53.15</c:v>
                </c:pt>
                <c:pt idx="70">
                  <c:v>-53.64</c:v>
                </c:pt>
                <c:pt idx="71">
                  <c:v>-54.31</c:v>
                </c:pt>
                <c:pt idx="72">
                  <c:v>-54.43</c:v>
                </c:pt>
                <c:pt idx="73">
                  <c:v>-53.89</c:v>
                </c:pt>
                <c:pt idx="74">
                  <c:v>-54.11</c:v>
                </c:pt>
                <c:pt idx="75">
                  <c:v>-53.54</c:v>
                </c:pt>
                <c:pt idx="76">
                  <c:v>-53.03</c:v>
                </c:pt>
                <c:pt idx="77">
                  <c:v>-53.43</c:v>
                </c:pt>
                <c:pt idx="78">
                  <c:v>-54.1</c:v>
                </c:pt>
                <c:pt idx="79">
                  <c:v>-53.91</c:v>
                </c:pt>
                <c:pt idx="80">
                  <c:v>-54.11</c:v>
                </c:pt>
                <c:pt idx="81">
                  <c:v>-53.54</c:v>
                </c:pt>
                <c:pt idx="82">
                  <c:v>-53.02</c:v>
                </c:pt>
                <c:pt idx="83">
                  <c:v>-52.82</c:v>
                </c:pt>
                <c:pt idx="84">
                  <c:v>-52.96</c:v>
                </c:pt>
                <c:pt idx="85">
                  <c:v>-53.86</c:v>
                </c:pt>
                <c:pt idx="86">
                  <c:v>-54.35</c:v>
                </c:pt>
                <c:pt idx="87">
                  <c:v>-53.56</c:v>
                </c:pt>
                <c:pt idx="88">
                  <c:v>-53.42</c:v>
                </c:pt>
                <c:pt idx="89">
                  <c:v>-52.46</c:v>
                </c:pt>
                <c:pt idx="90">
                  <c:v>-52.03</c:v>
                </c:pt>
                <c:pt idx="91">
                  <c:v>-52.4</c:v>
                </c:pt>
                <c:pt idx="92">
                  <c:v>-53.15</c:v>
                </c:pt>
                <c:pt idx="93">
                  <c:v>-54.31</c:v>
                </c:pt>
                <c:pt idx="94">
                  <c:v>-54.44</c:v>
                </c:pt>
                <c:pt idx="95">
                  <c:v>-53.9</c:v>
                </c:pt>
                <c:pt idx="96">
                  <c:v>-53.53</c:v>
                </c:pt>
                <c:pt idx="97">
                  <c:v>-52.77</c:v>
                </c:pt>
                <c:pt idx="98">
                  <c:v>-52.97</c:v>
                </c:pt>
                <c:pt idx="99">
                  <c:v>-53.49</c:v>
                </c:pt>
                <c:pt idx="100">
                  <c:v>-53.11</c:v>
                </c:pt>
                <c:pt idx="101">
                  <c:v>-52.78</c:v>
                </c:pt>
                <c:pt idx="102">
                  <c:v>-49.9</c:v>
                </c:pt>
                <c:pt idx="103">
                  <c:v>-48.81</c:v>
                </c:pt>
                <c:pt idx="104">
                  <c:v>-50.18</c:v>
                </c:pt>
                <c:pt idx="105">
                  <c:v>-51.49</c:v>
                </c:pt>
                <c:pt idx="106">
                  <c:v>-49.5</c:v>
                </c:pt>
                <c:pt idx="107">
                  <c:v>-49.4</c:v>
                </c:pt>
                <c:pt idx="108">
                  <c:v>-51.07</c:v>
                </c:pt>
                <c:pt idx="109">
                  <c:v>-53.2</c:v>
                </c:pt>
                <c:pt idx="110">
                  <c:v>-52.8</c:v>
                </c:pt>
                <c:pt idx="111">
                  <c:v>-50.65</c:v>
                </c:pt>
                <c:pt idx="112">
                  <c:v>-50.29</c:v>
                </c:pt>
                <c:pt idx="113">
                  <c:v>-50.94</c:v>
                </c:pt>
                <c:pt idx="114">
                  <c:v>-52.25</c:v>
                </c:pt>
                <c:pt idx="115">
                  <c:v>-54.03</c:v>
                </c:pt>
                <c:pt idx="116">
                  <c:v>-53.74</c:v>
                </c:pt>
                <c:pt idx="117">
                  <c:v>-53.42</c:v>
                </c:pt>
                <c:pt idx="118">
                  <c:v>-52.68</c:v>
                </c:pt>
                <c:pt idx="119">
                  <c:v>-51.63</c:v>
                </c:pt>
                <c:pt idx="120">
                  <c:v>-49.09</c:v>
                </c:pt>
                <c:pt idx="121">
                  <c:v>-47.3</c:v>
                </c:pt>
                <c:pt idx="122">
                  <c:v>-49.21</c:v>
                </c:pt>
                <c:pt idx="123">
                  <c:v>-51.3</c:v>
                </c:pt>
                <c:pt idx="124">
                  <c:v>-50.43</c:v>
                </c:pt>
                <c:pt idx="125">
                  <c:v>-50.97</c:v>
                </c:pt>
                <c:pt idx="126">
                  <c:v>-50.64</c:v>
                </c:pt>
                <c:pt idx="127">
                  <c:v>-47.92</c:v>
                </c:pt>
                <c:pt idx="128">
                  <c:v>-46.48</c:v>
                </c:pt>
                <c:pt idx="129">
                  <c:v>-45.94</c:v>
                </c:pt>
                <c:pt idx="130">
                  <c:v>-44.68</c:v>
                </c:pt>
                <c:pt idx="131">
                  <c:v>-43.2</c:v>
                </c:pt>
                <c:pt idx="132">
                  <c:v>-42.76</c:v>
                </c:pt>
                <c:pt idx="133">
                  <c:v>-43.27</c:v>
                </c:pt>
                <c:pt idx="134">
                  <c:v>-42.34</c:v>
                </c:pt>
                <c:pt idx="135">
                  <c:v>-39.85</c:v>
                </c:pt>
                <c:pt idx="136">
                  <c:v>-39.229999999999997</c:v>
                </c:pt>
                <c:pt idx="137">
                  <c:v>-37.520000000000003</c:v>
                </c:pt>
                <c:pt idx="138">
                  <c:v>-35.89</c:v>
                </c:pt>
                <c:pt idx="139">
                  <c:v>-36.11</c:v>
                </c:pt>
                <c:pt idx="140">
                  <c:v>-34.380000000000003</c:v>
                </c:pt>
                <c:pt idx="141">
                  <c:v>-31.91</c:v>
                </c:pt>
                <c:pt idx="142">
                  <c:v>-30.49</c:v>
                </c:pt>
                <c:pt idx="143">
                  <c:v>-29.3</c:v>
                </c:pt>
                <c:pt idx="144">
                  <c:v>-28.29</c:v>
                </c:pt>
                <c:pt idx="145">
                  <c:v>-28.07</c:v>
                </c:pt>
                <c:pt idx="146">
                  <c:v>-27.52</c:v>
                </c:pt>
                <c:pt idx="147">
                  <c:v>-25.1</c:v>
                </c:pt>
                <c:pt idx="148">
                  <c:v>-22.25</c:v>
                </c:pt>
                <c:pt idx="149">
                  <c:v>-20.75</c:v>
                </c:pt>
                <c:pt idx="150">
                  <c:v>-16.27</c:v>
                </c:pt>
                <c:pt idx="151">
                  <c:v>-12.98</c:v>
                </c:pt>
                <c:pt idx="152">
                  <c:v>-13.86</c:v>
                </c:pt>
                <c:pt idx="153">
                  <c:v>-14.09</c:v>
                </c:pt>
                <c:pt idx="154">
                  <c:v>-12.02</c:v>
                </c:pt>
                <c:pt idx="155">
                  <c:v>-10.78</c:v>
                </c:pt>
                <c:pt idx="156">
                  <c:v>-7.17</c:v>
                </c:pt>
                <c:pt idx="157">
                  <c:v>-2.09</c:v>
                </c:pt>
                <c:pt idx="158">
                  <c:v>1.45</c:v>
                </c:pt>
                <c:pt idx="159">
                  <c:v>3.73</c:v>
                </c:pt>
                <c:pt idx="160">
                  <c:v>6.87</c:v>
                </c:pt>
                <c:pt idx="161">
                  <c:v>9.02</c:v>
                </c:pt>
                <c:pt idx="162">
                  <c:v>10.17</c:v>
                </c:pt>
                <c:pt idx="163">
                  <c:v>12.51</c:v>
                </c:pt>
                <c:pt idx="164">
                  <c:v>17.3</c:v>
                </c:pt>
                <c:pt idx="165">
                  <c:v>20.73</c:v>
                </c:pt>
                <c:pt idx="166">
                  <c:v>25.1</c:v>
                </c:pt>
                <c:pt idx="167">
                  <c:v>29.29</c:v>
                </c:pt>
                <c:pt idx="168">
                  <c:v>30.5</c:v>
                </c:pt>
                <c:pt idx="169">
                  <c:v>31.49</c:v>
                </c:pt>
                <c:pt idx="170">
                  <c:v>35.78</c:v>
                </c:pt>
                <c:pt idx="171">
                  <c:v>40.71</c:v>
                </c:pt>
                <c:pt idx="172">
                  <c:v>43.39</c:v>
                </c:pt>
                <c:pt idx="173">
                  <c:v>44.44</c:v>
                </c:pt>
                <c:pt idx="174">
                  <c:v>46.23</c:v>
                </c:pt>
                <c:pt idx="175">
                  <c:v>46.69</c:v>
                </c:pt>
                <c:pt idx="176">
                  <c:v>46.99</c:v>
                </c:pt>
                <c:pt idx="177">
                  <c:v>49.67</c:v>
                </c:pt>
                <c:pt idx="178">
                  <c:v>53.75</c:v>
                </c:pt>
                <c:pt idx="179">
                  <c:v>56.04</c:v>
                </c:pt>
                <c:pt idx="180">
                  <c:v>59.42</c:v>
                </c:pt>
                <c:pt idx="181">
                  <c:v>60.7</c:v>
                </c:pt>
                <c:pt idx="182">
                  <c:v>57.66</c:v>
                </c:pt>
                <c:pt idx="183">
                  <c:v>55.21</c:v>
                </c:pt>
                <c:pt idx="184">
                  <c:v>56</c:v>
                </c:pt>
                <c:pt idx="185">
                  <c:v>57.38</c:v>
                </c:pt>
                <c:pt idx="186">
                  <c:v>61.36</c:v>
                </c:pt>
                <c:pt idx="187">
                  <c:v>66.459999999999994</c:v>
                </c:pt>
                <c:pt idx="188">
                  <c:v>67.09</c:v>
                </c:pt>
                <c:pt idx="189">
                  <c:v>63.59</c:v>
                </c:pt>
                <c:pt idx="190">
                  <c:v>63.15</c:v>
                </c:pt>
                <c:pt idx="191">
                  <c:v>64.02</c:v>
                </c:pt>
                <c:pt idx="192">
                  <c:v>62.94</c:v>
                </c:pt>
                <c:pt idx="193">
                  <c:v>63.81</c:v>
                </c:pt>
                <c:pt idx="194">
                  <c:v>66.42</c:v>
                </c:pt>
                <c:pt idx="195">
                  <c:v>65.97</c:v>
                </c:pt>
                <c:pt idx="196">
                  <c:v>67.040000000000006</c:v>
                </c:pt>
                <c:pt idx="197">
                  <c:v>67.63</c:v>
                </c:pt>
                <c:pt idx="198">
                  <c:v>64.489999999999995</c:v>
                </c:pt>
                <c:pt idx="199">
                  <c:v>61.6</c:v>
                </c:pt>
                <c:pt idx="200">
                  <c:v>63.64</c:v>
                </c:pt>
                <c:pt idx="201">
                  <c:v>67.06</c:v>
                </c:pt>
                <c:pt idx="202">
                  <c:v>66.33</c:v>
                </c:pt>
                <c:pt idx="203">
                  <c:v>63.61</c:v>
                </c:pt>
                <c:pt idx="204">
                  <c:v>61.27</c:v>
                </c:pt>
                <c:pt idx="205">
                  <c:v>57.43</c:v>
                </c:pt>
                <c:pt idx="206">
                  <c:v>56.92</c:v>
                </c:pt>
                <c:pt idx="207">
                  <c:v>60.61</c:v>
                </c:pt>
                <c:pt idx="208">
                  <c:v>61.66</c:v>
                </c:pt>
                <c:pt idx="209">
                  <c:v>61.44</c:v>
                </c:pt>
                <c:pt idx="210">
                  <c:v>61.52</c:v>
                </c:pt>
                <c:pt idx="211">
                  <c:v>60.29</c:v>
                </c:pt>
                <c:pt idx="212">
                  <c:v>56.07</c:v>
                </c:pt>
                <c:pt idx="213">
                  <c:v>52.55</c:v>
                </c:pt>
                <c:pt idx="214">
                  <c:v>52.19</c:v>
                </c:pt>
                <c:pt idx="215">
                  <c:v>52.53</c:v>
                </c:pt>
                <c:pt idx="216">
                  <c:v>54.82</c:v>
                </c:pt>
                <c:pt idx="217">
                  <c:v>57.89</c:v>
                </c:pt>
                <c:pt idx="218">
                  <c:v>55.66</c:v>
                </c:pt>
                <c:pt idx="219">
                  <c:v>50.25</c:v>
                </c:pt>
                <c:pt idx="220">
                  <c:v>49.93</c:v>
                </c:pt>
                <c:pt idx="221">
                  <c:v>50.28</c:v>
                </c:pt>
                <c:pt idx="222">
                  <c:v>48.98</c:v>
                </c:pt>
                <c:pt idx="223">
                  <c:v>50.41</c:v>
                </c:pt>
                <c:pt idx="224">
                  <c:v>51.3</c:v>
                </c:pt>
                <c:pt idx="225">
                  <c:v>49.15</c:v>
                </c:pt>
                <c:pt idx="226">
                  <c:v>46.44</c:v>
                </c:pt>
                <c:pt idx="227">
                  <c:v>46.87</c:v>
                </c:pt>
                <c:pt idx="228">
                  <c:v>47.32</c:v>
                </c:pt>
                <c:pt idx="229">
                  <c:v>45.58</c:v>
                </c:pt>
                <c:pt idx="230">
                  <c:v>48.12</c:v>
                </c:pt>
                <c:pt idx="231">
                  <c:v>50.92</c:v>
                </c:pt>
                <c:pt idx="232">
                  <c:v>47.98</c:v>
                </c:pt>
                <c:pt idx="233">
                  <c:v>44.08</c:v>
                </c:pt>
                <c:pt idx="234">
                  <c:v>42.02</c:v>
                </c:pt>
                <c:pt idx="235">
                  <c:v>39.96</c:v>
                </c:pt>
                <c:pt idx="236">
                  <c:v>40.18</c:v>
                </c:pt>
                <c:pt idx="237">
                  <c:v>45.1</c:v>
                </c:pt>
                <c:pt idx="238">
                  <c:v>47.69</c:v>
                </c:pt>
                <c:pt idx="239">
                  <c:v>43.69</c:v>
                </c:pt>
                <c:pt idx="240">
                  <c:v>40.19</c:v>
                </c:pt>
                <c:pt idx="241">
                  <c:v>39.5</c:v>
                </c:pt>
                <c:pt idx="242">
                  <c:v>35.979999999999997</c:v>
                </c:pt>
                <c:pt idx="243">
                  <c:v>33.340000000000003</c:v>
                </c:pt>
                <c:pt idx="244">
                  <c:v>34.29</c:v>
                </c:pt>
                <c:pt idx="245">
                  <c:v>35.450000000000003</c:v>
                </c:pt>
                <c:pt idx="246">
                  <c:v>34.76</c:v>
                </c:pt>
                <c:pt idx="247">
                  <c:v>34.46</c:v>
                </c:pt>
                <c:pt idx="248">
                  <c:v>31.43</c:v>
                </c:pt>
                <c:pt idx="249">
                  <c:v>28.07</c:v>
                </c:pt>
                <c:pt idx="250">
                  <c:v>28.69</c:v>
                </c:pt>
                <c:pt idx="251">
                  <c:v>30.35</c:v>
                </c:pt>
                <c:pt idx="252">
                  <c:v>30.79</c:v>
                </c:pt>
                <c:pt idx="253">
                  <c:v>30.08</c:v>
                </c:pt>
                <c:pt idx="254">
                  <c:v>27.37</c:v>
                </c:pt>
                <c:pt idx="255">
                  <c:v>23.27</c:v>
                </c:pt>
                <c:pt idx="256">
                  <c:v>21.6</c:v>
                </c:pt>
                <c:pt idx="257">
                  <c:v>24.57</c:v>
                </c:pt>
                <c:pt idx="258">
                  <c:v>25.54</c:v>
                </c:pt>
                <c:pt idx="259">
                  <c:v>25.12</c:v>
                </c:pt>
                <c:pt idx="260">
                  <c:v>27.5</c:v>
                </c:pt>
                <c:pt idx="261">
                  <c:v>26.58</c:v>
                </c:pt>
                <c:pt idx="262">
                  <c:v>21.62</c:v>
                </c:pt>
                <c:pt idx="263">
                  <c:v>18.670000000000002</c:v>
                </c:pt>
                <c:pt idx="264">
                  <c:v>18.12</c:v>
                </c:pt>
                <c:pt idx="265">
                  <c:v>18</c:v>
                </c:pt>
                <c:pt idx="266">
                  <c:v>20.25</c:v>
                </c:pt>
                <c:pt idx="267">
                  <c:v>24.69</c:v>
                </c:pt>
                <c:pt idx="268">
                  <c:v>24</c:v>
                </c:pt>
                <c:pt idx="269">
                  <c:v>19.62</c:v>
                </c:pt>
                <c:pt idx="270">
                  <c:v>18.78</c:v>
                </c:pt>
                <c:pt idx="271">
                  <c:v>19.5</c:v>
                </c:pt>
                <c:pt idx="272">
                  <c:v>17.61</c:v>
                </c:pt>
                <c:pt idx="273">
                  <c:v>17.09</c:v>
                </c:pt>
                <c:pt idx="274">
                  <c:v>17.510000000000002</c:v>
                </c:pt>
                <c:pt idx="275">
                  <c:v>16.11</c:v>
                </c:pt>
                <c:pt idx="276">
                  <c:v>14.98</c:v>
                </c:pt>
                <c:pt idx="277">
                  <c:v>15.51</c:v>
                </c:pt>
                <c:pt idx="278">
                  <c:v>14.67</c:v>
                </c:pt>
                <c:pt idx="279">
                  <c:v>14.01</c:v>
                </c:pt>
                <c:pt idx="280">
                  <c:v>16.53</c:v>
                </c:pt>
                <c:pt idx="281">
                  <c:v>19.2</c:v>
                </c:pt>
                <c:pt idx="282">
                  <c:v>16.079999999999998</c:v>
                </c:pt>
                <c:pt idx="283">
                  <c:v>12.28</c:v>
                </c:pt>
                <c:pt idx="284">
                  <c:v>10.01</c:v>
                </c:pt>
                <c:pt idx="285">
                  <c:v>6.74</c:v>
                </c:pt>
                <c:pt idx="286">
                  <c:v>8.14</c:v>
                </c:pt>
                <c:pt idx="287">
                  <c:v>12.94</c:v>
                </c:pt>
                <c:pt idx="288">
                  <c:v>12.86</c:v>
                </c:pt>
                <c:pt idx="289">
                  <c:v>10.32</c:v>
                </c:pt>
                <c:pt idx="290">
                  <c:v>10.26</c:v>
                </c:pt>
                <c:pt idx="291">
                  <c:v>9.36</c:v>
                </c:pt>
                <c:pt idx="292">
                  <c:v>6.15</c:v>
                </c:pt>
                <c:pt idx="293">
                  <c:v>4.13</c:v>
                </c:pt>
                <c:pt idx="294">
                  <c:v>5.07</c:v>
                </c:pt>
                <c:pt idx="295">
                  <c:v>4.51</c:v>
                </c:pt>
                <c:pt idx="296">
                  <c:v>4.6399999999999997</c:v>
                </c:pt>
                <c:pt idx="297">
                  <c:v>7.65</c:v>
                </c:pt>
                <c:pt idx="298">
                  <c:v>6.94</c:v>
                </c:pt>
                <c:pt idx="299">
                  <c:v>3.01</c:v>
                </c:pt>
                <c:pt idx="300">
                  <c:v>3.69</c:v>
                </c:pt>
                <c:pt idx="301">
                  <c:v>5.39</c:v>
                </c:pt>
                <c:pt idx="302">
                  <c:v>3.63</c:v>
                </c:pt>
                <c:pt idx="303">
                  <c:v>2.76</c:v>
                </c:pt>
                <c:pt idx="304">
                  <c:v>2.83</c:v>
                </c:pt>
                <c:pt idx="305">
                  <c:v>0</c:v>
                </c:pt>
                <c:pt idx="306">
                  <c:v>-0.67</c:v>
                </c:pt>
                <c:pt idx="307">
                  <c:v>2.59</c:v>
                </c:pt>
                <c:pt idx="308">
                  <c:v>2.97</c:v>
                </c:pt>
                <c:pt idx="309">
                  <c:v>1.0900000000000001</c:v>
                </c:pt>
                <c:pt idx="310">
                  <c:v>2.79</c:v>
                </c:pt>
                <c:pt idx="311">
                  <c:v>4.0999999999999996</c:v>
                </c:pt>
                <c:pt idx="312">
                  <c:v>1.59</c:v>
                </c:pt>
                <c:pt idx="313">
                  <c:v>-0.76</c:v>
                </c:pt>
                <c:pt idx="314">
                  <c:v>-2.2799999999999998</c:v>
                </c:pt>
                <c:pt idx="315">
                  <c:v>-3.45</c:v>
                </c:pt>
                <c:pt idx="316">
                  <c:v>-4.0199999999999996</c:v>
                </c:pt>
                <c:pt idx="317">
                  <c:v>-10.23</c:v>
                </c:pt>
                <c:pt idx="318">
                  <c:v>-17.920000000000002</c:v>
                </c:pt>
                <c:pt idx="319">
                  <c:v>-18.78</c:v>
                </c:pt>
                <c:pt idx="320">
                  <c:v>-15.07</c:v>
                </c:pt>
                <c:pt idx="321">
                  <c:v>-9.2100000000000009</c:v>
                </c:pt>
                <c:pt idx="322">
                  <c:v>-3.25</c:v>
                </c:pt>
                <c:pt idx="323">
                  <c:v>-0.65</c:v>
                </c:pt>
                <c:pt idx="324">
                  <c:v>-0.39</c:v>
                </c:pt>
                <c:pt idx="325">
                  <c:v>-0.22</c:v>
                </c:pt>
                <c:pt idx="326">
                  <c:v>-3.24</c:v>
                </c:pt>
                <c:pt idx="327">
                  <c:v>-8.84</c:v>
                </c:pt>
                <c:pt idx="328">
                  <c:v>-9.1300000000000008</c:v>
                </c:pt>
                <c:pt idx="329">
                  <c:v>-4.3099999999999996</c:v>
                </c:pt>
                <c:pt idx="330">
                  <c:v>-1.23</c:v>
                </c:pt>
                <c:pt idx="331">
                  <c:v>-0.16</c:v>
                </c:pt>
                <c:pt idx="332">
                  <c:v>1.54</c:v>
                </c:pt>
                <c:pt idx="333">
                  <c:v>2.11</c:v>
                </c:pt>
                <c:pt idx="334">
                  <c:v>2.08</c:v>
                </c:pt>
                <c:pt idx="335">
                  <c:v>2.89</c:v>
                </c:pt>
                <c:pt idx="336">
                  <c:v>3.15</c:v>
                </c:pt>
                <c:pt idx="337">
                  <c:v>2.33</c:v>
                </c:pt>
                <c:pt idx="338">
                  <c:v>3.15</c:v>
                </c:pt>
                <c:pt idx="339">
                  <c:v>5.34</c:v>
                </c:pt>
                <c:pt idx="340">
                  <c:v>7.71</c:v>
                </c:pt>
                <c:pt idx="341">
                  <c:v>9.34</c:v>
                </c:pt>
                <c:pt idx="342">
                  <c:v>10.63</c:v>
                </c:pt>
                <c:pt idx="343">
                  <c:v>11.6</c:v>
                </c:pt>
                <c:pt idx="344">
                  <c:v>13.14</c:v>
                </c:pt>
                <c:pt idx="345">
                  <c:v>13.87</c:v>
                </c:pt>
                <c:pt idx="346">
                  <c:v>10.29</c:v>
                </c:pt>
                <c:pt idx="347">
                  <c:v>8.35</c:v>
                </c:pt>
                <c:pt idx="348">
                  <c:v>7.61</c:v>
                </c:pt>
                <c:pt idx="349">
                  <c:v>5.39</c:v>
                </c:pt>
                <c:pt idx="350">
                  <c:v>2.59</c:v>
                </c:pt>
                <c:pt idx="351">
                  <c:v>2.59</c:v>
                </c:pt>
                <c:pt idx="352">
                  <c:v>4.47</c:v>
                </c:pt>
                <c:pt idx="353">
                  <c:v>7.88</c:v>
                </c:pt>
                <c:pt idx="354">
                  <c:v>10.94</c:v>
                </c:pt>
                <c:pt idx="355">
                  <c:v>12.63</c:v>
                </c:pt>
                <c:pt idx="356">
                  <c:v>12.87</c:v>
                </c:pt>
                <c:pt idx="357">
                  <c:v>9.84</c:v>
                </c:pt>
                <c:pt idx="358">
                  <c:v>8.59</c:v>
                </c:pt>
                <c:pt idx="359">
                  <c:v>9.86</c:v>
                </c:pt>
                <c:pt idx="360">
                  <c:v>9.8699999999999992</c:v>
                </c:pt>
                <c:pt idx="361">
                  <c:v>10.18</c:v>
                </c:pt>
                <c:pt idx="362">
                  <c:v>13.22</c:v>
                </c:pt>
                <c:pt idx="363">
                  <c:v>15.5</c:v>
                </c:pt>
                <c:pt idx="364">
                  <c:v>15.84</c:v>
                </c:pt>
                <c:pt idx="365">
                  <c:v>15.81</c:v>
                </c:pt>
                <c:pt idx="366">
                  <c:v>15.86</c:v>
                </c:pt>
                <c:pt idx="367">
                  <c:v>15.27</c:v>
                </c:pt>
                <c:pt idx="368">
                  <c:v>15.97</c:v>
                </c:pt>
                <c:pt idx="369">
                  <c:v>18.59</c:v>
                </c:pt>
                <c:pt idx="370">
                  <c:v>17.510000000000002</c:v>
                </c:pt>
                <c:pt idx="371">
                  <c:v>15.82</c:v>
                </c:pt>
                <c:pt idx="372">
                  <c:v>17.53</c:v>
                </c:pt>
                <c:pt idx="373">
                  <c:v>19.13</c:v>
                </c:pt>
                <c:pt idx="374">
                  <c:v>18.95</c:v>
                </c:pt>
                <c:pt idx="375">
                  <c:v>20.62</c:v>
                </c:pt>
                <c:pt idx="376">
                  <c:v>21.82</c:v>
                </c:pt>
                <c:pt idx="377">
                  <c:v>22.77</c:v>
                </c:pt>
                <c:pt idx="378">
                  <c:v>24.88</c:v>
                </c:pt>
                <c:pt idx="379">
                  <c:v>25.78</c:v>
                </c:pt>
                <c:pt idx="380">
                  <c:v>24.3</c:v>
                </c:pt>
                <c:pt idx="381">
                  <c:v>21.66</c:v>
                </c:pt>
                <c:pt idx="382">
                  <c:v>22.18</c:v>
                </c:pt>
                <c:pt idx="383">
                  <c:v>24.79</c:v>
                </c:pt>
                <c:pt idx="384">
                  <c:v>27.26</c:v>
                </c:pt>
                <c:pt idx="385">
                  <c:v>29.52</c:v>
                </c:pt>
                <c:pt idx="386">
                  <c:v>30.11</c:v>
                </c:pt>
                <c:pt idx="387">
                  <c:v>27.86</c:v>
                </c:pt>
                <c:pt idx="388">
                  <c:v>27.41</c:v>
                </c:pt>
                <c:pt idx="389">
                  <c:v>28.23</c:v>
                </c:pt>
                <c:pt idx="390">
                  <c:v>28.17</c:v>
                </c:pt>
                <c:pt idx="391">
                  <c:v>29.92</c:v>
                </c:pt>
                <c:pt idx="392">
                  <c:v>32.6</c:v>
                </c:pt>
                <c:pt idx="393">
                  <c:v>35.590000000000003</c:v>
                </c:pt>
                <c:pt idx="394">
                  <c:v>36.159999999999997</c:v>
                </c:pt>
                <c:pt idx="395">
                  <c:v>35.18</c:v>
                </c:pt>
                <c:pt idx="396">
                  <c:v>35.78</c:v>
                </c:pt>
                <c:pt idx="397">
                  <c:v>35.56</c:v>
                </c:pt>
                <c:pt idx="398">
                  <c:v>36</c:v>
                </c:pt>
                <c:pt idx="399">
                  <c:v>39.01</c:v>
                </c:pt>
                <c:pt idx="400">
                  <c:v>39.22</c:v>
                </c:pt>
                <c:pt idx="401">
                  <c:v>37.83</c:v>
                </c:pt>
                <c:pt idx="402">
                  <c:v>38.590000000000003</c:v>
                </c:pt>
                <c:pt idx="403">
                  <c:v>40.06</c:v>
                </c:pt>
                <c:pt idx="404">
                  <c:v>41.35</c:v>
                </c:pt>
                <c:pt idx="405">
                  <c:v>42.64</c:v>
                </c:pt>
                <c:pt idx="406">
                  <c:v>44.76</c:v>
                </c:pt>
                <c:pt idx="407">
                  <c:v>45.91</c:v>
                </c:pt>
                <c:pt idx="408">
                  <c:v>45.18</c:v>
                </c:pt>
                <c:pt idx="409">
                  <c:v>45.45</c:v>
                </c:pt>
                <c:pt idx="410">
                  <c:v>43.65</c:v>
                </c:pt>
                <c:pt idx="411">
                  <c:v>42.91</c:v>
                </c:pt>
                <c:pt idx="412">
                  <c:v>45.95</c:v>
                </c:pt>
                <c:pt idx="413">
                  <c:v>48.73</c:v>
                </c:pt>
                <c:pt idx="414">
                  <c:v>50.19</c:v>
                </c:pt>
                <c:pt idx="415">
                  <c:v>52.55</c:v>
                </c:pt>
                <c:pt idx="416">
                  <c:v>52.4</c:v>
                </c:pt>
                <c:pt idx="417">
                  <c:v>50.59</c:v>
                </c:pt>
                <c:pt idx="418">
                  <c:v>49.76</c:v>
                </c:pt>
                <c:pt idx="419">
                  <c:v>50.97</c:v>
                </c:pt>
                <c:pt idx="420">
                  <c:v>51.51</c:v>
                </c:pt>
                <c:pt idx="421">
                  <c:v>51.87</c:v>
                </c:pt>
                <c:pt idx="422">
                  <c:v>54.92</c:v>
                </c:pt>
                <c:pt idx="423">
                  <c:v>57.87</c:v>
                </c:pt>
                <c:pt idx="424">
                  <c:v>56.39</c:v>
                </c:pt>
                <c:pt idx="425">
                  <c:v>55.78</c:v>
                </c:pt>
                <c:pt idx="426">
                  <c:v>57.44</c:v>
                </c:pt>
                <c:pt idx="427">
                  <c:v>57.39</c:v>
                </c:pt>
                <c:pt idx="428">
                  <c:v>59.11</c:v>
                </c:pt>
                <c:pt idx="429">
                  <c:v>62.42</c:v>
                </c:pt>
                <c:pt idx="430">
                  <c:v>61.93</c:v>
                </c:pt>
                <c:pt idx="431">
                  <c:v>59.34</c:v>
                </c:pt>
                <c:pt idx="432">
                  <c:v>58.56</c:v>
                </c:pt>
                <c:pt idx="433">
                  <c:v>60.66</c:v>
                </c:pt>
                <c:pt idx="434">
                  <c:v>62.14</c:v>
                </c:pt>
                <c:pt idx="435">
                  <c:v>64.23</c:v>
                </c:pt>
                <c:pt idx="436">
                  <c:v>67</c:v>
                </c:pt>
                <c:pt idx="437">
                  <c:v>66.569999999999993</c:v>
                </c:pt>
                <c:pt idx="438">
                  <c:v>66.150000000000006</c:v>
                </c:pt>
                <c:pt idx="439">
                  <c:v>66.650000000000006</c:v>
                </c:pt>
                <c:pt idx="440">
                  <c:v>64.680000000000007</c:v>
                </c:pt>
                <c:pt idx="441">
                  <c:v>64.08</c:v>
                </c:pt>
                <c:pt idx="442">
                  <c:v>67.040000000000006</c:v>
                </c:pt>
                <c:pt idx="443">
                  <c:v>70.42</c:v>
                </c:pt>
                <c:pt idx="444">
                  <c:v>71.930000000000007</c:v>
                </c:pt>
                <c:pt idx="445">
                  <c:v>72.73</c:v>
                </c:pt>
                <c:pt idx="446">
                  <c:v>71.67</c:v>
                </c:pt>
                <c:pt idx="447">
                  <c:v>70.44</c:v>
                </c:pt>
                <c:pt idx="448">
                  <c:v>69.75</c:v>
                </c:pt>
                <c:pt idx="449">
                  <c:v>70.2</c:v>
                </c:pt>
                <c:pt idx="450">
                  <c:v>69.709999999999994</c:v>
                </c:pt>
                <c:pt idx="451">
                  <c:v>68.540000000000006</c:v>
                </c:pt>
                <c:pt idx="452">
                  <c:v>69.52</c:v>
                </c:pt>
                <c:pt idx="453">
                  <c:v>69.77</c:v>
                </c:pt>
                <c:pt idx="454">
                  <c:v>67.75</c:v>
                </c:pt>
                <c:pt idx="455">
                  <c:v>67.510000000000005</c:v>
                </c:pt>
                <c:pt idx="456">
                  <c:v>66.67</c:v>
                </c:pt>
                <c:pt idx="457">
                  <c:v>65.78</c:v>
                </c:pt>
                <c:pt idx="458">
                  <c:v>65.349999999999994</c:v>
                </c:pt>
                <c:pt idx="459">
                  <c:v>64.58</c:v>
                </c:pt>
                <c:pt idx="460">
                  <c:v>61.89</c:v>
                </c:pt>
                <c:pt idx="461">
                  <c:v>58.06</c:v>
                </c:pt>
                <c:pt idx="462">
                  <c:v>57.18</c:v>
                </c:pt>
                <c:pt idx="463">
                  <c:v>58.08</c:v>
                </c:pt>
                <c:pt idx="464">
                  <c:v>56.84</c:v>
                </c:pt>
                <c:pt idx="465">
                  <c:v>56.31</c:v>
                </c:pt>
                <c:pt idx="466">
                  <c:v>55.73</c:v>
                </c:pt>
                <c:pt idx="467">
                  <c:v>52.11</c:v>
                </c:pt>
                <c:pt idx="468">
                  <c:v>48.52</c:v>
                </c:pt>
                <c:pt idx="469">
                  <c:v>45.88</c:v>
                </c:pt>
                <c:pt idx="470">
                  <c:v>42.69</c:v>
                </c:pt>
                <c:pt idx="471">
                  <c:v>39.54</c:v>
                </c:pt>
                <c:pt idx="472">
                  <c:v>37.64</c:v>
                </c:pt>
                <c:pt idx="473">
                  <c:v>36.840000000000003</c:v>
                </c:pt>
                <c:pt idx="474">
                  <c:v>35.07</c:v>
                </c:pt>
                <c:pt idx="475">
                  <c:v>31.04</c:v>
                </c:pt>
                <c:pt idx="476">
                  <c:v>26.05</c:v>
                </c:pt>
                <c:pt idx="477">
                  <c:v>20.68</c:v>
                </c:pt>
                <c:pt idx="478">
                  <c:v>17.43</c:v>
                </c:pt>
                <c:pt idx="479">
                  <c:v>17.32</c:v>
                </c:pt>
                <c:pt idx="480">
                  <c:v>14.66</c:v>
                </c:pt>
                <c:pt idx="481">
                  <c:v>10.7</c:v>
                </c:pt>
                <c:pt idx="482">
                  <c:v>7.61</c:v>
                </c:pt>
                <c:pt idx="483">
                  <c:v>4.37</c:v>
                </c:pt>
                <c:pt idx="484">
                  <c:v>0.65</c:v>
                </c:pt>
                <c:pt idx="485">
                  <c:v>-1.34</c:v>
                </c:pt>
                <c:pt idx="486">
                  <c:v>-4.1500000000000004</c:v>
                </c:pt>
                <c:pt idx="487">
                  <c:v>-7.5</c:v>
                </c:pt>
                <c:pt idx="488">
                  <c:v>-9.77</c:v>
                </c:pt>
                <c:pt idx="489">
                  <c:v>-11.38</c:v>
                </c:pt>
                <c:pt idx="490">
                  <c:v>-16.79</c:v>
                </c:pt>
                <c:pt idx="491">
                  <c:v>-21.67</c:v>
                </c:pt>
                <c:pt idx="492">
                  <c:v>-21.99</c:v>
                </c:pt>
                <c:pt idx="493">
                  <c:v>-22.52</c:v>
                </c:pt>
                <c:pt idx="494">
                  <c:v>-23.85</c:v>
                </c:pt>
                <c:pt idx="495">
                  <c:v>-23.32</c:v>
                </c:pt>
                <c:pt idx="496">
                  <c:v>-27.3</c:v>
                </c:pt>
                <c:pt idx="497">
                  <c:v>-34.18</c:v>
                </c:pt>
                <c:pt idx="498">
                  <c:v>-36.15</c:v>
                </c:pt>
                <c:pt idx="499">
                  <c:v>-36.25</c:v>
                </c:pt>
                <c:pt idx="500">
                  <c:v>-38.549999999999997</c:v>
                </c:pt>
                <c:pt idx="501">
                  <c:v>-39.03</c:v>
                </c:pt>
                <c:pt idx="502">
                  <c:v>-38</c:v>
                </c:pt>
                <c:pt idx="503">
                  <c:v>-38.44</c:v>
                </c:pt>
                <c:pt idx="504">
                  <c:v>-40.93</c:v>
                </c:pt>
                <c:pt idx="505">
                  <c:v>-43.81</c:v>
                </c:pt>
                <c:pt idx="506">
                  <c:v>-47.85</c:v>
                </c:pt>
                <c:pt idx="507">
                  <c:v>-50.28</c:v>
                </c:pt>
                <c:pt idx="508">
                  <c:v>-47.99</c:v>
                </c:pt>
                <c:pt idx="509">
                  <c:v>-46.08</c:v>
                </c:pt>
                <c:pt idx="510">
                  <c:v>-47.66</c:v>
                </c:pt>
                <c:pt idx="511">
                  <c:v>-49.43</c:v>
                </c:pt>
                <c:pt idx="512">
                  <c:v>-51.67</c:v>
                </c:pt>
                <c:pt idx="513">
                  <c:v>-53.01</c:v>
                </c:pt>
                <c:pt idx="514">
                  <c:v>-52.67</c:v>
                </c:pt>
                <c:pt idx="515">
                  <c:v>-51.43</c:v>
                </c:pt>
                <c:pt idx="516">
                  <c:v>-51.82</c:v>
                </c:pt>
                <c:pt idx="517">
                  <c:v>-53.57</c:v>
                </c:pt>
                <c:pt idx="518">
                  <c:v>-54.28</c:v>
                </c:pt>
                <c:pt idx="519">
                  <c:v>-54.63</c:v>
                </c:pt>
                <c:pt idx="520">
                  <c:v>-57.66</c:v>
                </c:pt>
                <c:pt idx="521">
                  <c:v>-58.86</c:v>
                </c:pt>
                <c:pt idx="522">
                  <c:v>-56.66</c:v>
                </c:pt>
                <c:pt idx="523">
                  <c:v>-54.63</c:v>
                </c:pt>
                <c:pt idx="524">
                  <c:v>-54.17</c:v>
                </c:pt>
                <c:pt idx="525">
                  <c:v>-53.25</c:v>
                </c:pt>
                <c:pt idx="526">
                  <c:v>-55.21</c:v>
                </c:pt>
                <c:pt idx="527">
                  <c:v>-58.88</c:v>
                </c:pt>
                <c:pt idx="528">
                  <c:v>-59.01</c:v>
                </c:pt>
                <c:pt idx="529">
                  <c:v>-56.3</c:v>
                </c:pt>
                <c:pt idx="530">
                  <c:v>-56.8</c:v>
                </c:pt>
                <c:pt idx="531">
                  <c:v>-56.85</c:v>
                </c:pt>
                <c:pt idx="532">
                  <c:v>-54.55</c:v>
                </c:pt>
                <c:pt idx="533">
                  <c:v>-53.25</c:v>
                </c:pt>
                <c:pt idx="534">
                  <c:v>-53.44</c:v>
                </c:pt>
                <c:pt idx="535">
                  <c:v>-52.07</c:v>
                </c:pt>
                <c:pt idx="536">
                  <c:v>-52.11</c:v>
                </c:pt>
                <c:pt idx="537">
                  <c:v>-53.01</c:v>
                </c:pt>
                <c:pt idx="538">
                  <c:v>-51.93</c:v>
                </c:pt>
                <c:pt idx="539">
                  <c:v>-51.26</c:v>
                </c:pt>
                <c:pt idx="540">
                  <c:v>-50.7</c:v>
                </c:pt>
                <c:pt idx="541">
                  <c:v>-49.56</c:v>
                </c:pt>
                <c:pt idx="542">
                  <c:v>-47.55</c:v>
                </c:pt>
                <c:pt idx="543">
                  <c:v>-45.21</c:v>
                </c:pt>
                <c:pt idx="544">
                  <c:v>-44.38</c:v>
                </c:pt>
                <c:pt idx="545">
                  <c:v>-43.19</c:v>
                </c:pt>
                <c:pt idx="546">
                  <c:v>-44.77</c:v>
                </c:pt>
                <c:pt idx="547">
                  <c:v>-47.11</c:v>
                </c:pt>
                <c:pt idx="548">
                  <c:v>-43.66</c:v>
                </c:pt>
                <c:pt idx="549">
                  <c:v>-38.99</c:v>
                </c:pt>
                <c:pt idx="550">
                  <c:v>-39.700000000000003</c:v>
                </c:pt>
                <c:pt idx="551">
                  <c:v>-39.729999999999997</c:v>
                </c:pt>
                <c:pt idx="552">
                  <c:v>-37.69</c:v>
                </c:pt>
                <c:pt idx="553">
                  <c:v>-37.14</c:v>
                </c:pt>
                <c:pt idx="554">
                  <c:v>-36.26</c:v>
                </c:pt>
                <c:pt idx="555">
                  <c:v>-32.729999999999997</c:v>
                </c:pt>
                <c:pt idx="556">
                  <c:v>-30.47</c:v>
                </c:pt>
                <c:pt idx="557">
                  <c:v>-31.33</c:v>
                </c:pt>
                <c:pt idx="558">
                  <c:v>-30.94</c:v>
                </c:pt>
                <c:pt idx="559">
                  <c:v>-28.92</c:v>
                </c:pt>
                <c:pt idx="560">
                  <c:v>-30.38</c:v>
                </c:pt>
                <c:pt idx="561">
                  <c:v>-30.57</c:v>
                </c:pt>
                <c:pt idx="562">
                  <c:v>-26.91</c:v>
                </c:pt>
                <c:pt idx="563">
                  <c:v>-24.07</c:v>
                </c:pt>
                <c:pt idx="564">
                  <c:v>-22.08</c:v>
                </c:pt>
                <c:pt idx="565">
                  <c:v>-20.98</c:v>
                </c:pt>
                <c:pt idx="566">
                  <c:v>-21.81</c:v>
                </c:pt>
                <c:pt idx="567">
                  <c:v>-23.7</c:v>
                </c:pt>
                <c:pt idx="568">
                  <c:v>-23.9</c:v>
                </c:pt>
                <c:pt idx="569">
                  <c:v>-21.38</c:v>
                </c:pt>
                <c:pt idx="570">
                  <c:v>-19.59</c:v>
                </c:pt>
                <c:pt idx="571">
                  <c:v>-20.22</c:v>
                </c:pt>
                <c:pt idx="572">
                  <c:v>-18.59</c:v>
                </c:pt>
                <c:pt idx="573">
                  <c:v>-16.100000000000001</c:v>
                </c:pt>
                <c:pt idx="574">
                  <c:v>-16.07</c:v>
                </c:pt>
                <c:pt idx="575">
                  <c:v>-15.01</c:v>
                </c:pt>
                <c:pt idx="576">
                  <c:v>-15.8</c:v>
                </c:pt>
                <c:pt idx="577">
                  <c:v>-16.239999999999998</c:v>
                </c:pt>
                <c:pt idx="578">
                  <c:v>-15.37</c:v>
                </c:pt>
                <c:pt idx="579">
                  <c:v>-14.23</c:v>
                </c:pt>
                <c:pt idx="580">
                  <c:v>-13.46</c:v>
                </c:pt>
                <c:pt idx="581">
                  <c:v>-13.72</c:v>
                </c:pt>
                <c:pt idx="582">
                  <c:v>-13.21</c:v>
                </c:pt>
                <c:pt idx="583">
                  <c:v>-12.36</c:v>
                </c:pt>
                <c:pt idx="584">
                  <c:v>-10.5</c:v>
                </c:pt>
                <c:pt idx="585">
                  <c:v>-8.5</c:v>
                </c:pt>
                <c:pt idx="586">
                  <c:v>-10.31</c:v>
                </c:pt>
                <c:pt idx="587">
                  <c:v>-12.17</c:v>
                </c:pt>
                <c:pt idx="588">
                  <c:v>-10.24</c:v>
                </c:pt>
                <c:pt idx="589">
                  <c:v>-8.33</c:v>
                </c:pt>
                <c:pt idx="590">
                  <c:v>-8.5299999999999994</c:v>
                </c:pt>
                <c:pt idx="591">
                  <c:v>-7.98</c:v>
                </c:pt>
                <c:pt idx="592">
                  <c:v>-5.56</c:v>
                </c:pt>
                <c:pt idx="593">
                  <c:v>-4.68</c:v>
                </c:pt>
                <c:pt idx="594">
                  <c:v>-3.97</c:v>
                </c:pt>
                <c:pt idx="595">
                  <c:v>-2.87</c:v>
                </c:pt>
                <c:pt idx="596">
                  <c:v>-4.26</c:v>
                </c:pt>
                <c:pt idx="597">
                  <c:v>-5.85</c:v>
                </c:pt>
                <c:pt idx="598">
                  <c:v>-4</c:v>
                </c:pt>
                <c:pt idx="599">
                  <c:v>-0.44</c:v>
                </c:pt>
                <c:pt idx="600">
                  <c:v>-2.17</c:v>
                </c:pt>
                <c:pt idx="601">
                  <c:v>-3.43</c:v>
                </c:pt>
                <c:pt idx="602">
                  <c:v>-2.2599999999999998</c:v>
                </c:pt>
                <c:pt idx="603">
                  <c:v>-1.26</c:v>
                </c:pt>
                <c:pt idx="604">
                  <c:v>0.88</c:v>
                </c:pt>
                <c:pt idx="605">
                  <c:v>2.4300000000000002</c:v>
                </c:pt>
                <c:pt idx="606">
                  <c:v>1.36</c:v>
                </c:pt>
                <c:pt idx="607">
                  <c:v>-0.95</c:v>
                </c:pt>
                <c:pt idx="608">
                  <c:v>-1.19</c:v>
                </c:pt>
                <c:pt idx="609">
                  <c:v>1.62</c:v>
                </c:pt>
                <c:pt idx="610">
                  <c:v>1.29</c:v>
                </c:pt>
                <c:pt idx="611">
                  <c:v>0.28000000000000003</c:v>
                </c:pt>
                <c:pt idx="612">
                  <c:v>2.63</c:v>
                </c:pt>
                <c:pt idx="613">
                  <c:v>4.63</c:v>
                </c:pt>
                <c:pt idx="614">
                  <c:v>4.4800000000000004</c:v>
                </c:pt>
                <c:pt idx="615">
                  <c:v>4.99</c:v>
                </c:pt>
                <c:pt idx="616">
                  <c:v>3.36</c:v>
                </c:pt>
                <c:pt idx="617">
                  <c:v>1.22</c:v>
                </c:pt>
                <c:pt idx="618">
                  <c:v>2.5499999999999998</c:v>
                </c:pt>
                <c:pt idx="619">
                  <c:v>5.04</c:v>
                </c:pt>
                <c:pt idx="620">
                  <c:v>4.3899999999999997</c:v>
                </c:pt>
                <c:pt idx="621">
                  <c:v>4.66</c:v>
                </c:pt>
                <c:pt idx="622">
                  <c:v>4.7</c:v>
                </c:pt>
                <c:pt idx="623">
                  <c:v>4.6100000000000003</c:v>
                </c:pt>
                <c:pt idx="624">
                  <c:v>5.21</c:v>
                </c:pt>
                <c:pt idx="625">
                  <c:v>6.16</c:v>
                </c:pt>
                <c:pt idx="626">
                  <c:v>4.63</c:v>
                </c:pt>
                <c:pt idx="627">
                  <c:v>2.84</c:v>
                </c:pt>
                <c:pt idx="628">
                  <c:v>4.47</c:v>
                </c:pt>
                <c:pt idx="629">
                  <c:v>6.16</c:v>
                </c:pt>
                <c:pt idx="630">
                  <c:v>3.82</c:v>
                </c:pt>
                <c:pt idx="631">
                  <c:v>2.64</c:v>
                </c:pt>
                <c:pt idx="632">
                  <c:v>3.89</c:v>
                </c:pt>
                <c:pt idx="633">
                  <c:v>6.38</c:v>
                </c:pt>
                <c:pt idx="634">
                  <c:v>8.18</c:v>
                </c:pt>
                <c:pt idx="635">
                  <c:v>8.4600000000000009</c:v>
                </c:pt>
                <c:pt idx="636">
                  <c:v>11.07</c:v>
                </c:pt>
                <c:pt idx="637">
                  <c:v>18.559999999999999</c:v>
                </c:pt>
                <c:pt idx="638">
                  <c:v>25.34</c:v>
                </c:pt>
                <c:pt idx="639">
                  <c:v>25.22</c:v>
                </c:pt>
                <c:pt idx="640">
                  <c:v>18.25</c:v>
                </c:pt>
                <c:pt idx="641">
                  <c:v>11.81</c:v>
                </c:pt>
                <c:pt idx="642">
                  <c:v>8.58</c:v>
                </c:pt>
                <c:pt idx="643">
                  <c:v>8.19</c:v>
                </c:pt>
                <c:pt idx="644">
                  <c:v>8.0500000000000007</c:v>
                </c:pt>
                <c:pt idx="645">
                  <c:v>10.7</c:v>
                </c:pt>
                <c:pt idx="646">
                  <c:v>16.71</c:v>
                </c:pt>
                <c:pt idx="647">
                  <c:v>16.28</c:v>
                </c:pt>
                <c:pt idx="648">
                  <c:v>9.98</c:v>
                </c:pt>
                <c:pt idx="649">
                  <c:v>7.07</c:v>
                </c:pt>
                <c:pt idx="650">
                  <c:v>6.62</c:v>
                </c:pt>
                <c:pt idx="651">
                  <c:v>4.74</c:v>
                </c:pt>
                <c:pt idx="652">
                  <c:v>4.22</c:v>
                </c:pt>
                <c:pt idx="653">
                  <c:v>4.05</c:v>
                </c:pt>
                <c:pt idx="654">
                  <c:v>3.23</c:v>
                </c:pt>
                <c:pt idx="655">
                  <c:v>3.16</c:v>
                </c:pt>
                <c:pt idx="656">
                  <c:v>3.83</c:v>
                </c:pt>
                <c:pt idx="657">
                  <c:v>3.85</c:v>
                </c:pt>
                <c:pt idx="658">
                  <c:v>3.39</c:v>
                </c:pt>
                <c:pt idx="659">
                  <c:v>0.52</c:v>
                </c:pt>
                <c:pt idx="660">
                  <c:v>-0.95</c:v>
                </c:pt>
                <c:pt idx="661">
                  <c:v>-1.02</c:v>
                </c:pt>
                <c:pt idx="662">
                  <c:v>-2.0099999999999998</c:v>
                </c:pt>
                <c:pt idx="663">
                  <c:v>-3.7</c:v>
                </c:pt>
                <c:pt idx="664">
                  <c:v>-4.3600000000000003</c:v>
                </c:pt>
                <c:pt idx="665">
                  <c:v>-3.82</c:v>
                </c:pt>
                <c:pt idx="666">
                  <c:v>-1.02</c:v>
                </c:pt>
                <c:pt idx="667">
                  <c:v>0.5</c:v>
                </c:pt>
                <c:pt idx="668">
                  <c:v>2.02</c:v>
                </c:pt>
                <c:pt idx="669">
                  <c:v>4.5199999999999996</c:v>
                </c:pt>
                <c:pt idx="670">
                  <c:v>6.77</c:v>
                </c:pt>
                <c:pt idx="671">
                  <c:v>5.61</c:v>
                </c:pt>
                <c:pt idx="672">
                  <c:v>3.04</c:v>
                </c:pt>
                <c:pt idx="673">
                  <c:v>1.31</c:v>
                </c:pt>
                <c:pt idx="674">
                  <c:v>-1.1299999999999999</c:v>
                </c:pt>
                <c:pt idx="675">
                  <c:v>-1.89</c:v>
                </c:pt>
                <c:pt idx="676">
                  <c:v>1.58</c:v>
                </c:pt>
                <c:pt idx="677">
                  <c:v>2.62</c:v>
                </c:pt>
                <c:pt idx="678">
                  <c:v>0.47</c:v>
                </c:pt>
                <c:pt idx="679">
                  <c:v>-1.68</c:v>
                </c:pt>
                <c:pt idx="680">
                  <c:v>-0.97</c:v>
                </c:pt>
                <c:pt idx="681">
                  <c:v>-0.82</c:v>
                </c:pt>
                <c:pt idx="682">
                  <c:v>-2.78</c:v>
                </c:pt>
                <c:pt idx="683">
                  <c:v>-4.7699999999999996</c:v>
                </c:pt>
                <c:pt idx="684">
                  <c:v>-4.96</c:v>
                </c:pt>
                <c:pt idx="685">
                  <c:v>-5.83</c:v>
                </c:pt>
                <c:pt idx="686">
                  <c:v>-6.37</c:v>
                </c:pt>
                <c:pt idx="687">
                  <c:v>-5.44</c:v>
                </c:pt>
                <c:pt idx="688">
                  <c:v>-5.92</c:v>
                </c:pt>
                <c:pt idx="689">
                  <c:v>-7.87</c:v>
                </c:pt>
                <c:pt idx="690">
                  <c:v>-6.09</c:v>
                </c:pt>
                <c:pt idx="691">
                  <c:v>-5.81</c:v>
                </c:pt>
                <c:pt idx="692">
                  <c:v>-8.26</c:v>
                </c:pt>
                <c:pt idx="693">
                  <c:v>-10.06</c:v>
                </c:pt>
                <c:pt idx="694">
                  <c:v>-10.01</c:v>
                </c:pt>
                <c:pt idx="695">
                  <c:v>-10.07</c:v>
                </c:pt>
                <c:pt idx="696">
                  <c:v>-11.87</c:v>
                </c:pt>
                <c:pt idx="697">
                  <c:v>-12.49</c:v>
                </c:pt>
                <c:pt idx="698">
                  <c:v>-12.59</c:v>
                </c:pt>
                <c:pt idx="699">
                  <c:v>-13.82</c:v>
                </c:pt>
                <c:pt idx="700">
                  <c:v>-14.05</c:v>
                </c:pt>
                <c:pt idx="701">
                  <c:v>-14.87</c:v>
                </c:pt>
                <c:pt idx="702">
                  <c:v>-14.48</c:v>
                </c:pt>
                <c:pt idx="703">
                  <c:v>-13.52</c:v>
                </c:pt>
                <c:pt idx="704">
                  <c:v>-15.68</c:v>
                </c:pt>
                <c:pt idx="705">
                  <c:v>-16.39</c:v>
                </c:pt>
                <c:pt idx="706">
                  <c:v>-14.22</c:v>
                </c:pt>
                <c:pt idx="707">
                  <c:v>-14.86</c:v>
                </c:pt>
                <c:pt idx="708">
                  <c:v>-17.829999999999998</c:v>
                </c:pt>
                <c:pt idx="709">
                  <c:v>-18.649999999999999</c:v>
                </c:pt>
                <c:pt idx="710">
                  <c:v>-17.190000000000001</c:v>
                </c:pt>
                <c:pt idx="711">
                  <c:v>-17.760000000000002</c:v>
                </c:pt>
                <c:pt idx="712">
                  <c:v>-20.149999999999999</c:v>
                </c:pt>
                <c:pt idx="713">
                  <c:v>-21.84</c:v>
                </c:pt>
                <c:pt idx="714">
                  <c:v>-23.22</c:v>
                </c:pt>
                <c:pt idx="715">
                  <c:v>-25.41</c:v>
                </c:pt>
                <c:pt idx="716">
                  <c:v>-25.71</c:v>
                </c:pt>
                <c:pt idx="717">
                  <c:v>-25.14</c:v>
                </c:pt>
                <c:pt idx="718">
                  <c:v>-26.31</c:v>
                </c:pt>
                <c:pt idx="719">
                  <c:v>-27.3</c:v>
                </c:pt>
                <c:pt idx="720">
                  <c:v>-25.11</c:v>
                </c:pt>
                <c:pt idx="721">
                  <c:v>-24.59</c:v>
                </c:pt>
                <c:pt idx="722">
                  <c:v>-28.67</c:v>
                </c:pt>
                <c:pt idx="723">
                  <c:v>-31.8</c:v>
                </c:pt>
                <c:pt idx="724">
                  <c:v>-30.86</c:v>
                </c:pt>
                <c:pt idx="725">
                  <c:v>-32.14</c:v>
                </c:pt>
                <c:pt idx="726">
                  <c:v>-34.79</c:v>
                </c:pt>
                <c:pt idx="727">
                  <c:v>-34.28</c:v>
                </c:pt>
                <c:pt idx="728">
                  <c:v>-34.9</c:v>
                </c:pt>
                <c:pt idx="729">
                  <c:v>-36.92</c:v>
                </c:pt>
                <c:pt idx="730">
                  <c:v>-36.57</c:v>
                </c:pt>
                <c:pt idx="731">
                  <c:v>-34.89</c:v>
                </c:pt>
                <c:pt idx="732">
                  <c:v>-34.51</c:v>
                </c:pt>
                <c:pt idx="733">
                  <c:v>-36.79</c:v>
                </c:pt>
                <c:pt idx="734">
                  <c:v>-39.76</c:v>
                </c:pt>
                <c:pt idx="735">
                  <c:v>-39.68</c:v>
                </c:pt>
                <c:pt idx="736">
                  <c:v>-40.57</c:v>
                </c:pt>
                <c:pt idx="737">
                  <c:v>-40.81</c:v>
                </c:pt>
                <c:pt idx="738">
                  <c:v>-39.56</c:v>
                </c:pt>
                <c:pt idx="739">
                  <c:v>-40.28</c:v>
                </c:pt>
                <c:pt idx="740">
                  <c:v>-40.56</c:v>
                </c:pt>
                <c:pt idx="741">
                  <c:v>-40.520000000000003</c:v>
                </c:pt>
                <c:pt idx="742">
                  <c:v>-42.82</c:v>
                </c:pt>
                <c:pt idx="743">
                  <c:v>-44.49</c:v>
                </c:pt>
                <c:pt idx="744">
                  <c:v>-44.99</c:v>
                </c:pt>
                <c:pt idx="745">
                  <c:v>-46.08</c:v>
                </c:pt>
                <c:pt idx="746">
                  <c:v>-46.81</c:v>
                </c:pt>
                <c:pt idx="747">
                  <c:v>-47.19</c:v>
                </c:pt>
                <c:pt idx="748">
                  <c:v>-47.43</c:v>
                </c:pt>
                <c:pt idx="749">
                  <c:v>-47.04</c:v>
                </c:pt>
                <c:pt idx="750">
                  <c:v>-44.94</c:v>
                </c:pt>
                <c:pt idx="751">
                  <c:v>-44.15</c:v>
                </c:pt>
                <c:pt idx="752">
                  <c:v>-46.48</c:v>
                </c:pt>
                <c:pt idx="753">
                  <c:v>-48.62</c:v>
                </c:pt>
                <c:pt idx="754">
                  <c:v>-49.07</c:v>
                </c:pt>
                <c:pt idx="755">
                  <c:v>-50.71</c:v>
                </c:pt>
                <c:pt idx="756">
                  <c:v>-50.38</c:v>
                </c:pt>
                <c:pt idx="757">
                  <c:v>-48.99</c:v>
                </c:pt>
                <c:pt idx="758">
                  <c:v>-48.68</c:v>
                </c:pt>
                <c:pt idx="759">
                  <c:v>-48.63</c:v>
                </c:pt>
                <c:pt idx="760">
                  <c:v>-47.81</c:v>
                </c:pt>
                <c:pt idx="761">
                  <c:v>-46.89</c:v>
                </c:pt>
                <c:pt idx="762">
                  <c:v>-47.28</c:v>
                </c:pt>
                <c:pt idx="763">
                  <c:v>-49</c:v>
                </c:pt>
                <c:pt idx="764">
                  <c:v>-48.6</c:v>
                </c:pt>
                <c:pt idx="765">
                  <c:v>-46.55</c:v>
                </c:pt>
                <c:pt idx="766">
                  <c:v>-46.5</c:v>
                </c:pt>
                <c:pt idx="767">
                  <c:v>-44.94</c:v>
                </c:pt>
                <c:pt idx="768">
                  <c:v>-45.02</c:v>
                </c:pt>
                <c:pt idx="769">
                  <c:v>-46.63</c:v>
                </c:pt>
                <c:pt idx="770">
                  <c:v>-44.44</c:v>
                </c:pt>
                <c:pt idx="771">
                  <c:v>-41.58</c:v>
                </c:pt>
                <c:pt idx="772">
                  <c:v>-41.37</c:v>
                </c:pt>
                <c:pt idx="773">
                  <c:v>-41.36</c:v>
                </c:pt>
                <c:pt idx="774">
                  <c:v>-40.31</c:v>
                </c:pt>
                <c:pt idx="775">
                  <c:v>-41.14</c:v>
                </c:pt>
                <c:pt idx="776">
                  <c:v>-42.43</c:v>
                </c:pt>
                <c:pt idx="777">
                  <c:v>-41.18</c:v>
                </c:pt>
                <c:pt idx="778">
                  <c:v>-39.07</c:v>
                </c:pt>
                <c:pt idx="779">
                  <c:v>-36.159999999999997</c:v>
                </c:pt>
                <c:pt idx="780">
                  <c:v>-30.11</c:v>
                </c:pt>
                <c:pt idx="781">
                  <c:v>-27.51</c:v>
                </c:pt>
                <c:pt idx="782">
                  <c:v>-29.53</c:v>
                </c:pt>
                <c:pt idx="783">
                  <c:v>-31.54</c:v>
                </c:pt>
                <c:pt idx="784">
                  <c:v>-31.24</c:v>
                </c:pt>
                <c:pt idx="785">
                  <c:v>-30.05</c:v>
                </c:pt>
                <c:pt idx="786">
                  <c:v>-26.4</c:v>
                </c:pt>
                <c:pt idx="787">
                  <c:v>-22.73</c:v>
                </c:pt>
                <c:pt idx="788">
                  <c:v>-20.34</c:v>
                </c:pt>
                <c:pt idx="789">
                  <c:v>-19.21</c:v>
                </c:pt>
                <c:pt idx="790">
                  <c:v>-17.57</c:v>
                </c:pt>
                <c:pt idx="791">
                  <c:v>-14.67</c:v>
                </c:pt>
                <c:pt idx="792">
                  <c:v>-13.66</c:v>
                </c:pt>
                <c:pt idx="793">
                  <c:v>-12.63</c:v>
                </c:pt>
                <c:pt idx="794">
                  <c:v>-9.0299999999999994</c:v>
                </c:pt>
                <c:pt idx="795">
                  <c:v>-5.71</c:v>
                </c:pt>
                <c:pt idx="796">
                  <c:v>-4.05</c:v>
                </c:pt>
                <c:pt idx="797">
                  <c:v>-2.2000000000000002</c:v>
                </c:pt>
                <c:pt idx="798">
                  <c:v>-0.82</c:v>
                </c:pt>
                <c:pt idx="799">
                  <c:v>1.87</c:v>
                </c:pt>
                <c:pt idx="800">
                  <c:v>7</c:v>
                </c:pt>
                <c:pt idx="801">
                  <c:v>12.82</c:v>
                </c:pt>
                <c:pt idx="802">
                  <c:v>16.46</c:v>
                </c:pt>
                <c:pt idx="803">
                  <c:v>16.93</c:v>
                </c:pt>
                <c:pt idx="804">
                  <c:v>18.760000000000002</c:v>
                </c:pt>
                <c:pt idx="805">
                  <c:v>20.22</c:v>
                </c:pt>
                <c:pt idx="806">
                  <c:v>22.05</c:v>
                </c:pt>
                <c:pt idx="807">
                  <c:v>28.62</c:v>
                </c:pt>
                <c:pt idx="808">
                  <c:v>33.86</c:v>
                </c:pt>
                <c:pt idx="809">
                  <c:v>36.92</c:v>
                </c:pt>
                <c:pt idx="810">
                  <c:v>41.86</c:v>
                </c:pt>
                <c:pt idx="811">
                  <c:v>44.74</c:v>
                </c:pt>
                <c:pt idx="812">
                  <c:v>43.78</c:v>
                </c:pt>
                <c:pt idx="813">
                  <c:v>43.8</c:v>
                </c:pt>
                <c:pt idx="814">
                  <c:v>46.74</c:v>
                </c:pt>
                <c:pt idx="815">
                  <c:v>49.61</c:v>
                </c:pt>
                <c:pt idx="816">
                  <c:v>52.53</c:v>
                </c:pt>
                <c:pt idx="817">
                  <c:v>55.95</c:v>
                </c:pt>
                <c:pt idx="818">
                  <c:v>58.09</c:v>
                </c:pt>
                <c:pt idx="819">
                  <c:v>58.57</c:v>
                </c:pt>
                <c:pt idx="820">
                  <c:v>61.23</c:v>
                </c:pt>
                <c:pt idx="821">
                  <c:v>62.29</c:v>
                </c:pt>
                <c:pt idx="822">
                  <c:v>61.24</c:v>
                </c:pt>
                <c:pt idx="823">
                  <c:v>62.18</c:v>
                </c:pt>
                <c:pt idx="824">
                  <c:v>64.75</c:v>
                </c:pt>
                <c:pt idx="825">
                  <c:v>64.540000000000006</c:v>
                </c:pt>
                <c:pt idx="826">
                  <c:v>66.16</c:v>
                </c:pt>
                <c:pt idx="827">
                  <c:v>67.989999999999995</c:v>
                </c:pt>
                <c:pt idx="828">
                  <c:v>67</c:v>
                </c:pt>
                <c:pt idx="829">
                  <c:v>65.02</c:v>
                </c:pt>
                <c:pt idx="830">
                  <c:v>67.56</c:v>
                </c:pt>
                <c:pt idx="831">
                  <c:v>71.02</c:v>
                </c:pt>
                <c:pt idx="832">
                  <c:v>70.099999999999994</c:v>
                </c:pt>
                <c:pt idx="833">
                  <c:v>68.52</c:v>
                </c:pt>
                <c:pt idx="834">
                  <c:v>67.62</c:v>
                </c:pt>
                <c:pt idx="835">
                  <c:v>64.69</c:v>
                </c:pt>
                <c:pt idx="836">
                  <c:v>64.739999999999995</c:v>
                </c:pt>
                <c:pt idx="837">
                  <c:v>68.5</c:v>
                </c:pt>
                <c:pt idx="838">
                  <c:v>69.38</c:v>
                </c:pt>
                <c:pt idx="839">
                  <c:v>69.680000000000007</c:v>
                </c:pt>
                <c:pt idx="840">
                  <c:v>15.51</c:v>
                </c:pt>
                <c:pt idx="841">
                  <c:v>13.68</c:v>
                </c:pt>
                <c:pt idx="842">
                  <c:v>12.19</c:v>
                </c:pt>
                <c:pt idx="843">
                  <c:v>12.32</c:v>
                </c:pt>
                <c:pt idx="844">
                  <c:v>12.73</c:v>
                </c:pt>
                <c:pt idx="845">
                  <c:v>14.02</c:v>
                </c:pt>
                <c:pt idx="846">
                  <c:v>14.35</c:v>
                </c:pt>
                <c:pt idx="847">
                  <c:v>13.79</c:v>
                </c:pt>
                <c:pt idx="848">
                  <c:v>12.13</c:v>
                </c:pt>
                <c:pt idx="849">
                  <c:v>10.02</c:v>
                </c:pt>
                <c:pt idx="850">
                  <c:v>9.8000000000000007</c:v>
                </c:pt>
                <c:pt idx="851">
                  <c:v>10.24</c:v>
                </c:pt>
                <c:pt idx="852">
                  <c:v>11.24</c:v>
                </c:pt>
                <c:pt idx="853">
                  <c:v>12.88</c:v>
                </c:pt>
                <c:pt idx="854">
                  <c:v>12.68</c:v>
                </c:pt>
                <c:pt idx="855">
                  <c:v>11.15</c:v>
                </c:pt>
                <c:pt idx="856">
                  <c:v>9.83</c:v>
                </c:pt>
                <c:pt idx="857">
                  <c:v>8.68</c:v>
                </c:pt>
                <c:pt idx="858">
                  <c:v>9.1</c:v>
                </c:pt>
                <c:pt idx="859">
                  <c:v>10.19</c:v>
                </c:pt>
                <c:pt idx="860">
                  <c:v>10.78</c:v>
                </c:pt>
                <c:pt idx="861">
                  <c:v>11.39</c:v>
                </c:pt>
                <c:pt idx="862">
                  <c:v>10.85</c:v>
                </c:pt>
                <c:pt idx="863">
                  <c:v>9.9499999999999993</c:v>
                </c:pt>
                <c:pt idx="864">
                  <c:v>9.68</c:v>
                </c:pt>
                <c:pt idx="865">
                  <c:v>9.1999999999999993</c:v>
                </c:pt>
                <c:pt idx="866">
                  <c:v>10.83</c:v>
                </c:pt>
                <c:pt idx="867">
                  <c:v>12.41</c:v>
                </c:pt>
                <c:pt idx="868">
                  <c:v>12.97</c:v>
                </c:pt>
                <c:pt idx="869">
                  <c:v>12.75</c:v>
                </c:pt>
                <c:pt idx="870">
                  <c:v>11.02</c:v>
                </c:pt>
                <c:pt idx="871">
                  <c:v>9.4499999999999993</c:v>
                </c:pt>
                <c:pt idx="872">
                  <c:v>8.65</c:v>
                </c:pt>
                <c:pt idx="873">
                  <c:v>8.93</c:v>
                </c:pt>
                <c:pt idx="874">
                  <c:v>10.52</c:v>
                </c:pt>
                <c:pt idx="875">
                  <c:v>11.97</c:v>
                </c:pt>
                <c:pt idx="876">
                  <c:v>12.47</c:v>
                </c:pt>
                <c:pt idx="877">
                  <c:v>11.89</c:v>
                </c:pt>
                <c:pt idx="878">
                  <c:v>10.39</c:v>
                </c:pt>
                <c:pt idx="879">
                  <c:v>9.3000000000000007</c:v>
                </c:pt>
                <c:pt idx="880">
                  <c:v>9.52</c:v>
                </c:pt>
                <c:pt idx="881">
                  <c:v>10.4</c:v>
                </c:pt>
                <c:pt idx="882">
                  <c:v>12.01</c:v>
                </c:pt>
                <c:pt idx="883">
                  <c:v>12.33</c:v>
                </c:pt>
                <c:pt idx="884">
                  <c:v>11.22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4DB-4CB3-A8C4-F1EEDC42B29D}"/>
            </c:ext>
          </c:extLst>
        </c:ser>
        <c:ser>
          <c:idx val="4"/>
          <c:order val="1"/>
          <c:tx>
            <c:v>250 lb Normal Force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'[TTC A1320run50.xlsx]Aligning Torque'!$D$20358:$D$21242</c:f>
              <c:numCache>
                <c:formatCode>General</c:formatCode>
                <c:ptCount val="885"/>
                <c:pt idx="0">
                  <c:v>-2.5000000000000001E-2</c:v>
                </c:pt>
                <c:pt idx="1">
                  <c:v>-2.1999999999999999E-2</c:v>
                </c:pt>
                <c:pt idx="2">
                  <c:v>-3.4000000000000002E-2</c:v>
                </c:pt>
                <c:pt idx="3">
                  <c:v>-2.4E-2</c:v>
                </c:pt>
                <c:pt idx="4">
                  <c:v>-2.5000000000000001E-2</c:v>
                </c:pt>
                <c:pt idx="5">
                  <c:v>-2.1999999999999999E-2</c:v>
                </c:pt>
                <c:pt idx="6">
                  <c:v>-2.5000000000000001E-2</c:v>
                </c:pt>
                <c:pt idx="7">
                  <c:v>-2.8000000000000001E-2</c:v>
                </c:pt>
                <c:pt idx="8">
                  <c:v>-0.03</c:v>
                </c:pt>
                <c:pt idx="9">
                  <c:v>-2.7E-2</c:v>
                </c:pt>
                <c:pt idx="10">
                  <c:v>-2.1999999999999999E-2</c:v>
                </c:pt>
                <c:pt idx="11">
                  <c:v>-1.9E-2</c:v>
                </c:pt>
                <c:pt idx="12">
                  <c:v>-2.7E-2</c:v>
                </c:pt>
                <c:pt idx="13">
                  <c:v>-2.5000000000000001E-2</c:v>
                </c:pt>
                <c:pt idx="14">
                  <c:v>-2.8000000000000001E-2</c:v>
                </c:pt>
                <c:pt idx="15">
                  <c:v>-0.03</c:v>
                </c:pt>
                <c:pt idx="16">
                  <c:v>-0.03</c:v>
                </c:pt>
                <c:pt idx="17">
                  <c:v>-2.8000000000000001E-2</c:v>
                </c:pt>
                <c:pt idx="18">
                  <c:v>-2.4E-2</c:v>
                </c:pt>
                <c:pt idx="19">
                  <c:v>-2.8000000000000001E-2</c:v>
                </c:pt>
                <c:pt idx="20">
                  <c:v>-2.8000000000000001E-2</c:v>
                </c:pt>
                <c:pt idx="21">
                  <c:v>-0.03</c:v>
                </c:pt>
                <c:pt idx="22">
                  <c:v>-2.7E-2</c:v>
                </c:pt>
                <c:pt idx="23">
                  <c:v>-2.7E-2</c:v>
                </c:pt>
                <c:pt idx="24">
                  <c:v>-2.7E-2</c:v>
                </c:pt>
                <c:pt idx="25">
                  <c:v>-2.5000000000000001E-2</c:v>
                </c:pt>
                <c:pt idx="26">
                  <c:v>-2.7E-2</c:v>
                </c:pt>
                <c:pt idx="27">
                  <c:v>-2.8000000000000001E-2</c:v>
                </c:pt>
                <c:pt idx="28">
                  <c:v>-2.7E-2</c:v>
                </c:pt>
                <c:pt idx="29">
                  <c:v>-3.3000000000000002E-2</c:v>
                </c:pt>
                <c:pt idx="30">
                  <c:v>-2.5000000000000001E-2</c:v>
                </c:pt>
                <c:pt idx="31">
                  <c:v>-2.8000000000000001E-2</c:v>
                </c:pt>
                <c:pt idx="32">
                  <c:v>-2.8000000000000001E-2</c:v>
                </c:pt>
                <c:pt idx="33">
                  <c:v>-0.03</c:v>
                </c:pt>
                <c:pt idx="34">
                  <c:v>-2.1999999999999999E-2</c:v>
                </c:pt>
                <c:pt idx="35">
                  <c:v>-2.7E-2</c:v>
                </c:pt>
                <c:pt idx="36">
                  <c:v>-2.5000000000000001E-2</c:v>
                </c:pt>
                <c:pt idx="37">
                  <c:v>-2.7E-2</c:v>
                </c:pt>
                <c:pt idx="38">
                  <c:v>-0.03</c:v>
                </c:pt>
                <c:pt idx="39">
                  <c:v>-2.5000000000000001E-2</c:v>
                </c:pt>
                <c:pt idx="40">
                  <c:v>-2.4E-2</c:v>
                </c:pt>
                <c:pt idx="41">
                  <c:v>-2.1999999999999999E-2</c:v>
                </c:pt>
                <c:pt idx="42">
                  <c:v>-2.4E-2</c:v>
                </c:pt>
                <c:pt idx="43">
                  <c:v>-2.4E-2</c:v>
                </c:pt>
                <c:pt idx="44">
                  <c:v>-2.7E-2</c:v>
                </c:pt>
                <c:pt idx="45">
                  <c:v>-4.0119999999999996</c:v>
                </c:pt>
                <c:pt idx="46">
                  <c:v>-4.016</c:v>
                </c:pt>
                <c:pt idx="47">
                  <c:v>-4.01</c:v>
                </c:pt>
                <c:pt idx="48">
                  <c:v>-4.01</c:v>
                </c:pt>
                <c:pt idx="49">
                  <c:v>-4.0129999999999999</c:v>
                </c:pt>
                <c:pt idx="50">
                  <c:v>-4.0129999999999999</c:v>
                </c:pt>
                <c:pt idx="51">
                  <c:v>-4.0129999999999999</c:v>
                </c:pt>
                <c:pt idx="52">
                  <c:v>-4.0129999999999999</c:v>
                </c:pt>
                <c:pt idx="53">
                  <c:v>-4.0090000000000003</c:v>
                </c:pt>
                <c:pt idx="54">
                  <c:v>-4.0090000000000003</c:v>
                </c:pt>
                <c:pt idx="55">
                  <c:v>-4.0069999999999997</c:v>
                </c:pt>
                <c:pt idx="56">
                  <c:v>-4.0129999999999999</c:v>
                </c:pt>
                <c:pt idx="57">
                  <c:v>-4.0250000000000004</c:v>
                </c:pt>
                <c:pt idx="58">
                  <c:v>-4.0119999999999996</c:v>
                </c:pt>
                <c:pt idx="59">
                  <c:v>-4.0190000000000001</c:v>
                </c:pt>
                <c:pt idx="60">
                  <c:v>-4.0149999999999997</c:v>
                </c:pt>
                <c:pt idx="61">
                  <c:v>-4.0069999999999997</c:v>
                </c:pt>
                <c:pt idx="62">
                  <c:v>-4.0090000000000003</c:v>
                </c:pt>
                <c:pt idx="63">
                  <c:v>-4.0149999999999997</c:v>
                </c:pt>
                <c:pt idx="64">
                  <c:v>-4.0129999999999999</c:v>
                </c:pt>
                <c:pt idx="65">
                  <c:v>-4.01</c:v>
                </c:pt>
                <c:pt idx="66">
                  <c:v>-4.01</c:v>
                </c:pt>
                <c:pt idx="67">
                  <c:v>-4.0060000000000002</c:v>
                </c:pt>
                <c:pt idx="68">
                  <c:v>-4.0129999999999999</c:v>
                </c:pt>
                <c:pt idx="69">
                  <c:v>-4.0090000000000003</c:v>
                </c:pt>
                <c:pt idx="70">
                  <c:v>-4.0149999999999997</c:v>
                </c:pt>
                <c:pt idx="71">
                  <c:v>-4.016</c:v>
                </c:pt>
                <c:pt idx="72">
                  <c:v>-4.0229999999999997</c:v>
                </c:pt>
                <c:pt idx="73">
                  <c:v>-4.0039999999999996</c:v>
                </c:pt>
                <c:pt idx="74">
                  <c:v>-4.01</c:v>
                </c:pt>
                <c:pt idx="75">
                  <c:v>-4.0149999999999997</c:v>
                </c:pt>
                <c:pt idx="76">
                  <c:v>-4.0060000000000002</c:v>
                </c:pt>
                <c:pt idx="77">
                  <c:v>-4.0149999999999997</c:v>
                </c:pt>
                <c:pt idx="78">
                  <c:v>-4.01</c:v>
                </c:pt>
                <c:pt idx="79">
                  <c:v>-4.0030000000000001</c:v>
                </c:pt>
                <c:pt idx="80">
                  <c:v>-4.0090000000000003</c:v>
                </c:pt>
                <c:pt idx="81">
                  <c:v>-4.0119999999999996</c:v>
                </c:pt>
                <c:pt idx="82">
                  <c:v>-4.0090000000000003</c:v>
                </c:pt>
                <c:pt idx="83">
                  <c:v>-4.0119999999999996</c:v>
                </c:pt>
                <c:pt idx="84">
                  <c:v>-4.01</c:v>
                </c:pt>
                <c:pt idx="85">
                  <c:v>-3.9990000000000001</c:v>
                </c:pt>
                <c:pt idx="86">
                  <c:v>-4.01</c:v>
                </c:pt>
                <c:pt idx="87">
                  <c:v>-4.0119999999999996</c:v>
                </c:pt>
                <c:pt idx="88">
                  <c:v>-4.0129999999999999</c:v>
                </c:pt>
                <c:pt idx="89">
                  <c:v>-4.01</c:v>
                </c:pt>
                <c:pt idx="90">
                  <c:v>-4.0090000000000003</c:v>
                </c:pt>
                <c:pt idx="91">
                  <c:v>-4.0129999999999999</c:v>
                </c:pt>
                <c:pt idx="92">
                  <c:v>-4.0149999999999997</c:v>
                </c:pt>
                <c:pt idx="93">
                  <c:v>-4.0119999999999996</c:v>
                </c:pt>
                <c:pt idx="94">
                  <c:v>-4.0119999999999996</c:v>
                </c:pt>
                <c:pt idx="95">
                  <c:v>-4.0119999999999996</c:v>
                </c:pt>
                <c:pt idx="96">
                  <c:v>-4.0149999999999997</c:v>
                </c:pt>
                <c:pt idx="97">
                  <c:v>-4.0039999999999996</c:v>
                </c:pt>
                <c:pt idx="98">
                  <c:v>-4.0060000000000002</c:v>
                </c:pt>
                <c:pt idx="99">
                  <c:v>-4.01</c:v>
                </c:pt>
                <c:pt idx="100">
                  <c:v>-4.0069999999999997</c:v>
                </c:pt>
                <c:pt idx="101">
                  <c:v>-3.9990000000000001</c:v>
                </c:pt>
                <c:pt idx="102">
                  <c:v>-3.984</c:v>
                </c:pt>
                <c:pt idx="103">
                  <c:v>-3.9609999999999999</c:v>
                </c:pt>
                <c:pt idx="104">
                  <c:v>-3.9359999999999999</c:v>
                </c:pt>
                <c:pt idx="105">
                  <c:v>-3.9009999999999998</c:v>
                </c:pt>
                <c:pt idx="106">
                  <c:v>-3.8610000000000002</c:v>
                </c:pt>
                <c:pt idx="107">
                  <c:v>-3.8170000000000002</c:v>
                </c:pt>
                <c:pt idx="108">
                  <c:v>-3.766</c:v>
                </c:pt>
                <c:pt idx="109">
                  <c:v>-3.7149999999999999</c:v>
                </c:pt>
                <c:pt idx="110">
                  <c:v>-3.6619999999999999</c:v>
                </c:pt>
                <c:pt idx="111">
                  <c:v>-3.5939999999999999</c:v>
                </c:pt>
                <c:pt idx="112">
                  <c:v>-3.5369999999999999</c:v>
                </c:pt>
                <c:pt idx="113">
                  <c:v>-3.468</c:v>
                </c:pt>
                <c:pt idx="114">
                  <c:v>-3.3980000000000001</c:v>
                </c:pt>
                <c:pt idx="115">
                  <c:v>-3.3250000000000002</c:v>
                </c:pt>
                <c:pt idx="116">
                  <c:v>-3.26</c:v>
                </c:pt>
                <c:pt idx="117">
                  <c:v>-3.19</c:v>
                </c:pt>
                <c:pt idx="118">
                  <c:v>-3.12</c:v>
                </c:pt>
                <c:pt idx="119">
                  <c:v>-3.0529999999999999</c:v>
                </c:pt>
                <c:pt idx="120">
                  <c:v>-2.98</c:v>
                </c:pt>
                <c:pt idx="121">
                  <c:v>-2.8929999999999998</c:v>
                </c:pt>
                <c:pt idx="122">
                  <c:v>-2.819</c:v>
                </c:pt>
                <c:pt idx="123">
                  <c:v>-2.738</c:v>
                </c:pt>
                <c:pt idx="124">
                  <c:v>-2.6579999999999999</c:v>
                </c:pt>
                <c:pt idx="125">
                  <c:v>-2.5819999999999999</c:v>
                </c:pt>
                <c:pt idx="126">
                  <c:v>-2.5019999999999998</c:v>
                </c:pt>
                <c:pt idx="127">
                  <c:v>-2.4340000000000002</c:v>
                </c:pt>
                <c:pt idx="128">
                  <c:v>-2.3610000000000002</c:v>
                </c:pt>
                <c:pt idx="129">
                  <c:v>-2.2930000000000001</c:v>
                </c:pt>
                <c:pt idx="130">
                  <c:v>-2.2170000000000001</c:v>
                </c:pt>
                <c:pt idx="131">
                  <c:v>-2.1379999999999999</c:v>
                </c:pt>
                <c:pt idx="132">
                  <c:v>-2.0670000000000002</c:v>
                </c:pt>
                <c:pt idx="133">
                  <c:v>-1.9870000000000001</c:v>
                </c:pt>
                <c:pt idx="134">
                  <c:v>-1.91</c:v>
                </c:pt>
                <c:pt idx="135">
                  <c:v>-1.835</c:v>
                </c:pt>
                <c:pt idx="136">
                  <c:v>-1.7629999999999999</c:v>
                </c:pt>
                <c:pt idx="137">
                  <c:v>-1.6950000000000001</c:v>
                </c:pt>
                <c:pt idx="138">
                  <c:v>-1.619</c:v>
                </c:pt>
                <c:pt idx="139">
                  <c:v>-1.54</c:v>
                </c:pt>
                <c:pt idx="140">
                  <c:v>-1.454</c:v>
                </c:pt>
                <c:pt idx="141">
                  <c:v>-1.3720000000000001</c:v>
                </c:pt>
                <c:pt idx="142">
                  <c:v>-1.2929999999999999</c:v>
                </c:pt>
                <c:pt idx="143">
                  <c:v>-1.2110000000000001</c:v>
                </c:pt>
                <c:pt idx="144">
                  <c:v>-1.1279999999999999</c:v>
                </c:pt>
                <c:pt idx="145">
                  <c:v>-1.0489999999999999</c:v>
                </c:pt>
                <c:pt idx="146">
                  <c:v>-0.96499999999999997</c:v>
                </c:pt>
                <c:pt idx="147">
                  <c:v>-0.879</c:v>
                </c:pt>
                <c:pt idx="148">
                  <c:v>-0.79400000000000004</c:v>
                </c:pt>
                <c:pt idx="149">
                  <c:v>-0.71499999999999997</c:v>
                </c:pt>
                <c:pt idx="150">
                  <c:v>-0.63900000000000001</c:v>
                </c:pt>
                <c:pt idx="151">
                  <c:v>-0.55500000000000005</c:v>
                </c:pt>
                <c:pt idx="152">
                  <c:v>-0.47899999999999998</c:v>
                </c:pt>
                <c:pt idx="153">
                  <c:v>-0.38900000000000001</c:v>
                </c:pt>
                <c:pt idx="154">
                  <c:v>-0.313</c:v>
                </c:pt>
                <c:pt idx="155">
                  <c:v>-0.23599999999999999</c:v>
                </c:pt>
                <c:pt idx="156">
                  <c:v>-0.14699999999999999</c:v>
                </c:pt>
                <c:pt idx="157">
                  <c:v>-7.6999999999999999E-2</c:v>
                </c:pt>
                <c:pt idx="158">
                  <c:v>4.0000000000000001E-3</c:v>
                </c:pt>
                <c:pt idx="159">
                  <c:v>7.2999999999999995E-2</c:v>
                </c:pt>
                <c:pt idx="160">
                  <c:v>0.154</c:v>
                </c:pt>
                <c:pt idx="161">
                  <c:v>0.23300000000000001</c:v>
                </c:pt>
                <c:pt idx="162">
                  <c:v>0.32100000000000001</c:v>
                </c:pt>
                <c:pt idx="163">
                  <c:v>0.41799999999999998</c:v>
                </c:pt>
                <c:pt idx="164">
                  <c:v>0.48199999999999998</c:v>
                </c:pt>
                <c:pt idx="165">
                  <c:v>0.56499999999999995</c:v>
                </c:pt>
                <c:pt idx="166">
                  <c:v>0.64900000000000002</c:v>
                </c:pt>
                <c:pt idx="167">
                  <c:v>0.73</c:v>
                </c:pt>
                <c:pt idx="168">
                  <c:v>0.81399999999999995</c:v>
                </c:pt>
                <c:pt idx="169">
                  <c:v>0.90300000000000002</c:v>
                </c:pt>
                <c:pt idx="170">
                  <c:v>0.98899999999999999</c:v>
                </c:pt>
                <c:pt idx="171">
                  <c:v>1.0740000000000001</c:v>
                </c:pt>
                <c:pt idx="172">
                  <c:v>1.1539999999999999</c:v>
                </c:pt>
                <c:pt idx="173">
                  <c:v>1.242</c:v>
                </c:pt>
                <c:pt idx="174">
                  <c:v>1.327</c:v>
                </c:pt>
                <c:pt idx="175">
                  <c:v>1.403</c:v>
                </c:pt>
                <c:pt idx="176">
                  <c:v>1.4770000000000001</c:v>
                </c:pt>
                <c:pt idx="177">
                  <c:v>1.5549999999999999</c:v>
                </c:pt>
                <c:pt idx="178">
                  <c:v>1.631</c:v>
                </c:pt>
                <c:pt idx="179">
                  <c:v>1.714</c:v>
                </c:pt>
                <c:pt idx="180">
                  <c:v>1.7889999999999999</c:v>
                </c:pt>
                <c:pt idx="181">
                  <c:v>1.8680000000000001</c:v>
                </c:pt>
                <c:pt idx="182">
                  <c:v>1.9450000000000001</c:v>
                </c:pt>
                <c:pt idx="183">
                  <c:v>2.0259999999999998</c:v>
                </c:pt>
                <c:pt idx="184">
                  <c:v>2.11</c:v>
                </c:pt>
                <c:pt idx="185">
                  <c:v>2.1829999999999998</c:v>
                </c:pt>
                <c:pt idx="186">
                  <c:v>2.2709999999999999</c:v>
                </c:pt>
                <c:pt idx="187">
                  <c:v>2.3570000000000002</c:v>
                </c:pt>
                <c:pt idx="188">
                  <c:v>2.4449999999999998</c:v>
                </c:pt>
                <c:pt idx="189">
                  <c:v>2.5230000000000001</c:v>
                </c:pt>
                <c:pt idx="190">
                  <c:v>2.6040000000000001</c:v>
                </c:pt>
                <c:pt idx="191">
                  <c:v>2.6909999999999998</c:v>
                </c:pt>
                <c:pt idx="192">
                  <c:v>2.78</c:v>
                </c:pt>
                <c:pt idx="193">
                  <c:v>2.8570000000000002</c:v>
                </c:pt>
                <c:pt idx="194">
                  <c:v>2.9420000000000002</c:v>
                </c:pt>
                <c:pt idx="195">
                  <c:v>3.0230000000000001</c:v>
                </c:pt>
                <c:pt idx="196">
                  <c:v>3.1040000000000001</c:v>
                </c:pt>
                <c:pt idx="197">
                  <c:v>3.1819999999999999</c:v>
                </c:pt>
                <c:pt idx="198">
                  <c:v>3.262</c:v>
                </c:pt>
                <c:pt idx="199">
                  <c:v>3.3530000000000002</c:v>
                </c:pt>
                <c:pt idx="200">
                  <c:v>3.4329999999999998</c:v>
                </c:pt>
                <c:pt idx="201">
                  <c:v>3.5219999999999998</c:v>
                </c:pt>
                <c:pt idx="202">
                  <c:v>3.593</c:v>
                </c:pt>
                <c:pt idx="203">
                  <c:v>3.6749999999999998</c:v>
                </c:pt>
                <c:pt idx="204">
                  <c:v>3.7519999999999998</c:v>
                </c:pt>
                <c:pt idx="205">
                  <c:v>3.8290000000000002</c:v>
                </c:pt>
                <c:pt idx="206">
                  <c:v>3.9169999999999998</c:v>
                </c:pt>
                <c:pt idx="207">
                  <c:v>3.996</c:v>
                </c:pt>
                <c:pt idx="208">
                  <c:v>4.0739999999999998</c:v>
                </c:pt>
                <c:pt idx="209">
                  <c:v>4.1479999999999997</c:v>
                </c:pt>
                <c:pt idx="210">
                  <c:v>4.2370000000000001</c:v>
                </c:pt>
                <c:pt idx="211">
                  <c:v>4.3120000000000003</c:v>
                </c:pt>
                <c:pt idx="212">
                  <c:v>4.4000000000000004</c:v>
                </c:pt>
                <c:pt idx="213">
                  <c:v>4.4889999999999999</c:v>
                </c:pt>
                <c:pt idx="214">
                  <c:v>4.569</c:v>
                </c:pt>
                <c:pt idx="215">
                  <c:v>4.6500000000000004</c:v>
                </c:pt>
                <c:pt idx="216">
                  <c:v>4.734</c:v>
                </c:pt>
                <c:pt idx="217">
                  <c:v>4.8120000000000003</c:v>
                </c:pt>
                <c:pt idx="218">
                  <c:v>4.8860000000000001</c:v>
                </c:pt>
                <c:pt idx="219">
                  <c:v>4.9729999999999999</c:v>
                </c:pt>
                <c:pt idx="220">
                  <c:v>5.0540000000000003</c:v>
                </c:pt>
                <c:pt idx="221">
                  <c:v>5.1420000000000003</c:v>
                </c:pt>
                <c:pt idx="222">
                  <c:v>5.22</c:v>
                </c:pt>
                <c:pt idx="223">
                  <c:v>5.3090000000000002</c:v>
                </c:pt>
                <c:pt idx="224">
                  <c:v>5.3819999999999997</c:v>
                </c:pt>
                <c:pt idx="225">
                  <c:v>5.4640000000000004</c:v>
                </c:pt>
                <c:pt idx="226">
                  <c:v>5.5430000000000001</c:v>
                </c:pt>
                <c:pt idx="227">
                  <c:v>5.62</c:v>
                </c:pt>
                <c:pt idx="228">
                  <c:v>5.7060000000000004</c:v>
                </c:pt>
                <c:pt idx="229">
                  <c:v>5.78</c:v>
                </c:pt>
                <c:pt idx="230">
                  <c:v>5.8689999999999998</c:v>
                </c:pt>
                <c:pt idx="231">
                  <c:v>5.9560000000000004</c:v>
                </c:pt>
                <c:pt idx="232">
                  <c:v>6.0350000000000001</c:v>
                </c:pt>
                <c:pt idx="233">
                  <c:v>6.117</c:v>
                </c:pt>
                <c:pt idx="234">
                  <c:v>6.1959999999999997</c:v>
                </c:pt>
                <c:pt idx="235">
                  <c:v>6.282</c:v>
                </c:pt>
                <c:pt idx="236">
                  <c:v>6.3579999999999997</c:v>
                </c:pt>
                <c:pt idx="237">
                  <c:v>6.4390000000000001</c:v>
                </c:pt>
                <c:pt idx="238">
                  <c:v>6.5220000000000002</c:v>
                </c:pt>
                <c:pt idx="239">
                  <c:v>6.6159999999999997</c:v>
                </c:pt>
                <c:pt idx="240">
                  <c:v>6.6950000000000003</c:v>
                </c:pt>
                <c:pt idx="241">
                  <c:v>6.7789999999999999</c:v>
                </c:pt>
                <c:pt idx="242">
                  <c:v>6.867</c:v>
                </c:pt>
                <c:pt idx="243">
                  <c:v>6.95</c:v>
                </c:pt>
                <c:pt idx="244">
                  <c:v>7.0380000000000003</c:v>
                </c:pt>
                <c:pt idx="245">
                  <c:v>7.12</c:v>
                </c:pt>
                <c:pt idx="246">
                  <c:v>7.1989999999999998</c:v>
                </c:pt>
                <c:pt idx="247">
                  <c:v>7.2750000000000004</c:v>
                </c:pt>
                <c:pt idx="248">
                  <c:v>7.3540000000000001</c:v>
                </c:pt>
                <c:pt idx="249">
                  <c:v>7.4329999999999998</c:v>
                </c:pt>
                <c:pt idx="250">
                  <c:v>7.5119999999999996</c:v>
                </c:pt>
                <c:pt idx="251">
                  <c:v>7.6040000000000001</c:v>
                </c:pt>
                <c:pt idx="252">
                  <c:v>7.68</c:v>
                </c:pt>
                <c:pt idx="253">
                  <c:v>7.76</c:v>
                </c:pt>
                <c:pt idx="254">
                  <c:v>7.8440000000000003</c:v>
                </c:pt>
                <c:pt idx="255">
                  <c:v>7.9269999999999996</c:v>
                </c:pt>
                <c:pt idx="256">
                  <c:v>8.0039999999999996</c:v>
                </c:pt>
                <c:pt idx="257">
                  <c:v>8.077</c:v>
                </c:pt>
                <c:pt idx="258">
                  <c:v>8.1549999999999994</c:v>
                </c:pt>
                <c:pt idx="259">
                  <c:v>8.2379999999999995</c:v>
                </c:pt>
                <c:pt idx="260">
                  <c:v>8.3260000000000005</c:v>
                </c:pt>
                <c:pt idx="261">
                  <c:v>8.4090000000000007</c:v>
                </c:pt>
                <c:pt idx="262">
                  <c:v>8.4849999999999994</c:v>
                </c:pt>
                <c:pt idx="263">
                  <c:v>8.5730000000000004</c:v>
                </c:pt>
                <c:pt idx="264">
                  <c:v>8.6590000000000007</c:v>
                </c:pt>
                <c:pt idx="265">
                  <c:v>8.74</c:v>
                </c:pt>
                <c:pt idx="266">
                  <c:v>8.82</c:v>
                </c:pt>
                <c:pt idx="267">
                  <c:v>8.8960000000000008</c:v>
                </c:pt>
                <c:pt idx="268">
                  <c:v>8.9749999999999996</c:v>
                </c:pt>
                <c:pt idx="269">
                  <c:v>9.0540000000000003</c:v>
                </c:pt>
                <c:pt idx="270">
                  <c:v>9.1240000000000006</c:v>
                </c:pt>
                <c:pt idx="271">
                  <c:v>9.2249999999999996</c:v>
                </c:pt>
                <c:pt idx="272">
                  <c:v>9.3079999999999998</c:v>
                </c:pt>
                <c:pt idx="273">
                  <c:v>9.3979999999999997</c:v>
                </c:pt>
                <c:pt idx="274">
                  <c:v>9.4779999999999998</c:v>
                </c:pt>
                <c:pt idx="275">
                  <c:v>9.5449999999999999</c:v>
                </c:pt>
                <c:pt idx="276">
                  <c:v>9.6329999999999991</c:v>
                </c:pt>
                <c:pt idx="277">
                  <c:v>9.7089999999999996</c:v>
                </c:pt>
                <c:pt idx="278">
                  <c:v>9.7850000000000001</c:v>
                </c:pt>
                <c:pt idx="279">
                  <c:v>9.8510000000000009</c:v>
                </c:pt>
                <c:pt idx="280">
                  <c:v>9.9600000000000009</c:v>
                </c:pt>
                <c:pt idx="281">
                  <c:v>10.047000000000001</c:v>
                </c:pt>
                <c:pt idx="282">
                  <c:v>10.122999999999999</c:v>
                </c:pt>
                <c:pt idx="283">
                  <c:v>10.207000000000001</c:v>
                </c:pt>
                <c:pt idx="284">
                  <c:v>10.294</c:v>
                </c:pt>
                <c:pt idx="285">
                  <c:v>10.371</c:v>
                </c:pt>
                <c:pt idx="286">
                  <c:v>10.436999999999999</c:v>
                </c:pt>
                <c:pt idx="287">
                  <c:v>10.522</c:v>
                </c:pt>
                <c:pt idx="288">
                  <c:v>10.601000000000001</c:v>
                </c:pt>
                <c:pt idx="289">
                  <c:v>10.685</c:v>
                </c:pt>
                <c:pt idx="290">
                  <c:v>10.775</c:v>
                </c:pt>
                <c:pt idx="291">
                  <c:v>10.859</c:v>
                </c:pt>
                <c:pt idx="292">
                  <c:v>10.943</c:v>
                </c:pt>
                <c:pt idx="293">
                  <c:v>11.025</c:v>
                </c:pt>
                <c:pt idx="294">
                  <c:v>11.112</c:v>
                </c:pt>
                <c:pt idx="295">
                  <c:v>11.185</c:v>
                </c:pt>
                <c:pt idx="296">
                  <c:v>11.263</c:v>
                </c:pt>
                <c:pt idx="297">
                  <c:v>11.346</c:v>
                </c:pt>
                <c:pt idx="298">
                  <c:v>11.428000000000001</c:v>
                </c:pt>
                <c:pt idx="299">
                  <c:v>11.503</c:v>
                </c:pt>
                <c:pt idx="300">
                  <c:v>11.596</c:v>
                </c:pt>
                <c:pt idx="301">
                  <c:v>11.676</c:v>
                </c:pt>
                <c:pt idx="302">
                  <c:v>11.763</c:v>
                </c:pt>
                <c:pt idx="303">
                  <c:v>11.848000000000001</c:v>
                </c:pt>
                <c:pt idx="304">
                  <c:v>11.928000000000001</c:v>
                </c:pt>
                <c:pt idx="305">
                  <c:v>12.002000000000001</c:v>
                </c:pt>
                <c:pt idx="306">
                  <c:v>12.084</c:v>
                </c:pt>
                <c:pt idx="307">
                  <c:v>12.167999999999999</c:v>
                </c:pt>
                <c:pt idx="308">
                  <c:v>12.239000000000001</c:v>
                </c:pt>
                <c:pt idx="309">
                  <c:v>12.321</c:v>
                </c:pt>
                <c:pt idx="310">
                  <c:v>12.404</c:v>
                </c:pt>
                <c:pt idx="311">
                  <c:v>12.484999999999999</c:v>
                </c:pt>
                <c:pt idx="312">
                  <c:v>12.573</c:v>
                </c:pt>
                <c:pt idx="313">
                  <c:v>12.659000000000001</c:v>
                </c:pt>
                <c:pt idx="314">
                  <c:v>12.731999999999999</c:v>
                </c:pt>
                <c:pt idx="315">
                  <c:v>12.805</c:v>
                </c:pt>
                <c:pt idx="316">
                  <c:v>12.855</c:v>
                </c:pt>
                <c:pt idx="317">
                  <c:v>12.874000000000001</c:v>
                </c:pt>
                <c:pt idx="318">
                  <c:v>12.882</c:v>
                </c:pt>
                <c:pt idx="319">
                  <c:v>12.871</c:v>
                </c:pt>
                <c:pt idx="320">
                  <c:v>12.843999999999999</c:v>
                </c:pt>
                <c:pt idx="321">
                  <c:v>12.823</c:v>
                </c:pt>
                <c:pt idx="322">
                  <c:v>12.766999999999999</c:v>
                </c:pt>
                <c:pt idx="323">
                  <c:v>12.707000000000001</c:v>
                </c:pt>
                <c:pt idx="324">
                  <c:v>12.638</c:v>
                </c:pt>
                <c:pt idx="325">
                  <c:v>12.552</c:v>
                </c:pt>
                <c:pt idx="326">
                  <c:v>12.461</c:v>
                </c:pt>
                <c:pt idx="327">
                  <c:v>12.364000000000001</c:v>
                </c:pt>
                <c:pt idx="328">
                  <c:v>12.257999999999999</c:v>
                </c:pt>
                <c:pt idx="329">
                  <c:v>12.148999999999999</c:v>
                </c:pt>
                <c:pt idx="330">
                  <c:v>12.026</c:v>
                </c:pt>
                <c:pt idx="331">
                  <c:v>11.906000000000001</c:v>
                </c:pt>
                <c:pt idx="332">
                  <c:v>11.782</c:v>
                </c:pt>
                <c:pt idx="333">
                  <c:v>11.66</c:v>
                </c:pt>
                <c:pt idx="334">
                  <c:v>11.539</c:v>
                </c:pt>
                <c:pt idx="335">
                  <c:v>11.419</c:v>
                </c:pt>
                <c:pt idx="336">
                  <c:v>11.295999999999999</c:v>
                </c:pt>
                <c:pt idx="337">
                  <c:v>11.183999999999999</c:v>
                </c:pt>
                <c:pt idx="338">
                  <c:v>11.063000000000001</c:v>
                </c:pt>
                <c:pt idx="339">
                  <c:v>10.941000000000001</c:v>
                </c:pt>
                <c:pt idx="340">
                  <c:v>10.84</c:v>
                </c:pt>
                <c:pt idx="341">
                  <c:v>10.737</c:v>
                </c:pt>
                <c:pt idx="342">
                  <c:v>10.643000000000001</c:v>
                </c:pt>
                <c:pt idx="343">
                  <c:v>10.566000000000001</c:v>
                </c:pt>
                <c:pt idx="344">
                  <c:v>10.503</c:v>
                </c:pt>
                <c:pt idx="345">
                  <c:v>10.44</c:v>
                </c:pt>
                <c:pt idx="346">
                  <c:v>10.393000000000001</c:v>
                </c:pt>
                <c:pt idx="347">
                  <c:v>10.335000000000001</c:v>
                </c:pt>
                <c:pt idx="348">
                  <c:v>10.297000000000001</c:v>
                </c:pt>
                <c:pt idx="349">
                  <c:v>10.226000000000001</c:v>
                </c:pt>
                <c:pt idx="350">
                  <c:v>10.166</c:v>
                </c:pt>
                <c:pt idx="351">
                  <c:v>10.096</c:v>
                </c:pt>
                <c:pt idx="352">
                  <c:v>10.016</c:v>
                </c:pt>
                <c:pt idx="353">
                  <c:v>9.9440000000000008</c:v>
                </c:pt>
                <c:pt idx="354">
                  <c:v>9.8729999999999993</c:v>
                </c:pt>
                <c:pt idx="355">
                  <c:v>9.7970000000000006</c:v>
                </c:pt>
                <c:pt idx="356">
                  <c:v>9.7210000000000001</c:v>
                </c:pt>
                <c:pt idx="357">
                  <c:v>9.6430000000000007</c:v>
                </c:pt>
                <c:pt idx="358">
                  <c:v>9.5660000000000007</c:v>
                </c:pt>
                <c:pt idx="359">
                  <c:v>9.4809999999999999</c:v>
                </c:pt>
                <c:pt idx="360">
                  <c:v>9.3919999999999995</c:v>
                </c:pt>
                <c:pt idx="361">
                  <c:v>9.3019999999999996</c:v>
                </c:pt>
                <c:pt idx="362">
                  <c:v>9.2089999999999996</c:v>
                </c:pt>
                <c:pt idx="363">
                  <c:v>9.1199999999999992</c:v>
                </c:pt>
                <c:pt idx="364">
                  <c:v>9.0280000000000005</c:v>
                </c:pt>
                <c:pt idx="365">
                  <c:v>8.9410000000000007</c:v>
                </c:pt>
                <c:pt idx="366">
                  <c:v>8.8650000000000002</c:v>
                </c:pt>
                <c:pt idx="367">
                  <c:v>8.7850000000000001</c:v>
                </c:pt>
                <c:pt idx="368">
                  <c:v>8.6999999999999993</c:v>
                </c:pt>
                <c:pt idx="369">
                  <c:v>8.6150000000000002</c:v>
                </c:pt>
                <c:pt idx="370">
                  <c:v>8.5289999999999999</c:v>
                </c:pt>
                <c:pt idx="371">
                  <c:v>8.4440000000000008</c:v>
                </c:pt>
                <c:pt idx="372">
                  <c:v>8.3580000000000005</c:v>
                </c:pt>
                <c:pt idx="373">
                  <c:v>8.2759999999999998</c:v>
                </c:pt>
                <c:pt idx="374">
                  <c:v>8.19</c:v>
                </c:pt>
                <c:pt idx="375">
                  <c:v>8.1080000000000005</c:v>
                </c:pt>
                <c:pt idx="376">
                  <c:v>8.0340000000000007</c:v>
                </c:pt>
                <c:pt idx="377">
                  <c:v>7.95</c:v>
                </c:pt>
                <c:pt idx="378">
                  <c:v>7.8730000000000002</c:v>
                </c:pt>
                <c:pt idx="379">
                  <c:v>7.79</c:v>
                </c:pt>
                <c:pt idx="380">
                  <c:v>7.7140000000000004</c:v>
                </c:pt>
                <c:pt idx="381">
                  <c:v>7.6289999999999996</c:v>
                </c:pt>
                <c:pt idx="382">
                  <c:v>7.5529999999999999</c:v>
                </c:pt>
                <c:pt idx="383">
                  <c:v>7.4660000000000002</c:v>
                </c:pt>
                <c:pt idx="384">
                  <c:v>7.3819999999999997</c:v>
                </c:pt>
                <c:pt idx="385">
                  <c:v>7.3129999999999997</c:v>
                </c:pt>
                <c:pt idx="386">
                  <c:v>7.2309999999999999</c:v>
                </c:pt>
                <c:pt idx="387">
                  <c:v>7.157</c:v>
                </c:pt>
                <c:pt idx="388">
                  <c:v>7.0780000000000003</c:v>
                </c:pt>
                <c:pt idx="389">
                  <c:v>7.0069999999999997</c:v>
                </c:pt>
                <c:pt idx="390">
                  <c:v>6.9180000000000001</c:v>
                </c:pt>
                <c:pt idx="391">
                  <c:v>6.8360000000000003</c:v>
                </c:pt>
                <c:pt idx="392">
                  <c:v>6.7489999999999997</c:v>
                </c:pt>
                <c:pt idx="393">
                  <c:v>6.66</c:v>
                </c:pt>
                <c:pt idx="394">
                  <c:v>6.5839999999999996</c:v>
                </c:pt>
                <c:pt idx="395">
                  <c:v>6.4989999999999997</c:v>
                </c:pt>
                <c:pt idx="396">
                  <c:v>6.4290000000000003</c:v>
                </c:pt>
                <c:pt idx="397">
                  <c:v>6.351</c:v>
                </c:pt>
                <c:pt idx="398">
                  <c:v>6.2690000000000001</c:v>
                </c:pt>
                <c:pt idx="399">
                  <c:v>6.19</c:v>
                </c:pt>
                <c:pt idx="400">
                  <c:v>6.12</c:v>
                </c:pt>
                <c:pt idx="401">
                  <c:v>6.0309999999999997</c:v>
                </c:pt>
                <c:pt idx="402">
                  <c:v>5.952</c:v>
                </c:pt>
                <c:pt idx="403">
                  <c:v>5.867</c:v>
                </c:pt>
                <c:pt idx="404">
                  <c:v>5.7850000000000001</c:v>
                </c:pt>
                <c:pt idx="405">
                  <c:v>5.7050000000000001</c:v>
                </c:pt>
                <c:pt idx="406">
                  <c:v>5.6260000000000003</c:v>
                </c:pt>
                <c:pt idx="407">
                  <c:v>5.5529999999999999</c:v>
                </c:pt>
                <c:pt idx="408">
                  <c:v>5.468</c:v>
                </c:pt>
                <c:pt idx="409">
                  <c:v>5.3819999999999997</c:v>
                </c:pt>
                <c:pt idx="410">
                  <c:v>5.3070000000000004</c:v>
                </c:pt>
                <c:pt idx="411">
                  <c:v>5.2169999999999996</c:v>
                </c:pt>
                <c:pt idx="412">
                  <c:v>5.1360000000000001</c:v>
                </c:pt>
                <c:pt idx="413">
                  <c:v>5.0519999999999996</c:v>
                </c:pt>
                <c:pt idx="414">
                  <c:v>4.9729999999999999</c:v>
                </c:pt>
                <c:pt idx="415">
                  <c:v>4.8949999999999996</c:v>
                </c:pt>
                <c:pt idx="416">
                  <c:v>4.8099999999999996</c:v>
                </c:pt>
                <c:pt idx="417">
                  <c:v>4.7370000000000001</c:v>
                </c:pt>
                <c:pt idx="418">
                  <c:v>4.6520000000000001</c:v>
                </c:pt>
                <c:pt idx="419">
                  <c:v>4.569</c:v>
                </c:pt>
                <c:pt idx="420">
                  <c:v>4.4809999999999999</c:v>
                </c:pt>
                <c:pt idx="421">
                  <c:v>4.4000000000000004</c:v>
                </c:pt>
                <c:pt idx="422">
                  <c:v>4.319</c:v>
                </c:pt>
                <c:pt idx="423">
                  <c:v>4.2329999999999997</c:v>
                </c:pt>
                <c:pt idx="424">
                  <c:v>4.1500000000000004</c:v>
                </c:pt>
                <c:pt idx="425">
                  <c:v>4.0720000000000001</c:v>
                </c:pt>
                <c:pt idx="426">
                  <c:v>3.996</c:v>
                </c:pt>
                <c:pt idx="427">
                  <c:v>3.9159999999999999</c:v>
                </c:pt>
                <c:pt idx="428">
                  <c:v>3.84</c:v>
                </c:pt>
                <c:pt idx="429">
                  <c:v>3.7530000000000001</c:v>
                </c:pt>
                <c:pt idx="430">
                  <c:v>3.677</c:v>
                </c:pt>
                <c:pt idx="431">
                  <c:v>3.601</c:v>
                </c:pt>
                <c:pt idx="432">
                  <c:v>3.5310000000000001</c:v>
                </c:pt>
                <c:pt idx="433">
                  <c:v>3.4550000000000001</c:v>
                </c:pt>
                <c:pt idx="434">
                  <c:v>3.37</c:v>
                </c:pt>
                <c:pt idx="435">
                  <c:v>3.2919999999999998</c:v>
                </c:pt>
                <c:pt idx="436">
                  <c:v>3.2080000000000002</c:v>
                </c:pt>
                <c:pt idx="437">
                  <c:v>3.1280000000000001</c:v>
                </c:pt>
                <c:pt idx="438">
                  <c:v>3.0590000000000002</c:v>
                </c:pt>
                <c:pt idx="439">
                  <c:v>2.9729999999999999</c:v>
                </c:pt>
                <c:pt idx="440">
                  <c:v>2.89</c:v>
                </c:pt>
                <c:pt idx="441">
                  <c:v>2.8</c:v>
                </c:pt>
                <c:pt idx="442">
                  <c:v>2.718</c:v>
                </c:pt>
                <c:pt idx="443">
                  <c:v>2.6349999999999998</c:v>
                </c:pt>
                <c:pt idx="444">
                  <c:v>2.5579999999999998</c:v>
                </c:pt>
                <c:pt idx="445">
                  <c:v>2.48</c:v>
                </c:pt>
                <c:pt idx="446">
                  <c:v>2.403</c:v>
                </c:pt>
                <c:pt idx="447">
                  <c:v>2.3119999999999998</c:v>
                </c:pt>
                <c:pt idx="448">
                  <c:v>2.226</c:v>
                </c:pt>
                <c:pt idx="449">
                  <c:v>2.14</c:v>
                </c:pt>
                <c:pt idx="450">
                  <c:v>2.0619999999999998</c:v>
                </c:pt>
                <c:pt idx="451">
                  <c:v>1.974</c:v>
                </c:pt>
                <c:pt idx="452">
                  <c:v>1.897</c:v>
                </c:pt>
                <c:pt idx="453">
                  <c:v>1.8169999999999999</c:v>
                </c:pt>
                <c:pt idx="454">
                  <c:v>1.7350000000000001</c:v>
                </c:pt>
                <c:pt idx="455">
                  <c:v>1.6539999999999999</c:v>
                </c:pt>
                <c:pt idx="456">
                  <c:v>1.575</c:v>
                </c:pt>
                <c:pt idx="457">
                  <c:v>1.492</c:v>
                </c:pt>
                <c:pt idx="458">
                  <c:v>1.4059999999999999</c:v>
                </c:pt>
                <c:pt idx="459">
                  <c:v>1.3240000000000001</c:v>
                </c:pt>
                <c:pt idx="460">
                  <c:v>1.2350000000000001</c:v>
                </c:pt>
                <c:pt idx="461">
                  <c:v>1.1539999999999999</c:v>
                </c:pt>
                <c:pt idx="462">
                  <c:v>1.0720000000000001</c:v>
                </c:pt>
                <c:pt idx="463">
                  <c:v>0.98299999999999998</c:v>
                </c:pt>
                <c:pt idx="464">
                  <c:v>0.9</c:v>
                </c:pt>
                <c:pt idx="465">
                  <c:v>0.81200000000000006</c:v>
                </c:pt>
                <c:pt idx="466">
                  <c:v>0.73199999999999998</c:v>
                </c:pt>
                <c:pt idx="467">
                  <c:v>0.64900000000000002</c:v>
                </c:pt>
                <c:pt idx="468">
                  <c:v>0.57699999999999996</c:v>
                </c:pt>
                <c:pt idx="469">
                  <c:v>0.501</c:v>
                </c:pt>
                <c:pt idx="470">
                  <c:v>0.42599999999999999</c:v>
                </c:pt>
                <c:pt idx="471">
                  <c:v>0.35</c:v>
                </c:pt>
                <c:pt idx="472">
                  <c:v>0.27300000000000002</c:v>
                </c:pt>
                <c:pt idx="473">
                  <c:v>0.19500000000000001</c:v>
                </c:pt>
                <c:pt idx="474">
                  <c:v>0.122</c:v>
                </c:pt>
                <c:pt idx="475">
                  <c:v>4.4999999999999998E-2</c:v>
                </c:pt>
                <c:pt idx="476">
                  <c:v>-3.3000000000000002E-2</c:v>
                </c:pt>
                <c:pt idx="477">
                  <c:v>-0.109</c:v>
                </c:pt>
                <c:pt idx="478">
                  <c:v>-0.191</c:v>
                </c:pt>
                <c:pt idx="479">
                  <c:v>-0.27500000000000002</c:v>
                </c:pt>
                <c:pt idx="480">
                  <c:v>-0.35099999999999998</c:v>
                </c:pt>
                <c:pt idx="481">
                  <c:v>-0.442</c:v>
                </c:pt>
                <c:pt idx="482">
                  <c:v>-0.52800000000000002</c:v>
                </c:pt>
                <c:pt idx="483">
                  <c:v>-0.60099999999999998</c:v>
                </c:pt>
                <c:pt idx="484">
                  <c:v>-0.68500000000000005</c:v>
                </c:pt>
                <c:pt idx="485">
                  <c:v>-0.76800000000000002</c:v>
                </c:pt>
                <c:pt idx="486">
                  <c:v>-0.84799999999999998</c:v>
                </c:pt>
                <c:pt idx="487">
                  <c:v>-0.93300000000000005</c:v>
                </c:pt>
                <c:pt idx="488">
                  <c:v>-1.0089999999999999</c:v>
                </c:pt>
                <c:pt idx="489">
                  <c:v>-1.103</c:v>
                </c:pt>
                <c:pt idx="490">
                  <c:v>-1.1890000000000001</c:v>
                </c:pt>
                <c:pt idx="491">
                  <c:v>-1.268</c:v>
                </c:pt>
                <c:pt idx="492">
                  <c:v>-1.3480000000000001</c:v>
                </c:pt>
                <c:pt idx="493">
                  <c:v>-1.4239999999999999</c:v>
                </c:pt>
                <c:pt idx="494">
                  <c:v>-1.5029999999999999</c:v>
                </c:pt>
                <c:pt idx="495">
                  <c:v>-1.587</c:v>
                </c:pt>
                <c:pt idx="496">
                  <c:v>-1.6579999999999999</c:v>
                </c:pt>
                <c:pt idx="497">
                  <c:v>-1.742</c:v>
                </c:pt>
                <c:pt idx="498">
                  <c:v>-1.8180000000000001</c:v>
                </c:pt>
                <c:pt idx="499">
                  <c:v>-1.899</c:v>
                </c:pt>
                <c:pt idx="500">
                  <c:v>-1.9750000000000001</c:v>
                </c:pt>
                <c:pt idx="501">
                  <c:v>-2.0670000000000002</c:v>
                </c:pt>
                <c:pt idx="502">
                  <c:v>-2.149</c:v>
                </c:pt>
                <c:pt idx="503">
                  <c:v>-2.23</c:v>
                </c:pt>
                <c:pt idx="504">
                  <c:v>-2.3029999999999999</c:v>
                </c:pt>
                <c:pt idx="505">
                  <c:v>-2.3879999999999999</c:v>
                </c:pt>
                <c:pt idx="506">
                  <c:v>-2.4710000000000001</c:v>
                </c:pt>
                <c:pt idx="507">
                  <c:v>-2.5510000000000002</c:v>
                </c:pt>
                <c:pt idx="508">
                  <c:v>-2.6389999999999998</c:v>
                </c:pt>
                <c:pt idx="509">
                  <c:v>-2.7189999999999999</c:v>
                </c:pt>
                <c:pt idx="510">
                  <c:v>-2.82</c:v>
                </c:pt>
                <c:pt idx="511">
                  <c:v>-2.8889999999999998</c:v>
                </c:pt>
                <c:pt idx="512">
                  <c:v>-2.98</c:v>
                </c:pt>
                <c:pt idx="513">
                  <c:v>-3.0539999999999998</c:v>
                </c:pt>
                <c:pt idx="514">
                  <c:v>-3.1360000000000001</c:v>
                </c:pt>
                <c:pt idx="515">
                  <c:v>-3.218</c:v>
                </c:pt>
                <c:pt idx="516">
                  <c:v>-3.3039999999999998</c:v>
                </c:pt>
                <c:pt idx="517">
                  <c:v>-3.38</c:v>
                </c:pt>
                <c:pt idx="518">
                  <c:v>-3.4529999999999998</c:v>
                </c:pt>
                <c:pt idx="519">
                  <c:v>-3.5289999999999999</c:v>
                </c:pt>
                <c:pt idx="520">
                  <c:v>-3.613</c:v>
                </c:pt>
                <c:pt idx="521">
                  <c:v>-3.6960000000000002</c:v>
                </c:pt>
                <c:pt idx="522">
                  <c:v>-3.7730000000000001</c:v>
                </c:pt>
                <c:pt idx="523">
                  <c:v>-3.863</c:v>
                </c:pt>
                <c:pt idx="524">
                  <c:v>-3.9359999999999999</c:v>
                </c:pt>
                <c:pt idx="525">
                  <c:v>-4.0179999999999998</c:v>
                </c:pt>
                <c:pt idx="526">
                  <c:v>-4.0960000000000001</c:v>
                </c:pt>
                <c:pt idx="527">
                  <c:v>-4.1680000000000001</c:v>
                </c:pt>
                <c:pt idx="528">
                  <c:v>-4.2409999999999997</c:v>
                </c:pt>
                <c:pt idx="529">
                  <c:v>-4.33</c:v>
                </c:pt>
                <c:pt idx="530">
                  <c:v>-4.4059999999999997</c:v>
                </c:pt>
                <c:pt idx="531">
                  <c:v>-4.4930000000000003</c:v>
                </c:pt>
                <c:pt idx="532">
                  <c:v>-4.58</c:v>
                </c:pt>
                <c:pt idx="533">
                  <c:v>-4.6589999999999998</c:v>
                </c:pt>
                <c:pt idx="534">
                  <c:v>-4.74</c:v>
                </c:pt>
                <c:pt idx="535">
                  <c:v>-4.8230000000000004</c:v>
                </c:pt>
                <c:pt idx="536">
                  <c:v>-4.8979999999999997</c:v>
                </c:pt>
                <c:pt idx="537">
                  <c:v>-4.9850000000000003</c:v>
                </c:pt>
                <c:pt idx="538">
                  <c:v>-5.0579999999999998</c:v>
                </c:pt>
                <c:pt idx="539">
                  <c:v>-5.1449999999999996</c:v>
                </c:pt>
                <c:pt idx="540">
                  <c:v>-5.2240000000000002</c:v>
                </c:pt>
                <c:pt idx="541">
                  <c:v>-5.3019999999999996</c:v>
                </c:pt>
                <c:pt idx="542">
                  <c:v>-5.383</c:v>
                </c:pt>
                <c:pt idx="543">
                  <c:v>-5.4710000000000001</c:v>
                </c:pt>
                <c:pt idx="544">
                  <c:v>-5.548</c:v>
                </c:pt>
                <c:pt idx="545">
                  <c:v>-5.6210000000000004</c:v>
                </c:pt>
                <c:pt idx="546">
                  <c:v>-5.7089999999999996</c:v>
                </c:pt>
                <c:pt idx="547">
                  <c:v>-5.782</c:v>
                </c:pt>
                <c:pt idx="548">
                  <c:v>-5.8570000000000002</c:v>
                </c:pt>
                <c:pt idx="549">
                  <c:v>-5.9470000000000001</c:v>
                </c:pt>
                <c:pt idx="550">
                  <c:v>-6.0279999999999996</c:v>
                </c:pt>
                <c:pt idx="551">
                  <c:v>-6.1079999999999997</c:v>
                </c:pt>
                <c:pt idx="552">
                  <c:v>-6.1959999999999997</c:v>
                </c:pt>
                <c:pt idx="553">
                  <c:v>-6.27</c:v>
                </c:pt>
                <c:pt idx="554">
                  <c:v>-6.3559999999999999</c:v>
                </c:pt>
                <c:pt idx="555">
                  <c:v>-6.4320000000000004</c:v>
                </c:pt>
                <c:pt idx="556">
                  <c:v>-6.5129999999999999</c:v>
                </c:pt>
                <c:pt idx="557">
                  <c:v>-6.5979999999999999</c:v>
                </c:pt>
                <c:pt idx="558">
                  <c:v>-6.6769999999999996</c:v>
                </c:pt>
                <c:pt idx="559">
                  <c:v>-6.7510000000000003</c:v>
                </c:pt>
                <c:pt idx="560">
                  <c:v>-6.8449999999999998</c:v>
                </c:pt>
                <c:pt idx="561">
                  <c:v>-6.9240000000000004</c:v>
                </c:pt>
                <c:pt idx="562">
                  <c:v>-7.0060000000000002</c:v>
                </c:pt>
                <c:pt idx="563">
                  <c:v>-7.0890000000000004</c:v>
                </c:pt>
                <c:pt idx="564">
                  <c:v>-7.1710000000000003</c:v>
                </c:pt>
                <c:pt idx="565">
                  <c:v>-7.2510000000000003</c:v>
                </c:pt>
                <c:pt idx="566">
                  <c:v>-7.3259999999999996</c:v>
                </c:pt>
                <c:pt idx="567">
                  <c:v>-7.4080000000000004</c:v>
                </c:pt>
                <c:pt idx="568">
                  <c:v>-7.4859999999999998</c:v>
                </c:pt>
                <c:pt idx="569">
                  <c:v>-7.5650000000000004</c:v>
                </c:pt>
                <c:pt idx="570">
                  <c:v>-7.65</c:v>
                </c:pt>
                <c:pt idx="571">
                  <c:v>-7.7320000000000002</c:v>
                </c:pt>
                <c:pt idx="572">
                  <c:v>-7.8120000000000003</c:v>
                </c:pt>
                <c:pt idx="573">
                  <c:v>-7.8970000000000002</c:v>
                </c:pt>
                <c:pt idx="574">
                  <c:v>-7.9829999999999997</c:v>
                </c:pt>
                <c:pt idx="575">
                  <c:v>-8.0640000000000001</c:v>
                </c:pt>
                <c:pt idx="576">
                  <c:v>-8.1379999999999999</c:v>
                </c:pt>
                <c:pt idx="577">
                  <c:v>-8.2129999999999992</c:v>
                </c:pt>
                <c:pt idx="578">
                  <c:v>-8.2929999999999993</c:v>
                </c:pt>
                <c:pt idx="579">
                  <c:v>-8.3770000000000007</c:v>
                </c:pt>
                <c:pt idx="580">
                  <c:v>-8.4559999999999995</c:v>
                </c:pt>
                <c:pt idx="581">
                  <c:v>-8.5419999999999998</c:v>
                </c:pt>
                <c:pt idx="582">
                  <c:v>-8.6280000000000001</c:v>
                </c:pt>
                <c:pt idx="583">
                  <c:v>-8.7129999999999992</c:v>
                </c:pt>
                <c:pt idx="584">
                  <c:v>-8.7889999999999997</c:v>
                </c:pt>
                <c:pt idx="585">
                  <c:v>-8.8659999999999997</c:v>
                </c:pt>
                <c:pt idx="586">
                  <c:v>-8.9440000000000008</c:v>
                </c:pt>
                <c:pt idx="587">
                  <c:v>-9.0229999999999997</c:v>
                </c:pt>
                <c:pt idx="588">
                  <c:v>-9.1020000000000003</c:v>
                </c:pt>
                <c:pt idx="589">
                  <c:v>-9.1790000000000003</c:v>
                </c:pt>
                <c:pt idx="590">
                  <c:v>-9.2579999999999991</c:v>
                </c:pt>
                <c:pt idx="591">
                  <c:v>-9.3390000000000004</c:v>
                </c:pt>
                <c:pt idx="592">
                  <c:v>-9.4260000000000002</c:v>
                </c:pt>
                <c:pt idx="593">
                  <c:v>-9.5050000000000008</c:v>
                </c:pt>
                <c:pt idx="594">
                  <c:v>-9.5869999999999997</c:v>
                </c:pt>
                <c:pt idx="595">
                  <c:v>-9.6630000000000003</c:v>
                </c:pt>
                <c:pt idx="596">
                  <c:v>-9.7430000000000003</c:v>
                </c:pt>
                <c:pt idx="597">
                  <c:v>-9.8219999999999992</c:v>
                </c:pt>
                <c:pt idx="598">
                  <c:v>-9.9030000000000005</c:v>
                </c:pt>
                <c:pt idx="599">
                  <c:v>-9.98</c:v>
                </c:pt>
                <c:pt idx="600">
                  <c:v>-10.067</c:v>
                </c:pt>
                <c:pt idx="601">
                  <c:v>-10.147</c:v>
                </c:pt>
                <c:pt idx="602">
                  <c:v>-10.234999999999999</c:v>
                </c:pt>
                <c:pt idx="603">
                  <c:v>-10.311999999999999</c:v>
                </c:pt>
                <c:pt idx="604">
                  <c:v>-10.401</c:v>
                </c:pt>
                <c:pt idx="605">
                  <c:v>-10.474</c:v>
                </c:pt>
                <c:pt idx="606">
                  <c:v>-10.555999999999999</c:v>
                </c:pt>
                <c:pt idx="607">
                  <c:v>-10.632</c:v>
                </c:pt>
                <c:pt idx="608">
                  <c:v>-10.715999999999999</c:v>
                </c:pt>
                <c:pt idx="609">
                  <c:v>-10.797000000000001</c:v>
                </c:pt>
                <c:pt idx="610">
                  <c:v>-10.882</c:v>
                </c:pt>
                <c:pt idx="611">
                  <c:v>-10.964</c:v>
                </c:pt>
                <c:pt idx="612">
                  <c:v>-11.052</c:v>
                </c:pt>
                <c:pt idx="613">
                  <c:v>-11.14</c:v>
                </c:pt>
                <c:pt idx="614">
                  <c:v>-11.221</c:v>
                </c:pt>
                <c:pt idx="615">
                  <c:v>-11.298999999999999</c:v>
                </c:pt>
                <c:pt idx="616">
                  <c:v>-11.378</c:v>
                </c:pt>
                <c:pt idx="617">
                  <c:v>-11.449</c:v>
                </c:pt>
                <c:pt idx="618">
                  <c:v>-11.532999999999999</c:v>
                </c:pt>
                <c:pt idx="619">
                  <c:v>-11.613</c:v>
                </c:pt>
                <c:pt idx="620">
                  <c:v>-11.696</c:v>
                </c:pt>
                <c:pt idx="621">
                  <c:v>-11.776999999999999</c:v>
                </c:pt>
                <c:pt idx="622">
                  <c:v>-11.866</c:v>
                </c:pt>
                <c:pt idx="623">
                  <c:v>-11.945</c:v>
                </c:pt>
                <c:pt idx="624">
                  <c:v>-12.022</c:v>
                </c:pt>
                <c:pt idx="625">
                  <c:v>-12.109</c:v>
                </c:pt>
                <c:pt idx="626">
                  <c:v>-12.186</c:v>
                </c:pt>
                <c:pt idx="627">
                  <c:v>-12.265000000000001</c:v>
                </c:pt>
                <c:pt idx="628">
                  <c:v>-12.346</c:v>
                </c:pt>
                <c:pt idx="629">
                  <c:v>-12.422000000000001</c:v>
                </c:pt>
                <c:pt idx="630">
                  <c:v>-12.503</c:v>
                </c:pt>
                <c:pt idx="631">
                  <c:v>-12.595000000000001</c:v>
                </c:pt>
                <c:pt idx="632">
                  <c:v>-12.676</c:v>
                </c:pt>
                <c:pt idx="633">
                  <c:v>-12.755000000000001</c:v>
                </c:pt>
                <c:pt idx="634">
                  <c:v>-12.843999999999999</c:v>
                </c:pt>
                <c:pt idx="635">
                  <c:v>-12.914</c:v>
                </c:pt>
                <c:pt idx="636">
                  <c:v>-12.965</c:v>
                </c:pt>
                <c:pt idx="637">
                  <c:v>-13.002000000000001</c:v>
                </c:pt>
                <c:pt idx="638">
                  <c:v>-13.005000000000001</c:v>
                </c:pt>
                <c:pt idx="639">
                  <c:v>-12.989000000000001</c:v>
                </c:pt>
                <c:pt idx="640">
                  <c:v>-12.946</c:v>
                </c:pt>
                <c:pt idx="641">
                  <c:v>-12.901</c:v>
                </c:pt>
                <c:pt idx="642">
                  <c:v>-12.832000000000001</c:v>
                </c:pt>
                <c:pt idx="643">
                  <c:v>-12.769</c:v>
                </c:pt>
                <c:pt idx="644">
                  <c:v>-12.701000000000001</c:v>
                </c:pt>
                <c:pt idx="645">
                  <c:v>-12.619</c:v>
                </c:pt>
                <c:pt idx="646">
                  <c:v>-12.525</c:v>
                </c:pt>
                <c:pt idx="647">
                  <c:v>-12.414</c:v>
                </c:pt>
                <c:pt idx="648">
                  <c:v>-12.302</c:v>
                </c:pt>
                <c:pt idx="649">
                  <c:v>-12.179</c:v>
                </c:pt>
                <c:pt idx="650">
                  <c:v>-12.058</c:v>
                </c:pt>
                <c:pt idx="651">
                  <c:v>-11.938000000000001</c:v>
                </c:pt>
                <c:pt idx="652">
                  <c:v>-11.815</c:v>
                </c:pt>
                <c:pt idx="653">
                  <c:v>-11.699</c:v>
                </c:pt>
                <c:pt idx="654">
                  <c:v>-11.581</c:v>
                </c:pt>
                <c:pt idx="655">
                  <c:v>-11.481999999999999</c:v>
                </c:pt>
                <c:pt idx="656">
                  <c:v>-11.363</c:v>
                </c:pt>
                <c:pt idx="657">
                  <c:v>-11.243</c:v>
                </c:pt>
                <c:pt idx="658">
                  <c:v>-11.129</c:v>
                </c:pt>
                <c:pt idx="659">
                  <c:v>-11.023999999999999</c:v>
                </c:pt>
                <c:pt idx="660">
                  <c:v>-10.92</c:v>
                </c:pt>
                <c:pt idx="661">
                  <c:v>-10.827999999999999</c:v>
                </c:pt>
                <c:pt idx="662">
                  <c:v>-10.750999999999999</c:v>
                </c:pt>
                <c:pt idx="663">
                  <c:v>-10.678000000000001</c:v>
                </c:pt>
                <c:pt idx="664">
                  <c:v>-10.615</c:v>
                </c:pt>
                <c:pt idx="665">
                  <c:v>-10.564</c:v>
                </c:pt>
                <c:pt idx="666">
                  <c:v>-10.523</c:v>
                </c:pt>
                <c:pt idx="667">
                  <c:v>-10.467000000000001</c:v>
                </c:pt>
                <c:pt idx="668">
                  <c:v>-10.429</c:v>
                </c:pt>
                <c:pt idx="669">
                  <c:v>-10.366</c:v>
                </c:pt>
                <c:pt idx="670">
                  <c:v>-10.305999999999999</c:v>
                </c:pt>
                <c:pt idx="671">
                  <c:v>-10.243</c:v>
                </c:pt>
                <c:pt idx="672">
                  <c:v>-10.17</c:v>
                </c:pt>
                <c:pt idx="673">
                  <c:v>-10.099</c:v>
                </c:pt>
                <c:pt idx="674">
                  <c:v>-10.026</c:v>
                </c:pt>
                <c:pt idx="675">
                  <c:v>-9.9469999999999992</c:v>
                </c:pt>
                <c:pt idx="676">
                  <c:v>-9.8740000000000006</c:v>
                </c:pt>
                <c:pt idx="677">
                  <c:v>-9.7840000000000007</c:v>
                </c:pt>
                <c:pt idx="678">
                  <c:v>-9.7040000000000006</c:v>
                </c:pt>
                <c:pt idx="679">
                  <c:v>-9.6120000000000001</c:v>
                </c:pt>
                <c:pt idx="680">
                  <c:v>-9.5139999999999993</c:v>
                </c:pt>
                <c:pt idx="681">
                  <c:v>-9.42</c:v>
                </c:pt>
                <c:pt idx="682">
                  <c:v>-9.3330000000000002</c:v>
                </c:pt>
                <c:pt idx="683">
                  <c:v>-9.2379999999999995</c:v>
                </c:pt>
                <c:pt idx="684">
                  <c:v>-9.1539999999999999</c:v>
                </c:pt>
                <c:pt idx="685">
                  <c:v>-9.0619999999999994</c:v>
                </c:pt>
                <c:pt idx="686">
                  <c:v>-8.9610000000000003</c:v>
                </c:pt>
                <c:pt idx="687">
                  <c:v>-8.89</c:v>
                </c:pt>
                <c:pt idx="688">
                  <c:v>-8.8049999999999997</c:v>
                </c:pt>
                <c:pt idx="689">
                  <c:v>-8.7110000000000003</c:v>
                </c:pt>
                <c:pt idx="690">
                  <c:v>-8.6270000000000007</c:v>
                </c:pt>
                <c:pt idx="691">
                  <c:v>-8.5329999999999995</c:v>
                </c:pt>
                <c:pt idx="692">
                  <c:v>-8.4420000000000002</c:v>
                </c:pt>
                <c:pt idx="693">
                  <c:v>-8.3550000000000004</c:v>
                </c:pt>
                <c:pt idx="694">
                  <c:v>-8.2690000000000001</c:v>
                </c:pt>
                <c:pt idx="695">
                  <c:v>-8.1880000000000006</c:v>
                </c:pt>
                <c:pt idx="696">
                  <c:v>-8.109</c:v>
                </c:pt>
                <c:pt idx="697">
                  <c:v>-8.0239999999999991</c:v>
                </c:pt>
                <c:pt idx="698">
                  <c:v>-7.95</c:v>
                </c:pt>
                <c:pt idx="699">
                  <c:v>-7.875</c:v>
                </c:pt>
                <c:pt idx="700">
                  <c:v>-7.7990000000000004</c:v>
                </c:pt>
                <c:pt idx="701">
                  <c:v>-7.72</c:v>
                </c:pt>
                <c:pt idx="702">
                  <c:v>-7.6520000000000001</c:v>
                </c:pt>
                <c:pt idx="703">
                  <c:v>-7.5810000000000004</c:v>
                </c:pt>
                <c:pt idx="704">
                  <c:v>-7.51</c:v>
                </c:pt>
                <c:pt idx="705">
                  <c:v>-7.444</c:v>
                </c:pt>
                <c:pt idx="706">
                  <c:v>-7.3680000000000003</c:v>
                </c:pt>
                <c:pt idx="707">
                  <c:v>-7.2930000000000001</c:v>
                </c:pt>
                <c:pt idx="708">
                  <c:v>-7.2060000000000004</c:v>
                </c:pt>
                <c:pt idx="709">
                  <c:v>-7.1310000000000002</c:v>
                </c:pt>
                <c:pt idx="710">
                  <c:v>-7.0410000000000004</c:v>
                </c:pt>
                <c:pt idx="711">
                  <c:v>-6.9589999999999996</c:v>
                </c:pt>
                <c:pt idx="712">
                  <c:v>-6.875</c:v>
                </c:pt>
                <c:pt idx="713">
                  <c:v>-6.7880000000000003</c:v>
                </c:pt>
                <c:pt idx="714">
                  <c:v>-6.7030000000000003</c:v>
                </c:pt>
                <c:pt idx="715">
                  <c:v>-6.6180000000000003</c:v>
                </c:pt>
                <c:pt idx="716">
                  <c:v>-6.5359999999999996</c:v>
                </c:pt>
                <c:pt idx="717">
                  <c:v>-6.4560000000000004</c:v>
                </c:pt>
                <c:pt idx="718">
                  <c:v>-6.3810000000000002</c:v>
                </c:pt>
                <c:pt idx="719">
                  <c:v>-6.2919999999999998</c:v>
                </c:pt>
                <c:pt idx="720">
                  <c:v>-6.2119999999999997</c:v>
                </c:pt>
                <c:pt idx="721">
                  <c:v>-6.125</c:v>
                </c:pt>
                <c:pt idx="722">
                  <c:v>-6.0389999999999997</c:v>
                </c:pt>
                <c:pt idx="723">
                  <c:v>-5.9560000000000004</c:v>
                </c:pt>
                <c:pt idx="724">
                  <c:v>-5.8730000000000002</c:v>
                </c:pt>
                <c:pt idx="725">
                  <c:v>-5.7949999999999999</c:v>
                </c:pt>
                <c:pt idx="726">
                  <c:v>-5.7</c:v>
                </c:pt>
                <c:pt idx="727">
                  <c:v>-5.6280000000000001</c:v>
                </c:pt>
                <c:pt idx="728">
                  <c:v>-5.55</c:v>
                </c:pt>
                <c:pt idx="729">
                  <c:v>-5.476</c:v>
                </c:pt>
                <c:pt idx="730">
                  <c:v>-5.3979999999999997</c:v>
                </c:pt>
                <c:pt idx="731">
                  <c:v>-5.32</c:v>
                </c:pt>
                <c:pt idx="732">
                  <c:v>-5.2350000000000003</c:v>
                </c:pt>
                <c:pt idx="733">
                  <c:v>-5.1619999999999999</c:v>
                </c:pt>
                <c:pt idx="734">
                  <c:v>-5.08</c:v>
                </c:pt>
                <c:pt idx="735">
                  <c:v>-5</c:v>
                </c:pt>
                <c:pt idx="736">
                  <c:v>-4.93</c:v>
                </c:pt>
                <c:pt idx="737">
                  <c:v>-4.8460000000000001</c:v>
                </c:pt>
                <c:pt idx="738">
                  <c:v>-4.7670000000000003</c:v>
                </c:pt>
                <c:pt idx="739">
                  <c:v>-4.6909999999999998</c:v>
                </c:pt>
                <c:pt idx="740">
                  <c:v>-4.6020000000000003</c:v>
                </c:pt>
                <c:pt idx="741">
                  <c:v>-4.5229999999999997</c:v>
                </c:pt>
                <c:pt idx="742">
                  <c:v>-4.4409999999999998</c:v>
                </c:pt>
                <c:pt idx="743">
                  <c:v>-4.3579999999999997</c:v>
                </c:pt>
                <c:pt idx="744">
                  <c:v>-4.2729999999999997</c:v>
                </c:pt>
                <c:pt idx="745">
                  <c:v>-4.1970000000000001</c:v>
                </c:pt>
                <c:pt idx="746">
                  <c:v>-4.1180000000000003</c:v>
                </c:pt>
                <c:pt idx="747">
                  <c:v>-4.0380000000000003</c:v>
                </c:pt>
                <c:pt idx="748">
                  <c:v>-3.9630000000000001</c:v>
                </c:pt>
                <c:pt idx="749">
                  <c:v>-3.8769999999999998</c:v>
                </c:pt>
                <c:pt idx="750">
                  <c:v>-3.7919999999999998</c:v>
                </c:pt>
                <c:pt idx="751">
                  <c:v>-3.7130000000000001</c:v>
                </c:pt>
                <c:pt idx="752">
                  <c:v>-3.6349999999999998</c:v>
                </c:pt>
                <c:pt idx="753">
                  <c:v>-3.5510000000000002</c:v>
                </c:pt>
                <c:pt idx="754">
                  <c:v>-3.464</c:v>
                </c:pt>
                <c:pt idx="755">
                  <c:v>-3.3740000000000001</c:v>
                </c:pt>
                <c:pt idx="756">
                  <c:v>-3.3029999999999999</c:v>
                </c:pt>
                <c:pt idx="757">
                  <c:v>-3.2250000000000001</c:v>
                </c:pt>
                <c:pt idx="758">
                  <c:v>-3.1509999999999998</c:v>
                </c:pt>
                <c:pt idx="759">
                  <c:v>-3.0779999999999998</c:v>
                </c:pt>
                <c:pt idx="760">
                  <c:v>-3.0030000000000001</c:v>
                </c:pt>
                <c:pt idx="761">
                  <c:v>-2.92</c:v>
                </c:pt>
                <c:pt idx="762">
                  <c:v>-2.8439999999999999</c:v>
                </c:pt>
                <c:pt idx="763">
                  <c:v>-2.7650000000000001</c:v>
                </c:pt>
                <c:pt idx="764">
                  <c:v>-2.681</c:v>
                </c:pt>
                <c:pt idx="765">
                  <c:v>-2.6070000000000002</c:v>
                </c:pt>
                <c:pt idx="766">
                  <c:v>-2.5289999999999999</c:v>
                </c:pt>
                <c:pt idx="767">
                  <c:v>-2.4529999999999998</c:v>
                </c:pt>
                <c:pt idx="768">
                  <c:v>-2.3759999999999999</c:v>
                </c:pt>
                <c:pt idx="769">
                  <c:v>-2.2869999999999999</c:v>
                </c:pt>
                <c:pt idx="770">
                  <c:v>-2.2080000000000002</c:v>
                </c:pt>
                <c:pt idx="771">
                  <c:v>-2.1230000000000002</c:v>
                </c:pt>
                <c:pt idx="772">
                  <c:v>-2.0339999999999998</c:v>
                </c:pt>
                <c:pt idx="773">
                  <c:v>-1.948</c:v>
                </c:pt>
                <c:pt idx="774">
                  <c:v>-1.8660000000000001</c:v>
                </c:pt>
                <c:pt idx="775">
                  <c:v>-1.778</c:v>
                </c:pt>
                <c:pt idx="776">
                  <c:v>-1.702</c:v>
                </c:pt>
                <c:pt idx="777">
                  <c:v>-1.625</c:v>
                </c:pt>
                <c:pt idx="778">
                  <c:v>-1.5409999999999999</c:v>
                </c:pt>
                <c:pt idx="779">
                  <c:v>-1.4650000000000001</c:v>
                </c:pt>
                <c:pt idx="780">
                  <c:v>-1.383</c:v>
                </c:pt>
                <c:pt idx="781">
                  <c:v>-1.302</c:v>
                </c:pt>
                <c:pt idx="782">
                  <c:v>-1.208</c:v>
                </c:pt>
                <c:pt idx="783">
                  <c:v>-1.1200000000000001</c:v>
                </c:pt>
                <c:pt idx="784">
                  <c:v>-1.0329999999999999</c:v>
                </c:pt>
                <c:pt idx="785">
                  <c:v>-0.94199999999999995</c:v>
                </c:pt>
                <c:pt idx="786">
                  <c:v>-0.85699999999999998</c:v>
                </c:pt>
                <c:pt idx="787">
                  <c:v>-0.78300000000000003</c:v>
                </c:pt>
                <c:pt idx="788">
                  <c:v>-0.70499999999999996</c:v>
                </c:pt>
                <c:pt idx="789">
                  <c:v>-0.63300000000000001</c:v>
                </c:pt>
                <c:pt idx="790">
                  <c:v>-0.55700000000000005</c:v>
                </c:pt>
                <c:pt idx="791">
                  <c:v>-0.47899999999999998</c:v>
                </c:pt>
                <c:pt idx="792">
                  <c:v>-0.40400000000000003</c:v>
                </c:pt>
                <c:pt idx="793">
                  <c:v>-0.32600000000000001</c:v>
                </c:pt>
                <c:pt idx="794">
                  <c:v>-0.246</c:v>
                </c:pt>
                <c:pt idx="795">
                  <c:v>-0.16600000000000001</c:v>
                </c:pt>
                <c:pt idx="796">
                  <c:v>-8.7999999999999995E-2</c:v>
                </c:pt>
                <c:pt idx="797">
                  <c:v>-1.0999999999999999E-2</c:v>
                </c:pt>
                <c:pt idx="798">
                  <c:v>5.8000000000000003E-2</c:v>
                </c:pt>
                <c:pt idx="799">
                  <c:v>0.13700000000000001</c:v>
                </c:pt>
                <c:pt idx="800">
                  <c:v>0.216</c:v>
                </c:pt>
                <c:pt idx="801">
                  <c:v>0.29299999999999998</c:v>
                </c:pt>
                <c:pt idx="802">
                  <c:v>0.378</c:v>
                </c:pt>
                <c:pt idx="803">
                  <c:v>0.46100000000000002</c:v>
                </c:pt>
                <c:pt idx="804">
                  <c:v>0.54600000000000004</c:v>
                </c:pt>
                <c:pt idx="805">
                  <c:v>0.627</c:v>
                </c:pt>
                <c:pt idx="806">
                  <c:v>0.71</c:v>
                </c:pt>
                <c:pt idx="807">
                  <c:v>0.79500000000000004</c:v>
                </c:pt>
                <c:pt idx="808">
                  <c:v>0.877</c:v>
                </c:pt>
                <c:pt idx="809">
                  <c:v>0.96399999999999997</c:v>
                </c:pt>
                <c:pt idx="810">
                  <c:v>1.0489999999999999</c:v>
                </c:pt>
                <c:pt idx="811">
                  <c:v>1.1339999999999999</c:v>
                </c:pt>
                <c:pt idx="812">
                  <c:v>1.2170000000000001</c:v>
                </c:pt>
                <c:pt idx="813">
                  <c:v>1.3089999999999999</c:v>
                </c:pt>
                <c:pt idx="814">
                  <c:v>1.385</c:v>
                </c:pt>
                <c:pt idx="815">
                  <c:v>1.464</c:v>
                </c:pt>
                <c:pt idx="816">
                  <c:v>1.5429999999999999</c:v>
                </c:pt>
                <c:pt idx="817">
                  <c:v>1.6160000000000001</c:v>
                </c:pt>
                <c:pt idx="818">
                  <c:v>1.6859999999999999</c:v>
                </c:pt>
                <c:pt idx="819">
                  <c:v>1.76</c:v>
                </c:pt>
                <c:pt idx="820">
                  <c:v>1.84</c:v>
                </c:pt>
                <c:pt idx="821">
                  <c:v>1.917</c:v>
                </c:pt>
                <c:pt idx="822">
                  <c:v>1.988</c:v>
                </c:pt>
                <c:pt idx="823">
                  <c:v>2.0640000000000001</c:v>
                </c:pt>
                <c:pt idx="824">
                  <c:v>2.1440000000000001</c:v>
                </c:pt>
                <c:pt idx="825">
                  <c:v>2.2240000000000002</c:v>
                </c:pt>
                <c:pt idx="826">
                  <c:v>2.3109999999999999</c:v>
                </c:pt>
                <c:pt idx="827">
                  <c:v>2.3879999999999999</c:v>
                </c:pt>
                <c:pt idx="828">
                  <c:v>2.476</c:v>
                </c:pt>
                <c:pt idx="829">
                  <c:v>2.5579999999999998</c:v>
                </c:pt>
                <c:pt idx="830">
                  <c:v>2.625</c:v>
                </c:pt>
                <c:pt idx="831">
                  <c:v>2.72</c:v>
                </c:pt>
                <c:pt idx="832">
                  <c:v>2.8050000000000002</c:v>
                </c:pt>
                <c:pt idx="833">
                  <c:v>2.8919999999999999</c:v>
                </c:pt>
                <c:pt idx="834">
                  <c:v>2.9710000000000001</c:v>
                </c:pt>
                <c:pt idx="835">
                  <c:v>3.0550000000000002</c:v>
                </c:pt>
                <c:pt idx="836">
                  <c:v>3.1309999999999998</c:v>
                </c:pt>
                <c:pt idx="837">
                  <c:v>3.2080000000000002</c:v>
                </c:pt>
                <c:pt idx="838">
                  <c:v>3.2890000000000001</c:v>
                </c:pt>
                <c:pt idx="839">
                  <c:v>3.3839999999999999</c:v>
                </c:pt>
                <c:pt idx="840">
                  <c:v>-0.107</c:v>
                </c:pt>
                <c:pt idx="841">
                  <c:v>-0.107</c:v>
                </c:pt>
                <c:pt idx="842">
                  <c:v>-9.0999999999999998E-2</c:v>
                </c:pt>
                <c:pt idx="843">
                  <c:v>-8.7999999999999995E-2</c:v>
                </c:pt>
                <c:pt idx="844">
                  <c:v>-7.6999999999999999E-2</c:v>
                </c:pt>
                <c:pt idx="845">
                  <c:v>-6.6000000000000003E-2</c:v>
                </c:pt>
                <c:pt idx="846">
                  <c:v>-4.1000000000000002E-2</c:v>
                </c:pt>
                <c:pt idx="847">
                  <c:v>-3.5999999999999997E-2</c:v>
                </c:pt>
                <c:pt idx="848">
                  <c:v>-1.9E-2</c:v>
                </c:pt>
                <c:pt idx="849">
                  <c:v>-6.0000000000000001E-3</c:v>
                </c:pt>
                <c:pt idx="850">
                  <c:v>0.01</c:v>
                </c:pt>
                <c:pt idx="851">
                  <c:v>2.5999999999999999E-2</c:v>
                </c:pt>
                <c:pt idx="852">
                  <c:v>4.5999999999999999E-2</c:v>
                </c:pt>
                <c:pt idx="853">
                  <c:v>5.8000000000000003E-2</c:v>
                </c:pt>
                <c:pt idx="854">
                  <c:v>7.2999999999999995E-2</c:v>
                </c:pt>
                <c:pt idx="855">
                  <c:v>8.3000000000000004E-2</c:v>
                </c:pt>
                <c:pt idx="856">
                  <c:v>8.4000000000000005E-2</c:v>
                </c:pt>
                <c:pt idx="857">
                  <c:v>7.5999999999999998E-2</c:v>
                </c:pt>
                <c:pt idx="858">
                  <c:v>6.8000000000000005E-2</c:v>
                </c:pt>
                <c:pt idx="859">
                  <c:v>5.0999999999999997E-2</c:v>
                </c:pt>
                <c:pt idx="860">
                  <c:v>3.7999999999999999E-2</c:v>
                </c:pt>
                <c:pt idx="861">
                  <c:v>2.1000000000000001E-2</c:v>
                </c:pt>
                <c:pt idx="862">
                  <c:v>8.0000000000000002E-3</c:v>
                </c:pt>
                <c:pt idx="863">
                  <c:v>-6.0000000000000001E-3</c:v>
                </c:pt>
                <c:pt idx="864">
                  <c:v>-2.7E-2</c:v>
                </c:pt>
                <c:pt idx="865">
                  <c:v>-3.3000000000000002E-2</c:v>
                </c:pt>
                <c:pt idx="866">
                  <c:v>-4.5999999999999999E-2</c:v>
                </c:pt>
                <c:pt idx="867">
                  <c:v>-5.5E-2</c:v>
                </c:pt>
                <c:pt idx="868">
                  <c:v>-5.1999999999999998E-2</c:v>
                </c:pt>
                <c:pt idx="869">
                  <c:v>-6.5000000000000002E-2</c:v>
                </c:pt>
                <c:pt idx="870">
                  <c:v>-6.9000000000000006E-2</c:v>
                </c:pt>
                <c:pt idx="871">
                  <c:v>-7.0999999999999994E-2</c:v>
                </c:pt>
                <c:pt idx="872">
                  <c:v>-7.4999999999999997E-2</c:v>
                </c:pt>
                <c:pt idx="873">
                  <c:v>-6.8000000000000005E-2</c:v>
                </c:pt>
                <c:pt idx="874">
                  <c:v>-6.6000000000000003E-2</c:v>
                </c:pt>
                <c:pt idx="875">
                  <c:v>-6.8000000000000005E-2</c:v>
                </c:pt>
                <c:pt idx="876">
                  <c:v>-7.1999999999999995E-2</c:v>
                </c:pt>
                <c:pt idx="877">
                  <c:v>-7.0999999999999994E-2</c:v>
                </c:pt>
                <c:pt idx="878">
                  <c:v>-6.5000000000000002E-2</c:v>
                </c:pt>
                <c:pt idx="879">
                  <c:v>-0.06</c:v>
                </c:pt>
                <c:pt idx="880">
                  <c:v>-4.7E-2</c:v>
                </c:pt>
                <c:pt idx="881">
                  <c:v>-0.05</c:v>
                </c:pt>
                <c:pt idx="882">
                  <c:v>-0.04</c:v>
                </c:pt>
                <c:pt idx="883">
                  <c:v>-3.5999999999999997E-2</c:v>
                </c:pt>
                <c:pt idx="884">
                  <c:v>-1.7000000000000001E-2</c:v>
                </c:pt>
              </c:numCache>
            </c:numRef>
          </c:xVal>
          <c:yVal>
            <c:numRef>
              <c:f>'[TTC A1320run50.xlsx]Aligning Torque'!$M$20358:$M$21242</c:f>
              <c:numCache>
                <c:formatCode>General</c:formatCode>
                <c:ptCount val="885"/>
                <c:pt idx="0">
                  <c:v>8.99</c:v>
                </c:pt>
                <c:pt idx="1">
                  <c:v>10.36</c:v>
                </c:pt>
                <c:pt idx="2">
                  <c:v>11.22</c:v>
                </c:pt>
                <c:pt idx="3">
                  <c:v>10.23</c:v>
                </c:pt>
                <c:pt idx="4">
                  <c:v>9.08</c:v>
                </c:pt>
                <c:pt idx="5">
                  <c:v>7.59</c:v>
                </c:pt>
                <c:pt idx="6">
                  <c:v>7.68</c:v>
                </c:pt>
                <c:pt idx="7">
                  <c:v>8.86</c:v>
                </c:pt>
                <c:pt idx="8">
                  <c:v>9.7100000000000009</c:v>
                </c:pt>
                <c:pt idx="9">
                  <c:v>11.18</c:v>
                </c:pt>
                <c:pt idx="10">
                  <c:v>11.08</c:v>
                </c:pt>
                <c:pt idx="11">
                  <c:v>9.14</c:v>
                </c:pt>
                <c:pt idx="12">
                  <c:v>8.23</c:v>
                </c:pt>
                <c:pt idx="13">
                  <c:v>7.57</c:v>
                </c:pt>
                <c:pt idx="14">
                  <c:v>8.15</c:v>
                </c:pt>
                <c:pt idx="15">
                  <c:v>9.91</c:v>
                </c:pt>
                <c:pt idx="16">
                  <c:v>10.94</c:v>
                </c:pt>
                <c:pt idx="17">
                  <c:v>11.09</c:v>
                </c:pt>
                <c:pt idx="18">
                  <c:v>9.81</c:v>
                </c:pt>
                <c:pt idx="19">
                  <c:v>7.96</c:v>
                </c:pt>
                <c:pt idx="20">
                  <c:v>8.18</c:v>
                </c:pt>
                <c:pt idx="21">
                  <c:v>8.15</c:v>
                </c:pt>
                <c:pt idx="22">
                  <c:v>8.49</c:v>
                </c:pt>
                <c:pt idx="23">
                  <c:v>10.4</c:v>
                </c:pt>
                <c:pt idx="24">
                  <c:v>11.13</c:v>
                </c:pt>
                <c:pt idx="25">
                  <c:v>10.46</c:v>
                </c:pt>
                <c:pt idx="26">
                  <c:v>8.9</c:v>
                </c:pt>
                <c:pt idx="27">
                  <c:v>7.85</c:v>
                </c:pt>
                <c:pt idx="28">
                  <c:v>7.83</c:v>
                </c:pt>
                <c:pt idx="29">
                  <c:v>8.48</c:v>
                </c:pt>
                <c:pt idx="30">
                  <c:v>9.92</c:v>
                </c:pt>
                <c:pt idx="31">
                  <c:v>11.17</c:v>
                </c:pt>
                <c:pt idx="32">
                  <c:v>10.67</c:v>
                </c:pt>
                <c:pt idx="33">
                  <c:v>9.19</c:v>
                </c:pt>
                <c:pt idx="34">
                  <c:v>8.3000000000000007</c:v>
                </c:pt>
                <c:pt idx="35">
                  <c:v>7.68</c:v>
                </c:pt>
                <c:pt idx="36">
                  <c:v>8.57</c:v>
                </c:pt>
                <c:pt idx="37">
                  <c:v>9.44</c:v>
                </c:pt>
                <c:pt idx="38">
                  <c:v>10.88</c:v>
                </c:pt>
                <c:pt idx="39">
                  <c:v>11.3</c:v>
                </c:pt>
                <c:pt idx="40">
                  <c:v>9.81</c:v>
                </c:pt>
                <c:pt idx="41">
                  <c:v>8.41</c:v>
                </c:pt>
                <c:pt idx="42">
                  <c:v>7.9</c:v>
                </c:pt>
                <c:pt idx="43">
                  <c:v>8.08</c:v>
                </c:pt>
                <c:pt idx="44">
                  <c:v>9.16</c:v>
                </c:pt>
                <c:pt idx="45">
                  <c:v>-27.64</c:v>
                </c:pt>
                <c:pt idx="46">
                  <c:v>-27.68</c:v>
                </c:pt>
                <c:pt idx="47">
                  <c:v>-27.1</c:v>
                </c:pt>
                <c:pt idx="48">
                  <c:v>-26.6</c:v>
                </c:pt>
                <c:pt idx="49">
                  <c:v>-26.04</c:v>
                </c:pt>
                <c:pt idx="50">
                  <c:v>-26.31</c:v>
                </c:pt>
                <c:pt idx="51">
                  <c:v>-27.11</c:v>
                </c:pt>
                <c:pt idx="52">
                  <c:v>-27.08</c:v>
                </c:pt>
                <c:pt idx="53">
                  <c:v>-27.85</c:v>
                </c:pt>
                <c:pt idx="54">
                  <c:v>-27.79</c:v>
                </c:pt>
                <c:pt idx="55">
                  <c:v>-26.55</c:v>
                </c:pt>
                <c:pt idx="56">
                  <c:v>-26.42</c:v>
                </c:pt>
                <c:pt idx="57">
                  <c:v>-26.2</c:v>
                </c:pt>
                <c:pt idx="58">
                  <c:v>-25.95</c:v>
                </c:pt>
                <c:pt idx="59">
                  <c:v>-26.82</c:v>
                </c:pt>
                <c:pt idx="60">
                  <c:v>-27.13</c:v>
                </c:pt>
                <c:pt idx="61">
                  <c:v>-27.47</c:v>
                </c:pt>
                <c:pt idx="62">
                  <c:v>-26.99</c:v>
                </c:pt>
                <c:pt idx="63">
                  <c:v>-26.27</c:v>
                </c:pt>
                <c:pt idx="64">
                  <c:v>-26.34</c:v>
                </c:pt>
                <c:pt idx="65">
                  <c:v>-26.58</c:v>
                </c:pt>
                <c:pt idx="66">
                  <c:v>-26.69</c:v>
                </c:pt>
                <c:pt idx="67">
                  <c:v>-27.28</c:v>
                </c:pt>
                <c:pt idx="68">
                  <c:v>-27.46</c:v>
                </c:pt>
                <c:pt idx="69">
                  <c:v>-27.25</c:v>
                </c:pt>
                <c:pt idx="70">
                  <c:v>-26.03</c:v>
                </c:pt>
                <c:pt idx="71">
                  <c:v>-25.92</c:v>
                </c:pt>
                <c:pt idx="72">
                  <c:v>-26.63</c:v>
                </c:pt>
                <c:pt idx="73">
                  <c:v>-26.44</c:v>
                </c:pt>
                <c:pt idx="74">
                  <c:v>-27.27</c:v>
                </c:pt>
                <c:pt idx="75">
                  <c:v>-27.96</c:v>
                </c:pt>
                <c:pt idx="76">
                  <c:v>-27.15</c:v>
                </c:pt>
                <c:pt idx="77">
                  <c:v>-26.49</c:v>
                </c:pt>
                <c:pt idx="78">
                  <c:v>-26.27</c:v>
                </c:pt>
                <c:pt idx="79">
                  <c:v>-25.95</c:v>
                </c:pt>
                <c:pt idx="80">
                  <c:v>-26.68</c:v>
                </c:pt>
                <c:pt idx="81">
                  <c:v>-27.11</c:v>
                </c:pt>
                <c:pt idx="82">
                  <c:v>-27.53</c:v>
                </c:pt>
                <c:pt idx="83">
                  <c:v>-27.61</c:v>
                </c:pt>
                <c:pt idx="84">
                  <c:v>-26.55</c:v>
                </c:pt>
                <c:pt idx="85">
                  <c:v>-26.04</c:v>
                </c:pt>
                <c:pt idx="86">
                  <c:v>-26.21</c:v>
                </c:pt>
                <c:pt idx="87">
                  <c:v>-26.39</c:v>
                </c:pt>
                <c:pt idx="88">
                  <c:v>-27.2</c:v>
                </c:pt>
                <c:pt idx="89">
                  <c:v>-27.51</c:v>
                </c:pt>
                <c:pt idx="90">
                  <c:v>-27.27</c:v>
                </c:pt>
                <c:pt idx="91">
                  <c:v>-26.8</c:v>
                </c:pt>
                <c:pt idx="92">
                  <c:v>-25.84</c:v>
                </c:pt>
                <c:pt idx="93">
                  <c:v>-26</c:v>
                </c:pt>
                <c:pt idx="94">
                  <c:v>-26.29</c:v>
                </c:pt>
                <c:pt idx="95">
                  <c:v>-26.66</c:v>
                </c:pt>
                <c:pt idx="96">
                  <c:v>-27.68</c:v>
                </c:pt>
                <c:pt idx="97">
                  <c:v>-27.38</c:v>
                </c:pt>
                <c:pt idx="98">
                  <c:v>-26.57</c:v>
                </c:pt>
                <c:pt idx="99">
                  <c:v>-25.34</c:v>
                </c:pt>
                <c:pt idx="100">
                  <c:v>-24.36</c:v>
                </c:pt>
                <c:pt idx="101">
                  <c:v>-24.22</c:v>
                </c:pt>
                <c:pt idx="102">
                  <c:v>-22.06</c:v>
                </c:pt>
                <c:pt idx="103">
                  <c:v>-21.86</c:v>
                </c:pt>
                <c:pt idx="104">
                  <c:v>-24.83</c:v>
                </c:pt>
                <c:pt idx="105">
                  <c:v>-25.96</c:v>
                </c:pt>
                <c:pt idx="106">
                  <c:v>-22.86</c:v>
                </c:pt>
                <c:pt idx="107">
                  <c:v>-21.59</c:v>
                </c:pt>
                <c:pt idx="108">
                  <c:v>-23.08</c:v>
                </c:pt>
                <c:pt idx="109">
                  <c:v>-25.68</c:v>
                </c:pt>
                <c:pt idx="110">
                  <c:v>-25.93</c:v>
                </c:pt>
                <c:pt idx="111">
                  <c:v>-24.4</c:v>
                </c:pt>
                <c:pt idx="112">
                  <c:v>-24.6</c:v>
                </c:pt>
                <c:pt idx="113">
                  <c:v>-25.85</c:v>
                </c:pt>
                <c:pt idx="114">
                  <c:v>-27.07</c:v>
                </c:pt>
                <c:pt idx="115">
                  <c:v>-28.23</c:v>
                </c:pt>
                <c:pt idx="116">
                  <c:v>-28.01</c:v>
                </c:pt>
                <c:pt idx="117">
                  <c:v>-27.28</c:v>
                </c:pt>
                <c:pt idx="118">
                  <c:v>-26.41</c:v>
                </c:pt>
                <c:pt idx="119">
                  <c:v>-27.26</c:v>
                </c:pt>
                <c:pt idx="120">
                  <c:v>-26.23</c:v>
                </c:pt>
                <c:pt idx="121">
                  <c:v>-24.48</c:v>
                </c:pt>
                <c:pt idx="122">
                  <c:v>-26.67</c:v>
                </c:pt>
                <c:pt idx="123">
                  <c:v>-28.86</c:v>
                </c:pt>
                <c:pt idx="124">
                  <c:v>-26.71</c:v>
                </c:pt>
                <c:pt idx="125">
                  <c:v>-26.36</c:v>
                </c:pt>
                <c:pt idx="126">
                  <c:v>-27.4</c:v>
                </c:pt>
                <c:pt idx="127">
                  <c:v>-26.39</c:v>
                </c:pt>
                <c:pt idx="128">
                  <c:v>-27.04</c:v>
                </c:pt>
                <c:pt idx="129">
                  <c:v>-28.15</c:v>
                </c:pt>
                <c:pt idx="130">
                  <c:v>-25.55</c:v>
                </c:pt>
                <c:pt idx="131">
                  <c:v>-21.62</c:v>
                </c:pt>
                <c:pt idx="132">
                  <c:v>-20.52</c:v>
                </c:pt>
                <c:pt idx="133">
                  <c:v>-21.4</c:v>
                </c:pt>
                <c:pt idx="134">
                  <c:v>-22.55</c:v>
                </c:pt>
                <c:pt idx="135">
                  <c:v>-23.23</c:v>
                </c:pt>
                <c:pt idx="136">
                  <c:v>-24.17</c:v>
                </c:pt>
                <c:pt idx="137">
                  <c:v>-22.93</c:v>
                </c:pt>
                <c:pt idx="138">
                  <c:v>-20.14</c:v>
                </c:pt>
                <c:pt idx="139">
                  <c:v>-17.62</c:v>
                </c:pt>
                <c:pt idx="140">
                  <c:v>-15.12</c:v>
                </c:pt>
                <c:pt idx="141">
                  <c:v>-14.39</c:v>
                </c:pt>
                <c:pt idx="142">
                  <c:v>-16.32</c:v>
                </c:pt>
                <c:pt idx="143">
                  <c:v>-18.12</c:v>
                </c:pt>
                <c:pt idx="144">
                  <c:v>-18.09</c:v>
                </c:pt>
                <c:pt idx="145">
                  <c:v>-16.45</c:v>
                </c:pt>
                <c:pt idx="146">
                  <c:v>-13.86</c:v>
                </c:pt>
                <c:pt idx="147">
                  <c:v>-10.62</c:v>
                </c:pt>
                <c:pt idx="148">
                  <c:v>-8.84</c:v>
                </c:pt>
                <c:pt idx="149">
                  <c:v>-10.09</c:v>
                </c:pt>
                <c:pt idx="150">
                  <c:v>-9.4499999999999993</c:v>
                </c:pt>
                <c:pt idx="151">
                  <c:v>-7.65</c:v>
                </c:pt>
                <c:pt idx="152">
                  <c:v>-8.1</c:v>
                </c:pt>
                <c:pt idx="153">
                  <c:v>-7.36</c:v>
                </c:pt>
                <c:pt idx="154">
                  <c:v>-3.26</c:v>
                </c:pt>
                <c:pt idx="155">
                  <c:v>-1.97</c:v>
                </c:pt>
                <c:pt idx="156">
                  <c:v>-1.67</c:v>
                </c:pt>
                <c:pt idx="157">
                  <c:v>-0.22</c:v>
                </c:pt>
                <c:pt idx="158">
                  <c:v>1.17</c:v>
                </c:pt>
                <c:pt idx="159">
                  <c:v>2.8</c:v>
                </c:pt>
                <c:pt idx="160">
                  <c:v>7.73</c:v>
                </c:pt>
                <c:pt idx="161">
                  <c:v>11.5</c:v>
                </c:pt>
                <c:pt idx="162">
                  <c:v>12.61</c:v>
                </c:pt>
                <c:pt idx="163">
                  <c:v>12.7</c:v>
                </c:pt>
                <c:pt idx="164">
                  <c:v>13.84</c:v>
                </c:pt>
                <c:pt idx="165">
                  <c:v>14.34</c:v>
                </c:pt>
                <c:pt idx="166">
                  <c:v>16.739999999999998</c:v>
                </c:pt>
                <c:pt idx="167">
                  <c:v>22.31</c:v>
                </c:pt>
                <c:pt idx="168">
                  <c:v>24.95</c:v>
                </c:pt>
                <c:pt idx="169">
                  <c:v>25.71</c:v>
                </c:pt>
                <c:pt idx="170">
                  <c:v>28.81</c:v>
                </c:pt>
                <c:pt idx="171">
                  <c:v>30.29</c:v>
                </c:pt>
                <c:pt idx="172">
                  <c:v>29.12</c:v>
                </c:pt>
                <c:pt idx="173">
                  <c:v>28.23</c:v>
                </c:pt>
                <c:pt idx="174">
                  <c:v>29.76</c:v>
                </c:pt>
                <c:pt idx="175">
                  <c:v>31.67</c:v>
                </c:pt>
                <c:pt idx="176">
                  <c:v>32.950000000000003</c:v>
                </c:pt>
                <c:pt idx="177">
                  <c:v>35.61</c:v>
                </c:pt>
                <c:pt idx="178">
                  <c:v>36.96</c:v>
                </c:pt>
                <c:pt idx="179">
                  <c:v>35.78</c:v>
                </c:pt>
                <c:pt idx="180">
                  <c:v>36.93</c:v>
                </c:pt>
                <c:pt idx="181">
                  <c:v>37.83</c:v>
                </c:pt>
                <c:pt idx="182">
                  <c:v>36.61</c:v>
                </c:pt>
                <c:pt idx="183">
                  <c:v>36.94</c:v>
                </c:pt>
                <c:pt idx="184">
                  <c:v>39.049999999999997</c:v>
                </c:pt>
                <c:pt idx="185">
                  <c:v>38.81</c:v>
                </c:pt>
                <c:pt idx="186">
                  <c:v>38.700000000000003</c:v>
                </c:pt>
                <c:pt idx="187">
                  <c:v>40.57</c:v>
                </c:pt>
                <c:pt idx="188">
                  <c:v>40.119999999999997</c:v>
                </c:pt>
                <c:pt idx="189">
                  <c:v>38.14</c:v>
                </c:pt>
                <c:pt idx="190">
                  <c:v>40.08</c:v>
                </c:pt>
                <c:pt idx="191">
                  <c:v>43.11</c:v>
                </c:pt>
                <c:pt idx="192">
                  <c:v>41.92</c:v>
                </c:pt>
                <c:pt idx="193">
                  <c:v>39.729999999999997</c:v>
                </c:pt>
                <c:pt idx="194">
                  <c:v>38.17</c:v>
                </c:pt>
                <c:pt idx="195">
                  <c:v>36.03</c:v>
                </c:pt>
                <c:pt idx="196">
                  <c:v>37.47</c:v>
                </c:pt>
                <c:pt idx="197">
                  <c:v>41</c:v>
                </c:pt>
                <c:pt idx="198">
                  <c:v>41.36</c:v>
                </c:pt>
                <c:pt idx="199">
                  <c:v>40.97</c:v>
                </c:pt>
                <c:pt idx="200">
                  <c:v>41.57</c:v>
                </c:pt>
                <c:pt idx="201">
                  <c:v>40.18</c:v>
                </c:pt>
                <c:pt idx="202">
                  <c:v>37.17</c:v>
                </c:pt>
                <c:pt idx="203">
                  <c:v>35.6</c:v>
                </c:pt>
                <c:pt idx="204">
                  <c:v>35.85</c:v>
                </c:pt>
                <c:pt idx="205">
                  <c:v>35.630000000000003</c:v>
                </c:pt>
                <c:pt idx="206">
                  <c:v>37.880000000000003</c:v>
                </c:pt>
                <c:pt idx="207">
                  <c:v>41.12</c:v>
                </c:pt>
                <c:pt idx="208">
                  <c:v>38.21</c:v>
                </c:pt>
                <c:pt idx="209">
                  <c:v>34.07</c:v>
                </c:pt>
                <c:pt idx="210">
                  <c:v>34.450000000000003</c:v>
                </c:pt>
                <c:pt idx="211">
                  <c:v>34.92</c:v>
                </c:pt>
                <c:pt idx="212">
                  <c:v>34.03</c:v>
                </c:pt>
                <c:pt idx="213">
                  <c:v>33.64</c:v>
                </c:pt>
                <c:pt idx="214">
                  <c:v>34.17</c:v>
                </c:pt>
                <c:pt idx="215">
                  <c:v>31.62</c:v>
                </c:pt>
                <c:pt idx="216">
                  <c:v>29.05</c:v>
                </c:pt>
                <c:pt idx="217">
                  <c:v>30.61</c:v>
                </c:pt>
                <c:pt idx="218">
                  <c:v>30.29</c:v>
                </c:pt>
                <c:pt idx="219">
                  <c:v>28.4</c:v>
                </c:pt>
                <c:pt idx="220">
                  <c:v>31.28</c:v>
                </c:pt>
                <c:pt idx="221">
                  <c:v>33.17</c:v>
                </c:pt>
                <c:pt idx="222">
                  <c:v>30.01</c:v>
                </c:pt>
                <c:pt idx="223">
                  <c:v>26.54</c:v>
                </c:pt>
                <c:pt idx="224">
                  <c:v>24.76</c:v>
                </c:pt>
                <c:pt idx="225">
                  <c:v>23.29</c:v>
                </c:pt>
                <c:pt idx="226">
                  <c:v>24.25</c:v>
                </c:pt>
                <c:pt idx="227">
                  <c:v>27.99</c:v>
                </c:pt>
                <c:pt idx="228">
                  <c:v>29.86</c:v>
                </c:pt>
                <c:pt idx="229">
                  <c:v>28.22</c:v>
                </c:pt>
                <c:pt idx="230">
                  <c:v>26.94</c:v>
                </c:pt>
                <c:pt idx="231">
                  <c:v>26.48</c:v>
                </c:pt>
                <c:pt idx="232">
                  <c:v>22.97</c:v>
                </c:pt>
                <c:pt idx="233">
                  <c:v>21.63</c:v>
                </c:pt>
                <c:pt idx="234">
                  <c:v>23.16</c:v>
                </c:pt>
                <c:pt idx="235">
                  <c:v>23.94</c:v>
                </c:pt>
                <c:pt idx="236">
                  <c:v>25.8</c:v>
                </c:pt>
                <c:pt idx="237">
                  <c:v>27.22</c:v>
                </c:pt>
                <c:pt idx="238">
                  <c:v>24.71</c:v>
                </c:pt>
                <c:pt idx="239">
                  <c:v>20.82</c:v>
                </c:pt>
                <c:pt idx="240">
                  <c:v>21.04</c:v>
                </c:pt>
                <c:pt idx="241">
                  <c:v>22.39</c:v>
                </c:pt>
                <c:pt idx="242">
                  <c:v>22.16</c:v>
                </c:pt>
                <c:pt idx="243">
                  <c:v>21.72</c:v>
                </c:pt>
                <c:pt idx="244">
                  <c:v>21.68</c:v>
                </c:pt>
                <c:pt idx="245">
                  <c:v>18.18</c:v>
                </c:pt>
                <c:pt idx="246">
                  <c:v>15.87</c:v>
                </c:pt>
                <c:pt idx="247">
                  <c:v>18.100000000000001</c:v>
                </c:pt>
                <c:pt idx="248">
                  <c:v>18.059999999999999</c:v>
                </c:pt>
                <c:pt idx="249">
                  <c:v>17.239999999999998</c:v>
                </c:pt>
                <c:pt idx="250">
                  <c:v>19.96</c:v>
                </c:pt>
                <c:pt idx="251">
                  <c:v>20.87</c:v>
                </c:pt>
                <c:pt idx="252">
                  <c:v>16.96</c:v>
                </c:pt>
                <c:pt idx="253">
                  <c:v>13.05</c:v>
                </c:pt>
                <c:pt idx="254">
                  <c:v>12</c:v>
                </c:pt>
                <c:pt idx="255">
                  <c:v>11.62</c:v>
                </c:pt>
                <c:pt idx="256">
                  <c:v>12.33</c:v>
                </c:pt>
                <c:pt idx="257">
                  <c:v>16.95</c:v>
                </c:pt>
                <c:pt idx="258">
                  <c:v>17.96</c:v>
                </c:pt>
                <c:pt idx="259">
                  <c:v>13.96</c:v>
                </c:pt>
                <c:pt idx="260">
                  <c:v>13.35</c:v>
                </c:pt>
                <c:pt idx="261">
                  <c:v>12.83</c:v>
                </c:pt>
                <c:pt idx="262">
                  <c:v>9.9</c:v>
                </c:pt>
                <c:pt idx="263">
                  <c:v>9.66</c:v>
                </c:pt>
                <c:pt idx="264">
                  <c:v>11.33</c:v>
                </c:pt>
                <c:pt idx="265">
                  <c:v>11.14</c:v>
                </c:pt>
                <c:pt idx="266">
                  <c:v>10.29</c:v>
                </c:pt>
                <c:pt idx="267">
                  <c:v>11.01</c:v>
                </c:pt>
                <c:pt idx="268">
                  <c:v>10.02</c:v>
                </c:pt>
                <c:pt idx="269">
                  <c:v>7.19</c:v>
                </c:pt>
                <c:pt idx="270">
                  <c:v>9.17</c:v>
                </c:pt>
                <c:pt idx="271">
                  <c:v>12.27</c:v>
                </c:pt>
                <c:pt idx="272">
                  <c:v>10.8</c:v>
                </c:pt>
                <c:pt idx="273">
                  <c:v>8.9</c:v>
                </c:pt>
                <c:pt idx="274">
                  <c:v>7.56</c:v>
                </c:pt>
                <c:pt idx="275">
                  <c:v>4.24</c:v>
                </c:pt>
                <c:pt idx="276">
                  <c:v>4.46</c:v>
                </c:pt>
                <c:pt idx="277">
                  <c:v>8.86</c:v>
                </c:pt>
                <c:pt idx="278">
                  <c:v>9.73</c:v>
                </c:pt>
                <c:pt idx="279">
                  <c:v>7.89</c:v>
                </c:pt>
                <c:pt idx="280">
                  <c:v>8.92</c:v>
                </c:pt>
                <c:pt idx="281">
                  <c:v>9.4499999999999993</c:v>
                </c:pt>
                <c:pt idx="282">
                  <c:v>5.4</c:v>
                </c:pt>
                <c:pt idx="283">
                  <c:v>2.69</c:v>
                </c:pt>
                <c:pt idx="284">
                  <c:v>3.62</c:v>
                </c:pt>
                <c:pt idx="285">
                  <c:v>3.9</c:v>
                </c:pt>
                <c:pt idx="286">
                  <c:v>5.04</c:v>
                </c:pt>
                <c:pt idx="287">
                  <c:v>8.39</c:v>
                </c:pt>
                <c:pt idx="288">
                  <c:v>7.34</c:v>
                </c:pt>
                <c:pt idx="289">
                  <c:v>3.71</c:v>
                </c:pt>
                <c:pt idx="290">
                  <c:v>3.68</c:v>
                </c:pt>
                <c:pt idx="291">
                  <c:v>4.25</c:v>
                </c:pt>
                <c:pt idx="292">
                  <c:v>3.99</c:v>
                </c:pt>
                <c:pt idx="293">
                  <c:v>3.11</c:v>
                </c:pt>
                <c:pt idx="294">
                  <c:v>2.87</c:v>
                </c:pt>
                <c:pt idx="295">
                  <c:v>1.62</c:v>
                </c:pt>
                <c:pt idx="296">
                  <c:v>0.44</c:v>
                </c:pt>
                <c:pt idx="297">
                  <c:v>2.42</c:v>
                </c:pt>
                <c:pt idx="298">
                  <c:v>2.76</c:v>
                </c:pt>
                <c:pt idx="299">
                  <c:v>0.68</c:v>
                </c:pt>
                <c:pt idx="300">
                  <c:v>2.78</c:v>
                </c:pt>
                <c:pt idx="301">
                  <c:v>4.4800000000000004</c:v>
                </c:pt>
                <c:pt idx="302">
                  <c:v>2.0699999999999998</c:v>
                </c:pt>
                <c:pt idx="303">
                  <c:v>-0.35</c:v>
                </c:pt>
                <c:pt idx="304">
                  <c:v>-1.18</c:v>
                </c:pt>
                <c:pt idx="305">
                  <c:v>-2.74</c:v>
                </c:pt>
                <c:pt idx="306">
                  <c:v>-2.2000000000000002</c:v>
                </c:pt>
                <c:pt idx="307">
                  <c:v>1.99</c:v>
                </c:pt>
                <c:pt idx="308">
                  <c:v>3.17</c:v>
                </c:pt>
                <c:pt idx="309">
                  <c:v>0.92</c:v>
                </c:pt>
                <c:pt idx="310">
                  <c:v>1.35</c:v>
                </c:pt>
                <c:pt idx="311">
                  <c:v>1.86</c:v>
                </c:pt>
                <c:pt idx="312">
                  <c:v>-1.25</c:v>
                </c:pt>
                <c:pt idx="313">
                  <c:v>-2.81</c:v>
                </c:pt>
                <c:pt idx="314">
                  <c:v>-2.31</c:v>
                </c:pt>
                <c:pt idx="315">
                  <c:v>-2.14</c:v>
                </c:pt>
                <c:pt idx="316">
                  <c:v>-2.89</c:v>
                </c:pt>
                <c:pt idx="317">
                  <c:v>-10.050000000000001</c:v>
                </c:pt>
                <c:pt idx="318">
                  <c:v>-18.64</c:v>
                </c:pt>
                <c:pt idx="319">
                  <c:v>-19.87</c:v>
                </c:pt>
                <c:pt idx="320">
                  <c:v>-16.87</c:v>
                </c:pt>
                <c:pt idx="321">
                  <c:v>-11.02</c:v>
                </c:pt>
                <c:pt idx="322">
                  <c:v>-3.77</c:v>
                </c:pt>
                <c:pt idx="323">
                  <c:v>-0.7</c:v>
                </c:pt>
                <c:pt idx="324">
                  <c:v>-1.69</c:v>
                </c:pt>
                <c:pt idx="325">
                  <c:v>-2.33</c:v>
                </c:pt>
                <c:pt idx="326">
                  <c:v>-5.49</c:v>
                </c:pt>
                <c:pt idx="327">
                  <c:v>-11.06</c:v>
                </c:pt>
                <c:pt idx="328">
                  <c:v>-10.5</c:v>
                </c:pt>
                <c:pt idx="329">
                  <c:v>-4.6500000000000004</c:v>
                </c:pt>
                <c:pt idx="330">
                  <c:v>-0.78</c:v>
                </c:pt>
                <c:pt idx="331">
                  <c:v>0.72</c:v>
                </c:pt>
                <c:pt idx="332">
                  <c:v>1.3</c:v>
                </c:pt>
                <c:pt idx="333">
                  <c:v>7.0000000000000007E-2</c:v>
                </c:pt>
                <c:pt idx="334">
                  <c:v>-0.12</c:v>
                </c:pt>
                <c:pt idx="335">
                  <c:v>0.71</c:v>
                </c:pt>
                <c:pt idx="336">
                  <c:v>0.73</c:v>
                </c:pt>
                <c:pt idx="337">
                  <c:v>1.43</c:v>
                </c:pt>
                <c:pt idx="338">
                  <c:v>3.16</c:v>
                </c:pt>
                <c:pt idx="339">
                  <c:v>4.12</c:v>
                </c:pt>
                <c:pt idx="340">
                  <c:v>5.45</c:v>
                </c:pt>
                <c:pt idx="341">
                  <c:v>6.1</c:v>
                </c:pt>
                <c:pt idx="342">
                  <c:v>6.1</c:v>
                </c:pt>
                <c:pt idx="343">
                  <c:v>7.82</c:v>
                </c:pt>
                <c:pt idx="344">
                  <c:v>10.15</c:v>
                </c:pt>
                <c:pt idx="345">
                  <c:v>10.92</c:v>
                </c:pt>
                <c:pt idx="346">
                  <c:v>8.3699999999999992</c:v>
                </c:pt>
                <c:pt idx="347">
                  <c:v>5.65</c:v>
                </c:pt>
                <c:pt idx="348">
                  <c:v>3.3</c:v>
                </c:pt>
                <c:pt idx="349">
                  <c:v>0.36</c:v>
                </c:pt>
                <c:pt idx="350">
                  <c:v>-2.3199999999999998</c:v>
                </c:pt>
                <c:pt idx="351">
                  <c:v>-1.28</c:v>
                </c:pt>
                <c:pt idx="352">
                  <c:v>1.25</c:v>
                </c:pt>
                <c:pt idx="353">
                  <c:v>5.04</c:v>
                </c:pt>
                <c:pt idx="354">
                  <c:v>7.04</c:v>
                </c:pt>
                <c:pt idx="355">
                  <c:v>7.06</c:v>
                </c:pt>
                <c:pt idx="356">
                  <c:v>5.43</c:v>
                </c:pt>
                <c:pt idx="357">
                  <c:v>2.35</c:v>
                </c:pt>
                <c:pt idx="358">
                  <c:v>1.73</c:v>
                </c:pt>
                <c:pt idx="359">
                  <c:v>5.35</c:v>
                </c:pt>
                <c:pt idx="360">
                  <c:v>6.45</c:v>
                </c:pt>
                <c:pt idx="361">
                  <c:v>6.22</c:v>
                </c:pt>
                <c:pt idx="362">
                  <c:v>7.59</c:v>
                </c:pt>
                <c:pt idx="363">
                  <c:v>8.48</c:v>
                </c:pt>
                <c:pt idx="364">
                  <c:v>8.08</c:v>
                </c:pt>
                <c:pt idx="365">
                  <c:v>8.3800000000000008</c:v>
                </c:pt>
                <c:pt idx="366">
                  <c:v>8.74</c:v>
                </c:pt>
                <c:pt idx="367">
                  <c:v>9.68</c:v>
                </c:pt>
                <c:pt idx="368">
                  <c:v>11</c:v>
                </c:pt>
                <c:pt idx="369">
                  <c:v>12.57</c:v>
                </c:pt>
                <c:pt idx="370">
                  <c:v>10.130000000000001</c:v>
                </c:pt>
                <c:pt idx="371">
                  <c:v>7.15</c:v>
                </c:pt>
                <c:pt idx="372">
                  <c:v>8.1</c:v>
                </c:pt>
                <c:pt idx="373">
                  <c:v>10.31</c:v>
                </c:pt>
                <c:pt idx="374">
                  <c:v>11.08</c:v>
                </c:pt>
                <c:pt idx="375">
                  <c:v>13.68</c:v>
                </c:pt>
                <c:pt idx="376">
                  <c:v>14.9</c:v>
                </c:pt>
                <c:pt idx="377">
                  <c:v>14.01</c:v>
                </c:pt>
                <c:pt idx="378">
                  <c:v>13.31</c:v>
                </c:pt>
                <c:pt idx="379">
                  <c:v>13.2</c:v>
                </c:pt>
                <c:pt idx="380">
                  <c:v>11.47</c:v>
                </c:pt>
                <c:pt idx="381">
                  <c:v>8.9600000000000009</c:v>
                </c:pt>
                <c:pt idx="382">
                  <c:v>11.97</c:v>
                </c:pt>
                <c:pt idx="383">
                  <c:v>16.510000000000002</c:v>
                </c:pt>
                <c:pt idx="384">
                  <c:v>17.02</c:v>
                </c:pt>
                <c:pt idx="385">
                  <c:v>16.77</c:v>
                </c:pt>
                <c:pt idx="386">
                  <c:v>16.97</c:v>
                </c:pt>
                <c:pt idx="387">
                  <c:v>15.37</c:v>
                </c:pt>
                <c:pt idx="388">
                  <c:v>15.97</c:v>
                </c:pt>
                <c:pt idx="389">
                  <c:v>17.91</c:v>
                </c:pt>
                <c:pt idx="390">
                  <c:v>16.88</c:v>
                </c:pt>
                <c:pt idx="391">
                  <c:v>16.28</c:v>
                </c:pt>
                <c:pt idx="392">
                  <c:v>17.829999999999998</c:v>
                </c:pt>
                <c:pt idx="393">
                  <c:v>19.73</c:v>
                </c:pt>
                <c:pt idx="394">
                  <c:v>19.87</c:v>
                </c:pt>
                <c:pt idx="395">
                  <c:v>20.02</c:v>
                </c:pt>
                <c:pt idx="396">
                  <c:v>21.7</c:v>
                </c:pt>
                <c:pt idx="397">
                  <c:v>23.12</c:v>
                </c:pt>
                <c:pt idx="398">
                  <c:v>24</c:v>
                </c:pt>
                <c:pt idx="399">
                  <c:v>24.91</c:v>
                </c:pt>
                <c:pt idx="400">
                  <c:v>21.81</c:v>
                </c:pt>
                <c:pt idx="401">
                  <c:v>19.71</c:v>
                </c:pt>
                <c:pt idx="402">
                  <c:v>22.11</c:v>
                </c:pt>
                <c:pt idx="403">
                  <c:v>25.03</c:v>
                </c:pt>
                <c:pt idx="404">
                  <c:v>26.55</c:v>
                </c:pt>
                <c:pt idx="405">
                  <c:v>28.23</c:v>
                </c:pt>
                <c:pt idx="406">
                  <c:v>29.74</c:v>
                </c:pt>
                <c:pt idx="407">
                  <c:v>28.55</c:v>
                </c:pt>
                <c:pt idx="408">
                  <c:v>25.81</c:v>
                </c:pt>
                <c:pt idx="409">
                  <c:v>26.19</c:v>
                </c:pt>
                <c:pt idx="410">
                  <c:v>25.8</c:v>
                </c:pt>
                <c:pt idx="411">
                  <c:v>26.07</c:v>
                </c:pt>
                <c:pt idx="412">
                  <c:v>29.88</c:v>
                </c:pt>
                <c:pt idx="413">
                  <c:v>32.659999999999997</c:v>
                </c:pt>
                <c:pt idx="414">
                  <c:v>32.43</c:v>
                </c:pt>
                <c:pt idx="415">
                  <c:v>32.03</c:v>
                </c:pt>
                <c:pt idx="416">
                  <c:v>31.04</c:v>
                </c:pt>
                <c:pt idx="417">
                  <c:v>30.08</c:v>
                </c:pt>
                <c:pt idx="418">
                  <c:v>31.6</c:v>
                </c:pt>
                <c:pt idx="419">
                  <c:v>33.24</c:v>
                </c:pt>
                <c:pt idx="420">
                  <c:v>33.46</c:v>
                </c:pt>
                <c:pt idx="421">
                  <c:v>32.979999999999997</c:v>
                </c:pt>
                <c:pt idx="422">
                  <c:v>34.28</c:v>
                </c:pt>
                <c:pt idx="423">
                  <c:v>35.53</c:v>
                </c:pt>
                <c:pt idx="424">
                  <c:v>34.93</c:v>
                </c:pt>
                <c:pt idx="425">
                  <c:v>36.119999999999997</c:v>
                </c:pt>
                <c:pt idx="426">
                  <c:v>38.21</c:v>
                </c:pt>
                <c:pt idx="427">
                  <c:v>38.950000000000003</c:v>
                </c:pt>
                <c:pt idx="428">
                  <c:v>40</c:v>
                </c:pt>
                <c:pt idx="429">
                  <c:v>39.81</c:v>
                </c:pt>
                <c:pt idx="430">
                  <c:v>37.28</c:v>
                </c:pt>
                <c:pt idx="431">
                  <c:v>36.29</c:v>
                </c:pt>
                <c:pt idx="432">
                  <c:v>37.75</c:v>
                </c:pt>
                <c:pt idx="433">
                  <c:v>40.25</c:v>
                </c:pt>
                <c:pt idx="434">
                  <c:v>42.96</c:v>
                </c:pt>
                <c:pt idx="435">
                  <c:v>45</c:v>
                </c:pt>
                <c:pt idx="436">
                  <c:v>45.17</c:v>
                </c:pt>
                <c:pt idx="437">
                  <c:v>43.04</c:v>
                </c:pt>
                <c:pt idx="438">
                  <c:v>42.17</c:v>
                </c:pt>
                <c:pt idx="439">
                  <c:v>43.34</c:v>
                </c:pt>
                <c:pt idx="440">
                  <c:v>42.66</c:v>
                </c:pt>
                <c:pt idx="441">
                  <c:v>42.56</c:v>
                </c:pt>
                <c:pt idx="442">
                  <c:v>46.1</c:v>
                </c:pt>
                <c:pt idx="443">
                  <c:v>48.48</c:v>
                </c:pt>
                <c:pt idx="444">
                  <c:v>48.05</c:v>
                </c:pt>
                <c:pt idx="445">
                  <c:v>47.49</c:v>
                </c:pt>
                <c:pt idx="446">
                  <c:v>47.1</c:v>
                </c:pt>
                <c:pt idx="447">
                  <c:v>47.09</c:v>
                </c:pt>
                <c:pt idx="448">
                  <c:v>46.85</c:v>
                </c:pt>
                <c:pt idx="449">
                  <c:v>47.69</c:v>
                </c:pt>
                <c:pt idx="450">
                  <c:v>46.99</c:v>
                </c:pt>
                <c:pt idx="451">
                  <c:v>45.46</c:v>
                </c:pt>
                <c:pt idx="452">
                  <c:v>45.37</c:v>
                </c:pt>
                <c:pt idx="453">
                  <c:v>46</c:v>
                </c:pt>
                <c:pt idx="454">
                  <c:v>45.09</c:v>
                </c:pt>
                <c:pt idx="455">
                  <c:v>45.72</c:v>
                </c:pt>
                <c:pt idx="456">
                  <c:v>46.15</c:v>
                </c:pt>
                <c:pt idx="457">
                  <c:v>44.26</c:v>
                </c:pt>
                <c:pt idx="458">
                  <c:v>42.72</c:v>
                </c:pt>
                <c:pt idx="459">
                  <c:v>42</c:v>
                </c:pt>
                <c:pt idx="460">
                  <c:v>39.159999999999997</c:v>
                </c:pt>
                <c:pt idx="461">
                  <c:v>37.04</c:v>
                </c:pt>
                <c:pt idx="462">
                  <c:v>38.64</c:v>
                </c:pt>
                <c:pt idx="463">
                  <c:v>40.24</c:v>
                </c:pt>
                <c:pt idx="464">
                  <c:v>39.19</c:v>
                </c:pt>
                <c:pt idx="465">
                  <c:v>38.79</c:v>
                </c:pt>
                <c:pt idx="466">
                  <c:v>37.5</c:v>
                </c:pt>
                <c:pt idx="467">
                  <c:v>34.01</c:v>
                </c:pt>
                <c:pt idx="468">
                  <c:v>31.8</c:v>
                </c:pt>
                <c:pt idx="469">
                  <c:v>31.6</c:v>
                </c:pt>
                <c:pt idx="470">
                  <c:v>29.3</c:v>
                </c:pt>
                <c:pt idx="471">
                  <c:v>26.96</c:v>
                </c:pt>
                <c:pt idx="472">
                  <c:v>26.59</c:v>
                </c:pt>
                <c:pt idx="473">
                  <c:v>25.43</c:v>
                </c:pt>
                <c:pt idx="474">
                  <c:v>23.59</c:v>
                </c:pt>
                <c:pt idx="475">
                  <c:v>20.88</c:v>
                </c:pt>
                <c:pt idx="476">
                  <c:v>18.39</c:v>
                </c:pt>
                <c:pt idx="477">
                  <c:v>14.78</c:v>
                </c:pt>
                <c:pt idx="478">
                  <c:v>13.19</c:v>
                </c:pt>
                <c:pt idx="479">
                  <c:v>13.73</c:v>
                </c:pt>
                <c:pt idx="480">
                  <c:v>9.9600000000000009</c:v>
                </c:pt>
                <c:pt idx="481">
                  <c:v>5</c:v>
                </c:pt>
                <c:pt idx="482">
                  <c:v>3.89</c:v>
                </c:pt>
                <c:pt idx="483">
                  <c:v>3</c:v>
                </c:pt>
                <c:pt idx="484">
                  <c:v>1.03</c:v>
                </c:pt>
                <c:pt idx="485">
                  <c:v>0.82</c:v>
                </c:pt>
                <c:pt idx="486">
                  <c:v>-1.03</c:v>
                </c:pt>
                <c:pt idx="487">
                  <c:v>-4.82</c:v>
                </c:pt>
                <c:pt idx="488">
                  <c:v>-8</c:v>
                </c:pt>
                <c:pt idx="489">
                  <c:v>-9.68</c:v>
                </c:pt>
                <c:pt idx="490">
                  <c:v>-12.92</c:v>
                </c:pt>
                <c:pt idx="491">
                  <c:v>-15.01</c:v>
                </c:pt>
                <c:pt idx="492">
                  <c:v>-13.98</c:v>
                </c:pt>
                <c:pt idx="493">
                  <c:v>-12.65</c:v>
                </c:pt>
                <c:pt idx="494">
                  <c:v>-14.14</c:v>
                </c:pt>
                <c:pt idx="495">
                  <c:v>-15.16</c:v>
                </c:pt>
                <c:pt idx="496">
                  <c:v>-20.16</c:v>
                </c:pt>
                <c:pt idx="497">
                  <c:v>-25.46</c:v>
                </c:pt>
                <c:pt idx="498">
                  <c:v>-25.04</c:v>
                </c:pt>
                <c:pt idx="499">
                  <c:v>-22.46</c:v>
                </c:pt>
                <c:pt idx="500">
                  <c:v>-23.07</c:v>
                </c:pt>
                <c:pt idx="501">
                  <c:v>-24.16</c:v>
                </c:pt>
                <c:pt idx="502">
                  <c:v>-24.43</c:v>
                </c:pt>
                <c:pt idx="503">
                  <c:v>-25.8</c:v>
                </c:pt>
                <c:pt idx="504">
                  <c:v>-27.93</c:v>
                </c:pt>
                <c:pt idx="505">
                  <c:v>-28.52</c:v>
                </c:pt>
                <c:pt idx="506">
                  <c:v>-30.72</c:v>
                </c:pt>
                <c:pt idx="507">
                  <c:v>-32.21</c:v>
                </c:pt>
                <c:pt idx="508">
                  <c:v>-29.52</c:v>
                </c:pt>
                <c:pt idx="509">
                  <c:v>-27.63</c:v>
                </c:pt>
                <c:pt idx="510">
                  <c:v>-31.07</c:v>
                </c:pt>
                <c:pt idx="511">
                  <c:v>-33.9</c:v>
                </c:pt>
                <c:pt idx="512">
                  <c:v>-34.46</c:v>
                </c:pt>
                <c:pt idx="513">
                  <c:v>-33.03</c:v>
                </c:pt>
                <c:pt idx="514">
                  <c:v>-31.08</c:v>
                </c:pt>
                <c:pt idx="515">
                  <c:v>-30.14</c:v>
                </c:pt>
                <c:pt idx="516">
                  <c:v>-30.87</c:v>
                </c:pt>
                <c:pt idx="517">
                  <c:v>-33.450000000000003</c:v>
                </c:pt>
                <c:pt idx="518">
                  <c:v>-35.520000000000003</c:v>
                </c:pt>
                <c:pt idx="519">
                  <c:v>-35.06</c:v>
                </c:pt>
                <c:pt idx="520">
                  <c:v>-35.79</c:v>
                </c:pt>
                <c:pt idx="521">
                  <c:v>-36.200000000000003</c:v>
                </c:pt>
                <c:pt idx="522">
                  <c:v>-33.81</c:v>
                </c:pt>
                <c:pt idx="523">
                  <c:v>-32.1</c:v>
                </c:pt>
                <c:pt idx="524">
                  <c:v>-31.93</c:v>
                </c:pt>
                <c:pt idx="525">
                  <c:v>-31.4</c:v>
                </c:pt>
                <c:pt idx="526">
                  <c:v>-32.74</c:v>
                </c:pt>
                <c:pt idx="527">
                  <c:v>-35.49</c:v>
                </c:pt>
                <c:pt idx="528">
                  <c:v>-34.31</c:v>
                </c:pt>
                <c:pt idx="529">
                  <c:v>-31.66</c:v>
                </c:pt>
                <c:pt idx="530">
                  <c:v>-32.630000000000003</c:v>
                </c:pt>
                <c:pt idx="531">
                  <c:v>-32.96</c:v>
                </c:pt>
                <c:pt idx="532">
                  <c:v>-29.5</c:v>
                </c:pt>
                <c:pt idx="533">
                  <c:v>-27.42</c:v>
                </c:pt>
                <c:pt idx="534">
                  <c:v>-26.83</c:v>
                </c:pt>
                <c:pt idx="535">
                  <c:v>-25.03</c:v>
                </c:pt>
                <c:pt idx="536">
                  <c:v>-25.61</c:v>
                </c:pt>
                <c:pt idx="537">
                  <c:v>-27.95</c:v>
                </c:pt>
                <c:pt idx="538">
                  <c:v>-26.61</c:v>
                </c:pt>
                <c:pt idx="539">
                  <c:v>-23.67</c:v>
                </c:pt>
                <c:pt idx="540">
                  <c:v>-21.64</c:v>
                </c:pt>
                <c:pt idx="541">
                  <c:v>-20.56</c:v>
                </c:pt>
                <c:pt idx="542">
                  <c:v>-19.75</c:v>
                </c:pt>
                <c:pt idx="543">
                  <c:v>-18.73</c:v>
                </c:pt>
                <c:pt idx="544">
                  <c:v>-18.489999999999998</c:v>
                </c:pt>
                <c:pt idx="545">
                  <c:v>-17.579999999999998</c:v>
                </c:pt>
                <c:pt idx="546">
                  <c:v>-17.18</c:v>
                </c:pt>
                <c:pt idx="547">
                  <c:v>-17.43</c:v>
                </c:pt>
                <c:pt idx="548">
                  <c:v>-14.86</c:v>
                </c:pt>
                <c:pt idx="549">
                  <c:v>-12.36</c:v>
                </c:pt>
                <c:pt idx="550">
                  <c:v>-13.93</c:v>
                </c:pt>
                <c:pt idx="551">
                  <c:v>-14.52</c:v>
                </c:pt>
                <c:pt idx="552">
                  <c:v>-13.48</c:v>
                </c:pt>
                <c:pt idx="553">
                  <c:v>-11.48</c:v>
                </c:pt>
                <c:pt idx="554">
                  <c:v>-8.77</c:v>
                </c:pt>
                <c:pt idx="555">
                  <c:v>-7.45</c:v>
                </c:pt>
                <c:pt idx="556">
                  <c:v>-8.9499999999999993</c:v>
                </c:pt>
                <c:pt idx="557">
                  <c:v>-11.13</c:v>
                </c:pt>
                <c:pt idx="558">
                  <c:v>-10.119999999999999</c:v>
                </c:pt>
                <c:pt idx="559">
                  <c:v>-8.6199999999999992</c:v>
                </c:pt>
                <c:pt idx="560">
                  <c:v>-9.19</c:v>
                </c:pt>
                <c:pt idx="561">
                  <c:v>-8.3699999999999992</c:v>
                </c:pt>
                <c:pt idx="562">
                  <c:v>-6.77</c:v>
                </c:pt>
                <c:pt idx="563">
                  <c:v>-6.76</c:v>
                </c:pt>
                <c:pt idx="564">
                  <c:v>-5.84</c:v>
                </c:pt>
                <c:pt idx="565">
                  <c:v>-4.46</c:v>
                </c:pt>
                <c:pt idx="566">
                  <c:v>-5.83</c:v>
                </c:pt>
                <c:pt idx="567">
                  <c:v>-7.4</c:v>
                </c:pt>
                <c:pt idx="568">
                  <c:v>-6.21</c:v>
                </c:pt>
                <c:pt idx="569">
                  <c:v>-3.98</c:v>
                </c:pt>
                <c:pt idx="570">
                  <c:v>-5.63</c:v>
                </c:pt>
                <c:pt idx="571">
                  <c:v>-7.37</c:v>
                </c:pt>
                <c:pt idx="572">
                  <c:v>-5.03</c:v>
                </c:pt>
                <c:pt idx="573">
                  <c:v>-2.71</c:v>
                </c:pt>
                <c:pt idx="574">
                  <c:v>-2.57</c:v>
                </c:pt>
                <c:pt idx="575">
                  <c:v>-1.71</c:v>
                </c:pt>
                <c:pt idx="576">
                  <c:v>-2.0099999999999998</c:v>
                </c:pt>
                <c:pt idx="577">
                  <c:v>-4.3099999999999996</c:v>
                </c:pt>
                <c:pt idx="578">
                  <c:v>-4.18</c:v>
                </c:pt>
                <c:pt idx="579">
                  <c:v>-2.79</c:v>
                </c:pt>
                <c:pt idx="580">
                  <c:v>-2.56</c:v>
                </c:pt>
                <c:pt idx="581">
                  <c:v>-2.15</c:v>
                </c:pt>
                <c:pt idx="582">
                  <c:v>-0.7</c:v>
                </c:pt>
                <c:pt idx="583">
                  <c:v>1.03</c:v>
                </c:pt>
                <c:pt idx="584">
                  <c:v>1.35</c:v>
                </c:pt>
                <c:pt idx="585">
                  <c:v>1.27</c:v>
                </c:pt>
                <c:pt idx="586">
                  <c:v>-0.44</c:v>
                </c:pt>
                <c:pt idx="587">
                  <c:v>-2.69</c:v>
                </c:pt>
                <c:pt idx="588">
                  <c:v>-0.45</c:v>
                </c:pt>
                <c:pt idx="589">
                  <c:v>2.66</c:v>
                </c:pt>
                <c:pt idx="590">
                  <c:v>2.0099999999999998</c:v>
                </c:pt>
                <c:pt idx="591">
                  <c:v>1.25</c:v>
                </c:pt>
                <c:pt idx="592">
                  <c:v>1.73</c:v>
                </c:pt>
                <c:pt idx="593">
                  <c:v>1.95</c:v>
                </c:pt>
                <c:pt idx="594">
                  <c:v>2.6</c:v>
                </c:pt>
                <c:pt idx="595">
                  <c:v>3.94</c:v>
                </c:pt>
                <c:pt idx="596">
                  <c:v>2.77</c:v>
                </c:pt>
                <c:pt idx="597">
                  <c:v>1.19</c:v>
                </c:pt>
                <c:pt idx="598">
                  <c:v>2.99</c:v>
                </c:pt>
                <c:pt idx="599">
                  <c:v>4.91</c:v>
                </c:pt>
                <c:pt idx="600">
                  <c:v>2.56</c:v>
                </c:pt>
                <c:pt idx="601">
                  <c:v>1.67</c:v>
                </c:pt>
                <c:pt idx="602">
                  <c:v>2.72</c:v>
                </c:pt>
                <c:pt idx="603">
                  <c:v>3.62</c:v>
                </c:pt>
                <c:pt idx="604">
                  <c:v>5.45</c:v>
                </c:pt>
                <c:pt idx="605">
                  <c:v>6.92</c:v>
                </c:pt>
                <c:pt idx="606">
                  <c:v>4.71</c:v>
                </c:pt>
                <c:pt idx="607">
                  <c:v>2.33</c:v>
                </c:pt>
                <c:pt idx="608">
                  <c:v>2.27</c:v>
                </c:pt>
                <c:pt idx="609">
                  <c:v>4.7</c:v>
                </c:pt>
                <c:pt idx="610">
                  <c:v>4.04</c:v>
                </c:pt>
                <c:pt idx="611">
                  <c:v>3.17</c:v>
                </c:pt>
                <c:pt idx="612">
                  <c:v>5.48</c:v>
                </c:pt>
                <c:pt idx="613">
                  <c:v>7</c:v>
                </c:pt>
                <c:pt idx="614">
                  <c:v>6.18</c:v>
                </c:pt>
                <c:pt idx="615">
                  <c:v>6.52</c:v>
                </c:pt>
                <c:pt idx="616">
                  <c:v>5.73</c:v>
                </c:pt>
                <c:pt idx="617">
                  <c:v>3.78</c:v>
                </c:pt>
                <c:pt idx="618">
                  <c:v>4.92</c:v>
                </c:pt>
                <c:pt idx="619">
                  <c:v>7.13</c:v>
                </c:pt>
                <c:pt idx="620">
                  <c:v>6.23</c:v>
                </c:pt>
                <c:pt idx="621">
                  <c:v>5.3</c:v>
                </c:pt>
                <c:pt idx="622">
                  <c:v>6.07</c:v>
                </c:pt>
                <c:pt idx="623">
                  <c:v>6.61</c:v>
                </c:pt>
                <c:pt idx="624">
                  <c:v>6.96</c:v>
                </c:pt>
                <c:pt idx="625">
                  <c:v>8.42</c:v>
                </c:pt>
                <c:pt idx="626">
                  <c:v>6.82</c:v>
                </c:pt>
                <c:pt idx="627">
                  <c:v>4.3899999999999997</c:v>
                </c:pt>
                <c:pt idx="628">
                  <c:v>5.89</c:v>
                </c:pt>
                <c:pt idx="629">
                  <c:v>7.47</c:v>
                </c:pt>
                <c:pt idx="630">
                  <c:v>5.0999999999999996</c:v>
                </c:pt>
                <c:pt idx="631">
                  <c:v>4.4800000000000004</c:v>
                </c:pt>
                <c:pt idx="632">
                  <c:v>5.99</c:v>
                </c:pt>
                <c:pt idx="633">
                  <c:v>8.01</c:v>
                </c:pt>
                <c:pt idx="634">
                  <c:v>9</c:v>
                </c:pt>
                <c:pt idx="635">
                  <c:v>9.0299999999999994</c:v>
                </c:pt>
                <c:pt idx="636">
                  <c:v>10.34</c:v>
                </c:pt>
                <c:pt idx="637">
                  <c:v>17.05</c:v>
                </c:pt>
                <c:pt idx="638">
                  <c:v>24.16</c:v>
                </c:pt>
                <c:pt idx="639">
                  <c:v>25.09</c:v>
                </c:pt>
                <c:pt idx="640">
                  <c:v>19.29</c:v>
                </c:pt>
                <c:pt idx="641">
                  <c:v>12.32</c:v>
                </c:pt>
                <c:pt idx="642">
                  <c:v>8.73</c:v>
                </c:pt>
                <c:pt idx="643">
                  <c:v>7.41</c:v>
                </c:pt>
                <c:pt idx="644">
                  <c:v>6.51</c:v>
                </c:pt>
                <c:pt idx="645">
                  <c:v>9.2100000000000009</c:v>
                </c:pt>
                <c:pt idx="646">
                  <c:v>15.56</c:v>
                </c:pt>
                <c:pt idx="647">
                  <c:v>15.71</c:v>
                </c:pt>
                <c:pt idx="648">
                  <c:v>9.57</c:v>
                </c:pt>
                <c:pt idx="649">
                  <c:v>7.16</c:v>
                </c:pt>
                <c:pt idx="650">
                  <c:v>6.58</c:v>
                </c:pt>
                <c:pt idx="651">
                  <c:v>4.16</c:v>
                </c:pt>
                <c:pt idx="652">
                  <c:v>4.28</c:v>
                </c:pt>
                <c:pt idx="653">
                  <c:v>4.53</c:v>
                </c:pt>
                <c:pt idx="654">
                  <c:v>3.22</c:v>
                </c:pt>
                <c:pt idx="655">
                  <c:v>4.32</c:v>
                </c:pt>
                <c:pt idx="656">
                  <c:v>5.67</c:v>
                </c:pt>
                <c:pt idx="657">
                  <c:v>5.39</c:v>
                </c:pt>
                <c:pt idx="658">
                  <c:v>4.74</c:v>
                </c:pt>
                <c:pt idx="659">
                  <c:v>3.09</c:v>
                </c:pt>
                <c:pt idx="660">
                  <c:v>1.72</c:v>
                </c:pt>
                <c:pt idx="661">
                  <c:v>1.64</c:v>
                </c:pt>
                <c:pt idx="662">
                  <c:v>0.14000000000000001</c:v>
                </c:pt>
                <c:pt idx="663">
                  <c:v>-0.98</c:v>
                </c:pt>
                <c:pt idx="664">
                  <c:v>-2.02</c:v>
                </c:pt>
                <c:pt idx="665">
                  <c:v>-1.62</c:v>
                </c:pt>
                <c:pt idx="666">
                  <c:v>1.42</c:v>
                </c:pt>
                <c:pt idx="667">
                  <c:v>3.42</c:v>
                </c:pt>
                <c:pt idx="668">
                  <c:v>4.13</c:v>
                </c:pt>
                <c:pt idx="669">
                  <c:v>7.33</c:v>
                </c:pt>
                <c:pt idx="670">
                  <c:v>11.25</c:v>
                </c:pt>
                <c:pt idx="671">
                  <c:v>10.35</c:v>
                </c:pt>
                <c:pt idx="672">
                  <c:v>7.73</c:v>
                </c:pt>
                <c:pt idx="673">
                  <c:v>5.61</c:v>
                </c:pt>
                <c:pt idx="674">
                  <c:v>3.41</c:v>
                </c:pt>
                <c:pt idx="675">
                  <c:v>2.74</c:v>
                </c:pt>
                <c:pt idx="676">
                  <c:v>6.69</c:v>
                </c:pt>
                <c:pt idx="677">
                  <c:v>8.2799999999999994</c:v>
                </c:pt>
                <c:pt idx="678">
                  <c:v>5.88</c:v>
                </c:pt>
                <c:pt idx="679">
                  <c:v>4.5199999999999996</c:v>
                </c:pt>
                <c:pt idx="680">
                  <c:v>4.74</c:v>
                </c:pt>
                <c:pt idx="681">
                  <c:v>4.12</c:v>
                </c:pt>
                <c:pt idx="682">
                  <c:v>3.34</c:v>
                </c:pt>
                <c:pt idx="683">
                  <c:v>1.4</c:v>
                </c:pt>
                <c:pt idx="684">
                  <c:v>0.97</c:v>
                </c:pt>
                <c:pt idx="685">
                  <c:v>1.79</c:v>
                </c:pt>
                <c:pt idx="686">
                  <c:v>1.71</c:v>
                </c:pt>
                <c:pt idx="687">
                  <c:v>2.08</c:v>
                </c:pt>
                <c:pt idx="688">
                  <c:v>2.04</c:v>
                </c:pt>
                <c:pt idx="689">
                  <c:v>0.36</c:v>
                </c:pt>
                <c:pt idx="690">
                  <c:v>0.8</c:v>
                </c:pt>
                <c:pt idx="691">
                  <c:v>1.68</c:v>
                </c:pt>
                <c:pt idx="692">
                  <c:v>0.42</c:v>
                </c:pt>
                <c:pt idx="693">
                  <c:v>-0.85</c:v>
                </c:pt>
                <c:pt idx="694">
                  <c:v>0.21</c:v>
                </c:pt>
                <c:pt idx="695">
                  <c:v>-0.5</c:v>
                </c:pt>
                <c:pt idx="696">
                  <c:v>-2.08</c:v>
                </c:pt>
                <c:pt idx="697">
                  <c:v>-2.29</c:v>
                </c:pt>
                <c:pt idx="698">
                  <c:v>-2.81</c:v>
                </c:pt>
                <c:pt idx="699">
                  <c:v>-3.47</c:v>
                </c:pt>
                <c:pt idx="700">
                  <c:v>-2.1800000000000002</c:v>
                </c:pt>
                <c:pt idx="701">
                  <c:v>-2.17</c:v>
                </c:pt>
                <c:pt idx="702">
                  <c:v>-2</c:v>
                </c:pt>
                <c:pt idx="703">
                  <c:v>-1.17</c:v>
                </c:pt>
                <c:pt idx="704">
                  <c:v>-2.65</c:v>
                </c:pt>
                <c:pt idx="705">
                  <c:v>-4.51</c:v>
                </c:pt>
                <c:pt idx="706">
                  <c:v>-1.89</c:v>
                </c:pt>
                <c:pt idx="707">
                  <c:v>-0.99</c:v>
                </c:pt>
                <c:pt idx="708">
                  <c:v>-2.4</c:v>
                </c:pt>
                <c:pt idx="709">
                  <c:v>-3.57</c:v>
                </c:pt>
                <c:pt idx="710">
                  <c:v>-2.5</c:v>
                </c:pt>
                <c:pt idx="711">
                  <c:v>-2.6</c:v>
                </c:pt>
                <c:pt idx="712">
                  <c:v>-5.04</c:v>
                </c:pt>
                <c:pt idx="713">
                  <c:v>-6.43</c:v>
                </c:pt>
                <c:pt idx="714">
                  <c:v>-5.98</c:v>
                </c:pt>
                <c:pt idx="715">
                  <c:v>-6.99</c:v>
                </c:pt>
                <c:pt idx="716">
                  <c:v>-6.88</c:v>
                </c:pt>
                <c:pt idx="717">
                  <c:v>-6.36</c:v>
                </c:pt>
                <c:pt idx="718">
                  <c:v>-7.29</c:v>
                </c:pt>
                <c:pt idx="719">
                  <c:v>-7.91</c:v>
                </c:pt>
                <c:pt idx="720">
                  <c:v>-6.6</c:v>
                </c:pt>
                <c:pt idx="721">
                  <c:v>-6.13</c:v>
                </c:pt>
                <c:pt idx="722">
                  <c:v>-7.9</c:v>
                </c:pt>
                <c:pt idx="723">
                  <c:v>-9.94</c:v>
                </c:pt>
                <c:pt idx="724">
                  <c:v>-9.34</c:v>
                </c:pt>
                <c:pt idx="725">
                  <c:v>-10.6</c:v>
                </c:pt>
                <c:pt idx="726">
                  <c:v>-12.72</c:v>
                </c:pt>
                <c:pt idx="727">
                  <c:v>-12.48</c:v>
                </c:pt>
                <c:pt idx="728">
                  <c:v>-13.08</c:v>
                </c:pt>
                <c:pt idx="729">
                  <c:v>-14.26</c:v>
                </c:pt>
                <c:pt idx="730">
                  <c:v>-12.35</c:v>
                </c:pt>
                <c:pt idx="731">
                  <c:v>-10.06</c:v>
                </c:pt>
                <c:pt idx="732">
                  <c:v>-10.55</c:v>
                </c:pt>
                <c:pt idx="733">
                  <c:v>-13.56</c:v>
                </c:pt>
                <c:pt idx="734">
                  <c:v>-16.02</c:v>
                </c:pt>
                <c:pt idx="735">
                  <c:v>-16.28</c:v>
                </c:pt>
                <c:pt idx="736">
                  <c:v>-17.55</c:v>
                </c:pt>
                <c:pt idx="737">
                  <c:v>-17.940000000000001</c:v>
                </c:pt>
                <c:pt idx="738">
                  <c:v>-15.87</c:v>
                </c:pt>
                <c:pt idx="739">
                  <c:v>-16.22</c:v>
                </c:pt>
                <c:pt idx="740">
                  <c:v>-15.52</c:v>
                </c:pt>
                <c:pt idx="741">
                  <c:v>-15.53</c:v>
                </c:pt>
                <c:pt idx="742">
                  <c:v>-18.86</c:v>
                </c:pt>
                <c:pt idx="743">
                  <c:v>-21.96</c:v>
                </c:pt>
                <c:pt idx="744">
                  <c:v>-21.56</c:v>
                </c:pt>
                <c:pt idx="745">
                  <c:v>-22</c:v>
                </c:pt>
                <c:pt idx="746">
                  <c:v>-22.57</c:v>
                </c:pt>
                <c:pt idx="747">
                  <c:v>-23.06</c:v>
                </c:pt>
                <c:pt idx="748">
                  <c:v>-23.62</c:v>
                </c:pt>
                <c:pt idx="749">
                  <c:v>-23.9</c:v>
                </c:pt>
                <c:pt idx="750">
                  <c:v>-21.79</c:v>
                </c:pt>
                <c:pt idx="751">
                  <c:v>-20.72</c:v>
                </c:pt>
                <c:pt idx="752">
                  <c:v>-23.31</c:v>
                </c:pt>
                <c:pt idx="753">
                  <c:v>-25.22</c:v>
                </c:pt>
                <c:pt idx="754">
                  <c:v>-25.21</c:v>
                </c:pt>
                <c:pt idx="755">
                  <c:v>-27.38</c:v>
                </c:pt>
                <c:pt idx="756">
                  <c:v>-28.11</c:v>
                </c:pt>
                <c:pt idx="757">
                  <c:v>-27.14</c:v>
                </c:pt>
                <c:pt idx="758">
                  <c:v>-28.05</c:v>
                </c:pt>
                <c:pt idx="759">
                  <c:v>-27.92</c:v>
                </c:pt>
                <c:pt idx="760">
                  <c:v>-25.79</c:v>
                </c:pt>
                <c:pt idx="761">
                  <c:v>-24.1</c:v>
                </c:pt>
                <c:pt idx="762">
                  <c:v>-24.79</c:v>
                </c:pt>
                <c:pt idx="763">
                  <c:v>-27.8</c:v>
                </c:pt>
                <c:pt idx="764">
                  <c:v>-28.69</c:v>
                </c:pt>
                <c:pt idx="765">
                  <c:v>-27.55</c:v>
                </c:pt>
                <c:pt idx="766">
                  <c:v>-27.58</c:v>
                </c:pt>
                <c:pt idx="767">
                  <c:v>-25.5</c:v>
                </c:pt>
                <c:pt idx="768">
                  <c:v>-23.73</c:v>
                </c:pt>
                <c:pt idx="769">
                  <c:v>-25.55</c:v>
                </c:pt>
                <c:pt idx="770">
                  <c:v>-25.38</c:v>
                </c:pt>
                <c:pt idx="771">
                  <c:v>-23.95</c:v>
                </c:pt>
                <c:pt idx="772">
                  <c:v>-24.89</c:v>
                </c:pt>
                <c:pt idx="773">
                  <c:v>-25.7</c:v>
                </c:pt>
                <c:pt idx="774">
                  <c:v>-23.58</c:v>
                </c:pt>
                <c:pt idx="775">
                  <c:v>-23.12</c:v>
                </c:pt>
                <c:pt idx="776">
                  <c:v>-23.84</c:v>
                </c:pt>
                <c:pt idx="777">
                  <c:v>-24.27</c:v>
                </c:pt>
                <c:pt idx="778">
                  <c:v>-24.16</c:v>
                </c:pt>
                <c:pt idx="779">
                  <c:v>-23.29</c:v>
                </c:pt>
                <c:pt idx="780">
                  <c:v>-17.59</c:v>
                </c:pt>
                <c:pt idx="781">
                  <c:v>-14.36</c:v>
                </c:pt>
                <c:pt idx="782">
                  <c:v>-15.9</c:v>
                </c:pt>
                <c:pt idx="783">
                  <c:v>-16.920000000000002</c:v>
                </c:pt>
                <c:pt idx="784">
                  <c:v>-17.48</c:v>
                </c:pt>
                <c:pt idx="785">
                  <c:v>-18.97</c:v>
                </c:pt>
                <c:pt idx="786">
                  <c:v>-17.260000000000002</c:v>
                </c:pt>
                <c:pt idx="787">
                  <c:v>-14.54</c:v>
                </c:pt>
                <c:pt idx="788">
                  <c:v>-12.66</c:v>
                </c:pt>
                <c:pt idx="789">
                  <c:v>-10.34</c:v>
                </c:pt>
                <c:pt idx="790">
                  <c:v>-7.94</c:v>
                </c:pt>
                <c:pt idx="791">
                  <c:v>-5.65</c:v>
                </c:pt>
                <c:pt idx="792">
                  <c:v>-5.72</c:v>
                </c:pt>
                <c:pt idx="793">
                  <c:v>-7.01</c:v>
                </c:pt>
                <c:pt idx="794">
                  <c:v>-5.29</c:v>
                </c:pt>
                <c:pt idx="795">
                  <c:v>-2.68</c:v>
                </c:pt>
                <c:pt idx="796">
                  <c:v>-0.16</c:v>
                </c:pt>
                <c:pt idx="797">
                  <c:v>2.76</c:v>
                </c:pt>
                <c:pt idx="798">
                  <c:v>5.0999999999999996</c:v>
                </c:pt>
                <c:pt idx="799">
                  <c:v>5.44</c:v>
                </c:pt>
                <c:pt idx="800">
                  <c:v>7.22</c:v>
                </c:pt>
                <c:pt idx="801">
                  <c:v>10.94</c:v>
                </c:pt>
                <c:pt idx="802">
                  <c:v>12.95</c:v>
                </c:pt>
                <c:pt idx="803">
                  <c:v>13.88</c:v>
                </c:pt>
                <c:pt idx="804">
                  <c:v>16.89</c:v>
                </c:pt>
                <c:pt idx="805">
                  <c:v>18.52</c:v>
                </c:pt>
                <c:pt idx="806">
                  <c:v>18.96</c:v>
                </c:pt>
                <c:pt idx="807">
                  <c:v>22.69</c:v>
                </c:pt>
                <c:pt idx="808">
                  <c:v>25.18</c:v>
                </c:pt>
                <c:pt idx="809">
                  <c:v>25.48</c:v>
                </c:pt>
                <c:pt idx="810">
                  <c:v>30.09</c:v>
                </c:pt>
                <c:pt idx="811">
                  <c:v>33.840000000000003</c:v>
                </c:pt>
                <c:pt idx="812">
                  <c:v>32.61</c:v>
                </c:pt>
                <c:pt idx="813">
                  <c:v>31.6</c:v>
                </c:pt>
                <c:pt idx="814">
                  <c:v>32.369999999999997</c:v>
                </c:pt>
                <c:pt idx="815">
                  <c:v>32.409999999999997</c:v>
                </c:pt>
                <c:pt idx="816">
                  <c:v>33.4</c:v>
                </c:pt>
                <c:pt idx="817">
                  <c:v>36.18</c:v>
                </c:pt>
                <c:pt idx="818">
                  <c:v>38.53</c:v>
                </c:pt>
                <c:pt idx="819">
                  <c:v>39.71</c:v>
                </c:pt>
                <c:pt idx="820">
                  <c:v>42.51</c:v>
                </c:pt>
                <c:pt idx="821">
                  <c:v>43.36</c:v>
                </c:pt>
                <c:pt idx="822">
                  <c:v>40.43</c:v>
                </c:pt>
                <c:pt idx="823">
                  <c:v>39.79</c:v>
                </c:pt>
                <c:pt idx="824">
                  <c:v>41.12</c:v>
                </c:pt>
                <c:pt idx="825">
                  <c:v>41.95</c:v>
                </c:pt>
                <c:pt idx="826">
                  <c:v>44.69</c:v>
                </c:pt>
                <c:pt idx="827">
                  <c:v>47.15</c:v>
                </c:pt>
                <c:pt idx="828">
                  <c:v>45.46</c:v>
                </c:pt>
                <c:pt idx="829">
                  <c:v>42.87</c:v>
                </c:pt>
                <c:pt idx="830">
                  <c:v>43.49</c:v>
                </c:pt>
                <c:pt idx="831">
                  <c:v>45.15</c:v>
                </c:pt>
                <c:pt idx="832">
                  <c:v>44.45</c:v>
                </c:pt>
                <c:pt idx="833">
                  <c:v>44.42</c:v>
                </c:pt>
                <c:pt idx="834">
                  <c:v>44.78</c:v>
                </c:pt>
                <c:pt idx="835">
                  <c:v>42.84</c:v>
                </c:pt>
                <c:pt idx="836">
                  <c:v>41.78</c:v>
                </c:pt>
                <c:pt idx="837">
                  <c:v>43.65</c:v>
                </c:pt>
                <c:pt idx="838">
                  <c:v>43.14</c:v>
                </c:pt>
                <c:pt idx="839">
                  <c:v>42.33</c:v>
                </c:pt>
                <c:pt idx="840">
                  <c:v>9.57</c:v>
                </c:pt>
                <c:pt idx="841">
                  <c:v>11.15</c:v>
                </c:pt>
                <c:pt idx="842">
                  <c:v>10.89</c:v>
                </c:pt>
                <c:pt idx="843">
                  <c:v>8.42</c:v>
                </c:pt>
                <c:pt idx="844">
                  <c:v>6.64</c:v>
                </c:pt>
                <c:pt idx="845">
                  <c:v>6.58</c:v>
                </c:pt>
                <c:pt idx="846">
                  <c:v>6.88</c:v>
                </c:pt>
                <c:pt idx="847">
                  <c:v>8.73</c:v>
                </c:pt>
                <c:pt idx="848">
                  <c:v>10.38</c:v>
                </c:pt>
                <c:pt idx="849">
                  <c:v>10.18</c:v>
                </c:pt>
                <c:pt idx="850">
                  <c:v>9.5500000000000007</c:v>
                </c:pt>
                <c:pt idx="851">
                  <c:v>8.9</c:v>
                </c:pt>
                <c:pt idx="852">
                  <c:v>8.4600000000000009</c:v>
                </c:pt>
                <c:pt idx="853">
                  <c:v>9.27</c:v>
                </c:pt>
                <c:pt idx="854">
                  <c:v>10.72</c:v>
                </c:pt>
                <c:pt idx="855">
                  <c:v>10.98</c:v>
                </c:pt>
                <c:pt idx="856">
                  <c:v>8.69</c:v>
                </c:pt>
                <c:pt idx="857">
                  <c:v>6.66</c:v>
                </c:pt>
                <c:pt idx="858">
                  <c:v>7.92</c:v>
                </c:pt>
                <c:pt idx="859">
                  <c:v>9.59</c:v>
                </c:pt>
                <c:pt idx="860">
                  <c:v>10.27</c:v>
                </c:pt>
                <c:pt idx="861">
                  <c:v>12.05</c:v>
                </c:pt>
                <c:pt idx="862">
                  <c:v>12.74</c:v>
                </c:pt>
                <c:pt idx="863">
                  <c:v>12.96</c:v>
                </c:pt>
                <c:pt idx="864">
                  <c:v>12.77</c:v>
                </c:pt>
                <c:pt idx="865">
                  <c:v>10.94</c:v>
                </c:pt>
                <c:pt idx="866">
                  <c:v>9.2100000000000009</c:v>
                </c:pt>
                <c:pt idx="867">
                  <c:v>8.74</c:v>
                </c:pt>
                <c:pt idx="868">
                  <c:v>9.25</c:v>
                </c:pt>
                <c:pt idx="869">
                  <c:v>10.26</c:v>
                </c:pt>
                <c:pt idx="870">
                  <c:v>11.03</c:v>
                </c:pt>
                <c:pt idx="871">
                  <c:v>10.69</c:v>
                </c:pt>
                <c:pt idx="872">
                  <c:v>9.57</c:v>
                </c:pt>
                <c:pt idx="873">
                  <c:v>8.09</c:v>
                </c:pt>
                <c:pt idx="874">
                  <c:v>7.47</c:v>
                </c:pt>
                <c:pt idx="875">
                  <c:v>7.62</c:v>
                </c:pt>
                <c:pt idx="876">
                  <c:v>8.4700000000000006</c:v>
                </c:pt>
                <c:pt idx="877">
                  <c:v>10.28</c:v>
                </c:pt>
                <c:pt idx="878">
                  <c:v>10.34</c:v>
                </c:pt>
                <c:pt idx="879">
                  <c:v>9.19</c:v>
                </c:pt>
                <c:pt idx="880">
                  <c:v>8.51</c:v>
                </c:pt>
                <c:pt idx="881">
                  <c:v>7.2</c:v>
                </c:pt>
                <c:pt idx="882">
                  <c:v>7.53</c:v>
                </c:pt>
                <c:pt idx="883">
                  <c:v>8.85</c:v>
                </c:pt>
                <c:pt idx="884">
                  <c:v>9.86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4DB-4CB3-A8C4-F1EEDC42B29D}"/>
            </c:ext>
          </c:extLst>
        </c:ser>
        <c:ser>
          <c:idx val="2"/>
          <c:order val="2"/>
          <c:tx>
            <c:v>150 lb Normal Force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'[TTC A1320run50.xlsx]Aligning Torque'!$D$18588:$D$19472</c:f>
              <c:numCache>
                <c:formatCode>General</c:formatCode>
                <c:ptCount val="885"/>
                <c:pt idx="0">
                  <c:v>-3.3000000000000002E-2</c:v>
                </c:pt>
                <c:pt idx="1">
                  <c:v>-3.4000000000000002E-2</c:v>
                </c:pt>
                <c:pt idx="2">
                  <c:v>-3.3000000000000002E-2</c:v>
                </c:pt>
                <c:pt idx="3">
                  <c:v>-3.1E-2</c:v>
                </c:pt>
                <c:pt idx="4">
                  <c:v>-3.5999999999999997E-2</c:v>
                </c:pt>
                <c:pt idx="5">
                  <c:v>-0.03</c:v>
                </c:pt>
                <c:pt idx="6">
                  <c:v>-3.3000000000000002E-2</c:v>
                </c:pt>
                <c:pt idx="7">
                  <c:v>-3.5999999999999997E-2</c:v>
                </c:pt>
                <c:pt idx="8">
                  <c:v>-2.8000000000000001E-2</c:v>
                </c:pt>
                <c:pt idx="9">
                  <c:v>-3.5999999999999997E-2</c:v>
                </c:pt>
                <c:pt idx="10">
                  <c:v>-3.3000000000000002E-2</c:v>
                </c:pt>
                <c:pt idx="11">
                  <c:v>-3.4000000000000002E-2</c:v>
                </c:pt>
                <c:pt idx="12">
                  <c:v>-3.7999999999999999E-2</c:v>
                </c:pt>
                <c:pt idx="13">
                  <c:v>-3.4000000000000002E-2</c:v>
                </c:pt>
                <c:pt idx="14">
                  <c:v>-3.3000000000000002E-2</c:v>
                </c:pt>
                <c:pt idx="15">
                  <c:v>-3.4000000000000002E-2</c:v>
                </c:pt>
                <c:pt idx="16">
                  <c:v>-3.6999999999999998E-2</c:v>
                </c:pt>
                <c:pt idx="17">
                  <c:v>-0.03</c:v>
                </c:pt>
                <c:pt idx="18">
                  <c:v>-3.5999999999999997E-2</c:v>
                </c:pt>
                <c:pt idx="19">
                  <c:v>-3.3000000000000002E-2</c:v>
                </c:pt>
                <c:pt idx="20">
                  <c:v>-3.1E-2</c:v>
                </c:pt>
                <c:pt idx="21">
                  <c:v>-3.4000000000000002E-2</c:v>
                </c:pt>
                <c:pt idx="22">
                  <c:v>-3.3000000000000002E-2</c:v>
                </c:pt>
                <c:pt idx="23">
                  <c:v>-3.5999999999999997E-2</c:v>
                </c:pt>
                <c:pt idx="24">
                  <c:v>-3.7999999999999999E-2</c:v>
                </c:pt>
                <c:pt idx="25">
                  <c:v>-3.6999999999999998E-2</c:v>
                </c:pt>
                <c:pt idx="26">
                  <c:v>-0.03</c:v>
                </c:pt>
                <c:pt idx="27">
                  <c:v>-3.4000000000000002E-2</c:v>
                </c:pt>
                <c:pt idx="28">
                  <c:v>-3.5999999999999997E-2</c:v>
                </c:pt>
                <c:pt idx="29">
                  <c:v>-3.1E-2</c:v>
                </c:pt>
                <c:pt idx="30">
                  <c:v>-2.8000000000000001E-2</c:v>
                </c:pt>
                <c:pt idx="31">
                  <c:v>-3.4000000000000002E-2</c:v>
                </c:pt>
                <c:pt idx="32">
                  <c:v>-3.1E-2</c:v>
                </c:pt>
                <c:pt idx="33">
                  <c:v>-3.4000000000000002E-2</c:v>
                </c:pt>
                <c:pt idx="34">
                  <c:v>-3.4000000000000002E-2</c:v>
                </c:pt>
                <c:pt idx="35">
                  <c:v>-3.6999999999999998E-2</c:v>
                </c:pt>
                <c:pt idx="36">
                  <c:v>-3.3000000000000002E-2</c:v>
                </c:pt>
                <c:pt idx="37">
                  <c:v>-3.3000000000000002E-2</c:v>
                </c:pt>
                <c:pt idx="38">
                  <c:v>-3.3000000000000002E-2</c:v>
                </c:pt>
                <c:pt idx="39">
                  <c:v>-3.1E-2</c:v>
                </c:pt>
                <c:pt idx="40">
                  <c:v>-3.5999999999999997E-2</c:v>
                </c:pt>
                <c:pt idx="41">
                  <c:v>-3.1E-2</c:v>
                </c:pt>
                <c:pt idx="42">
                  <c:v>-3.1E-2</c:v>
                </c:pt>
                <c:pt idx="43">
                  <c:v>-1.9E-2</c:v>
                </c:pt>
                <c:pt idx="44">
                  <c:v>-3.4000000000000002E-2</c:v>
                </c:pt>
                <c:pt idx="45">
                  <c:v>-4.0179999999999998</c:v>
                </c:pt>
                <c:pt idx="46">
                  <c:v>-4.01</c:v>
                </c:pt>
                <c:pt idx="47">
                  <c:v>-4.0060000000000002</c:v>
                </c:pt>
                <c:pt idx="48">
                  <c:v>-4.01</c:v>
                </c:pt>
                <c:pt idx="49">
                  <c:v>-4.0179999999999998</c:v>
                </c:pt>
                <c:pt idx="50">
                  <c:v>-4.0179999999999998</c:v>
                </c:pt>
                <c:pt idx="51">
                  <c:v>-4.0039999999999996</c:v>
                </c:pt>
                <c:pt idx="52">
                  <c:v>-4.0129999999999999</c:v>
                </c:pt>
                <c:pt idx="53">
                  <c:v>-4.0149999999999997</c:v>
                </c:pt>
                <c:pt idx="54">
                  <c:v>-4.0090000000000003</c:v>
                </c:pt>
                <c:pt idx="55">
                  <c:v>-4.0030000000000001</c:v>
                </c:pt>
                <c:pt idx="56">
                  <c:v>-4.0090000000000003</c:v>
                </c:pt>
                <c:pt idx="57">
                  <c:v>-4.01</c:v>
                </c:pt>
                <c:pt idx="58">
                  <c:v>-4.016</c:v>
                </c:pt>
                <c:pt idx="59">
                  <c:v>-4.0129999999999999</c:v>
                </c:pt>
                <c:pt idx="60">
                  <c:v>-4.0090000000000003</c:v>
                </c:pt>
                <c:pt idx="61">
                  <c:v>-4.0119999999999996</c:v>
                </c:pt>
                <c:pt idx="62">
                  <c:v>-4.0129999999999999</c:v>
                </c:pt>
                <c:pt idx="63">
                  <c:v>-4.0119999999999996</c:v>
                </c:pt>
                <c:pt idx="64">
                  <c:v>-4.0090000000000003</c:v>
                </c:pt>
                <c:pt idx="65">
                  <c:v>-4.0129999999999999</c:v>
                </c:pt>
                <c:pt idx="66">
                  <c:v>-4.0149999999999997</c:v>
                </c:pt>
                <c:pt idx="67">
                  <c:v>-4.0149999999999997</c:v>
                </c:pt>
                <c:pt idx="68">
                  <c:v>-4.0190000000000001</c:v>
                </c:pt>
                <c:pt idx="69">
                  <c:v>-4.0129999999999999</c:v>
                </c:pt>
                <c:pt idx="70">
                  <c:v>-4.0129999999999999</c:v>
                </c:pt>
                <c:pt idx="71">
                  <c:v>-4.01</c:v>
                </c:pt>
                <c:pt idx="72">
                  <c:v>-4.0179999999999998</c:v>
                </c:pt>
                <c:pt idx="73">
                  <c:v>-4.0119999999999996</c:v>
                </c:pt>
                <c:pt idx="74">
                  <c:v>-4.0149999999999997</c:v>
                </c:pt>
                <c:pt idx="75">
                  <c:v>-4.0129999999999999</c:v>
                </c:pt>
                <c:pt idx="76">
                  <c:v>-4.0069999999999997</c:v>
                </c:pt>
                <c:pt idx="77">
                  <c:v>-4.0119999999999996</c:v>
                </c:pt>
                <c:pt idx="78">
                  <c:v>-4.016</c:v>
                </c:pt>
                <c:pt idx="79">
                  <c:v>-4.0149999999999997</c:v>
                </c:pt>
                <c:pt idx="80">
                  <c:v>-4.0149999999999997</c:v>
                </c:pt>
                <c:pt idx="81">
                  <c:v>-4.01</c:v>
                </c:pt>
                <c:pt idx="82">
                  <c:v>-4.0149999999999997</c:v>
                </c:pt>
                <c:pt idx="83">
                  <c:v>-4.0149999999999997</c:v>
                </c:pt>
                <c:pt idx="84">
                  <c:v>-4.0129999999999999</c:v>
                </c:pt>
                <c:pt idx="85">
                  <c:v>-4.01</c:v>
                </c:pt>
                <c:pt idx="86">
                  <c:v>-4.0090000000000003</c:v>
                </c:pt>
                <c:pt idx="87">
                  <c:v>-4.0090000000000003</c:v>
                </c:pt>
                <c:pt idx="88">
                  <c:v>-4.0149999999999997</c:v>
                </c:pt>
                <c:pt idx="89">
                  <c:v>-4.0129999999999999</c:v>
                </c:pt>
                <c:pt idx="90">
                  <c:v>-4.0179999999999998</c:v>
                </c:pt>
                <c:pt idx="91">
                  <c:v>-4.0129999999999999</c:v>
                </c:pt>
                <c:pt idx="92">
                  <c:v>-4.0149999999999997</c:v>
                </c:pt>
                <c:pt idx="93">
                  <c:v>-4.0149999999999997</c:v>
                </c:pt>
                <c:pt idx="94">
                  <c:v>-4.0119999999999996</c:v>
                </c:pt>
                <c:pt idx="95">
                  <c:v>-4.0119999999999996</c:v>
                </c:pt>
                <c:pt idx="96">
                  <c:v>-4.0119999999999996</c:v>
                </c:pt>
                <c:pt idx="97">
                  <c:v>-4.0149999999999997</c:v>
                </c:pt>
                <c:pt idx="98">
                  <c:v>-4.016</c:v>
                </c:pt>
                <c:pt idx="99">
                  <c:v>-4.0149999999999997</c:v>
                </c:pt>
                <c:pt idx="100">
                  <c:v>-4.0039999999999996</c:v>
                </c:pt>
                <c:pt idx="101">
                  <c:v>-4.0039999999999996</c:v>
                </c:pt>
                <c:pt idx="102">
                  <c:v>-3.9870000000000001</c:v>
                </c:pt>
                <c:pt idx="103">
                  <c:v>-3.9590000000000001</c:v>
                </c:pt>
                <c:pt idx="104">
                  <c:v>-3.9390000000000001</c:v>
                </c:pt>
                <c:pt idx="105">
                  <c:v>-3.8959999999999999</c:v>
                </c:pt>
                <c:pt idx="106">
                  <c:v>-3.867</c:v>
                </c:pt>
                <c:pt idx="107">
                  <c:v>-3.8250000000000002</c:v>
                </c:pt>
                <c:pt idx="108">
                  <c:v>-3.7730000000000001</c:v>
                </c:pt>
                <c:pt idx="109">
                  <c:v>-3.7120000000000002</c:v>
                </c:pt>
                <c:pt idx="110">
                  <c:v>-3.665</c:v>
                </c:pt>
                <c:pt idx="111">
                  <c:v>-3.605</c:v>
                </c:pt>
                <c:pt idx="112">
                  <c:v>-3.5419999999999998</c:v>
                </c:pt>
                <c:pt idx="113">
                  <c:v>-3.4750000000000001</c:v>
                </c:pt>
                <c:pt idx="114">
                  <c:v>-3.407</c:v>
                </c:pt>
                <c:pt idx="115">
                  <c:v>-3.3330000000000002</c:v>
                </c:pt>
                <c:pt idx="116">
                  <c:v>-3.2679999999999998</c:v>
                </c:pt>
                <c:pt idx="117">
                  <c:v>-3.1930000000000001</c:v>
                </c:pt>
                <c:pt idx="118">
                  <c:v>-3.1230000000000002</c:v>
                </c:pt>
                <c:pt idx="119">
                  <c:v>-3.048</c:v>
                </c:pt>
                <c:pt idx="120">
                  <c:v>-2.9740000000000002</c:v>
                </c:pt>
                <c:pt idx="121">
                  <c:v>-2.899</c:v>
                </c:pt>
                <c:pt idx="122">
                  <c:v>-2.8159999999999998</c:v>
                </c:pt>
                <c:pt idx="123">
                  <c:v>-2.7370000000000001</c:v>
                </c:pt>
                <c:pt idx="124">
                  <c:v>-2.6549999999999998</c:v>
                </c:pt>
                <c:pt idx="125">
                  <c:v>-2.5760000000000001</c:v>
                </c:pt>
                <c:pt idx="126">
                  <c:v>-2.5049999999999999</c:v>
                </c:pt>
                <c:pt idx="127">
                  <c:v>-2.4260000000000002</c:v>
                </c:pt>
                <c:pt idx="128">
                  <c:v>-2.355</c:v>
                </c:pt>
                <c:pt idx="129">
                  <c:v>-2.2869999999999999</c:v>
                </c:pt>
                <c:pt idx="130">
                  <c:v>-2.2090000000000001</c:v>
                </c:pt>
                <c:pt idx="131">
                  <c:v>-2.1389999999999998</c:v>
                </c:pt>
                <c:pt idx="132">
                  <c:v>-2.0630000000000002</c:v>
                </c:pt>
                <c:pt idx="133">
                  <c:v>-1.9830000000000001</c:v>
                </c:pt>
                <c:pt idx="134">
                  <c:v>-1.907</c:v>
                </c:pt>
                <c:pt idx="135">
                  <c:v>-1.835</c:v>
                </c:pt>
                <c:pt idx="136">
                  <c:v>-1.762</c:v>
                </c:pt>
                <c:pt idx="137">
                  <c:v>-1.6859999999999999</c:v>
                </c:pt>
                <c:pt idx="138">
                  <c:v>-1.61</c:v>
                </c:pt>
                <c:pt idx="139">
                  <c:v>-1.5349999999999999</c:v>
                </c:pt>
                <c:pt idx="140">
                  <c:v>-1.458</c:v>
                </c:pt>
                <c:pt idx="141">
                  <c:v>-1.38</c:v>
                </c:pt>
                <c:pt idx="142">
                  <c:v>-1.3</c:v>
                </c:pt>
                <c:pt idx="143">
                  <c:v>-1.2150000000000001</c:v>
                </c:pt>
                <c:pt idx="144">
                  <c:v>-1.133</c:v>
                </c:pt>
                <c:pt idx="145">
                  <c:v>-1.052</c:v>
                </c:pt>
                <c:pt idx="146">
                  <c:v>-0.96099999999999997</c:v>
                </c:pt>
                <c:pt idx="147">
                  <c:v>-0.88300000000000001</c:v>
                </c:pt>
                <c:pt idx="148">
                  <c:v>-0.8</c:v>
                </c:pt>
                <c:pt idx="149">
                  <c:v>-0.71799999999999997</c:v>
                </c:pt>
                <c:pt idx="150">
                  <c:v>-0.63300000000000001</c:v>
                </c:pt>
                <c:pt idx="151">
                  <c:v>-0.55200000000000005</c:v>
                </c:pt>
                <c:pt idx="152">
                  <c:v>-0.46500000000000002</c:v>
                </c:pt>
                <c:pt idx="153">
                  <c:v>-0.39200000000000002</c:v>
                </c:pt>
                <c:pt idx="154">
                  <c:v>-0.309</c:v>
                </c:pt>
                <c:pt idx="155">
                  <c:v>-0.23400000000000001</c:v>
                </c:pt>
                <c:pt idx="156">
                  <c:v>-0.155</c:v>
                </c:pt>
                <c:pt idx="157">
                  <c:v>-6.8000000000000005E-2</c:v>
                </c:pt>
                <c:pt idx="158">
                  <c:v>1E-3</c:v>
                </c:pt>
                <c:pt idx="159">
                  <c:v>8.1000000000000003E-2</c:v>
                </c:pt>
                <c:pt idx="160">
                  <c:v>0.154</c:v>
                </c:pt>
                <c:pt idx="161">
                  <c:v>0.24399999999999999</c:v>
                </c:pt>
                <c:pt idx="162">
                  <c:v>0.32400000000000001</c:v>
                </c:pt>
                <c:pt idx="163">
                  <c:v>0.40400000000000003</c:v>
                </c:pt>
                <c:pt idx="164">
                  <c:v>0.48199999999999998</c:v>
                </c:pt>
                <c:pt idx="165">
                  <c:v>0.56699999999999995</c:v>
                </c:pt>
                <c:pt idx="166">
                  <c:v>0.64900000000000002</c:v>
                </c:pt>
                <c:pt idx="167">
                  <c:v>0.72899999999999998</c:v>
                </c:pt>
                <c:pt idx="168">
                  <c:v>0.82099999999999995</c:v>
                </c:pt>
                <c:pt idx="169">
                  <c:v>0.91</c:v>
                </c:pt>
                <c:pt idx="170">
                  <c:v>0.99399999999999999</c:v>
                </c:pt>
                <c:pt idx="171">
                  <c:v>1.0780000000000001</c:v>
                </c:pt>
                <c:pt idx="172">
                  <c:v>1.129</c:v>
                </c:pt>
                <c:pt idx="173">
                  <c:v>1.246</c:v>
                </c:pt>
                <c:pt idx="174">
                  <c:v>1.327</c:v>
                </c:pt>
                <c:pt idx="175">
                  <c:v>1.409</c:v>
                </c:pt>
                <c:pt idx="176">
                  <c:v>1.486</c:v>
                </c:pt>
                <c:pt idx="177">
                  <c:v>1.5640000000000001</c:v>
                </c:pt>
                <c:pt idx="178">
                  <c:v>1.647</c:v>
                </c:pt>
                <c:pt idx="179">
                  <c:v>1.7230000000000001</c:v>
                </c:pt>
                <c:pt idx="180">
                  <c:v>1.7949999999999999</c:v>
                </c:pt>
                <c:pt idx="181">
                  <c:v>1.8779999999999999</c:v>
                </c:pt>
                <c:pt idx="182">
                  <c:v>1.9550000000000001</c:v>
                </c:pt>
                <c:pt idx="183">
                  <c:v>2.0339999999999998</c:v>
                </c:pt>
                <c:pt idx="184">
                  <c:v>2.1259999999999999</c:v>
                </c:pt>
                <c:pt idx="185">
                  <c:v>2.1920000000000002</c:v>
                </c:pt>
                <c:pt idx="186">
                  <c:v>2.2799999999999998</c:v>
                </c:pt>
                <c:pt idx="187">
                  <c:v>2.3679999999999999</c:v>
                </c:pt>
                <c:pt idx="188">
                  <c:v>2.4449999999999998</c:v>
                </c:pt>
                <c:pt idx="189">
                  <c:v>2.5270000000000001</c:v>
                </c:pt>
                <c:pt idx="190">
                  <c:v>2.609</c:v>
                </c:pt>
                <c:pt idx="191">
                  <c:v>2.694</c:v>
                </c:pt>
                <c:pt idx="192">
                  <c:v>2.774</c:v>
                </c:pt>
                <c:pt idx="193">
                  <c:v>2.8650000000000002</c:v>
                </c:pt>
                <c:pt idx="194">
                  <c:v>2.948</c:v>
                </c:pt>
                <c:pt idx="195">
                  <c:v>3.0270000000000001</c:v>
                </c:pt>
                <c:pt idx="196">
                  <c:v>3.109</c:v>
                </c:pt>
                <c:pt idx="197">
                  <c:v>3.1850000000000001</c:v>
                </c:pt>
                <c:pt idx="198">
                  <c:v>3.2730000000000001</c:v>
                </c:pt>
                <c:pt idx="199">
                  <c:v>3.3559999999999999</c:v>
                </c:pt>
                <c:pt idx="200">
                  <c:v>3.448</c:v>
                </c:pt>
                <c:pt idx="201">
                  <c:v>3.5249999999999999</c:v>
                </c:pt>
                <c:pt idx="202">
                  <c:v>3.6040000000000001</c:v>
                </c:pt>
                <c:pt idx="203">
                  <c:v>3.6829999999999998</c:v>
                </c:pt>
                <c:pt idx="204">
                  <c:v>3.7610000000000001</c:v>
                </c:pt>
                <c:pt idx="205">
                  <c:v>3.8439999999999999</c:v>
                </c:pt>
                <c:pt idx="206">
                  <c:v>3.9239999999999999</c:v>
                </c:pt>
                <c:pt idx="207">
                  <c:v>4.0030000000000001</c:v>
                </c:pt>
                <c:pt idx="208">
                  <c:v>4.085</c:v>
                </c:pt>
                <c:pt idx="209">
                  <c:v>4.1639999999999997</c:v>
                </c:pt>
                <c:pt idx="210">
                  <c:v>4.2359999999999998</c:v>
                </c:pt>
                <c:pt idx="211">
                  <c:v>4.3259999999999996</c:v>
                </c:pt>
                <c:pt idx="212">
                  <c:v>4.4139999999999997</c:v>
                </c:pt>
                <c:pt idx="213">
                  <c:v>4.5</c:v>
                </c:pt>
                <c:pt idx="214">
                  <c:v>4.5780000000000003</c:v>
                </c:pt>
                <c:pt idx="215">
                  <c:v>4.657</c:v>
                </c:pt>
                <c:pt idx="216">
                  <c:v>4.74</c:v>
                </c:pt>
                <c:pt idx="217">
                  <c:v>4.8209999999999997</c:v>
                </c:pt>
                <c:pt idx="218">
                  <c:v>4.8970000000000002</c:v>
                </c:pt>
                <c:pt idx="219">
                  <c:v>4.9930000000000003</c:v>
                </c:pt>
                <c:pt idx="220">
                  <c:v>5.0709999999999997</c:v>
                </c:pt>
                <c:pt idx="221">
                  <c:v>5.1509999999999998</c:v>
                </c:pt>
                <c:pt idx="222">
                  <c:v>5.2329999999999997</c:v>
                </c:pt>
                <c:pt idx="223">
                  <c:v>5.3150000000000004</c:v>
                </c:pt>
                <c:pt idx="224">
                  <c:v>5.3940000000000001</c:v>
                </c:pt>
                <c:pt idx="225">
                  <c:v>5.4740000000000002</c:v>
                </c:pt>
                <c:pt idx="226">
                  <c:v>5.56</c:v>
                </c:pt>
                <c:pt idx="227">
                  <c:v>5.6349999999999998</c:v>
                </c:pt>
                <c:pt idx="228">
                  <c:v>5.7110000000000003</c:v>
                </c:pt>
                <c:pt idx="229">
                  <c:v>5.7910000000000004</c:v>
                </c:pt>
                <c:pt idx="230">
                  <c:v>5.8719999999999999</c:v>
                </c:pt>
                <c:pt idx="231">
                  <c:v>5.9589999999999996</c:v>
                </c:pt>
                <c:pt idx="232">
                  <c:v>6.0439999999999996</c:v>
                </c:pt>
                <c:pt idx="233">
                  <c:v>6.1159999999999997</c:v>
                </c:pt>
                <c:pt idx="234">
                  <c:v>6.2030000000000003</c:v>
                </c:pt>
                <c:pt idx="235">
                  <c:v>6.282</c:v>
                </c:pt>
                <c:pt idx="236">
                  <c:v>6.37</c:v>
                </c:pt>
                <c:pt idx="237">
                  <c:v>6.4459999999999997</c:v>
                </c:pt>
                <c:pt idx="238">
                  <c:v>6.5309999999999997</c:v>
                </c:pt>
                <c:pt idx="239">
                  <c:v>6.61</c:v>
                </c:pt>
                <c:pt idx="240">
                  <c:v>6.6959999999999997</c:v>
                </c:pt>
                <c:pt idx="241">
                  <c:v>6.7869999999999999</c:v>
                </c:pt>
                <c:pt idx="242">
                  <c:v>6.8719999999999999</c:v>
                </c:pt>
                <c:pt idx="243">
                  <c:v>6.9589999999999996</c:v>
                </c:pt>
                <c:pt idx="244">
                  <c:v>7.0380000000000003</c:v>
                </c:pt>
                <c:pt idx="245">
                  <c:v>7.12</c:v>
                </c:pt>
                <c:pt idx="246">
                  <c:v>7.2030000000000003</c:v>
                </c:pt>
                <c:pt idx="247">
                  <c:v>7.2789999999999999</c:v>
                </c:pt>
                <c:pt idx="248">
                  <c:v>7.3520000000000003</c:v>
                </c:pt>
                <c:pt idx="249">
                  <c:v>7.4329999999999998</c:v>
                </c:pt>
                <c:pt idx="250">
                  <c:v>7.5119999999999996</c:v>
                </c:pt>
                <c:pt idx="251">
                  <c:v>7.6020000000000003</c:v>
                </c:pt>
                <c:pt idx="252">
                  <c:v>7.6840000000000002</c:v>
                </c:pt>
                <c:pt idx="253">
                  <c:v>7.7690000000000001</c:v>
                </c:pt>
                <c:pt idx="254">
                  <c:v>7.8540000000000001</c:v>
                </c:pt>
                <c:pt idx="255">
                  <c:v>7.931</c:v>
                </c:pt>
                <c:pt idx="256">
                  <c:v>8.0129999999999999</c:v>
                </c:pt>
                <c:pt idx="257">
                  <c:v>8.0890000000000004</c:v>
                </c:pt>
                <c:pt idx="258">
                  <c:v>8.1609999999999996</c:v>
                </c:pt>
                <c:pt idx="259">
                  <c:v>8.2469999999999999</c:v>
                </c:pt>
                <c:pt idx="260">
                  <c:v>8.3320000000000007</c:v>
                </c:pt>
                <c:pt idx="261">
                  <c:v>8.4139999999999997</c:v>
                </c:pt>
                <c:pt idx="262">
                  <c:v>8.4939999999999998</c:v>
                </c:pt>
                <c:pt idx="263">
                  <c:v>8.5850000000000009</c:v>
                </c:pt>
                <c:pt idx="264">
                  <c:v>8.6649999999999991</c:v>
                </c:pt>
                <c:pt idx="265">
                  <c:v>8.7439999999999998</c:v>
                </c:pt>
                <c:pt idx="266">
                  <c:v>8.827</c:v>
                </c:pt>
                <c:pt idx="267">
                  <c:v>8.9049999999999994</c:v>
                </c:pt>
                <c:pt idx="268">
                  <c:v>8.9770000000000003</c:v>
                </c:pt>
                <c:pt idx="269">
                  <c:v>9.06</c:v>
                </c:pt>
                <c:pt idx="270">
                  <c:v>9.14</c:v>
                </c:pt>
                <c:pt idx="271">
                  <c:v>9.2289999999999992</c:v>
                </c:pt>
                <c:pt idx="272">
                  <c:v>9.3160000000000007</c:v>
                </c:pt>
                <c:pt idx="273">
                  <c:v>9.4</c:v>
                </c:pt>
                <c:pt idx="274">
                  <c:v>9.4779999999999998</c:v>
                </c:pt>
                <c:pt idx="275">
                  <c:v>9.5549999999999997</c:v>
                </c:pt>
                <c:pt idx="276">
                  <c:v>9.6340000000000003</c:v>
                </c:pt>
                <c:pt idx="277">
                  <c:v>9.7119999999999997</c:v>
                </c:pt>
                <c:pt idx="278">
                  <c:v>9.7880000000000003</c:v>
                </c:pt>
                <c:pt idx="279">
                  <c:v>9.8729999999999993</c:v>
                </c:pt>
                <c:pt idx="280">
                  <c:v>9.9619999999999997</c:v>
                </c:pt>
                <c:pt idx="281">
                  <c:v>10.042</c:v>
                </c:pt>
                <c:pt idx="282">
                  <c:v>10.128</c:v>
                </c:pt>
                <c:pt idx="283">
                  <c:v>10.212999999999999</c:v>
                </c:pt>
                <c:pt idx="284">
                  <c:v>10.292</c:v>
                </c:pt>
                <c:pt idx="285">
                  <c:v>10.38</c:v>
                </c:pt>
                <c:pt idx="286">
                  <c:v>10.452999999999999</c:v>
                </c:pt>
                <c:pt idx="287">
                  <c:v>10.526</c:v>
                </c:pt>
                <c:pt idx="288">
                  <c:v>10.608000000000001</c:v>
                </c:pt>
                <c:pt idx="289">
                  <c:v>10.688000000000001</c:v>
                </c:pt>
                <c:pt idx="290">
                  <c:v>10.776</c:v>
                </c:pt>
                <c:pt idx="291">
                  <c:v>10.867000000000001</c:v>
                </c:pt>
                <c:pt idx="292">
                  <c:v>10.944000000000001</c:v>
                </c:pt>
                <c:pt idx="293">
                  <c:v>11.029</c:v>
                </c:pt>
                <c:pt idx="294">
                  <c:v>11.111000000000001</c:v>
                </c:pt>
                <c:pt idx="295">
                  <c:v>11.186999999999999</c:v>
                </c:pt>
                <c:pt idx="296">
                  <c:v>11.266999999999999</c:v>
                </c:pt>
                <c:pt idx="297">
                  <c:v>11.349</c:v>
                </c:pt>
                <c:pt idx="298">
                  <c:v>11.425000000000001</c:v>
                </c:pt>
                <c:pt idx="299">
                  <c:v>11.513</c:v>
                </c:pt>
                <c:pt idx="300">
                  <c:v>11.593</c:v>
                </c:pt>
                <c:pt idx="301">
                  <c:v>11.682</c:v>
                </c:pt>
                <c:pt idx="302">
                  <c:v>11.769</c:v>
                </c:pt>
                <c:pt idx="303">
                  <c:v>11.855</c:v>
                </c:pt>
                <c:pt idx="304">
                  <c:v>11.932</c:v>
                </c:pt>
                <c:pt idx="305">
                  <c:v>12.01</c:v>
                </c:pt>
                <c:pt idx="306">
                  <c:v>12.09</c:v>
                </c:pt>
                <c:pt idx="307">
                  <c:v>12.169</c:v>
                </c:pt>
                <c:pt idx="308">
                  <c:v>12.244999999999999</c:v>
                </c:pt>
                <c:pt idx="309">
                  <c:v>12.324</c:v>
                </c:pt>
                <c:pt idx="310">
                  <c:v>12.404</c:v>
                </c:pt>
                <c:pt idx="311">
                  <c:v>12.494</c:v>
                </c:pt>
                <c:pt idx="312">
                  <c:v>12.573</c:v>
                </c:pt>
                <c:pt idx="313">
                  <c:v>12.66</c:v>
                </c:pt>
                <c:pt idx="314">
                  <c:v>12.738</c:v>
                </c:pt>
                <c:pt idx="315">
                  <c:v>12.805999999999999</c:v>
                </c:pt>
                <c:pt idx="316">
                  <c:v>12.85</c:v>
                </c:pt>
                <c:pt idx="317">
                  <c:v>12.877000000000001</c:v>
                </c:pt>
                <c:pt idx="318">
                  <c:v>12.878</c:v>
                </c:pt>
                <c:pt idx="319">
                  <c:v>12.866</c:v>
                </c:pt>
                <c:pt idx="320">
                  <c:v>12.843999999999999</c:v>
                </c:pt>
                <c:pt idx="321">
                  <c:v>12.811</c:v>
                </c:pt>
                <c:pt idx="322">
                  <c:v>12.763999999999999</c:v>
                </c:pt>
                <c:pt idx="323">
                  <c:v>12.702999999999999</c:v>
                </c:pt>
                <c:pt idx="324">
                  <c:v>12.635</c:v>
                </c:pt>
                <c:pt idx="325">
                  <c:v>12.545999999999999</c:v>
                </c:pt>
                <c:pt idx="326">
                  <c:v>12.457000000000001</c:v>
                </c:pt>
                <c:pt idx="327">
                  <c:v>12.361000000000001</c:v>
                </c:pt>
                <c:pt idx="328">
                  <c:v>12.247999999999999</c:v>
                </c:pt>
                <c:pt idx="329">
                  <c:v>12.134</c:v>
                </c:pt>
                <c:pt idx="330">
                  <c:v>12.02</c:v>
                </c:pt>
                <c:pt idx="331">
                  <c:v>11.896000000000001</c:v>
                </c:pt>
                <c:pt idx="332">
                  <c:v>11.779</c:v>
                </c:pt>
                <c:pt idx="333">
                  <c:v>11.643000000000001</c:v>
                </c:pt>
                <c:pt idx="334">
                  <c:v>11.526999999999999</c:v>
                </c:pt>
                <c:pt idx="335">
                  <c:v>11.404999999999999</c:v>
                </c:pt>
                <c:pt idx="336">
                  <c:v>11.282999999999999</c:v>
                </c:pt>
                <c:pt idx="337">
                  <c:v>11.164999999999999</c:v>
                </c:pt>
                <c:pt idx="338">
                  <c:v>11.048999999999999</c:v>
                </c:pt>
                <c:pt idx="339">
                  <c:v>10.936999999999999</c:v>
                </c:pt>
                <c:pt idx="340">
                  <c:v>10.832000000000001</c:v>
                </c:pt>
                <c:pt idx="341">
                  <c:v>10.728999999999999</c:v>
                </c:pt>
                <c:pt idx="342">
                  <c:v>10.622999999999999</c:v>
                </c:pt>
                <c:pt idx="343">
                  <c:v>10.561</c:v>
                </c:pt>
                <c:pt idx="344">
                  <c:v>10.503</c:v>
                </c:pt>
                <c:pt idx="345">
                  <c:v>10.449</c:v>
                </c:pt>
                <c:pt idx="346">
                  <c:v>10.388999999999999</c:v>
                </c:pt>
                <c:pt idx="347">
                  <c:v>10.343</c:v>
                </c:pt>
                <c:pt idx="348">
                  <c:v>10.286</c:v>
                </c:pt>
                <c:pt idx="349">
                  <c:v>10.231</c:v>
                </c:pt>
                <c:pt idx="350">
                  <c:v>10.159000000000001</c:v>
                </c:pt>
                <c:pt idx="351">
                  <c:v>10.092000000000001</c:v>
                </c:pt>
                <c:pt idx="352">
                  <c:v>10.01</c:v>
                </c:pt>
                <c:pt idx="353">
                  <c:v>9.9339999999999993</c:v>
                </c:pt>
                <c:pt idx="354">
                  <c:v>9.8580000000000005</c:v>
                </c:pt>
                <c:pt idx="355">
                  <c:v>9.7919999999999998</c:v>
                </c:pt>
                <c:pt idx="356">
                  <c:v>9.718</c:v>
                </c:pt>
                <c:pt idx="357">
                  <c:v>9.6359999999999992</c:v>
                </c:pt>
                <c:pt idx="358">
                  <c:v>9.5549999999999997</c:v>
                </c:pt>
                <c:pt idx="359">
                  <c:v>9.4740000000000002</c:v>
                </c:pt>
                <c:pt idx="360">
                  <c:v>9.39</c:v>
                </c:pt>
                <c:pt idx="361">
                  <c:v>9.2910000000000004</c:v>
                </c:pt>
                <c:pt idx="362">
                  <c:v>9.2050000000000001</c:v>
                </c:pt>
                <c:pt idx="363">
                  <c:v>9.1170000000000009</c:v>
                </c:pt>
                <c:pt idx="364">
                  <c:v>9.0289999999999999</c:v>
                </c:pt>
                <c:pt idx="365">
                  <c:v>8.9459999999999997</c:v>
                </c:pt>
                <c:pt idx="366">
                  <c:v>8.8620000000000001</c:v>
                </c:pt>
                <c:pt idx="367">
                  <c:v>8.7859999999999996</c:v>
                </c:pt>
                <c:pt idx="368">
                  <c:v>8.7059999999999995</c:v>
                </c:pt>
                <c:pt idx="369">
                  <c:v>8.6150000000000002</c:v>
                </c:pt>
                <c:pt idx="370">
                  <c:v>8.5310000000000006</c:v>
                </c:pt>
                <c:pt idx="371">
                  <c:v>8.4440000000000008</c:v>
                </c:pt>
                <c:pt idx="372">
                  <c:v>8.3629999999999995</c:v>
                </c:pt>
                <c:pt idx="373">
                  <c:v>8.2729999999999997</c:v>
                </c:pt>
                <c:pt idx="374">
                  <c:v>8.1920000000000002</c:v>
                </c:pt>
                <c:pt idx="375">
                  <c:v>8.1039999999999992</c:v>
                </c:pt>
                <c:pt idx="376">
                  <c:v>8.0280000000000005</c:v>
                </c:pt>
                <c:pt idx="377">
                  <c:v>7.944</c:v>
                </c:pt>
                <c:pt idx="378">
                  <c:v>7.87</c:v>
                </c:pt>
                <c:pt idx="379">
                  <c:v>7.798</c:v>
                </c:pt>
                <c:pt idx="380">
                  <c:v>7.7160000000000002</c:v>
                </c:pt>
                <c:pt idx="381">
                  <c:v>7.6369999999999996</c:v>
                </c:pt>
                <c:pt idx="382">
                  <c:v>7.5529999999999999</c:v>
                </c:pt>
                <c:pt idx="383">
                  <c:v>7.4720000000000004</c:v>
                </c:pt>
                <c:pt idx="384">
                  <c:v>7.3879999999999999</c:v>
                </c:pt>
                <c:pt idx="385">
                  <c:v>7.3170000000000002</c:v>
                </c:pt>
                <c:pt idx="386">
                  <c:v>7.2350000000000003</c:v>
                </c:pt>
                <c:pt idx="387">
                  <c:v>7.1589999999999998</c:v>
                </c:pt>
                <c:pt idx="388">
                  <c:v>7.0880000000000001</c:v>
                </c:pt>
                <c:pt idx="389">
                  <c:v>6.9989999999999997</c:v>
                </c:pt>
                <c:pt idx="390">
                  <c:v>6.9260000000000002</c:v>
                </c:pt>
                <c:pt idx="391">
                  <c:v>6.835</c:v>
                </c:pt>
                <c:pt idx="392">
                  <c:v>6.7530000000000001</c:v>
                </c:pt>
                <c:pt idx="393">
                  <c:v>6.6669999999999998</c:v>
                </c:pt>
                <c:pt idx="394">
                  <c:v>6.585</c:v>
                </c:pt>
                <c:pt idx="395">
                  <c:v>6.5060000000000002</c:v>
                </c:pt>
                <c:pt idx="396">
                  <c:v>6.43</c:v>
                </c:pt>
                <c:pt idx="397">
                  <c:v>6.3479999999999999</c:v>
                </c:pt>
                <c:pt idx="398">
                  <c:v>6.2750000000000004</c:v>
                </c:pt>
                <c:pt idx="399">
                  <c:v>6.1950000000000003</c:v>
                </c:pt>
                <c:pt idx="400">
                  <c:v>6.1139999999999999</c:v>
                </c:pt>
                <c:pt idx="401">
                  <c:v>6.0250000000000004</c:v>
                </c:pt>
                <c:pt idx="402">
                  <c:v>5.94</c:v>
                </c:pt>
                <c:pt idx="403">
                  <c:v>5.867</c:v>
                </c:pt>
                <c:pt idx="404">
                  <c:v>5.78</c:v>
                </c:pt>
                <c:pt idx="405">
                  <c:v>5.7009999999999996</c:v>
                </c:pt>
                <c:pt idx="406">
                  <c:v>5.62</c:v>
                </c:pt>
                <c:pt idx="407">
                  <c:v>5.5410000000000004</c:v>
                </c:pt>
                <c:pt idx="408">
                  <c:v>5.4649999999999999</c:v>
                </c:pt>
                <c:pt idx="409">
                  <c:v>5.3819999999999997</c:v>
                </c:pt>
                <c:pt idx="410">
                  <c:v>5.2969999999999997</c:v>
                </c:pt>
                <c:pt idx="411">
                  <c:v>5.2149999999999999</c:v>
                </c:pt>
                <c:pt idx="412">
                  <c:v>5.1379999999999999</c:v>
                </c:pt>
                <c:pt idx="413">
                  <c:v>5.0519999999999996</c:v>
                </c:pt>
                <c:pt idx="414">
                  <c:v>4.9729999999999999</c:v>
                </c:pt>
                <c:pt idx="415">
                  <c:v>4.8920000000000003</c:v>
                </c:pt>
                <c:pt idx="416">
                  <c:v>4.8120000000000003</c:v>
                </c:pt>
                <c:pt idx="417">
                  <c:v>4.7309999999999999</c:v>
                </c:pt>
                <c:pt idx="418">
                  <c:v>4.6539999999999999</c:v>
                </c:pt>
                <c:pt idx="419">
                  <c:v>4.5650000000000004</c:v>
                </c:pt>
                <c:pt idx="420">
                  <c:v>4.484</c:v>
                </c:pt>
                <c:pt idx="421">
                  <c:v>4.3979999999999997</c:v>
                </c:pt>
                <c:pt idx="422">
                  <c:v>4.3120000000000003</c:v>
                </c:pt>
                <c:pt idx="423">
                  <c:v>4.2300000000000004</c:v>
                </c:pt>
                <c:pt idx="424">
                  <c:v>4.1479999999999997</c:v>
                </c:pt>
                <c:pt idx="425">
                  <c:v>4.0780000000000003</c:v>
                </c:pt>
                <c:pt idx="426">
                  <c:v>3.996</c:v>
                </c:pt>
                <c:pt idx="427">
                  <c:v>3.9239999999999999</c:v>
                </c:pt>
                <c:pt idx="428">
                  <c:v>3.8380000000000001</c:v>
                </c:pt>
                <c:pt idx="429">
                  <c:v>3.758</c:v>
                </c:pt>
                <c:pt idx="430">
                  <c:v>3.6760000000000002</c:v>
                </c:pt>
                <c:pt idx="431">
                  <c:v>3.6059999999999999</c:v>
                </c:pt>
                <c:pt idx="432">
                  <c:v>3.5310000000000001</c:v>
                </c:pt>
                <c:pt idx="433">
                  <c:v>3.4569999999999999</c:v>
                </c:pt>
                <c:pt idx="434">
                  <c:v>3.3759999999999999</c:v>
                </c:pt>
                <c:pt idx="435">
                  <c:v>3.2930000000000001</c:v>
                </c:pt>
                <c:pt idx="436">
                  <c:v>3.2109999999999999</c:v>
                </c:pt>
                <c:pt idx="437">
                  <c:v>3.137</c:v>
                </c:pt>
                <c:pt idx="438">
                  <c:v>3.0489999999999999</c:v>
                </c:pt>
                <c:pt idx="439">
                  <c:v>2.9820000000000002</c:v>
                </c:pt>
                <c:pt idx="440">
                  <c:v>2.89</c:v>
                </c:pt>
                <c:pt idx="441">
                  <c:v>2.8090000000000002</c:v>
                </c:pt>
                <c:pt idx="442">
                  <c:v>2.7130000000000001</c:v>
                </c:pt>
                <c:pt idx="443">
                  <c:v>2.6349999999999998</c:v>
                </c:pt>
                <c:pt idx="444">
                  <c:v>2.5590000000000002</c:v>
                </c:pt>
                <c:pt idx="445">
                  <c:v>2.476</c:v>
                </c:pt>
                <c:pt idx="446">
                  <c:v>2.3980000000000001</c:v>
                </c:pt>
                <c:pt idx="447">
                  <c:v>2.3140000000000001</c:v>
                </c:pt>
                <c:pt idx="448">
                  <c:v>2.2269999999999999</c:v>
                </c:pt>
                <c:pt idx="449">
                  <c:v>2.1379999999999999</c:v>
                </c:pt>
                <c:pt idx="450">
                  <c:v>2.0579999999999998</c:v>
                </c:pt>
                <c:pt idx="451">
                  <c:v>1.9790000000000001</c:v>
                </c:pt>
                <c:pt idx="452">
                  <c:v>1.8979999999999999</c:v>
                </c:pt>
                <c:pt idx="453">
                  <c:v>1.8089999999999999</c:v>
                </c:pt>
                <c:pt idx="454">
                  <c:v>1.7350000000000001</c:v>
                </c:pt>
                <c:pt idx="455">
                  <c:v>1.6539999999999999</c:v>
                </c:pt>
                <c:pt idx="456">
                  <c:v>1.5740000000000001</c:v>
                </c:pt>
                <c:pt idx="457">
                  <c:v>1.492</c:v>
                </c:pt>
                <c:pt idx="458">
                  <c:v>1.4039999999999999</c:v>
                </c:pt>
                <c:pt idx="459">
                  <c:v>1.321</c:v>
                </c:pt>
                <c:pt idx="460">
                  <c:v>1.236</c:v>
                </c:pt>
                <c:pt idx="461">
                  <c:v>1.153</c:v>
                </c:pt>
                <c:pt idx="462">
                  <c:v>1.071</c:v>
                </c:pt>
                <c:pt idx="463">
                  <c:v>0.98799999999999999</c:v>
                </c:pt>
                <c:pt idx="464">
                  <c:v>0.90400000000000003</c:v>
                </c:pt>
                <c:pt idx="465">
                  <c:v>0.82099999999999995</c:v>
                </c:pt>
                <c:pt idx="466">
                  <c:v>0.74099999999999999</c:v>
                </c:pt>
                <c:pt idx="467">
                  <c:v>0.65900000000000003</c:v>
                </c:pt>
                <c:pt idx="468">
                  <c:v>0.58299999999999996</c:v>
                </c:pt>
                <c:pt idx="469">
                  <c:v>0.504</c:v>
                </c:pt>
                <c:pt idx="470">
                  <c:v>0.42799999999999999</c:v>
                </c:pt>
                <c:pt idx="471">
                  <c:v>0.34499999999999997</c:v>
                </c:pt>
                <c:pt idx="472">
                  <c:v>0.27400000000000002</c:v>
                </c:pt>
                <c:pt idx="473">
                  <c:v>0.192</c:v>
                </c:pt>
                <c:pt idx="474">
                  <c:v>0.122</c:v>
                </c:pt>
                <c:pt idx="475">
                  <c:v>4.5999999999999999E-2</c:v>
                </c:pt>
                <c:pt idx="476">
                  <c:v>-0.04</c:v>
                </c:pt>
                <c:pt idx="477">
                  <c:v>-0.11</c:v>
                </c:pt>
                <c:pt idx="478">
                  <c:v>-0.191</c:v>
                </c:pt>
                <c:pt idx="479">
                  <c:v>-0.27700000000000002</c:v>
                </c:pt>
                <c:pt idx="480">
                  <c:v>-0.36</c:v>
                </c:pt>
                <c:pt idx="481">
                  <c:v>-0.44600000000000001</c:v>
                </c:pt>
                <c:pt idx="482">
                  <c:v>-0.53</c:v>
                </c:pt>
                <c:pt idx="483">
                  <c:v>-0.60699999999999998</c:v>
                </c:pt>
                <c:pt idx="484">
                  <c:v>-0.68600000000000005</c:v>
                </c:pt>
                <c:pt idx="485">
                  <c:v>-0.76900000000000002</c:v>
                </c:pt>
                <c:pt idx="486">
                  <c:v>-0.85099999999999998</c:v>
                </c:pt>
                <c:pt idx="487">
                  <c:v>-0.93799999999999994</c:v>
                </c:pt>
                <c:pt idx="488">
                  <c:v>-1.0249999999999999</c:v>
                </c:pt>
                <c:pt idx="489">
                  <c:v>-1.1060000000000001</c:v>
                </c:pt>
                <c:pt idx="490">
                  <c:v>-1.1859999999999999</c:v>
                </c:pt>
                <c:pt idx="491">
                  <c:v>-1.272</c:v>
                </c:pt>
                <c:pt idx="492">
                  <c:v>-1.36</c:v>
                </c:pt>
                <c:pt idx="493">
                  <c:v>-1.4350000000000001</c:v>
                </c:pt>
                <c:pt idx="494">
                  <c:v>-1.5049999999999999</c:v>
                </c:pt>
                <c:pt idx="495">
                  <c:v>-1.587</c:v>
                </c:pt>
                <c:pt idx="496">
                  <c:v>-1.673</c:v>
                </c:pt>
                <c:pt idx="497">
                  <c:v>-1.752</c:v>
                </c:pt>
                <c:pt idx="498">
                  <c:v>-1.8340000000000001</c:v>
                </c:pt>
                <c:pt idx="499">
                  <c:v>-1.911</c:v>
                </c:pt>
                <c:pt idx="500">
                  <c:v>-1.9890000000000001</c:v>
                </c:pt>
                <c:pt idx="501">
                  <c:v>-2.0699999999999998</c:v>
                </c:pt>
                <c:pt idx="502">
                  <c:v>-2.157</c:v>
                </c:pt>
                <c:pt idx="503">
                  <c:v>-2.2400000000000002</c:v>
                </c:pt>
                <c:pt idx="504">
                  <c:v>-2.3149999999999999</c:v>
                </c:pt>
                <c:pt idx="505">
                  <c:v>-2.3919999999999999</c:v>
                </c:pt>
                <c:pt idx="506">
                  <c:v>-2.4750000000000001</c:v>
                </c:pt>
                <c:pt idx="507">
                  <c:v>-2.56</c:v>
                </c:pt>
                <c:pt idx="508">
                  <c:v>-2.645</c:v>
                </c:pt>
                <c:pt idx="509">
                  <c:v>-2.722</c:v>
                </c:pt>
                <c:pt idx="510">
                  <c:v>-2.8039999999999998</c:v>
                </c:pt>
                <c:pt idx="511">
                  <c:v>-2.8929999999999998</c:v>
                </c:pt>
                <c:pt idx="512">
                  <c:v>-2.9809999999999999</c:v>
                </c:pt>
                <c:pt idx="513">
                  <c:v>-3.06</c:v>
                </c:pt>
                <c:pt idx="514">
                  <c:v>-3.1429999999999998</c:v>
                </c:pt>
                <c:pt idx="515">
                  <c:v>-3.2210000000000001</c:v>
                </c:pt>
                <c:pt idx="516">
                  <c:v>-3.3010000000000002</c:v>
                </c:pt>
                <c:pt idx="517">
                  <c:v>-3.38</c:v>
                </c:pt>
                <c:pt idx="518">
                  <c:v>-3.4620000000000002</c:v>
                </c:pt>
                <c:pt idx="519">
                  <c:v>-3.5409999999999999</c:v>
                </c:pt>
                <c:pt idx="520">
                  <c:v>-3.6179999999999999</c:v>
                </c:pt>
                <c:pt idx="521">
                  <c:v>-3.7</c:v>
                </c:pt>
                <c:pt idx="522">
                  <c:v>-3.778</c:v>
                </c:pt>
                <c:pt idx="523">
                  <c:v>-3.8639999999999999</c:v>
                </c:pt>
                <c:pt idx="524">
                  <c:v>-3.9420000000000002</c:v>
                </c:pt>
                <c:pt idx="525">
                  <c:v>-4.0250000000000004</c:v>
                </c:pt>
                <c:pt idx="526">
                  <c:v>-4.0990000000000002</c:v>
                </c:pt>
                <c:pt idx="527">
                  <c:v>-4.1749999999999998</c:v>
                </c:pt>
                <c:pt idx="528">
                  <c:v>-4.2539999999999996</c:v>
                </c:pt>
                <c:pt idx="529">
                  <c:v>-4.3319999999999999</c:v>
                </c:pt>
                <c:pt idx="530">
                  <c:v>-4.4169999999999998</c:v>
                </c:pt>
                <c:pt idx="531">
                  <c:v>-4.4980000000000002</c:v>
                </c:pt>
                <c:pt idx="532">
                  <c:v>-4.5830000000000002</c:v>
                </c:pt>
                <c:pt idx="533">
                  <c:v>-4.665</c:v>
                </c:pt>
                <c:pt idx="534">
                  <c:v>-4.7439999999999998</c:v>
                </c:pt>
                <c:pt idx="535">
                  <c:v>-4.83</c:v>
                </c:pt>
                <c:pt idx="536">
                  <c:v>-4.9059999999999997</c:v>
                </c:pt>
                <c:pt idx="537">
                  <c:v>-4.9909999999999997</c:v>
                </c:pt>
                <c:pt idx="538">
                  <c:v>-5.0720000000000001</c:v>
                </c:pt>
                <c:pt idx="539">
                  <c:v>-5.15</c:v>
                </c:pt>
                <c:pt idx="540">
                  <c:v>-5.2290000000000001</c:v>
                </c:pt>
                <c:pt idx="541">
                  <c:v>-5.3129999999999997</c:v>
                </c:pt>
                <c:pt idx="542">
                  <c:v>-5.3959999999999999</c:v>
                </c:pt>
                <c:pt idx="543">
                  <c:v>-5.476</c:v>
                </c:pt>
                <c:pt idx="544">
                  <c:v>-5.5549999999999997</c:v>
                </c:pt>
                <c:pt idx="545">
                  <c:v>-5.633</c:v>
                </c:pt>
                <c:pt idx="546">
                  <c:v>-5.7069999999999999</c:v>
                </c:pt>
                <c:pt idx="547">
                  <c:v>-5.7889999999999997</c:v>
                </c:pt>
                <c:pt idx="548">
                  <c:v>-5.8609999999999998</c:v>
                </c:pt>
                <c:pt idx="549">
                  <c:v>-5.95</c:v>
                </c:pt>
                <c:pt idx="550">
                  <c:v>-6.0259999999999998</c:v>
                </c:pt>
                <c:pt idx="551">
                  <c:v>-6.1120000000000001</c:v>
                </c:pt>
                <c:pt idx="552">
                  <c:v>-6.194</c:v>
                </c:pt>
                <c:pt idx="553">
                  <c:v>-6.282</c:v>
                </c:pt>
                <c:pt idx="554">
                  <c:v>-6.3579999999999997</c:v>
                </c:pt>
                <c:pt idx="555">
                  <c:v>-6.44</c:v>
                </c:pt>
                <c:pt idx="556">
                  <c:v>-6.516</c:v>
                </c:pt>
                <c:pt idx="557">
                  <c:v>-6.5960000000000001</c:v>
                </c:pt>
                <c:pt idx="558">
                  <c:v>-6.6769999999999996</c:v>
                </c:pt>
                <c:pt idx="559">
                  <c:v>-6.766</c:v>
                </c:pt>
                <c:pt idx="560">
                  <c:v>-6.8419999999999996</c:v>
                </c:pt>
                <c:pt idx="561">
                  <c:v>-6.9219999999999997</c:v>
                </c:pt>
                <c:pt idx="562">
                  <c:v>-7.0060000000000002</c:v>
                </c:pt>
                <c:pt idx="563">
                  <c:v>-7.0839999999999996</c:v>
                </c:pt>
                <c:pt idx="564">
                  <c:v>-7.1769999999999996</c:v>
                </c:pt>
                <c:pt idx="565">
                  <c:v>-7.2469999999999999</c:v>
                </c:pt>
                <c:pt idx="566">
                  <c:v>-7.327</c:v>
                </c:pt>
                <c:pt idx="567">
                  <c:v>-7.4059999999999997</c:v>
                </c:pt>
                <c:pt idx="568">
                  <c:v>-7.4880000000000004</c:v>
                </c:pt>
                <c:pt idx="569">
                  <c:v>-7.5670000000000002</c:v>
                </c:pt>
                <c:pt idx="570">
                  <c:v>-7.6459999999999999</c:v>
                </c:pt>
                <c:pt idx="571">
                  <c:v>-7.7279999999999998</c:v>
                </c:pt>
                <c:pt idx="572">
                  <c:v>-7.8120000000000003</c:v>
                </c:pt>
                <c:pt idx="573">
                  <c:v>-7.9</c:v>
                </c:pt>
                <c:pt idx="574">
                  <c:v>-7.9790000000000001</c:v>
                </c:pt>
                <c:pt idx="575">
                  <c:v>-8.0709999999999997</c:v>
                </c:pt>
                <c:pt idx="576">
                  <c:v>-8.1379999999999999</c:v>
                </c:pt>
                <c:pt idx="577">
                  <c:v>-8.2189999999999994</c:v>
                </c:pt>
                <c:pt idx="578">
                  <c:v>-8.3019999999999996</c:v>
                </c:pt>
                <c:pt idx="579">
                  <c:v>-8.3740000000000006</c:v>
                </c:pt>
                <c:pt idx="580">
                  <c:v>-8.4540000000000006</c:v>
                </c:pt>
                <c:pt idx="581">
                  <c:v>-8.5449999999999999</c:v>
                </c:pt>
                <c:pt idx="582">
                  <c:v>-8.6280000000000001</c:v>
                </c:pt>
                <c:pt idx="583">
                  <c:v>-8.7029999999999994</c:v>
                </c:pt>
                <c:pt idx="584">
                  <c:v>-8.7899999999999991</c:v>
                </c:pt>
                <c:pt idx="585">
                  <c:v>-8.8650000000000002</c:v>
                </c:pt>
                <c:pt idx="586">
                  <c:v>-8.9450000000000003</c:v>
                </c:pt>
                <c:pt idx="587">
                  <c:v>-9.0210000000000008</c:v>
                </c:pt>
                <c:pt idx="588">
                  <c:v>-9.1059999999999999</c:v>
                </c:pt>
                <c:pt idx="589">
                  <c:v>-9.1880000000000006</c:v>
                </c:pt>
                <c:pt idx="590">
                  <c:v>-9.2609999999999992</c:v>
                </c:pt>
                <c:pt idx="591">
                  <c:v>-9.3460000000000001</c:v>
                </c:pt>
                <c:pt idx="592">
                  <c:v>-9.4309999999999992</c:v>
                </c:pt>
                <c:pt idx="593">
                  <c:v>-9.5129999999999999</c:v>
                </c:pt>
                <c:pt idx="594">
                  <c:v>-9.593</c:v>
                </c:pt>
                <c:pt idx="595">
                  <c:v>-9.6630000000000003</c:v>
                </c:pt>
                <c:pt idx="596">
                  <c:v>-9.7449999999999992</c:v>
                </c:pt>
                <c:pt idx="597">
                  <c:v>-9.8190000000000008</c:v>
                </c:pt>
                <c:pt idx="598">
                  <c:v>-9.9009999999999998</c:v>
                </c:pt>
                <c:pt idx="599">
                  <c:v>-9.9890000000000008</c:v>
                </c:pt>
                <c:pt idx="600">
                  <c:v>-10.067</c:v>
                </c:pt>
                <c:pt idx="601">
                  <c:v>-10.148</c:v>
                </c:pt>
                <c:pt idx="602">
                  <c:v>-10.246</c:v>
                </c:pt>
                <c:pt idx="603">
                  <c:v>-10.321999999999999</c:v>
                </c:pt>
                <c:pt idx="604">
                  <c:v>-10.4</c:v>
                </c:pt>
                <c:pt idx="605">
                  <c:v>-10.484999999999999</c:v>
                </c:pt>
                <c:pt idx="606">
                  <c:v>-10.561999999999999</c:v>
                </c:pt>
                <c:pt idx="607">
                  <c:v>-10.64</c:v>
                </c:pt>
                <c:pt idx="608">
                  <c:v>-10.721</c:v>
                </c:pt>
                <c:pt idx="609">
                  <c:v>-10.805999999999999</c:v>
                </c:pt>
                <c:pt idx="610">
                  <c:v>-10.891</c:v>
                </c:pt>
                <c:pt idx="611">
                  <c:v>-10.967000000000001</c:v>
                </c:pt>
                <c:pt idx="612">
                  <c:v>-11.055</c:v>
                </c:pt>
                <c:pt idx="613">
                  <c:v>-11.137</c:v>
                </c:pt>
                <c:pt idx="614">
                  <c:v>-11.221</c:v>
                </c:pt>
                <c:pt idx="615">
                  <c:v>-11.3</c:v>
                </c:pt>
                <c:pt idx="616">
                  <c:v>-11.375999999999999</c:v>
                </c:pt>
                <c:pt idx="617">
                  <c:v>-11.452</c:v>
                </c:pt>
                <c:pt idx="618">
                  <c:v>-11.53</c:v>
                </c:pt>
                <c:pt idx="619">
                  <c:v>-11.618</c:v>
                </c:pt>
                <c:pt idx="620">
                  <c:v>-11.699</c:v>
                </c:pt>
                <c:pt idx="621">
                  <c:v>-11.781000000000001</c:v>
                </c:pt>
                <c:pt idx="622">
                  <c:v>-11.87</c:v>
                </c:pt>
                <c:pt idx="623">
                  <c:v>-11.949</c:v>
                </c:pt>
                <c:pt idx="624">
                  <c:v>-12.026999999999999</c:v>
                </c:pt>
                <c:pt idx="625">
                  <c:v>-12.103</c:v>
                </c:pt>
                <c:pt idx="626">
                  <c:v>-12.183</c:v>
                </c:pt>
                <c:pt idx="627">
                  <c:v>-12.266999999999999</c:v>
                </c:pt>
                <c:pt idx="628">
                  <c:v>-12.337999999999999</c:v>
                </c:pt>
                <c:pt idx="629">
                  <c:v>-12.423</c:v>
                </c:pt>
                <c:pt idx="630">
                  <c:v>-12.510999999999999</c:v>
                </c:pt>
                <c:pt idx="631">
                  <c:v>-12.590999999999999</c:v>
                </c:pt>
                <c:pt idx="632">
                  <c:v>-12.679</c:v>
                </c:pt>
                <c:pt idx="633">
                  <c:v>-12.755000000000001</c:v>
                </c:pt>
                <c:pt idx="634">
                  <c:v>-12.837999999999999</c:v>
                </c:pt>
                <c:pt idx="635">
                  <c:v>-12.907999999999999</c:v>
                </c:pt>
                <c:pt idx="636">
                  <c:v>-12.967000000000001</c:v>
                </c:pt>
                <c:pt idx="637">
                  <c:v>-12.999000000000001</c:v>
                </c:pt>
                <c:pt idx="638">
                  <c:v>-13</c:v>
                </c:pt>
                <c:pt idx="639">
                  <c:v>-12.986000000000001</c:v>
                </c:pt>
                <c:pt idx="640">
                  <c:v>-12.946</c:v>
                </c:pt>
                <c:pt idx="641">
                  <c:v>-12.888999999999999</c:v>
                </c:pt>
                <c:pt idx="642">
                  <c:v>-12.824</c:v>
                </c:pt>
                <c:pt idx="643">
                  <c:v>-12.766999999999999</c:v>
                </c:pt>
                <c:pt idx="644">
                  <c:v>-12.685</c:v>
                </c:pt>
                <c:pt idx="645">
                  <c:v>-12.606999999999999</c:v>
                </c:pt>
                <c:pt idx="646">
                  <c:v>-12.516999999999999</c:v>
                </c:pt>
                <c:pt idx="647">
                  <c:v>-12.401</c:v>
                </c:pt>
                <c:pt idx="648">
                  <c:v>-12.284000000000001</c:v>
                </c:pt>
                <c:pt idx="649">
                  <c:v>-12.169</c:v>
                </c:pt>
                <c:pt idx="650">
                  <c:v>-12.045999999999999</c:v>
                </c:pt>
                <c:pt idx="651">
                  <c:v>-11.922000000000001</c:v>
                </c:pt>
                <c:pt idx="652">
                  <c:v>-11.805</c:v>
                </c:pt>
                <c:pt idx="653">
                  <c:v>-11.691000000000001</c:v>
                </c:pt>
                <c:pt idx="654">
                  <c:v>-11.569000000000001</c:v>
                </c:pt>
                <c:pt idx="655">
                  <c:v>-11.455</c:v>
                </c:pt>
                <c:pt idx="656">
                  <c:v>-11.351000000000001</c:v>
                </c:pt>
                <c:pt idx="657">
                  <c:v>-11.242000000000001</c:v>
                </c:pt>
                <c:pt idx="658">
                  <c:v>-11.132</c:v>
                </c:pt>
                <c:pt idx="659">
                  <c:v>-11.012</c:v>
                </c:pt>
                <c:pt idx="660">
                  <c:v>-10.922000000000001</c:v>
                </c:pt>
                <c:pt idx="661">
                  <c:v>-10.827</c:v>
                </c:pt>
                <c:pt idx="662">
                  <c:v>-10.74</c:v>
                </c:pt>
                <c:pt idx="663">
                  <c:v>-10.675000000000001</c:v>
                </c:pt>
                <c:pt idx="664">
                  <c:v>-10.606999999999999</c:v>
                </c:pt>
                <c:pt idx="665">
                  <c:v>-10.558</c:v>
                </c:pt>
                <c:pt idx="666">
                  <c:v>-10.516999999999999</c:v>
                </c:pt>
                <c:pt idx="667">
                  <c:v>-10.465999999999999</c:v>
                </c:pt>
                <c:pt idx="668">
                  <c:v>-10.426</c:v>
                </c:pt>
                <c:pt idx="669">
                  <c:v>-10.359</c:v>
                </c:pt>
                <c:pt idx="670">
                  <c:v>-10.311</c:v>
                </c:pt>
                <c:pt idx="671">
                  <c:v>-10.246</c:v>
                </c:pt>
                <c:pt idx="672">
                  <c:v>-10.178000000000001</c:v>
                </c:pt>
                <c:pt idx="673">
                  <c:v>-10.102</c:v>
                </c:pt>
                <c:pt idx="674">
                  <c:v>-10.026</c:v>
                </c:pt>
                <c:pt idx="675">
                  <c:v>-9.9570000000000007</c:v>
                </c:pt>
                <c:pt idx="676">
                  <c:v>-9.8719999999999999</c:v>
                </c:pt>
                <c:pt idx="677">
                  <c:v>-9.7929999999999993</c:v>
                </c:pt>
                <c:pt idx="678">
                  <c:v>-9.7070000000000007</c:v>
                </c:pt>
                <c:pt idx="679">
                  <c:v>-9.6120000000000001</c:v>
                </c:pt>
                <c:pt idx="680">
                  <c:v>-9.5229999999999997</c:v>
                </c:pt>
                <c:pt idx="681">
                  <c:v>-9.4260000000000002</c:v>
                </c:pt>
                <c:pt idx="682">
                  <c:v>-9.3360000000000003</c:v>
                </c:pt>
                <c:pt idx="683">
                  <c:v>-9.2390000000000008</c:v>
                </c:pt>
                <c:pt idx="684">
                  <c:v>-9.15</c:v>
                </c:pt>
                <c:pt idx="685">
                  <c:v>-9.0579999999999998</c:v>
                </c:pt>
                <c:pt idx="686">
                  <c:v>-8.9700000000000006</c:v>
                </c:pt>
                <c:pt idx="687">
                  <c:v>-8.8840000000000003</c:v>
                </c:pt>
                <c:pt idx="688">
                  <c:v>-8.7919999999999998</c:v>
                </c:pt>
                <c:pt idx="689">
                  <c:v>-8.7040000000000006</c:v>
                </c:pt>
                <c:pt idx="690">
                  <c:v>-8.6240000000000006</c:v>
                </c:pt>
                <c:pt idx="691">
                  <c:v>-8.5239999999999991</c:v>
                </c:pt>
                <c:pt idx="692">
                  <c:v>-8.4339999999999993</c:v>
                </c:pt>
                <c:pt idx="693">
                  <c:v>-8.34</c:v>
                </c:pt>
                <c:pt idx="694">
                  <c:v>-8.2629999999999999</c:v>
                </c:pt>
                <c:pt idx="695">
                  <c:v>-8.1809999999999992</c:v>
                </c:pt>
                <c:pt idx="696">
                  <c:v>-8.1020000000000003</c:v>
                </c:pt>
                <c:pt idx="697">
                  <c:v>-8.0229999999999997</c:v>
                </c:pt>
                <c:pt idx="698">
                  <c:v>-7.94</c:v>
                </c:pt>
                <c:pt idx="699">
                  <c:v>-7.8650000000000002</c:v>
                </c:pt>
                <c:pt idx="700">
                  <c:v>-7.7889999999999997</c:v>
                </c:pt>
                <c:pt idx="701">
                  <c:v>-7.7169999999999996</c:v>
                </c:pt>
                <c:pt idx="702">
                  <c:v>-7.6440000000000001</c:v>
                </c:pt>
                <c:pt idx="703">
                  <c:v>-7.58</c:v>
                </c:pt>
                <c:pt idx="704">
                  <c:v>-7.508</c:v>
                </c:pt>
                <c:pt idx="705">
                  <c:v>-7.44</c:v>
                </c:pt>
                <c:pt idx="706">
                  <c:v>-7.3639999999999999</c:v>
                </c:pt>
                <c:pt idx="707">
                  <c:v>-7.2919999999999998</c:v>
                </c:pt>
                <c:pt idx="708">
                  <c:v>-7.2160000000000002</c:v>
                </c:pt>
                <c:pt idx="709">
                  <c:v>-7.1310000000000002</c:v>
                </c:pt>
                <c:pt idx="710">
                  <c:v>-7.0389999999999997</c:v>
                </c:pt>
                <c:pt idx="711">
                  <c:v>-6.96</c:v>
                </c:pt>
                <c:pt idx="712">
                  <c:v>-6.87</c:v>
                </c:pt>
                <c:pt idx="713">
                  <c:v>-6.7889999999999997</c:v>
                </c:pt>
                <c:pt idx="714">
                  <c:v>-6.6989999999999998</c:v>
                </c:pt>
                <c:pt idx="715">
                  <c:v>-6.617</c:v>
                </c:pt>
                <c:pt idx="716">
                  <c:v>-6.5330000000000004</c:v>
                </c:pt>
                <c:pt idx="717">
                  <c:v>-6.4560000000000004</c:v>
                </c:pt>
                <c:pt idx="718">
                  <c:v>-6.3780000000000001</c:v>
                </c:pt>
                <c:pt idx="719">
                  <c:v>-6.2859999999999996</c:v>
                </c:pt>
                <c:pt idx="720">
                  <c:v>-6.2060000000000004</c:v>
                </c:pt>
                <c:pt idx="721">
                  <c:v>-6.1230000000000002</c:v>
                </c:pt>
                <c:pt idx="722">
                  <c:v>-6.0350000000000001</c:v>
                </c:pt>
                <c:pt idx="723">
                  <c:v>-5.9409999999999998</c:v>
                </c:pt>
                <c:pt idx="724">
                  <c:v>-5.8620000000000001</c:v>
                </c:pt>
                <c:pt idx="725">
                  <c:v>-5.782</c:v>
                </c:pt>
                <c:pt idx="726">
                  <c:v>-5.702</c:v>
                </c:pt>
                <c:pt idx="727">
                  <c:v>-5.609</c:v>
                </c:pt>
                <c:pt idx="728">
                  <c:v>-5.5419999999999998</c:v>
                </c:pt>
                <c:pt idx="729">
                  <c:v>-5.46</c:v>
                </c:pt>
                <c:pt idx="730">
                  <c:v>-5.39</c:v>
                </c:pt>
                <c:pt idx="731">
                  <c:v>-5.3040000000000003</c:v>
                </c:pt>
                <c:pt idx="732">
                  <c:v>-5.2309999999999999</c:v>
                </c:pt>
                <c:pt idx="733">
                  <c:v>-5.1609999999999996</c:v>
                </c:pt>
                <c:pt idx="734">
                  <c:v>-5.0830000000000002</c:v>
                </c:pt>
                <c:pt idx="735">
                  <c:v>-5.0060000000000002</c:v>
                </c:pt>
                <c:pt idx="736">
                  <c:v>-4.9279999999999999</c:v>
                </c:pt>
                <c:pt idx="737">
                  <c:v>-4.851</c:v>
                </c:pt>
                <c:pt idx="738">
                  <c:v>-4.7690000000000001</c:v>
                </c:pt>
                <c:pt idx="739">
                  <c:v>-4.6890000000000001</c:v>
                </c:pt>
                <c:pt idx="740">
                  <c:v>-4.601</c:v>
                </c:pt>
                <c:pt idx="741">
                  <c:v>-4.5259999999999998</c:v>
                </c:pt>
                <c:pt idx="742">
                  <c:v>-4.4390000000000001</c:v>
                </c:pt>
                <c:pt idx="743">
                  <c:v>-4.3550000000000004</c:v>
                </c:pt>
                <c:pt idx="744">
                  <c:v>-4.2720000000000002</c:v>
                </c:pt>
                <c:pt idx="745">
                  <c:v>-4.1929999999999996</c:v>
                </c:pt>
                <c:pt idx="746">
                  <c:v>-4.117</c:v>
                </c:pt>
                <c:pt idx="747">
                  <c:v>-4.0389999999999997</c:v>
                </c:pt>
                <c:pt idx="748">
                  <c:v>-3.9550000000000001</c:v>
                </c:pt>
                <c:pt idx="749">
                  <c:v>-3.8889999999999998</c:v>
                </c:pt>
                <c:pt idx="750">
                  <c:v>-3.7949999999999999</c:v>
                </c:pt>
                <c:pt idx="751">
                  <c:v>-3.7130000000000001</c:v>
                </c:pt>
                <c:pt idx="752">
                  <c:v>-3.629</c:v>
                </c:pt>
                <c:pt idx="753">
                  <c:v>-3.544</c:v>
                </c:pt>
                <c:pt idx="754">
                  <c:v>-3.4649999999999999</c:v>
                </c:pt>
                <c:pt idx="755">
                  <c:v>-3.3730000000000002</c:v>
                </c:pt>
                <c:pt idx="756">
                  <c:v>-3.2949999999999999</c:v>
                </c:pt>
                <c:pt idx="757">
                  <c:v>-3.2240000000000002</c:v>
                </c:pt>
                <c:pt idx="758">
                  <c:v>-3.1429999999999998</c:v>
                </c:pt>
                <c:pt idx="759">
                  <c:v>-3.0760000000000001</c:v>
                </c:pt>
                <c:pt idx="760">
                  <c:v>-2.9990000000000001</c:v>
                </c:pt>
                <c:pt idx="761">
                  <c:v>-2.92</c:v>
                </c:pt>
                <c:pt idx="762">
                  <c:v>-2.8439999999999999</c:v>
                </c:pt>
                <c:pt idx="763">
                  <c:v>-2.7650000000000001</c:v>
                </c:pt>
                <c:pt idx="764">
                  <c:v>-2.6859999999999999</c:v>
                </c:pt>
                <c:pt idx="765">
                  <c:v>-2.6040000000000001</c:v>
                </c:pt>
                <c:pt idx="766">
                  <c:v>-2.5209999999999999</c:v>
                </c:pt>
                <c:pt idx="767">
                  <c:v>-2.4430000000000001</c:v>
                </c:pt>
                <c:pt idx="768">
                  <c:v>-2.363</c:v>
                </c:pt>
                <c:pt idx="769">
                  <c:v>-2.2909999999999999</c:v>
                </c:pt>
                <c:pt idx="770">
                  <c:v>-2.2029999999999998</c:v>
                </c:pt>
                <c:pt idx="771">
                  <c:v>-2.125</c:v>
                </c:pt>
                <c:pt idx="772">
                  <c:v>-2.0339999999999998</c:v>
                </c:pt>
                <c:pt idx="773">
                  <c:v>-1.948</c:v>
                </c:pt>
                <c:pt idx="774">
                  <c:v>-1.863</c:v>
                </c:pt>
                <c:pt idx="775">
                  <c:v>-1.784</c:v>
                </c:pt>
                <c:pt idx="776">
                  <c:v>-1.6990000000000001</c:v>
                </c:pt>
                <c:pt idx="777">
                  <c:v>-1.6220000000000001</c:v>
                </c:pt>
                <c:pt idx="778">
                  <c:v>-1.54</c:v>
                </c:pt>
                <c:pt idx="779">
                  <c:v>-1.4610000000000001</c:v>
                </c:pt>
                <c:pt idx="780">
                  <c:v>-1.3779999999999999</c:v>
                </c:pt>
                <c:pt idx="781">
                  <c:v>-1.296</c:v>
                </c:pt>
                <c:pt idx="782">
                  <c:v>-1.2110000000000001</c:v>
                </c:pt>
                <c:pt idx="783">
                  <c:v>-1.119</c:v>
                </c:pt>
                <c:pt idx="784">
                  <c:v>-1.0349999999999999</c:v>
                </c:pt>
                <c:pt idx="785">
                  <c:v>-0.95099999999999996</c:v>
                </c:pt>
                <c:pt idx="786">
                  <c:v>-0.86099999999999999</c:v>
                </c:pt>
                <c:pt idx="787">
                  <c:v>-0.79100000000000004</c:v>
                </c:pt>
                <c:pt idx="788">
                  <c:v>-0.70499999999999996</c:v>
                </c:pt>
                <c:pt idx="789">
                  <c:v>-0.63500000000000001</c:v>
                </c:pt>
                <c:pt idx="790">
                  <c:v>-0.55300000000000005</c:v>
                </c:pt>
                <c:pt idx="791">
                  <c:v>-0.47699999999999998</c:v>
                </c:pt>
                <c:pt idx="792">
                  <c:v>-0.39800000000000002</c:v>
                </c:pt>
                <c:pt idx="793">
                  <c:v>-0.31900000000000001</c:v>
                </c:pt>
                <c:pt idx="794">
                  <c:v>-0.23300000000000001</c:v>
                </c:pt>
                <c:pt idx="795">
                  <c:v>-0.153</c:v>
                </c:pt>
                <c:pt idx="796">
                  <c:v>-7.8E-2</c:v>
                </c:pt>
                <c:pt idx="797">
                  <c:v>-5.0000000000000001E-3</c:v>
                </c:pt>
                <c:pt idx="798">
                  <c:v>7.2999999999999995E-2</c:v>
                </c:pt>
                <c:pt idx="799">
                  <c:v>0.14299999999999999</c:v>
                </c:pt>
                <c:pt idx="800">
                  <c:v>0.22600000000000001</c:v>
                </c:pt>
                <c:pt idx="801">
                  <c:v>0.29899999999999999</c:v>
                </c:pt>
                <c:pt idx="802">
                  <c:v>0.38300000000000001</c:v>
                </c:pt>
                <c:pt idx="803">
                  <c:v>0.46300000000000002</c:v>
                </c:pt>
                <c:pt idx="804">
                  <c:v>0.54800000000000004</c:v>
                </c:pt>
                <c:pt idx="805">
                  <c:v>0.627</c:v>
                </c:pt>
                <c:pt idx="806">
                  <c:v>0.70699999999999996</c:v>
                </c:pt>
                <c:pt idx="807">
                  <c:v>0.79300000000000004</c:v>
                </c:pt>
                <c:pt idx="808">
                  <c:v>0.871</c:v>
                </c:pt>
                <c:pt idx="809">
                  <c:v>0.96399999999999997</c:v>
                </c:pt>
                <c:pt idx="810">
                  <c:v>1.0429999999999999</c:v>
                </c:pt>
                <c:pt idx="811">
                  <c:v>1.135</c:v>
                </c:pt>
                <c:pt idx="812">
                  <c:v>1.2170000000000001</c:v>
                </c:pt>
                <c:pt idx="813">
                  <c:v>1.298</c:v>
                </c:pt>
                <c:pt idx="814">
                  <c:v>1.3879999999999999</c:v>
                </c:pt>
                <c:pt idx="815">
                  <c:v>1.466</c:v>
                </c:pt>
                <c:pt idx="816">
                  <c:v>1.54</c:v>
                </c:pt>
                <c:pt idx="817">
                  <c:v>1.6180000000000001</c:v>
                </c:pt>
                <c:pt idx="818">
                  <c:v>1.6910000000000001</c:v>
                </c:pt>
                <c:pt idx="819">
                  <c:v>1.7709999999999999</c:v>
                </c:pt>
                <c:pt idx="820">
                  <c:v>1.8440000000000001</c:v>
                </c:pt>
                <c:pt idx="821">
                  <c:v>1.92</c:v>
                </c:pt>
                <c:pt idx="822">
                  <c:v>2.0009999999999999</c:v>
                </c:pt>
                <c:pt idx="823">
                  <c:v>2.0779999999999998</c:v>
                </c:pt>
                <c:pt idx="824">
                  <c:v>2.16</c:v>
                </c:pt>
                <c:pt idx="825">
                  <c:v>2.2349999999999999</c:v>
                </c:pt>
                <c:pt idx="826">
                  <c:v>2.3220000000000001</c:v>
                </c:pt>
                <c:pt idx="827">
                  <c:v>2.4060000000000001</c:v>
                </c:pt>
                <c:pt idx="828">
                  <c:v>2.4849999999999999</c:v>
                </c:pt>
                <c:pt idx="829">
                  <c:v>2.5619999999999998</c:v>
                </c:pt>
                <c:pt idx="830">
                  <c:v>2.6419999999999999</c:v>
                </c:pt>
                <c:pt idx="831">
                  <c:v>2.7269999999999999</c:v>
                </c:pt>
                <c:pt idx="832">
                  <c:v>2.8159999999999998</c:v>
                </c:pt>
                <c:pt idx="833">
                  <c:v>2.8969999999999998</c:v>
                </c:pt>
                <c:pt idx="834">
                  <c:v>2.9790000000000001</c:v>
                </c:pt>
                <c:pt idx="835">
                  <c:v>3.0609999999999999</c:v>
                </c:pt>
                <c:pt idx="836">
                  <c:v>3.137</c:v>
                </c:pt>
                <c:pt idx="837">
                  <c:v>3.218</c:v>
                </c:pt>
                <c:pt idx="838">
                  <c:v>3.2930000000000001</c:v>
                </c:pt>
                <c:pt idx="839">
                  <c:v>3.3839999999999999</c:v>
                </c:pt>
                <c:pt idx="840">
                  <c:v>0.01</c:v>
                </c:pt>
                <c:pt idx="841">
                  <c:v>-5.0000000000000001E-3</c:v>
                </c:pt>
                <c:pt idx="842">
                  <c:v>-1.4999999999999999E-2</c:v>
                </c:pt>
                <c:pt idx="843">
                  <c:v>-2.1000000000000001E-2</c:v>
                </c:pt>
                <c:pt idx="844">
                  <c:v>-0.03</c:v>
                </c:pt>
                <c:pt idx="845">
                  <c:v>-3.4000000000000002E-2</c:v>
                </c:pt>
                <c:pt idx="846">
                  <c:v>-4.2999999999999997E-2</c:v>
                </c:pt>
                <c:pt idx="847">
                  <c:v>-4.3999999999999997E-2</c:v>
                </c:pt>
                <c:pt idx="848">
                  <c:v>-4.7E-2</c:v>
                </c:pt>
                <c:pt idx="849">
                  <c:v>-0.05</c:v>
                </c:pt>
                <c:pt idx="850">
                  <c:v>-5.1999999999999998E-2</c:v>
                </c:pt>
                <c:pt idx="851">
                  <c:v>-4.3999999999999997E-2</c:v>
                </c:pt>
                <c:pt idx="852">
                  <c:v>-0.05</c:v>
                </c:pt>
                <c:pt idx="853">
                  <c:v>-4.9000000000000002E-2</c:v>
                </c:pt>
                <c:pt idx="854">
                  <c:v>-4.2999999999999997E-2</c:v>
                </c:pt>
                <c:pt idx="855">
                  <c:v>-3.5999999999999997E-2</c:v>
                </c:pt>
                <c:pt idx="856">
                  <c:v>-3.5999999999999997E-2</c:v>
                </c:pt>
                <c:pt idx="857">
                  <c:v>-3.3000000000000002E-2</c:v>
                </c:pt>
                <c:pt idx="858">
                  <c:v>-2.1999999999999999E-2</c:v>
                </c:pt>
                <c:pt idx="859">
                  <c:v>-1.9E-2</c:v>
                </c:pt>
                <c:pt idx="860">
                  <c:v>-2.1000000000000001E-2</c:v>
                </c:pt>
                <c:pt idx="861">
                  <c:v>-1.4999999999999999E-2</c:v>
                </c:pt>
                <c:pt idx="862">
                  <c:v>-1.7000000000000001E-2</c:v>
                </c:pt>
                <c:pt idx="863">
                  <c:v>-1.9E-2</c:v>
                </c:pt>
                <c:pt idx="864">
                  <c:v>-2.1999999999999999E-2</c:v>
                </c:pt>
                <c:pt idx="865">
                  <c:v>-2.7E-2</c:v>
                </c:pt>
                <c:pt idx="866">
                  <c:v>-0.03</c:v>
                </c:pt>
                <c:pt idx="867">
                  <c:v>-3.3000000000000002E-2</c:v>
                </c:pt>
                <c:pt idx="868">
                  <c:v>-2.7E-2</c:v>
                </c:pt>
                <c:pt idx="869">
                  <c:v>-2.1999999999999999E-2</c:v>
                </c:pt>
                <c:pt idx="870">
                  <c:v>-2.7E-2</c:v>
                </c:pt>
                <c:pt idx="871">
                  <c:v>-2.5000000000000001E-2</c:v>
                </c:pt>
                <c:pt idx="872">
                  <c:v>-2.1000000000000001E-2</c:v>
                </c:pt>
                <c:pt idx="873">
                  <c:v>-2.8000000000000001E-2</c:v>
                </c:pt>
                <c:pt idx="874">
                  <c:v>-2.4E-2</c:v>
                </c:pt>
                <c:pt idx="875">
                  <c:v>-2.1000000000000001E-2</c:v>
                </c:pt>
                <c:pt idx="876">
                  <c:v>-2.1000000000000001E-2</c:v>
                </c:pt>
                <c:pt idx="877">
                  <c:v>-2.8000000000000001E-2</c:v>
                </c:pt>
                <c:pt idx="878">
                  <c:v>-2.4E-2</c:v>
                </c:pt>
                <c:pt idx="879">
                  <c:v>-2.1999999999999999E-2</c:v>
                </c:pt>
                <c:pt idx="880">
                  <c:v>-2.5000000000000001E-2</c:v>
                </c:pt>
                <c:pt idx="881">
                  <c:v>-2.1000000000000001E-2</c:v>
                </c:pt>
                <c:pt idx="882">
                  <c:v>-2.1999999999999999E-2</c:v>
                </c:pt>
                <c:pt idx="883">
                  <c:v>-2.1000000000000001E-2</c:v>
                </c:pt>
                <c:pt idx="884">
                  <c:v>-1.7000000000000001E-2</c:v>
                </c:pt>
              </c:numCache>
            </c:numRef>
          </c:xVal>
          <c:yVal>
            <c:numRef>
              <c:f>'[TTC A1320run50.xlsx]Aligning Torque'!$M$18588:$M$19472</c:f>
              <c:numCache>
                <c:formatCode>General</c:formatCode>
                <c:ptCount val="885"/>
                <c:pt idx="0">
                  <c:v>5.86</c:v>
                </c:pt>
                <c:pt idx="1">
                  <c:v>5.3</c:v>
                </c:pt>
                <c:pt idx="2">
                  <c:v>4.53</c:v>
                </c:pt>
                <c:pt idx="3">
                  <c:v>5.18</c:v>
                </c:pt>
                <c:pt idx="4">
                  <c:v>6.32</c:v>
                </c:pt>
                <c:pt idx="5">
                  <c:v>7.14</c:v>
                </c:pt>
                <c:pt idx="6">
                  <c:v>7.46</c:v>
                </c:pt>
                <c:pt idx="7">
                  <c:v>6.49</c:v>
                </c:pt>
                <c:pt idx="8">
                  <c:v>5.33</c:v>
                </c:pt>
                <c:pt idx="9">
                  <c:v>4.8499999999999996</c:v>
                </c:pt>
                <c:pt idx="10">
                  <c:v>4.92</c:v>
                </c:pt>
                <c:pt idx="11">
                  <c:v>6.02</c:v>
                </c:pt>
                <c:pt idx="12">
                  <c:v>6.82</c:v>
                </c:pt>
                <c:pt idx="13">
                  <c:v>7.48</c:v>
                </c:pt>
                <c:pt idx="14">
                  <c:v>7.24</c:v>
                </c:pt>
                <c:pt idx="15">
                  <c:v>5.49</c:v>
                </c:pt>
                <c:pt idx="16">
                  <c:v>5.01</c:v>
                </c:pt>
                <c:pt idx="17">
                  <c:v>5.15</c:v>
                </c:pt>
                <c:pt idx="18">
                  <c:v>5.29</c:v>
                </c:pt>
                <c:pt idx="19">
                  <c:v>6.63</c:v>
                </c:pt>
                <c:pt idx="20">
                  <c:v>7.33</c:v>
                </c:pt>
                <c:pt idx="21">
                  <c:v>7.23</c:v>
                </c:pt>
                <c:pt idx="22">
                  <c:v>6.42</c:v>
                </c:pt>
                <c:pt idx="23">
                  <c:v>4.82</c:v>
                </c:pt>
                <c:pt idx="24">
                  <c:v>4.51</c:v>
                </c:pt>
                <c:pt idx="25">
                  <c:v>5.4</c:v>
                </c:pt>
                <c:pt idx="26">
                  <c:v>5.88</c:v>
                </c:pt>
                <c:pt idx="27">
                  <c:v>7.15</c:v>
                </c:pt>
                <c:pt idx="28">
                  <c:v>7.28</c:v>
                </c:pt>
                <c:pt idx="29">
                  <c:v>6.61</c:v>
                </c:pt>
                <c:pt idx="30">
                  <c:v>5.65</c:v>
                </c:pt>
                <c:pt idx="31">
                  <c:v>4.2699999999999996</c:v>
                </c:pt>
                <c:pt idx="32">
                  <c:v>4.97</c:v>
                </c:pt>
                <c:pt idx="33">
                  <c:v>5.91</c:v>
                </c:pt>
                <c:pt idx="34">
                  <c:v>6.25</c:v>
                </c:pt>
                <c:pt idx="35">
                  <c:v>7.13</c:v>
                </c:pt>
                <c:pt idx="36">
                  <c:v>7.31</c:v>
                </c:pt>
                <c:pt idx="37">
                  <c:v>5.68</c:v>
                </c:pt>
                <c:pt idx="38">
                  <c:v>5.14</c:v>
                </c:pt>
                <c:pt idx="39">
                  <c:v>4.57</c:v>
                </c:pt>
                <c:pt idx="40">
                  <c:v>5.16</c:v>
                </c:pt>
                <c:pt idx="41">
                  <c:v>6.61</c:v>
                </c:pt>
                <c:pt idx="42">
                  <c:v>7.12</c:v>
                </c:pt>
                <c:pt idx="43">
                  <c:v>7.45</c:v>
                </c:pt>
                <c:pt idx="44">
                  <c:v>6.26</c:v>
                </c:pt>
                <c:pt idx="45">
                  <c:v>-10.27</c:v>
                </c:pt>
                <c:pt idx="46">
                  <c:v>-10.33</c:v>
                </c:pt>
                <c:pt idx="47">
                  <c:v>-9.99</c:v>
                </c:pt>
                <c:pt idx="48">
                  <c:v>-8.7799999999999994</c:v>
                </c:pt>
                <c:pt idx="49">
                  <c:v>-8.51</c:v>
                </c:pt>
                <c:pt idx="50">
                  <c:v>-9.2899999999999991</c:v>
                </c:pt>
                <c:pt idx="51">
                  <c:v>-9.0399999999999991</c:v>
                </c:pt>
                <c:pt idx="52">
                  <c:v>-10.11</c:v>
                </c:pt>
                <c:pt idx="53">
                  <c:v>-10.55</c:v>
                </c:pt>
                <c:pt idx="54">
                  <c:v>-9.58</c:v>
                </c:pt>
                <c:pt idx="55">
                  <c:v>-9.33</c:v>
                </c:pt>
                <c:pt idx="56">
                  <c:v>-9.2200000000000006</c:v>
                </c:pt>
                <c:pt idx="57">
                  <c:v>-9.39</c:v>
                </c:pt>
                <c:pt idx="58">
                  <c:v>-9.93</c:v>
                </c:pt>
                <c:pt idx="59">
                  <c:v>-10.15</c:v>
                </c:pt>
                <c:pt idx="60">
                  <c:v>-10.39</c:v>
                </c:pt>
                <c:pt idx="61">
                  <c:v>-10.26</c:v>
                </c:pt>
                <c:pt idx="62">
                  <c:v>-9.2799999999999994</c:v>
                </c:pt>
                <c:pt idx="63">
                  <c:v>-9.1999999999999993</c:v>
                </c:pt>
                <c:pt idx="64">
                  <c:v>-9.11</c:v>
                </c:pt>
                <c:pt idx="65">
                  <c:v>-9.57</c:v>
                </c:pt>
                <c:pt idx="66">
                  <c:v>-9.89</c:v>
                </c:pt>
                <c:pt idx="67">
                  <c:v>-9.92</c:v>
                </c:pt>
                <c:pt idx="68">
                  <c:v>-10.41</c:v>
                </c:pt>
                <c:pt idx="69">
                  <c:v>-9.6</c:v>
                </c:pt>
                <c:pt idx="70">
                  <c:v>-8.9700000000000006</c:v>
                </c:pt>
                <c:pt idx="71">
                  <c:v>-9.34</c:v>
                </c:pt>
                <c:pt idx="72">
                  <c:v>-9.19</c:v>
                </c:pt>
                <c:pt idx="73">
                  <c:v>-9.58</c:v>
                </c:pt>
                <c:pt idx="74">
                  <c:v>-10.11</c:v>
                </c:pt>
                <c:pt idx="75">
                  <c:v>-10.11</c:v>
                </c:pt>
                <c:pt idx="76">
                  <c:v>-10.29</c:v>
                </c:pt>
                <c:pt idx="77">
                  <c:v>-9.2100000000000009</c:v>
                </c:pt>
                <c:pt idx="78">
                  <c:v>-8.5</c:v>
                </c:pt>
                <c:pt idx="79">
                  <c:v>-9.32</c:v>
                </c:pt>
                <c:pt idx="80">
                  <c:v>-9.6199999999999992</c:v>
                </c:pt>
                <c:pt idx="81">
                  <c:v>-9.59</c:v>
                </c:pt>
                <c:pt idx="82">
                  <c:v>-10.35</c:v>
                </c:pt>
                <c:pt idx="83">
                  <c:v>-10.02</c:v>
                </c:pt>
                <c:pt idx="84">
                  <c:v>-9.42</c:v>
                </c:pt>
                <c:pt idx="85">
                  <c:v>-8.92</c:v>
                </c:pt>
                <c:pt idx="86">
                  <c:v>-8.7899999999999991</c:v>
                </c:pt>
                <c:pt idx="87">
                  <c:v>-9.4</c:v>
                </c:pt>
                <c:pt idx="88">
                  <c:v>-9.66</c:v>
                </c:pt>
                <c:pt idx="89">
                  <c:v>-9.8699999999999992</c:v>
                </c:pt>
                <c:pt idx="90">
                  <c:v>-10.039999999999999</c:v>
                </c:pt>
                <c:pt idx="91">
                  <c:v>-9.56</c:v>
                </c:pt>
                <c:pt idx="92">
                  <c:v>-8.91</c:v>
                </c:pt>
                <c:pt idx="93">
                  <c:v>-8.67</c:v>
                </c:pt>
                <c:pt idx="94">
                  <c:v>-8.9600000000000009</c:v>
                </c:pt>
                <c:pt idx="95">
                  <c:v>-9.65</c:v>
                </c:pt>
                <c:pt idx="96">
                  <c:v>-9.85</c:v>
                </c:pt>
                <c:pt idx="97">
                  <c:v>-10.25</c:v>
                </c:pt>
                <c:pt idx="98">
                  <c:v>-10.53</c:v>
                </c:pt>
                <c:pt idx="99">
                  <c:v>-8.82</c:v>
                </c:pt>
                <c:pt idx="100">
                  <c:v>-8.5399999999999991</c:v>
                </c:pt>
                <c:pt idx="101">
                  <c:v>-8.1199999999999992</c:v>
                </c:pt>
                <c:pt idx="102">
                  <c:v>-5.07</c:v>
                </c:pt>
                <c:pt idx="103">
                  <c:v>-4.79</c:v>
                </c:pt>
                <c:pt idx="104">
                  <c:v>-7.26</c:v>
                </c:pt>
                <c:pt idx="105">
                  <c:v>-8.8800000000000008</c:v>
                </c:pt>
                <c:pt idx="106">
                  <c:v>-6.63</c:v>
                </c:pt>
                <c:pt idx="107">
                  <c:v>-4.5199999999999996</c:v>
                </c:pt>
                <c:pt idx="108">
                  <c:v>-5.96</c:v>
                </c:pt>
                <c:pt idx="109">
                  <c:v>-8.75</c:v>
                </c:pt>
                <c:pt idx="110">
                  <c:v>-8.44</c:v>
                </c:pt>
                <c:pt idx="111">
                  <c:v>-7.86</c:v>
                </c:pt>
                <c:pt idx="112">
                  <c:v>-8.1</c:v>
                </c:pt>
                <c:pt idx="113">
                  <c:v>-8.66</c:v>
                </c:pt>
                <c:pt idx="114">
                  <c:v>-9.64</c:v>
                </c:pt>
                <c:pt idx="115">
                  <c:v>-10.119999999999999</c:v>
                </c:pt>
                <c:pt idx="116">
                  <c:v>-10.119999999999999</c:v>
                </c:pt>
                <c:pt idx="117">
                  <c:v>-9.3000000000000007</c:v>
                </c:pt>
                <c:pt idx="118">
                  <c:v>-9.6300000000000008</c:v>
                </c:pt>
                <c:pt idx="119">
                  <c:v>-10.81</c:v>
                </c:pt>
                <c:pt idx="120">
                  <c:v>-8.9</c:v>
                </c:pt>
                <c:pt idx="121">
                  <c:v>-7.5</c:v>
                </c:pt>
                <c:pt idx="122">
                  <c:v>-8.9</c:v>
                </c:pt>
                <c:pt idx="123">
                  <c:v>-9.99</c:v>
                </c:pt>
                <c:pt idx="124">
                  <c:v>-9.73</c:v>
                </c:pt>
                <c:pt idx="125">
                  <c:v>-11.22</c:v>
                </c:pt>
                <c:pt idx="126">
                  <c:v>-12.41</c:v>
                </c:pt>
                <c:pt idx="127">
                  <c:v>-12.1</c:v>
                </c:pt>
                <c:pt idx="128">
                  <c:v>-11.42</c:v>
                </c:pt>
                <c:pt idx="129">
                  <c:v>-10.73</c:v>
                </c:pt>
                <c:pt idx="130">
                  <c:v>-8.69</c:v>
                </c:pt>
                <c:pt idx="131">
                  <c:v>-5.44</c:v>
                </c:pt>
                <c:pt idx="132">
                  <c:v>-6.67</c:v>
                </c:pt>
                <c:pt idx="133">
                  <c:v>-10.1</c:v>
                </c:pt>
                <c:pt idx="134">
                  <c:v>-10.68</c:v>
                </c:pt>
                <c:pt idx="135">
                  <c:v>-10.48</c:v>
                </c:pt>
                <c:pt idx="136">
                  <c:v>-10.65</c:v>
                </c:pt>
                <c:pt idx="137">
                  <c:v>-8.09</c:v>
                </c:pt>
                <c:pt idx="138">
                  <c:v>-6</c:v>
                </c:pt>
                <c:pt idx="139">
                  <c:v>-5.98</c:v>
                </c:pt>
                <c:pt idx="140">
                  <c:v>-5.72</c:v>
                </c:pt>
                <c:pt idx="141">
                  <c:v>-5.59</c:v>
                </c:pt>
                <c:pt idx="142">
                  <c:v>-7.01</c:v>
                </c:pt>
                <c:pt idx="143">
                  <c:v>-8.27</c:v>
                </c:pt>
                <c:pt idx="144">
                  <c:v>-6.46</c:v>
                </c:pt>
                <c:pt idx="145">
                  <c:v>-5.17</c:v>
                </c:pt>
                <c:pt idx="146">
                  <c:v>-5.12</c:v>
                </c:pt>
                <c:pt idx="147">
                  <c:v>-3.49</c:v>
                </c:pt>
                <c:pt idx="148">
                  <c:v>-3.98</c:v>
                </c:pt>
                <c:pt idx="149">
                  <c:v>-5.39</c:v>
                </c:pt>
                <c:pt idx="150">
                  <c:v>-3</c:v>
                </c:pt>
                <c:pt idx="151">
                  <c:v>-0.99</c:v>
                </c:pt>
                <c:pt idx="152">
                  <c:v>-0.78</c:v>
                </c:pt>
                <c:pt idx="153">
                  <c:v>-0.63</c:v>
                </c:pt>
                <c:pt idx="154">
                  <c:v>-0.31</c:v>
                </c:pt>
                <c:pt idx="155">
                  <c:v>-1.44</c:v>
                </c:pt>
                <c:pt idx="156">
                  <c:v>-1.52</c:v>
                </c:pt>
                <c:pt idx="157">
                  <c:v>0.33</c:v>
                </c:pt>
                <c:pt idx="158">
                  <c:v>2.61</c:v>
                </c:pt>
                <c:pt idx="159">
                  <c:v>4.4000000000000004</c:v>
                </c:pt>
                <c:pt idx="160">
                  <c:v>8.33</c:v>
                </c:pt>
                <c:pt idx="161">
                  <c:v>10.039999999999999</c:v>
                </c:pt>
                <c:pt idx="162">
                  <c:v>8.2200000000000006</c:v>
                </c:pt>
                <c:pt idx="163">
                  <c:v>6.81</c:v>
                </c:pt>
                <c:pt idx="164">
                  <c:v>7.47</c:v>
                </c:pt>
                <c:pt idx="165">
                  <c:v>8.44</c:v>
                </c:pt>
                <c:pt idx="166">
                  <c:v>11.58</c:v>
                </c:pt>
                <c:pt idx="167">
                  <c:v>15.1</c:v>
                </c:pt>
                <c:pt idx="168">
                  <c:v>15.45</c:v>
                </c:pt>
                <c:pt idx="169">
                  <c:v>13.95</c:v>
                </c:pt>
                <c:pt idx="170">
                  <c:v>14.31</c:v>
                </c:pt>
                <c:pt idx="171">
                  <c:v>15.67</c:v>
                </c:pt>
                <c:pt idx="172">
                  <c:v>14.76</c:v>
                </c:pt>
                <c:pt idx="173">
                  <c:v>14.97</c:v>
                </c:pt>
                <c:pt idx="174">
                  <c:v>17.48</c:v>
                </c:pt>
                <c:pt idx="175">
                  <c:v>17.34</c:v>
                </c:pt>
                <c:pt idx="176">
                  <c:v>16.36</c:v>
                </c:pt>
                <c:pt idx="177">
                  <c:v>16.559999999999999</c:v>
                </c:pt>
                <c:pt idx="178">
                  <c:v>16.36</c:v>
                </c:pt>
                <c:pt idx="179">
                  <c:v>17.02</c:v>
                </c:pt>
                <c:pt idx="180">
                  <c:v>20.39</c:v>
                </c:pt>
                <c:pt idx="181">
                  <c:v>22.5</c:v>
                </c:pt>
                <c:pt idx="182">
                  <c:v>21.12</c:v>
                </c:pt>
                <c:pt idx="183">
                  <c:v>18.53</c:v>
                </c:pt>
                <c:pt idx="184">
                  <c:v>17.579999999999998</c:v>
                </c:pt>
                <c:pt idx="185">
                  <c:v>16.59</c:v>
                </c:pt>
                <c:pt idx="186">
                  <c:v>17.21</c:v>
                </c:pt>
                <c:pt idx="187">
                  <c:v>20.87</c:v>
                </c:pt>
                <c:pt idx="188">
                  <c:v>21.74</c:v>
                </c:pt>
                <c:pt idx="189">
                  <c:v>20.079999999999998</c:v>
                </c:pt>
                <c:pt idx="190">
                  <c:v>21.32</c:v>
                </c:pt>
                <c:pt idx="191">
                  <c:v>20.92</c:v>
                </c:pt>
                <c:pt idx="192">
                  <c:v>18.05</c:v>
                </c:pt>
                <c:pt idx="193">
                  <c:v>17.07</c:v>
                </c:pt>
                <c:pt idx="194">
                  <c:v>17.309999999999999</c:v>
                </c:pt>
                <c:pt idx="195">
                  <c:v>17.27</c:v>
                </c:pt>
                <c:pt idx="196">
                  <c:v>19.2</c:v>
                </c:pt>
                <c:pt idx="197">
                  <c:v>22.16</c:v>
                </c:pt>
                <c:pt idx="198">
                  <c:v>20.59</c:v>
                </c:pt>
                <c:pt idx="199">
                  <c:v>16.940000000000001</c:v>
                </c:pt>
                <c:pt idx="200">
                  <c:v>17.97</c:v>
                </c:pt>
                <c:pt idx="201">
                  <c:v>19.22</c:v>
                </c:pt>
                <c:pt idx="202">
                  <c:v>17.079999999999998</c:v>
                </c:pt>
                <c:pt idx="203">
                  <c:v>17.43</c:v>
                </c:pt>
                <c:pt idx="204">
                  <c:v>18.22</c:v>
                </c:pt>
                <c:pt idx="205">
                  <c:v>16.43</c:v>
                </c:pt>
                <c:pt idx="206">
                  <c:v>15.56</c:v>
                </c:pt>
                <c:pt idx="207">
                  <c:v>17.14</c:v>
                </c:pt>
                <c:pt idx="208">
                  <c:v>17</c:v>
                </c:pt>
                <c:pt idx="209">
                  <c:v>15.26</c:v>
                </c:pt>
                <c:pt idx="210">
                  <c:v>16.91</c:v>
                </c:pt>
                <c:pt idx="211">
                  <c:v>19.52</c:v>
                </c:pt>
                <c:pt idx="212">
                  <c:v>16.95</c:v>
                </c:pt>
                <c:pt idx="213">
                  <c:v>14</c:v>
                </c:pt>
                <c:pt idx="214">
                  <c:v>13.14</c:v>
                </c:pt>
                <c:pt idx="215">
                  <c:v>11.22</c:v>
                </c:pt>
                <c:pt idx="216">
                  <c:v>11.79</c:v>
                </c:pt>
                <c:pt idx="217">
                  <c:v>15.34</c:v>
                </c:pt>
                <c:pt idx="218">
                  <c:v>15.97</c:v>
                </c:pt>
                <c:pt idx="219">
                  <c:v>14.63</c:v>
                </c:pt>
                <c:pt idx="220">
                  <c:v>14.62</c:v>
                </c:pt>
                <c:pt idx="221">
                  <c:v>14.06</c:v>
                </c:pt>
                <c:pt idx="222">
                  <c:v>11.11</c:v>
                </c:pt>
                <c:pt idx="223">
                  <c:v>9.1</c:v>
                </c:pt>
                <c:pt idx="224">
                  <c:v>10.34</c:v>
                </c:pt>
                <c:pt idx="225">
                  <c:v>10.76</c:v>
                </c:pt>
                <c:pt idx="226">
                  <c:v>11.19</c:v>
                </c:pt>
                <c:pt idx="227">
                  <c:v>13.94</c:v>
                </c:pt>
                <c:pt idx="228">
                  <c:v>12.27</c:v>
                </c:pt>
                <c:pt idx="229">
                  <c:v>8.4499999999999993</c:v>
                </c:pt>
                <c:pt idx="230">
                  <c:v>9.5299999999999994</c:v>
                </c:pt>
                <c:pt idx="231">
                  <c:v>11.38</c:v>
                </c:pt>
                <c:pt idx="232">
                  <c:v>10.63</c:v>
                </c:pt>
                <c:pt idx="233">
                  <c:v>9.9499999999999993</c:v>
                </c:pt>
                <c:pt idx="234">
                  <c:v>9.94</c:v>
                </c:pt>
                <c:pt idx="235">
                  <c:v>7.88</c:v>
                </c:pt>
                <c:pt idx="236">
                  <c:v>6.75</c:v>
                </c:pt>
                <c:pt idx="237">
                  <c:v>9.09</c:v>
                </c:pt>
                <c:pt idx="238">
                  <c:v>9.5299999999999994</c:v>
                </c:pt>
                <c:pt idx="239">
                  <c:v>7.3</c:v>
                </c:pt>
                <c:pt idx="240">
                  <c:v>9.9</c:v>
                </c:pt>
                <c:pt idx="241">
                  <c:v>12.04</c:v>
                </c:pt>
                <c:pt idx="242">
                  <c:v>8.69</c:v>
                </c:pt>
                <c:pt idx="243">
                  <c:v>5.85</c:v>
                </c:pt>
                <c:pt idx="244">
                  <c:v>4.74</c:v>
                </c:pt>
                <c:pt idx="245">
                  <c:v>3.61</c:v>
                </c:pt>
                <c:pt idx="246">
                  <c:v>4.83</c:v>
                </c:pt>
                <c:pt idx="247">
                  <c:v>8.3800000000000008</c:v>
                </c:pt>
                <c:pt idx="248">
                  <c:v>9.76</c:v>
                </c:pt>
                <c:pt idx="249">
                  <c:v>7.19</c:v>
                </c:pt>
                <c:pt idx="250">
                  <c:v>6.5</c:v>
                </c:pt>
                <c:pt idx="251">
                  <c:v>7.19</c:v>
                </c:pt>
                <c:pt idx="252">
                  <c:v>4.51</c:v>
                </c:pt>
                <c:pt idx="253">
                  <c:v>2.95</c:v>
                </c:pt>
                <c:pt idx="254">
                  <c:v>4.45</c:v>
                </c:pt>
                <c:pt idx="255">
                  <c:v>4.4400000000000004</c:v>
                </c:pt>
                <c:pt idx="256">
                  <c:v>4.26</c:v>
                </c:pt>
                <c:pt idx="257">
                  <c:v>6.1</c:v>
                </c:pt>
                <c:pt idx="258">
                  <c:v>5.47</c:v>
                </c:pt>
                <c:pt idx="259">
                  <c:v>3.23</c:v>
                </c:pt>
                <c:pt idx="260">
                  <c:v>4.37</c:v>
                </c:pt>
                <c:pt idx="261">
                  <c:v>5.83</c:v>
                </c:pt>
                <c:pt idx="262">
                  <c:v>4.88</c:v>
                </c:pt>
                <c:pt idx="263">
                  <c:v>3.36</c:v>
                </c:pt>
                <c:pt idx="264">
                  <c:v>3.4</c:v>
                </c:pt>
                <c:pt idx="265">
                  <c:v>1.58</c:v>
                </c:pt>
                <c:pt idx="266">
                  <c:v>0.4</c:v>
                </c:pt>
                <c:pt idx="267">
                  <c:v>3.46</c:v>
                </c:pt>
                <c:pt idx="268">
                  <c:v>4.5199999999999996</c:v>
                </c:pt>
                <c:pt idx="269">
                  <c:v>3</c:v>
                </c:pt>
                <c:pt idx="270">
                  <c:v>5.22</c:v>
                </c:pt>
                <c:pt idx="271">
                  <c:v>5.92</c:v>
                </c:pt>
                <c:pt idx="272">
                  <c:v>3.46</c:v>
                </c:pt>
                <c:pt idx="273">
                  <c:v>0.55000000000000004</c:v>
                </c:pt>
                <c:pt idx="274">
                  <c:v>-0.26</c:v>
                </c:pt>
                <c:pt idx="275">
                  <c:v>-0.37</c:v>
                </c:pt>
                <c:pt idx="276">
                  <c:v>1.3</c:v>
                </c:pt>
                <c:pt idx="277">
                  <c:v>5.24</c:v>
                </c:pt>
                <c:pt idx="278">
                  <c:v>5.92</c:v>
                </c:pt>
                <c:pt idx="279">
                  <c:v>2.38</c:v>
                </c:pt>
                <c:pt idx="280">
                  <c:v>2.73</c:v>
                </c:pt>
                <c:pt idx="281">
                  <c:v>2.89</c:v>
                </c:pt>
                <c:pt idx="282">
                  <c:v>0.91</c:v>
                </c:pt>
                <c:pt idx="283">
                  <c:v>1.1100000000000001</c:v>
                </c:pt>
                <c:pt idx="284">
                  <c:v>1.96</c:v>
                </c:pt>
                <c:pt idx="285">
                  <c:v>1.53</c:v>
                </c:pt>
                <c:pt idx="286">
                  <c:v>2.52</c:v>
                </c:pt>
                <c:pt idx="287">
                  <c:v>4.32</c:v>
                </c:pt>
                <c:pt idx="288">
                  <c:v>3.82</c:v>
                </c:pt>
                <c:pt idx="289">
                  <c:v>1.68</c:v>
                </c:pt>
                <c:pt idx="290">
                  <c:v>2.86</c:v>
                </c:pt>
                <c:pt idx="291">
                  <c:v>4.88</c:v>
                </c:pt>
                <c:pt idx="292">
                  <c:v>4.2699999999999996</c:v>
                </c:pt>
                <c:pt idx="293">
                  <c:v>2.8</c:v>
                </c:pt>
                <c:pt idx="294">
                  <c:v>2.4</c:v>
                </c:pt>
                <c:pt idx="295">
                  <c:v>0.6</c:v>
                </c:pt>
                <c:pt idx="296">
                  <c:v>0.5</c:v>
                </c:pt>
                <c:pt idx="297">
                  <c:v>3.46</c:v>
                </c:pt>
                <c:pt idx="298">
                  <c:v>4.43</c:v>
                </c:pt>
                <c:pt idx="299">
                  <c:v>3.37</c:v>
                </c:pt>
                <c:pt idx="300">
                  <c:v>5.17</c:v>
                </c:pt>
                <c:pt idx="301">
                  <c:v>5.83</c:v>
                </c:pt>
                <c:pt idx="302">
                  <c:v>2.75</c:v>
                </c:pt>
                <c:pt idx="303">
                  <c:v>0.18</c:v>
                </c:pt>
                <c:pt idx="304">
                  <c:v>0.15</c:v>
                </c:pt>
                <c:pt idx="305">
                  <c:v>-0.25</c:v>
                </c:pt>
                <c:pt idx="306">
                  <c:v>0.79</c:v>
                </c:pt>
                <c:pt idx="307">
                  <c:v>4.8</c:v>
                </c:pt>
                <c:pt idx="308">
                  <c:v>5.64</c:v>
                </c:pt>
                <c:pt idx="309">
                  <c:v>2.75</c:v>
                </c:pt>
                <c:pt idx="310">
                  <c:v>2.74</c:v>
                </c:pt>
                <c:pt idx="311">
                  <c:v>2.94</c:v>
                </c:pt>
                <c:pt idx="312">
                  <c:v>1.54</c:v>
                </c:pt>
                <c:pt idx="313">
                  <c:v>0.68</c:v>
                </c:pt>
                <c:pt idx="314">
                  <c:v>1.1599999999999999</c:v>
                </c:pt>
                <c:pt idx="315">
                  <c:v>1.05</c:v>
                </c:pt>
                <c:pt idx="316">
                  <c:v>-1.29</c:v>
                </c:pt>
                <c:pt idx="317">
                  <c:v>-8.8800000000000008</c:v>
                </c:pt>
                <c:pt idx="318">
                  <c:v>-16.48</c:v>
                </c:pt>
                <c:pt idx="319">
                  <c:v>-17.32</c:v>
                </c:pt>
                <c:pt idx="320">
                  <c:v>-12.4</c:v>
                </c:pt>
                <c:pt idx="321">
                  <c:v>-6.52</c:v>
                </c:pt>
                <c:pt idx="322">
                  <c:v>0.36</c:v>
                </c:pt>
                <c:pt idx="323">
                  <c:v>2.96</c:v>
                </c:pt>
                <c:pt idx="324">
                  <c:v>1.56</c:v>
                </c:pt>
                <c:pt idx="325">
                  <c:v>-0.89</c:v>
                </c:pt>
                <c:pt idx="326">
                  <c:v>-4.5</c:v>
                </c:pt>
                <c:pt idx="327">
                  <c:v>-8.2200000000000006</c:v>
                </c:pt>
                <c:pt idx="328">
                  <c:v>-6.09</c:v>
                </c:pt>
                <c:pt idx="329">
                  <c:v>0.19</c:v>
                </c:pt>
                <c:pt idx="330">
                  <c:v>3.5</c:v>
                </c:pt>
                <c:pt idx="331">
                  <c:v>3.53</c:v>
                </c:pt>
                <c:pt idx="332">
                  <c:v>2.83</c:v>
                </c:pt>
                <c:pt idx="333">
                  <c:v>1.28</c:v>
                </c:pt>
                <c:pt idx="334">
                  <c:v>1.5</c:v>
                </c:pt>
                <c:pt idx="335">
                  <c:v>3.02</c:v>
                </c:pt>
                <c:pt idx="336">
                  <c:v>3.93</c:v>
                </c:pt>
                <c:pt idx="337">
                  <c:v>4.67</c:v>
                </c:pt>
                <c:pt idx="338">
                  <c:v>5.23</c:v>
                </c:pt>
                <c:pt idx="339">
                  <c:v>6.14</c:v>
                </c:pt>
                <c:pt idx="340">
                  <c:v>6.36</c:v>
                </c:pt>
                <c:pt idx="341">
                  <c:v>6.18</c:v>
                </c:pt>
                <c:pt idx="342">
                  <c:v>6.89</c:v>
                </c:pt>
                <c:pt idx="343">
                  <c:v>8.26</c:v>
                </c:pt>
                <c:pt idx="344">
                  <c:v>10.85</c:v>
                </c:pt>
                <c:pt idx="345">
                  <c:v>12.22</c:v>
                </c:pt>
                <c:pt idx="346">
                  <c:v>7.93</c:v>
                </c:pt>
                <c:pt idx="347">
                  <c:v>4.18</c:v>
                </c:pt>
                <c:pt idx="348">
                  <c:v>0.95</c:v>
                </c:pt>
                <c:pt idx="349">
                  <c:v>-1.34</c:v>
                </c:pt>
                <c:pt idx="350">
                  <c:v>-2.38</c:v>
                </c:pt>
                <c:pt idx="351">
                  <c:v>-1.43</c:v>
                </c:pt>
                <c:pt idx="352">
                  <c:v>1.51</c:v>
                </c:pt>
                <c:pt idx="353">
                  <c:v>4.4000000000000004</c:v>
                </c:pt>
                <c:pt idx="354">
                  <c:v>4.92</c:v>
                </c:pt>
                <c:pt idx="355">
                  <c:v>4.38</c:v>
                </c:pt>
                <c:pt idx="356">
                  <c:v>2.77</c:v>
                </c:pt>
                <c:pt idx="357">
                  <c:v>-0.44</c:v>
                </c:pt>
                <c:pt idx="358">
                  <c:v>-0.03</c:v>
                </c:pt>
                <c:pt idx="359">
                  <c:v>3.1</c:v>
                </c:pt>
                <c:pt idx="360">
                  <c:v>4.33</c:v>
                </c:pt>
                <c:pt idx="361">
                  <c:v>2.62</c:v>
                </c:pt>
                <c:pt idx="362">
                  <c:v>2.86</c:v>
                </c:pt>
                <c:pt idx="363">
                  <c:v>3.61</c:v>
                </c:pt>
                <c:pt idx="364">
                  <c:v>2.76</c:v>
                </c:pt>
                <c:pt idx="365">
                  <c:v>3.44</c:v>
                </c:pt>
                <c:pt idx="366">
                  <c:v>5.07</c:v>
                </c:pt>
                <c:pt idx="367">
                  <c:v>4.75</c:v>
                </c:pt>
                <c:pt idx="368">
                  <c:v>4.9400000000000004</c:v>
                </c:pt>
                <c:pt idx="369">
                  <c:v>5.33</c:v>
                </c:pt>
                <c:pt idx="370">
                  <c:v>1.47</c:v>
                </c:pt>
                <c:pt idx="371">
                  <c:v>0.03</c:v>
                </c:pt>
                <c:pt idx="372">
                  <c:v>2.13</c:v>
                </c:pt>
                <c:pt idx="373">
                  <c:v>4.17</c:v>
                </c:pt>
                <c:pt idx="374">
                  <c:v>5.76</c:v>
                </c:pt>
                <c:pt idx="375">
                  <c:v>6.86</c:v>
                </c:pt>
                <c:pt idx="376">
                  <c:v>6.95</c:v>
                </c:pt>
                <c:pt idx="377">
                  <c:v>5.57</c:v>
                </c:pt>
                <c:pt idx="378">
                  <c:v>4.62</c:v>
                </c:pt>
                <c:pt idx="379">
                  <c:v>5.43</c:v>
                </c:pt>
                <c:pt idx="380">
                  <c:v>4.08</c:v>
                </c:pt>
                <c:pt idx="381">
                  <c:v>2.52</c:v>
                </c:pt>
                <c:pt idx="382">
                  <c:v>4.78</c:v>
                </c:pt>
                <c:pt idx="383">
                  <c:v>7.23</c:v>
                </c:pt>
                <c:pt idx="384">
                  <c:v>7.59</c:v>
                </c:pt>
                <c:pt idx="385">
                  <c:v>7.14</c:v>
                </c:pt>
                <c:pt idx="386">
                  <c:v>6.58</c:v>
                </c:pt>
                <c:pt idx="387">
                  <c:v>6.21</c:v>
                </c:pt>
                <c:pt idx="388">
                  <c:v>6.02</c:v>
                </c:pt>
                <c:pt idx="389">
                  <c:v>7.12</c:v>
                </c:pt>
                <c:pt idx="390">
                  <c:v>7.08</c:v>
                </c:pt>
                <c:pt idx="391">
                  <c:v>5.56</c:v>
                </c:pt>
                <c:pt idx="392">
                  <c:v>6.61</c:v>
                </c:pt>
                <c:pt idx="393">
                  <c:v>8.0399999999999991</c:v>
                </c:pt>
                <c:pt idx="394">
                  <c:v>7.46</c:v>
                </c:pt>
                <c:pt idx="395">
                  <c:v>8.84</c:v>
                </c:pt>
                <c:pt idx="396">
                  <c:v>10.27</c:v>
                </c:pt>
                <c:pt idx="397">
                  <c:v>9.4700000000000006</c:v>
                </c:pt>
                <c:pt idx="398">
                  <c:v>9.89</c:v>
                </c:pt>
                <c:pt idx="399">
                  <c:v>9.84</c:v>
                </c:pt>
                <c:pt idx="400">
                  <c:v>7.66</c:v>
                </c:pt>
                <c:pt idx="401">
                  <c:v>5.8</c:v>
                </c:pt>
                <c:pt idx="402">
                  <c:v>7.98</c:v>
                </c:pt>
                <c:pt idx="403">
                  <c:v>11.75</c:v>
                </c:pt>
                <c:pt idx="404">
                  <c:v>12.05</c:v>
                </c:pt>
                <c:pt idx="405">
                  <c:v>13.09</c:v>
                </c:pt>
                <c:pt idx="406">
                  <c:v>13.58</c:v>
                </c:pt>
                <c:pt idx="407">
                  <c:v>11.12</c:v>
                </c:pt>
                <c:pt idx="408">
                  <c:v>9.64</c:v>
                </c:pt>
                <c:pt idx="409">
                  <c:v>10.59</c:v>
                </c:pt>
                <c:pt idx="410">
                  <c:v>9.92</c:v>
                </c:pt>
                <c:pt idx="411">
                  <c:v>10.49</c:v>
                </c:pt>
                <c:pt idx="412">
                  <c:v>13.26</c:v>
                </c:pt>
                <c:pt idx="413">
                  <c:v>14.72</c:v>
                </c:pt>
                <c:pt idx="414">
                  <c:v>14.63</c:v>
                </c:pt>
                <c:pt idx="415">
                  <c:v>14.01</c:v>
                </c:pt>
                <c:pt idx="416">
                  <c:v>13.47</c:v>
                </c:pt>
                <c:pt idx="417">
                  <c:v>12.73</c:v>
                </c:pt>
                <c:pt idx="418">
                  <c:v>12.99</c:v>
                </c:pt>
                <c:pt idx="419">
                  <c:v>15.87</c:v>
                </c:pt>
                <c:pt idx="420">
                  <c:v>15.69</c:v>
                </c:pt>
                <c:pt idx="421">
                  <c:v>13.85</c:v>
                </c:pt>
                <c:pt idx="422">
                  <c:v>15.36</c:v>
                </c:pt>
                <c:pt idx="423">
                  <c:v>16.28</c:v>
                </c:pt>
                <c:pt idx="424">
                  <c:v>15.86</c:v>
                </c:pt>
                <c:pt idx="425">
                  <c:v>17.57</c:v>
                </c:pt>
                <c:pt idx="426">
                  <c:v>18.940000000000001</c:v>
                </c:pt>
                <c:pt idx="427">
                  <c:v>19.16</c:v>
                </c:pt>
                <c:pt idx="428">
                  <c:v>19.02</c:v>
                </c:pt>
                <c:pt idx="429">
                  <c:v>18.55</c:v>
                </c:pt>
                <c:pt idx="430">
                  <c:v>16.329999999999998</c:v>
                </c:pt>
                <c:pt idx="431">
                  <c:v>15.38</c:v>
                </c:pt>
                <c:pt idx="432">
                  <c:v>17.579999999999998</c:v>
                </c:pt>
                <c:pt idx="433">
                  <c:v>20.21</c:v>
                </c:pt>
                <c:pt idx="434">
                  <c:v>21.13</c:v>
                </c:pt>
                <c:pt idx="435">
                  <c:v>22.61</c:v>
                </c:pt>
                <c:pt idx="436">
                  <c:v>21.35</c:v>
                </c:pt>
                <c:pt idx="437">
                  <c:v>17.989999999999998</c:v>
                </c:pt>
                <c:pt idx="438">
                  <c:v>18.88</c:v>
                </c:pt>
                <c:pt idx="439">
                  <c:v>20.61</c:v>
                </c:pt>
                <c:pt idx="440">
                  <c:v>20.149999999999999</c:v>
                </c:pt>
                <c:pt idx="441">
                  <c:v>20.32</c:v>
                </c:pt>
                <c:pt idx="442">
                  <c:v>21.98</c:v>
                </c:pt>
                <c:pt idx="443">
                  <c:v>23.78</c:v>
                </c:pt>
                <c:pt idx="444">
                  <c:v>23.33</c:v>
                </c:pt>
                <c:pt idx="445">
                  <c:v>22.59</c:v>
                </c:pt>
                <c:pt idx="446">
                  <c:v>23.05</c:v>
                </c:pt>
                <c:pt idx="447">
                  <c:v>22.72</c:v>
                </c:pt>
                <c:pt idx="448">
                  <c:v>22.6</c:v>
                </c:pt>
                <c:pt idx="449">
                  <c:v>23.69</c:v>
                </c:pt>
                <c:pt idx="450">
                  <c:v>21.82</c:v>
                </c:pt>
                <c:pt idx="451">
                  <c:v>20.260000000000002</c:v>
                </c:pt>
                <c:pt idx="452">
                  <c:v>21.19</c:v>
                </c:pt>
                <c:pt idx="453">
                  <c:v>22.06</c:v>
                </c:pt>
                <c:pt idx="454">
                  <c:v>22.18</c:v>
                </c:pt>
                <c:pt idx="455">
                  <c:v>23.17</c:v>
                </c:pt>
                <c:pt idx="456">
                  <c:v>23.33</c:v>
                </c:pt>
                <c:pt idx="457">
                  <c:v>21.43</c:v>
                </c:pt>
                <c:pt idx="458">
                  <c:v>20.02</c:v>
                </c:pt>
                <c:pt idx="459">
                  <c:v>20.43</c:v>
                </c:pt>
                <c:pt idx="460">
                  <c:v>18.190000000000001</c:v>
                </c:pt>
                <c:pt idx="461">
                  <c:v>16.559999999999999</c:v>
                </c:pt>
                <c:pt idx="462">
                  <c:v>19.489999999999998</c:v>
                </c:pt>
                <c:pt idx="463">
                  <c:v>21.17</c:v>
                </c:pt>
                <c:pt idx="464">
                  <c:v>20.13</c:v>
                </c:pt>
                <c:pt idx="465">
                  <c:v>20.48</c:v>
                </c:pt>
                <c:pt idx="466">
                  <c:v>18.86</c:v>
                </c:pt>
                <c:pt idx="467">
                  <c:v>16.079999999999998</c:v>
                </c:pt>
                <c:pt idx="468">
                  <c:v>15.46</c:v>
                </c:pt>
                <c:pt idx="469">
                  <c:v>15.63</c:v>
                </c:pt>
                <c:pt idx="470">
                  <c:v>14.44</c:v>
                </c:pt>
                <c:pt idx="471">
                  <c:v>13.5</c:v>
                </c:pt>
                <c:pt idx="472">
                  <c:v>14.01</c:v>
                </c:pt>
                <c:pt idx="473">
                  <c:v>14.01</c:v>
                </c:pt>
                <c:pt idx="474">
                  <c:v>11.91</c:v>
                </c:pt>
                <c:pt idx="475">
                  <c:v>11.23</c:v>
                </c:pt>
                <c:pt idx="476">
                  <c:v>9.93</c:v>
                </c:pt>
                <c:pt idx="477">
                  <c:v>7.08</c:v>
                </c:pt>
                <c:pt idx="478">
                  <c:v>6.67</c:v>
                </c:pt>
                <c:pt idx="479">
                  <c:v>7.54</c:v>
                </c:pt>
                <c:pt idx="480">
                  <c:v>4.99</c:v>
                </c:pt>
                <c:pt idx="481">
                  <c:v>1.54</c:v>
                </c:pt>
                <c:pt idx="482">
                  <c:v>1.06</c:v>
                </c:pt>
                <c:pt idx="483">
                  <c:v>1.53</c:v>
                </c:pt>
                <c:pt idx="484">
                  <c:v>1.33</c:v>
                </c:pt>
                <c:pt idx="485">
                  <c:v>1.51</c:v>
                </c:pt>
                <c:pt idx="486">
                  <c:v>0.51</c:v>
                </c:pt>
                <c:pt idx="487">
                  <c:v>-2.95</c:v>
                </c:pt>
                <c:pt idx="488">
                  <c:v>-4.67</c:v>
                </c:pt>
                <c:pt idx="489">
                  <c:v>-5.3</c:v>
                </c:pt>
                <c:pt idx="490">
                  <c:v>-8</c:v>
                </c:pt>
                <c:pt idx="491">
                  <c:v>-8.19</c:v>
                </c:pt>
                <c:pt idx="492">
                  <c:v>-6.52</c:v>
                </c:pt>
                <c:pt idx="493">
                  <c:v>-5.94</c:v>
                </c:pt>
                <c:pt idx="494">
                  <c:v>-5.54</c:v>
                </c:pt>
                <c:pt idx="495">
                  <c:v>-6.88</c:v>
                </c:pt>
                <c:pt idx="496">
                  <c:v>-10.68</c:v>
                </c:pt>
                <c:pt idx="497">
                  <c:v>-14.19</c:v>
                </c:pt>
                <c:pt idx="498">
                  <c:v>-13.44</c:v>
                </c:pt>
                <c:pt idx="499">
                  <c:v>-10.77</c:v>
                </c:pt>
                <c:pt idx="500">
                  <c:v>-10.85</c:v>
                </c:pt>
                <c:pt idx="501">
                  <c:v>-11.48</c:v>
                </c:pt>
                <c:pt idx="502">
                  <c:v>-11.06</c:v>
                </c:pt>
                <c:pt idx="503">
                  <c:v>-12.22</c:v>
                </c:pt>
                <c:pt idx="504">
                  <c:v>-13.78</c:v>
                </c:pt>
                <c:pt idx="505">
                  <c:v>-13.46</c:v>
                </c:pt>
                <c:pt idx="506">
                  <c:v>-14.85</c:v>
                </c:pt>
                <c:pt idx="507">
                  <c:v>-15.58</c:v>
                </c:pt>
                <c:pt idx="508">
                  <c:v>-13.04</c:v>
                </c:pt>
                <c:pt idx="509">
                  <c:v>-11.37</c:v>
                </c:pt>
                <c:pt idx="510">
                  <c:v>-14.34</c:v>
                </c:pt>
                <c:pt idx="511">
                  <c:v>-16.89</c:v>
                </c:pt>
                <c:pt idx="512">
                  <c:v>-16.489999999999998</c:v>
                </c:pt>
                <c:pt idx="513">
                  <c:v>-14.77</c:v>
                </c:pt>
                <c:pt idx="514">
                  <c:v>-13.9</c:v>
                </c:pt>
                <c:pt idx="515">
                  <c:v>-11.82</c:v>
                </c:pt>
                <c:pt idx="516">
                  <c:v>-12.16</c:v>
                </c:pt>
                <c:pt idx="517">
                  <c:v>-15.54</c:v>
                </c:pt>
                <c:pt idx="518">
                  <c:v>-16.37</c:v>
                </c:pt>
                <c:pt idx="519">
                  <c:v>-15.99</c:v>
                </c:pt>
                <c:pt idx="520">
                  <c:v>-17.010000000000002</c:v>
                </c:pt>
                <c:pt idx="521">
                  <c:v>-16.95</c:v>
                </c:pt>
                <c:pt idx="522">
                  <c:v>-14.34</c:v>
                </c:pt>
                <c:pt idx="523">
                  <c:v>-11.99</c:v>
                </c:pt>
                <c:pt idx="524">
                  <c:v>-11.91</c:v>
                </c:pt>
                <c:pt idx="525">
                  <c:v>-12.33</c:v>
                </c:pt>
                <c:pt idx="526">
                  <c:v>-13.25</c:v>
                </c:pt>
                <c:pt idx="527">
                  <c:v>-16.170000000000002</c:v>
                </c:pt>
                <c:pt idx="528">
                  <c:v>-15.35</c:v>
                </c:pt>
                <c:pt idx="529">
                  <c:v>-12.31</c:v>
                </c:pt>
                <c:pt idx="530">
                  <c:v>-12.68</c:v>
                </c:pt>
                <c:pt idx="531">
                  <c:v>-13.17</c:v>
                </c:pt>
                <c:pt idx="532">
                  <c:v>-11</c:v>
                </c:pt>
                <c:pt idx="533">
                  <c:v>-10.039999999999999</c:v>
                </c:pt>
                <c:pt idx="534">
                  <c:v>-10.25</c:v>
                </c:pt>
                <c:pt idx="535">
                  <c:v>-9.0500000000000007</c:v>
                </c:pt>
                <c:pt idx="536">
                  <c:v>-8.43</c:v>
                </c:pt>
                <c:pt idx="537">
                  <c:v>-9.56</c:v>
                </c:pt>
                <c:pt idx="538">
                  <c:v>-9.6999999999999993</c:v>
                </c:pt>
                <c:pt idx="539">
                  <c:v>-7.09</c:v>
                </c:pt>
                <c:pt idx="540">
                  <c:v>-7.87</c:v>
                </c:pt>
                <c:pt idx="541">
                  <c:v>-9.44</c:v>
                </c:pt>
                <c:pt idx="542">
                  <c:v>-7.44</c:v>
                </c:pt>
                <c:pt idx="543">
                  <c:v>-5.42</c:v>
                </c:pt>
                <c:pt idx="544">
                  <c:v>-4.78</c:v>
                </c:pt>
                <c:pt idx="545">
                  <c:v>-3.2</c:v>
                </c:pt>
                <c:pt idx="546">
                  <c:v>-4.46</c:v>
                </c:pt>
                <c:pt idx="547">
                  <c:v>-7.13</c:v>
                </c:pt>
                <c:pt idx="548">
                  <c:v>-6.23</c:v>
                </c:pt>
                <c:pt idx="549">
                  <c:v>-3.68</c:v>
                </c:pt>
                <c:pt idx="550">
                  <c:v>-4.16</c:v>
                </c:pt>
                <c:pt idx="551">
                  <c:v>-4.47</c:v>
                </c:pt>
                <c:pt idx="552">
                  <c:v>-2.4300000000000002</c:v>
                </c:pt>
                <c:pt idx="553">
                  <c:v>-1.46</c:v>
                </c:pt>
                <c:pt idx="554">
                  <c:v>-1.5</c:v>
                </c:pt>
                <c:pt idx="555">
                  <c:v>-1.05</c:v>
                </c:pt>
                <c:pt idx="556">
                  <c:v>-2.54</c:v>
                </c:pt>
                <c:pt idx="557">
                  <c:v>-4.2300000000000004</c:v>
                </c:pt>
                <c:pt idx="558">
                  <c:v>-2.5299999999999998</c:v>
                </c:pt>
                <c:pt idx="559">
                  <c:v>-0.46</c:v>
                </c:pt>
                <c:pt idx="560">
                  <c:v>-0.79</c:v>
                </c:pt>
                <c:pt idx="561">
                  <c:v>-1.39</c:v>
                </c:pt>
                <c:pt idx="562">
                  <c:v>-1.72</c:v>
                </c:pt>
                <c:pt idx="563">
                  <c:v>-1</c:v>
                </c:pt>
                <c:pt idx="564">
                  <c:v>-0.19</c:v>
                </c:pt>
                <c:pt idx="565">
                  <c:v>0.88</c:v>
                </c:pt>
                <c:pt idx="566">
                  <c:v>1.01</c:v>
                </c:pt>
                <c:pt idx="567">
                  <c:v>-0.76</c:v>
                </c:pt>
                <c:pt idx="568">
                  <c:v>-0.44</c:v>
                </c:pt>
                <c:pt idx="569">
                  <c:v>1.0900000000000001</c:v>
                </c:pt>
                <c:pt idx="570">
                  <c:v>-1.48</c:v>
                </c:pt>
                <c:pt idx="571">
                  <c:v>-2.6</c:v>
                </c:pt>
                <c:pt idx="572">
                  <c:v>-0.05</c:v>
                </c:pt>
                <c:pt idx="573">
                  <c:v>1.97</c:v>
                </c:pt>
                <c:pt idx="574">
                  <c:v>2.75</c:v>
                </c:pt>
                <c:pt idx="575">
                  <c:v>3.92</c:v>
                </c:pt>
                <c:pt idx="576">
                  <c:v>2.73</c:v>
                </c:pt>
                <c:pt idx="577">
                  <c:v>-0.36</c:v>
                </c:pt>
                <c:pt idx="578">
                  <c:v>-1.04</c:v>
                </c:pt>
                <c:pt idx="579">
                  <c:v>1.18</c:v>
                </c:pt>
                <c:pt idx="580">
                  <c:v>1.22</c:v>
                </c:pt>
                <c:pt idx="581">
                  <c:v>1.1299999999999999</c:v>
                </c:pt>
                <c:pt idx="582">
                  <c:v>3.08</c:v>
                </c:pt>
                <c:pt idx="583">
                  <c:v>3.69</c:v>
                </c:pt>
                <c:pt idx="584">
                  <c:v>3.65</c:v>
                </c:pt>
                <c:pt idx="585">
                  <c:v>3.56</c:v>
                </c:pt>
                <c:pt idx="586">
                  <c:v>1.67</c:v>
                </c:pt>
                <c:pt idx="587">
                  <c:v>0.11</c:v>
                </c:pt>
                <c:pt idx="588">
                  <c:v>1.54</c:v>
                </c:pt>
                <c:pt idx="589">
                  <c:v>4.1500000000000004</c:v>
                </c:pt>
                <c:pt idx="590">
                  <c:v>4</c:v>
                </c:pt>
                <c:pt idx="591">
                  <c:v>2.5099999999999998</c:v>
                </c:pt>
                <c:pt idx="592">
                  <c:v>2.76</c:v>
                </c:pt>
                <c:pt idx="593">
                  <c:v>3.62</c:v>
                </c:pt>
                <c:pt idx="594">
                  <c:v>3.66</c:v>
                </c:pt>
                <c:pt idx="595">
                  <c:v>4.95</c:v>
                </c:pt>
                <c:pt idx="596">
                  <c:v>4.8899999999999997</c:v>
                </c:pt>
                <c:pt idx="597">
                  <c:v>2.2799999999999998</c:v>
                </c:pt>
                <c:pt idx="598">
                  <c:v>3.28</c:v>
                </c:pt>
                <c:pt idx="599">
                  <c:v>5.12</c:v>
                </c:pt>
                <c:pt idx="600">
                  <c:v>2.89</c:v>
                </c:pt>
                <c:pt idx="601">
                  <c:v>1.71</c:v>
                </c:pt>
                <c:pt idx="602">
                  <c:v>2.77</c:v>
                </c:pt>
                <c:pt idx="603">
                  <c:v>4.45</c:v>
                </c:pt>
                <c:pt idx="604">
                  <c:v>5.91</c:v>
                </c:pt>
                <c:pt idx="605">
                  <c:v>6.8</c:v>
                </c:pt>
                <c:pt idx="606">
                  <c:v>4.92</c:v>
                </c:pt>
                <c:pt idx="607">
                  <c:v>1.42</c:v>
                </c:pt>
                <c:pt idx="608">
                  <c:v>1.67</c:v>
                </c:pt>
                <c:pt idx="609">
                  <c:v>4.2300000000000004</c:v>
                </c:pt>
                <c:pt idx="610">
                  <c:v>3.56</c:v>
                </c:pt>
                <c:pt idx="611">
                  <c:v>3.52</c:v>
                </c:pt>
                <c:pt idx="612">
                  <c:v>5.07</c:v>
                </c:pt>
                <c:pt idx="613">
                  <c:v>5.66</c:v>
                </c:pt>
                <c:pt idx="614">
                  <c:v>5.69</c:v>
                </c:pt>
                <c:pt idx="615">
                  <c:v>5.35</c:v>
                </c:pt>
                <c:pt idx="616">
                  <c:v>3.83</c:v>
                </c:pt>
                <c:pt idx="617">
                  <c:v>1.96</c:v>
                </c:pt>
                <c:pt idx="618">
                  <c:v>3.33</c:v>
                </c:pt>
                <c:pt idx="619">
                  <c:v>5.85</c:v>
                </c:pt>
                <c:pt idx="620">
                  <c:v>5.0199999999999996</c:v>
                </c:pt>
                <c:pt idx="621">
                  <c:v>3.57</c:v>
                </c:pt>
                <c:pt idx="622">
                  <c:v>4.21</c:v>
                </c:pt>
                <c:pt idx="623">
                  <c:v>4.5999999999999996</c:v>
                </c:pt>
                <c:pt idx="624">
                  <c:v>4.95</c:v>
                </c:pt>
                <c:pt idx="625">
                  <c:v>6.64</c:v>
                </c:pt>
                <c:pt idx="626">
                  <c:v>5.3</c:v>
                </c:pt>
                <c:pt idx="627">
                  <c:v>3.03</c:v>
                </c:pt>
                <c:pt idx="628">
                  <c:v>3.69</c:v>
                </c:pt>
                <c:pt idx="629">
                  <c:v>5.84</c:v>
                </c:pt>
                <c:pt idx="630">
                  <c:v>3.95</c:v>
                </c:pt>
                <c:pt idx="631">
                  <c:v>2.09</c:v>
                </c:pt>
                <c:pt idx="632">
                  <c:v>3.72</c:v>
                </c:pt>
                <c:pt idx="633">
                  <c:v>5.88</c:v>
                </c:pt>
                <c:pt idx="634">
                  <c:v>6.66</c:v>
                </c:pt>
                <c:pt idx="635">
                  <c:v>7.76</c:v>
                </c:pt>
                <c:pt idx="636">
                  <c:v>9.1999999999999993</c:v>
                </c:pt>
                <c:pt idx="637">
                  <c:v>15.86</c:v>
                </c:pt>
                <c:pt idx="638">
                  <c:v>22.92</c:v>
                </c:pt>
                <c:pt idx="639">
                  <c:v>23.08</c:v>
                </c:pt>
                <c:pt idx="640">
                  <c:v>17.13</c:v>
                </c:pt>
                <c:pt idx="641">
                  <c:v>10.81</c:v>
                </c:pt>
                <c:pt idx="642">
                  <c:v>6.65</c:v>
                </c:pt>
                <c:pt idx="643">
                  <c:v>5.84</c:v>
                </c:pt>
                <c:pt idx="644">
                  <c:v>5.81</c:v>
                </c:pt>
                <c:pt idx="645">
                  <c:v>7.98</c:v>
                </c:pt>
                <c:pt idx="646">
                  <c:v>14.1</c:v>
                </c:pt>
                <c:pt idx="647">
                  <c:v>13.73</c:v>
                </c:pt>
                <c:pt idx="648">
                  <c:v>8.75</c:v>
                </c:pt>
                <c:pt idx="649">
                  <c:v>6.68</c:v>
                </c:pt>
                <c:pt idx="650">
                  <c:v>5.74</c:v>
                </c:pt>
                <c:pt idx="651">
                  <c:v>3.52</c:v>
                </c:pt>
                <c:pt idx="652">
                  <c:v>3.17</c:v>
                </c:pt>
                <c:pt idx="653">
                  <c:v>2.8</c:v>
                </c:pt>
                <c:pt idx="654">
                  <c:v>2.16</c:v>
                </c:pt>
                <c:pt idx="655">
                  <c:v>2.63</c:v>
                </c:pt>
                <c:pt idx="656">
                  <c:v>4.24</c:v>
                </c:pt>
                <c:pt idx="657">
                  <c:v>4.8099999999999996</c:v>
                </c:pt>
                <c:pt idx="658">
                  <c:v>3.46</c:v>
                </c:pt>
                <c:pt idx="659">
                  <c:v>2.94</c:v>
                </c:pt>
                <c:pt idx="660">
                  <c:v>1.68</c:v>
                </c:pt>
                <c:pt idx="661">
                  <c:v>0.53</c:v>
                </c:pt>
                <c:pt idx="662">
                  <c:v>-0.83</c:v>
                </c:pt>
                <c:pt idx="663">
                  <c:v>-2.73</c:v>
                </c:pt>
                <c:pt idx="664">
                  <c:v>-4.1500000000000004</c:v>
                </c:pt>
                <c:pt idx="665">
                  <c:v>-3.53</c:v>
                </c:pt>
                <c:pt idx="666">
                  <c:v>0.28000000000000003</c:v>
                </c:pt>
                <c:pt idx="667">
                  <c:v>2.21</c:v>
                </c:pt>
                <c:pt idx="668">
                  <c:v>3.51</c:v>
                </c:pt>
                <c:pt idx="669">
                  <c:v>6.67</c:v>
                </c:pt>
                <c:pt idx="670">
                  <c:v>10.34</c:v>
                </c:pt>
                <c:pt idx="671">
                  <c:v>8.81</c:v>
                </c:pt>
                <c:pt idx="672">
                  <c:v>7.02</c:v>
                </c:pt>
                <c:pt idx="673">
                  <c:v>5.3</c:v>
                </c:pt>
                <c:pt idx="674">
                  <c:v>2.5299999999999998</c:v>
                </c:pt>
                <c:pt idx="675">
                  <c:v>2.2400000000000002</c:v>
                </c:pt>
                <c:pt idx="676">
                  <c:v>5.75</c:v>
                </c:pt>
                <c:pt idx="677">
                  <c:v>7.71</c:v>
                </c:pt>
                <c:pt idx="678">
                  <c:v>6.3</c:v>
                </c:pt>
                <c:pt idx="679">
                  <c:v>3.98</c:v>
                </c:pt>
                <c:pt idx="680">
                  <c:v>4.37</c:v>
                </c:pt>
                <c:pt idx="681">
                  <c:v>4.78</c:v>
                </c:pt>
                <c:pt idx="682">
                  <c:v>3.19</c:v>
                </c:pt>
                <c:pt idx="683">
                  <c:v>2.29</c:v>
                </c:pt>
                <c:pt idx="684">
                  <c:v>1.51</c:v>
                </c:pt>
                <c:pt idx="685">
                  <c:v>1.37</c:v>
                </c:pt>
                <c:pt idx="686">
                  <c:v>2.5299999999999998</c:v>
                </c:pt>
                <c:pt idx="687">
                  <c:v>3.4</c:v>
                </c:pt>
                <c:pt idx="688">
                  <c:v>3.24</c:v>
                </c:pt>
                <c:pt idx="689">
                  <c:v>2.0699999999999998</c:v>
                </c:pt>
                <c:pt idx="690">
                  <c:v>1.3</c:v>
                </c:pt>
                <c:pt idx="691">
                  <c:v>2.36</c:v>
                </c:pt>
                <c:pt idx="692">
                  <c:v>1.67</c:v>
                </c:pt>
                <c:pt idx="693">
                  <c:v>0.4</c:v>
                </c:pt>
                <c:pt idx="694">
                  <c:v>2.31</c:v>
                </c:pt>
                <c:pt idx="695">
                  <c:v>1.61</c:v>
                </c:pt>
                <c:pt idx="696">
                  <c:v>-0.11</c:v>
                </c:pt>
                <c:pt idx="697">
                  <c:v>0.14000000000000001</c:v>
                </c:pt>
                <c:pt idx="698">
                  <c:v>-0.67</c:v>
                </c:pt>
                <c:pt idx="699">
                  <c:v>-1.22</c:v>
                </c:pt>
                <c:pt idx="700">
                  <c:v>0.42</c:v>
                </c:pt>
                <c:pt idx="701">
                  <c:v>1.26</c:v>
                </c:pt>
                <c:pt idx="702">
                  <c:v>1.27</c:v>
                </c:pt>
                <c:pt idx="703">
                  <c:v>1.91</c:v>
                </c:pt>
                <c:pt idx="704">
                  <c:v>1.07</c:v>
                </c:pt>
                <c:pt idx="705">
                  <c:v>-0.59</c:v>
                </c:pt>
                <c:pt idx="706">
                  <c:v>1.1499999999999999</c:v>
                </c:pt>
                <c:pt idx="707">
                  <c:v>3.02</c:v>
                </c:pt>
                <c:pt idx="708">
                  <c:v>1.49</c:v>
                </c:pt>
                <c:pt idx="709">
                  <c:v>0.7</c:v>
                </c:pt>
                <c:pt idx="710">
                  <c:v>2.8</c:v>
                </c:pt>
                <c:pt idx="711">
                  <c:v>2.06</c:v>
                </c:pt>
                <c:pt idx="712">
                  <c:v>-0.06</c:v>
                </c:pt>
                <c:pt idx="713">
                  <c:v>-1.45</c:v>
                </c:pt>
                <c:pt idx="714">
                  <c:v>-2.0299999999999998</c:v>
                </c:pt>
                <c:pt idx="715">
                  <c:v>-1.9</c:v>
                </c:pt>
                <c:pt idx="716">
                  <c:v>-0.86</c:v>
                </c:pt>
                <c:pt idx="717">
                  <c:v>-1.05</c:v>
                </c:pt>
                <c:pt idx="718">
                  <c:v>-0.81</c:v>
                </c:pt>
                <c:pt idx="719">
                  <c:v>-1.88</c:v>
                </c:pt>
                <c:pt idx="720">
                  <c:v>-0.6</c:v>
                </c:pt>
                <c:pt idx="721">
                  <c:v>0.62</c:v>
                </c:pt>
                <c:pt idx="722">
                  <c:v>-1.56</c:v>
                </c:pt>
                <c:pt idx="723">
                  <c:v>-2.88</c:v>
                </c:pt>
                <c:pt idx="724">
                  <c:v>-1.63</c:v>
                </c:pt>
                <c:pt idx="725">
                  <c:v>-3.52</c:v>
                </c:pt>
                <c:pt idx="726">
                  <c:v>-4.92</c:v>
                </c:pt>
                <c:pt idx="727">
                  <c:v>-4.71</c:v>
                </c:pt>
                <c:pt idx="728">
                  <c:v>-5.54</c:v>
                </c:pt>
                <c:pt idx="729">
                  <c:v>-5.97</c:v>
                </c:pt>
                <c:pt idx="730">
                  <c:v>-3.96</c:v>
                </c:pt>
                <c:pt idx="731">
                  <c:v>-1.54</c:v>
                </c:pt>
                <c:pt idx="732">
                  <c:v>-1.29</c:v>
                </c:pt>
                <c:pt idx="733">
                  <c:v>-4.09</c:v>
                </c:pt>
                <c:pt idx="734">
                  <c:v>-6.3</c:v>
                </c:pt>
                <c:pt idx="735">
                  <c:v>-7.09</c:v>
                </c:pt>
                <c:pt idx="736">
                  <c:v>-8.02</c:v>
                </c:pt>
                <c:pt idx="737">
                  <c:v>-5.89</c:v>
                </c:pt>
                <c:pt idx="738">
                  <c:v>-4.05</c:v>
                </c:pt>
                <c:pt idx="739">
                  <c:v>-4.74</c:v>
                </c:pt>
                <c:pt idx="740">
                  <c:v>-4.96</c:v>
                </c:pt>
                <c:pt idx="741">
                  <c:v>-5.16</c:v>
                </c:pt>
                <c:pt idx="742">
                  <c:v>-7.51</c:v>
                </c:pt>
                <c:pt idx="743">
                  <c:v>-9.81</c:v>
                </c:pt>
                <c:pt idx="744">
                  <c:v>-9.3699999999999992</c:v>
                </c:pt>
                <c:pt idx="745">
                  <c:v>-8.31</c:v>
                </c:pt>
                <c:pt idx="746">
                  <c:v>-9.0399999999999991</c:v>
                </c:pt>
                <c:pt idx="747">
                  <c:v>-8.61</c:v>
                </c:pt>
                <c:pt idx="748">
                  <c:v>-9.15</c:v>
                </c:pt>
                <c:pt idx="749">
                  <c:v>-10.17</c:v>
                </c:pt>
                <c:pt idx="750">
                  <c:v>-8.19</c:v>
                </c:pt>
                <c:pt idx="751">
                  <c:v>-7.29</c:v>
                </c:pt>
                <c:pt idx="752">
                  <c:v>-9.2899999999999991</c:v>
                </c:pt>
                <c:pt idx="753">
                  <c:v>-10</c:v>
                </c:pt>
                <c:pt idx="754">
                  <c:v>-9.75</c:v>
                </c:pt>
                <c:pt idx="755">
                  <c:v>-11.23</c:v>
                </c:pt>
                <c:pt idx="756">
                  <c:v>-12.78</c:v>
                </c:pt>
                <c:pt idx="757">
                  <c:v>-12.67</c:v>
                </c:pt>
                <c:pt idx="758">
                  <c:v>-12.67</c:v>
                </c:pt>
                <c:pt idx="759">
                  <c:v>-12.57</c:v>
                </c:pt>
                <c:pt idx="760">
                  <c:v>-10.1</c:v>
                </c:pt>
                <c:pt idx="761">
                  <c:v>-6.6</c:v>
                </c:pt>
                <c:pt idx="762">
                  <c:v>-7.94</c:v>
                </c:pt>
                <c:pt idx="763">
                  <c:v>-10.97</c:v>
                </c:pt>
                <c:pt idx="764">
                  <c:v>-12.95</c:v>
                </c:pt>
                <c:pt idx="765">
                  <c:v>-13.26</c:v>
                </c:pt>
                <c:pt idx="766">
                  <c:v>-13.28</c:v>
                </c:pt>
                <c:pt idx="767">
                  <c:v>-11.48</c:v>
                </c:pt>
                <c:pt idx="768">
                  <c:v>-8.7799999999999994</c:v>
                </c:pt>
                <c:pt idx="769">
                  <c:v>-8.64</c:v>
                </c:pt>
                <c:pt idx="770">
                  <c:v>-7.98</c:v>
                </c:pt>
                <c:pt idx="771">
                  <c:v>-8.25</c:v>
                </c:pt>
                <c:pt idx="772">
                  <c:v>-11.22</c:v>
                </c:pt>
                <c:pt idx="773">
                  <c:v>-13.38</c:v>
                </c:pt>
                <c:pt idx="774">
                  <c:v>-11.02</c:v>
                </c:pt>
                <c:pt idx="775">
                  <c:v>-10.17</c:v>
                </c:pt>
                <c:pt idx="776">
                  <c:v>-10.66</c:v>
                </c:pt>
                <c:pt idx="777">
                  <c:v>-9.5299999999999994</c:v>
                </c:pt>
                <c:pt idx="778">
                  <c:v>-10.95</c:v>
                </c:pt>
                <c:pt idx="779">
                  <c:v>-11.04</c:v>
                </c:pt>
                <c:pt idx="780">
                  <c:v>-7.55</c:v>
                </c:pt>
                <c:pt idx="781">
                  <c:v>-5.24</c:v>
                </c:pt>
                <c:pt idx="782">
                  <c:v>-5.33</c:v>
                </c:pt>
                <c:pt idx="783">
                  <c:v>-6.4</c:v>
                </c:pt>
                <c:pt idx="784">
                  <c:v>-6.65</c:v>
                </c:pt>
                <c:pt idx="785">
                  <c:v>-7.53</c:v>
                </c:pt>
                <c:pt idx="786">
                  <c:v>-8.5500000000000007</c:v>
                </c:pt>
                <c:pt idx="787">
                  <c:v>-7.95</c:v>
                </c:pt>
                <c:pt idx="788">
                  <c:v>-6.07</c:v>
                </c:pt>
                <c:pt idx="789">
                  <c:v>-4.8899999999999997</c:v>
                </c:pt>
                <c:pt idx="790">
                  <c:v>-0.7</c:v>
                </c:pt>
                <c:pt idx="791">
                  <c:v>1.81</c:v>
                </c:pt>
                <c:pt idx="792">
                  <c:v>-0.2</c:v>
                </c:pt>
                <c:pt idx="793">
                  <c:v>-2.48</c:v>
                </c:pt>
                <c:pt idx="794">
                  <c:v>-2.39</c:v>
                </c:pt>
                <c:pt idx="795">
                  <c:v>-1.4</c:v>
                </c:pt>
                <c:pt idx="796">
                  <c:v>0.14000000000000001</c:v>
                </c:pt>
                <c:pt idx="797">
                  <c:v>2.54</c:v>
                </c:pt>
                <c:pt idx="798">
                  <c:v>4.47</c:v>
                </c:pt>
                <c:pt idx="799">
                  <c:v>5.1100000000000003</c:v>
                </c:pt>
                <c:pt idx="800">
                  <c:v>7.54</c:v>
                </c:pt>
                <c:pt idx="801">
                  <c:v>10.17</c:v>
                </c:pt>
                <c:pt idx="802">
                  <c:v>9.2799999999999994</c:v>
                </c:pt>
                <c:pt idx="803">
                  <c:v>8.8000000000000007</c:v>
                </c:pt>
                <c:pt idx="804">
                  <c:v>10.87</c:v>
                </c:pt>
                <c:pt idx="805">
                  <c:v>11.63</c:v>
                </c:pt>
                <c:pt idx="806">
                  <c:v>11.92</c:v>
                </c:pt>
                <c:pt idx="807">
                  <c:v>14.14</c:v>
                </c:pt>
                <c:pt idx="808">
                  <c:v>14.76</c:v>
                </c:pt>
                <c:pt idx="809">
                  <c:v>14.52</c:v>
                </c:pt>
                <c:pt idx="810">
                  <c:v>16.600000000000001</c:v>
                </c:pt>
                <c:pt idx="811">
                  <c:v>19.29</c:v>
                </c:pt>
                <c:pt idx="812">
                  <c:v>18.71</c:v>
                </c:pt>
                <c:pt idx="813">
                  <c:v>17.489999999999998</c:v>
                </c:pt>
                <c:pt idx="814">
                  <c:v>18.489999999999998</c:v>
                </c:pt>
                <c:pt idx="815">
                  <c:v>17.63</c:v>
                </c:pt>
                <c:pt idx="816">
                  <c:v>16.22</c:v>
                </c:pt>
                <c:pt idx="817">
                  <c:v>17.91</c:v>
                </c:pt>
                <c:pt idx="818">
                  <c:v>19.8</c:v>
                </c:pt>
                <c:pt idx="819">
                  <c:v>21.27</c:v>
                </c:pt>
                <c:pt idx="820">
                  <c:v>24.19</c:v>
                </c:pt>
                <c:pt idx="821">
                  <c:v>24.56</c:v>
                </c:pt>
                <c:pt idx="822">
                  <c:v>22.01</c:v>
                </c:pt>
                <c:pt idx="823">
                  <c:v>19.170000000000002</c:v>
                </c:pt>
                <c:pt idx="824">
                  <c:v>19.21</c:v>
                </c:pt>
                <c:pt idx="825">
                  <c:v>19.89</c:v>
                </c:pt>
                <c:pt idx="826">
                  <c:v>21.87</c:v>
                </c:pt>
                <c:pt idx="827">
                  <c:v>25.54</c:v>
                </c:pt>
                <c:pt idx="828">
                  <c:v>24.96</c:v>
                </c:pt>
                <c:pt idx="829">
                  <c:v>21.04</c:v>
                </c:pt>
                <c:pt idx="830">
                  <c:v>21.46</c:v>
                </c:pt>
                <c:pt idx="831">
                  <c:v>22.42</c:v>
                </c:pt>
                <c:pt idx="832">
                  <c:v>21.05</c:v>
                </c:pt>
                <c:pt idx="833">
                  <c:v>21.01</c:v>
                </c:pt>
                <c:pt idx="834">
                  <c:v>21.94</c:v>
                </c:pt>
                <c:pt idx="835">
                  <c:v>20.98</c:v>
                </c:pt>
                <c:pt idx="836">
                  <c:v>20.97</c:v>
                </c:pt>
                <c:pt idx="837">
                  <c:v>22.22</c:v>
                </c:pt>
                <c:pt idx="838">
                  <c:v>20.94</c:v>
                </c:pt>
                <c:pt idx="839">
                  <c:v>19.46</c:v>
                </c:pt>
                <c:pt idx="840">
                  <c:v>6.99</c:v>
                </c:pt>
                <c:pt idx="841">
                  <c:v>7.5</c:v>
                </c:pt>
                <c:pt idx="842">
                  <c:v>8.43</c:v>
                </c:pt>
                <c:pt idx="843">
                  <c:v>8.49</c:v>
                </c:pt>
                <c:pt idx="844">
                  <c:v>7.73</c:v>
                </c:pt>
                <c:pt idx="845">
                  <c:v>6.64</c:v>
                </c:pt>
                <c:pt idx="846">
                  <c:v>5.63</c:v>
                </c:pt>
                <c:pt idx="847">
                  <c:v>5.83</c:v>
                </c:pt>
                <c:pt idx="848">
                  <c:v>6.37</c:v>
                </c:pt>
                <c:pt idx="849">
                  <c:v>7.03</c:v>
                </c:pt>
                <c:pt idx="850">
                  <c:v>7.93</c:v>
                </c:pt>
                <c:pt idx="851">
                  <c:v>7.41</c:v>
                </c:pt>
                <c:pt idx="852">
                  <c:v>6.66</c:v>
                </c:pt>
                <c:pt idx="853">
                  <c:v>5.48</c:v>
                </c:pt>
                <c:pt idx="854">
                  <c:v>5.0199999999999996</c:v>
                </c:pt>
                <c:pt idx="855">
                  <c:v>5.71</c:v>
                </c:pt>
                <c:pt idx="856">
                  <c:v>6.59</c:v>
                </c:pt>
                <c:pt idx="857">
                  <c:v>7.62</c:v>
                </c:pt>
                <c:pt idx="858">
                  <c:v>7.81</c:v>
                </c:pt>
                <c:pt idx="859">
                  <c:v>6.17</c:v>
                </c:pt>
                <c:pt idx="860">
                  <c:v>4.53</c:v>
                </c:pt>
                <c:pt idx="861">
                  <c:v>3.49</c:v>
                </c:pt>
                <c:pt idx="862">
                  <c:v>3.9</c:v>
                </c:pt>
                <c:pt idx="863">
                  <c:v>5.72</c:v>
                </c:pt>
                <c:pt idx="864">
                  <c:v>7.21</c:v>
                </c:pt>
                <c:pt idx="865">
                  <c:v>8.36</c:v>
                </c:pt>
                <c:pt idx="866">
                  <c:v>7.84</c:v>
                </c:pt>
                <c:pt idx="867">
                  <c:v>6.29</c:v>
                </c:pt>
                <c:pt idx="868">
                  <c:v>5.72</c:v>
                </c:pt>
                <c:pt idx="869">
                  <c:v>5.64</c:v>
                </c:pt>
                <c:pt idx="870">
                  <c:v>6.14</c:v>
                </c:pt>
                <c:pt idx="871">
                  <c:v>7.1</c:v>
                </c:pt>
                <c:pt idx="872">
                  <c:v>7.85</c:v>
                </c:pt>
                <c:pt idx="873">
                  <c:v>7.42</c:v>
                </c:pt>
                <c:pt idx="874">
                  <c:v>5.87</c:v>
                </c:pt>
                <c:pt idx="875">
                  <c:v>4.46</c:v>
                </c:pt>
                <c:pt idx="876">
                  <c:v>4.53</c:v>
                </c:pt>
                <c:pt idx="877">
                  <c:v>5.47</c:v>
                </c:pt>
                <c:pt idx="878">
                  <c:v>6.76</c:v>
                </c:pt>
                <c:pt idx="879">
                  <c:v>8.02</c:v>
                </c:pt>
                <c:pt idx="880">
                  <c:v>8.02</c:v>
                </c:pt>
                <c:pt idx="881">
                  <c:v>7.6</c:v>
                </c:pt>
                <c:pt idx="882">
                  <c:v>6.15</c:v>
                </c:pt>
                <c:pt idx="883">
                  <c:v>4.5999999999999996</c:v>
                </c:pt>
                <c:pt idx="884">
                  <c:v>5.23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4DB-4CB3-A8C4-F1EEDC42B29D}"/>
            </c:ext>
          </c:extLst>
        </c:ser>
        <c:ser>
          <c:idx val="5"/>
          <c:order val="3"/>
          <c:tx>
            <c:v>100 lb Normal Force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'[TTC A1320run50.xlsx]Aligning Torque'!$D$21244:$D$22177</c:f>
              <c:numCache>
                <c:formatCode>General</c:formatCode>
                <c:ptCount val="934"/>
                <c:pt idx="0">
                  <c:v>-1.7000000000000001E-2</c:v>
                </c:pt>
                <c:pt idx="1">
                  <c:v>-1.7000000000000001E-2</c:v>
                </c:pt>
                <c:pt idx="2">
                  <c:v>-8.9999999999999993E-3</c:v>
                </c:pt>
                <c:pt idx="3">
                  <c:v>-8.0000000000000002E-3</c:v>
                </c:pt>
                <c:pt idx="4">
                  <c:v>-1.4999999999999999E-2</c:v>
                </c:pt>
                <c:pt idx="5">
                  <c:v>-1.4999999999999999E-2</c:v>
                </c:pt>
                <c:pt idx="6">
                  <c:v>-1.7000000000000001E-2</c:v>
                </c:pt>
                <c:pt idx="7">
                  <c:v>-1.4999999999999999E-2</c:v>
                </c:pt>
                <c:pt idx="8">
                  <c:v>-1.0999999999999999E-2</c:v>
                </c:pt>
                <c:pt idx="9">
                  <c:v>-1.4E-2</c:v>
                </c:pt>
                <c:pt idx="10">
                  <c:v>-1.9E-2</c:v>
                </c:pt>
                <c:pt idx="11">
                  <c:v>-1.0999999999999999E-2</c:v>
                </c:pt>
                <c:pt idx="12">
                  <c:v>-1.0999999999999999E-2</c:v>
                </c:pt>
                <c:pt idx="13">
                  <c:v>-1.4999999999999999E-2</c:v>
                </c:pt>
                <c:pt idx="14">
                  <c:v>-1.4999999999999999E-2</c:v>
                </c:pt>
                <c:pt idx="15">
                  <c:v>-1.2E-2</c:v>
                </c:pt>
                <c:pt idx="16">
                  <c:v>-8.0000000000000002E-3</c:v>
                </c:pt>
                <c:pt idx="17">
                  <c:v>-2.1999999999999999E-2</c:v>
                </c:pt>
                <c:pt idx="18">
                  <c:v>-8.9999999999999993E-3</c:v>
                </c:pt>
                <c:pt idx="19">
                  <c:v>-1.4999999999999999E-2</c:v>
                </c:pt>
                <c:pt idx="20">
                  <c:v>-1.4E-2</c:v>
                </c:pt>
                <c:pt idx="21">
                  <c:v>-8.9999999999999993E-3</c:v>
                </c:pt>
                <c:pt idx="22">
                  <c:v>-1.4999999999999999E-2</c:v>
                </c:pt>
                <c:pt idx="23">
                  <c:v>8.0000000000000002E-3</c:v>
                </c:pt>
                <c:pt idx="24">
                  <c:v>-1.7000000000000001E-2</c:v>
                </c:pt>
                <c:pt idx="25">
                  <c:v>-1.4999999999999999E-2</c:v>
                </c:pt>
                <c:pt idx="26">
                  <c:v>-8.9999999999999993E-3</c:v>
                </c:pt>
                <c:pt idx="27">
                  <c:v>-1.7000000000000001E-2</c:v>
                </c:pt>
                <c:pt idx="28">
                  <c:v>-1.2E-2</c:v>
                </c:pt>
                <c:pt idx="29">
                  <c:v>-1.2E-2</c:v>
                </c:pt>
                <c:pt idx="30">
                  <c:v>-1.2E-2</c:v>
                </c:pt>
                <c:pt idx="31">
                  <c:v>-8.9999999999999993E-3</c:v>
                </c:pt>
                <c:pt idx="32">
                  <c:v>-1.4E-2</c:v>
                </c:pt>
                <c:pt idx="33">
                  <c:v>-1.0999999999999999E-2</c:v>
                </c:pt>
                <c:pt idx="34">
                  <c:v>-1.0999999999999999E-2</c:v>
                </c:pt>
                <c:pt idx="35">
                  <c:v>-1.4E-2</c:v>
                </c:pt>
                <c:pt idx="36">
                  <c:v>-8.0000000000000002E-3</c:v>
                </c:pt>
                <c:pt idx="37">
                  <c:v>-1.0999999999999999E-2</c:v>
                </c:pt>
                <c:pt idx="38">
                  <c:v>-8.9999999999999993E-3</c:v>
                </c:pt>
                <c:pt idx="39">
                  <c:v>-1.2E-2</c:v>
                </c:pt>
                <c:pt idx="40">
                  <c:v>-1.4999999999999999E-2</c:v>
                </c:pt>
                <c:pt idx="41">
                  <c:v>-1.4E-2</c:v>
                </c:pt>
                <c:pt idx="42">
                  <c:v>-1.4E-2</c:v>
                </c:pt>
                <c:pt idx="43">
                  <c:v>-8.9999999999999993E-3</c:v>
                </c:pt>
                <c:pt idx="44">
                  <c:v>-4.01</c:v>
                </c:pt>
                <c:pt idx="45">
                  <c:v>-4.0090000000000003</c:v>
                </c:pt>
                <c:pt idx="46">
                  <c:v>-4.0149999999999997</c:v>
                </c:pt>
                <c:pt idx="47">
                  <c:v>-4.0069999999999997</c:v>
                </c:pt>
                <c:pt idx="48">
                  <c:v>-4.01</c:v>
                </c:pt>
                <c:pt idx="49">
                  <c:v>-4.0090000000000003</c:v>
                </c:pt>
                <c:pt idx="50">
                  <c:v>-4.0149999999999997</c:v>
                </c:pt>
                <c:pt idx="51">
                  <c:v>-4.0149999999999997</c:v>
                </c:pt>
                <c:pt idx="52">
                  <c:v>-4.0149999999999997</c:v>
                </c:pt>
                <c:pt idx="53">
                  <c:v>-4.01</c:v>
                </c:pt>
                <c:pt idx="54">
                  <c:v>-4.0129999999999999</c:v>
                </c:pt>
                <c:pt idx="55">
                  <c:v>-4.0090000000000003</c:v>
                </c:pt>
                <c:pt idx="56">
                  <c:v>-4.0069999999999997</c:v>
                </c:pt>
                <c:pt idx="57">
                  <c:v>-4.0149999999999997</c:v>
                </c:pt>
                <c:pt idx="58">
                  <c:v>-4.016</c:v>
                </c:pt>
                <c:pt idx="59">
                  <c:v>-4.0149999999999997</c:v>
                </c:pt>
                <c:pt idx="60">
                  <c:v>-4.0149999999999997</c:v>
                </c:pt>
                <c:pt idx="61">
                  <c:v>-4.0119999999999996</c:v>
                </c:pt>
                <c:pt idx="62">
                  <c:v>-4.0129999999999999</c:v>
                </c:pt>
                <c:pt idx="63">
                  <c:v>-4.0129999999999999</c:v>
                </c:pt>
                <c:pt idx="64">
                  <c:v>-4.01</c:v>
                </c:pt>
                <c:pt idx="65">
                  <c:v>-4.0119999999999996</c:v>
                </c:pt>
                <c:pt idx="66">
                  <c:v>-4.0149999999999997</c:v>
                </c:pt>
                <c:pt idx="67">
                  <c:v>-4.0090000000000003</c:v>
                </c:pt>
                <c:pt idx="68">
                  <c:v>-4.0119999999999996</c:v>
                </c:pt>
                <c:pt idx="69">
                  <c:v>-4.0090000000000003</c:v>
                </c:pt>
                <c:pt idx="70">
                  <c:v>-4.0149999999999997</c:v>
                </c:pt>
                <c:pt idx="71">
                  <c:v>-4.0030000000000001</c:v>
                </c:pt>
                <c:pt idx="72">
                  <c:v>-4.0129999999999999</c:v>
                </c:pt>
                <c:pt idx="73">
                  <c:v>-4.0119999999999996</c:v>
                </c:pt>
                <c:pt idx="74">
                  <c:v>-4.0129999999999999</c:v>
                </c:pt>
                <c:pt idx="75">
                  <c:v>-4.01</c:v>
                </c:pt>
                <c:pt idx="76">
                  <c:v>-4.0119999999999996</c:v>
                </c:pt>
                <c:pt idx="77">
                  <c:v>-4.016</c:v>
                </c:pt>
                <c:pt idx="78">
                  <c:v>-4.0090000000000003</c:v>
                </c:pt>
                <c:pt idx="79">
                  <c:v>-4.0129999999999999</c:v>
                </c:pt>
                <c:pt idx="80">
                  <c:v>-4.01</c:v>
                </c:pt>
                <c:pt idx="81">
                  <c:v>-4.0069999999999997</c:v>
                </c:pt>
                <c:pt idx="82">
                  <c:v>-4.0090000000000003</c:v>
                </c:pt>
                <c:pt idx="83">
                  <c:v>-4.01</c:v>
                </c:pt>
                <c:pt idx="84">
                  <c:v>-4.0149999999999997</c:v>
                </c:pt>
                <c:pt idx="85">
                  <c:v>-4.0149999999999997</c:v>
                </c:pt>
                <c:pt idx="86">
                  <c:v>-4.0060000000000002</c:v>
                </c:pt>
                <c:pt idx="87">
                  <c:v>-4.0540000000000003</c:v>
                </c:pt>
                <c:pt idx="88">
                  <c:v>-4.0119999999999996</c:v>
                </c:pt>
                <c:pt idx="89">
                  <c:v>-4.0119999999999996</c:v>
                </c:pt>
                <c:pt idx="90">
                  <c:v>-4.0149999999999997</c:v>
                </c:pt>
                <c:pt idx="91">
                  <c:v>-4.0149999999999997</c:v>
                </c:pt>
                <c:pt idx="92">
                  <c:v>-4.0060000000000002</c:v>
                </c:pt>
                <c:pt idx="93">
                  <c:v>-4.0129999999999999</c:v>
                </c:pt>
                <c:pt idx="94">
                  <c:v>-4.0149999999999997</c:v>
                </c:pt>
                <c:pt idx="95">
                  <c:v>-4.0119999999999996</c:v>
                </c:pt>
                <c:pt idx="96">
                  <c:v>-4.0149999999999997</c:v>
                </c:pt>
                <c:pt idx="97">
                  <c:v>-4.0129999999999999</c:v>
                </c:pt>
                <c:pt idx="98">
                  <c:v>-4.0010000000000003</c:v>
                </c:pt>
                <c:pt idx="99">
                  <c:v>-4.0060000000000002</c:v>
                </c:pt>
                <c:pt idx="100">
                  <c:v>-3.996</c:v>
                </c:pt>
                <c:pt idx="101">
                  <c:v>-3.99</c:v>
                </c:pt>
                <c:pt idx="102">
                  <c:v>-3.9630000000000001</c:v>
                </c:pt>
                <c:pt idx="103">
                  <c:v>-3.9369999999999998</c:v>
                </c:pt>
                <c:pt idx="104">
                  <c:v>-3.8959999999999999</c:v>
                </c:pt>
                <c:pt idx="105">
                  <c:v>-3.8639999999999999</c:v>
                </c:pt>
                <c:pt idx="106">
                  <c:v>-3.81</c:v>
                </c:pt>
                <c:pt idx="107">
                  <c:v>-3.76</c:v>
                </c:pt>
                <c:pt idx="108">
                  <c:v>-3.7149999999999999</c:v>
                </c:pt>
                <c:pt idx="109">
                  <c:v>-3.6549999999999998</c:v>
                </c:pt>
                <c:pt idx="110">
                  <c:v>-3.5939999999999999</c:v>
                </c:pt>
                <c:pt idx="111">
                  <c:v>-3.5310000000000001</c:v>
                </c:pt>
                <c:pt idx="112">
                  <c:v>-3.4649999999999999</c:v>
                </c:pt>
                <c:pt idx="113">
                  <c:v>-3.399</c:v>
                </c:pt>
                <c:pt idx="114">
                  <c:v>-3.3279999999999998</c:v>
                </c:pt>
                <c:pt idx="115">
                  <c:v>-3.2589999999999999</c:v>
                </c:pt>
                <c:pt idx="116">
                  <c:v>-3.1829999999999998</c:v>
                </c:pt>
                <c:pt idx="117">
                  <c:v>-3.117</c:v>
                </c:pt>
                <c:pt idx="118">
                  <c:v>-3.0409999999999999</c:v>
                </c:pt>
                <c:pt idx="119">
                  <c:v>-2.9620000000000002</c:v>
                </c:pt>
                <c:pt idx="120">
                  <c:v>-2.883</c:v>
                </c:pt>
                <c:pt idx="121">
                  <c:v>-2.8069999999999999</c:v>
                </c:pt>
                <c:pt idx="122">
                  <c:v>-2.7280000000000002</c:v>
                </c:pt>
                <c:pt idx="123">
                  <c:v>-2.6429999999999998</c:v>
                </c:pt>
                <c:pt idx="124">
                  <c:v>-2.573</c:v>
                </c:pt>
                <c:pt idx="125">
                  <c:v>-2.496</c:v>
                </c:pt>
                <c:pt idx="126">
                  <c:v>-2.4169999999999998</c:v>
                </c:pt>
                <c:pt idx="127">
                  <c:v>-2.351</c:v>
                </c:pt>
                <c:pt idx="128">
                  <c:v>-2.282</c:v>
                </c:pt>
                <c:pt idx="129">
                  <c:v>-2.206</c:v>
                </c:pt>
                <c:pt idx="130">
                  <c:v>-2.129</c:v>
                </c:pt>
                <c:pt idx="131">
                  <c:v>-2.0569999999999999</c:v>
                </c:pt>
                <c:pt idx="132">
                  <c:v>-1.9770000000000001</c:v>
                </c:pt>
                <c:pt idx="133">
                  <c:v>-1.9039999999999999</c:v>
                </c:pt>
                <c:pt idx="134">
                  <c:v>-1.829</c:v>
                </c:pt>
                <c:pt idx="135">
                  <c:v>-1.756</c:v>
                </c:pt>
                <c:pt idx="136">
                  <c:v>-1.679</c:v>
                </c:pt>
                <c:pt idx="137">
                  <c:v>-1.611</c:v>
                </c:pt>
                <c:pt idx="138">
                  <c:v>-1.53</c:v>
                </c:pt>
                <c:pt idx="139">
                  <c:v>-1.454</c:v>
                </c:pt>
                <c:pt idx="140">
                  <c:v>-1.369</c:v>
                </c:pt>
                <c:pt idx="141">
                  <c:v>-1.2909999999999999</c:v>
                </c:pt>
                <c:pt idx="142">
                  <c:v>-1.2110000000000001</c:v>
                </c:pt>
                <c:pt idx="143">
                  <c:v>-1.1299999999999999</c:v>
                </c:pt>
                <c:pt idx="144">
                  <c:v>-1.0469999999999999</c:v>
                </c:pt>
                <c:pt idx="145">
                  <c:v>-0.96399999999999997</c:v>
                </c:pt>
                <c:pt idx="146">
                  <c:v>-0.879</c:v>
                </c:pt>
                <c:pt idx="147">
                  <c:v>-0.79900000000000004</c:v>
                </c:pt>
                <c:pt idx="148">
                  <c:v>-0.70899999999999996</c:v>
                </c:pt>
                <c:pt idx="149">
                  <c:v>-0.63200000000000001</c:v>
                </c:pt>
                <c:pt idx="150">
                  <c:v>-0.55000000000000004</c:v>
                </c:pt>
                <c:pt idx="151">
                  <c:v>-0.47</c:v>
                </c:pt>
                <c:pt idx="152">
                  <c:v>-0.379</c:v>
                </c:pt>
                <c:pt idx="153">
                  <c:v>-0.30199999999999999</c:v>
                </c:pt>
                <c:pt idx="154">
                  <c:v>-0.22600000000000001</c:v>
                </c:pt>
                <c:pt idx="155">
                  <c:v>-0.14499999999999999</c:v>
                </c:pt>
                <c:pt idx="156">
                  <c:v>-6.6000000000000003E-2</c:v>
                </c:pt>
                <c:pt idx="157">
                  <c:v>8.0000000000000002E-3</c:v>
                </c:pt>
                <c:pt idx="158">
                  <c:v>7.8E-2</c:v>
                </c:pt>
                <c:pt idx="159">
                  <c:v>0.16600000000000001</c:v>
                </c:pt>
                <c:pt idx="160">
                  <c:v>0.24199999999999999</c:v>
                </c:pt>
                <c:pt idx="161">
                  <c:v>0.32800000000000001</c:v>
                </c:pt>
                <c:pt idx="162">
                  <c:v>0.41299999999999998</c:v>
                </c:pt>
                <c:pt idx="163">
                  <c:v>0.49099999999999999</c:v>
                </c:pt>
                <c:pt idx="164">
                  <c:v>0.57999999999999996</c:v>
                </c:pt>
                <c:pt idx="165">
                  <c:v>0.65600000000000003</c:v>
                </c:pt>
                <c:pt idx="166">
                  <c:v>0.73899999999999999</c:v>
                </c:pt>
                <c:pt idx="167">
                  <c:v>0.82699999999999996</c:v>
                </c:pt>
                <c:pt idx="168">
                  <c:v>0.91500000000000004</c:v>
                </c:pt>
                <c:pt idx="169">
                  <c:v>1.004</c:v>
                </c:pt>
                <c:pt idx="170">
                  <c:v>1.093</c:v>
                </c:pt>
                <c:pt idx="171">
                  <c:v>1.1819999999999999</c:v>
                </c:pt>
                <c:pt idx="172">
                  <c:v>1.26</c:v>
                </c:pt>
                <c:pt idx="173">
                  <c:v>1.347</c:v>
                </c:pt>
                <c:pt idx="174">
                  <c:v>1.425</c:v>
                </c:pt>
                <c:pt idx="175">
                  <c:v>1.5049999999999999</c:v>
                </c:pt>
                <c:pt idx="176">
                  <c:v>1.58</c:v>
                </c:pt>
                <c:pt idx="177">
                  <c:v>1.66</c:v>
                </c:pt>
                <c:pt idx="178">
                  <c:v>1.7270000000000001</c:v>
                </c:pt>
                <c:pt idx="179">
                  <c:v>1.8</c:v>
                </c:pt>
                <c:pt idx="180">
                  <c:v>1.881</c:v>
                </c:pt>
                <c:pt idx="181">
                  <c:v>1.9630000000000001</c:v>
                </c:pt>
                <c:pt idx="182">
                  <c:v>2.0430000000000001</c:v>
                </c:pt>
                <c:pt idx="183">
                  <c:v>2.1219999999999999</c:v>
                </c:pt>
                <c:pt idx="184">
                  <c:v>2.202</c:v>
                </c:pt>
                <c:pt idx="185">
                  <c:v>2.2890000000000001</c:v>
                </c:pt>
                <c:pt idx="186">
                  <c:v>2.371</c:v>
                </c:pt>
                <c:pt idx="187">
                  <c:v>2.452</c:v>
                </c:pt>
                <c:pt idx="188">
                  <c:v>2.536</c:v>
                </c:pt>
                <c:pt idx="189">
                  <c:v>2.6150000000000002</c:v>
                </c:pt>
                <c:pt idx="190">
                  <c:v>2.6989999999999998</c:v>
                </c:pt>
                <c:pt idx="191">
                  <c:v>2.7829999999999999</c:v>
                </c:pt>
                <c:pt idx="192">
                  <c:v>2.8719999999999999</c:v>
                </c:pt>
                <c:pt idx="193">
                  <c:v>2.9510000000000001</c:v>
                </c:pt>
                <c:pt idx="194">
                  <c:v>3.0419999999999998</c:v>
                </c:pt>
                <c:pt idx="195">
                  <c:v>3.113</c:v>
                </c:pt>
                <c:pt idx="196">
                  <c:v>3.194</c:v>
                </c:pt>
                <c:pt idx="197">
                  <c:v>3.2730000000000001</c:v>
                </c:pt>
                <c:pt idx="198">
                  <c:v>3.3570000000000002</c:v>
                </c:pt>
                <c:pt idx="199">
                  <c:v>3.4510000000000001</c:v>
                </c:pt>
                <c:pt idx="200">
                  <c:v>3.5329999999999999</c:v>
                </c:pt>
                <c:pt idx="201">
                  <c:v>3.6040000000000001</c:v>
                </c:pt>
                <c:pt idx="202">
                  <c:v>3.6859999999999999</c:v>
                </c:pt>
                <c:pt idx="203">
                  <c:v>3.7679999999999998</c:v>
                </c:pt>
                <c:pt idx="204">
                  <c:v>3.8479999999999999</c:v>
                </c:pt>
                <c:pt idx="205">
                  <c:v>3.9260000000000002</c:v>
                </c:pt>
                <c:pt idx="206">
                  <c:v>4.0110000000000001</c:v>
                </c:pt>
                <c:pt idx="207">
                  <c:v>4.085</c:v>
                </c:pt>
                <c:pt idx="208">
                  <c:v>4.1669999999999998</c:v>
                </c:pt>
                <c:pt idx="209">
                  <c:v>4.2530000000000001</c:v>
                </c:pt>
                <c:pt idx="210">
                  <c:v>4.3289999999999997</c:v>
                </c:pt>
                <c:pt idx="211">
                  <c:v>4.4130000000000003</c:v>
                </c:pt>
                <c:pt idx="212">
                  <c:v>4.5030000000000001</c:v>
                </c:pt>
                <c:pt idx="213">
                  <c:v>4.5869999999999997</c:v>
                </c:pt>
                <c:pt idx="214">
                  <c:v>4.6669999999999998</c:v>
                </c:pt>
                <c:pt idx="215">
                  <c:v>4.7460000000000004</c:v>
                </c:pt>
                <c:pt idx="216">
                  <c:v>4.8250000000000002</c:v>
                </c:pt>
                <c:pt idx="217">
                  <c:v>4.9080000000000004</c:v>
                </c:pt>
                <c:pt idx="218">
                  <c:v>4.984</c:v>
                </c:pt>
                <c:pt idx="219">
                  <c:v>5.0709999999999997</c:v>
                </c:pt>
                <c:pt idx="220">
                  <c:v>5.1609999999999996</c:v>
                </c:pt>
                <c:pt idx="221">
                  <c:v>5.2469999999999999</c:v>
                </c:pt>
                <c:pt idx="222">
                  <c:v>5.3209999999999997</c:v>
                </c:pt>
                <c:pt idx="223">
                  <c:v>5.4080000000000004</c:v>
                </c:pt>
                <c:pt idx="224">
                  <c:v>5.4809999999999999</c:v>
                </c:pt>
                <c:pt idx="225">
                  <c:v>5.5629999999999997</c:v>
                </c:pt>
                <c:pt idx="226">
                  <c:v>5.6449999999999996</c:v>
                </c:pt>
                <c:pt idx="227">
                  <c:v>5.7240000000000002</c:v>
                </c:pt>
                <c:pt idx="228">
                  <c:v>5.8090000000000002</c:v>
                </c:pt>
                <c:pt idx="229">
                  <c:v>5.883</c:v>
                </c:pt>
                <c:pt idx="230">
                  <c:v>5.9669999999999996</c:v>
                </c:pt>
                <c:pt idx="231">
                  <c:v>6.0490000000000004</c:v>
                </c:pt>
                <c:pt idx="232">
                  <c:v>6.133</c:v>
                </c:pt>
                <c:pt idx="233">
                  <c:v>6.2140000000000004</c:v>
                </c:pt>
                <c:pt idx="234">
                  <c:v>6.2960000000000003</c:v>
                </c:pt>
                <c:pt idx="235">
                  <c:v>6.3730000000000002</c:v>
                </c:pt>
                <c:pt idx="236">
                  <c:v>6.4530000000000003</c:v>
                </c:pt>
                <c:pt idx="237">
                  <c:v>6.532</c:v>
                </c:pt>
                <c:pt idx="238">
                  <c:v>6.62</c:v>
                </c:pt>
                <c:pt idx="239">
                  <c:v>6.6989999999999998</c:v>
                </c:pt>
                <c:pt idx="240">
                  <c:v>6.8070000000000004</c:v>
                </c:pt>
                <c:pt idx="241">
                  <c:v>6.8760000000000003</c:v>
                </c:pt>
                <c:pt idx="242">
                  <c:v>6.9669999999999996</c:v>
                </c:pt>
                <c:pt idx="243">
                  <c:v>7.0430000000000001</c:v>
                </c:pt>
                <c:pt idx="244">
                  <c:v>7.1260000000000003</c:v>
                </c:pt>
                <c:pt idx="245">
                  <c:v>7.2089999999999996</c:v>
                </c:pt>
                <c:pt idx="246">
                  <c:v>7.2880000000000003</c:v>
                </c:pt>
                <c:pt idx="247">
                  <c:v>7.3609999999999998</c:v>
                </c:pt>
                <c:pt idx="248">
                  <c:v>7.44</c:v>
                </c:pt>
                <c:pt idx="249">
                  <c:v>7.5250000000000004</c:v>
                </c:pt>
                <c:pt idx="250">
                  <c:v>7.6040000000000001</c:v>
                </c:pt>
                <c:pt idx="251">
                  <c:v>7.6920000000000002</c:v>
                </c:pt>
                <c:pt idx="252">
                  <c:v>7.7709999999999999</c:v>
                </c:pt>
                <c:pt idx="253">
                  <c:v>7.8540000000000001</c:v>
                </c:pt>
                <c:pt idx="254">
                  <c:v>7.93</c:v>
                </c:pt>
                <c:pt idx="255">
                  <c:v>8.0090000000000003</c:v>
                </c:pt>
                <c:pt idx="256">
                  <c:v>8.0890000000000004</c:v>
                </c:pt>
                <c:pt idx="257">
                  <c:v>8.1679999999999993</c:v>
                </c:pt>
                <c:pt idx="258">
                  <c:v>8.2469999999999999</c:v>
                </c:pt>
                <c:pt idx="259">
                  <c:v>8.3320000000000007</c:v>
                </c:pt>
                <c:pt idx="260">
                  <c:v>8.4169999999999998</c:v>
                </c:pt>
                <c:pt idx="261">
                  <c:v>8.5060000000000002</c:v>
                </c:pt>
                <c:pt idx="262">
                  <c:v>8.5920000000000005</c:v>
                </c:pt>
                <c:pt idx="263">
                  <c:v>8.6709999999999994</c:v>
                </c:pt>
                <c:pt idx="264">
                  <c:v>8.7479999999999993</c:v>
                </c:pt>
                <c:pt idx="265">
                  <c:v>8.8290000000000006</c:v>
                </c:pt>
                <c:pt idx="266">
                  <c:v>8.9049999999999994</c:v>
                </c:pt>
                <c:pt idx="267">
                  <c:v>8.9939999999999998</c:v>
                </c:pt>
                <c:pt idx="268">
                  <c:v>9.0670000000000002</c:v>
                </c:pt>
                <c:pt idx="269">
                  <c:v>9.1479999999999997</c:v>
                </c:pt>
                <c:pt idx="270">
                  <c:v>9.2349999999999994</c:v>
                </c:pt>
                <c:pt idx="271">
                  <c:v>9.3140000000000001</c:v>
                </c:pt>
                <c:pt idx="272">
                  <c:v>9.4030000000000005</c:v>
                </c:pt>
                <c:pt idx="273">
                  <c:v>9.49</c:v>
                </c:pt>
                <c:pt idx="274">
                  <c:v>9.5690000000000008</c:v>
                </c:pt>
                <c:pt idx="275">
                  <c:v>9.65</c:v>
                </c:pt>
                <c:pt idx="276">
                  <c:v>9.7189999999999994</c:v>
                </c:pt>
                <c:pt idx="277">
                  <c:v>9.8000000000000007</c:v>
                </c:pt>
                <c:pt idx="278">
                  <c:v>9.8870000000000005</c:v>
                </c:pt>
                <c:pt idx="279">
                  <c:v>9.9600000000000009</c:v>
                </c:pt>
                <c:pt idx="280">
                  <c:v>10.025</c:v>
                </c:pt>
                <c:pt idx="281">
                  <c:v>10.134</c:v>
                </c:pt>
                <c:pt idx="282">
                  <c:v>10.222</c:v>
                </c:pt>
                <c:pt idx="283">
                  <c:v>10.297000000000001</c:v>
                </c:pt>
                <c:pt idx="284">
                  <c:v>10.375</c:v>
                </c:pt>
                <c:pt idx="285">
                  <c:v>10.457000000000001</c:v>
                </c:pt>
                <c:pt idx="286">
                  <c:v>10.536</c:v>
                </c:pt>
                <c:pt idx="287">
                  <c:v>10.612</c:v>
                </c:pt>
                <c:pt idx="288">
                  <c:v>10.702999999999999</c:v>
                </c:pt>
                <c:pt idx="289">
                  <c:v>10.782999999999999</c:v>
                </c:pt>
                <c:pt idx="290">
                  <c:v>10.868</c:v>
                </c:pt>
                <c:pt idx="291">
                  <c:v>10.95</c:v>
                </c:pt>
                <c:pt idx="292">
                  <c:v>11.038</c:v>
                </c:pt>
                <c:pt idx="293">
                  <c:v>11.118</c:v>
                </c:pt>
                <c:pt idx="294">
                  <c:v>11.202999999999999</c:v>
                </c:pt>
                <c:pt idx="295">
                  <c:v>11.273</c:v>
                </c:pt>
                <c:pt idx="296">
                  <c:v>11.351000000000001</c:v>
                </c:pt>
                <c:pt idx="297">
                  <c:v>11.429</c:v>
                </c:pt>
                <c:pt idx="298">
                  <c:v>11.513</c:v>
                </c:pt>
                <c:pt idx="299">
                  <c:v>11.6</c:v>
                </c:pt>
                <c:pt idx="300">
                  <c:v>11.686999999999999</c:v>
                </c:pt>
                <c:pt idx="301">
                  <c:v>11.769</c:v>
                </c:pt>
                <c:pt idx="302">
                  <c:v>11.861000000000001</c:v>
                </c:pt>
                <c:pt idx="303">
                  <c:v>11.933999999999999</c:v>
                </c:pt>
                <c:pt idx="304">
                  <c:v>12.007999999999999</c:v>
                </c:pt>
                <c:pt idx="305">
                  <c:v>12.093</c:v>
                </c:pt>
                <c:pt idx="306">
                  <c:v>12.162000000000001</c:v>
                </c:pt>
                <c:pt idx="307">
                  <c:v>12.247</c:v>
                </c:pt>
                <c:pt idx="308">
                  <c:v>12.324</c:v>
                </c:pt>
                <c:pt idx="309">
                  <c:v>12.412000000000001</c:v>
                </c:pt>
                <c:pt idx="310">
                  <c:v>12.494</c:v>
                </c:pt>
                <c:pt idx="311">
                  <c:v>12.576000000000001</c:v>
                </c:pt>
                <c:pt idx="312">
                  <c:v>12.662000000000001</c:v>
                </c:pt>
                <c:pt idx="313">
                  <c:v>12.742000000000001</c:v>
                </c:pt>
                <c:pt idx="314">
                  <c:v>12.808999999999999</c:v>
                </c:pt>
                <c:pt idx="315">
                  <c:v>12.859</c:v>
                </c:pt>
                <c:pt idx="316">
                  <c:v>12.882</c:v>
                </c:pt>
                <c:pt idx="317">
                  <c:v>12.882</c:v>
                </c:pt>
                <c:pt idx="318">
                  <c:v>12.872</c:v>
                </c:pt>
                <c:pt idx="319">
                  <c:v>12.85</c:v>
                </c:pt>
                <c:pt idx="320">
                  <c:v>12.82</c:v>
                </c:pt>
                <c:pt idx="321">
                  <c:v>12.773</c:v>
                </c:pt>
                <c:pt idx="322">
                  <c:v>12.702999999999999</c:v>
                </c:pt>
                <c:pt idx="323">
                  <c:v>12.644</c:v>
                </c:pt>
                <c:pt idx="324">
                  <c:v>12.551</c:v>
                </c:pt>
                <c:pt idx="325">
                  <c:v>12.459</c:v>
                </c:pt>
                <c:pt idx="326">
                  <c:v>12.361000000000001</c:v>
                </c:pt>
                <c:pt idx="327">
                  <c:v>12.252000000000001</c:v>
                </c:pt>
                <c:pt idx="328">
                  <c:v>12.137</c:v>
                </c:pt>
                <c:pt idx="329">
                  <c:v>12.016</c:v>
                </c:pt>
                <c:pt idx="330">
                  <c:v>11.896000000000001</c:v>
                </c:pt>
                <c:pt idx="331">
                  <c:v>11.773</c:v>
                </c:pt>
                <c:pt idx="332">
                  <c:v>11.641</c:v>
                </c:pt>
                <c:pt idx="333">
                  <c:v>11.513999999999999</c:v>
                </c:pt>
                <c:pt idx="334">
                  <c:v>11.393000000000001</c:v>
                </c:pt>
                <c:pt idx="335">
                  <c:v>11.273</c:v>
                </c:pt>
                <c:pt idx="336">
                  <c:v>11.153</c:v>
                </c:pt>
                <c:pt idx="337">
                  <c:v>11.041</c:v>
                </c:pt>
                <c:pt idx="338">
                  <c:v>10.935</c:v>
                </c:pt>
                <c:pt idx="339">
                  <c:v>10.817</c:v>
                </c:pt>
                <c:pt idx="340">
                  <c:v>10.715999999999999</c:v>
                </c:pt>
                <c:pt idx="341">
                  <c:v>10.631</c:v>
                </c:pt>
                <c:pt idx="342">
                  <c:v>10.548999999999999</c:v>
                </c:pt>
                <c:pt idx="343">
                  <c:v>10.488</c:v>
                </c:pt>
                <c:pt idx="344">
                  <c:v>10.430999999999999</c:v>
                </c:pt>
                <c:pt idx="345">
                  <c:v>10.39</c:v>
                </c:pt>
                <c:pt idx="346">
                  <c:v>10.339</c:v>
                </c:pt>
                <c:pt idx="347">
                  <c:v>10.285</c:v>
                </c:pt>
                <c:pt idx="348">
                  <c:v>10.223000000000001</c:v>
                </c:pt>
                <c:pt idx="349">
                  <c:v>10.164</c:v>
                </c:pt>
                <c:pt idx="350">
                  <c:v>10.083</c:v>
                </c:pt>
                <c:pt idx="351">
                  <c:v>10.016</c:v>
                </c:pt>
                <c:pt idx="352">
                  <c:v>9.94</c:v>
                </c:pt>
                <c:pt idx="353">
                  <c:v>9.8740000000000006</c:v>
                </c:pt>
                <c:pt idx="354">
                  <c:v>9.7940000000000005</c:v>
                </c:pt>
                <c:pt idx="355">
                  <c:v>9.7249999999999996</c:v>
                </c:pt>
                <c:pt idx="356">
                  <c:v>9.64</c:v>
                </c:pt>
                <c:pt idx="357">
                  <c:v>9.56</c:v>
                </c:pt>
                <c:pt idx="358">
                  <c:v>9.4760000000000009</c:v>
                </c:pt>
                <c:pt idx="359">
                  <c:v>9.3840000000000003</c:v>
                </c:pt>
                <c:pt idx="360">
                  <c:v>9.298</c:v>
                </c:pt>
                <c:pt idx="361">
                  <c:v>9.202</c:v>
                </c:pt>
                <c:pt idx="362">
                  <c:v>9.1120000000000001</c:v>
                </c:pt>
                <c:pt idx="363">
                  <c:v>9.0250000000000004</c:v>
                </c:pt>
                <c:pt idx="364">
                  <c:v>8.9369999999999994</c:v>
                </c:pt>
                <c:pt idx="365">
                  <c:v>8.8580000000000005</c:v>
                </c:pt>
                <c:pt idx="366">
                  <c:v>8.7759999999999998</c:v>
                </c:pt>
                <c:pt idx="367">
                  <c:v>8.69</c:v>
                </c:pt>
                <c:pt idx="368">
                  <c:v>8.6069999999999993</c:v>
                </c:pt>
                <c:pt idx="369">
                  <c:v>8.5190000000000001</c:v>
                </c:pt>
                <c:pt idx="370">
                  <c:v>8.4339999999999993</c:v>
                </c:pt>
                <c:pt idx="371">
                  <c:v>8.3510000000000009</c:v>
                </c:pt>
                <c:pt idx="372">
                  <c:v>8.2560000000000002</c:v>
                </c:pt>
                <c:pt idx="373">
                  <c:v>8.1750000000000007</c:v>
                </c:pt>
                <c:pt idx="374">
                  <c:v>8.0860000000000003</c:v>
                </c:pt>
                <c:pt idx="375">
                  <c:v>8.0069999999999997</c:v>
                </c:pt>
                <c:pt idx="376">
                  <c:v>7.93</c:v>
                </c:pt>
                <c:pt idx="377">
                  <c:v>7.851</c:v>
                </c:pt>
                <c:pt idx="378">
                  <c:v>7.7690000000000001</c:v>
                </c:pt>
                <c:pt idx="379">
                  <c:v>7.6970000000000001</c:v>
                </c:pt>
                <c:pt idx="380">
                  <c:v>7.6159999999999997</c:v>
                </c:pt>
                <c:pt idx="381">
                  <c:v>7.5369999999999999</c:v>
                </c:pt>
                <c:pt idx="382">
                  <c:v>7.4530000000000003</c:v>
                </c:pt>
                <c:pt idx="383">
                  <c:v>7.383</c:v>
                </c:pt>
                <c:pt idx="384">
                  <c:v>7.298</c:v>
                </c:pt>
                <c:pt idx="385">
                  <c:v>7.23</c:v>
                </c:pt>
                <c:pt idx="386">
                  <c:v>7.157</c:v>
                </c:pt>
                <c:pt idx="387">
                  <c:v>7.0759999999999996</c:v>
                </c:pt>
                <c:pt idx="388">
                  <c:v>7.0030000000000001</c:v>
                </c:pt>
                <c:pt idx="389">
                  <c:v>6.9139999999999997</c:v>
                </c:pt>
                <c:pt idx="390">
                  <c:v>6.8310000000000004</c:v>
                </c:pt>
                <c:pt idx="391">
                  <c:v>6.7409999999999997</c:v>
                </c:pt>
                <c:pt idx="392">
                  <c:v>6.657</c:v>
                </c:pt>
                <c:pt idx="393">
                  <c:v>6.5780000000000003</c:v>
                </c:pt>
                <c:pt idx="394">
                  <c:v>6.508</c:v>
                </c:pt>
                <c:pt idx="395">
                  <c:v>6.42</c:v>
                </c:pt>
                <c:pt idx="396">
                  <c:v>6.3410000000000002</c:v>
                </c:pt>
                <c:pt idx="397">
                  <c:v>6.2690000000000001</c:v>
                </c:pt>
                <c:pt idx="398">
                  <c:v>6.1829999999999998</c:v>
                </c:pt>
                <c:pt idx="399">
                  <c:v>6.1040000000000001</c:v>
                </c:pt>
                <c:pt idx="400">
                  <c:v>6.0250000000000004</c:v>
                </c:pt>
                <c:pt idx="401">
                  <c:v>5.9329999999999998</c:v>
                </c:pt>
                <c:pt idx="402">
                  <c:v>5.8529999999999998</c:v>
                </c:pt>
                <c:pt idx="403">
                  <c:v>5.774</c:v>
                </c:pt>
                <c:pt idx="404">
                  <c:v>5.6920000000000002</c:v>
                </c:pt>
                <c:pt idx="405">
                  <c:v>5.6029999999999998</c:v>
                </c:pt>
                <c:pt idx="406">
                  <c:v>5.5380000000000003</c:v>
                </c:pt>
                <c:pt idx="407">
                  <c:v>5.4539999999999997</c:v>
                </c:pt>
                <c:pt idx="408">
                  <c:v>5.3789999999999996</c:v>
                </c:pt>
                <c:pt idx="409">
                  <c:v>5.2939999999999996</c:v>
                </c:pt>
                <c:pt idx="410">
                  <c:v>5.2089999999999996</c:v>
                </c:pt>
                <c:pt idx="411">
                  <c:v>5.1260000000000003</c:v>
                </c:pt>
                <c:pt idx="412">
                  <c:v>5.0430000000000001</c:v>
                </c:pt>
                <c:pt idx="413">
                  <c:v>4.9710000000000001</c:v>
                </c:pt>
                <c:pt idx="414">
                  <c:v>4.8860000000000001</c:v>
                </c:pt>
                <c:pt idx="415">
                  <c:v>4.806</c:v>
                </c:pt>
                <c:pt idx="416">
                  <c:v>4.7279999999999998</c:v>
                </c:pt>
                <c:pt idx="417">
                  <c:v>4.6420000000000003</c:v>
                </c:pt>
                <c:pt idx="418">
                  <c:v>4.5659999999999998</c:v>
                </c:pt>
                <c:pt idx="419">
                  <c:v>4.4790000000000001</c:v>
                </c:pt>
                <c:pt idx="420">
                  <c:v>4.3890000000000002</c:v>
                </c:pt>
                <c:pt idx="421">
                  <c:v>4.3019999999999996</c:v>
                </c:pt>
                <c:pt idx="422">
                  <c:v>4.218</c:v>
                </c:pt>
                <c:pt idx="423">
                  <c:v>4.1390000000000002</c:v>
                </c:pt>
                <c:pt idx="424">
                  <c:v>4.0620000000000003</c:v>
                </c:pt>
                <c:pt idx="425">
                  <c:v>3.9889999999999999</c:v>
                </c:pt>
                <c:pt idx="426">
                  <c:v>3.9039999999999999</c:v>
                </c:pt>
                <c:pt idx="427">
                  <c:v>3.8290000000000002</c:v>
                </c:pt>
                <c:pt idx="428">
                  <c:v>3.7490000000000001</c:v>
                </c:pt>
                <c:pt idx="429">
                  <c:v>3.67</c:v>
                </c:pt>
                <c:pt idx="430">
                  <c:v>3.5990000000000002</c:v>
                </c:pt>
                <c:pt idx="431">
                  <c:v>3.524</c:v>
                </c:pt>
                <c:pt idx="432">
                  <c:v>3.444</c:v>
                </c:pt>
                <c:pt idx="433">
                  <c:v>3.3690000000000002</c:v>
                </c:pt>
                <c:pt idx="434">
                  <c:v>3.2810000000000001</c:v>
                </c:pt>
                <c:pt idx="435">
                  <c:v>3.2050000000000001</c:v>
                </c:pt>
                <c:pt idx="436">
                  <c:v>3.1280000000000001</c:v>
                </c:pt>
                <c:pt idx="437">
                  <c:v>3.0459999999999998</c:v>
                </c:pt>
                <c:pt idx="438">
                  <c:v>2.968</c:v>
                </c:pt>
                <c:pt idx="439">
                  <c:v>2.8849999999999998</c:v>
                </c:pt>
                <c:pt idx="440">
                  <c:v>2.7970000000000002</c:v>
                </c:pt>
                <c:pt idx="441">
                  <c:v>2.7069999999999999</c:v>
                </c:pt>
                <c:pt idx="442">
                  <c:v>2.6259999999999999</c:v>
                </c:pt>
                <c:pt idx="443">
                  <c:v>2.5449999999999999</c:v>
                </c:pt>
                <c:pt idx="444">
                  <c:v>2.4689999999999999</c:v>
                </c:pt>
                <c:pt idx="445">
                  <c:v>2.39</c:v>
                </c:pt>
                <c:pt idx="446">
                  <c:v>2.306</c:v>
                </c:pt>
                <c:pt idx="447">
                  <c:v>2.2200000000000002</c:v>
                </c:pt>
                <c:pt idx="448">
                  <c:v>2.1379999999999999</c:v>
                </c:pt>
                <c:pt idx="449">
                  <c:v>2.0550000000000002</c:v>
                </c:pt>
                <c:pt idx="450">
                  <c:v>1.972</c:v>
                </c:pt>
                <c:pt idx="451">
                  <c:v>1.8879999999999999</c:v>
                </c:pt>
                <c:pt idx="452">
                  <c:v>1.806</c:v>
                </c:pt>
                <c:pt idx="453">
                  <c:v>1.7270000000000001</c:v>
                </c:pt>
                <c:pt idx="454">
                  <c:v>1.6479999999999999</c:v>
                </c:pt>
                <c:pt idx="455">
                  <c:v>1.57</c:v>
                </c:pt>
                <c:pt idx="456">
                  <c:v>1.4850000000000001</c:v>
                </c:pt>
                <c:pt idx="457">
                  <c:v>1.403</c:v>
                </c:pt>
                <c:pt idx="458">
                  <c:v>1.3240000000000001</c:v>
                </c:pt>
                <c:pt idx="459">
                  <c:v>1.23</c:v>
                </c:pt>
                <c:pt idx="460">
                  <c:v>1.1439999999999999</c:v>
                </c:pt>
                <c:pt idx="461">
                  <c:v>1.0620000000000001</c:v>
                </c:pt>
                <c:pt idx="462">
                  <c:v>0.98499999999999999</c:v>
                </c:pt>
                <c:pt idx="463">
                  <c:v>0.89900000000000002</c:v>
                </c:pt>
                <c:pt idx="464">
                  <c:v>0.81100000000000005</c:v>
                </c:pt>
                <c:pt idx="465">
                  <c:v>0.73799999999999999</c:v>
                </c:pt>
                <c:pt idx="466">
                  <c:v>0.65700000000000003</c:v>
                </c:pt>
                <c:pt idx="467">
                  <c:v>0.58099999999999996</c:v>
                </c:pt>
                <c:pt idx="468">
                  <c:v>0.499</c:v>
                </c:pt>
                <c:pt idx="469">
                  <c:v>0.42799999999999999</c:v>
                </c:pt>
                <c:pt idx="470">
                  <c:v>0.34</c:v>
                </c:pt>
                <c:pt idx="471">
                  <c:v>0.26800000000000002</c:v>
                </c:pt>
                <c:pt idx="472">
                  <c:v>0.19</c:v>
                </c:pt>
                <c:pt idx="473">
                  <c:v>0.11799999999999999</c:v>
                </c:pt>
                <c:pt idx="474">
                  <c:v>4.5999999999999999E-2</c:v>
                </c:pt>
                <c:pt idx="475">
                  <c:v>-4.1000000000000002E-2</c:v>
                </c:pt>
                <c:pt idx="476">
                  <c:v>-0.11700000000000001</c:v>
                </c:pt>
                <c:pt idx="477">
                  <c:v>-0.214</c:v>
                </c:pt>
                <c:pt idx="478">
                  <c:v>-0.27800000000000002</c:v>
                </c:pt>
                <c:pt idx="479">
                  <c:v>-0.36</c:v>
                </c:pt>
                <c:pt idx="480">
                  <c:v>-0.44600000000000001</c:v>
                </c:pt>
                <c:pt idx="481">
                  <c:v>-0.53100000000000003</c:v>
                </c:pt>
                <c:pt idx="482">
                  <c:v>-0.61699999999999999</c:v>
                </c:pt>
                <c:pt idx="483">
                  <c:v>-0.69899999999999995</c:v>
                </c:pt>
                <c:pt idx="484">
                  <c:v>-0.78300000000000003</c:v>
                </c:pt>
                <c:pt idx="485">
                  <c:v>-0.86299999999999999</c:v>
                </c:pt>
                <c:pt idx="486">
                  <c:v>-0.94599999999999995</c:v>
                </c:pt>
                <c:pt idx="487">
                  <c:v>-1.03</c:v>
                </c:pt>
                <c:pt idx="488">
                  <c:v>-1.117</c:v>
                </c:pt>
                <c:pt idx="489">
                  <c:v>-1.2010000000000001</c:v>
                </c:pt>
                <c:pt idx="490">
                  <c:v>-1.284</c:v>
                </c:pt>
                <c:pt idx="491">
                  <c:v>-1.367</c:v>
                </c:pt>
                <c:pt idx="492">
                  <c:v>-1.4350000000000001</c:v>
                </c:pt>
                <c:pt idx="493">
                  <c:v>-1.5189999999999999</c:v>
                </c:pt>
                <c:pt idx="494">
                  <c:v>-1.595</c:v>
                </c:pt>
                <c:pt idx="495">
                  <c:v>-1.677</c:v>
                </c:pt>
                <c:pt idx="496">
                  <c:v>-1.758</c:v>
                </c:pt>
                <c:pt idx="497">
                  <c:v>-1.837</c:v>
                </c:pt>
                <c:pt idx="498">
                  <c:v>-1.917</c:v>
                </c:pt>
                <c:pt idx="499">
                  <c:v>-2</c:v>
                </c:pt>
                <c:pt idx="500">
                  <c:v>-2.0840000000000001</c:v>
                </c:pt>
                <c:pt idx="501">
                  <c:v>-2.1680000000000001</c:v>
                </c:pt>
                <c:pt idx="502">
                  <c:v>-2.2410000000000001</c:v>
                </c:pt>
                <c:pt idx="503">
                  <c:v>-2.319</c:v>
                </c:pt>
                <c:pt idx="504">
                  <c:v>-2.4049999999999998</c:v>
                </c:pt>
                <c:pt idx="505">
                  <c:v>-2.488</c:v>
                </c:pt>
                <c:pt idx="506">
                  <c:v>-2.569</c:v>
                </c:pt>
                <c:pt idx="507">
                  <c:v>-2.6459999999999999</c:v>
                </c:pt>
                <c:pt idx="508">
                  <c:v>-2.7330000000000001</c:v>
                </c:pt>
                <c:pt idx="509">
                  <c:v>-2.8159999999999998</c:v>
                </c:pt>
                <c:pt idx="510">
                  <c:v>-2.9049999999999998</c:v>
                </c:pt>
                <c:pt idx="511">
                  <c:v>-2.988</c:v>
                </c:pt>
                <c:pt idx="512">
                  <c:v>-3.0760000000000001</c:v>
                </c:pt>
                <c:pt idx="513">
                  <c:v>-3.149</c:v>
                </c:pt>
                <c:pt idx="514">
                  <c:v>-3.23</c:v>
                </c:pt>
                <c:pt idx="515">
                  <c:v>-3.3069999999999999</c:v>
                </c:pt>
                <c:pt idx="516">
                  <c:v>-3.38</c:v>
                </c:pt>
                <c:pt idx="517">
                  <c:v>-3.4660000000000002</c:v>
                </c:pt>
                <c:pt idx="518">
                  <c:v>-3.5510000000000002</c:v>
                </c:pt>
                <c:pt idx="519">
                  <c:v>-3.63</c:v>
                </c:pt>
                <c:pt idx="520">
                  <c:v>-3.7080000000000002</c:v>
                </c:pt>
                <c:pt idx="521">
                  <c:v>-3.7909999999999999</c:v>
                </c:pt>
                <c:pt idx="522">
                  <c:v>-3.8730000000000002</c:v>
                </c:pt>
                <c:pt idx="523">
                  <c:v>-3.952</c:v>
                </c:pt>
                <c:pt idx="524">
                  <c:v>-4.0289999999999999</c:v>
                </c:pt>
                <c:pt idx="525">
                  <c:v>-4.1079999999999997</c:v>
                </c:pt>
                <c:pt idx="526">
                  <c:v>-4.1890000000000001</c:v>
                </c:pt>
                <c:pt idx="527">
                  <c:v>-4.2619999999999996</c:v>
                </c:pt>
                <c:pt idx="528">
                  <c:v>-4.3460000000000001</c:v>
                </c:pt>
                <c:pt idx="529">
                  <c:v>-4.4279999999999999</c:v>
                </c:pt>
                <c:pt idx="530">
                  <c:v>-4.5039999999999996</c:v>
                </c:pt>
                <c:pt idx="531">
                  <c:v>-4.5919999999999996</c:v>
                </c:pt>
                <c:pt idx="532">
                  <c:v>-4.6749999999999998</c:v>
                </c:pt>
                <c:pt idx="533">
                  <c:v>-4.7510000000000003</c:v>
                </c:pt>
                <c:pt idx="534">
                  <c:v>-4.8390000000000004</c:v>
                </c:pt>
                <c:pt idx="535">
                  <c:v>-4.9169999999999998</c:v>
                </c:pt>
                <c:pt idx="536">
                  <c:v>-5.0010000000000003</c:v>
                </c:pt>
                <c:pt idx="537">
                  <c:v>-5.08</c:v>
                </c:pt>
                <c:pt idx="538">
                  <c:v>-5.1340000000000003</c:v>
                </c:pt>
                <c:pt idx="539">
                  <c:v>-5.2409999999999997</c:v>
                </c:pt>
                <c:pt idx="540">
                  <c:v>-5.3170000000000002</c:v>
                </c:pt>
                <c:pt idx="541">
                  <c:v>-5.3979999999999997</c:v>
                </c:pt>
                <c:pt idx="542">
                  <c:v>-5.4850000000000003</c:v>
                </c:pt>
                <c:pt idx="543">
                  <c:v>-5.5640000000000001</c:v>
                </c:pt>
                <c:pt idx="544">
                  <c:v>-5.6429999999999998</c:v>
                </c:pt>
                <c:pt idx="545">
                  <c:v>-5.7160000000000002</c:v>
                </c:pt>
                <c:pt idx="546">
                  <c:v>-5.798</c:v>
                </c:pt>
                <c:pt idx="547">
                  <c:v>-5.8760000000000003</c:v>
                </c:pt>
                <c:pt idx="548">
                  <c:v>-5.9589999999999996</c:v>
                </c:pt>
                <c:pt idx="549">
                  <c:v>-6.0410000000000004</c:v>
                </c:pt>
                <c:pt idx="550">
                  <c:v>-6.1180000000000003</c:v>
                </c:pt>
                <c:pt idx="551">
                  <c:v>-6.2039999999999997</c:v>
                </c:pt>
                <c:pt idx="552">
                  <c:v>-6.2880000000000003</c:v>
                </c:pt>
                <c:pt idx="553">
                  <c:v>-6.3710000000000004</c:v>
                </c:pt>
                <c:pt idx="554">
                  <c:v>-6.4459999999999997</c:v>
                </c:pt>
                <c:pt idx="555">
                  <c:v>-6.5259999999999998</c:v>
                </c:pt>
                <c:pt idx="556">
                  <c:v>-6.601</c:v>
                </c:pt>
                <c:pt idx="557">
                  <c:v>-6.681</c:v>
                </c:pt>
                <c:pt idx="558">
                  <c:v>-6.7720000000000002</c:v>
                </c:pt>
                <c:pt idx="559">
                  <c:v>-6.8520000000000003</c:v>
                </c:pt>
                <c:pt idx="560">
                  <c:v>-6.9249999999999998</c:v>
                </c:pt>
                <c:pt idx="561">
                  <c:v>-7.0170000000000003</c:v>
                </c:pt>
                <c:pt idx="562">
                  <c:v>-7.0919999999999996</c:v>
                </c:pt>
                <c:pt idx="563">
                  <c:v>-7.1769999999999996</c:v>
                </c:pt>
                <c:pt idx="564">
                  <c:v>-7.258</c:v>
                </c:pt>
                <c:pt idx="565">
                  <c:v>-7.3369999999999997</c:v>
                </c:pt>
                <c:pt idx="566">
                  <c:v>-7.41</c:v>
                </c:pt>
                <c:pt idx="567">
                  <c:v>-7.4909999999999997</c:v>
                </c:pt>
                <c:pt idx="568">
                  <c:v>-7.5709999999999997</c:v>
                </c:pt>
                <c:pt idx="569">
                  <c:v>-7.649</c:v>
                </c:pt>
                <c:pt idx="570">
                  <c:v>-7.7389999999999999</c:v>
                </c:pt>
                <c:pt idx="571">
                  <c:v>-7.8209999999999997</c:v>
                </c:pt>
                <c:pt idx="572">
                  <c:v>-7.9</c:v>
                </c:pt>
                <c:pt idx="573">
                  <c:v>-7.992</c:v>
                </c:pt>
                <c:pt idx="574">
                  <c:v>-8.0730000000000004</c:v>
                </c:pt>
                <c:pt idx="575">
                  <c:v>-8.15</c:v>
                </c:pt>
                <c:pt idx="576">
                  <c:v>-8.2279999999999998</c:v>
                </c:pt>
                <c:pt idx="577">
                  <c:v>-8.3019999999999996</c:v>
                </c:pt>
                <c:pt idx="578">
                  <c:v>-8.3840000000000003</c:v>
                </c:pt>
                <c:pt idx="579">
                  <c:v>-8.4670000000000005</c:v>
                </c:pt>
                <c:pt idx="580">
                  <c:v>-8.5549999999999997</c:v>
                </c:pt>
                <c:pt idx="581">
                  <c:v>-8.64</c:v>
                </c:pt>
                <c:pt idx="582">
                  <c:v>-8.7219999999999995</c:v>
                </c:pt>
                <c:pt idx="583">
                  <c:v>-8.8010000000000002</c:v>
                </c:pt>
                <c:pt idx="584">
                  <c:v>-8.8800000000000008</c:v>
                </c:pt>
                <c:pt idx="585">
                  <c:v>-8.9529999999999994</c:v>
                </c:pt>
                <c:pt idx="586">
                  <c:v>-9.0370000000000008</c:v>
                </c:pt>
                <c:pt idx="587">
                  <c:v>-9.1180000000000003</c:v>
                </c:pt>
                <c:pt idx="588">
                  <c:v>-9.2010000000000005</c:v>
                </c:pt>
                <c:pt idx="589">
                  <c:v>-9.2759999999999998</c:v>
                </c:pt>
                <c:pt idx="590">
                  <c:v>-9.3620000000000001</c:v>
                </c:pt>
                <c:pt idx="591">
                  <c:v>-9.4450000000000003</c:v>
                </c:pt>
                <c:pt idx="592">
                  <c:v>-9.5229999999999997</c:v>
                </c:pt>
                <c:pt idx="593">
                  <c:v>-9.6029999999999998</c:v>
                </c:pt>
                <c:pt idx="594">
                  <c:v>-9.6880000000000006</c:v>
                </c:pt>
                <c:pt idx="595">
                  <c:v>-9.7639999999999993</c:v>
                </c:pt>
                <c:pt idx="596">
                  <c:v>-9.843</c:v>
                </c:pt>
                <c:pt idx="597">
                  <c:v>-9.9160000000000004</c:v>
                </c:pt>
                <c:pt idx="598">
                  <c:v>-10.000999999999999</c:v>
                </c:pt>
                <c:pt idx="599">
                  <c:v>-10.081</c:v>
                </c:pt>
                <c:pt idx="600">
                  <c:v>-10.166</c:v>
                </c:pt>
                <c:pt idx="601">
                  <c:v>-10.250999999999999</c:v>
                </c:pt>
                <c:pt idx="602">
                  <c:v>-10.327</c:v>
                </c:pt>
                <c:pt idx="603">
                  <c:v>-10.41</c:v>
                </c:pt>
                <c:pt idx="604">
                  <c:v>-10.492000000000001</c:v>
                </c:pt>
                <c:pt idx="605">
                  <c:v>-10.569000000000001</c:v>
                </c:pt>
                <c:pt idx="606">
                  <c:v>-10.651</c:v>
                </c:pt>
                <c:pt idx="607">
                  <c:v>-10.73</c:v>
                </c:pt>
                <c:pt idx="608">
                  <c:v>-10.814</c:v>
                </c:pt>
                <c:pt idx="609">
                  <c:v>-10.891</c:v>
                </c:pt>
                <c:pt idx="610">
                  <c:v>-10.97</c:v>
                </c:pt>
                <c:pt idx="611">
                  <c:v>-11.065</c:v>
                </c:pt>
                <c:pt idx="612">
                  <c:v>-11.141999999999999</c:v>
                </c:pt>
                <c:pt idx="613">
                  <c:v>-11.231999999999999</c:v>
                </c:pt>
                <c:pt idx="614">
                  <c:v>-11.302</c:v>
                </c:pt>
                <c:pt idx="615">
                  <c:v>-11.378</c:v>
                </c:pt>
                <c:pt idx="616">
                  <c:v>-11.454000000000001</c:v>
                </c:pt>
                <c:pt idx="617">
                  <c:v>-11.542999999999999</c:v>
                </c:pt>
                <c:pt idx="618">
                  <c:v>-11.616</c:v>
                </c:pt>
                <c:pt idx="619">
                  <c:v>-11.696</c:v>
                </c:pt>
                <c:pt idx="620">
                  <c:v>-11.78</c:v>
                </c:pt>
                <c:pt idx="621">
                  <c:v>-11.863</c:v>
                </c:pt>
                <c:pt idx="622">
                  <c:v>-11.946</c:v>
                </c:pt>
                <c:pt idx="623">
                  <c:v>-12.025</c:v>
                </c:pt>
                <c:pt idx="624">
                  <c:v>-12.106</c:v>
                </c:pt>
                <c:pt idx="625">
                  <c:v>-12.179</c:v>
                </c:pt>
                <c:pt idx="626">
                  <c:v>-12.265000000000001</c:v>
                </c:pt>
                <c:pt idx="627">
                  <c:v>-12.340999999999999</c:v>
                </c:pt>
                <c:pt idx="628">
                  <c:v>-12.423</c:v>
                </c:pt>
                <c:pt idx="629">
                  <c:v>-12.510999999999999</c:v>
                </c:pt>
                <c:pt idx="630">
                  <c:v>-12.590999999999999</c:v>
                </c:pt>
                <c:pt idx="631">
                  <c:v>-12.676</c:v>
                </c:pt>
                <c:pt idx="632">
                  <c:v>-12.755000000000001</c:v>
                </c:pt>
                <c:pt idx="633">
                  <c:v>-12.843</c:v>
                </c:pt>
                <c:pt idx="634">
                  <c:v>-12.914</c:v>
                </c:pt>
                <c:pt idx="635">
                  <c:v>-12.964</c:v>
                </c:pt>
                <c:pt idx="636">
                  <c:v>-12.997</c:v>
                </c:pt>
                <c:pt idx="637">
                  <c:v>-13.005000000000001</c:v>
                </c:pt>
                <c:pt idx="638">
                  <c:v>-12.984</c:v>
                </c:pt>
                <c:pt idx="639">
                  <c:v>-12.943</c:v>
                </c:pt>
                <c:pt idx="640">
                  <c:v>-12.888999999999999</c:v>
                </c:pt>
                <c:pt idx="641">
                  <c:v>-12.826000000000001</c:v>
                </c:pt>
                <c:pt idx="642">
                  <c:v>-12.757999999999999</c:v>
                </c:pt>
                <c:pt idx="643">
                  <c:v>-12.685</c:v>
                </c:pt>
                <c:pt idx="644">
                  <c:v>-12.598000000000001</c:v>
                </c:pt>
                <c:pt idx="645">
                  <c:v>-12.497999999999999</c:v>
                </c:pt>
                <c:pt idx="646">
                  <c:v>-12.391999999999999</c:v>
                </c:pt>
                <c:pt idx="647">
                  <c:v>-12.276999999999999</c:v>
                </c:pt>
                <c:pt idx="648">
                  <c:v>-12.157999999999999</c:v>
                </c:pt>
                <c:pt idx="649">
                  <c:v>-12.031000000000001</c:v>
                </c:pt>
                <c:pt idx="650">
                  <c:v>-11.907</c:v>
                </c:pt>
                <c:pt idx="651">
                  <c:v>-11.776999999999999</c:v>
                </c:pt>
                <c:pt idx="652">
                  <c:v>-11.666</c:v>
                </c:pt>
                <c:pt idx="653">
                  <c:v>-11.552</c:v>
                </c:pt>
                <c:pt idx="654">
                  <c:v>-11.433</c:v>
                </c:pt>
                <c:pt idx="655">
                  <c:v>-11.321999999999999</c:v>
                </c:pt>
                <c:pt idx="656">
                  <c:v>-11.212999999999999</c:v>
                </c:pt>
                <c:pt idx="657">
                  <c:v>-11.11</c:v>
                </c:pt>
                <c:pt idx="658">
                  <c:v>-11.002000000000001</c:v>
                </c:pt>
                <c:pt idx="659">
                  <c:v>-10.909000000000001</c:v>
                </c:pt>
                <c:pt idx="660">
                  <c:v>-10.814</c:v>
                </c:pt>
                <c:pt idx="661">
                  <c:v>-10.736000000000001</c:v>
                </c:pt>
                <c:pt idx="662">
                  <c:v>-10.657</c:v>
                </c:pt>
                <c:pt idx="663">
                  <c:v>-10.597</c:v>
                </c:pt>
                <c:pt idx="664">
                  <c:v>-10.545999999999999</c:v>
                </c:pt>
                <c:pt idx="665">
                  <c:v>-10.504</c:v>
                </c:pt>
                <c:pt idx="666">
                  <c:v>-10.45</c:v>
                </c:pt>
                <c:pt idx="667">
                  <c:v>-10.404</c:v>
                </c:pt>
                <c:pt idx="668">
                  <c:v>-10.347</c:v>
                </c:pt>
                <c:pt idx="669">
                  <c:v>-10.282999999999999</c:v>
                </c:pt>
                <c:pt idx="670">
                  <c:v>-10.218999999999999</c:v>
                </c:pt>
                <c:pt idx="671">
                  <c:v>-10.145</c:v>
                </c:pt>
                <c:pt idx="672">
                  <c:v>-10.067</c:v>
                </c:pt>
                <c:pt idx="673">
                  <c:v>-9.9960000000000004</c:v>
                </c:pt>
                <c:pt idx="674">
                  <c:v>-9.9169999999999998</c:v>
                </c:pt>
                <c:pt idx="675">
                  <c:v>-9.8490000000000002</c:v>
                </c:pt>
                <c:pt idx="676">
                  <c:v>-9.7639999999999993</c:v>
                </c:pt>
                <c:pt idx="677">
                  <c:v>-9.6750000000000007</c:v>
                </c:pt>
                <c:pt idx="678">
                  <c:v>-9.5839999999999996</c:v>
                </c:pt>
                <c:pt idx="679">
                  <c:v>-9.4949999999999992</c:v>
                </c:pt>
                <c:pt idx="680">
                  <c:v>-9.3930000000000007</c:v>
                </c:pt>
                <c:pt idx="681">
                  <c:v>-9.3059999999999992</c:v>
                </c:pt>
                <c:pt idx="682">
                  <c:v>-9.2200000000000006</c:v>
                </c:pt>
                <c:pt idx="683">
                  <c:v>-9.125</c:v>
                </c:pt>
                <c:pt idx="684">
                  <c:v>-9.0399999999999991</c:v>
                </c:pt>
                <c:pt idx="685">
                  <c:v>-8.9540000000000006</c:v>
                </c:pt>
                <c:pt idx="686">
                  <c:v>-8.8620000000000001</c:v>
                </c:pt>
                <c:pt idx="687">
                  <c:v>-8.7799999999999994</c:v>
                </c:pt>
                <c:pt idx="688">
                  <c:v>-8.6920000000000002</c:v>
                </c:pt>
                <c:pt idx="689">
                  <c:v>-8.6</c:v>
                </c:pt>
                <c:pt idx="690">
                  <c:v>-8.52</c:v>
                </c:pt>
                <c:pt idx="691">
                  <c:v>-8.4260000000000002</c:v>
                </c:pt>
                <c:pt idx="692">
                  <c:v>-8.3390000000000004</c:v>
                </c:pt>
                <c:pt idx="693">
                  <c:v>-8.2520000000000007</c:v>
                </c:pt>
                <c:pt idx="694">
                  <c:v>-8.1750000000000007</c:v>
                </c:pt>
                <c:pt idx="695">
                  <c:v>-8.093</c:v>
                </c:pt>
                <c:pt idx="696">
                  <c:v>-8.016</c:v>
                </c:pt>
                <c:pt idx="697">
                  <c:v>-7.9320000000000004</c:v>
                </c:pt>
                <c:pt idx="698">
                  <c:v>-7.8650000000000002</c:v>
                </c:pt>
                <c:pt idx="699">
                  <c:v>-7.7850000000000001</c:v>
                </c:pt>
                <c:pt idx="700">
                  <c:v>-7.7190000000000003</c:v>
                </c:pt>
                <c:pt idx="701">
                  <c:v>-7.6429999999999998</c:v>
                </c:pt>
                <c:pt idx="702">
                  <c:v>-7.5730000000000004</c:v>
                </c:pt>
                <c:pt idx="703">
                  <c:v>-7.5010000000000003</c:v>
                </c:pt>
                <c:pt idx="704">
                  <c:v>-7.431</c:v>
                </c:pt>
                <c:pt idx="705">
                  <c:v>-7.3579999999999997</c:v>
                </c:pt>
                <c:pt idx="706">
                  <c:v>-7.282</c:v>
                </c:pt>
                <c:pt idx="707">
                  <c:v>-7.2</c:v>
                </c:pt>
                <c:pt idx="708">
                  <c:v>-7.1150000000000002</c:v>
                </c:pt>
                <c:pt idx="709">
                  <c:v>-7.0270000000000001</c:v>
                </c:pt>
                <c:pt idx="710">
                  <c:v>-6.95</c:v>
                </c:pt>
                <c:pt idx="711">
                  <c:v>-6.8609999999999998</c:v>
                </c:pt>
                <c:pt idx="712">
                  <c:v>-6.7750000000000004</c:v>
                </c:pt>
                <c:pt idx="713">
                  <c:v>-6.6870000000000003</c:v>
                </c:pt>
                <c:pt idx="714">
                  <c:v>-6.6079999999999997</c:v>
                </c:pt>
                <c:pt idx="715">
                  <c:v>-6.5270000000000001</c:v>
                </c:pt>
                <c:pt idx="716">
                  <c:v>-6.444</c:v>
                </c:pt>
                <c:pt idx="717">
                  <c:v>-6.3650000000000002</c:v>
                </c:pt>
                <c:pt idx="718">
                  <c:v>-6.2859999999999996</c:v>
                </c:pt>
                <c:pt idx="719">
                  <c:v>-6.202</c:v>
                </c:pt>
                <c:pt idx="720">
                  <c:v>-6.1139999999999999</c:v>
                </c:pt>
                <c:pt idx="721">
                  <c:v>-6.032</c:v>
                </c:pt>
                <c:pt idx="722">
                  <c:v>-5.94</c:v>
                </c:pt>
                <c:pt idx="723">
                  <c:v>-5.8620000000000001</c:v>
                </c:pt>
                <c:pt idx="724">
                  <c:v>-5.7830000000000004</c:v>
                </c:pt>
                <c:pt idx="725">
                  <c:v>-5.6989999999999998</c:v>
                </c:pt>
                <c:pt idx="726">
                  <c:v>-5.6210000000000004</c:v>
                </c:pt>
                <c:pt idx="727">
                  <c:v>-5.55</c:v>
                </c:pt>
                <c:pt idx="728">
                  <c:v>-5.4649999999999999</c:v>
                </c:pt>
                <c:pt idx="729">
                  <c:v>-5.3920000000000003</c:v>
                </c:pt>
                <c:pt idx="730">
                  <c:v>-5.31</c:v>
                </c:pt>
                <c:pt idx="731">
                  <c:v>-5.2249999999999996</c:v>
                </c:pt>
                <c:pt idx="732">
                  <c:v>-5.1550000000000002</c:v>
                </c:pt>
                <c:pt idx="733">
                  <c:v>-5.0629999999999997</c:v>
                </c:pt>
                <c:pt idx="734">
                  <c:v>-4.984</c:v>
                </c:pt>
                <c:pt idx="735">
                  <c:v>-4.9050000000000002</c:v>
                </c:pt>
                <c:pt idx="736">
                  <c:v>-4.835</c:v>
                </c:pt>
                <c:pt idx="737">
                  <c:v>-4.7480000000000002</c:v>
                </c:pt>
                <c:pt idx="738">
                  <c:v>-4.6779999999999999</c:v>
                </c:pt>
                <c:pt idx="739">
                  <c:v>-4.5949999999999998</c:v>
                </c:pt>
                <c:pt idx="740">
                  <c:v>-4.5129999999999999</c:v>
                </c:pt>
                <c:pt idx="741">
                  <c:v>-4.4240000000000004</c:v>
                </c:pt>
                <c:pt idx="742">
                  <c:v>-4.3390000000000004</c:v>
                </c:pt>
                <c:pt idx="743">
                  <c:v>-4.2629999999999999</c:v>
                </c:pt>
                <c:pt idx="744">
                  <c:v>-4.18</c:v>
                </c:pt>
                <c:pt idx="745">
                  <c:v>-4.0990000000000002</c:v>
                </c:pt>
                <c:pt idx="746">
                  <c:v>-4.0179999999999998</c:v>
                </c:pt>
                <c:pt idx="747">
                  <c:v>-3.9390000000000001</c:v>
                </c:pt>
                <c:pt idx="748">
                  <c:v>-3.87</c:v>
                </c:pt>
                <c:pt idx="749">
                  <c:v>-3.7789999999999999</c:v>
                </c:pt>
                <c:pt idx="750">
                  <c:v>-3.7080000000000002</c:v>
                </c:pt>
                <c:pt idx="751">
                  <c:v>-3.6259999999999999</c:v>
                </c:pt>
                <c:pt idx="752">
                  <c:v>-3.5369999999999999</c:v>
                </c:pt>
                <c:pt idx="753">
                  <c:v>-3.464</c:v>
                </c:pt>
                <c:pt idx="754">
                  <c:v>-3.3820000000000001</c:v>
                </c:pt>
                <c:pt idx="755">
                  <c:v>-3.3010000000000002</c:v>
                </c:pt>
                <c:pt idx="756">
                  <c:v>-3.23</c:v>
                </c:pt>
                <c:pt idx="757">
                  <c:v>-3.1539999999999999</c:v>
                </c:pt>
                <c:pt idx="758">
                  <c:v>-3.0750000000000002</c:v>
                </c:pt>
                <c:pt idx="759">
                  <c:v>-2.996</c:v>
                </c:pt>
                <c:pt idx="760">
                  <c:v>-2.9180000000000001</c:v>
                </c:pt>
                <c:pt idx="761">
                  <c:v>-2.835</c:v>
                </c:pt>
                <c:pt idx="762">
                  <c:v>-2.7490000000000001</c:v>
                </c:pt>
                <c:pt idx="763">
                  <c:v>-2.6680000000000001</c:v>
                </c:pt>
                <c:pt idx="764">
                  <c:v>-2.5880000000000001</c:v>
                </c:pt>
                <c:pt idx="765">
                  <c:v>-2.5059999999999998</c:v>
                </c:pt>
                <c:pt idx="766">
                  <c:v>-2.4340000000000002</c:v>
                </c:pt>
                <c:pt idx="767">
                  <c:v>-2.351</c:v>
                </c:pt>
                <c:pt idx="768">
                  <c:v>-2.274</c:v>
                </c:pt>
                <c:pt idx="769">
                  <c:v>-2.1890000000000001</c:v>
                </c:pt>
                <c:pt idx="770">
                  <c:v>-2.1160000000000001</c:v>
                </c:pt>
                <c:pt idx="771">
                  <c:v>-2.024</c:v>
                </c:pt>
                <c:pt idx="772">
                  <c:v>-1.94</c:v>
                </c:pt>
                <c:pt idx="773">
                  <c:v>-1.86</c:v>
                </c:pt>
                <c:pt idx="774">
                  <c:v>-1.778</c:v>
                </c:pt>
                <c:pt idx="775">
                  <c:v>-1.6950000000000001</c:v>
                </c:pt>
                <c:pt idx="776">
                  <c:v>-1.619</c:v>
                </c:pt>
                <c:pt idx="777">
                  <c:v>-1.54</c:v>
                </c:pt>
                <c:pt idx="778">
                  <c:v>-1.4590000000000001</c:v>
                </c:pt>
                <c:pt idx="779">
                  <c:v>-1.3720000000000001</c:v>
                </c:pt>
                <c:pt idx="780">
                  <c:v>-1.2969999999999999</c:v>
                </c:pt>
                <c:pt idx="781">
                  <c:v>-1.212</c:v>
                </c:pt>
                <c:pt idx="782">
                  <c:v>-1.1259999999999999</c:v>
                </c:pt>
                <c:pt idx="783">
                  <c:v>-1.0369999999999999</c:v>
                </c:pt>
                <c:pt idx="784">
                  <c:v>-0.94599999999999995</c:v>
                </c:pt>
                <c:pt idx="785">
                  <c:v>-0.86599999999999999</c:v>
                </c:pt>
                <c:pt idx="786">
                  <c:v>-0.78400000000000003</c:v>
                </c:pt>
                <c:pt idx="787">
                  <c:v>-0.70799999999999996</c:v>
                </c:pt>
                <c:pt idx="788">
                  <c:v>-0.63300000000000001</c:v>
                </c:pt>
                <c:pt idx="789">
                  <c:v>-0.55700000000000005</c:v>
                </c:pt>
                <c:pt idx="790">
                  <c:v>-0.47599999999999998</c:v>
                </c:pt>
                <c:pt idx="791">
                  <c:v>-0.38900000000000001</c:v>
                </c:pt>
                <c:pt idx="792">
                  <c:v>-0.315</c:v>
                </c:pt>
                <c:pt idx="793">
                  <c:v>-0.23300000000000001</c:v>
                </c:pt>
                <c:pt idx="794">
                  <c:v>-0.153</c:v>
                </c:pt>
                <c:pt idx="795">
                  <c:v>-7.6999999999999999E-2</c:v>
                </c:pt>
                <c:pt idx="796">
                  <c:v>4.0000000000000001E-3</c:v>
                </c:pt>
                <c:pt idx="797">
                  <c:v>7.0999999999999994E-2</c:v>
                </c:pt>
                <c:pt idx="798">
                  <c:v>0.15</c:v>
                </c:pt>
                <c:pt idx="799">
                  <c:v>0.22500000000000001</c:v>
                </c:pt>
                <c:pt idx="800">
                  <c:v>0.308</c:v>
                </c:pt>
                <c:pt idx="801">
                  <c:v>0.39</c:v>
                </c:pt>
                <c:pt idx="802">
                  <c:v>0.47899999999999998</c:v>
                </c:pt>
                <c:pt idx="803">
                  <c:v>0.55200000000000005</c:v>
                </c:pt>
                <c:pt idx="804">
                  <c:v>0.63500000000000001</c:v>
                </c:pt>
                <c:pt idx="805">
                  <c:v>0.72199999999999998</c:v>
                </c:pt>
                <c:pt idx="806">
                  <c:v>0.80400000000000005</c:v>
                </c:pt>
                <c:pt idx="807">
                  <c:v>0.88100000000000001</c:v>
                </c:pt>
                <c:pt idx="808">
                  <c:v>0.97499999999999998</c:v>
                </c:pt>
                <c:pt idx="809">
                  <c:v>1.0529999999999999</c:v>
                </c:pt>
                <c:pt idx="810">
                  <c:v>1.137</c:v>
                </c:pt>
                <c:pt idx="811">
                  <c:v>1.226</c:v>
                </c:pt>
                <c:pt idx="812">
                  <c:v>1.3089999999999999</c:v>
                </c:pt>
                <c:pt idx="813">
                  <c:v>1.3939999999999999</c:v>
                </c:pt>
                <c:pt idx="814">
                  <c:v>1.4730000000000001</c:v>
                </c:pt>
                <c:pt idx="815">
                  <c:v>1.546</c:v>
                </c:pt>
                <c:pt idx="816">
                  <c:v>1.631</c:v>
                </c:pt>
                <c:pt idx="817">
                  <c:v>1.7030000000000001</c:v>
                </c:pt>
                <c:pt idx="818">
                  <c:v>1.7809999999999999</c:v>
                </c:pt>
                <c:pt idx="819">
                  <c:v>1.847</c:v>
                </c:pt>
                <c:pt idx="820">
                  <c:v>1.923</c:v>
                </c:pt>
                <c:pt idx="821">
                  <c:v>2.004</c:v>
                </c:pt>
                <c:pt idx="822">
                  <c:v>2.0750000000000002</c:v>
                </c:pt>
                <c:pt idx="823">
                  <c:v>2.157</c:v>
                </c:pt>
                <c:pt idx="824">
                  <c:v>2.2389999999999999</c:v>
                </c:pt>
                <c:pt idx="825">
                  <c:v>2.3220000000000001</c:v>
                </c:pt>
                <c:pt idx="826">
                  <c:v>2.403</c:v>
                </c:pt>
                <c:pt idx="827">
                  <c:v>2.4849999999999999</c:v>
                </c:pt>
                <c:pt idx="828">
                  <c:v>2.5680000000000001</c:v>
                </c:pt>
                <c:pt idx="829">
                  <c:v>2.645</c:v>
                </c:pt>
                <c:pt idx="830">
                  <c:v>2.726</c:v>
                </c:pt>
                <c:pt idx="831">
                  <c:v>2.8159999999999998</c:v>
                </c:pt>
                <c:pt idx="832">
                  <c:v>2.9009999999999998</c:v>
                </c:pt>
                <c:pt idx="833">
                  <c:v>2.9849999999999999</c:v>
                </c:pt>
                <c:pt idx="834">
                  <c:v>3.0619999999999998</c:v>
                </c:pt>
                <c:pt idx="835">
                  <c:v>3.1389999999999998</c:v>
                </c:pt>
                <c:pt idx="836">
                  <c:v>3.2160000000000002</c:v>
                </c:pt>
                <c:pt idx="837">
                  <c:v>3.3050000000000002</c:v>
                </c:pt>
                <c:pt idx="838">
                  <c:v>3.3889999999999998</c:v>
                </c:pt>
                <c:pt idx="839">
                  <c:v>-1.9E-2</c:v>
                </c:pt>
                <c:pt idx="840">
                  <c:v>-1.7000000000000001E-2</c:v>
                </c:pt>
                <c:pt idx="841">
                  <c:v>-1.7999999999999999E-2</c:v>
                </c:pt>
                <c:pt idx="842">
                  <c:v>-1.7999999999999999E-2</c:v>
                </c:pt>
                <c:pt idx="843">
                  <c:v>-2.1000000000000001E-2</c:v>
                </c:pt>
                <c:pt idx="844">
                  <c:v>-1.2E-2</c:v>
                </c:pt>
                <c:pt idx="845">
                  <c:v>-1.9E-2</c:v>
                </c:pt>
                <c:pt idx="846">
                  <c:v>-1.4E-2</c:v>
                </c:pt>
                <c:pt idx="847">
                  <c:v>-2.1000000000000001E-2</c:v>
                </c:pt>
                <c:pt idx="848">
                  <c:v>-2.4E-2</c:v>
                </c:pt>
                <c:pt idx="849">
                  <c:v>-1.7000000000000001E-2</c:v>
                </c:pt>
                <c:pt idx="850">
                  <c:v>-2.1000000000000001E-2</c:v>
                </c:pt>
                <c:pt idx="851">
                  <c:v>-2.5000000000000001E-2</c:v>
                </c:pt>
                <c:pt idx="852">
                  <c:v>-2.1000000000000001E-2</c:v>
                </c:pt>
                <c:pt idx="853">
                  <c:v>-1.9E-2</c:v>
                </c:pt>
                <c:pt idx="854">
                  <c:v>-2.1000000000000001E-2</c:v>
                </c:pt>
                <c:pt idx="855">
                  <c:v>-2.1999999999999999E-2</c:v>
                </c:pt>
                <c:pt idx="856">
                  <c:v>-1.9E-2</c:v>
                </c:pt>
                <c:pt idx="857">
                  <c:v>-1.7000000000000001E-2</c:v>
                </c:pt>
                <c:pt idx="858">
                  <c:v>-2.7E-2</c:v>
                </c:pt>
                <c:pt idx="859">
                  <c:v>-2.1000000000000001E-2</c:v>
                </c:pt>
                <c:pt idx="860">
                  <c:v>-1.7999999999999999E-2</c:v>
                </c:pt>
                <c:pt idx="861">
                  <c:v>-2.1000000000000001E-2</c:v>
                </c:pt>
                <c:pt idx="862">
                  <c:v>-1.9E-2</c:v>
                </c:pt>
                <c:pt idx="863">
                  <c:v>-1.7000000000000001E-2</c:v>
                </c:pt>
                <c:pt idx="864">
                  <c:v>-1.7999999999999999E-2</c:v>
                </c:pt>
                <c:pt idx="865">
                  <c:v>-1.7000000000000001E-2</c:v>
                </c:pt>
                <c:pt idx="866">
                  <c:v>-2.4E-2</c:v>
                </c:pt>
                <c:pt idx="867">
                  <c:v>-2.1999999999999999E-2</c:v>
                </c:pt>
                <c:pt idx="868">
                  <c:v>-1.9E-2</c:v>
                </c:pt>
                <c:pt idx="869">
                  <c:v>-2.1000000000000001E-2</c:v>
                </c:pt>
                <c:pt idx="870">
                  <c:v>-2.1000000000000001E-2</c:v>
                </c:pt>
                <c:pt idx="871">
                  <c:v>-2.1999999999999999E-2</c:v>
                </c:pt>
                <c:pt idx="872">
                  <c:v>-1.7000000000000001E-2</c:v>
                </c:pt>
                <c:pt idx="873">
                  <c:v>-2.1000000000000001E-2</c:v>
                </c:pt>
                <c:pt idx="874">
                  <c:v>-2.1000000000000001E-2</c:v>
                </c:pt>
                <c:pt idx="875">
                  <c:v>-2.1000000000000001E-2</c:v>
                </c:pt>
                <c:pt idx="876">
                  <c:v>-2.4E-2</c:v>
                </c:pt>
                <c:pt idx="877">
                  <c:v>-1.4999999999999999E-2</c:v>
                </c:pt>
                <c:pt idx="878">
                  <c:v>-1.9E-2</c:v>
                </c:pt>
                <c:pt idx="879">
                  <c:v>-1.7999999999999999E-2</c:v>
                </c:pt>
                <c:pt idx="880">
                  <c:v>-2.5000000000000001E-2</c:v>
                </c:pt>
                <c:pt idx="881">
                  <c:v>-1.4999999999999999E-2</c:v>
                </c:pt>
                <c:pt idx="882">
                  <c:v>-2.1999999999999999E-2</c:v>
                </c:pt>
                <c:pt idx="883">
                  <c:v>-1.9E-2</c:v>
                </c:pt>
                <c:pt idx="884">
                  <c:v>-1.7999999999999999E-2</c:v>
                </c:pt>
                <c:pt idx="885">
                  <c:v>-1.7000000000000001E-2</c:v>
                </c:pt>
                <c:pt idx="886">
                  <c:v>-1.2E-2</c:v>
                </c:pt>
                <c:pt idx="887">
                  <c:v>-2.1000000000000001E-2</c:v>
                </c:pt>
                <c:pt idx="888">
                  <c:v>-2.1000000000000001E-2</c:v>
                </c:pt>
                <c:pt idx="889">
                  <c:v>-1.4999999999999999E-2</c:v>
                </c:pt>
                <c:pt idx="890">
                  <c:v>-1.9E-2</c:v>
                </c:pt>
                <c:pt idx="891">
                  <c:v>-1.4999999999999999E-2</c:v>
                </c:pt>
                <c:pt idx="892">
                  <c:v>-1.7000000000000001E-2</c:v>
                </c:pt>
                <c:pt idx="893">
                  <c:v>-1.9E-2</c:v>
                </c:pt>
                <c:pt idx="894">
                  <c:v>-1.7999999999999999E-2</c:v>
                </c:pt>
                <c:pt idx="895">
                  <c:v>-1.7000000000000001E-2</c:v>
                </c:pt>
                <c:pt idx="896">
                  <c:v>-1.9E-2</c:v>
                </c:pt>
                <c:pt idx="897">
                  <c:v>-1.7999999999999999E-2</c:v>
                </c:pt>
                <c:pt idx="898">
                  <c:v>-2.1000000000000001E-2</c:v>
                </c:pt>
                <c:pt idx="899">
                  <c:v>-2.1000000000000001E-2</c:v>
                </c:pt>
                <c:pt idx="900">
                  <c:v>-2.1000000000000001E-2</c:v>
                </c:pt>
                <c:pt idx="901">
                  <c:v>-1.4E-2</c:v>
                </c:pt>
                <c:pt idx="902">
                  <c:v>-1.9E-2</c:v>
                </c:pt>
                <c:pt idx="903">
                  <c:v>-2.1999999999999999E-2</c:v>
                </c:pt>
                <c:pt idx="904">
                  <c:v>-2.1000000000000001E-2</c:v>
                </c:pt>
                <c:pt idx="905">
                  <c:v>-1.7999999999999999E-2</c:v>
                </c:pt>
                <c:pt idx="906">
                  <c:v>-1.4999999999999999E-2</c:v>
                </c:pt>
                <c:pt idx="907">
                  <c:v>-1.9E-2</c:v>
                </c:pt>
                <c:pt idx="908">
                  <c:v>-2.1000000000000001E-2</c:v>
                </c:pt>
                <c:pt idx="909">
                  <c:v>-2.5000000000000001E-2</c:v>
                </c:pt>
                <c:pt idx="910">
                  <c:v>-2.5000000000000001E-2</c:v>
                </c:pt>
                <c:pt idx="911">
                  <c:v>-1.2E-2</c:v>
                </c:pt>
                <c:pt idx="912">
                  <c:v>-1.7000000000000001E-2</c:v>
                </c:pt>
                <c:pt idx="913">
                  <c:v>-1.7999999999999999E-2</c:v>
                </c:pt>
                <c:pt idx="914">
                  <c:v>-1.7000000000000001E-2</c:v>
                </c:pt>
                <c:pt idx="915">
                  <c:v>-1.7000000000000001E-2</c:v>
                </c:pt>
                <c:pt idx="916">
                  <c:v>-2.5000000000000001E-2</c:v>
                </c:pt>
                <c:pt idx="917">
                  <c:v>-1.4999999999999999E-2</c:v>
                </c:pt>
                <c:pt idx="918">
                  <c:v>-1.7999999999999999E-2</c:v>
                </c:pt>
                <c:pt idx="919">
                  <c:v>-1.7999999999999999E-2</c:v>
                </c:pt>
                <c:pt idx="920">
                  <c:v>-1.7000000000000001E-2</c:v>
                </c:pt>
                <c:pt idx="921">
                  <c:v>-1.7000000000000001E-2</c:v>
                </c:pt>
                <c:pt idx="922">
                  <c:v>-1.7000000000000001E-2</c:v>
                </c:pt>
                <c:pt idx="923">
                  <c:v>-2.1000000000000001E-2</c:v>
                </c:pt>
                <c:pt idx="924">
                  <c:v>-1.2E-2</c:v>
                </c:pt>
                <c:pt idx="925">
                  <c:v>-1.7999999999999999E-2</c:v>
                </c:pt>
                <c:pt idx="926">
                  <c:v>-1.9E-2</c:v>
                </c:pt>
                <c:pt idx="927">
                  <c:v>-1.2E-2</c:v>
                </c:pt>
                <c:pt idx="928">
                  <c:v>-1.7000000000000001E-2</c:v>
                </c:pt>
                <c:pt idx="929">
                  <c:v>-2.1999999999999999E-2</c:v>
                </c:pt>
                <c:pt idx="930">
                  <c:v>-1.9E-2</c:v>
                </c:pt>
                <c:pt idx="931">
                  <c:v>-1.9E-2</c:v>
                </c:pt>
                <c:pt idx="932">
                  <c:v>-1.7000000000000001E-2</c:v>
                </c:pt>
                <c:pt idx="933">
                  <c:v>-1.7000000000000001E-2</c:v>
                </c:pt>
              </c:numCache>
            </c:numRef>
          </c:xVal>
          <c:yVal>
            <c:numRef>
              <c:f>'[TTC A1320run50.xlsx]Aligning Torque'!$M$21244:$M$22177</c:f>
              <c:numCache>
                <c:formatCode>General</c:formatCode>
                <c:ptCount val="934"/>
                <c:pt idx="0">
                  <c:v>6.01</c:v>
                </c:pt>
                <c:pt idx="1">
                  <c:v>5.41</c:v>
                </c:pt>
                <c:pt idx="2">
                  <c:v>4.78</c:v>
                </c:pt>
                <c:pt idx="3">
                  <c:v>3.53</c:v>
                </c:pt>
                <c:pt idx="4">
                  <c:v>2.95</c:v>
                </c:pt>
                <c:pt idx="5">
                  <c:v>4.34</c:v>
                </c:pt>
                <c:pt idx="6">
                  <c:v>5.13</c:v>
                </c:pt>
                <c:pt idx="7">
                  <c:v>5.74</c:v>
                </c:pt>
                <c:pt idx="8">
                  <c:v>6.01</c:v>
                </c:pt>
                <c:pt idx="9">
                  <c:v>4.55</c:v>
                </c:pt>
                <c:pt idx="10">
                  <c:v>3.96</c:v>
                </c:pt>
                <c:pt idx="11">
                  <c:v>3.81</c:v>
                </c:pt>
                <c:pt idx="12">
                  <c:v>3.65</c:v>
                </c:pt>
                <c:pt idx="13">
                  <c:v>4.95</c:v>
                </c:pt>
                <c:pt idx="14">
                  <c:v>5.76</c:v>
                </c:pt>
                <c:pt idx="15">
                  <c:v>5.66</c:v>
                </c:pt>
                <c:pt idx="16">
                  <c:v>5.35</c:v>
                </c:pt>
                <c:pt idx="17">
                  <c:v>3.84</c:v>
                </c:pt>
                <c:pt idx="18">
                  <c:v>3.51</c:v>
                </c:pt>
                <c:pt idx="19">
                  <c:v>3.64</c:v>
                </c:pt>
                <c:pt idx="20">
                  <c:v>4.29</c:v>
                </c:pt>
                <c:pt idx="21">
                  <c:v>5.59</c:v>
                </c:pt>
                <c:pt idx="22">
                  <c:v>6.06</c:v>
                </c:pt>
                <c:pt idx="23">
                  <c:v>5.69</c:v>
                </c:pt>
                <c:pt idx="24">
                  <c:v>4.58</c:v>
                </c:pt>
                <c:pt idx="25">
                  <c:v>3.33</c:v>
                </c:pt>
                <c:pt idx="26">
                  <c:v>3.53</c:v>
                </c:pt>
                <c:pt idx="27">
                  <c:v>4.17</c:v>
                </c:pt>
                <c:pt idx="28">
                  <c:v>5.07</c:v>
                </c:pt>
                <c:pt idx="29">
                  <c:v>6.03</c:v>
                </c:pt>
                <c:pt idx="30">
                  <c:v>5.72</c:v>
                </c:pt>
                <c:pt idx="31">
                  <c:v>4.9000000000000004</c:v>
                </c:pt>
                <c:pt idx="32">
                  <c:v>4.08</c:v>
                </c:pt>
                <c:pt idx="33">
                  <c:v>3.06</c:v>
                </c:pt>
                <c:pt idx="34">
                  <c:v>3.88</c:v>
                </c:pt>
                <c:pt idx="35">
                  <c:v>4.92</c:v>
                </c:pt>
                <c:pt idx="36">
                  <c:v>5.28</c:v>
                </c:pt>
                <c:pt idx="37">
                  <c:v>6.1</c:v>
                </c:pt>
                <c:pt idx="38">
                  <c:v>5.4</c:v>
                </c:pt>
                <c:pt idx="39">
                  <c:v>4.1399999999999997</c:v>
                </c:pt>
                <c:pt idx="40">
                  <c:v>3.48</c:v>
                </c:pt>
                <c:pt idx="41">
                  <c:v>3.43</c:v>
                </c:pt>
                <c:pt idx="42">
                  <c:v>4.5</c:v>
                </c:pt>
                <c:pt idx="43">
                  <c:v>5.5</c:v>
                </c:pt>
                <c:pt idx="44">
                  <c:v>-3.57</c:v>
                </c:pt>
                <c:pt idx="45">
                  <c:v>-3.47</c:v>
                </c:pt>
                <c:pt idx="46">
                  <c:v>-4.62</c:v>
                </c:pt>
                <c:pt idx="47">
                  <c:v>-5.26</c:v>
                </c:pt>
                <c:pt idx="48">
                  <c:v>-5.42</c:v>
                </c:pt>
                <c:pt idx="49">
                  <c:v>-5.01</c:v>
                </c:pt>
                <c:pt idx="50">
                  <c:v>-3.56</c:v>
                </c:pt>
                <c:pt idx="51">
                  <c:v>-3.09</c:v>
                </c:pt>
                <c:pt idx="52">
                  <c:v>-3.59</c:v>
                </c:pt>
                <c:pt idx="53">
                  <c:v>-3.74</c:v>
                </c:pt>
                <c:pt idx="54">
                  <c:v>-4.8099999999999996</c:v>
                </c:pt>
                <c:pt idx="55">
                  <c:v>-5.59</c:v>
                </c:pt>
                <c:pt idx="56">
                  <c:v>-4.8600000000000003</c:v>
                </c:pt>
                <c:pt idx="57">
                  <c:v>-4.16</c:v>
                </c:pt>
                <c:pt idx="58">
                  <c:v>-3.2</c:v>
                </c:pt>
                <c:pt idx="59">
                  <c:v>-3.12</c:v>
                </c:pt>
                <c:pt idx="60">
                  <c:v>-3.63</c:v>
                </c:pt>
                <c:pt idx="61">
                  <c:v>-4.1500000000000004</c:v>
                </c:pt>
                <c:pt idx="62">
                  <c:v>-5.31</c:v>
                </c:pt>
                <c:pt idx="63">
                  <c:v>-5.12</c:v>
                </c:pt>
                <c:pt idx="64">
                  <c:v>-4.4000000000000004</c:v>
                </c:pt>
                <c:pt idx="65">
                  <c:v>-3.66</c:v>
                </c:pt>
                <c:pt idx="66">
                  <c:v>-3.05</c:v>
                </c:pt>
                <c:pt idx="67">
                  <c:v>-3.63</c:v>
                </c:pt>
                <c:pt idx="68">
                  <c:v>-4.2699999999999996</c:v>
                </c:pt>
                <c:pt idx="69">
                  <c:v>-4.92</c:v>
                </c:pt>
                <c:pt idx="70">
                  <c:v>-5.69</c:v>
                </c:pt>
                <c:pt idx="71">
                  <c:v>-4.5599999999999996</c:v>
                </c:pt>
                <c:pt idx="72">
                  <c:v>-3.62</c:v>
                </c:pt>
                <c:pt idx="73">
                  <c:v>-3.55</c:v>
                </c:pt>
                <c:pt idx="74">
                  <c:v>-2.92</c:v>
                </c:pt>
                <c:pt idx="75">
                  <c:v>-3.9</c:v>
                </c:pt>
                <c:pt idx="76">
                  <c:v>-4.75</c:v>
                </c:pt>
                <c:pt idx="77">
                  <c:v>-4.87</c:v>
                </c:pt>
                <c:pt idx="78">
                  <c:v>-5.22</c:v>
                </c:pt>
                <c:pt idx="79">
                  <c:v>-4.4800000000000004</c:v>
                </c:pt>
                <c:pt idx="80">
                  <c:v>-3.51</c:v>
                </c:pt>
                <c:pt idx="81">
                  <c:v>-3.15</c:v>
                </c:pt>
                <c:pt idx="82">
                  <c:v>-3.4</c:v>
                </c:pt>
                <c:pt idx="83">
                  <c:v>-4.2</c:v>
                </c:pt>
                <c:pt idx="84">
                  <c:v>-5.16</c:v>
                </c:pt>
                <c:pt idx="85">
                  <c:v>-5.27</c:v>
                </c:pt>
                <c:pt idx="86">
                  <c:v>-4.6500000000000004</c:v>
                </c:pt>
                <c:pt idx="87">
                  <c:v>-3.67</c:v>
                </c:pt>
                <c:pt idx="88">
                  <c:v>-3.25</c:v>
                </c:pt>
                <c:pt idx="89">
                  <c:v>-3.62</c:v>
                </c:pt>
                <c:pt idx="90">
                  <c:v>-3.89</c:v>
                </c:pt>
                <c:pt idx="91">
                  <c:v>-4.84</c:v>
                </c:pt>
                <c:pt idx="92">
                  <c:v>-5.36</c:v>
                </c:pt>
                <c:pt idx="93">
                  <c:v>-4.8600000000000003</c:v>
                </c:pt>
                <c:pt idx="94">
                  <c:v>-4.3600000000000003</c:v>
                </c:pt>
                <c:pt idx="95">
                  <c:v>-3.24</c:v>
                </c:pt>
                <c:pt idx="96">
                  <c:v>-3.19</c:v>
                </c:pt>
                <c:pt idx="97">
                  <c:v>-3.8</c:v>
                </c:pt>
                <c:pt idx="98">
                  <c:v>-3.8</c:v>
                </c:pt>
                <c:pt idx="99">
                  <c:v>-4.5</c:v>
                </c:pt>
                <c:pt idx="100">
                  <c:v>-3.69</c:v>
                </c:pt>
                <c:pt idx="101">
                  <c:v>0.44</c:v>
                </c:pt>
                <c:pt idx="102">
                  <c:v>1.76</c:v>
                </c:pt>
                <c:pt idx="103">
                  <c:v>-0.42</c:v>
                </c:pt>
                <c:pt idx="104">
                  <c:v>-1.75</c:v>
                </c:pt>
                <c:pt idx="105">
                  <c:v>-1.07</c:v>
                </c:pt>
                <c:pt idx="106">
                  <c:v>-0.26</c:v>
                </c:pt>
                <c:pt idx="107">
                  <c:v>-1.86</c:v>
                </c:pt>
                <c:pt idx="108">
                  <c:v>-4.32</c:v>
                </c:pt>
                <c:pt idx="109">
                  <c:v>-2.57</c:v>
                </c:pt>
                <c:pt idx="110">
                  <c:v>-0.56000000000000005</c:v>
                </c:pt>
                <c:pt idx="111">
                  <c:v>-0.94</c:v>
                </c:pt>
                <c:pt idx="112">
                  <c:v>-2.48</c:v>
                </c:pt>
                <c:pt idx="113">
                  <c:v>-4.7</c:v>
                </c:pt>
                <c:pt idx="114">
                  <c:v>-6.48</c:v>
                </c:pt>
                <c:pt idx="115">
                  <c:v>-6.43</c:v>
                </c:pt>
                <c:pt idx="116">
                  <c:v>-4.25</c:v>
                </c:pt>
                <c:pt idx="117">
                  <c:v>-2.89</c:v>
                </c:pt>
                <c:pt idx="118">
                  <c:v>-3.4</c:v>
                </c:pt>
                <c:pt idx="119">
                  <c:v>-1.57</c:v>
                </c:pt>
                <c:pt idx="120">
                  <c:v>-1.41</c:v>
                </c:pt>
                <c:pt idx="121">
                  <c:v>-5.46</c:v>
                </c:pt>
                <c:pt idx="122">
                  <c:v>-7.42</c:v>
                </c:pt>
                <c:pt idx="123">
                  <c:v>-5.39</c:v>
                </c:pt>
                <c:pt idx="124">
                  <c:v>-5.78</c:v>
                </c:pt>
                <c:pt idx="125">
                  <c:v>-5.1100000000000003</c:v>
                </c:pt>
                <c:pt idx="126">
                  <c:v>-4.01</c:v>
                </c:pt>
                <c:pt idx="127">
                  <c:v>-5.41</c:v>
                </c:pt>
                <c:pt idx="128">
                  <c:v>-7.08</c:v>
                </c:pt>
                <c:pt idx="129">
                  <c:v>-5.87</c:v>
                </c:pt>
                <c:pt idx="130">
                  <c:v>-2.72</c:v>
                </c:pt>
                <c:pt idx="131">
                  <c:v>-2.15</c:v>
                </c:pt>
                <c:pt idx="132">
                  <c:v>-3.67</c:v>
                </c:pt>
                <c:pt idx="133">
                  <c:v>-3.77</c:v>
                </c:pt>
                <c:pt idx="134">
                  <c:v>-4.04</c:v>
                </c:pt>
                <c:pt idx="135">
                  <c:v>-6.04</c:v>
                </c:pt>
                <c:pt idx="136">
                  <c:v>-6.17</c:v>
                </c:pt>
                <c:pt idx="137">
                  <c:v>-4.12</c:v>
                </c:pt>
                <c:pt idx="138">
                  <c:v>-2.71</c:v>
                </c:pt>
                <c:pt idx="139">
                  <c:v>-0.66</c:v>
                </c:pt>
                <c:pt idx="140">
                  <c:v>0.77</c:v>
                </c:pt>
                <c:pt idx="141">
                  <c:v>-0.79</c:v>
                </c:pt>
                <c:pt idx="142">
                  <c:v>-4.3499999999999996</c:v>
                </c:pt>
                <c:pt idx="143">
                  <c:v>-5.0999999999999996</c:v>
                </c:pt>
                <c:pt idx="144">
                  <c:v>-4.91</c:v>
                </c:pt>
                <c:pt idx="145">
                  <c:v>-3.91</c:v>
                </c:pt>
                <c:pt idx="146">
                  <c:v>-0.7</c:v>
                </c:pt>
                <c:pt idx="147">
                  <c:v>0.95</c:v>
                </c:pt>
                <c:pt idx="148">
                  <c:v>-0.59</c:v>
                </c:pt>
                <c:pt idx="149">
                  <c:v>-0.12</c:v>
                </c:pt>
                <c:pt idx="150">
                  <c:v>-7.0000000000000007E-2</c:v>
                </c:pt>
                <c:pt idx="151">
                  <c:v>-2.11</c:v>
                </c:pt>
                <c:pt idx="152">
                  <c:v>-1.95</c:v>
                </c:pt>
                <c:pt idx="153">
                  <c:v>-0.1</c:v>
                </c:pt>
                <c:pt idx="154">
                  <c:v>0.65</c:v>
                </c:pt>
                <c:pt idx="155">
                  <c:v>1.58</c:v>
                </c:pt>
                <c:pt idx="156">
                  <c:v>2.14</c:v>
                </c:pt>
                <c:pt idx="157">
                  <c:v>1.96</c:v>
                </c:pt>
                <c:pt idx="158">
                  <c:v>2.0099999999999998</c:v>
                </c:pt>
                <c:pt idx="159">
                  <c:v>4.93</c:v>
                </c:pt>
                <c:pt idx="160">
                  <c:v>7.29</c:v>
                </c:pt>
                <c:pt idx="161">
                  <c:v>7.24</c:v>
                </c:pt>
                <c:pt idx="162">
                  <c:v>7.31</c:v>
                </c:pt>
                <c:pt idx="163">
                  <c:v>7.43</c:v>
                </c:pt>
                <c:pt idx="164">
                  <c:v>5.69</c:v>
                </c:pt>
                <c:pt idx="165">
                  <c:v>6.18</c:v>
                </c:pt>
                <c:pt idx="166">
                  <c:v>8.3800000000000008</c:v>
                </c:pt>
                <c:pt idx="167">
                  <c:v>9.43</c:v>
                </c:pt>
                <c:pt idx="168">
                  <c:v>9.1999999999999993</c:v>
                </c:pt>
                <c:pt idx="169">
                  <c:v>11.27</c:v>
                </c:pt>
                <c:pt idx="170">
                  <c:v>12.87</c:v>
                </c:pt>
                <c:pt idx="171">
                  <c:v>10.199999999999999</c:v>
                </c:pt>
                <c:pt idx="172">
                  <c:v>7.65</c:v>
                </c:pt>
                <c:pt idx="173">
                  <c:v>8.58</c:v>
                </c:pt>
                <c:pt idx="174">
                  <c:v>8.2200000000000006</c:v>
                </c:pt>
                <c:pt idx="175">
                  <c:v>8.49</c:v>
                </c:pt>
                <c:pt idx="176">
                  <c:v>10.77</c:v>
                </c:pt>
                <c:pt idx="177">
                  <c:v>11.12</c:v>
                </c:pt>
                <c:pt idx="178">
                  <c:v>10.23</c:v>
                </c:pt>
                <c:pt idx="179">
                  <c:v>12.56</c:v>
                </c:pt>
                <c:pt idx="180">
                  <c:v>13.42</c:v>
                </c:pt>
                <c:pt idx="181">
                  <c:v>11.2</c:v>
                </c:pt>
                <c:pt idx="182">
                  <c:v>9.3699999999999992</c:v>
                </c:pt>
                <c:pt idx="183">
                  <c:v>10.06</c:v>
                </c:pt>
                <c:pt idx="184">
                  <c:v>10.37</c:v>
                </c:pt>
                <c:pt idx="185">
                  <c:v>10.33</c:v>
                </c:pt>
                <c:pt idx="186">
                  <c:v>12.41</c:v>
                </c:pt>
                <c:pt idx="187">
                  <c:v>12.12</c:v>
                </c:pt>
                <c:pt idx="188">
                  <c:v>9.4</c:v>
                </c:pt>
                <c:pt idx="189">
                  <c:v>10.99</c:v>
                </c:pt>
                <c:pt idx="190">
                  <c:v>12.61</c:v>
                </c:pt>
                <c:pt idx="191">
                  <c:v>11.22</c:v>
                </c:pt>
                <c:pt idx="192">
                  <c:v>10.4</c:v>
                </c:pt>
                <c:pt idx="193">
                  <c:v>10.15</c:v>
                </c:pt>
                <c:pt idx="194">
                  <c:v>8.42</c:v>
                </c:pt>
                <c:pt idx="195">
                  <c:v>7.9</c:v>
                </c:pt>
                <c:pt idx="196">
                  <c:v>10.71</c:v>
                </c:pt>
                <c:pt idx="197">
                  <c:v>11.6</c:v>
                </c:pt>
                <c:pt idx="198">
                  <c:v>9.84</c:v>
                </c:pt>
                <c:pt idx="199">
                  <c:v>12.06</c:v>
                </c:pt>
                <c:pt idx="200">
                  <c:v>13.21</c:v>
                </c:pt>
                <c:pt idx="201">
                  <c:v>9.48</c:v>
                </c:pt>
                <c:pt idx="202">
                  <c:v>7.55</c:v>
                </c:pt>
                <c:pt idx="203">
                  <c:v>7.97</c:v>
                </c:pt>
                <c:pt idx="204">
                  <c:v>7.04</c:v>
                </c:pt>
                <c:pt idx="205">
                  <c:v>8.25</c:v>
                </c:pt>
                <c:pt idx="206">
                  <c:v>12.26</c:v>
                </c:pt>
                <c:pt idx="207">
                  <c:v>12.07</c:v>
                </c:pt>
                <c:pt idx="208">
                  <c:v>8.68</c:v>
                </c:pt>
                <c:pt idx="209">
                  <c:v>8.81</c:v>
                </c:pt>
                <c:pt idx="210">
                  <c:v>9.73</c:v>
                </c:pt>
                <c:pt idx="211">
                  <c:v>7.71</c:v>
                </c:pt>
                <c:pt idx="212">
                  <c:v>6.37</c:v>
                </c:pt>
                <c:pt idx="213">
                  <c:v>8.1999999999999993</c:v>
                </c:pt>
                <c:pt idx="214">
                  <c:v>7.41</c:v>
                </c:pt>
                <c:pt idx="215">
                  <c:v>6.99</c:v>
                </c:pt>
                <c:pt idx="216">
                  <c:v>8.74</c:v>
                </c:pt>
                <c:pt idx="217">
                  <c:v>7.68</c:v>
                </c:pt>
                <c:pt idx="218">
                  <c:v>5.65</c:v>
                </c:pt>
                <c:pt idx="219">
                  <c:v>7.32</c:v>
                </c:pt>
                <c:pt idx="220">
                  <c:v>8.86</c:v>
                </c:pt>
                <c:pt idx="221">
                  <c:v>8.18</c:v>
                </c:pt>
                <c:pt idx="222">
                  <c:v>6.2</c:v>
                </c:pt>
                <c:pt idx="223">
                  <c:v>5.21</c:v>
                </c:pt>
                <c:pt idx="224">
                  <c:v>3.37</c:v>
                </c:pt>
                <c:pt idx="225">
                  <c:v>2.87</c:v>
                </c:pt>
                <c:pt idx="226">
                  <c:v>6.49</c:v>
                </c:pt>
                <c:pt idx="227">
                  <c:v>7.2</c:v>
                </c:pt>
                <c:pt idx="228">
                  <c:v>5.37</c:v>
                </c:pt>
                <c:pt idx="229">
                  <c:v>7.22</c:v>
                </c:pt>
                <c:pt idx="230">
                  <c:v>7.68</c:v>
                </c:pt>
                <c:pt idx="231">
                  <c:v>4.78</c:v>
                </c:pt>
                <c:pt idx="232">
                  <c:v>2.41</c:v>
                </c:pt>
                <c:pt idx="233">
                  <c:v>1.9</c:v>
                </c:pt>
                <c:pt idx="234">
                  <c:v>2.1</c:v>
                </c:pt>
                <c:pt idx="235">
                  <c:v>4.09</c:v>
                </c:pt>
                <c:pt idx="236">
                  <c:v>7.6</c:v>
                </c:pt>
                <c:pt idx="237">
                  <c:v>7.32</c:v>
                </c:pt>
                <c:pt idx="238">
                  <c:v>3.38</c:v>
                </c:pt>
                <c:pt idx="239">
                  <c:v>3.67</c:v>
                </c:pt>
                <c:pt idx="240">
                  <c:v>4.8099999999999996</c:v>
                </c:pt>
                <c:pt idx="241">
                  <c:v>2.62</c:v>
                </c:pt>
                <c:pt idx="242">
                  <c:v>2.4500000000000002</c:v>
                </c:pt>
                <c:pt idx="243">
                  <c:v>3.99</c:v>
                </c:pt>
                <c:pt idx="244">
                  <c:v>2.87</c:v>
                </c:pt>
                <c:pt idx="245">
                  <c:v>2.0099999999999998</c:v>
                </c:pt>
                <c:pt idx="246">
                  <c:v>3.46</c:v>
                </c:pt>
                <c:pt idx="247">
                  <c:v>3.05</c:v>
                </c:pt>
                <c:pt idx="248">
                  <c:v>1.33</c:v>
                </c:pt>
                <c:pt idx="249">
                  <c:v>2.89</c:v>
                </c:pt>
                <c:pt idx="250">
                  <c:v>5.84</c:v>
                </c:pt>
                <c:pt idx="251">
                  <c:v>4.8499999999999996</c:v>
                </c:pt>
                <c:pt idx="252">
                  <c:v>1.77</c:v>
                </c:pt>
                <c:pt idx="253">
                  <c:v>0.96</c:v>
                </c:pt>
                <c:pt idx="254">
                  <c:v>-0.85</c:v>
                </c:pt>
                <c:pt idx="255">
                  <c:v>-0.81</c:v>
                </c:pt>
                <c:pt idx="256">
                  <c:v>3.24</c:v>
                </c:pt>
                <c:pt idx="257">
                  <c:v>4.25</c:v>
                </c:pt>
                <c:pt idx="258">
                  <c:v>3.3</c:v>
                </c:pt>
                <c:pt idx="259">
                  <c:v>4.59</c:v>
                </c:pt>
                <c:pt idx="260">
                  <c:v>3.63</c:v>
                </c:pt>
                <c:pt idx="261">
                  <c:v>0.55000000000000004</c:v>
                </c:pt>
                <c:pt idx="262">
                  <c:v>-1.4</c:v>
                </c:pt>
                <c:pt idx="263">
                  <c:v>-0.89</c:v>
                </c:pt>
                <c:pt idx="264">
                  <c:v>-0.77</c:v>
                </c:pt>
                <c:pt idx="265">
                  <c:v>0.82</c:v>
                </c:pt>
                <c:pt idx="266">
                  <c:v>4.71</c:v>
                </c:pt>
                <c:pt idx="267">
                  <c:v>3.75</c:v>
                </c:pt>
                <c:pt idx="268">
                  <c:v>-0.25</c:v>
                </c:pt>
                <c:pt idx="269">
                  <c:v>0.46</c:v>
                </c:pt>
                <c:pt idx="270">
                  <c:v>1.47</c:v>
                </c:pt>
                <c:pt idx="271">
                  <c:v>0.76</c:v>
                </c:pt>
                <c:pt idx="272">
                  <c:v>0.54</c:v>
                </c:pt>
                <c:pt idx="273">
                  <c:v>0.83</c:v>
                </c:pt>
                <c:pt idx="274">
                  <c:v>-0.33</c:v>
                </c:pt>
                <c:pt idx="275">
                  <c:v>-0.6</c:v>
                </c:pt>
                <c:pt idx="276">
                  <c:v>1.37</c:v>
                </c:pt>
                <c:pt idx="277">
                  <c:v>1.07</c:v>
                </c:pt>
                <c:pt idx="278">
                  <c:v>-1.32</c:v>
                </c:pt>
                <c:pt idx="279">
                  <c:v>0.88</c:v>
                </c:pt>
                <c:pt idx="280">
                  <c:v>3.76</c:v>
                </c:pt>
                <c:pt idx="281">
                  <c:v>1.8</c:v>
                </c:pt>
                <c:pt idx="282">
                  <c:v>0.2</c:v>
                </c:pt>
                <c:pt idx="283">
                  <c:v>-1.37</c:v>
                </c:pt>
                <c:pt idx="284">
                  <c:v>-3.33</c:v>
                </c:pt>
                <c:pt idx="285">
                  <c:v>-1.94</c:v>
                </c:pt>
                <c:pt idx="286">
                  <c:v>1.58</c:v>
                </c:pt>
                <c:pt idx="287">
                  <c:v>2.1800000000000002</c:v>
                </c:pt>
                <c:pt idx="288">
                  <c:v>1.0900000000000001</c:v>
                </c:pt>
                <c:pt idx="289">
                  <c:v>2.29</c:v>
                </c:pt>
                <c:pt idx="290">
                  <c:v>2.48</c:v>
                </c:pt>
                <c:pt idx="291">
                  <c:v>-0.27</c:v>
                </c:pt>
                <c:pt idx="292">
                  <c:v>-2.57</c:v>
                </c:pt>
                <c:pt idx="293">
                  <c:v>-2.04</c:v>
                </c:pt>
                <c:pt idx="294">
                  <c:v>-2.04</c:v>
                </c:pt>
                <c:pt idx="295">
                  <c:v>-0.73</c:v>
                </c:pt>
                <c:pt idx="296">
                  <c:v>3.41</c:v>
                </c:pt>
                <c:pt idx="297">
                  <c:v>2.84</c:v>
                </c:pt>
                <c:pt idx="298">
                  <c:v>-0.37</c:v>
                </c:pt>
                <c:pt idx="299">
                  <c:v>-0.02</c:v>
                </c:pt>
                <c:pt idx="300">
                  <c:v>0.74</c:v>
                </c:pt>
                <c:pt idx="301">
                  <c:v>-0.72</c:v>
                </c:pt>
                <c:pt idx="302">
                  <c:v>-1.25</c:v>
                </c:pt>
                <c:pt idx="303">
                  <c:v>-0.04</c:v>
                </c:pt>
                <c:pt idx="304">
                  <c:v>-0.86</c:v>
                </c:pt>
                <c:pt idx="305">
                  <c:v>-0.91</c:v>
                </c:pt>
                <c:pt idx="306">
                  <c:v>1.64</c:v>
                </c:pt>
                <c:pt idx="307">
                  <c:v>0.87</c:v>
                </c:pt>
                <c:pt idx="308">
                  <c:v>-1.55</c:v>
                </c:pt>
                <c:pt idx="309">
                  <c:v>0.51</c:v>
                </c:pt>
                <c:pt idx="310">
                  <c:v>2.71</c:v>
                </c:pt>
                <c:pt idx="311">
                  <c:v>1.88</c:v>
                </c:pt>
                <c:pt idx="312">
                  <c:v>0.45</c:v>
                </c:pt>
                <c:pt idx="313">
                  <c:v>-1.43</c:v>
                </c:pt>
                <c:pt idx="314">
                  <c:v>-3.12</c:v>
                </c:pt>
                <c:pt idx="315">
                  <c:v>-5.36</c:v>
                </c:pt>
                <c:pt idx="316">
                  <c:v>-11.08</c:v>
                </c:pt>
                <c:pt idx="317">
                  <c:v>-17.260000000000002</c:v>
                </c:pt>
                <c:pt idx="318">
                  <c:v>-16.7</c:v>
                </c:pt>
                <c:pt idx="319">
                  <c:v>-11.74</c:v>
                </c:pt>
                <c:pt idx="320">
                  <c:v>-7.35</c:v>
                </c:pt>
                <c:pt idx="321">
                  <c:v>-2.64</c:v>
                </c:pt>
                <c:pt idx="322">
                  <c:v>-1.55</c:v>
                </c:pt>
                <c:pt idx="323">
                  <c:v>-2.4</c:v>
                </c:pt>
                <c:pt idx="324">
                  <c:v>-2.79</c:v>
                </c:pt>
                <c:pt idx="325">
                  <c:v>-4.66</c:v>
                </c:pt>
                <c:pt idx="326">
                  <c:v>-8.1199999999999992</c:v>
                </c:pt>
                <c:pt idx="327">
                  <c:v>-6.32</c:v>
                </c:pt>
                <c:pt idx="328">
                  <c:v>-2.54</c:v>
                </c:pt>
                <c:pt idx="329">
                  <c:v>-1.1399999999999999</c:v>
                </c:pt>
                <c:pt idx="330">
                  <c:v>-0.88</c:v>
                </c:pt>
                <c:pt idx="331">
                  <c:v>-0.51</c:v>
                </c:pt>
                <c:pt idx="332">
                  <c:v>-0.37</c:v>
                </c:pt>
                <c:pt idx="333">
                  <c:v>1.43</c:v>
                </c:pt>
                <c:pt idx="334">
                  <c:v>2.8</c:v>
                </c:pt>
                <c:pt idx="335">
                  <c:v>1.51</c:v>
                </c:pt>
                <c:pt idx="336">
                  <c:v>0.25</c:v>
                </c:pt>
                <c:pt idx="337">
                  <c:v>-0.46</c:v>
                </c:pt>
                <c:pt idx="338">
                  <c:v>0.6</c:v>
                </c:pt>
                <c:pt idx="339">
                  <c:v>2.9</c:v>
                </c:pt>
                <c:pt idx="340">
                  <c:v>4.9800000000000004</c:v>
                </c:pt>
                <c:pt idx="341">
                  <c:v>6.56</c:v>
                </c:pt>
                <c:pt idx="342">
                  <c:v>7.45</c:v>
                </c:pt>
                <c:pt idx="343">
                  <c:v>8.0399999999999991</c:v>
                </c:pt>
                <c:pt idx="344">
                  <c:v>7.21</c:v>
                </c:pt>
                <c:pt idx="345">
                  <c:v>2.58</c:v>
                </c:pt>
                <c:pt idx="346">
                  <c:v>-0.63</c:v>
                </c:pt>
                <c:pt idx="347">
                  <c:v>-1.94</c:v>
                </c:pt>
                <c:pt idx="348">
                  <c:v>-2.38</c:v>
                </c:pt>
                <c:pt idx="349">
                  <c:v>-3.08</c:v>
                </c:pt>
                <c:pt idx="350">
                  <c:v>-3.59</c:v>
                </c:pt>
                <c:pt idx="351">
                  <c:v>-2.6</c:v>
                </c:pt>
                <c:pt idx="352">
                  <c:v>-0.78</c:v>
                </c:pt>
                <c:pt idx="353">
                  <c:v>0.12</c:v>
                </c:pt>
                <c:pt idx="354">
                  <c:v>1.27</c:v>
                </c:pt>
                <c:pt idx="355">
                  <c:v>0.62</c:v>
                </c:pt>
                <c:pt idx="356">
                  <c:v>-1.88</c:v>
                </c:pt>
                <c:pt idx="357">
                  <c:v>-1.1299999999999999</c:v>
                </c:pt>
                <c:pt idx="358">
                  <c:v>0.71</c:v>
                </c:pt>
                <c:pt idx="359">
                  <c:v>-0.43</c:v>
                </c:pt>
                <c:pt idx="360">
                  <c:v>-2.04</c:v>
                </c:pt>
                <c:pt idx="361">
                  <c:v>-1.05</c:v>
                </c:pt>
                <c:pt idx="362">
                  <c:v>1.86</c:v>
                </c:pt>
                <c:pt idx="363">
                  <c:v>2.86</c:v>
                </c:pt>
                <c:pt idx="364">
                  <c:v>3.72</c:v>
                </c:pt>
                <c:pt idx="365">
                  <c:v>3.52</c:v>
                </c:pt>
                <c:pt idx="366">
                  <c:v>1.1599999999999999</c:v>
                </c:pt>
                <c:pt idx="367">
                  <c:v>0.37</c:v>
                </c:pt>
                <c:pt idx="368">
                  <c:v>1.25</c:v>
                </c:pt>
                <c:pt idx="369">
                  <c:v>-0.44</c:v>
                </c:pt>
                <c:pt idx="370">
                  <c:v>-0.56000000000000005</c:v>
                </c:pt>
                <c:pt idx="371">
                  <c:v>2.21</c:v>
                </c:pt>
                <c:pt idx="372">
                  <c:v>3.57</c:v>
                </c:pt>
                <c:pt idx="373">
                  <c:v>2.8</c:v>
                </c:pt>
                <c:pt idx="374">
                  <c:v>2.4500000000000002</c:v>
                </c:pt>
                <c:pt idx="375">
                  <c:v>2.06</c:v>
                </c:pt>
                <c:pt idx="376">
                  <c:v>2.21</c:v>
                </c:pt>
                <c:pt idx="377">
                  <c:v>3.31</c:v>
                </c:pt>
                <c:pt idx="378">
                  <c:v>5.07</c:v>
                </c:pt>
                <c:pt idx="379">
                  <c:v>4.66</c:v>
                </c:pt>
                <c:pt idx="380">
                  <c:v>1.07</c:v>
                </c:pt>
                <c:pt idx="381">
                  <c:v>0.17</c:v>
                </c:pt>
                <c:pt idx="382">
                  <c:v>1.03</c:v>
                </c:pt>
                <c:pt idx="383">
                  <c:v>2.74</c:v>
                </c:pt>
                <c:pt idx="384">
                  <c:v>4.1500000000000004</c:v>
                </c:pt>
                <c:pt idx="385">
                  <c:v>4.88</c:v>
                </c:pt>
                <c:pt idx="386">
                  <c:v>4.58</c:v>
                </c:pt>
                <c:pt idx="387">
                  <c:v>3.69</c:v>
                </c:pt>
                <c:pt idx="388">
                  <c:v>2.5</c:v>
                </c:pt>
                <c:pt idx="389">
                  <c:v>1.21</c:v>
                </c:pt>
                <c:pt idx="390">
                  <c:v>0.15</c:v>
                </c:pt>
                <c:pt idx="391">
                  <c:v>1.73</c:v>
                </c:pt>
                <c:pt idx="392">
                  <c:v>5.15</c:v>
                </c:pt>
                <c:pt idx="393">
                  <c:v>6.01</c:v>
                </c:pt>
                <c:pt idx="394">
                  <c:v>6.46</c:v>
                </c:pt>
                <c:pt idx="395">
                  <c:v>6.05</c:v>
                </c:pt>
                <c:pt idx="396">
                  <c:v>3.49</c:v>
                </c:pt>
                <c:pt idx="397">
                  <c:v>2.5099999999999998</c:v>
                </c:pt>
                <c:pt idx="398">
                  <c:v>3.79</c:v>
                </c:pt>
                <c:pt idx="399">
                  <c:v>3.26</c:v>
                </c:pt>
                <c:pt idx="400">
                  <c:v>3.17</c:v>
                </c:pt>
                <c:pt idx="401">
                  <c:v>5.51</c:v>
                </c:pt>
                <c:pt idx="402">
                  <c:v>7.43</c:v>
                </c:pt>
                <c:pt idx="403">
                  <c:v>6.02</c:v>
                </c:pt>
                <c:pt idx="404">
                  <c:v>5.68</c:v>
                </c:pt>
                <c:pt idx="405">
                  <c:v>6.32</c:v>
                </c:pt>
                <c:pt idx="406">
                  <c:v>5.28</c:v>
                </c:pt>
                <c:pt idx="407">
                  <c:v>5.42</c:v>
                </c:pt>
                <c:pt idx="408">
                  <c:v>7.49</c:v>
                </c:pt>
                <c:pt idx="409">
                  <c:v>5.58</c:v>
                </c:pt>
                <c:pt idx="410">
                  <c:v>4.32</c:v>
                </c:pt>
                <c:pt idx="411">
                  <c:v>5.91</c:v>
                </c:pt>
                <c:pt idx="412">
                  <c:v>6.79</c:v>
                </c:pt>
                <c:pt idx="413">
                  <c:v>7.39</c:v>
                </c:pt>
                <c:pt idx="414">
                  <c:v>8.89</c:v>
                </c:pt>
                <c:pt idx="415">
                  <c:v>9.64</c:v>
                </c:pt>
                <c:pt idx="416">
                  <c:v>9.16</c:v>
                </c:pt>
                <c:pt idx="417">
                  <c:v>7.82</c:v>
                </c:pt>
                <c:pt idx="418">
                  <c:v>7.77</c:v>
                </c:pt>
                <c:pt idx="419">
                  <c:v>6.55</c:v>
                </c:pt>
                <c:pt idx="420">
                  <c:v>5.31</c:v>
                </c:pt>
                <c:pt idx="421">
                  <c:v>8.2899999999999991</c:v>
                </c:pt>
                <c:pt idx="422">
                  <c:v>11.09</c:v>
                </c:pt>
                <c:pt idx="423">
                  <c:v>11.39</c:v>
                </c:pt>
                <c:pt idx="424">
                  <c:v>12.39</c:v>
                </c:pt>
                <c:pt idx="425">
                  <c:v>11.35</c:v>
                </c:pt>
                <c:pt idx="426">
                  <c:v>10.1</c:v>
                </c:pt>
                <c:pt idx="427">
                  <c:v>10.08</c:v>
                </c:pt>
                <c:pt idx="428">
                  <c:v>10.48</c:v>
                </c:pt>
                <c:pt idx="429">
                  <c:v>9.3000000000000007</c:v>
                </c:pt>
                <c:pt idx="430">
                  <c:v>8.9600000000000009</c:v>
                </c:pt>
                <c:pt idx="431">
                  <c:v>11.39</c:v>
                </c:pt>
                <c:pt idx="432">
                  <c:v>12.89</c:v>
                </c:pt>
                <c:pt idx="433">
                  <c:v>11.57</c:v>
                </c:pt>
                <c:pt idx="434">
                  <c:v>11.65</c:v>
                </c:pt>
                <c:pt idx="435">
                  <c:v>11.71</c:v>
                </c:pt>
                <c:pt idx="436">
                  <c:v>9.9700000000000006</c:v>
                </c:pt>
                <c:pt idx="437">
                  <c:v>11.11</c:v>
                </c:pt>
                <c:pt idx="438">
                  <c:v>13.53</c:v>
                </c:pt>
                <c:pt idx="439">
                  <c:v>11.62</c:v>
                </c:pt>
                <c:pt idx="440">
                  <c:v>9.93</c:v>
                </c:pt>
                <c:pt idx="441">
                  <c:v>10.39</c:v>
                </c:pt>
                <c:pt idx="442">
                  <c:v>11.93</c:v>
                </c:pt>
                <c:pt idx="443">
                  <c:v>13.41</c:v>
                </c:pt>
                <c:pt idx="444">
                  <c:v>14.26</c:v>
                </c:pt>
                <c:pt idx="445">
                  <c:v>15.22</c:v>
                </c:pt>
                <c:pt idx="446">
                  <c:v>14.48</c:v>
                </c:pt>
                <c:pt idx="447">
                  <c:v>12.76</c:v>
                </c:pt>
                <c:pt idx="448">
                  <c:v>11.94</c:v>
                </c:pt>
                <c:pt idx="449">
                  <c:v>9.52</c:v>
                </c:pt>
                <c:pt idx="450">
                  <c:v>8.9</c:v>
                </c:pt>
                <c:pt idx="451">
                  <c:v>12.01</c:v>
                </c:pt>
                <c:pt idx="452">
                  <c:v>14.49</c:v>
                </c:pt>
                <c:pt idx="453">
                  <c:v>14.69</c:v>
                </c:pt>
                <c:pt idx="454">
                  <c:v>14.37</c:v>
                </c:pt>
                <c:pt idx="455">
                  <c:v>13.32</c:v>
                </c:pt>
                <c:pt idx="456">
                  <c:v>10.46</c:v>
                </c:pt>
                <c:pt idx="457">
                  <c:v>9.19</c:v>
                </c:pt>
                <c:pt idx="458">
                  <c:v>11.32</c:v>
                </c:pt>
                <c:pt idx="459">
                  <c:v>11.13</c:v>
                </c:pt>
                <c:pt idx="460">
                  <c:v>10.39</c:v>
                </c:pt>
                <c:pt idx="461">
                  <c:v>12.64</c:v>
                </c:pt>
                <c:pt idx="462">
                  <c:v>12.93</c:v>
                </c:pt>
                <c:pt idx="463">
                  <c:v>10.56</c:v>
                </c:pt>
                <c:pt idx="464">
                  <c:v>11.06</c:v>
                </c:pt>
                <c:pt idx="465">
                  <c:v>11.5</c:v>
                </c:pt>
                <c:pt idx="466">
                  <c:v>10.87</c:v>
                </c:pt>
                <c:pt idx="467">
                  <c:v>11.61</c:v>
                </c:pt>
                <c:pt idx="468">
                  <c:v>11.45</c:v>
                </c:pt>
                <c:pt idx="469">
                  <c:v>8.64</c:v>
                </c:pt>
                <c:pt idx="470">
                  <c:v>6.24</c:v>
                </c:pt>
                <c:pt idx="471">
                  <c:v>6.27</c:v>
                </c:pt>
                <c:pt idx="472">
                  <c:v>8.01</c:v>
                </c:pt>
                <c:pt idx="473">
                  <c:v>8.51</c:v>
                </c:pt>
                <c:pt idx="474">
                  <c:v>9.2799999999999994</c:v>
                </c:pt>
                <c:pt idx="475">
                  <c:v>8.84</c:v>
                </c:pt>
                <c:pt idx="476">
                  <c:v>4.8499999999999996</c:v>
                </c:pt>
                <c:pt idx="477">
                  <c:v>2.52</c:v>
                </c:pt>
                <c:pt idx="478">
                  <c:v>2.77</c:v>
                </c:pt>
                <c:pt idx="479">
                  <c:v>0.91</c:v>
                </c:pt>
                <c:pt idx="480">
                  <c:v>0.36</c:v>
                </c:pt>
                <c:pt idx="481">
                  <c:v>1.94</c:v>
                </c:pt>
                <c:pt idx="482">
                  <c:v>3.89</c:v>
                </c:pt>
                <c:pt idx="483">
                  <c:v>3.16</c:v>
                </c:pt>
                <c:pt idx="484">
                  <c:v>1.56</c:v>
                </c:pt>
                <c:pt idx="485">
                  <c:v>-1.1499999999999999</c:v>
                </c:pt>
                <c:pt idx="486">
                  <c:v>-4.3499999999999996</c:v>
                </c:pt>
                <c:pt idx="487">
                  <c:v>-4.25</c:v>
                </c:pt>
                <c:pt idx="488">
                  <c:v>-1.55</c:v>
                </c:pt>
                <c:pt idx="489">
                  <c:v>-2.4500000000000002</c:v>
                </c:pt>
                <c:pt idx="490">
                  <c:v>-2.95</c:v>
                </c:pt>
                <c:pt idx="491">
                  <c:v>-2.82</c:v>
                </c:pt>
                <c:pt idx="492">
                  <c:v>-4.2</c:v>
                </c:pt>
                <c:pt idx="493">
                  <c:v>-5.35</c:v>
                </c:pt>
                <c:pt idx="494">
                  <c:v>-4.5999999999999996</c:v>
                </c:pt>
                <c:pt idx="495">
                  <c:v>-5.78</c:v>
                </c:pt>
                <c:pt idx="496">
                  <c:v>-6.96</c:v>
                </c:pt>
                <c:pt idx="497">
                  <c:v>-5.65</c:v>
                </c:pt>
                <c:pt idx="498">
                  <c:v>-4.32</c:v>
                </c:pt>
                <c:pt idx="499">
                  <c:v>-7</c:v>
                </c:pt>
                <c:pt idx="500">
                  <c:v>-9.5</c:v>
                </c:pt>
                <c:pt idx="501">
                  <c:v>-8.64</c:v>
                </c:pt>
                <c:pt idx="502">
                  <c:v>-6.9</c:v>
                </c:pt>
                <c:pt idx="503">
                  <c:v>-5.6</c:v>
                </c:pt>
                <c:pt idx="504">
                  <c:v>-4.08</c:v>
                </c:pt>
                <c:pt idx="505">
                  <c:v>-6.47</c:v>
                </c:pt>
                <c:pt idx="506">
                  <c:v>-9.7100000000000009</c:v>
                </c:pt>
                <c:pt idx="507">
                  <c:v>-9.33</c:v>
                </c:pt>
                <c:pt idx="508">
                  <c:v>-8.57</c:v>
                </c:pt>
                <c:pt idx="509">
                  <c:v>-9.89</c:v>
                </c:pt>
                <c:pt idx="510">
                  <c:v>-8.9700000000000006</c:v>
                </c:pt>
                <c:pt idx="511">
                  <c:v>-6.49</c:v>
                </c:pt>
                <c:pt idx="512">
                  <c:v>-5.0599999999999996</c:v>
                </c:pt>
                <c:pt idx="513">
                  <c:v>-5.72</c:v>
                </c:pt>
                <c:pt idx="514">
                  <c:v>-6.63</c:v>
                </c:pt>
                <c:pt idx="515">
                  <c:v>-8.11</c:v>
                </c:pt>
                <c:pt idx="516">
                  <c:v>-10.35</c:v>
                </c:pt>
                <c:pt idx="517">
                  <c:v>-9.06</c:v>
                </c:pt>
                <c:pt idx="518">
                  <c:v>-5.89</c:v>
                </c:pt>
                <c:pt idx="519">
                  <c:v>-6.57</c:v>
                </c:pt>
                <c:pt idx="520">
                  <c:v>-7.94</c:v>
                </c:pt>
                <c:pt idx="521">
                  <c:v>-7.6</c:v>
                </c:pt>
                <c:pt idx="522">
                  <c:v>-7.27</c:v>
                </c:pt>
                <c:pt idx="523">
                  <c:v>-7.69</c:v>
                </c:pt>
                <c:pt idx="524">
                  <c:v>-6.1</c:v>
                </c:pt>
                <c:pt idx="525">
                  <c:v>-4.43</c:v>
                </c:pt>
                <c:pt idx="526">
                  <c:v>-6.04</c:v>
                </c:pt>
                <c:pt idx="527">
                  <c:v>-6.22</c:v>
                </c:pt>
                <c:pt idx="528">
                  <c:v>-5.21</c:v>
                </c:pt>
                <c:pt idx="529">
                  <c:v>-7.89</c:v>
                </c:pt>
                <c:pt idx="530">
                  <c:v>-9.06</c:v>
                </c:pt>
                <c:pt idx="531">
                  <c:v>-6.32</c:v>
                </c:pt>
                <c:pt idx="532">
                  <c:v>-3.9</c:v>
                </c:pt>
                <c:pt idx="533">
                  <c:v>-2.8</c:v>
                </c:pt>
                <c:pt idx="534">
                  <c:v>-1.25</c:v>
                </c:pt>
                <c:pt idx="535">
                  <c:v>-2.09</c:v>
                </c:pt>
                <c:pt idx="536">
                  <c:v>-5.33</c:v>
                </c:pt>
                <c:pt idx="537">
                  <c:v>-6.3</c:v>
                </c:pt>
                <c:pt idx="538">
                  <c:v>-4.63</c:v>
                </c:pt>
                <c:pt idx="539">
                  <c:v>-4.4000000000000004</c:v>
                </c:pt>
                <c:pt idx="540">
                  <c:v>-4.13</c:v>
                </c:pt>
                <c:pt idx="541">
                  <c:v>-1.45</c:v>
                </c:pt>
                <c:pt idx="542">
                  <c:v>-0.62</c:v>
                </c:pt>
                <c:pt idx="543">
                  <c:v>-1.32</c:v>
                </c:pt>
                <c:pt idx="544">
                  <c:v>-1.1299999999999999</c:v>
                </c:pt>
                <c:pt idx="545">
                  <c:v>-3.18</c:v>
                </c:pt>
                <c:pt idx="546">
                  <c:v>-5.43</c:v>
                </c:pt>
                <c:pt idx="547">
                  <c:v>-2.97</c:v>
                </c:pt>
                <c:pt idx="548">
                  <c:v>0.14000000000000001</c:v>
                </c:pt>
                <c:pt idx="549">
                  <c:v>-0.82</c:v>
                </c:pt>
                <c:pt idx="550">
                  <c:v>-2.41</c:v>
                </c:pt>
                <c:pt idx="551">
                  <c:v>-1.75</c:v>
                </c:pt>
                <c:pt idx="552">
                  <c:v>-0.78</c:v>
                </c:pt>
                <c:pt idx="553">
                  <c:v>-1.1299999999999999</c:v>
                </c:pt>
                <c:pt idx="554">
                  <c:v>0.67</c:v>
                </c:pt>
                <c:pt idx="555">
                  <c:v>1.07</c:v>
                </c:pt>
                <c:pt idx="556">
                  <c:v>-0.92</c:v>
                </c:pt>
                <c:pt idx="557">
                  <c:v>-0.15</c:v>
                </c:pt>
                <c:pt idx="558">
                  <c:v>0.72</c:v>
                </c:pt>
                <c:pt idx="559">
                  <c:v>-1.1499999999999999</c:v>
                </c:pt>
                <c:pt idx="560">
                  <c:v>-1.81</c:v>
                </c:pt>
                <c:pt idx="561">
                  <c:v>-0.82</c:v>
                </c:pt>
                <c:pt idx="562">
                  <c:v>1.38</c:v>
                </c:pt>
                <c:pt idx="563">
                  <c:v>2.99</c:v>
                </c:pt>
                <c:pt idx="564">
                  <c:v>3.41</c:v>
                </c:pt>
                <c:pt idx="565">
                  <c:v>2.19</c:v>
                </c:pt>
                <c:pt idx="566">
                  <c:v>-0.9</c:v>
                </c:pt>
                <c:pt idx="567">
                  <c:v>-1.54</c:v>
                </c:pt>
                <c:pt idx="568">
                  <c:v>0.56000000000000005</c:v>
                </c:pt>
                <c:pt idx="569">
                  <c:v>0.01</c:v>
                </c:pt>
                <c:pt idx="570">
                  <c:v>0.25</c:v>
                </c:pt>
                <c:pt idx="571">
                  <c:v>2.78</c:v>
                </c:pt>
                <c:pt idx="572">
                  <c:v>3.44</c:v>
                </c:pt>
                <c:pt idx="573">
                  <c:v>2.52</c:v>
                </c:pt>
                <c:pt idx="574">
                  <c:v>2.61</c:v>
                </c:pt>
                <c:pt idx="575">
                  <c:v>1.79</c:v>
                </c:pt>
                <c:pt idx="576">
                  <c:v>0.28000000000000003</c:v>
                </c:pt>
                <c:pt idx="577">
                  <c:v>0.84</c:v>
                </c:pt>
                <c:pt idx="578">
                  <c:v>3.06</c:v>
                </c:pt>
                <c:pt idx="579">
                  <c:v>2.5299999999999998</c:v>
                </c:pt>
                <c:pt idx="580">
                  <c:v>1.1499999999999999</c:v>
                </c:pt>
                <c:pt idx="581">
                  <c:v>2.1800000000000002</c:v>
                </c:pt>
                <c:pt idx="582">
                  <c:v>1.87</c:v>
                </c:pt>
                <c:pt idx="583">
                  <c:v>2.14</c:v>
                </c:pt>
                <c:pt idx="584">
                  <c:v>4.25</c:v>
                </c:pt>
                <c:pt idx="585">
                  <c:v>3.42</c:v>
                </c:pt>
                <c:pt idx="586">
                  <c:v>0.89</c:v>
                </c:pt>
                <c:pt idx="587">
                  <c:v>2.11</c:v>
                </c:pt>
                <c:pt idx="588">
                  <c:v>3.02</c:v>
                </c:pt>
                <c:pt idx="589">
                  <c:v>1.29</c:v>
                </c:pt>
                <c:pt idx="590">
                  <c:v>0.33</c:v>
                </c:pt>
                <c:pt idx="591">
                  <c:v>2.4</c:v>
                </c:pt>
                <c:pt idx="592">
                  <c:v>4.74</c:v>
                </c:pt>
                <c:pt idx="593">
                  <c:v>5.3</c:v>
                </c:pt>
                <c:pt idx="594">
                  <c:v>5.89</c:v>
                </c:pt>
                <c:pt idx="595">
                  <c:v>3.63</c:v>
                </c:pt>
                <c:pt idx="596">
                  <c:v>0.32</c:v>
                </c:pt>
                <c:pt idx="597">
                  <c:v>0.84</c:v>
                </c:pt>
                <c:pt idx="598">
                  <c:v>3.12</c:v>
                </c:pt>
                <c:pt idx="599">
                  <c:v>2.56</c:v>
                </c:pt>
                <c:pt idx="600">
                  <c:v>2.94</c:v>
                </c:pt>
                <c:pt idx="601">
                  <c:v>3.9</c:v>
                </c:pt>
                <c:pt idx="602">
                  <c:v>4.32</c:v>
                </c:pt>
                <c:pt idx="603">
                  <c:v>4.72</c:v>
                </c:pt>
                <c:pt idx="604">
                  <c:v>4.4000000000000004</c:v>
                </c:pt>
                <c:pt idx="605">
                  <c:v>2.36</c:v>
                </c:pt>
                <c:pt idx="606">
                  <c:v>0.68</c:v>
                </c:pt>
                <c:pt idx="607">
                  <c:v>2.4500000000000002</c:v>
                </c:pt>
                <c:pt idx="608">
                  <c:v>5.45</c:v>
                </c:pt>
                <c:pt idx="609">
                  <c:v>4.13</c:v>
                </c:pt>
                <c:pt idx="610">
                  <c:v>2.4</c:v>
                </c:pt>
                <c:pt idx="611">
                  <c:v>3.03</c:v>
                </c:pt>
                <c:pt idx="612">
                  <c:v>3.42</c:v>
                </c:pt>
                <c:pt idx="613">
                  <c:v>4</c:v>
                </c:pt>
                <c:pt idx="614">
                  <c:v>5.77</c:v>
                </c:pt>
                <c:pt idx="615">
                  <c:v>5.21</c:v>
                </c:pt>
                <c:pt idx="616">
                  <c:v>3.48</c:v>
                </c:pt>
                <c:pt idx="617">
                  <c:v>3.23</c:v>
                </c:pt>
                <c:pt idx="618">
                  <c:v>4.3099999999999996</c:v>
                </c:pt>
                <c:pt idx="619">
                  <c:v>2.68</c:v>
                </c:pt>
                <c:pt idx="620">
                  <c:v>1.31</c:v>
                </c:pt>
                <c:pt idx="621">
                  <c:v>3.17</c:v>
                </c:pt>
                <c:pt idx="622">
                  <c:v>4.9000000000000004</c:v>
                </c:pt>
                <c:pt idx="623">
                  <c:v>6.05</c:v>
                </c:pt>
                <c:pt idx="624">
                  <c:v>7.1</c:v>
                </c:pt>
                <c:pt idx="625">
                  <c:v>4.2</c:v>
                </c:pt>
                <c:pt idx="626">
                  <c:v>0.5</c:v>
                </c:pt>
                <c:pt idx="627">
                  <c:v>1.38</c:v>
                </c:pt>
                <c:pt idx="628">
                  <c:v>4.33</c:v>
                </c:pt>
                <c:pt idx="629">
                  <c:v>4.13</c:v>
                </c:pt>
                <c:pt idx="630">
                  <c:v>3.36</c:v>
                </c:pt>
                <c:pt idx="631">
                  <c:v>4.5999999999999996</c:v>
                </c:pt>
                <c:pt idx="632">
                  <c:v>6.28</c:v>
                </c:pt>
                <c:pt idx="633">
                  <c:v>5.76</c:v>
                </c:pt>
                <c:pt idx="634">
                  <c:v>5.41</c:v>
                </c:pt>
                <c:pt idx="635">
                  <c:v>7.04</c:v>
                </c:pt>
                <c:pt idx="636">
                  <c:v>15.38</c:v>
                </c:pt>
                <c:pt idx="637">
                  <c:v>24.28</c:v>
                </c:pt>
                <c:pt idx="638">
                  <c:v>24.55</c:v>
                </c:pt>
                <c:pt idx="639">
                  <c:v>17.579999999999998</c:v>
                </c:pt>
                <c:pt idx="640">
                  <c:v>10.5</c:v>
                </c:pt>
                <c:pt idx="641">
                  <c:v>5.23</c:v>
                </c:pt>
                <c:pt idx="642">
                  <c:v>3.85</c:v>
                </c:pt>
                <c:pt idx="643">
                  <c:v>4.12</c:v>
                </c:pt>
                <c:pt idx="644">
                  <c:v>8.19</c:v>
                </c:pt>
                <c:pt idx="645">
                  <c:v>15.86</c:v>
                </c:pt>
                <c:pt idx="646">
                  <c:v>15.44</c:v>
                </c:pt>
                <c:pt idx="647">
                  <c:v>9.35</c:v>
                </c:pt>
                <c:pt idx="648">
                  <c:v>5.8</c:v>
                </c:pt>
                <c:pt idx="649">
                  <c:v>3.44</c:v>
                </c:pt>
                <c:pt idx="650">
                  <c:v>1.36</c:v>
                </c:pt>
                <c:pt idx="651">
                  <c:v>2.7</c:v>
                </c:pt>
                <c:pt idx="652">
                  <c:v>3.59</c:v>
                </c:pt>
                <c:pt idx="653">
                  <c:v>3.9</c:v>
                </c:pt>
                <c:pt idx="654">
                  <c:v>4.37</c:v>
                </c:pt>
                <c:pt idx="655">
                  <c:v>4.1500000000000004</c:v>
                </c:pt>
                <c:pt idx="656">
                  <c:v>3.43</c:v>
                </c:pt>
                <c:pt idx="657">
                  <c:v>1.49</c:v>
                </c:pt>
                <c:pt idx="658">
                  <c:v>-1.1299999999999999</c:v>
                </c:pt>
                <c:pt idx="659">
                  <c:v>-0.85</c:v>
                </c:pt>
                <c:pt idx="660">
                  <c:v>1.61</c:v>
                </c:pt>
                <c:pt idx="661">
                  <c:v>2.02</c:v>
                </c:pt>
                <c:pt idx="662">
                  <c:v>-0.45</c:v>
                </c:pt>
                <c:pt idx="663">
                  <c:v>-2.41</c:v>
                </c:pt>
                <c:pt idx="664">
                  <c:v>-2.9</c:v>
                </c:pt>
                <c:pt idx="665">
                  <c:v>-1.18</c:v>
                </c:pt>
                <c:pt idx="666">
                  <c:v>1.94</c:v>
                </c:pt>
                <c:pt idx="667">
                  <c:v>4.0599999999999996</c:v>
                </c:pt>
                <c:pt idx="668">
                  <c:v>6.72</c:v>
                </c:pt>
                <c:pt idx="669">
                  <c:v>10.36</c:v>
                </c:pt>
                <c:pt idx="670">
                  <c:v>8.99</c:v>
                </c:pt>
                <c:pt idx="671">
                  <c:v>5.85</c:v>
                </c:pt>
                <c:pt idx="672">
                  <c:v>2.97</c:v>
                </c:pt>
                <c:pt idx="673">
                  <c:v>1.07</c:v>
                </c:pt>
                <c:pt idx="674">
                  <c:v>2.0499999999999998</c:v>
                </c:pt>
                <c:pt idx="675">
                  <c:v>6.18</c:v>
                </c:pt>
                <c:pt idx="676">
                  <c:v>8.58</c:v>
                </c:pt>
                <c:pt idx="677">
                  <c:v>7.22</c:v>
                </c:pt>
                <c:pt idx="678">
                  <c:v>3.36</c:v>
                </c:pt>
                <c:pt idx="679">
                  <c:v>2.38</c:v>
                </c:pt>
                <c:pt idx="680">
                  <c:v>3.11</c:v>
                </c:pt>
                <c:pt idx="681">
                  <c:v>2.68</c:v>
                </c:pt>
                <c:pt idx="682">
                  <c:v>2.62</c:v>
                </c:pt>
                <c:pt idx="683">
                  <c:v>3.5</c:v>
                </c:pt>
                <c:pt idx="684">
                  <c:v>2.89</c:v>
                </c:pt>
                <c:pt idx="685">
                  <c:v>2.67</c:v>
                </c:pt>
                <c:pt idx="686">
                  <c:v>2.3199999999999998</c:v>
                </c:pt>
                <c:pt idx="687">
                  <c:v>1.3</c:v>
                </c:pt>
                <c:pt idx="688">
                  <c:v>0.5</c:v>
                </c:pt>
                <c:pt idx="689">
                  <c:v>2.69</c:v>
                </c:pt>
                <c:pt idx="690">
                  <c:v>4.84</c:v>
                </c:pt>
                <c:pt idx="691">
                  <c:v>4.09</c:v>
                </c:pt>
                <c:pt idx="692">
                  <c:v>1.74</c:v>
                </c:pt>
                <c:pt idx="693">
                  <c:v>2.4900000000000002</c:v>
                </c:pt>
                <c:pt idx="694">
                  <c:v>0.93</c:v>
                </c:pt>
                <c:pt idx="695">
                  <c:v>-1.26</c:v>
                </c:pt>
                <c:pt idx="696">
                  <c:v>0.36</c:v>
                </c:pt>
                <c:pt idx="697">
                  <c:v>1.34</c:v>
                </c:pt>
                <c:pt idx="698">
                  <c:v>1.07</c:v>
                </c:pt>
                <c:pt idx="699">
                  <c:v>2.5</c:v>
                </c:pt>
                <c:pt idx="700">
                  <c:v>1.75</c:v>
                </c:pt>
                <c:pt idx="701">
                  <c:v>1.54</c:v>
                </c:pt>
                <c:pt idx="702">
                  <c:v>1.36</c:v>
                </c:pt>
                <c:pt idx="703">
                  <c:v>0.11</c:v>
                </c:pt>
                <c:pt idx="704">
                  <c:v>0.16</c:v>
                </c:pt>
                <c:pt idx="705">
                  <c:v>3.45</c:v>
                </c:pt>
                <c:pt idx="706">
                  <c:v>5.07</c:v>
                </c:pt>
                <c:pt idx="707">
                  <c:v>3.09</c:v>
                </c:pt>
                <c:pt idx="708">
                  <c:v>1.1000000000000001</c:v>
                </c:pt>
                <c:pt idx="709">
                  <c:v>1.88</c:v>
                </c:pt>
                <c:pt idx="710">
                  <c:v>1.55</c:v>
                </c:pt>
                <c:pt idx="711">
                  <c:v>0.4</c:v>
                </c:pt>
                <c:pt idx="712">
                  <c:v>0.31</c:v>
                </c:pt>
                <c:pt idx="713">
                  <c:v>0.97</c:v>
                </c:pt>
                <c:pt idx="714">
                  <c:v>0.09</c:v>
                </c:pt>
                <c:pt idx="715">
                  <c:v>-7.0000000000000007E-2</c:v>
                </c:pt>
                <c:pt idx="716">
                  <c:v>-0.64</c:v>
                </c:pt>
                <c:pt idx="717">
                  <c:v>-1.24</c:v>
                </c:pt>
                <c:pt idx="718">
                  <c:v>-1.73</c:v>
                </c:pt>
                <c:pt idx="719">
                  <c:v>1.02</c:v>
                </c:pt>
                <c:pt idx="720">
                  <c:v>3.05</c:v>
                </c:pt>
                <c:pt idx="721">
                  <c:v>1.07</c:v>
                </c:pt>
                <c:pt idx="722">
                  <c:v>-0.85</c:v>
                </c:pt>
                <c:pt idx="723">
                  <c:v>-0.4</c:v>
                </c:pt>
                <c:pt idx="724">
                  <c:v>-2.69</c:v>
                </c:pt>
                <c:pt idx="725">
                  <c:v>-3.95</c:v>
                </c:pt>
                <c:pt idx="726">
                  <c:v>-2.65</c:v>
                </c:pt>
                <c:pt idx="727">
                  <c:v>-2.11</c:v>
                </c:pt>
                <c:pt idx="728">
                  <c:v>-1.91</c:v>
                </c:pt>
                <c:pt idx="729">
                  <c:v>0.65</c:v>
                </c:pt>
                <c:pt idx="730">
                  <c:v>2.33</c:v>
                </c:pt>
                <c:pt idx="731">
                  <c:v>0.1</c:v>
                </c:pt>
                <c:pt idx="732">
                  <c:v>-4.0999999999999996</c:v>
                </c:pt>
                <c:pt idx="733">
                  <c:v>-3.94</c:v>
                </c:pt>
                <c:pt idx="734">
                  <c:v>-3.2</c:v>
                </c:pt>
                <c:pt idx="735">
                  <c:v>-3.53</c:v>
                </c:pt>
                <c:pt idx="736">
                  <c:v>-2.5099999999999998</c:v>
                </c:pt>
                <c:pt idx="737">
                  <c:v>-1.94</c:v>
                </c:pt>
                <c:pt idx="738">
                  <c:v>-2.72</c:v>
                </c:pt>
                <c:pt idx="739">
                  <c:v>-1.24</c:v>
                </c:pt>
                <c:pt idx="740">
                  <c:v>-1.19</c:v>
                </c:pt>
                <c:pt idx="741">
                  <c:v>-3.01</c:v>
                </c:pt>
                <c:pt idx="742">
                  <c:v>-4.34</c:v>
                </c:pt>
                <c:pt idx="743">
                  <c:v>-3.44</c:v>
                </c:pt>
                <c:pt idx="744">
                  <c:v>-3.87</c:v>
                </c:pt>
                <c:pt idx="745">
                  <c:v>-5.32</c:v>
                </c:pt>
                <c:pt idx="746">
                  <c:v>-5.93</c:v>
                </c:pt>
                <c:pt idx="747">
                  <c:v>-6.5</c:v>
                </c:pt>
                <c:pt idx="748">
                  <c:v>-7.41</c:v>
                </c:pt>
                <c:pt idx="749">
                  <c:v>-3.92</c:v>
                </c:pt>
                <c:pt idx="750">
                  <c:v>-0.44</c:v>
                </c:pt>
                <c:pt idx="751">
                  <c:v>-1.61</c:v>
                </c:pt>
                <c:pt idx="752">
                  <c:v>-4.3600000000000003</c:v>
                </c:pt>
                <c:pt idx="753">
                  <c:v>-5.93</c:v>
                </c:pt>
                <c:pt idx="754">
                  <c:v>-7.82</c:v>
                </c:pt>
                <c:pt idx="755">
                  <c:v>-8.58</c:v>
                </c:pt>
                <c:pt idx="756">
                  <c:v>-7.27</c:v>
                </c:pt>
                <c:pt idx="757">
                  <c:v>-5.64</c:v>
                </c:pt>
                <c:pt idx="758">
                  <c:v>-5.28</c:v>
                </c:pt>
                <c:pt idx="759">
                  <c:v>-2.9</c:v>
                </c:pt>
                <c:pt idx="760">
                  <c:v>-1.05</c:v>
                </c:pt>
                <c:pt idx="761">
                  <c:v>-4.3499999999999996</c:v>
                </c:pt>
                <c:pt idx="762">
                  <c:v>-8.23</c:v>
                </c:pt>
                <c:pt idx="763">
                  <c:v>-7.5</c:v>
                </c:pt>
                <c:pt idx="764">
                  <c:v>-6.75</c:v>
                </c:pt>
                <c:pt idx="765">
                  <c:v>-6.58</c:v>
                </c:pt>
                <c:pt idx="766">
                  <c:v>-5.13</c:v>
                </c:pt>
                <c:pt idx="767">
                  <c:v>-5.88</c:v>
                </c:pt>
                <c:pt idx="768">
                  <c:v>-7.26</c:v>
                </c:pt>
                <c:pt idx="769">
                  <c:v>-5.0599999999999996</c:v>
                </c:pt>
                <c:pt idx="770">
                  <c:v>-2.78</c:v>
                </c:pt>
                <c:pt idx="771">
                  <c:v>-3.96</c:v>
                </c:pt>
                <c:pt idx="772">
                  <c:v>-5.67</c:v>
                </c:pt>
                <c:pt idx="773">
                  <c:v>-4.3099999999999996</c:v>
                </c:pt>
                <c:pt idx="774">
                  <c:v>-5.43</c:v>
                </c:pt>
                <c:pt idx="775">
                  <c:v>-7.42</c:v>
                </c:pt>
                <c:pt idx="776">
                  <c:v>-6.84</c:v>
                </c:pt>
                <c:pt idx="777">
                  <c:v>-7.01</c:v>
                </c:pt>
                <c:pt idx="778">
                  <c:v>-5.9</c:v>
                </c:pt>
                <c:pt idx="779">
                  <c:v>-1.07</c:v>
                </c:pt>
                <c:pt idx="780">
                  <c:v>0.71</c:v>
                </c:pt>
                <c:pt idx="781">
                  <c:v>-1.46</c:v>
                </c:pt>
                <c:pt idx="782">
                  <c:v>-4.21</c:v>
                </c:pt>
                <c:pt idx="783">
                  <c:v>-5.47</c:v>
                </c:pt>
                <c:pt idx="784">
                  <c:v>-5.98</c:v>
                </c:pt>
                <c:pt idx="785">
                  <c:v>-5.24</c:v>
                </c:pt>
                <c:pt idx="786">
                  <c:v>-3.49</c:v>
                </c:pt>
                <c:pt idx="787">
                  <c:v>-1.86</c:v>
                </c:pt>
                <c:pt idx="788">
                  <c:v>-1.47</c:v>
                </c:pt>
                <c:pt idx="789">
                  <c:v>0.7</c:v>
                </c:pt>
                <c:pt idx="790">
                  <c:v>2.0699999999999998</c:v>
                </c:pt>
                <c:pt idx="791">
                  <c:v>-0.01</c:v>
                </c:pt>
                <c:pt idx="792">
                  <c:v>-2.12</c:v>
                </c:pt>
                <c:pt idx="793">
                  <c:v>-0.23</c:v>
                </c:pt>
                <c:pt idx="794">
                  <c:v>0.87</c:v>
                </c:pt>
                <c:pt idx="795">
                  <c:v>1.72</c:v>
                </c:pt>
                <c:pt idx="796">
                  <c:v>2.88</c:v>
                </c:pt>
                <c:pt idx="797">
                  <c:v>2.79</c:v>
                </c:pt>
                <c:pt idx="798">
                  <c:v>2.0499999999999998</c:v>
                </c:pt>
                <c:pt idx="799">
                  <c:v>5.21</c:v>
                </c:pt>
                <c:pt idx="800">
                  <c:v>9.01</c:v>
                </c:pt>
                <c:pt idx="801">
                  <c:v>8.51</c:v>
                </c:pt>
                <c:pt idx="802">
                  <c:v>7.43</c:v>
                </c:pt>
                <c:pt idx="803">
                  <c:v>8.2100000000000009</c:v>
                </c:pt>
                <c:pt idx="804">
                  <c:v>7.14</c:v>
                </c:pt>
                <c:pt idx="805">
                  <c:v>6.27</c:v>
                </c:pt>
                <c:pt idx="806">
                  <c:v>8.4499999999999993</c:v>
                </c:pt>
                <c:pt idx="807">
                  <c:v>10.119999999999999</c:v>
                </c:pt>
                <c:pt idx="808">
                  <c:v>10.54</c:v>
                </c:pt>
                <c:pt idx="809">
                  <c:v>12.84</c:v>
                </c:pt>
                <c:pt idx="810">
                  <c:v>14.57</c:v>
                </c:pt>
                <c:pt idx="811">
                  <c:v>12.12</c:v>
                </c:pt>
                <c:pt idx="812">
                  <c:v>9.07</c:v>
                </c:pt>
                <c:pt idx="813">
                  <c:v>9.74</c:v>
                </c:pt>
                <c:pt idx="814">
                  <c:v>9.65</c:v>
                </c:pt>
                <c:pt idx="815">
                  <c:v>9.52</c:v>
                </c:pt>
                <c:pt idx="816">
                  <c:v>11.65</c:v>
                </c:pt>
                <c:pt idx="817">
                  <c:v>12.3</c:v>
                </c:pt>
                <c:pt idx="818">
                  <c:v>11.7</c:v>
                </c:pt>
                <c:pt idx="819">
                  <c:v>14.05</c:v>
                </c:pt>
                <c:pt idx="820">
                  <c:v>14.69</c:v>
                </c:pt>
                <c:pt idx="821">
                  <c:v>13.13</c:v>
                </c:pt>
                <c:pt idx="822">
                  <c:v>11.49</c:v>
                </c:pt>
                <c:pt idx="823">
                  <c:v>11.32</c:v>
                </c:pt>
                <c:pt idx="824">
                  <c:v>11.89</c:v>
                </c:pt>
                <c:pt idx="825">
                  <c:v>12.69</c:v>
                </c:pt>
                <c:pt idx="826">
                  <c:v>14.85</c:v>
                </c:pt>
                <c:pt idx="827">
                  <c:v>14.02</c:v>
                </c:pt>
                <c:pt idx="828">
                  <c:v>11.46</c:v>
                </c:pt>
                <c:pt idx="829">
                  <c:v>12.45</c:v>
                </c:pt>
                <c:pt idx="830">
                  <c:v>14.11</c:v>
                </c:pt>
                <c:pt idx="831">
                  <c:v>13.06</c:v>
                </c:pt>
                <c:pt idx="832">
                  <c:v>12.43</c:v>
                </c:pt>
                <c:pt idx="833">
                  <c:v>12.2</c:v>
                </c:pt>
                <c:pt idx="834">
                  <c:v>10.07</c:v>
                </c:pt>
                <c:pt idx="835">
                  <c:v>10.08</c:v>
                </c:pt>
                <c:pt idx="836">
                  <c:v>12.12</c:v>
                </c:pt>
                <c:pt idx="837">
                  <c:v>12.91</c:v>
                </c:pt>
                <c:pt idx="838">
                  <c:v>11.98</c:v>
                </c:pt>
                <c:pt idx="839">
                  <c:v>4.9400000000000004</c:v>
                </c:pt>
                <c:pt idx="840">
                  <c:v>5.83</c:v>
                </c:pt>
                <c:pt idx="841">
                  <c:v>6.21</c:v>
                </c:pt>
                <c:pt idx="842">
                  <c:v>5.61</c:v>
                </c:pt>
                <c:pt idx="843">
                  <c:v>4.4400000000000004</c:v>
                </c:pt>
                <c:pt idx="844">
                  <c:v>3.31</c:v>
                </c:pt>
                <c:pt idx="845">
                  <c:v>3.5</c:v>
                </c:pt>
                <c:pt idx="846">
                  <c:v>4.38</c:v>
                </c:pt>
                <c:pt idx="847">
                  <c:v>5.19</c:v>
                </c:pt>
                <c:pt idx="848">
                  <c:v>6</c:v>
                </c:pt>
                <c:pt idx="849">
                  <c:v>5.97</c:v>
                </c:pt>
                <c:pt idx="850">
                  <c:v>4.42</c:v>
                </c:pt>
                <c:pt idx="851">
                  <c:v>3.58</c:v>
                </c:pt>
                <c:pt idx="852">
                  <c:v>3.57</c:v>
                </c:pt>
                <c:pt idx="853">
                  <c:v>3.64</c:v>
                </c:pt>
                <c:pt idx="854">
                  <c:v>5.28</c:v>
                </c:pt>
                <c:pt idx="855">
                  <c:v>5.8</c:v>
                </c:pt>
                <c:pt idx="856">
                  <c:v>5.45</c:v>
                </c:pt>
                <c:pt idx="857">
                  <c:v>5.35</c:v>
                </c:pt>
                <c:pt idx="858">
                  <c:v>3.81</c:v>
                </c:pt>
                <c:pt idx="859">
                  <c:v>3.57</c:v>
                </c:pt>
                <c:pt idx="860">
                  <c:v>3.95</c:v>
                </c:pt>
                <c:pt idx="861">
                  <c:v>4.71</c:v>
                </c:pt>
                <c:pt idx="862">
                  <c:v>6.01</c:v>
                </c:pt>
                <c:pt idx="863">
                  <c:v>5.69</c:v>
                </c:pt>
                <c:pt idx="864">
                  <c:v>5.29</c:v>
                </c:pt>
                <c:pt idx="865">
                  <c:v>4.7699999999999996</c:v>
                </c:pt>
                <c:pt idx="866">
                  <c:v>3.26</c:v>
                </c:pt>
                <c:pt idx="867">
                  <c:v>3.56</c:v>
                </c:pt>
                <c:pt idx="868">
                  <c:v>4.41</c:v>
                </c:pt>
                <c:pt idx="869">
                  <c:v>5.34</c:v>
                </c:pt>
                <c:pt idx="870">
                  <c:v>6.17</c:v>
                </c:pt>
                <c:pt idx="871">
                  <c:v>5.72</c:v>
                </c:pt>
                <c:pt idx="872">
                  <c:v>4.76</c:v>
                </c:pt>
                <c:pt idx="873">
                  <c:v>3.79</c:v>
                </c:pt>
                <c:pt idx="874">
                  <c:v>3.38</c:v>
                </c:pt>
                <c:pt idx="875">
                  <c:v>4.18</c:v>
                </c:pt>
                <c:pt idx="876">
                  <c:v>5.0599999999999996</c:v>
                </c:pt>
                <c:pt idx="877">
                  <c:v>5.84</c:v>
                </c:pt>
                <c:pt idx="878">
                  <c:v>6.14</c:v>
                </c:pt>
                <c:pt idx="879">
                  <c:v>5.0599999999999996</c:v>
                </c:pt>
                <c:pt idx="880">
                  <c:v>3.96</c:v>
                </c:pt>
                <c:pt idx="881">
                  <c:v>3.62</c:v>
                </c:pt>
                <c:pt idx="882">
                  <c:v>3.29</c:v>
                </c:pt>
                <c:pt idx="883">
                  <c:v>4.7699999999999996</c:v>
                </c:pt>
                <c:pt idx="884">
                  <c:v>5.9</c:v>
                </c:pt>
                <c:pt idx="885">
                  <c:v>5.7</c:v>
                </c:pt>
                <c:pt idx="886">
                  <c:v>5.49</c:v>
                </c:pt>
                <c:pt idx="887">
                  <c:v>4.66</c:v>
                </c:pt>
                <c:pt idx="888">
                  <c:v>3.55</c:v>
                </c:pt>
                <c:pt idx="889">
                  <c:v>3.67</c:v>
                </c:pt>
                <c:pt idx="890">
                  <c:v>4.1100000000000003</c:v>
                </c:pt>
                <c:pt idx="891">
                  <c:v>5.25</c:v>
                </c:pt>
                <c:pt idx="892">
                  <c:v>5.89</c:v>
                </c:pt>
                <c:pt idx="893">
                  <c:v>4.55</c:v>
                </c:pt>
                <c:pt idx="894">
                  <c:v>4.1100000000000003</c:v>
                </c:pt>
                <c:pt idx="895">
                  <c:v>3.01</c:v>
                </c:pt>
                <c:pt idx="896">
                  <c:v>2.35</c:v>
                </c:pt>
                <c:pt idx="897">
                  <c:v>3.66</c:v>
                </c:pt>
                <c:pt idx="898">
                  <c:v>3.78</c:v>
                </c:pt>
                <c:pt idx="899">
                  <c:v>4.55</c:v>
                </c:pt>
                <c:pt idx="900">
                  <c:v>4.42</c:v>
                </c:pt>
                <c:pt idx="901">
                  <c:v>3.05</c:v>
                </c:pt>
                <c:pt idx="902">
                  <c:v>1.53</c:v>
                </c:pt>
                <c:pt idx="903">
                  <c:v>0.56000000000000005</c:v>
                </c:pt>
                <c:pt idx="904">
                  <c:v>0.91</c:v>
                </c:pt>
                <c:pt idx="905">
                  <c:v>2.48</c:v>
                </c:pt>
                <c:pt idx="906">
                  <c:v>3.06</c:v>
                </c:pt>
                <c:pt idx="907">
                  <c:v>3.66</c:v>
                </c:pt>
                <c:pt idx="908">
                  <c:v>3.62</c:v>
                </c:pt>
                <c:pt idx="909">
                  <c:v>2.2999999999999998</c:v>
                </c:pt>
                <c:pt idx="910">
                  <c:v>1.25</c:v>
                </c:pt>
                <c:pt idx="911">
                  <c:v>1.1200000000000001</c:v>
                </c:pt>
                <c:pt idx="912">
                  <c:v>1.52</c:v>
                </c:pt>
                <c:pt idx="913">
                  <c:v>2.72</c:v>
                </c:pt>
                <c:pt idx="914">
                  <c:v>3.21</c:v>
                </c:pt>
                <c:pt idx="915">
                  <c:v>3.35</c:v>
                </c:pt>
                <c:pt idx="916">
                  <c:v>2.25</c:v>
                </c:pt>
                <c:pt idx="917">
                  <c:v>1.1200000000000001</c:v>
                </c:pt>
                <c:pt idx="918">
                  <c:v>1.06</c:v>
                </c:pt>
                <c:pt idx="919">
                  <c:v>1.28</c:v>
                </c:pt>
                <c:pt idx="920">
                  <c:v>2.2799999999999998</c:v>
                </c:pt>
                <c:pt idx="921">
                  <c:v>3.19</c:v>
                </c:pt>
                <c:pt idx="922">
                  <c:v>2.98</c:v>
                </c:pt>
                <c:pt idx="923">
                  <c:v>2.63</c:v>
                </c:pt>
                <c:pt idx="924">
                  <c:v>1.45</c:v>
                </c:pt>
                <c:pt idx="925">
                  <c:v>-0.04</c:v>
                </c:pt>
                <c:pt idx="926">
                  <c:v>0.9</c:v>
                </c:pt>
                <c:pt idx="927">
                  <c:v>1.48</c:v>
                </c:pt>
                <c:pt idx="928">
                  <c:v>2.2000000000000002</c:v>
                </c:pt>
                <c:pt idx="929">
                  <c:v>3.29</c:v>
                </c:pt>
                <c:pt idx="930">
                  <c:v>2.5299999999999998</c:v>
                </c:pt>
                <c:pt idx="931">
                  <c:v>1.73</c:v>
                </c:pt>
                <c:pt idx="932">
                  <c:v>0.25</c:v>
                </c:pt>
                <c:pt idx="933">
                  <c:v>-0.09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4DB-4CB3-A8C4-F1EEDC42B29D}"/>
            </c:ext>
          </c:extLst>
        </c:ser>
        <c:ser>
          <c:idx val="3"/>
          <c:order val="4"/>
          <c:tx>
            <c:v>50 lb Normal Force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'[TTC A1320run50.xlsx]Aligning Torque'!$D$19473:$D$20358</c:f>
              <c:numCache>
                <c:formatCode>General</c:formatCode>
                <c:ptCount val="886"/>
                <c:pt idx="0">
                  <c:v>-1.9E-2</c:v>
                </c:pt>
                <c:pt idx="1">
                  <c:v>-1.7999999999999999E-2</c:v>
                </c:pt>
                <c:pt idx="2">
                  <c:v>-1.7999999999999999E-2</c:v>
                </c:pt>
                <c:pt idx="3">
                  <c:v>-1.7999999999999999E-2</c:v>
                </c:pt>
                <c:pt idx="4">
                  <c:v>-2.7E-2</c:v>
                </c:pt>
                <c:pt idx="5">
                  <c:v>-2.1999999999999999E-2</c:v>
                </c:pt>
                <c:pt idx="6">
                  <c:v>-1.9E-2</c:v>
                </c:pt>
                <c:pt idx="7">
                  <c:v>-1.7000000000000001E-2</c:v>
                </c:pt>
                <c:pt idx="8">
                  <c:v>-2.4E-2</c:v>
                </c:pt>
                <c:pt idx="9">
                  <c:v>-1.9E-2</c:v>
                </c:pt>
                <c:pt idx="10">
                  <c:v>-2.1000000000000001E-2</c:v>
                </c:pt>
                <c:pt idx="11">
                  <c:v>-2.5000000000000001E-2</c:v>
                </c:pt>
                <c:pt idx="12">
                  <c:v>-2.1000000000000001E-2</c:v>
                </c:pt>
                <c:pt idx="13">
                  <c:v>-2.5000000000000001E-2</c:v>
                </c:pt>
                <c:pt idx="14">
                  <c:v>-2.4E-2</c:v>
                </c:pt>
                <c:pt idx="15">
                  <c:v>-2.1999999999999999E-2</c:v>
                </c:pt>
                <c:pt idx="16">
                  <c:v>-2.5000000000000001E-2</c:v>
                </c:pt>
                <c:pt idx="17">
                  <c:v>-2.7E-2</c:v>
                </c:pt>
                <c:pt idx="18">
                  <c:v>-2.4E-2</c:v>
                </c:pt>
                <c:pt idx="19">
                  <c:v>-2.4E-2</c:v>
                </c:pt>
                <c:pt idx="20">
                  <c:v>-2.1000000000000001E-2</c:v>
                </c:pt>
                <c:pt idx="21">
                  <c:v>-2.1000000000000001E-2</c:v>
                </c:pt>
                <c:pt idx="22">
                  <c:v>-1.4E-2</c:v>
                </c:pt>
                <c:pt idx="23">
                  <c:v>-2.1999999999999999E-2</c:v>
                </c:pt>
                <c:pt idx="24">
                  <c:v>-2.4E-2</c:v>
                </c:pt>
                <c:pt idx="25">
                  <c:v>-2.4E-2</c:v>
                </c:pt>
                <c:pt idx="26">
                  <c:v>-2.1999999999999999E-2</c:v>
                </c:pt>
                <c:pt idx="27">
                  <c:v>-2.7E-2</c:v>
                </c:pt>
                <c:pt idx="28">
                  <c:v>-2.4E-2</c:v>
                </c:pt>
                <c:pt idx="29">
                  <c:v>-2.7E-2</c:v>
                </c:pt>
                <c:pt idx="30">
                  <c:v>-2.7E-2</c:v>
                </c:pt>
                <c:pt idx="31">
                  <c:v>-1.9E-2</c:v>
                </c:pt>
                <c:pt idx="32">
                  <c:v>-2.1999999999999999E-2</c:v>
                </c:pt>
                <c:pt idx="33">
                  <c:v>-2.4E-2</c:v>
                </c:pt>
                <c:pt idx="34">
                  <c:v>-2.5000000000000001E-2</c:v>
                </c:pt>
                <c:pt idx="35">
                  <c:v>-2.8000000000000001E-2</c:v>
                </c:pt>
                <c:pt idx="36">
                  <c:v>-2.7E-2</c:v>
                </c:pt>
                <c:pt idx="37">
                  <c:v>-2.4E-2</c:v>
                </c:pt>
                <c:pt idx="38">
                  <c:v>-2.5000000000000001E-2</c:v>
                </c:pt>
                <c:pt idx="39">
                  <c:v>-2.5000000000000001E-2</c:v>
                </c:pt>
                <c:pt idx="40">
                  <c:v>-2.5000000000000001E-2</c:v>
                </c:pt>
                <c:pt idx="41">
                  <c:v>-2.1000000000000001E-2</c:v>
                </c:pt>
                <c:pt idx="42">
                  <c:v>-2.4E-2</c:v>
                </c:pt>
                <c:pt idx="43">
                  <c:v>-2.1999999999999999E-2</c:v>
                </c:pt>
                <c:pt idx="44">
                  <c:v>-2.8000000000000001E-2</c:v>
                </c:pt>
                <c:pt idx="45">
                  <c:v>-4.0149999999999997</c:v>
                </c:pt>
                <c:pt idx="46">
                  <c:v>-4.016</c:v>
                </c:pt>
                <c:pt idx="47">
                  <c:v>-4.0129999999999999</c:v>
                </c:pt>
                <c:pt idx="48">
                  <c:v>-4.0149999999999997</c:v>
                </c:pt>
                <c:pt idx="49">
                  <c:v>-4.0199999999999996</c:v>
                </c:pt>
                <c:pt idx="50">
                  <c:v>-4.0119999999999996</c:v>
                </c:pt>
                <c:pt idx="51">
                  <c:v>-4.0149999999999997</c:v>
                </c:pt>
                <c:pt idx="52">
                  <c:v>-4.0119999999999996</c:v>
                </c:pt>
                <c:pt idx="53">
                  <c:v>-4.0149999999999997</c:v>
                </c:pt>
                <c:pt idx="54">
                  <c:v>-4.0149999999999997</c:v>
                </c:pt>
                <c:pt idx="55">
                  <c:v>-4.0119999999999996</c:v>
                </c:pt>
                <c:pt idx="56">
                  <c:v>-4.01</c:v>
                </c:pt>
                <c:pt idx="57">
                  <c:v>-4.0129999999999999</c:v>
                </c:pt>
                <c:pt idx="58">
                  <c:v>-4.0179999999999998</c:v>
                </c:pt>
                <c:pt idx="59">
                  <c:v>-4.0090000000000003</c:v>
                </c:pt>
                <c:pt idx="60">
                  <c:v>-4.0129999999999999</c:v>
                </c:pt>
                <c:pt idx="61">
                  <c:v>-4.0129999999999999</c:v>
                </c:pt>
                <c:pt idx="62">
                  <c:v>-4.0129999999999999</c:v>
                </c:pt>
                <c:pt idx="63">
                  <c:v>-4.0190000000000001</c:v>
                </c:pt>
                <c:pt idx="64">
                  <c:v>-4.0149999999999997</c:v>
                </c:pt>
                <c:pt idx="65">
                  <c:v>-4.0149999999999997</c:v>
                </c:pt>
                <c:pt idx="66">
                  <c:v>-4.0149999999999997</c:v>
                </c:pt>
                <c:pt idx="67">
                  <c:v>-4.0119999999999996</c:v>
                </c:pt>
                <c:pt idx="68">
                  <c:v>-4.016</c:v>
                </c:pt>
                <c:pt idx="69">
                  <c:v>-4.0119999999999996</c:v>
                </c:pt>
                <c:pt idx="70">
                  <c:v>-4.0149999999999997</c:v>
                </c:pt>
                <c:pt idx="71">
                  <c:v>-4.01</c:v>
                </c:pt>
                <c:pt idx="72">
                  <c:v>-4.0090000000000003</c:v>
                </c:pt>
                <c:pt idx="73">
                  <c:v>-4.0119999999999996</c:v>
                </c:pt>
                <c:pt idx="74">
                  <c:v>-4.0119999999999996</c:v>
                </c:pt>
                <c:pt idx="75">
                  <c:v>-4.0179999999999998</c:v>
                </c:pt>
                <c:pt idx="76">
                  <c:v>-4.0149999999999997</c:v>
                </c:pt>
                <c:pt idx="77">
                  <c:v>-4.0149999999999997</c:v>
                </c:pt>
                <c:pt idx="78">
                  <c:v>-4.0129999999999999</c:v>
                </c:pt>
                <c:pt idx="79">
                  <c:v>-4.0119999999999996</c:v>
                </c:pt>
                <c:pt idx="80">
                  <c:v>-4.0129999999999999</c:v>
                </c:pt>
                <c:pt idx="81">
                  <c:v>-4.0149999999999997</c:v>
                </c:pt>
                <c:pt idx="82">
                  <c:v>-4.0119999999999996</c:v>
                </c:pt>
                <c:pt idx="83">
                  <c:v>-4.0119999999999996</c:v>
                </c:pt>
                <c:pt idx="84">
                  <c:v>-4.0179999999999998</c:v>
                </c:pt>
                <c:pt idx="85">
                  <c:v>-4.0129999999999999</c:v>
                </c:pt>
                <c:pt idx="86">
                  <c:v>-4.0129999999999999</c:v>
                </c:pt>
                <c:pt idx="87">
                  <c:v>-4.0129999999999999</c:v>
                </c:pt>
                <c:pt idx="88">
                  <c:v>-4.0190000000000001</c:v>
                </c:pt>
                <c:pt idx="89">
                  <c:v>-4.0149999999999997</c:v>
                </c:pt>
                <c:pt idx="90">
                  <c:v>-4.0149999999999997</c:v>
                </c:pt>
                <c:pt idx="91">
                  <c:v>-4.0149999999999997</c:v>
                </c:pt>
                <c:pt idx="92">
                  <c:v>-4.0179999999999998</c:v>
                </c:pt>
                <c:pt idx="93">
                  <c:v>-4.0119999999999996</c:v>
                </c:pt>
                <c:pt idx="94">
                  <c:v>-4.016</c:v>
                </c:pt>
                <c:pt idx="95">
                  <c:v>-4.0179999999999998</c:v>
                </c:pt>
                <c:pt idx="96">
                  <c:v>-4.01</c:v>
                </c:pt>
                <c:pt idx="97">
                  <c:v>-4.016</c:v>
                </c:pt>
                <c:pt idx="98">
                  <c:v>-4.0149999999999997</c:v>
                </c:pt>
                <c:pt idx="99">
                  <c:v>-4.01</c:v>
                </c:pt>
                <c:pt idx="100">
                  <c:v>-4.0119999999999996</c:v>
                </c:pt>
                <c:pt idx="101">
                  <c:v>-4.0060000000000002</c:v>
                </c:pt>
                <c:pt idx="102">
                  <c:v>-3.9870000000000001</c:v>
                </c:pt>
                <c:pt idx="103">
                  <c:v>-3.968</c:v>
                </c:pt>
                <c:pt idx="104">
                  <c:v>-3.944</c:v>
                </c:pt>
                <c:pt idx="105">
                  <c:v>-3.915</c:v>
                </c:pt>
                <c:pt idx="106">
                  <c:v>-3.8660000000000001</c:v>
                </c:pt>
                <c:pt idx="107">
                  <c:v>-3.8279999999999998</c:v>
                </c:pt>
                <c:pt idx="108">
                  <c:v>-3.778</c:v>
                </c:pt>
                <c:pt idx="109">
                  <c:v>-3.7250000000000001</c:v>
                </c:pt>
                <c:pt idx="110">
                  <c:v>-3.67</c:v>
                </c:pt>
                <c:pt idx="111">
                  <c:v>-3.61</c:v>
                </c:pt>
                <c:pt idx="112">
                  <c:v>-3.5470000000000002</c:v>
                </c:pt>
                <c:pt idx="113">
                  <c:v>-3.4769999999999999</c:v>
                </c:pt>
                <c:pt idx="114">
                  <c:v>-3.4049999999999998</c:v>
                </c:pt>
                <c:pt idx="115">
                  <c:v>-3.347</c:v>
                </c:pt>
                <c:pt idx="116">
                  <c:v>-3.2679999999999998</c:v>
                </c:pt>
                <c:pt idx="117">
                  <c:v>-3.202</c:v>
                </c:pt>
                <c:pt idx="118">
                  <c:v>-3.1349999999999998</c:v>
                </c:pt>
                <c:pt idx="119">
                  <c:v>-3.0539999999999998</c:v>
                </c:pt>
                <c:pt idx="120">
                  <c:v>-2.9809999999999999</c:v>
                </c:pt>
                <c:pt idx="121">
                  <c:v>-2.9039999999999999</c:v>
                </c:pt>
                <c:pt idx="122">
                  <c:v>-2.819</c:v>
                </c:pt>
                <c:pt idx="123">
                  <c:v>-2.74</c:v>
                </c:pt>
                <c:pt idx="124">
                  <c:v>-2.6619999999999999</c:v>
                </c:pt>
                <c:pt idx="125">
                  <c:v>-2.5819999999999999</c:v>
                </c:pt>
                <c:pt idx="126">
                  <c:v>-2.5059999999999998</c:v>
                </c:pt>
                <c:pt idx="127">
                  <c:v>-2.4300000000000002</c:v>
                </c:pt>
                <c:pt idx="128">
                  <c:v>-2.3570000000000002</c:v>
                </c:pt>
                <c:pt idx="129">
                  <c:v>-2.2869999999999999</c:v>
                </c:pt>
                <c:pt idx="130">
                  <c:v>-2.218</c:v>
                </c:pt>
                <c:pt idx="131">
                  <c:v>-2.1360000000000001</c:v>
                </c:pt>
                <c:pt idx="132">
                  <c:v>-2.0619999999999998</c:v>
                </c:pt>
                <c:pt idx="133">
                  <c:v>-1.984</c:v>
                </c:pt>
                <c:pt idx="134">
                  <c:v>-1.9079999999999999</c:v>
                </c:pt>
                <c:pt idx="135">
                  <c:v>-1.829</c:v>
                </c:pt>
                <c:pt idx="136">
                  <c:v>-1.7609999999999999</c:v>
                </c:pt>
                <c:pt idx="137">
                  <c:v>-1.6870000000000001</c:v>
                </c:pt>
                <c:pt idx="138">
                  <c:v>-1.6160000000000001</c:v>
                </c:pt>
                <c:pt idx="139">
                  <c:v>-1.5369999999999999</c:v>
                </c:pt>
                <c:pt idx="140">
                  <c:v>-1.458</c:v>
                </c:pt>
                <c:pt idx="141">
                  <c:v>-1.375</c:v>
                </c:pt>
                <c:pt idx="142">
                  <c:v>-1.3</c:v>
                </c:pt>
                <c:pt idx="143">
                  <c:v>-1.212</c:v>
                </c:pt>
                <c:pt idx="144">
                  <c:v>-1.1359999999999999</c:v>
                </c:pt>
                <c:pt idx="145">
                  <c:v>-1.0529999999999999</c:v>
                </c:pt>
                <c:pt idx="146">
                  <c:v>-0.96699999999999997</c:v>
                </c:pt>
                <c:pt idx="147">
                  <c:v>-0.88600000000000001</c:v>
                </c:pt>
                <c:pt idx="148">
                  <c:v>-0.80400000000000005</c:v>
                </c:pt>
                <c:pt idx="149">
                  <c:v>-0.72599999999999998</c:v>
                </c:pt>
                <c:pt idx="150">
                  <c:v>-0.64400000000000002</c:v>
                </c:pt>
                <c:pt idx="151">
                  <c:v>-0.55700000000000005</c:v>
                </c:pt>
                <c:pt idx="152">
                  <c:v>-0.47599999999999998</c:v>
                </c:pt>
                <c:pt idx="153">
                  <c:v>-0.39200000000000002</c:v>
                </c:pt>
                <c:pt idx="154">
                  <c:v>-0.315</c:v>
                </c:pt>
                <c:pt idx="155">
                  <c:v>-0.23300000000000001</c:v>
                </c:pt>
                <c:pt idx="156">
                  <c:v>-0.155</c:v>
                </c:pt>
                <c:pt idx="157">
                  <c:v>-7.9000000000000001E-2</c:v>
                </c:pt>
                <c:pt idx="158">
                  <c:v>0</c:v>
                </c:pt>
                <c:pt idx="159">
                  <c:v>0.08</c:v>
                </c:pt>
                <c:pt idx="160">
                  <c:v>0.157</c:v>
                </c:pt>
                <c:pt idx="161">
                  <c:v>0.24099999999999999</c:v>
                </c:pt>
                <c:pt idx="162">
                  <c:v>0.32800000000000001</c:v>
                </c:pt>
                <c:pt idx="163">
                  <c:v>0.40400000000000003</c:v>
                </c:pt>
                <c:pt idx="164">
                  <c:v>0.48299999999999998</c:v>
                </c:pt>
                <c:pt idx="165">
                  <c:v>0.57099999999999995</c:v>
                </c:pt>
                <c:pt idx="166">
                  <c:v>0.64900000000000002</c:v>
                </c:pt>
                <c:pt idx="167">
                  <c:v>0.73499999999999999</c:v>
                </c:pt>
                <c:pt idx="168">
                  <c:v>0.82399999999999995</c:v>
                </c:pt>
                <c:pt idx="169">
                  <c:v>0.91</c:v>
                </c:pt>
                <c:pt idx="170">
                  <c:v>0.99399999999999999</c:v>
                </c:pt>
                <c:pt idx="171">
                  <c:v>1.08</c:v>
                </c:pt>
                <c:pt idx="172">
                  <c:v>1.1659999999999999</c:v>
                </c:pt>
                <c:pt idx="173">
                  <c:v>1.248</c:v>
                </c:pt>
                <c:pt idx="174">
                  <c:v>1.33</c:v>
                </c:pt>
                <c:pt idx="175">
                  <c:v>1.415</c:v>
                </c:pt>
                <c:pt idx="176">
                  <c:v>1.4890000000000001</c:v>
                </c:pt>
                <c:pt idx="177">
                  <c:v>1.5649999999999999</c:v>
                </c:pt>
                <c:pt idx="178">
                  <c:v>1.65</c:v>
                </c:pt>
                <c:pt idx="179">
                  <c:v>1.7190000000000001</c:v>
                </c:pt>
                <c:pt idx="180">
                  <c:v>1.796</c:v>
                </c:pt>
                <c:pt idx="181">
                  <c:v>1.879</c:v>
                </c:pt>
                <c:pt idx="182">
                  <c:v>1.9570000000000001</c:v>
                </c:pt>
                <c:pt idx="183">
                  <c:v>2.036</c:v>
                </c:pt>
                <c:pt idx="184">
                  <c:v>2.1219999999999999</c:v>
                </c:pt>
                <c:pt idx="185">
                  <c:v>2.1970000000000001</c:v>
                </c:pt>
                <c:pt idx="186">
                  <c:v>2.2799999999999998</c:v>
                </c:pt>
                <c:pt idx="187">
                  <c:v>2.3679999999999999</c:v>
                </c:pt>
                <c:pt idx="188">
                  <c:v>2.4500000000000002</c:v>
                </c:pt>
                <c:pt idx="189">
                  <c:v>2.5259999999999998</c:v>
                </c:pt>
                <c:pt idx="190">
                  <c:v>2.6059999999999999</c:v>
                </c:pt>
                <c:pt idx="191">
                  <c:v>2.6949999999999998</c:v>
                </c:pt>
                <c:pt idx="192">
                  <c:v>2.7810000000000001</c:v>
                </c:pt>
                <c:pt idx="193">
                  <c:v>2.871</c:v>
                </c:pt>
                <c:pt idx="194">
                  <c:v>2.9449999999999998</c:v>
                </c:pt>
                <c:pt idx="195">
                  <c:v>3.028</c:v>
                </c:pt>
                <c:pt idx="196">
                  <c:v>3.109</c:v>
                </c:pt>
                <c:pt idx="197">
                  <c:v>3.1829999999999998</c:v>
                </c:pt>
                <c:pt idx="198">
                  <c:v>3.2669999999999999</c:v>
                </c:pt>
                <c:pt idx="199">
                  <c:v>3.3540000000000001</c:v>
                </c:pt>
                <c:pt idx="200">
                  <c:v>3.4420000000000002</c:v>
                </c:pt>
                <c:pt idx="201">
                  <c:v>3.528</c:v>
                </c:pt>
                <c:pt idx="202">
                  <c:v>3.6059999999999999</c:v>
                </c:pt>
                <c:pt idx="203">
                  <c:v>3.6789999999999998</c:v>
                </c:pt>
                <c:pt idx="204">
                  <c:v>3.758</c:v>
                </c:pt>
                <c:pt idx="205">
                  <c:v>3.84</c:v>
                </c:pt>
                <c:pt idx="206">
                  <c:v>3.9220000000000002</c:v>
                </c:pt>
                <c:pt idx="207">
                  <c:v>4.0019999999999998</c:v>
                </c:pt>
                <c:pt idx="208">
                  <c:v>4.0810000000000004</c:v>
                </c:pt>
                <c:pt idx="209">
                  <c:v>4.1580000000000004</c:v>
                </c:pt>
                <c:pt idx="210">
                  <c:v>4.2450000000000001</c:v>
                </c:pt>
                <c:pt idx="211">
                  <c:v>4.3280000000000003</c:v>
                </c:pt>
                <c:pt idx="212">
                  <c:v>4.4050000000000002</c:v>
                </c:pt>
                <c:pt idx="213">
                  <c:v>4.4960000000000004</c:v>
                </c:pt>
                <c:pt idx="214">
                  <c:v>4.5720000000000001</c:v>
                </c:pt>
                <c:pt idx="215">
                  <c:v>4.66</c:v>
                </c:pt>
                <c:pt idx="216">
                  <c:v>4.7389999999999999</c:v>
                </c:pt>
                <c:pt idx="217">
                  <c:v>4.8239999999999998</c:v>
                </c:pt>
                <c:pt idx="218">
                  <c:v>4.8949999999999996</c:v>
                </c:pt>
                <c:pt idx="219">
                  <c:v>4.9829999999999997</c:v>
                </c:pt>
                <c:pt idx="220">
                  <c:v>5.0650000000000004</c:v>
                </c:pt>
                <c:pt idx="221">
                  <c:v>5.141</c:v>
                </c:pt>
                <c:pt idx="222">
                  <c:v>5.23</c:v>
                </c:pt>
                <c:pt idx="223">
                  <c:v>5.306</c:v>
                </c:pt>
                <c:pt idx="224">
                  <c:v>5.3949999999999996</c:v>
                </c:pt>
                <c:pt idx="225">
                  <c:v>5.4749999999999996</c:v>
                </c:pt>
                <c:pt idx="226">
                  <c:v>5.55</c:v>
                </c:pt>
                <c:pt idx="227">
                  <c:v>5.6269999999999998</c:v>
                </c:pt>
                <c:pt idx="228">
                  <c:v>5.7089999999999996</c:v>
                </c:pt>
                <c:pt idx="229">
                  <c:v>5.79</c:v>
                </c:pt>
                <c:pt idx="230">
                  <c:v>5.8719999999999999</c:v>
                </c:pt>
                <c:pt idx="231">
                  <c:v>5.9589999999999996</c:v>
                </c:pt>
                <c:pt idx="232">
                  <c:v>6.0410000000000004</c:v>
                </c:pt>
                <c:pt idx="233">
                  <c:v>6.1230000000000002</c:v>
                </c:pt>
                <c:pt idx="234">
                  <c:v>6.2080000000000002</c:v>
                </c:pt>
                <c:pt idx="235">
                  <c:v>6.2839999999999998</c:v>
                </c:pt>
                <c:pt idx="236">
                  <c:v>6.3579999999999997</c:v>
                </c:pt>
                <c:pt idx="237">
                  <c:v>6.4459999999999997</c:v>
                </c:pt>
                <c:pt idx="238">
                  <c:v>6.5220000000000002</c:v>
                </c:pt>
                <c:pt idx="239">
                  <c:v>6.61</c:v>
                </c:pt>
                <c:pt idx="240">
                  <c:v>6.6890000000000001</c:v>
                </c:pt>
                <c:pt idx="241">
                  <c:v>6.7709999999999999</c:v>
                </c:pt>
                <c:pt idx="242">
                  <c:v>6.8659999999999997</c:v>
                </c:pt>
                <c:pt idx="243">
                  <c:v>6.9550000000000001</c:v>
                </c:pt>
                <c:pt idx="244">
                  <c:v>7.04</c:v>
                </c:pt>
                <c:pt idx="245">
                  <c:v>7.1210000000000004</c:v>
                </c:pt>
                <c:pt idx="246">
                  <c:v>7.1959999999999997</c:v>
                </c:pt>
                <c:pt idx="247">
                  <c:v>7.2720000000000002</c:v>
                </c:pt>
                <c:pt idx="248">
                  <c:v>7.3550000000000004</c:v>
                </c:pt>
                <c:pt idx="249">
                  <c:v>7.4279999999999999</c:v>
                </c:pt>
                <c:pt idx="250">
                  <c:v>7.516</c:v>
                </c:pt>
                <c:pt idx="251">
                  <c:v>7.5979999999999999</c:v>
                </c:pt>
                <c:pt idx="252">
                  <c:v>7.68</c:v>
                </c:pt>
                <c:pt idx="253">
                  <c:v>7.7690000000000001</c:v>
                </c:pt>
                <c:pt idx="254">
                  <c:v>7.8479999999999999</c:v>
                </c:pt>
                <c:pt idx="255">
                  <c:v>7.931</c:v>
                </c:pt>
                <c:pt idx="256">
                  <c:v>8.0009999999999994</c:v>
                </c:pt>
                <c:pt idx="257">
                  <c:v>8.0820000000000007</c:v>
                </c:pt>
                <c:pt idx="258">
                  <c:v>8.1590000000000007</c:v>
                </c:pt>
                <c:pt idx="259">
                  <c:v>8.2439999999999998</c:v>
                </c:pt>
                <c:pt idx="260">
                  <c:v>8.327</c:v>
                </c:pt>
                <c:pt idx="261">
                  <c:v>8.4079999999999995</c:v>
                </c:pt>
                <c:pt idx="262">
                  <c:v>8.4930000000000003</c:v>
                </c:pt>
                <c:pt idx="263">
                  <c:v>8.5820000000000007</c:v>
                </c:pt>
                <c:pt idx="264">
                  <c:v>8.6679999999999993</c:v>
                </c:pt>
                <c:pt idx="265">
                  <c:v>8.7509999999999994</c:v>
                </c:pt>
                <c:pt idx="266">
                  <c:v>8.8230000000000004</c:v>
                </c:pt>
                <c:pt idx="267">
                  <c:v>8.9019999999999992</c:v>
                </c:pt>
                <c:pt idx="268">
                  <c:v>8.9740000000000002</c:v>
                </c:pt>
                <c:pt idx="269">
                  <c:v>9.0570000000000004</c:v>
                </c:pt>
                <c:pt idx="270">
                  <c:v>9.1460000000000008</c:v>
                </c:pt>
                <c:pt idx="271">
                  <c:v>9.2249999999999996</c:v>
                </c:pt>
                <c:pt idx="272">
                  <c:v>9.3070000000000004</c:v>
                </c:pt>
                <c:pt idx="273">
                  <c:v>9.3930000000000007</c:v>
                </c:pt>
                <c:pt idx="274">
                  <c:v>9.4749999999999996</c:v>
                </c:pt>
                <c:pt idx="275">
                  <c:v>9.5570000000000004</c:v>
                </c:pt>
                <c:pt idx="276">
                  <c:v>9.6340000000000003</c:v>
                </c:pt>
                <c:pt idx="277">
                  <c:v>9.7149999999999999</c:v>
                </c:pt>
                <c:pt idx="278">
                  <c:v>9.7970000000000006</c:v>
                </c:pt>
                <c:pt idx="279">
                  <c:v>9.8710000000000004</c:v>
                </c:pt>
                <c:pt idx="280">
                  <c:v>9.9570000000000007</c:v>
                </c:pt>
                <c:pt idx="281">
                  <c:v>10.048</c:v>
                </c:pt>
                <c:pt idx="282">
                  <c:v>10.127000000000001</c:v>
                </c:pt>
                <c:pt idx="283">
                  <c:v>10.218</c:v>
                </c:pt>
                <c:pt idx="284">
                  <c:v>10.302</c:v>
                </c:pt>
                <c:pt idx="285">
                  <c:v>10.371</c:v>
                </c:pt>
                <c:pt idx="286">
                  <c:v>10.444000000000001</c:v>
                </c:pt>
                <c:pt idx="287">
                  <c:v>10.529</c:v>
                </c:pt>
                <c:pt idx="288">
                  <c:v>10.611000000000001</c:v>
                </c:pt>
                <c:pt idx="289">
                  <c:v>10.69</c:v>
                </c:pt>
                <c:pt idx="290">
                  <c:v>10.766999999999999</c:v>
                </c:pt>
                <c:pt idx="291">
                  <c:v>10.862</c:v>
                </c:pt>
                <c:pt idx="292">
                  <c:v>10.946</c:v>
                </c:pt>
                <c:pt idx="293">
                  <c:v>11.023</c:v>
                </c:pt>
                <c:pt idx="294">
                  <c:v>11.109</c:v>
                </c:pt>
                <c:pt idx="295">
                  <c:v>11.179</c:v>
                </c:pt>
                <c:pt idx="296">
                  <c:v>11.26</c:v>
                </c:pt>
                <c:pt idx="297">
                  <c:v>11.346</c:v>
                </c:pt>
                <c:pt idx="298">
                  <c:v>11.416</c:v>
                </c:pt>
                <c:pt idx="299">
                  <c:v>11.500999999999999</c:v>
                </c:pt>
                <c:pt idx="300">
                  <c:v>11.589</c:v>
                </c:pt>
                <c:pt idx="301">
                  <c:v>11.675000000000001</c:v>
                </c:pt>
                <c:pt idx="302">
                  <c:v>11.766999999999999</c:v>
                </c:pt>
                <c:pt idx="303">
                  <c:v>11.848000000000001</c:v>
                </c:pt>
                <c:pt idx="304">
                  <c:v>11.929</c:v>
                </c:pt>
                <c:pt idx="305">
                  <c:v>12.004</c:v>
                </c:pt>
                <c:pt idx="306">
                  <c:v>12.08</c:v>
                </c:pt>
                <c:pt idx="307">
                  <c:v>12.164999999999999</c:v>
                </c:pt>
                <c:pt idx="308">
                  <c:v>12.239000000000001</c:v>
                </c:pt>
                <c:pt idx="309">
                  <c:v>12.318</c:v>
                </c:pt>
                <c:pt idx="310">
                  <c:v>12.403</c:v>
                </c:pt>
                <c:pt idx="311">
                  <c:v>12.488</c:v>
                </c:pt>
                <c:pt idx="312">
                  <c:v>12.57</c:v>
                </c:pt>
                <c:pt idx="313">
                  <c:v>12.654</c:v>
                </c:pt>
                <c:pt idx="314">
                  <c:v>12.742000000000001</c:v>
                </c:pt>
                <c:pt idx="315">
                  <c:v>12.805999999999999</c:v>
                </c:pt>
                <c:pt idx="316">
                  <c:v>12.852</c:v>
                </c:pt>
                <c:pt idx="317">
                  <c:v>12.877000000000001</c:v>
                </c:pt>
                <c:pt idx="318">
                  <c:v>12.877000000000001</c:v>
                </c:pt>
                <c:pt idx="319">
                  <c:v>12.863</c:v>
                </c:pt>
                <c:pt idx="320">
                  <c:v>12.843999999999999</c:v>
                </c:pt>
                <c:pt idx="321">
                  <c:v>12.814</c:v>
                </c:pt>
                <c:pt idx="322">
                  <c:v>12.766999999999999</c:v>
                </c:pt>
                <c:pt idx="323">
                  <c:v>12.698</c:v>
                </c:pt>
                <c:pt idx="324">
                  <c:v>12.628</c:v>
                </c:pt>
                <c:pt idx="325">
                  <c:v>12.552</c:v>
                </c:pt>
                <c:pt idx="326">
                  <c:v>12.452999999999999</c:v>
                </c:pt>
                <c:pt idx="327">
                  <c:v>12.358000000000001</c:v>
                </c:pt>
                <c:pt idx="328">
                  <c:v>12.247999999999999</c:v>
                </c:pt>
                <c:pt idx="329">
                  <c:v>12.138</c:v>
                </c:pt>
                <c:pt idx="330">
                  <c:v>12.016999999999999</c:v>
                </c:pt>
                <c:pt idx="331">
                  <c:v>11.893000000000001</c:v>
                </c:pt>
                <c:pt idx="332">
                  <c:v>11.772</c:v>
                </c:pt>
                <c:pt idx="333">
                  <c:v>11.648999999999999</c:v>
                </c:pt>
                <c:pt idx="334">
                  <c:v>11.532999999999999</c:v>
                </c:pt>
                <c:pt idx="335">
                  <c:v>11.406000000000001</c:v>
                </c:pt>
                <c:pt idx="336">
                  <c:v>11.289</c:v>
                </c:pt>
                <c:pt idx="337">
                  <c:v>11.173999999999999</c:v>
                </c:pt>
                <c:pt idx="338">
                  <c:v>11.065</c:v>
                </c:pt>
                <c:pt idx="339">
                  <c:v>10.943</c:v>
                </c:pt>
                <c:pt idx="340">
                  <c:v>10.836</c:v>
                </c:pt>
                <c:pt idx="341">
                  <c:v>10.731999999999999</c:v>
                </c:pt>
                <c:pt idx="342">
                  <c:v>10.646000000000001</c:v>
                </c:pt>
                <c:pt idx="343">
                  <c:v>10.571</c:v>
                </c:pt>
                <c:pt idx="344">
                  <c:v>10.504</c:v>
                </c:pt>
                <c:pt idx="345">
                  <c:v>10.446</c:v>
                </c:pt>
                <c:pt idx="346">
                  <c:v>10.394</c:v>
                </c:pt>
                <c:pt idx="347">
                  <c:v>10.345000000000001</c:v>
                </c:pt>
                <c:pt idx="348">
                  <c:v>10.286</c:v>
                </c:pt>
                <c:pt idx="349">
                  <c:v>10.228</c:v>
                </c:pt>
                <c:pt idx="350">
                  <c:v>10.164999999999999</c:v>
                </c:pt>
                <c:pt idx="351">
                  <c:v>10.089</c:v>
                </c:pt>
                <c:pt idx="352">
                  <c:v>10.022</c:v>
                </c:pt>
                <c:pt idx="353">
                  <c:v>9.94</c:v>
                </c:pt>
                <c:pt idx="354">
                  <c:v>9.8650000000000002</c:v>
                </c:pt>
                <c:pt idx="355">
                  <c:v>9.798</c:v>
                </c:pt>
                <c:pt idx="356">
                  <c:v>9.7279999999999998</c:v>
                </c:pt>
                <c:pt idx="357">
                  <c:v>9.6470000000000002</c:v>
                </c:pt>
                <c:pt idx="358">
                  <c:v>9.5609999999999999</c:v>
                </c:pt>
                <c:pt idx="359">
                  <c:v>9.484</c:v>
                </c:pt>
                <c:pt idx="360">
                  <c:v>9.3930000000000007</c:v>
                </c:pt>
                <c:pt idx="361">
                  <c:v>9.3040000000000003</c:v>
                </c:pt>
                <c:pt idx="362">
                  <c:v>9.2129999999999992</c:v>
                </c:pt>
                <c:pt idx="363">
                  <c:v>9.1210000000000004</c:v>
                </c:pt>
                <c:pt idx="364">
                  <c:v>9.0380000000000003</c:v>
                </c:pt>
                <c:pt idx="365">
                  <c:v>8.952</c:v>
                </c:pt>
                <c:pt idx="366">
                  <c:v>8.8729999999999993</c:v>
                </c:pt>
                <c:pt idx="367">
                  <c:v>8.7919999999999998</c:v>
                </c:pt>
                <c:pt idx="368">
                  <c:v>8.7059999999999995</c:v>
                </c:pt>
                <c:pt idx="369">
                  <c:v>8.6210000000000004</c:v>
                </c:pt>
                <c:pt idx="370">
                  <c:v>8.5380000000000003</c:v>
                </c:pt>
                <c:pt idx="371">
                  <c:v>8.4469999999999992</c:v>
                </c:pt>
                <c:pt idx="372">
                  <c:v>8.3610000000000007</c:v>
                </c:pt>
                <c:pt idx="373">
                  <c:v>8.2729999999999997</c:v>
                </c:pt>
                <c:pt idx="374">
                  <c:v>8.19</c:v>
                </c:pt>
                <c:pt idx="375">
                  <c:v>8.11</c:v>
                </c:pt>
                <c:pt idx="376">
                  <c:v>8.0220000000000002</c:v>
                </c:pt>
                <c:pt idx="377">
                  <c:v>7.9489999999999998</c:v>
                </c:pt>
                <c:pt idx="378">
                  <c:v>7.8659999999999997</c:v>
                </c:pt>
                <c:pt idx="379">
                  <c:v>7.7880000000000003</c:v>
                </c:pt>
                <c:pt idx="380">
                  <c:v>7.7160000000000002</c:v>
                </c:pt>
                <c:pt idx="381">
                  <c:v>7.6319999999999997</c:v>
                </c:pt>
                <c:pt idx="382">
                  <c:v>7.5540000000000003</c:v>
                </c:pt>
                <c:pt idx="383">
                  <c:v>7.4740000000000002</c:v>
                </c:pt>
                <c:pt idx="384">
                  <c:v>7.3879999999999999</c:v>
                </c:pt>
                <c:pt idx="385">
                  <c:v>7.3090000000000002</c:v>
                </c:pt>
                <c:pt idx="386">
                  <c:v>7.2309999999999999</c:v>
                </c:pt>
                <c:pt idx="387">
                  <c:v>7.165</c:v>
                </c:pt>
                <c:pt idx="388">
                  <c:v>7.0780000000000003</c:v>
                </c:pt>
                <c:pt idx="389">
                  <c:v>7.0060000000000002</c:v>
                </c:pt>
                <c:pt idx="390">
                  <c:v>6.9210000000000003</c:v>
                </c:pt>
                <c:pt idx="391">
                  <c:v>6.8360000000000003</c:v>
                </c:pt>
                <c:pt idx="392">
                  <c:v>6.7549999999999999</c:v>
                </c:pt>
                <c:pt idx="393">
                  <c:v>6.6680000000000001</c:v>
                </c:pt>
                <c:pt idx="394">
                  <c:v>6.5949999999999998</c:v>
                </c:pt>
                <c:pt idx="395">
                  <c:v>6.51</c:v>
                </c:pt>
                <c:pt idx="396">
                  <c:v>6.4359999999999999</c:v>
                </c:pt>
                <c:pt idx="397">
                  <c:v>6.3230000000000004</c:v>
                </c:pt>
                <c:pt idx="398">
                  <c:v>6.2789999999999999</c:v>
                </c:pt>
                <c:pt idx="399">
                  <c:v>6.1950000000000003</c:v>
                </c:pt>
                <c:pt idx="400">
                  <c:v>6.1139999999999999</c:v>
                </c:pt>
                <c:pt idx="401">
                  <c:v>6.0279999999999996</c:v>
                </c:pt>
                <c:pt idx="402">
                  <c:v>5.9530000000000003</c:v>
                </c:pt>
                <c:pt idx="403">
                  <c:v>5.867</c:v>
                </c:pt>
                <c:pt idx="404">
                  <c:v>5.7839999999999998</c:v>
                </c:pt>
                <c:pt idx="405">
                  <c:v>5.6989999999999998</c:v>
                </c:pt>
                <c:pt idx="406">
                  <c:v>5.633</c:v>
                </c:pt>
                <c:pt idx="407">
                  <c:v>5.5510000000000002</c:v>
                </c:pt>
                <c:pt idx="408">
                  <c:v>5.4779999999999998</c:v>
                </c:pt>
                <c:pt idx="409">
                  <c:v>5.391</c:v>
                </c:pt>
                <c:pt idx="410">
                  <c:v>5.3070000000000004</c:v>
                </c:pt>
                <c:pt idx="411">
                  <c:v>5.2240000000000002</c:v>
                </c:pt>
                <c:pt idx="412">
                  <c:v>5.1390000000000002</c:v>
                </c:pt>
                <c:pt idx="413">
                  <c:v>5.0570000000000004</c:v>
                </c:pt>
                <c:pt idx="414">
                  <c:v>4.9729999999999999</c:v>
                </c:pt>
                <c:pt idx="415">
                  <c:v>4.8970000000000002</c:v>
                </c:pt>
                <c:pt idx="416">
                  <c:v>4.8179999999999996</c:v>
                </c:pt>
                <c:pt idx="417">
                  <c:v>4.7389999999999999</c:v>
                </c:pt>
                <c:pt idx="418">
                  <c:v>4.657</c:v>
                </c:pt>
                <c:pt idx="419">
                  <c:v>4.5750000000000002</c:v>
                </c:pt>
                <c:pt idx="420">
                  <c:v>4.4930000000000003</c:v>
                </c:pt>
                <c:pt idx="421">
                  <c:v>4.4080000000000004</c:v>
                </c:pt>
                <c:pt idx="422">
                  <c:v>4.319</c:v>
                </c:pt>
                <c:pt idx="423">
                  <c:v>4.2359999999999998</c:v>
                </c:pt>
                <c:pt idx="424">
                  <c:v>4.1550000000000002</c:v>
                </c:pt>
                <c:pt idx="425">
                  <c:v>4.0780000000000003</c:v>
                </c:pt>
                <c:pt idx="426">
                  <c:v>3.9990000000000001</c:v>
                </c:pt>
                <c:pt idx="427">
                  <c:v>3.923</c:v>
                </c:pt>
                <c:pt idx="428">
                  <c:v>3.84</c:v>
                </c:pt>
                <c:pt idx="429">
                  <c:v>3.7669999999999999</c:v>
                </c:pt>
                <c:pt idx="430">
                  <c:v>3.6819999999999999</c:v>
                </c:pt>
                <c:pt idx="431">
                  <c:v>3.6040000000000001</c:v>
                </c:pt>
                <c:pt idx="432">
                  <c:v>3.528</c:v>
                </c:pt>
                <c:pt idx="433">
                  <c:v>3.452</c:v>
                </c:pt>
                <c:pt idx="434">
                  <c:v>3.3719999999999999</c:v>
                </c:pt>
                <c:pt idx="435">
                  <c:v>3.2829999999999999</c:v>
                </c:pt>
                <c:pt idx="436">
                  <c:v>3.2069999999999999</c:v>
                </c:pt>
                <c:pt idx="437">
                  <c:v>3.1320000000000001</c:v>
                </c:pt>
                <c:pt idx="438">
                  <c:v>3.0609999999999999</c:v>
                </c:pt>
                <c:pt idx="439">
                  <c:v>2.976</c:v>
                </c:pt>
                <c:pt idx="440">
                  <c:v>2.8919999999999999</c:v>
                </c:pt>
                <c:pt idx="441">
                  <c:v>2.8</c:v>
                </c:pt>
                <c:pt idx="442">
                  <c:v>2.714</c:v>
                </c:pt>
                <c:pt idx="443">
                  <c:v>2.629</c:v>
                </c:pt>
                <c:pt idx="444">
                  <c:v>2.556</c:v>
                </c:pt>
                <c:pt idx="445">
                  <c:v>2.4740000000000002</c:v>
                </c:pt>
                <c:pt idx="446">
                  <c:v>2.3980000000000001</c:v>
                </c:pt>
                <c:pt idx="447">
                  <c:v>2.3210000000000002</c:v>
                </c:pt>
                <c:pt idx="448">
                  <c:v>2.2389999999999999</c:v>
                </c:pt>
                <c:pt idx="449">
                  <c:v>2.1469999999999998</c:v>
                </c:pt>
                <c:pt idx="450">
                  <c:v>2.0649999999999999</c:v>
                </c:pt>
                <c:pt idx="451">
                  <c:v>1.9790000000000001</c:v>
                </c:pt>
                <c:pt idx="452">
                  <c:v>1.897</c:v>
                </c:pt>
                <c:pt idx="453">
                  <c:v>1.8220000000000001</c:v>
                </c:pt>
                <c:pt idx="454">
                  <c:v>1.7390000000000001</c:v>
                </c:pt>
                <c:pt idx="455">
                  <c:v>1.663</c:v>
                </c:pt>
                <c:pt idx="456">
                  <c:v>1.575</c:v>
                </c:pt>
                <c:pt idx="457">
                  <c:v>1.4950000000000001</c:v>
                </c:pt>
                <c:pt idx="458">
                  <c:v>1.413</c:v>
                </c:pt>
                <c:pt idx="459">
                  <c:v>1.321</c:v>
                </c:pt>
                <c:pt idx="460">
                  <c:v>1.2410000000000001</c:v>
                </c:pt>
                <c:pt idx="461">
                  <c:v>1.1539999999999999</c:v>
                </c:pt>
                <c:pt idx="462">
                  <c:v>1.071</c:v>
                </c:pt>
                <c:pt idx="463">
                  <c:v>0.99099999999999999</c:v>
                </c:pt>
                <c:pt idx="464">
                  <c:v>0.90900000000000003</c:v>
                </c:pt>
                <c:pt idx="465">
                  <c:v>0.82699999999999996</c:v>
                </c:pt>
                <c:pt idx="466">
                  <c:v>0.74399999999999999</c:v>
                </c:pt>
                <c:pt idx="467">
                  <c:v>0.66</c:v>
                </c:pt>
                <c:pt idx="468">
                  <c:v>0.58899999999999997</c:v>
                </c:pt>
                <c:pt idx="469">
                  <c:v>0.51</c:v>
                </c:pt>
                <c:pt idx="470">
                  <c:v>0.42899999999999999</c:v>
                </c:pt>
                <c:pt idx="471">
                  <c:v>0.35599999999999998</c:v>
                </c:pt>
                <c:pt idx="472">
                  <c:v>0.27700000000000002</c:v>
                </c:pt>
                <c:pt idx="473">
                  <c:v>0.20100000000000001</c:v>
                </c:pt>
                <c:pt idx="474">
                  <c:v>0.127</c:v>
                </c:pt>
                <c:pt idx="475">
                  <c:v>3.5000000000000003E-2</c:v>
                </c:pt>
                <c:pt idx="476">
                  <c:v>-0.04</c:v>
                </c:pt>
                <c:pt idx="477">
                  <c:v>-0.109</c:v>
                </c:pt>
                <c:pt idx="478">
                  <c:v>-0.193</c:v>
                </c:pt>
                <c:pt idx="479">
                  <c:v>-0.27700000000000002</c:v>
                </c:pt>
                <c:pt idx="480">
                  <c:v>-0.35899999999999999</c:v>
                </c:pt>
                <c:pt idx="481">
                  <c:v>-0.44900000000000001</c:v>
                </c:pt>
                <c:pt idx="482">
                  <c:v>-0.53100000000000003</c:v>
                </c:pt>
                <c:pt idx="483">
                  <c:v>-0.61199999999999999</c:v>
                </c:pt>
                <c:pt idx="484">
                  <c:v>-0.69299999999999995</c:v>
                </c:pt>
                <c:pt idx="485">
                  <c:v>-0.77500000000000002</c:v>
                </c:pt>
                <c:pt idx="486">
                  <c:v>-0.85099999999999998</c:v>
                </c:pt>
                <c:pt idx="487">
                  <c:v>-0.94599999999999995</c:v>
                </c:pt>
                <c:pt idx="488">
                  <c:v>-1.0309999999999999</c:v>
                </c:pt>
                <c:pt idx="489">
                  <c:v>-1.109</c:v>
                </c:pt>
                <c:pt idx="490">
                  <c:v>-1.196</c:v>
                </c:pt>
                <c:pt idx="491">
                  <c:v>-1.278</c:v>
                </c:pt>
                <c:pt idx="492">
                  <c:v>-1.3560000000000001</c:v>
                </c:pt>
                <c:pt idx="493">
                  <c:v>-1.4330000000000001</c:v>
                </c:pt>
                <c:pt idx="494">
                  <c:v>-1.502</c:v>
                </c:pt>
                <c:pt idx="495">
                  <c:v>-1.589</c:v>
                </c:pt>
                <c:pt idx="496">
                  <c:v>-1.665</c:v>
                </c:pt>
                <c:pt idx="497">
                  <c:v>-1.7430000000000001</c:v>
                </c:pt>
                <c:pt idx="498">
                  <c:v>-1.829</c:v>
                </c:pt>
                <c:pt idx="499">
                  <c:v>-1.9039999999999999</c:v>
                </c:pt>
                <c:pt idx="500">
                  <c:v>-1.9890000000000001</c:v>
                </c:pt>
                <c:pt idx="501">
                  <c:v>-2.0699999999999998</c:v>
                </c:pt>
                <c:pt idx="502">
                  <c:v>-2.1549999999999998</c:v>
                </c:pt>
                <c:pt idx="503">
                  <c:v>-2.234</c:v>
                </c:pt>
                <c:pt idx="504">
                  <c:v>-2.3119999999999998</c:v>
                </c:pt>
                <c:pt idx="505">
                  <c:v>-2.3919999999999999</c:v>
                </c:pt>
                <c:pt idx="506">
                  <c:v>-2.4689999999999999</c:v>
                </c:pt>
                <c:pt idx="507">
                  <c:v>-2.56</c:v>
                </c:pt>
                <c:pt idx="508">
                  <c:v>-2.6389999999999998</c:v>
                </c:pt>
                <c:pt idx="509">
                  <c:v>-2.7210000000000001</c:v>
                </c:pt>
                <c:pt idx="510">
                  <c:v>-2.8069999999999999</c:v>
                </c:pt>
                <c:pt idx="511">
                  <c:v>-2.8929999999999998</c:v>
                </c:pt>
                <c:pt idx="512">
                  <c:v>-2.9809999999999999</c:v>
                </c:pt>
                <c:pt idx="513">
                  <c:v>-3.0630000000000002</c:v>
                </c:pt>
                <c:pt idx="514">
                  <c:v>-3.145</c:v>
                </c:pt>
                <c:pt idx="515">
                  <c:v>-3.2240000000000002</c:v>
                </c:pt>
                <c:pt idx="516">
                  <c:v>-3.3029999999999999</c:v>
                </c:pt>
                <c:pt idx="517">
                  <c:v>-3.3849999999999998</c:v>
                </c:pt>
                <c:pt idx="518">
                  <c:v>-3.4580000000000002</c:v>
                </c:pt>
                <c:pt idx="519">
                  <c:v>-3.5409999999999999</c:v>
                </c:pt>
                <c:pt idx="520">
                  <c:v>-3.6230000000000002</c:v>
                </c:pt>
                <c:pt idx="521">
                  <c:v>-3.702</c:v>
                </c:pt>
                <c:pt idx="522">
                  <c:v>-3.7759999999999998</c:v>
                </c:pt>
                <c:pt idx="523">
                  <c:v>-3.863</c:v>
                </c:pt>
                <c:pt idx="524">
                  <c:v>-3.9460000000000002</c:v>
                </c:pt>
                <c:pt idx="525">
                  <c:v>-4.0259999999999998</c:v>
                </c:pt>
                <c:pt idx="526">
                  <c:v>-4.101</c:v>
                </c:pt>
                <c:pt idx="527">
                  <c:v>-4.18</c:v>
                </c:pt>
                <c:pt idx="528">
                  <c:v>-4.2530000000000001</c:v>
                </c:pt>
                <c:pt idx="529">
                  <c:v>-4.335</c:v>
                </c:pt>
                <c:pt idx="530">
                  <c:v>-4.4180000000000001</c:v>
                </c:pt>
                <c:pt idx="531">
                  <c:v>-4.4980000000000002</c:v>
                </c:pt>
                <c:pt idx="532">
                  <c:v>-4.585</c:v>
                </c:pt>
                <c:pt idx="533">
                  <c:v>-4.6719999999999997</c:v>
                </c:pt>
                <c:pt idx="534">
                  <c:v>-4.7539999999999996</c:v>
                </c:pt>
                <c:pt idx="535">
                  <c:v>-4.83</c:v>
                </c:pt>
                <c:pt idx="536">
                  <c:v>-4.9139999999999997</c:v>
                </c:pt>
                <c:pt idx="537">
                  <c:v>-4.9930000000000003</c:v>
                </c:pt>
                <c:pt idx="538">
                  <c:v>-5.0759999999999996</c:v>
                </c:pt>
                <c:pt idx="539">
                  <c:v>-5.1520000000000001</c:v>
                </c:pt>
                <c:pt idx="540">
                  <c:v>-5.2350000000000003</c:v>
                </c:pt>
                <c:pt idx="541">
                  <c:v>-5.31</c:v>
                </c:pt>
                <c:pt idx="542">
                  <c:v>-5.3929999999999998</c:v>
                </c:pt>
                <c:pt idx="543">
                  <c:v>-5.4720000000000004</c:v>
                </c:pt>
                <c:pt idx="544">
                  <c:v>-5.5510000000000002</c:v>
                </c:pt>
                <c:pt idx="545">
                  <c:v>-5.633</c:v>
                </c:pt>
                <c:pt idx="546">
                  <c:v>-5.7069999999999999</c:v>
                </c:pt>
                <c:pt idx="547">
                  <c:v>-5.7850000000000001</c:v>
                </c:pt>
                <c:pt idx="548">
                  <c:v>-5.8650000000000002</c:v>
                </c:pt>
                <c:pt idx="549">
                  <c:v>-5.944</c:v>
                </c:pt>
                <c:pt idx="550">
                  <c:v>-6.0289999999999999</c:v>
                </c:pt>
                <c:pt idx="551">
                  <c:v>-6.1059999999999999</c:v>
                </c:pt>
                <c:pt idx="552">
                  <c:v>-6.1959999999999997</c:v>
                </c:pt>
                <c:pt idx="553">
                  <c:v>-6.2720000000000002</c:v>
                </c:pt>
                <c:pt idx="554">
                  <c:v>-6.3520000000000003</c:v>
                </c:pt>
                <c:pt idx="555">
                  <c:v>-6.4379999999999997</c:v>
                </c:pt>
                <c:pt idx="556">
                  <c:v>-6.508</c:v>
                </c:pt>
                <c:pt idx="557">
                  <c:v>-6.601</c:v>
                </c:pt>
                <c:pt idx="558">
                  <c:v>-6.6740000000000004</c:v>
                </c:pt>
                <c:pt idx="559">
                  <c:v>-6.76</c:v>
                </c:pt>
                <c:pt idx="560">
                  <c:v>-6.8360000000000003</c:v>
                </c:pt>
                <c:pt idx="561">
                  <c:v>-6.9160000000000004</c:v>
                </c:pt>
                <c:pt idx="562">
                  <c:v>-7.0010000000000003</c:v>
                </c:pt>
                <c:pt idx="563">
                  <c:v>-7.0869999999999997</c:v>
                </c:pt>
                <c:pt idx="564">
                  <c:v>-7.1689999999999996</c:v>
                </c:pt>
                <c:pt idx="565">
                  <c:v>-7.2539999999999996</c:v>
                </c:pt>
                <c:pt idx="566">
                  <c:v>-7.327</c:v>
                </c:pt>
                <c:pt idx="567">
                  <c:v>-7.399</c:v>
                </c:pt>
                <c:pt idx="568">
                  <c:v>-7.4859999999999998</c:v>
                </c:pt>
                <c:pt idx="569">
                  <c:v>-7.5620000000000003</c:v>
                </c:pt>
                <c:pt idx="570">
                  <c:v>-7.6459999999999999</c:v>
                </c:pt>
                <c:pt idx="571">
                  <c:v>-7.7290000000000001</c:v>
                </c:pt>
                <c:pt idx="572">
                  <c:v>-7.81</c:v>
                </c:pt>
                <c:pt idx="573">
                  <c:v>-7.891</c:v>
                </c:pt>
                <c:pt idx="574">
                  <c:v>-7.9749999999999996</c:v>
                </c:pt>
                <c:pt idx="575">
                  <c:v>-8.0579999999999998</c:v>
                </c:pt>
                <c:pt idx="576">
                  <c:v>-8.1370000000000005</c:v>
                </c:pt>
                <c:pt idx="577">
                  <c:v>-8.2170000000000005</c:v>
                </c:pt>
                <c:pt idx="578">
                  <c:v>-8.298</c:v>
                </c:pt>
                <c:pt idx="579">
                  <c:v>-8.3770000000000007</c:v>
                </c:pt>
                <c:pt idx="580">
                  <c:v>-8.4570000000000007</c:v>
                </c:pt>
                <c:pt idx="581">
                  <c:v>-8.5370000000000008</c:v>
                </c:pt>
                <c:pt idx="582">
                  <c:v>-8.6280000000000001</c:v>
                </c:pt>
                <c:pt idx="583">
                  <c:v>-8.7100000000000009</c:v>
                </c:pt>
                <c:pt idx="584">
                  <c:v>-8.7859999999999996</c:v>
                </c:pt>
                <c:pt idx="585">
                  <c:v>-8.8689999999999998</c:v>
                </c:pt>
                <c:pt idx="586">
                  <c:v>-8.9469999999999992</c:v>
                </c:pt>
                <c:pt idx="587">
                  <c:v>-9.02</c:v>
                </c:pt>
                <c:pt idx="588">
                  <c:v>-9.1</c:v>
                </c:pt>
                <c:pt idx="589">
                  <c:v>-9.1869999999999994</c:v>
                </c:pt>
                <c:pt idx="590">
                  <c:v>-9.27</c:v>
                </c:pt>
                <c:pt idx="591">
                  <c:v>-9.3439999999999994</c:v>
                </c:pt>
                <c:pt idx="592">
                  <c:v>-9.4309999999999992</c:v>
                </c:pt>
                <c:pt idx="593">
                  <c:v>-9.5150000000000006</c:v>
                </c:pt>
                <c:pt idx="594">
                  <c:v>-9.5909999999999993</c:v>
                </c:pt>
                <c:pt idx="595">
                  <c:v>-9.6690000000000005</c:v>
                </c:pt>
                <c:pt idx="596">
                  <c:v>-9.7520000000000007</c:v>
                </c:pt>
                <c:pt idx="597">
                  <c:v>-9.827</c:v>
                </c:pt>
                <c:pt idx="598">
                  <c:v>-9.9009999999999998</c:v>
                </c:pt>
                <c:pt idx="599">
                  <c:v>-9.9890000000000008</c:v>
                </c:pt>
                <c:pt idx="600">
                  <c:v>-10.067</c:v>
                </c:pt>
                <c:pt idx="601">
                  <c:v>-10.151</c:v>
                </c:pt>
                <c:pt idx="602">
                  <c:v>-10.236000000000001</c:v>
                </c:pt>
                <c:pt idx="603">
                  <c:v>-10.321</c:v>
                </c:pt>
                <c:pt idx="604">
                  <c:v>-10.393000000000001</c:v>
                </c:pt>
                <c:pt idx="605">
                  <c:v>-10.478999999999999</c:v>
                </c:pt>
                <c:pt idx="606">
                  <c:v>-10.555</c:v>
                </c:pt>
                <c:pt idx="607">
                  <c:v>-10.641</c:v>
                </c:pt>
                <c:pt idx="608">
                  <c:v>-10.717000000000001</c:v>
                </c:pt>
                <c:pt idx="609">
                  <c:v>-10.795999999999999</c:v>
                </c:pt>
                <c:pt idx="610">
                  <c:v>-10.887</c:v>
                </c:pt>
                <c:pt idx="611">
                  <c:v>-10.967000000000001</c:v>
                </c:pt>
                <c:pt idx="612">
                  <c:v>-11.053000000000001</c:v>
                </c:pt>
                <c:pt idx="613">
                  <c:v>-11.135</c:v>
                </c:pt>
                <c:pt idx="614">
                  <c:v>-11.22</c:v>
                </c:pt>
                <c:pt idx="615">
                  <c:v>-11.298999999999999</c:v>
                </c:pt>
                <c:pt idx="616">
                  <c:v>-11.379</c:v>
                </c:pt>
                <c:pt idx="617">
                  <c:v>-11.457000000000001</c:v>
                </c:pt>
                <c:pt idx="618">
                  <c:v>-11.53</c:v>
                </c:pt>
                <c:pt idx="619">
                  <c:v>-11.609</c:v>
                </c:pt>
                <c:pt idx="620">
                  <c:v>-11.694000000000001</c:v>
                </c:pt>
                <c:pt idx="621">
                  <c:v>-11.775</c:v>
                </c:pt>
                <c:pt idx="622">
                  <c:v>-11.86</c:v>
                </c:pt>
                <c:pt idx="623">
                  <c:v>-11.949</c:v>
                </c:pt>
                <c:pt idx="624">
                  <c:v>-12.025</c:v>
                </c:pt>
                <c:pt idx="625">
                  <c:v>-12.103</c:v>
                </c:pt>
                <c:pt idx="626">
                  <c:v>-12.183</c:v>
                </c:pt>
                <c:pt idx="627">
                  <c:v>-12.265000000000001</c:v>
                </c:pt>
                <c:pt idx="628">
                  <c:v>-12.340999999999999</c:v>
                </c:pt>
                <c:pt idx="629">
                  <c:v>-12.422000000000001</c:v>
                </c:pt>
                <c:pt idx="630">
                  <c:v>-12.502000000000001</c:v>
                </c:pt>
                <c:pt idx="631">
                  <c:v>-12.593</c:v>
                </c:pt>
                <c:pt idx="632">
                  <c:v>-12.673999999999999</c:v>
                </c:pt>
                <c:pt idx="633">
                  <c:v>-12.755000000000001</c:v>
                </c:pt>
                <c:pt idx="634">
                  <c:v>-12.837</c:v>
                </c:pt>
                <c:pt idx="635">
                  <c:v>-12.917</c:v>
                </c:pt>
                <c:pt idx="636">
                  <c:v>-12.968</c:v>
                </c:pt>
                <c:pt idx="637">
                  <c:v>-12.996</c:v>
                </c:pt>
                <c:pt idx="638">
                  <c:v>-13.005000000000001</c:v>
                </c:pt>
                <c:pt idx="639">
                  <c:v>-12.983000000000001</c:v>
                </c:pt>
                <c:pt idx="640">
                  <c:v>-12.943</c:v>
                </c:pt>
                <c:pt idx="641">
                  <c:v>-12.895</c:v>
                </c:pt>
                <c:pt idx="642">
                  <c:v>-12.835000000000001</c:v>
                </c:pt>
                <c:pt idx="643">
                  <c:v>-12.768000000000001</c:v>
                </c:pt>
                <c:pt idx="644">
                  <c:v>-12.695</c:v>
                </c:pt>
                <c:pt idx="645">
                  <c:v>-12.612</c:v>
                </c:pt>
                <c:pt idx="646">
                  <c:v>-12.510999999999999</c:v>
                </c:pt>
                <c:pt idx="647">
                  <c:v>-12.407999999999999</c:v>
                </c:pt>
                <c:pt idx="648">
                  <c:v>-12.294</c:v>
                </c:pt>
                <c:pt idx="649">
                  <c:v>-12.173999999999999</c:v>
                </c:pt>
                <c:pt idx="650">
                  <c:v>-12.055999999999999</c:v>
                </c:pt>
                <c:pt idx="651">
                  <c:v>-11.936</c:v>
                </c:pt>
                <c:pt idx="652">
                  <c:v>-11.813000000000001</c:v>
                </c:pt>
                <c:pt idx="653">
                  <c:v>-11.689</c:v>
                </c:pt>
                <c:pt idx="654">
                  <c:v>-11.568</c:v>
                </c:pt>
                <c:pt idx="655">
                  <c:v>-11.454000000000001</c:v>
                </c:pt>
                <c:pt idx="656">
                  <c:v>-11.346</c:v>
                </c:pt>
                <c:pt idx="657">
                  <c:v>-11.23</c:v>
                </c:pt>
                <c:pt idx="658">
                  <c:v>-11.122999999999999</c:v>
                </c:pt>
                <c:pt idx="659">
                  <c:v>-11.028</c:v>
                </c:pt>
                <c:pt idx="660">
                  <c:v>-10.92</c:v>
                </c:pt>
                <c:pt idx="661">
                  <c:v>-10.831</c:v>
                </c:pt>
                <c:pt idx="662">
                  <c:v>-10.755000000000001</c:v>
                </c:pt>
                <c:pt idx="663">
                  <c:v>-10.680999999999999</c:v>
                </c:pt>
                <c:pt idx="664">
                  <c:v>-10.621</c:v>
                </c:pt>
                <c:pt idx="665">
                  <c:v>-10.574</c:v>
                </c:pt>
                <c:pt idx="666">
                  <c:v>-10.516999999999999</c:v>
                </c:pt>
                <c:pt idx="667">
                  <c:v>-10.476000000000001</c:v>
                </c:pt>
                <c:pt idx="668">
                  <c:v>-10.425000000000001</c:v>
                </c:pt>
                <c:pt idx="669">
                  <c:v>-10.365</c:v>
                </c:pt>
                <c:pt idx="670">
                  <c:v>-10.305999999999999</c:v>
                </c:pt>
                <c:pt idx="671">
                  <c:v>-10.239000000000001</c:v>
                </c:pt>
                <c:pt idx="672">
                  <c:v>-10.166</c:v>
                </c:pt>
                <c:pt idx="673">
                  <c:v>-10.093</c:v>
                </c:pt>
                <c:pt idx="674">
                  <c:v>-10.016999999999999</c:v>
                </c:pt>
                <c:pt idx="675">
                  <c:v>-9.9450000000000003</c:v>
                </c:pt>
                <c:pt idx="676">
                  <c:v>-9.8680000000000003</c:v>
                </c:pt>
                <c:pt idx="677">
                  <c:v>-9.7899999999999991</c:v>
                </c:pt>
                <c:pt idx="678">
                  <c:v>-9.6950000000000003</c:v>
                </c:pt>
                <c:pt idx="679">
                  <c:v>-9.61</c:v>
                </c:pt>
                <c:pt idx="680">
                  <c:v>-9.5150000000000006</c:v>
                </c:pt>
                <c:pt idx="681">
                  <c:v>-9.4220000000000006</c:v>
                </c:pt>
                <c:pt idx="682">
                  <c:v>-9.327</c:v>
                </c:pt>
                <c:pt idx="683">
                  <c:v>-9.2390000000000008</c:v>
                </c:pt>
                <c:pt idx="684">
                  <c:v>-9.1509999999999998</c:v>
                </c:pt>
                <c:pt idx="685">
                  <c:v>-9.0589999999999993</c:v>
                </c:pt>
                <c:pt idx="686">
                  <c:v>-8.9730000000000008</c:v>
                </c:pt>
                <c:pt idx="687">
                  <c:v>-8.8870000000000005</c:v>
                </c:pt>
                <c:pt idx="688">
                  <c:v>-8.7929999999999993</c:v>
                </c:pt>
                <c:pt idx="689">
                  <c:v>-8.7089999999999996</c:v>
                </c:pt>
                <c:pt idx="690">
                  <c:v>-8.6189999999999998</c:v>
                </c:pt>
                <c:pt idx="691">
                  <c:v>-8.5350000000000001</c:v>
                </c:pt>
                <c:pt idx="692">
                  <c:v>-8.4469999999999992</c:v>
                </c:pt>
                <c:pt idx="693">
                  <c:v>-8.3559999999999999</c:v>
                </c:pt>
                <c:pt idx="694">
                  <c:v>-8.2739999999999991</c:v>
                </c:pt>
                <c:pt idx="695">
                  <c:v>-8.1920000000000002</c:v>
                </c:pt>
                <c:pt idx="696">
                  <c:v>-8.1080000000000005</c:v>
                </c:pt>
                <c:pt idx="697">
                  <c:v>-8.032</c:v>
                </c:pt>
                <c:pt idx="698">
                  <c:v>-7.9539999999999997</c:v>
                </c:pt>
                <c:pt idx="699">
                  <c:v>-7.8769999999999998</c:v>
                </c:pt>
                <c:pt idx="700">
                  <c:v>-7.7930000000000001</c:v>
                </c:pt>
                <c:pt idx="701">
                  <c:v>-7.726</c:v>
                </c:pt>
                <c:pt idx="702">
                  <c:v>-7.6520000000000001</c:v>
                </c:pt>
                <c:pt idx="703">
                  <c:v>-7.5830000000000002</c:v>
                </c:pt>
                <c:pt idx="704">
                  <c:v>-7.5069999999999997</c:v>
                </c:pt>
                <c:pt idx="705">
                  <c:v>-7.44</c:v>
                </c:pt>
                <c:pt idx="706">
                  <c:v>-7.3639999999999999</c:v>
                </c:pt>
                <c:pt idx="707">
                  <c:v>-7.2859999999999996</c:v>
                </c:pt>
                <c:pt idx="708">
                  <c:v>-7.2060000000000004</c:v>
                </c:pt>
                <c:pt idx="709">
                  <c:v>-7.1280000000000001</c:v>
                </c:pt>
                <c:pt idx="710">
                  <c:v>-7.0410000000000004</c:v>
                </c:pt>
                <c:pt idx="711">
                  <c:v>-6.9560000000000004</c:v>
                </c:pt>
                <c:pt idx="712">
                  <c:v>-6.8769999999999998</c:v>
                </c:pt>
                <c:pt idx="713">
                  <c:v>-6.7850000000000001</c:v>
                </c:pt>
                <c:pt idx="714">
                  <c:v>-6.7039999999999997</c:v>
                </c:pt>
                <c:pt idx="715">
                  <c:v>-6.62</c:v>
                </c:pt>
                <c:pt idx="716">
                  <c:v>-6.5330000000000004</c:v>
                </c:pt>
                <c:pt idx="717">
                  <c:v>-6.4560000000000004</c:v>
                </c:pt>
                <c:pt idx="718">
                  <c:v>-6.375</c:v>
                </c:pt>
                <c:pt idx="719">
                  <c:v>-6.2990000000000004</c:v>
                </c:pt>
                <c:pt idx="720">
                  <c:v>-6.2190000000000003</c:v>
                </c:pt>
                <c:pt idx="721">
                  <c:v>-6.1239999999999997</c:v>
                </c:pt>
                <c:pt idx="722">
                  <c:v>-6.0389999999999997</c:v>
                </c:pt>
                <c:pt idx="723">
                  <c:v>-5.9560000000000004</c:v>
                </c:pt>
                <c:pt idx="724">
                  <c:v>-5.8760000000000003</c:v>
                </c:pt>
                <c:pt idx="725">
                  <c:v>-5.7949999999999999</c:v>
                </c:pt>
                <c:pt idx="726">
                  <c:v>-5.7039999999999997</c:v>
                </c:pt>
                <c:pt idx="727">
                  <c:v>-5.6340000000000003</c:v>
                </c:pt>
                <c:pt idx="728">
                  <c:v>-5.5549999999999997</c:v>
                </c:pt>
                <c:pt idx="729">
                  <c:v>-5.484</c:v>
                </c:pt>
                <c:pt idx="730">
                  <c:v>-5.4020000000000001</c:v>
                </c:pt>
                <c:pt idx="731">
                  <c:v>-5.359</c:v>
                </c:pt>
                <c:pt idx="732">
                  <c:v>-5.2480000000000002</c:v>
                </c:pt>
                <c:pt idx="733">
                  <c:v>-5.1550000000000002</c:v>
                </c:pt>
                <c:pt idx="734">
                  <c:v>-5.0830000000000002</c:v>
                </c:pt>
                <c:pt idx="735">
                  <c:v>-5.0069999999999997</c:v>
                </c:pt>
                <c:pt idx="736">
                  <c:v>-4.93</c:v>
                </c:pt>
                <c:pt idx="737">
                  <c:v>-4.8460000000000001</c:v>
                </c:pt>
                <c:pt idx="738">
                  <c:v>-4.7690000000000001</c:v>
                </c:pt>
                <c:pt idx="739">
                  <c:v>-4.6900000000000004</c:v>
                </c:pt>
                <c:pt idx="740">
                  <c:v>-4.6109999999999998</c:v>
                </c:pt>
                <c:pt idx="741">
                  <c:v>-4.5199999999999996</c:v>
                </c:pt>
                <c:pt idx="742">
                  <c:v>-4.4400000000000004</c:v>
                </c:pt>
                <c:pt idx="743">
                  <c:v>-4.351</c:v>
                </c:pt>
                <c:pt idx="744">
                  <c:v>-4.2750000000000004</c:v>
                </c:pt>
                <c:pt idx="745">
                  <c:v>-4.194</c:v>
                </c:pt>
                <c:pt idx="746">
                  <c:v>-4.1130000000000004</c:v>
                </c:pt>
                <c:pt idx="747">
                  <c:v>-4.0469999999999997</c:v>
                </c:pt>
                <c:pt idx="748">
                  <c:v>-3.956</c:v>
                </c:pt>
                <c:pt idx="749">
                  <c:v>-3.879</c:v>
                </c:pt>
                <c:pt idx="750">
                  <c:v>-3.8010000000000002</c:v>
                </c:pt>
                <c:pt idx="751">
                  <c:v>-3.718</c:v>
                </c:pt>
                <c:pt idx="752">
                  <c:v>-3.6349999999999998</c:v>
                </c:pt>
                <c:pt idx="753">
                  <c:v>-3.5449999999999999</c:v>
                </c:pt>
                <c:pt idx="754">
                  <c:v>-3.4660000000000002</c:v>
                </c:pt>
                <c:pt idx="755">
                  <c:v>-3.3820000000000001</c:v>
                </c:pt>
                <c:pt idx="756">
                  <c:v>-3.306</c:v>
                </c:pt>
                <c:pt idx="757">
                  <c:v>-3.2250000000000001</c:v>
                </c:pt>
                <c:pt idx="758">
                  <c:v>-3.1509999999999998</c:v>
                </c:pt>
                <c:pt idx="759">
                  <c:v>-3.0790000000000002</c:v>
                </c:pt>
                <c:pt idx="760">
                  <c:v>-3.0049999999999999</c:v>
                </c:pt>
                <c:pt idx="761">
                  <c:v>-2.927</c:v>
                </c:pt>
                <c:pt idx="762">
                  <c:v>-2.8450000000000002</c:v>
                </c:pt>
                <c:pt idx="763">
                  <c:v>-2.7690000000000001</c:v>
                </c:pt>
                <c:pt idx="764">
                  <c:v>-2.6930000000000001</c:v>
                </c:pt>
                <c:pt idx="765">
                  <c:v>-2.6160000000000001</c:v>
                </c:pt>
                <c:pt idx="766">
                  <c:v>-2.5350000000000001</c:v>
                </c:pt>
                <c:pt idx="767">
                  <c:v>-2.456</c:v>
                </c:pt>
                <c:pt idx="768">
                  <c:v>-2.38</c:v>
                </c:pt>
                <c:pt idx="769">
                  <c:v>-2.2999999999999998</c:v>
                </c:pt>
                <c:pt idx="770">
                  <c:v>-2.2080000000000002</c:v>
                </c:pt>
                <c:pt idx="771">
                  <c:v>-2.1230000000000002</c:v>
                </c:pt>
                <c:pt idx="772">
                  <c:v>-2.0409999999999999</c:v>
                </c:pt>
                <c:pt idx="773">
                  <c:v>-1.952</c:v>
                </c:pt>
                <c:pt idx="774">
                  <c:v>-1.869</c:v>
                </c:pt>
                <c:pt idx="775">
                  <c:v>-1.7869999999999999</c:v>
                </c:pt>
                <c:pt idx="776">
                  <c:v>-1.714</c:v>
                </c:pt>
                <c:pt idx="777">
                  <c:v>-1.629</c:v>
                </c:pt>
                <c:pt idx="778">
                  <c:v>-1.5509999999999999</c:v>
                </c:pt>
                <c:pt idx="779">
                  <c:v>-1.462</c:v>
                </c:pt>
                <c:pt idx="780">
                  <c:v>-1.379</c:v>
                </c:pt>
                <c:pt idx="781">
                  <c:v>-1.3</c:v>
                </c:pt>
                <c:pt idx="782">
                  <c:v>-1.214</c:v>
                </c:pt>
                <c:pt idx="783">
                  <c:v>-1.123</c:v>
                </c:pt>
                <c:pt idx="784">
                  <c:v>-1.038</c:v>
                </c:pt>
                <c:pt idx="785">
                  <c:v>-0.95499999999999996</c:v>
                </c:pt>
                <c:pt idx="786">
                  <c:v>-0.86299999999999999</c:v>
                </c:pt>
                <c:pt idx="787">
                  <c:v>-0.79600000000000004</c:v>
                </c:pt>
                <c:pt idx="788">
                  <c:v>-0.71399999999999997</c:v>
                </c:pt>
                <c:pt idx="789">
                  <c:v>-0.63500000000000001</c:v>
                </c:pt>
                <c:pt idx="790">
                  <c:v>-0.55300000000000005</c:v>
                </c:pt>
                <c:pt idx="791">
                  <c:v>-0.47399999999999998</c:v>
                </c:pt>
                <c:pt idx="792">
                  <c:v>-0.38900000000000001</c:v>
                </c:pt>
                <c:pt idx="793">
                  <c:v>-0.31900000000000001</c:v>
                </c:pt>
                <c:pt idx="794">
                  <c:v>-0.23599999999999999</c:v>
                </c:pt>
                <c:pt idx="795">
                  <c:v>-0.151</c:v>
                </c:pt>
                <c:pt idx="796">
                  <c:v>-7.6999999999999999E-2</c:v>
                </c:pt>
                <c:pt idx="797">
                  <c:v>0</c:v>
                </c:pt>
                <c:pt idx="798">
                  <c:v>7.2999999999999995E-2</c:v>
                </c:pt>
                <c:pt idx="799">
                  <c:v>0.14599999999999999</c:v>
                </c:pt>
                <c:pt idx="800">
                  <c:v>0.22500000000000001</c:v>
                </c:pt>
                <c:pt idx="801">
                  <c:v>0.30599999999999999</c:v>
                </c:pt>
                <c:pt idx="802">
                  <c:v>0.38700000000000001</c:v>
                </c:pt>
                <c:pt idx="803">
                  <c:v>0.46600000000000003</c:v>
                </c:pt>
                <c:pt idx="804">
                  <c:v>0.55400000000000005</c:v>
                </c:pt>
                <c:pt idx="805">
                  <c:v>0.63500000000000001</c:v>
                </c:pt>
                <c:pt idx="806">
                  <c:v>0.71599999999999997</c:v>
                </c:pt>
                <c:pt idx="807">
                  <c:v>0.79800000000000004</c:v>
                </c:pt>
                <c:pt idx="808">
                  <c:v>0.877</c:v>
                </c:pt>
                <c:pt idx="809">
                  <c:v>0.95799999999999996</c:v>
                </c:pt>
                <c:pt idx="810">
                  <c:v>1.046</c:v>
                </c:pt>
                <c:pt idx="811">
                  <c:v>1.135</c:v>
                </c:pt>
                <c:pt idx="812">
                  <c:v>1.214</c:v>
                </c:pt>
                <c:pt idx="813">
                  <c:v>1.306</c:v>
                </c:pt>
                <c:pt idx="814">
                  <c:v>1.3839999999999999</c:v>
                </c:pt>
                <c:pt idx="815">
                  <c:v>1.472</c:v>
                </c:pt>
                <c:pt idx="816">
                  <c:v>1.5429999999999999</c:v>
                </c:pt>
                <c:pt idx="817">
                  <c:v>1.621</c:v>
                </c:pt>
                <c:pt idx="818">
                  <c:v>1.698</c:v>
                </c:pt>
                <c:pt idx="819">
                  <c:v>1.7649999999999999</c:v>
                </c:pt>
                <c:pt idx="820">
                  <c:v>1.841</c:v>
                </c:pt>
                <c:pt idx="821">
                  <c:v>1.917</c:v>
                </c:pt>
                <c:pt idx="822">
                  <c:v>1.996</c:v>
                </c:pt>
                <c:pt idx="823">
                  <c:v>2.0750000000000002</c:v>
                </c:pt>
                <c:pt idx="824">
                  <c:v>2.16</c:v>
                </c:pt>
                <c:pt idx="825">
                  <c:v>2.2389999999999999</c:v>
                </c:pt>
                <c:pt idx="826">
                  <c:v>2.319</c:v>
                </c:pt>
                <c:pt idx="827">
                  <c:v>2.4060000000000001</c:v>
                </c:pt>
                <c:pt idx="828">
                  <c:v>2.4860000000000002</c:v>
                </c:pt>
                <c:pt idx="829">
                  <c:v>2.5680000000000001</c:v>
                </c:pt>
                <c:pt idx="830">
                  <c:v>2.641</c:v>
                </c:pt>
                <c:pt idx="831">
                  <c:v>2.7269999999999999</c:v>
                </c:pt>
                <c:pt idx="832">
                  <c:v>2.8109999999999999</c:v>
                </c:pt>
                <c:pt idx="833">
                  <c:v>2.8969999999999998</c:v>
                </c:pt>
                <c:pt idx="834">
                  <c:v>2.98</c:v>
                </c:pt>
                <c:pt idx="835">
                  <c:v>3.0649999999999999</c:v>
                </c:pt>
                <c:pt idx="836">
                  <c:v>3.137</c:v>
                </c:pt>
                <c:pt idx="837">
                  <c:v>3.2210000000000001</c:v>
                </c:pt>
                <c:pt idx="838">
                  <c:v>3.3</c:v>
                </c:pt>
                <c:pt idx="839">
                  <c:v>3.3820000000000001</c:v>
                </c:pt>
                <c:pt idx="840">
                  <c:v>-2.8000000000000001E-2</c:v>
                </c:pt>
                <c:pt idx="841">
                  <c:v>-2.4E-2</c:v>
                </c:pt>
                <c:pt idx="842">
                  <c:v>-0.03</c:v>
                </c:pt>
                <c:pt idx="843">
                  <c:v>-2.4E-2</c:v>
                </c:pt>
                <c:pt idx="844">
                  <c:v>-3.1E-2</c:v>
                </c:pt>
                <c:pt idx="845">
                  <c:v>-2.8000000000000001E-2</c:v>
                </c:pt>
                <c:pt idx="846">
                  <c:v>-0.03</c:v>
                </c:pt>
                <c:pt idx="847">
                  <c:v>-0.03</c:v>
                </c:pt>
                <c:pt idx="848">
                  <c:v>-2.8000000000000001E-2</c:v>
                </c:pt>
                <c:pt idx="849">
                  <c:v>-2.8000000000000001E-2</c:v>
                </c:pt>
                <c:pt idx="850">
                  <c:v>-2.8000000000000001E-2</c:v>
                </c:pt>
                <c:pt idx="851">
                  <c:v>-2.4E-2</c:v>
                </c:pt>
                <c:pt idx="852">
                  <c:v>-2.1000000000000001E-2</c:v>
                </c:pt>
                <c:pt idx="853">
                  <c:v>-2.1999999999999999E-2</c:v>
                </c:pt>
                <c:pt idx="854">
                  <c:v>-2.8000000000000001E-2</c:v>
                </c:pt>
                <c:pt idx="855">
                  <c:v>-1.4E-2</c:v>
                </c:pt>
                <c:pt idx="856">
                  <c:v>-2.8000000000000001E-2</c:v>
                </c:pt>
                <c:pt idx="857">
                  <c:v>-2.5000000000000001E-2</c:v>
                </c:pt>
                <c:pt idx="858">
                  <c:v>-1.9E-2</c:v>
                </c:pt>
                <c:pt idx="859">
                  <c:v>-2.4E-2</c:v>
                </c:pt>
                <c:pt idx="860">
                  <c:v>-2.4E-2</c:v>
                </c:pt>
                <c:pt idx="861">
                  <c:v>-2.5000000000000001E-2</c:v>
                </c:pt>
                <c:pt idx="862">
                  <c:v>-1.9E-2</c:v>
                </c:pt>
                <c:pt idx="863">
                  <c:v>-2.4E-2</c:v>
                </c:pt>
                <c:pt idx="864">
                  <c:v>-0.03</c:v>
                </c:pt>
                <c:pt idx="865">
                  <c:v>-2.7E-2</c:v>
                </c:pt>
                <c:pt idx="866">
                  <c:v>-2.4E-2</c:v>
                </c:pt>
                <c:pt idx="867">
                  <c:v>-2.7E-2</c:v>
                </c:pt>
                <c:pt idx="868">
                  <c:v>-3.1E-2</c:v>
                </c:pt>
                <c:pt idx="869">
                  <c:v>-2.5000000000000001E-2</c:v>
                </c:pt>
                <c:pt idx="870">
                  <c:v>-2.1999999999999999E-2</c:v>
                </c:pt>
                <c:pt idx="871">
                  <c:v>-0.03</c:v>
                </c:pt>
                <c:pt idx="872">
                  <c:v>-2.7E-2</c:v>
                </c:pt>
                <c:pt idx="873">
                  <c:v>-0.03</c:v>
                </c:pt>
                <c:pt idx="874">
                  <c:v>-0.03</c:v>
                </c:pt>
                <c:pt idx="875">
                  <c:v>-2.1999999999999999E-2</c:v>
                </c:pt>
                <c:pt idx="876">
                  <c:v>-0.03</c:v>
                </c:pt>
                <c:pt idx="877">
                  <c:v>-0.03</c:v>
                </c:pt>
                <c:pt idx="878">
                  <c:v>-2.5000000000000001E-2</c:v>
                </c:pt>
                <c:pt idx="879">
                  <c:v>-2.7E-2</c:v>
                </c:pt>
                <c:pt idx="880">
                  <c:v>-2.8000000000000001E-2</c:v>
                </c:pt>
                <c:pt idx="881">
                  <c:v>-2.1000000000000001E-2</c:v>
                </c:pt>
                <c:pt idx="882">
                  <c:v>-3.3000000000000002E-2</c:v>
                </c:pt>
                <c:pt idx="883">
                  <c:v>-2.8000000000000001E-2</c:v>
                </c:pt>
                <c:pt idx="884">
                  <c:v>-3.1E-2</c:v>
                </c:pt>
                <c:pt idx="885">
                  <c:v>-2.5000000000000001E-2</c:v>
                </c:pt>
              </c:numCache>
            </c:numRef>
          </c:xVal>
          <c:yVal>
            <c:numRef>
              <c:f>'[TTC A1320run50.xlsx]Aligning Torque'!$M$19473:$M$20358</c:f>
              <c:numCache>
                <c:formatCode>General</c:formatCode>
                <c:ptCount val="886"/>
                <c:pt idx="0">
                  <c:v>1.58</c:v>
                </c:pt>
                <c:pt idx="1">
                  <c:v>1.75</c:v>
                </c:pt>
                <c:pt idx="2">
                  <c:v>3.03</c:v>
                </c:pt>
                <c:pt idx="3">
                  <c:v>3.88</c:v>
                </c:pt>
                <c:pt idx="4">
                  <c:v>3.43</c:v>
                </c:pt>
                <c:pt idx="5">
                  <c:v>2.98</c:v>
                </c:pt>
                <c:pt idx="6">
                  <c:v>1.65</c:v>
                </c:pt>
                <c:pt idx="7">
                  <c:v>1.28</c:v>
                </c:pt>
                <c:pt idx="8">
                  <c:v>1.67</c:v>
                </c:pt>
                <c:pt idx="9">
                  <c:v>2.5299999999999998</c:v>
                </c:pt>
                <c:pt idx="10">
                  <c:v>3.7</c:v>
                </c:pt>
                <c:pt idx="11">
                  <c:v>3.72</c:v>
                </c:pt>
                <c:pt idx="12">
                  <c:v>3.18</c:v>
                </c:pt>
                <c:pt idx="13">
                  <c:v>2.54</c:v>
                </c:pt>
                <c:pt idx="14">
                  <c:v>1.21</c:v>
                </c:pt>
                <c:pt idx="15">
                  <c:v>1.26</c:v>
                </c:pt>
                <c:pt idx="16">
                  <c:v>2.64</c:v>
                </c:pt>
                <c:pt idx="17">
                  <c:v>2.98</c:v>
                </c:pt>
                <c:pt idx="18">
                  <c:v>3.62</c:v>
                </c:pt>
                <c:pt idx="19">
                  <c:v>3.64</c:v>
                </c:pt>
                <c:pt idx="20">
                  <c:v>2.6</c:v>
                </c:pt>
                <c:pt idx="21">
                  <c:v>1.98</c:v>
                </c:pt>
                <c:pt idx="22">
                  <c:v>1.32</c:v>
                </c:pt>
                <c:pt idx="23">
                  <c:v>1.93</c:v>
                </c:pt>
                <c:pt idx="24">
                  <c:v>3.11</c:v>
                </c:pt>
                <c:pt idx="25">
                  <c:v>3.6</c:v>
                </c:pt>
                <c:pt idx="26">
                  <c:v>4.07</c:v>
                </c:pt>
                <c:pt idx="27">
                  <c:v>3.1</c:v>
                </c:pt>
                <c:pt idx="28">
                  <c:v>1.53</c:v>
                </c:pt>
                <c:pt idx="29">
                  <c:v>1.62</c:v>
                </c:pt>
                <c:pt idx="30">
                  <c:v>1.43</c:v>
                </c:pt>
                <c:pt idx="31">
                  <c:v>2.4500000000000002</c:v>
                </c:pt>
                <c:pt idx="32">
                  <c:v>3.68</c:v>
                </c:pt>
                <c:pt idx="33">
                  <c:v>3.58</c:v>
                </c:pt>
                <c:pt idx="34">
                  <c:v>3.71</c:v>
                </c:pt>
                <c:pt idx="35">
                  <c:v>2.4</c:v>
                </c:pt>
                <c:pt idx="36">
                  <c:v>1.22</c:v>
                </c:pt>
                <c:pt idx="37">
                  <c:v>1.6</c:v>
                </c:pt>
                <c:pt idx="38">
                  <c:v>1.77</c:v>
                </c:pt>
                <c:pt idx="39">
                  <c:v>2.75</c:v>
                </c:pt>
                <c:pt idx="40">
                  <c:v>4.26</c:v>
                </c:pt>
                <c:pt idx="41">
                  <c:v>3.64</c:v>
                </c:pt>
                <c:pt idx="42">
                  <c:v>2.75</c:v>
                </c:pt>
                <c:pt idx="43">
                  <c:v>1.75</c:v>
                </c:pt>
                <c:pt idx="44">
                  <c:v>0.93</c:v>
                </c:pt>
                <c:pt idx="45">
                  <c:v>-2.65</c:v>
                </c:pt>
                <c:pt idx="46">
                  <c:v>-2.4</c:v>
                </c:pt>
                <c:pt idx="47">
                  <c:v>-0.91</c:v>
                </c:pt>
                <c:pt idx="48">
                  <c:v>-0.22</c:v>
                </c:pt>
                <c:pt idx="49">
                  <c:v>-0.06</c:v>
                </c:pt>
                <c:pt idx="50">
                  <c:v>-0.64</c:v>
                </c:pt>
                <c:pt idx="51">
                  <c:v>-2</c:v>
                </c:pt>
                <c:pt idx="52">
                  <c:v>-2.72</c:v>
                </c:pt>
                <c:pt idx="53">
                  <c:v>-2</c:v>
                </c:pt>
                <c:pt idx="54">
                  <c:v>-1.1499999999999999</c:v>
                </c:pt>
                <c:pt idx="55">
                  <c:v>-0.02</c:v>
                </c:pt>
                <c:pt idx="56">
                  <c:v>0.66</c:v>
                </c:pt>
                <c:pt idx="57">
                  <c:v>-0.63</c:v>
                </c:pt>
                <c:pt idx="58">
                  <c:v>-1.24</c:v>
                </c:pt>
                <c:pt idx="59">
                  <c:v>-2.46</c:v>
                </c:pt>
                <c:pt idx="60">
                  <c:v>-2.8</c:v>
                </c:pt>
                <c:pt idx="61">
                  <c:v>-1.55</c:v>
                </c:pt>
                <c:pt idx="62">
                  <c:v>-0.85</c:v>
                </c:pt>
                <c:pt idx="63">
                  <c:v>-0.12</c:v>
                </c:pt>
                <c:pt idx="64">
                  <c:v>0.52</c:v>
                </c:pt>
                <c:pt idx="65">
                  <c:v>-1</c:v>
                </c:pt>
                <c:pt idx="66">
                  <c:v>-1.98</c:v>
                </c:pt>
                <c:pt idx="67">
                  <c:v>-2.5299999999999998</c:v>
                </c:pt>
                <c:pt idx="68">
                  <c:v>-2.06</c:v>
                </c:pt>
                <c:pt idx="69">
                  <c:v>-1.17</c:v>
                </c:pt>
                <c:pt idx="70">
                  <c:v>-0.5</c:v>
                </c:pt>
                <c:pt idx="71">
                  <c:v>0.21</c:v>
                </c:pt>
                <c:pt idx="72">
                  <c:v>-0.56999999999999995</c:v>
                </c:pt>
                <c:pt idx="73">
                  <c:v>-1.9</c:v>
                </c:pt>
                <c:pt idx="74">
                  <c:v>-2.36</c:v>
                </c:pt>
                <c:pt idx="75">
                  <c:v>-2.73</c:v>
                </c:pt>
                <c:pt idx="76">
                  <c:v>-1.97</c:v>
                </c:pt>
                <c:pt idx="77">
                  <c:v>-0.31</c:v>
                </c:pt>
                <c:pt idx="78">
                  <c:v>0.06</c:v>
                </c:pt>
                <c:pt idx="79">
                  <c:v>-0.19</c:v>
                </c:pt>
                <c:pt idx="80">
                  <c:v>-1.4</c:v>
                </c:pt>
                <c:pt idx="81">
                  <c:v>-2.4700000000000002</c:v>
                </c:pt>
                <c:pt idx="82">
                  <c:v>-2.5499999999999998</c:v>
                </c:pt>
                <c:pt idx="83">
                  <c:v>-2.0699999999999998</c:v>
                </c:pt>
                <c:pt idx="84">
                  <c:v>-1.33</c:v>
                </c:pt>
                <c:pt idx="85">
                  <c:v>-0.09</c:v>
                </c:pt>
                <c:pt idx="86">
                  <c:v>-0.1</c:v>
                </c:pt>
                <c:pt idx="87">
                  <c:v>-0.97</c:v>
                </c:pt>
                <c:pt idx="88">
                  <c:v>-1.92</c:v>
                </c:pt>
                <c:pt idx="89">
                  <c:v>-3.02</c:v>
                </c:pt>
                <c:pt idx="90">
                  <c:v>-2.33</c:v>
                </c:pt>
                <c:pt idx="91">
                  <c:v>-1.57</c:v>
                </c:pt>
                <c:pt idx="92">
                  <c:v>-0.47</c:v>
                </c:pt>
                <c:pt idx="93">
                  <c:v>0.2</c:v>
                </c:pt>
                <c:pt idx="94">
                  <c:v>-0.4</c:v>
                </c:pt>
                <c:pt idx="95">
                  <c:v>-1.27</c:v>
                </c:pt>
                <c:pt idx="96">
                  <c:v>-2.5299999999999998</c:v>
                </c:pt>
                <c:pt idx="97">
                  <c:v>-2.87</c:v>
                </c:pt>
                <c:pt idx="98">
                  <c:v>-1.73</c:v>
                </c:pt>
                <c:pt idx="99">
                  <c:v>-0.67</c:v>
                </c:pt>
                <c:pt idx="100">
                  <c:v>0.31</c:v>
                </c:pt>
                <c:pt idx="101">
                  <c:v>1.34</c:v>
                </c:pt>
                <c:pt idx="102">
                  <c:v>2.97</c:v>
                </c:pt>
                <c:pt idx="103">
                  <c:v>2.9</c:v>
                </c:pt>
                <c:pt idx="104">
                  <c:v>0.96</c:v>
                </c:pt>
                <c:pt idx="105">
                  <c:v>-1.1399999999999999</c:v>
                </c:pt>
                <c:pt idx="106">
                  <c:v>1.99</c:v>
                </c:pt>
                <c:pt idx="107">
                  <c:v>4.18</c:v>
                </c:pt>
                <c:pt idx="108">
                  <c:v>2.95</c:v>
                </c:pt>
                <c:pt idx="109">
                  <c:v>0.87</c:v>
                </c:pt>
                <c:pt idx="110">
                  <c:v>-0.52</c:v>
                </c:pt>
                <c:pt idx="111">
                  <c:v>-0.54</c:v>
                </c:pt>
                <c:pt idx="112">
                  <c:v>0.1</c:v>
                </c:pt>
                <c:pt idx="113">
                  <c:v>-0.03</c:v>
                </c:pt>
                <c:pt idx="114">
                  <c:v>-0.69</c:v>
                </c:pt>
                <c:pt idx="115">
                  <c:v>-1.01</c:v>
                </c:pt>
                <c:pt idx="116">
                  <c:v>-0.79</c:v>
                </c:pt>
                <c:pt idx="117">
                  <c:v>-0.26</c:v>
                </c:pt>
                <c:pt idx="118">
                  <c:v>-1.0900000000000001</c:v>
                </c:pt>
                <c:pt idx="119">
                  <c:v>-2.59</c:v>
                </c:pt>
                <c:pt idx="120">
                  <c:v>-0.54</c:v>
                </c:pt>
                <c:pt idx="121">
                  <c:v>1.74</c:v>
                </c:pt>
                <c:pt idx="122">
                  <c:v>0.48</c:v>
                </c:pt>
                <c:pt idx="123">
                  <c:v>-1.33</c:v>
                </c:pt>
                <c:pt idx="124">
                  <c:v>-0.92</c:v>
                </c:pt>
                <c:pt idx="125">
                  <c:v>-2.37</c:v>
                </c:pt>
                <c:pt idx="126">
                  <c:v>-4.6900000000000004</c:v>
                </c:pt>
                <c:pt idx="127">
                  <c:v>-3.81</c:v>
                </c:pt>
                <c:pt idx="128">
                  <c:v>-2.2000000000000002</c:v>
                </c:pt>
                <c:pt idx="129">
                  <c:v>-2.5099999999999998</c:v>
                </c:pt>
                <c:pt idx="130">
                  <c:v>0.08</c:v>
                </c:pt>
                <c:pt idx="131">
                  <c:v>3.18</c:v>
                </c:pt>
                <c:pt idx="132">
                  <c:v>1.1299999999999999</c:v>
                </c:pt>
                <c:pt idx="133">
                  <c:v>-2.75</c:v>
                </c:pt>
                <c:pt idx="134">
                  <c:v>-3.53</c:v>
                </c:pt>
                <c:pt idx="135">
                  <c:v>-2.92</c:v>
                </c:pt>
                <c:pt idx="136">
                  <c:v>-2.65</c:v>
                </c:pt>
                <c:pt idx="137">
                  <c:v>-1.57</c:v>
                </c:pt>
                <c:pt idx="138">
                  <c:v>0.48</c:v>
                </c:pt>
                <c:pt idx="139">
                  <c:v>0.38</c:v>
                </c:pt>
                <c:pt idx="140">
                  <c:v>0.61</c:v>
                </c:pt>
                <c:pt idx="141">
                  <c:v>0.83</c:v>
                </c:pt>
                <c:pt idx="142">
                  <c:v>-0.97</c:v>
                </c:pt>
                <c:pt idx="143">
                  <c:v>-1.61</c:v>
                </c:pt>
                <c:pt idx="144">
                  <c:v>-0.56999999999999995</c:v>
                </c:pt>
                <c:pt idx="145">
                  <c:v>-0.65</c:v>
                </c:pt>
                <c:pt idx="146">
                  <c:v>-0.45</c:v>
                </c:pt>
                <c:pt idx="147">
                  <c:v>0.43</c:v>
                </c:pt>
                <c:pt idx="148">
                  <c:v>-0.49</c:v>
                </c:pt>
                <c:pt idx="149">
                  <c:v>-1.33</c:v>
                </c:pt>
                <c:pt idx="150">
                  <c:v>7.0000000000000007E-2</c:v>
                </c:pt>
                <c:pt idx="151">
                  <c:v>2.11</c:v>
                </c:pt>
                <c:pt idx="152">
                  <c:v>1.53</c:v>
                </c:pt>
                <c:pt idx="153">
                  <c:v>0.16</c:v>
                </c:pt>
                <c:pt idx="154">
                  <c:v>0.62</c:v>
                </c:pt>
                <c:pt idx="155">
                  <c:v>-0.78</c:v>
                </c:pt>
                <c:pt idx="156">
                  <c:v>-2.14</c:v>
                </c:pt>
                <c:pt idx="157">
                  <c:v>0.35</c:v>
                </c:pt>
                <c:pt idx="158">
                  <c:v>2.3199999999999998</c:v>
                </c:pt>
                <c:pt idx="159">
                  <c:v>3.09</c:v>
                </c:pt>
                <c:pt idx="160">
                  <c:v>5.85</c:v>
                </c:pt>
                <c:pt idx="161">
                  <c:v>6.34</c:v>
                </c:pt>
                <c:pt idx="162">
                  <c:v>3.53</c:v>
                </c:pt>
                <c:pt idx="163">
                  <c:v>1.18</c:v>
                </c:pt>
                <c:pt idx="164">
                  <c:v>1.58</c:v>
                </c:pt>
                <c:pt idx="165">
                  <c:v>2.2599999999999998</c:v>
                </c:pt>
                <c:pt idx="166">
                  <c:v>4.32</c:v>
                </c:pt>
                <c:pt idx="167">
                  <c:v>7.19</c:v>
                </c:pt>
                <c:pt idx="168">
                  <c:v>6.63</c:v>
                </c:pt>
                <c:pt idx="169">
                  <c:v>3.63</c:v>
                </c:pt>
                <c:pt idx="170">
                  <c:v>4.25</c:v>
                </c:pt>
                <c:pt idx="171">
                  <c:v>4.84</c:v>
                </c:pt>
                <c:pt idx="172">
                  <c:v>3.83</c:v>
                </c:pt>
                <c:pt idx="173">
                  <c:v>4.1900000000000004</c:v>
                </c:pt>
                <c:pt idx="174">
                  <c:v>4.9400000000000004</c:v>
                </c:pt>
                <c:pt idx="175">
                  <c:v>4.4400000000000004</c:v>
                </c:pt>
                <c:pt idx="176">
                  <c:v>3.81</c:v>
                </c:pt>
                <c:pt idx="177">
                  <c:v>3.27</c:v>
                </c:pt>
                <c:pt idx="178">
                  <c:v>3.26</c:v>
                </c:pt>
                <c:pt idx="179">
                  <c:v>3.95</c:v>
                </c:pt>
                <c:pt idx="180">
                  <c:v>7.09</c:v>
                </c:pt>
                <c:pt idx="181">
                  <c:v>8.8800000000000008</c:v>
                </c:pt>
                <c:pt idx="182">
                  <c:v>6.66</c:v>
                </c:pt>
                <c:pt idx="183">
                  <c:v>4.05</c:v>
                </c:pt>
                <c:pt idx="184">
                  <c:v>3.86</c:v>
                </c:pt>
                <c:pt idx="185">
                  <c:v>2.3199999999999998</c:v>
                </c:pt>
                <c:pt idx="186">
                  <c:v>2.56</c:v>
                </c:pt>
                <c:pt idx="187">
                  <c:v>6.18</c:v>
                </c:pt>
                <c:pt idx="188">
                  <c:v>7.37</c:v>
                </c:pt>
                <c:pt idx="189">
                  <c:v>5.81</c:v>
                </c:pt>
                <c:pt idx="190">
                  <c:v>6.21</c:v>
                </c:pt>
                <c:pt idx="191">
                  <c:v>6.58</c:v>
                </c:pt>
                <c:pt idx="192">
                  <c:v>3.88</c:v>
                </c:pt>
                <c:pt idx="193">
                  <c:v>2</c:v>
                </c:pt>
                <c:pt idx="194">
                  <c:v>3.15</c:v>
                </c:pt>
                <c:pt idx="195">
                  <c:v>2.9</c:v>
                </c:pt>
                <c:pt idx="196">
                  <c:v>4.29</c:v>
                </c:pt>
                <c:pt idx="197">
                  <c:v>7.59</c:v>
                </c:pt>
                <c:pt idx="198">
                  <c:v>6.13</c:v>
                </c:pt>
                <c:pt idx="199">
                  <c:v>2.54</c:v>
                </c:pt>
                <c:pt idx="200">
                  <c:v>3.76</c:v>
                </c:pt>
                <c:pt idx="201">
                  <c:v>4.82</c:v>
                </c:pt>
                <c:pt idx="202">
                  <c:v>3.85</c:v>
                </c:pt>
                <c:pt idx="203">
                  <c:v>3.55</c:v>
                </c:pt>
                <c:pt idx="204">
                  <c:v>4.0599999999999996</c:v>
                </c:pt>
                <c:pt idx="205">
                  <c:v>3.02</c:v>
                </c:pt>
                <c:pt idx="206">
                  <c:v>2.08</c:v>
                </c:pt>
                <c:pt idx="207">
                  <c:v>3.99</c:v>
                </c:pt>
                <c:pt idx="208">
                  <c:v>4.2699999999999996</c:v>
                </c:pt>
                <c:pt idx="209">
                  <c:v>2.56</c:v>
                </c:pt>
                <c:pt idx="210">
                  <c:v>5.2</c:v>
                </c:pt>
                <c:pt idx="211">
                  <c:v>7</c:v>
                </c:pt>
                <c:pt idx="212">
                  <c:v>4.5199999999999996</c:v>
                </c:pt>
                <c:pt idx="213">
                  <c:v>2.31</c:v>
                </c:pt>
                <c:pt idx="214">
                  <c:v>1.96</c:v>
                </c:pt>
                <c:pt idx="215">
                  <c:v>0.1</c:v>
                </c:pt>
                <c:pt idx="216">
                  <c:v>0.48</c:v>
                </c:pt>
                <c:pt idx="217">
                  <c:v>3.89</c:v>
                </c:pt>
                <c:pt idx="218">
                  <c:v>5.7</c:v>
                </c:pt>
                <c:pt idx="219">
                  <c:v>3.97</c:v>
                </c:pt>
                <c:pt idx="220">
                  <c:v>4.55</c:v>
                </c:pt>
                <c:pt idx="221">
                  <c:v>4.95</c:v>
                </c:pt>
                <c:pt idx="222">
                  <c:v>1.36</c:v>
                </c:pt>
                <c:pt idx="223">
                  <c:v>-0.65</c:v>
                </c:pt>
                <c:pt idx="224">
                  <c:v>1.28</c:v>
                </c:pt>
                <c:pt idx="225">
                  <c:v>1.51</c:v>
                </c:pt>
                <c:pt idx="226">
                  <c:v>2.56</c:v>
                </c:pt>
                <c:pt idx="227">
                  <c:v>5.32</c:v>
                </c:pt>
                <c:pt idx="228">
                  <c:v>4.49</c:v>
                </c:pt>
                <c:pt idx="229">
                  <c:v>1.34</c:v>
                </c:pt>
                <c:pt idx="230">
                  <c:v>1.54</c:v>
                </c:pt>
                <c:pt idx="231">
                  <c:v>3.27</c:v>
                </c:pt>
                <c:pt idx="232">
                  <c:v>2.2999999999999998</c:v>
                </c:pt>
                <c:pt idx="233">
                  <c:v>1.87</c:v>
                </c:pt>
                <c:pt idx="234">
                  <c:v>2.2999999999999998</c:v>
                </c:pt>
                <c:pt idx="235">
                  <c:v>0.82</c:v>
                </c:pt>
                <c:pt idx="236">
                  <c:v>0.53</c:v>
                </c:pt>
                <c:pt idx="237">
                  <c:v>3.26</c:v>
                </c:pt>
                <c:pt idx="238">
                  <c:v>2.56</c:v>
                </c:pt>
                <c:pt idx="239">
                  <c:v>0.72</c:v>
                </c:pt>
                <c:pt idx="240">
                  <c:v>3.19</c:v>
                </c:pt>
                <c:pt idx="241">
                  <c:v>4.7699999999999996</c:v>
                </c:pt>
                <c:pt idx="242">
                  <c:v>2.79</c:v>
                </c:pt>
                <c:pt idx="243">
                  <c:v>0.69</c:v>
                </c:pt>
                <c:pt idx="244">
                  <c:v>-0.46</c:v>
                </c:pt>
                <c:pt idx="245">
                  <c:v>-1.56</c:v>
                </c:pt>
                <c:pt idx="246">
                  <c:v>-1.01</c:v>
                </c:pt>
                <c:pt idx="247">
                  <c:v>2.57</c:v>
                </c:pt>
                <c:pt idx="248">
                  <c:v>4.07</c:v>
                </c:pt>
                <c:pt idx="249">
                  <c:v>1.79</c:v>
                </c:pt>
                <c:pt idx="250">
                  <c:v>2.73</c:v>
                </c:pt>
                <c:pt idx="251">
                  <c:v>3.07</c:v>
                </c:pt>
                <c:pt idx="252">
                  <c:v>0.12</c:v>
                </c:pt>
                <c:pt idx="253">
                  <c:v>-0.97</c:v>
                </c:pt>
                <c:pt idx="254">
                  <c:v>0.05</c:v>
                </c:pt>
                <c:pt idx="255">
                  <c:v>-0.36</c:v>
                </c:pt>
                <c:pt idx="256">
                  <c:v>0.66</c:v>
                </c:pt>
                <c:pt idx="257">
                  <c:v>3.09</c:v>
                </c:pt>
                <c:pt idx="258">
                  <c:v>3.07</c:v>
                </c:pt>
                <c:pt idx="259">
                  <c:v>0.43</c:v>
                </c:pt>
                <c:pt idx="260">
                  <c:v>1.24</c:v>
                </c:pt>
                <c:pt idx="261">
                  <c:v>2.21</c:v>
                </c:pt>
                <c:pt idx="262">
                  <c:v>0.52</c:v>
                </c:pt>
                <c:pt idx="263">
                  <c:v>0.18</c:v>
                </c:pt>
                <c:pt idx="264">
                  <c:v>1.1100000000000001</c:v>
                </c:pt>
                <c:pt idx="265">
                  <c:v>-0.76</c:v>
                </c:pt>
                <c:pt idx="266">
                  <c:v>-1.25</c:v>
                </c:pt>
                <c:pt idx="267">
                  <c:v>1.2</c:v>
                </c:pt>
                <c:pt idx="268">
                  <c:v>1.32</c:v>
                </c:pt>
                <c:pt idx="269">
                  <c:v>-0.05</c:v>
                </c:pt>
                <c:pt idx="270">
                  <c:v>1.84</c:v>
                </c:pt>
                <c:pt idx="271">
                  <c:v>3.76</c:v>
                </c:pt>
                <c:pt idx="272">
                  <c:v>2.0499999999999998</c:v>
                </c:pt>
                <c:pt idx="273">
                  <c:v>-0.73</c:v>
                </c:pt>
                <c:pt idx="274">
                  <c:v>-1.29</c:v>
                </c:pt>
                <c:pt idx="275">
                  <c:v>-3.01</c:v>
                </c:pt>
                <c:pt idx="276">
                  <c:v>-2.0699999999999998</c:v>
                </c:pt>
                <c:pt idx="277">
                  <c:v>3.26</c:v>
                </c:pt>
                <c:pt idx="278">
                  <c:v>3.46</c:v>
                </c:pt>
                <c:pt idx="279">
                  <c:v>0.75</c:v>
                </c:pt>
                <c:pt idx="280">
                  <c:v>1.97</c:v>
                </c:pt>
                <c:pt idx="281">
                  <c:v>1.86</c:v>
                </c:pt>
                <c:pt idx="282">
                  <c:v>-1.02</c:v>
                </c:pt>
                <c:pt idx="283">
                  <c:v>-2.2400000000000002</c:v>
                </c:pt>
                <c:pt idx="284">
                  <c:v>-1.39</c:v>
                </c:pt>
                <c:pt idx="285">
                  <c:v>-1.27</c:v>
                </c:pt>
                <c:pt idx="286">
                  <c:v>-0.3</c:v>
                </c:pt>
                <c:pt idx="287">
                  <c:v>2.7</c:v>
                </c:pt>
                <c:pt idx="288">
                  <c:v>2.37</c:v>
                </c:pt>
                <c:pt idx="289">
                  <c:v>-1.23</c:v>
                </c:pt>
                <c:pt idx="290">
                  <c:v>-0.41</c:v>
                </c:pt>
                <c:pt idx="291">
                  <c:v>1.39</c:v>
                </c:pt>
                <c:pt idx="292">
                  <c:v>0.17</c:v>
                </c:pt>
                <c:pt idx="293">
                  <c:v>-0.3</c:v>
                </c:pt>
                <c:pt idx="294">
                  <c:v>0.16</c:v>
                </c:pt>
                <c:pt idx="295">
                  <c:v>-1.22</c:v>
                </c:pt>
                <c:pt idx="296">
                  <c:v>-1.87</c:v>
                </c:pt>
                <c:pt idx="297">
                  <c:v>0.73</c:v>
                </c:pt>
                <c:pt idx="298">
                  <c:v>1.1100000000000001</c:v>
                </c:pt>
                <c:pt idx="299">
                  <c:v>-0.81</c:v>
                </c:pt>
                <c:pt idx="300">
                  <c:v>1.19</c:v>
                </c:pt>
                <c:pt idx="301">
                  <c:v>3.22</c:v>
                </c:pt>
                <c:pt idx="302">
                  <c:v>0.93</c:v>
                </c:pt>
                <c:pt idx="303">
                  <c:v>-1.75</c:v>
                </c:pt>
                <c:pt idx="304">
                  <c:v>-1.82</c:v>
                </c:pt>
                <c:pt idx="305">
                  <c:v>-3.46</c:v>
                </c:pt>
                <c:pt idx="306">
                  <c:v>-3.12</c:v>
                </c:pt>
                <c:pt idx="307">
                  <c:v>1.1299999999999999</c:v>
                </c:pt>
                <c:pt idx="308">
                  <c:v>2.61</c:v>
                </c:pt>
                <c:pt idx="309">
                  <c:v>1.05</c:v>
                </c:pt>
                <c:pt idx="310">
                  <c:v>1.54</c:v>
                </c:pt>
                <c:pt idx="311">
                  <c:v>1.82</c:v>
                </c:pt>
                <c:pt idx="312">
                  <c:v>-0.42</c:v>
                </c:pt>
                <c:pt idx="313">
                  <c:v>-2.54</c:v>
                </c:pt>
                <c:pt idx="314">
                  <c:v>-2.29</c:v>
                </c:pt>
                <c:pt idx="315">
                  <c:v>-1.92</c:v>
                </c:pt>
                <c:pt idx="316">
                  <c:v>-2.9</c:v>
                </c:pt>
                <c:pt idx="317">
                  <c:v>-8.86</c:v>
                </c:pt>
                <c:pt idx="318">
                  <c:v>-17.16</c:v>
                </c:pt>
                <c:pt idx="319">
                  <c:v>-18.77</c:v>
                </c:pt>
                <c:pt idx="320">
                  <c:v>-15.03</c:v>
                </c:pt>
                <c:pt idx="321">
                  <c:v>-9.98</c:v>
                </c:pt>
                <c:pt idx="322">
                  <c:v>-2.4500000000000002</c:v>
                </c:pt>
                <c:pt idx="323">
                  <c:v>0.28999999999999998</c:v>
                </c:pt>
                <c:pt idx="324">
                  <c:v>-0.96</c:v>
                </c:pt>
                <c:pt idx="325">
                  <c:v>-1.73</c:v>
                </c:pt>
                <c:pt idx="326">
                  <c:v>-5.21</c:v>
                </c:pt>
                <c:pt idx="327">
                  <c:v>-10.66</c:v>
                </c:pt>
                <c:pt idx="328">
                  <c:v>-9.1999999999999993</c:v>
                </c:pt>
                <c:pt idx="329">
                  <c:v>-3.89</c:v>
                </c:pt>
                <c:pt idx="330">
                  <c:v>-0.97</c:v>
                </c:pt>
                <c:pt idx="331">
                  <c:v>0.72</c:v>
                </c:pt>
                <c:pt idx="332">
                  <c:v>1.69</c:v>
                </c:pt>
                <c:pt idx="333">
                  <c:v>7.0000000000000007E-2</c:v>
                </c:pt>
                <c:pt idx="334">
                  <c:v>-0.33</c:v>
                </c:pt>
                <c:pt idx="335">
                  <c:v>0.37</c:v>
                </c:pt>
                <c:pt idx="336">
                  <c:v>-0.37</c:v>
                </c:pt>
                <c:pt idx="337">
                  <c:v>-0.49</c:v>
                </c:pt>
                <c:pt idx="338">
                  <c:v>1.1000000000000001</c:v>
                </c:pt>
                <c:pt idx="339">
                  <c:v>2.87</c:v>
                </c:pt>
                <c:pt idx="340">
                  <c:v>4.43</c:v>
                </c:pt>
                <c:pt idx="341">
                  <c:v>4.9400000000000004</c:v>
                </c:pt>
                <c:pt idx="342">
                  <c:v>4.2300000000000004</c:v>
                </c:pt>
                <c:pt idx="343">
                  <c:v>4.9000000000000004</c:v>
                </c:pt>
                <c:pt idx="344">
                  <c:v>6.6</c:v>
                </c:pt>
                <c:pt idx="345">
                  <c:v>6.96</c:v>
                </c:pt>
                <c:pt idx="346">
                  <c:v>4.7300000000000004</c:v>
                </c:pt>
                <c:pt idx="347">
                  <c:v>2.57</c:v>
                </c:pt>
                <c:pt idx="348">
                  <c:v>-0.24</c:v>
                </c:pt>
                <c:pt idx="349">
                  <c:v>-2.46</c:v>
                </c:pt>
                <c:pt idx="350">
                  <c:v>-4.59</c:v>
                </c:pt>
                <c:pt idx="351">
                  <c:v>-5.49</c:v>
                </c:pt>
                <c:pt idx="352">
                  <c:v>-3.29</c:v>
                </c:pt>
                <c:pt idx="353">
                  <c:v>0.4</c:v>
                </c:pt>
                <c:pt idx="354">
                  <c:v>2.64</c:v>
                </c:pt>
                <c:pt idx="355">
                  <c:v>3.17</c:v>
                </c:pt>
                <c:pt idx="356">
                  <c:v>1.23</c:v>
                </c:pt>
                <c:pt idx="357">
                  <c:v>-2.37</c:v>
                </c:pt>
                <c:pt idx="358">
                  <c:v>-3.59</c:v>
                </c:pt>
                <c:pt idx="359">
                  <c:v>-1.01</c:v>
                </c:pt>
                <c:pt idx="360">
                  <c:v>-0.57999999999999996</c:v>
                </c:pt>
                <c:pt idx="361">
                  <c:v>-0.81</c:v>
                </c:pt>
                <c:pt idx="362">
                  <c:v>1.61</c:v>
                </c:pt>
                <c:pt idx="363">
                  <c:v>2.71</c:v>
                </c:pt>
                <c:pt idx="364">
                  <c:v>1.25</c:v>
                </c:pt>
                <c:pt idx="365">
                  <c:v>1.64</c:v>
                </c:pt>
                <c:pt idx="366">
                  <c:v>1.21</c:v>
                </c:pt>
                <c:pt idx="367">
                  <c:v>0.19</c:v>
                </c:pt>
                <c:pt idx="368">
                  <c:v>1.29</c:v>
                </c:pt>
                <c:pt idx="369">
                  <c:v>2.38</c:v>
                </c:pt>
                <c:pt idx="370">
                  <c:v>0.83</c:v>
                </c:pt>
                <c:pt idx="371">
                  <c:v>-0.46</c:v>
                </c:pt>
                <c:pt idx="372">
                  <c:v>0.23</c:v>
                </c:pt>
                <c:pt idx="373">
                  <c:v>0.91</c:v>
                </c:pt>
                <c:pt idx="374">
                  <c:v>0.91</c:v>
                </c:pt>
                <c:pt idx="375">
                  <c:v>2.06</c:v>
                </c:pt>
                <c:pt idx="376">
                  <c:v>3.17</c:v>
                </c:pt>
                <c:pt idx="377">
                  <c:v>3.14</c:v>
                </c:pt>
                <c:pt idx="378">
                  <c:v>3.25</c:v>
                </c:pt>
                <c:pt idx="379">
                  <c:v>2.98</c:v>
                </c:pt>
                <c:pt idx="380">
                  <c:v>0.16</c:v>
                </c:pt>
                <c:pt idx="381">
                  <c:v>-2.93</c:v>
                </c:pt>
                <c:pt idx="382">
                  <c:v>-1.46</c:v>
                </c:pt>
                <c:pt idx="383">
                  <c:v>2.06</c:v>
                </c:pt>
                <c:pt idx="384">
                  <c:v>3.51</c:v>
                </c:pt>
                <c:pt idx="385">
                  <c:v>3.93</c:v>
                </c:pt>
                <c:pt idx="386">
                  <c:v>3.95</c:v>
                </c:pt>
                <c:pt idx="387">
                  <c:v>2.36</c:v>
                </c:pt>
                <c:pt idx="388">
                  <c:v>0.83</c:v>
                </c:pt>
                <c:pt idx="389">
                  <c:v>1.08</c:v>
                </c:pt>
                <c:pt idx="390">
                  <c:v>-0.43</c:v>
                </c:pt>
                <c:pt idx="391">
                  <c:v>-0.87</c:v>
                </c:pt>
                <c:pt idx="392">
                  <c:v>2.2000000000000002</c:v>
                </c:pt>
                <c:pt idx="393">
                  <c:v>3.73</c:v>
                </c:pt>
                <c:pt idx="394">
                  <c:v>3.4</c:v>
                </c:pt>
                <c:pt idx="395">
                  <c:v>3.11</c:v>
                </c:pt>
                <c:pt idx="396">
                  <c:v>2.04</c:v>
                </c:pt>
                <c:pt idx="397">
                  <c:v>1.97</c:v>
                </c:pt>
                <c:pt idx="398">
                  <c:v>2.06</c:v>
                </c:pt>
                <c:pt idx="399">
                  <c:v>3.22</c:v>
                </c:pt>
                <c:pt idx="400">
                  <c:v>2.2599999999999998</c:v>
                </c:pt>
                <c:pt idx="401">
                  <c:v>0.66</c:v>
                </c:pt>
                <c:pt idx="402">
                  <c:v>1.8</c:v>
                </c:pt>
                <c:pt idx="403">
                  <c:v>3.38</c:v>
                </c:pt>
                <c:pt idx="404">
                  <c:v>2.4300000000000002</c:v>
                </c:pt>
                <c:pt idx="405">
                  <c:v>3.76</c:v>
                </c:pt>
                <c:pt idx="406">
                  <c:v>5.36</c:v>
                </c:pt>
                <c:pt idx="407">
                  <c:v>4.26</c:v>
                </c:pt>
                <c:pt idx="408">
                  <c:v>3.2</c:v>
                </c:pt>
                <c:pt idx="409">
                  <c:v>3.01</c:v>
                </c:pt>
                <c:pt idx="410">
                  <c:v>0.97</c:v>
                </c:pt>
                <c:pt idx="411">
                  <c:v>-0.15</c:v>
                </c:pt>
                <c:pt idx="412">
                  <c:v>2.2200000000000002</c:v>
                </c:pt>
                <c:pt idx="413">
                  <c:v>5.0199999999999996</c:v>
                </c:pt>
                <c:pt idx="414">
                  <c:v>5.18</c:v>
                </c:pt>
                <c:pt idx="415">
                  <c:v>5.95</c:v>
                </c:pt>
                <c:pt idx="416">
                  <c:v>5.54</c:v>
                </c:pt>
                <c:pt idx="417">
                  <c:v>2.13</c:v>
                </c:pt>
                <c:pt idx="418">
                  <c:v>1.41</c:v>
                </c:pt>
                <c:pt idx="419">
                  <c:v>3.27</c:v>
                </c:pt>
                <c:pt idx="420">
                  <c:v>2.39</c:v>
                </c:pt>
                <c:pt idx="421">
                  <c:v>2.58</c:v>
                </c:pt>
                <c:pt idx="422">
                  <c:v>5.24</c:v>
                </c:pt>
                <c:pt idx="423">
                  <c:v>6.2</c:v>
                </c:pt>
                <c:pt idx="424">
                  <c:v>5.04</c:v>
                </c:pt>
                <c:pt idx="425">
                  <c:v>4.7699999999999996</c:v>
                </c:pt>
                <c:pt idx="426">
                  <c:v>4.63</c:v>
                </c:pt>
                <c:pt idx="427">
                  <c:v>4.43</c:v>
                </c:pt>
                <c:pt idx="428">
                  <c:v>4.45</c:v>
                </c:pt>
                <c:pt idx="429">
                  <c:v>5.5</c:v>
                </c:pt>
                <c:pt idx="430">
                  <c:v>3.7</c:v>
                </c:pt>
                <c:pt idx="431">
                  <c:v>2.39</c:v>
                </c:pt>
                <c:pt idx="432">
                  <c:v>3.44</c:v>
                </c:pt>
                <c:pt idx="433">
                  <c:v>4.37</c:v>
                </c:pt>
                <c:pt idx="434">
                  <c:v>4.62</c:v>
                </c:pt>
                <c:pt idx="435">
                  <c:v>6.01</c:v>
                </c:pt>
                <c:pt idx="436">
                  <c:v>6</c:v>
                </c:pt>
                <c:pt idx="437">
                  <c:v>4.9800000000000004</c:v>
                </c:pt>
                <c:pt idx="438">
                  <c:v>4.37</c:v>
                </c:pt>
                <c:pt idx="439">
                  <c:v>4.75</c:v>
                </c:pt>
                <c:pt idx="440">
                  <c:v>3.02</c:v>
                </c:pt>
                <c:pt idx="441">
                  <c:v>1.07</c:v>
                </c:pt>
                <c:pt idx="442">
                  <c:v>3.57</c:v>
                </c:pt>
                <c:pt idx="443">
                  <c:v>6.64</c:v>
                </c:pt>
                <c:pt idx="444">
                  <c:v>6.55</c:v>
                </c:pt>
                <c:pt idx="445">
                  <c:v>7.52</c:v>
                </c:pt>
                <c:pt idx="446">
                  <c:v>7.26</c:v>
                </c:pt>
                <c:pt idx="447">
                  <c:v>4.62</c:v>
                </c:pt>
                <c:pt idx="448">
                  <c:v>3.53</c:v>
                </c:pt>
                <c:pt idx="449">
                  <c:v>3.79</c:v>
                </c:pt>
                <c:pt idx="450">
                  <c:v>3.25</c:v>
                </c:pt>
                <c:pt idx="451">
                  <c:v>3.79</c:v>
                </c:pt>
                <c:pt idx="452">
                  <c:v>5.68</c:v>
                </c:pt>
                <c:pt idx="453">
                  <c:v>7.17</c:v>
                </c:pt>
                <c:pt idx="454">
                  <c:v>5.92</c:v>
                </c:pt>
                <c:pt idx="455">
                  <c:v>5.54</c:v>
                </c:pt>
                <c:pt idx="456">
                  <c:v>5.05</c:v>
                </c:pt>
                <c:pt idx="457">
                  <c:v>2.82</c:v>
                </c:pt>
                <c:pt idx="458">
                  <c:v>3.45</c:v>
                </c:pt>
                <c:pt idx="459">
                  <c:v>6.13</c:v>
                </c:pt>
                <c:pt idx="460">
                  <c:v>5.05</c:v>
                </c:pt>
                <c:pt idx="461">
                  <c:v>3.51</c:v>
                </c:pt>
                <c:pt idx="462">
                  <c:v>4.55</c:v>
                </c:pt>
                <c:pt idx="463">
                  <c:v>5.21</c:v>
                </c:pt>
                <c:pt idx="464">
                  <c:v>4.71</c:v>
                </c:pt>
                <c:pt idx="465">
                  <c:v>6.16</c:v>
                </c:pt>
                <c:pt idx="466">
                  <c:v>7.25</c:v>
                </c:pt>
                <c:pt idx="467">
                  <c:v>6.36</c:v>
                </c:pt>
                <c:pt idx="468">
                  <c:v>4.96</c:v>
                </c:pt>
                <c:pt idx="469">
                  <c:v>4.42</c:v>
                </c:pt>
                <c:pt idx="470">
                  <c:v>2.02</c:v>
                </c:pt>
                <c:pt idx="471">
                  <c:v>0.91</c:v>
                </c:pt>
                <c:pt idx="472">
                  <c:v>3.01</c:v>
                </c:pt>
                <c:pt idx="473">
                  <c:v>5.18</c:v>
                </c:pt>
                <c:pt idx="474">
                  <c:v>5.81</c:v>
                </c:pt>
                <c:pt idx="475">
                  <c:v>6.35</c:v>
                </c:pt>
                <c:pt idx="476">
                  <c:v>3.82</c:v>
                </c:pt>
                <c:pt idx="477">
                  <c:v>-0.28000000000000003</c:v>
                </c:pt>
                <c:pt idx="478">
                  <c:v>-0.59</c:v>
                </c:pt>
                <c:pt idx="479">
                  <c:v>1.26</c:v>
                </c:pt>
                <c:pt idx="480">
                  <c:v>1.31</c:v>
                </c:pt>
                <c:pt idx="481">
                  <c:v>0.35</c:v>
                </c:pt>
                <c:pt idx="482">
                  <c:v>2.2999999999999998</c:v>
                </c:pt>
                <c:pt idx="483">
                  <c:v>2.88</c:v>
                </c:pt>
                <c:pt idx="484">
                  <c:v>0.93</c:v>
                </c:pt>
                <c:pt idx="485">
                  <c:v>0.81</c:v>
                </c:pt>
                <c:pt idx="486">
                  <c:v>-0.06</c:v>
                </c:pt>
                <c:pt idx="487">
                  <c:v>-1.89</c:v>
                </c:pt>
                <c:pt idx="488">
                  <c:v>-0.38</c:v>
                </c:pt>
                <c:pt idx="489">
                  <c:v>1.64</c:v>
                </c:pt>
                <c:pt idx="490">
                  <c:v>-7.0000000000000007E-2</c:v>
                </c:pt>
                <c:pt idx="491">
                  <c:v>-2.16</c:v>
                </c:pt>
                <c:pt idx="492">
                  <c:v>-2.67</c:v>
                </c:pt>
                <c:pt idx="493">
                  <c:v>-1.74</c:v>
                </c:pt>
                <c:pt idx="494">
                  <c:v>-1.07</c:v>
                </c:pt>
                <c:pt idx="495">
                  <c:v>-0.05</c:v>
                </c:pt>
                <c:pt idx="496">
                  <c:v>-0.82</c:v>
                </c:pt>
                <c:pt idx="497">
                  <c:v>-3.29</c:v>
                </c:pt>
                <c:pt idx="498">
                  <c:v>-3.5</c:v>
                </c:pt>
                <c:pt idx="499">
                  <c:v>-2.0099999999999998</c:v>
                </c:pt>
                <c:pt idx="500">
                  <c:v>-4.53</c:v>
                </c:pt>
                <c:pt idx="501">
                  <c:v>-5.16</c:v>
                </c:pt>
                <c:pt idx="502">
                  <c:v>-2.64</c:v>
                </c:pt>
                <c:pt idx="503">
                  <c:v>-0.83</c:v>
                </c:pt>
                <c:pt idx="504">
                  <c:v>-7.0000000000000007E-2</c:v>
                </c:pt>
                <c:pt idx="505">
                  <c:v>-0.05</c:v>
                </c:pt>
                <c:pt idx="506">
                  <c:v>-3.47</c:v>
                </c:pt>
                <c:pt idx="507">
                  <c:v>-6.84</c:v>
                </c:pt>
                <c:pt idx="508">
                  <c:v>-5.44</c:v>
                </c:pt>
                <c:pt idx="509">
                  <c:v>-2.25</c:v>
                </c:pt>
                <c:pt idx="510">
                  <c:v>-2.5499999999999998</c:v>
                </c:pt>
                <c:pt idx="511">
                  <c:v>-2.16</c:v>
                </c:pt>
                <c:pt idx="512">
                  <c:v>-1.06</c:v>
                </c:pt>
                <c:pt idx="513">
                  <c:v>-1.58</c:v>
                </c:pt>
                <c:pt idx="514">
                  <c:v>-2.8</c:v>
                </c:pt>
                <c:pt idx="515">
                  <c:v>-2.19</c:v>
                </c:pt>
                <c:pt idx="516">
                  <c:v>-3.07</c:v>
                </c:pt>
                <c:pt idx="517">
                  <c:v>-3.38</c:v>
                </c:pt>
                <c:pt idx="518">
                  <c:v>-1.9</c:v>
                </c:pt>
                <c:pt idx="519">
                  <c:v>-0.53</c:v>
                </c:pt>
                <c:pt idx="520">
                  <c:v>-1.94</c:v>
                </c:pt>
                <c:pt idx="521">
                  <c:v>-4.5199999999999996</c:v>
                </c:pt>
                <c:pt idx="522">
                  <c:v>-4.4000000000000004</c:v>
                </c:pt>
                <c:pt idx="523">
                  <c:v>-2.35</c:v>
                </c:pt>
                <c:pt idx="524">
                  <c:v>-1.45</c:v>
                </c:pt>
                <c:pt idx="525">
                  <c:v>0.39</c:v>
                </c:pt>
                <c:pt idx="526">
                  <c:v>0.87</c:v>
                </c:pt>
                <c:pt idx="527">
                  <c:v>-1.84</c:v>
                </c:pt>
                <c:pt idx="528">
                  <c:v>-2.94</c:v>
                </c:pt>
                <c:pt idx="529">
                  <c:v>-2.92</c:v>
                </c:pt>
                <c:pt idx="530">
                  <c:v>-4.54</c:v>
                </c:pt>
                <c:pt idx="531">
                  <c:v>-4.92</c:v>
                </c:pt>
                <c:pt idx="532">
                  <c:v>-1.35</c:v>
                </c:pt>
                <c:pt idx="533">
                  <c:v>1.73</c:v>
                </c:pt>
                <c:pt idx="534">
                  <c:v>1.0900000000000001</c:v>
                </c:pt>
                <c:pt idx="535">
                  <c:v>1.02</c:v>
                </c:pt>
                <c:pt idx="536">
                  <c:v>0.05</c:v>
                </c:pt>
                <c:pt idx="537">
                  <c:v>-3.59</c:v>
                </c:pt>
                <c:pt idx="538">
                  <c:v>-3.28</c:v>
                </c:pt>
                <c:pt idx="539">
                  <c:v>-0.2</c:v>
                </c:pt>
                <c:pt idx="540">
                  <c:v>-0.79</c:v>
                </c:pt>
                <c:pt idx="541">
                  <c:v>-0.99</c:v>
                </c:pt>
                <c:pt idx="542">
                  <c:v>0.6</c:v>
                </c:pt>
                <c:pt idx="543">
                  <c:v>0.4</c:v>
                </c:pt>
                <c:pt idx="544">
                  <c:v>-0.54</c:v>
                </c:pt>
                <c:pt idx="545">
                  <c:v>-0.09</c:v>
                </c:pt>
                <c:pt idx="546">
                  <c:v>-0.53</c:v>
                </c:pt>
                <c:pt idx="547">
                  <c:v>-1.8</c:v>
                </c:pt>
                <c:pt idx="548">
                  <c:v>-0.64</c:v>
                </c:pt>
                <c:pt idx="549">
                  <c:v>1.44</c:v>
                </c:pt>
                <c:pt idx="550">
                  <c:v>0.03</c:v>
                </c:pt>
                <c:pt idx="551">
                  <c:v>-2.12</c:v>
                </c:pt>
                <c:pt idx="552">
                  <c:v>-1.19</c:v>
                </c:pt>
                <c:pt idx="553">
                  <c:v>0.05</c:v>
                </c:pt>
                <c:pt idx="554">
                  <c:v>1.28</c:v>
                </c:pt>
                <c:pt idx="555">
                  <c:v>3.15</c:v>
                </c:pt>
                <c:pt idx="556">
                  <c:v>1.64</c:v>
                </c:pt>
                <c:pt idx="557">
                  <c:v>-0.56000000000000005</c:v>
                </c:pt>
                <c:pt idx="558">
                  <c:v>-1.01</c:v>
                </c:pt>
                <c:pt idx="559">
                  <c:v>-0.06</c:v>
                </c:pt>
                <c:pt idx="560">
                  <c:v>-0.7</c:v>
                </c:pt>
                <c:pt idx="561">
                  <c:v>-0.83</c:v>
                </c:pt>
                <c:pt idx="562">
                  <c:v>1.24</c:v>
                </c:pt>
                <c:pt idx="563">
                  <c:v>2.8</c:v>
                </c:pt>
                <c:pt idx="564">
                  <c:v>2.95</c:v>
                </c:pt>
                <c:pt idx="565">
                  <c:v>2.96</c:v>
                </c:pt>
                <c:pt idx="566">
                  <c:v>1.22</c:v>
                </c:pt>
                <c:pt idx="567">
                  <c:v>-2.21</c:v>
                </c:pt>
                <c:pt idx="568">
                  <c:v>-0.97</c:v>
                </c:pt>
                <c:pt idx="569">
                  <c:v>1.4</c:v>
                </c:pt>
                <c:pt idx="570">
                  <c:v>1.1000000000000001</c:v>
                </c:pt>
                <c:pt idx="571">
                  <c:v>0.19</c:v>
                </c:pt>
                <c:pt idx="572">
                  <c:v>1.46</c:v>
                </c:pt>
                <c:pt idx="573">
                  <c:v>2.06</c:v>
                </c:pt>
                <c:pt idx="574">
                  <c:v>1.29</c:v>
                </c:pt>
                <c:pt idx="575">
                  <c:v>1.65</c:v>
                </c:pt>
                <c:pt idx="576">
                  <c:v>2.23</c:v>
                </c:pt>
                <c:pt idx="577">
                  <c:v>0.36</c:v>
                </c:pt>
                <c:pt idx="578">
                  <c:v>0.64</c:v>
                </c:pt>
                <c:pt idx="579">
                  <c:v>2.56</c:v>
                </c:pt>
                <c:pt idx="580">
                  <c:v>0.84</c:v>
                </c:pt>
                <c:pt idx="581">
                  <c:v>-0.61</c:v>
                </c:pt>
                <c:pt idx="582">
                  <c:v>0.08</c:v>
                </c:pt>
                <c:pt idx="583">
                  <c:v>1.39</c:v>
                </c:pt>
                <c:pt idx="584">
                  <c:v>3.05</c:v>
                </c:pt>
                <c:pt idx="585">
                  <c:v>4.03</c:v>
                </c:pt>
                <c:pt idx="586">
                  <c:v>2.84</c:v>
                </c:pt>
                <c:pt idx="587">
                  <c:v>0.2</c:v>
                </c:pt>
                <c:pt idx="588">
                  <c:v>-0.14000000000000001</c:v>
                </c:pt>
                <c:pt idx="589">
                  <c:v>1.18</c:v>
                </c:pt>
                <c:pt idx="590">
                  <c:v>0.32</c:v>
                </c:pt>
                <c:pt idx="591">
                  <c:v>0.05</c:v>
                </c:pt>
                <c:pt idx="592">
                  <c:v>2.52</c:v>
                </c:pt>
                <c:pt idx="593">
                  <c:v>3.77</c:v>
                </c:pt>
                <c:pt idx="594">
                  <c:v>3.81</c:v>
                </c:pt>
                <c:pt idx="595">
                  <c:v>3.91</c:v>
                </c:pt>
                <c:pt idx="596">
                  <c:v>0.92</c:v>
                </c:pt>
                <c:pt idx="597">
                  <c:v>-1.72</c:v>
                </c:pt>
                <c:pt idx="598">
                  <c:v>0.02</c:v>
                </c:pt>
                <c:pt idx="599">
                  <c:v>2.89</c:v>
                </c:pt>
                <c:pt idx="600">
                  <c:v>2.59</c:v>
                </c:pt>
                <c:pt idx="601">
                  <c:v>2</c:v>
                </c:pt>
                <c:pt idx="602">
                  <c:v>2.39</c:v>
                </c:pt>
                <c:pt idx="603">
                  <c:v>1.9</c:v>
                </c:pt>
                <c:pt idx="604">
                  <c:v>1.73</c:v>
                </c:pt>
                <c:pt idx="605">
                  <c:v>3.09</c:v>
                </c:pt>
                <c:pt idx="606">
                  <c:v>1.69</c:v>
                </c:pt>
                <c:pt idx="607">
                  <c:v>0.28999999999999998</c:v>
                </c:pt>
                <c:pt idx="608">
                  <c:v>1.96</c:v>
                </c:pt>
                <c:pt idx="609">
                  <c:v>3.62</c:v>
                </c:pt>
                <c:pt idx="610">
                  <c:v>1.95</c:v>
                </c:pt>
                <c:pt idx="611">
                  <c:v>0.13</c:v>
                </c:pt>
                <c:pt idx="612">
                  <c:v>0.22</c:v>
                </c:pt>
                <c:pt idx="613">
                  <c:v>2</c:v>
                </c:pt>
                <c:pt idx="614">
                  <c:v>3.65</c:v>
                </c:pt>
                <c:pt idx="615">
                  <c:v>4.93</c:v>
                </c:pt>
                <c:pt idx="616">
                  <c:v>3.97</c:v>
                </c:pt>
                <c:pt idx="617">
                  <c:v>1.1299999999999999</c:v>
                </c:pt>
                <c:pt idx="618">
                  <c:v>0.6</c:v>
                </c:pt>
                <c:pt idx="619">
                  <c:v>1.75</c:v>
                </c:pt>
                <c:pt idx="620">
                  <c:v>0.21</c:v>
                </c:pt>
                <c:pt idx="621">
                  <c:v>0.42</c:v>
                </c:pt>
                <c:pt idx="622">
                  <c:v>2.61</c:v>
                </c:pt>
                <c:pt idx="623">
                  <c:v>3.99</c:v>
                </c:pt>
                <c:pt idx="624">
                  <c:v>4.5599999999999996</c:v>
                </c:pt>
                <c:pt idx="625">
                  <c:v>4.4400000000000004</c:v>
                </c:pt>
                <c:pt idx="626">
                  <c:v>1.27</c:v>
                </c:pt>
                <c:pt idx="627">
                  <c:v>-1.73</c:v>
                </c:pt>
                <c:pt idx="628">
                  <c:v>-0.41</c:v>
                </c:pt>
                <c:pt idx="629">
                  <c:v>3.38</c:v>
                </c:pt>
                <c:pt idx="630">
                  <c:v>2.95</c:v>
                </c:pt>
                <c:pt idx="631">
                  <c:v>2.02</c:v>
                </c:pt>
                <c:pt idx="632">
                  <c:v>2.64</c:v>
                </c:pt>
                <c:pt idx="633">
                  <c:v>2.63</c:v>
                </c:pt>
                <c:pt idx="634">
                  <c:v>2.57</c:v>
                </c:pt>
                <c:pt idx="635">
                  <c:v>3.15</c:v>
                </c:pt>
                <c:pt idx="636">
                  <c:v>5.0599999999999996</c:v>
                </c:pt>
                <c:pt idx="637">
                  <c:v>13.85</c:v>
                </c:pt>
                <c:pt idx="638">
                  <c:v>22.72</c:v>
                </c:pt>
                <c:pt idx="639">
                  <c:v>22.76</c:v>
                </c:pt>
                <c:pt idx="640">
                  <c:v>15.96</c:v>
                </c:pt>
                <c:pt idx="641">
                  <c:v>7.48</c:v>
                </c:pt>
                <c:pt idx="642">
                  <c:v>2.15</c:v>
                </c:pt>
                <c:pt idx="643">
                  <c:v>1.87</c:v>
                </c:pt>
                <c:pt idx="644">
                  <c:v>3.11</c:v>
                </c:pt>
                <c:pt idx="645">
                  <c:v>7.5</c:v>
                </c:pt>
                <c:pt idx="646">
                  <c:v>14.07</c:v>
                </c:pt>
                <c:pt idx="647">
                  <c:v>13.22</c:v>
                </c:pt>
                <c:pt idx="648">
                  <c:v>6.86</c:v>
                </c:pt>
                <c:pt idx="649">
                  <c:v>2.57</c:v>
                </c:pt>
                <c:pt idx="650">
                  <c:v>1.1499999999999999</c:v>
                </c:pt>
                <c:pt idx="651">
                  <c:v>0.22</c:v>
                </c:pt>
                <c:pt idx="652">
                  <c:v>2.2000000000000002</c:v>
                </c:pt>
                <c:pt idx="653">
                  <c:v>4.03</c:v>
                </c:pt>
                <c:pt idx="654">
                  <c:v>2.76</c:v>
                </c:pt>
                <c:pt idx="655">
                  <c:v>1.86</c:v>
                </c:pt>
                <c:pt idx="656">
                  <c:v>2.06</c:v>
                </c:pt>
                <c:pt idx="657">
                  <c:v>0.33</c:v>
                </c:pt>
                <c:pt idx="658">
                  <c:v>-0.26</c:v>
                </c:pt>
                <c:pt idx="659">
                  <c:v>-0.85</c:v>
                </c:pt>
                <c:pt idx="660">
                  <c:v>-1.58</c:v>
                </c:pt>
                <c:pt idx="661">
                  <c:v>-0.11</c:v>
                </c:pt>
                <c:pt idx="662">
                  <c:v>-0.37</c:v>
                </c:pt>
                <c:pt idx="663">
                  <c:v>-3.66</c:v>
                </c:pt>
                <c:pt idx="664">
                  <c:v>-5.35</c:v>
                </c:pt>
                <c:pt idx="665">
                  <c:v>-5.45</c:v>
                </c:pt>
                <c:pt idx="666">
                  <c:v>-2.39</c:v>
                </c:pt>
                <c:pt idx="667">
                  <c:v>0.97</c:v>
                </c:pt>
                <c:pt idx="668">
                  <c:v>3.35</c:v>
                </c:pt>
                <c:pt idx="669">
                  <c:v>6.35</c:v>
                </c:pt>
                <c:pt idx="670">
                  <c:v>9.0299999999999994</c:v>
                </c:pt>
                <c:pt idx="671">
                  <c:v>6.93</c:v>
                </c:pt>
                <c:pt idx="672">
                  <c:v>3.49</c:v>
                </c:pt>
                <c:pt idx="673">
                  <c:v>1.06</c:v>
                </c:pt>
                <c:pt idx="674">
                  <c:v>0.3</c:v>
                </c:pt>
                <c:pt idx="675">
                  <c:v>1.23</c:v>
                </c:pt>
                <c:pt idx="676">
                  <c:v>4.91</c:v>
                </c:pt>
                <c:pt idx="677">
                  <c:v>7.45</c:v>
                </c:pt>
                <c:pt idx="678">
                  <c:v>5.43</c:v>
                </c:pt>
                <c:pt idx="679">
                  <c:v>1.27</c:v>
                </c:pt>
                <c:pt idx="680">
                  <c:v>1.02</c:v>
                </c:pt>
                <c:pt idx="681">
                  <c:v>1.91</c:v>
                </c:pt>
                <c:pt idx="682">
                  <c:v>2.31</c:v>
                </c:pt>
                <c:pt idx="683">
                  <c:v>2.56</c:v>
                </c:pt>
                <c:pt idx="684">
                  <c:v>2.39</c:v>
                </c:pt>
                <c:pt idx="685">
                  <c:v>1.69</c:v>
                </c:pt>
                <c:pt idx="686">
                  <c:v>0.83</c:v>
                </c:pt>
                <c:pt idx="687">
                  <c:v>0.24</c:v>
                </c:pt>
                <c:pt idx="688">
                  <c:v>0.54</c:v>
                </c:pt>
                <c:pt idx="689">
                  <c:v>0.16</c:v>
                </c:pt>
                <c:pt idx="690">
                  <c:v>2.3199999999999998</c:v>
                </c:pt>
                <c:pt idx="691">
                  <c:v>4.3499999999999996</c:v>
                </c:pt>
                <c:pt idx="692">
                  <c:v>2.73</c:v>
                </c:pt>
                <c:pt idx="693">
                  <c:v>0.49</c:v>
                </c:pt>
                <c:pt idx="694">
                  <c:v>0.69</c:v>
                </c:pt>
                <c:pt idx="695">
                  <c:v>-0.52</c:v>
                </c:pt>
                <c:pt idx="696">
                  <c:v>-1.03</c:v>
                </c:pt>
                <c:pt idx="697">
                  <c:v>0.22</c:v>
                </c:pt>
                <c:pt idx="698">
                  <c:v>1.1599999999999999</c:v>
                </c:pt>
                <c:pt idx="699">
                  <c:v>1.23</c:v>
                </c:pt>
                <c:pt idx="700">
                  <c:v>1.28</c:v>
                </c:pt>
                <c:pt idx="701">
                  <c:v>1.02</c:v>
                </c:pt>
                <c:pt idx="702">
                  <c:v>0.31</c:v>
                </c:pt>
                <c:pt idx="703">
                  <c:v>0.65</c:v>
                </c:pt>
                <c:pt idx="704">
                  <c:v>0.41</c:v>
                </c:pt>
                <c:pt idx="705">
                  <c:v>0.16</c:v>
                </c:pt>
                <c:pt idx="706">
                  <c:v>2.78</c:v>
                </c:pt>
                <c:pt idx="707">
                  <c:v>4.5199999999999996</c:v>
                </c:pt>
                <c:pt idx="708">
                  <c:v>2.2799999999999998</c:v>
                </c:pt>
                <c:pt idx="709">
                  <c:v>0.34</c:v>
                </c:pt>
                <c:pt idx="710">
                  <c:v>0.9</c:v>
                </c:pt>
                <c:pt idx="711">
                  <c:v>1.35</c:v>
                </c:pt>
                <c:pt idx="712">
                  <c:v>1.17</c:v>
                </c:pt>
                <c:pt idx="713">
                  <c:v>1.0900000000000001</c:v>
                </c:pt>
                <c:pt idx="714">
                  <c:v>0.92</c:v>
                </c:pt>
                <c:pt idx="715">
                  <c:v>0.3</c:v>
                </c:pt>
                <c:pt idx="716">
                  <c:v>-0.91</c:v>
                </c:pt>
                <c:pt idx="717">
                  <c:v>-1.38</c:v>
                </c:pt>
                <c:pt idx="718">
                  <c:v>-1.05</c:v>
                </c:pt>
                <c:pt idx="719">
                  <c:v>-0.51</c:v>
                </c:pt>
                <c:pt idx="720">
                  <c:v>2.82</c:v>
                </c:pt>
                <c:pt idx="721">
                  <c:v>4.66</c:v>
                </c:pt>
                <c:pt idx="722">
                  <c:v>1.98</c:v>
                </c:pt>
                <c:pt idx="723">
                  <c:v>-0.64</c:v>
                </c:pt>
                <c:pt idx="724">
                  <c:v>-0.97</c:v>
                </c:pt>
                <c:pt idx="725">
                  <c:v>-2.46</c:v>
                </c:pt>
                <c:pt idx="726">
                  <c:v>-2.91</c:v>
                </c:pt>
                <c:pt idx="727">
                  <c:v>-1.1000000000000001</c:v>
                </c:pt>
                <c:pt idx="728">
                  <c:v>0.28000000000000003</c:v>
                </c:pt>
                <c:pt idx="729">
                  <c:v>-0.72</c:v>
                </c:pt>
                <c:pt idx="730">
                  <c:v>0.65</c:v>
                </c:pt>
                <c:pt idx="731">
                  <c:v>2.2400000000000002</c:v>
                </c:pt>
                <c:pt idx="732">
                  <c:v>0.98</c:v>
                </c:pt>
                <c:pt idx="733">
                  <c:v>-1.34</c:v>
                </c:pt>
                <c:pt idx="734">
                  <c:v>-1.87</c:v>
                </c:pt>
                <c:pt idx="735">
                  <c:v>-1.05</c:v>
                </c:pt>
                <c:pt idx="736">
                  <c:v>-0.45</c:v>
                </c:pt>
                <c:pt idx="737">
                  <c:v>-0.53</c:v>
                </c:pt>
                <c:pt idx="738">
                  <c:v>-0.05</c:v>
                </c:pt>
                <c:pt idx="739">
                  <c:v>-0.37</c:v>
                </c:pt>
                <c:pt idx="740">
                  <c:v>-0.38</c:v>
                </c:pt>
                <c:pt idx="741">
                  <c:v>0.92</c:v>
                </c:pt>
                <c:pt idx="742">
                  <c:v>0.3</c:v>
                </c:pt>
                <c:pt idx="743">
                  <c:v>-1.8</c:v>
                </c:pt>
                <c:pt idx="744">
                  <c:v>-0.68</c:v>
                </c:pt>
                <c:pt idx="745">
                  <c:v>-1.42</c:v>
                </c:pt>
                <c:pt idx="746">
                  <c:v>-3.53</c:v>
                </c:pt>
                <c:pt idx="747">
                  <c:v>-3.74</c:v>
                </c:pt>
                <c:pt idx="748">
                  <c:v>-4.0199999999999996</c:v>
                </c:pt>
                <c:pt idx="749">
                  <c:v>-3.39</c:v>
                </c:pt>
                <c:pt idx="750">
                  <c:v>1.31</c:v>
                </c:pt>
                <c:pt idx="751">
                  <c:v>3.18</c:v>
                </c:pt>
                <c:pt idx="752">
                  <c:v>0.81</c:v>
                </c:pt>
                <c:pt idx="753">
                  <c:v>-2.5099999999999998</c:v>
                </c:pt>
                <c:pt idx="754">
                  <c:v>-3.28</c:v>
                </c:pt>
                <c:pt idx="755">
                  <c:v>-4.76</c:v>
                </c:pt>
                <c:pt idx="756">
                  <c:v>-5.04</c:v>
                </c:pt>
                <c:pt idx="757">
                  <c:v>-2.5499999999999998</c:v>
                </c:pt>
                <c:pt idx="758">
                  <c:v>-1.8</c:v>
                </c:pt>
                <c:pt idx="759">
                  <c:v>-2.8</c:v>
                </c:pt>
                <c:pt idx="760">
                  <c:v>-1.63</c:v>
                </c:pt>
                <c:pt idx="761">
                  <c:v>0.01</c:v>
                </c:pt>
                <c:pt idx="762">
                  <c:v>-0.91</c:v>
                </c:pt>
                <c:pt idx="763">
                  <c:v>-2.7</c:v>
                </c:pt>
                <c:pt idx="764">
                  <c:v>-3.33</c:v>
                </c:pt>
                <c:pt idx="765">
                  <c:v>-2.0299999999999998</c:v>
                </c:pt>
                <c:pt idx="766">
                  <c:v>-1.92</c:v>
                </c:pt>
                <c:pt idx="767">
                  <c:v>-1.29</c:v>
                </c:pt>
                <c:pt idx="768">
                  <c:v>-0.43</c:v>
                </c:pt>
                <c:pt idx="769">
                  <c:v>-2.0699999999999998</c:v>
                </c:pt>
                <c:pt idx="770">
                  <c:v>-1.97</c:v>
                </c:pt>
                <c:pt idx="771">
                  <c:v>0.18</c:v>
                </c:pt>
                <c:pt idx="772">
                  <c:v>-0.75</c:v>
                </c:pt>
                <c:pt idx="773">
                  <c:v>-1.78</c:v>
                </c:pt>
                <c:pt idx="774">
                  <c:v>-1.18</c:v>
                </c:pt>
                <c:pt idx="775">
                  <c:v>-2.5</c:v>
                </c:pt>
                <c:pt idx="776">
                  <c:v>-4.43</c:v>
                </c:pt>
                <c:pt idx="777">
                  <c:v>-4.1100000000000003</c:v>
                </c:pt>
                <c:pt idx="778">
                  <c:v>-2.81</c:v>
                </c:pt>
                <c:pt idx="779">
                  <c:v>-1.31</c:v>
                </c:pt>
                <c:pt idx="780">
                  <c:v>1.38</c:v>
                </c:pt>
                <c:pt idx="781">
                  <c:v>2.88</c:v>
                </c:pt>
                <c:pt idx="782">
                  <c:v>0.25</c:v>
                </c:pt>
                <c:pt idx="783">
                  <c:v>-3.08</c:v>
                </c:pt>
                <c:pt idx="784">
                  <c:v>-2.82</c:v>
                </c:pt>
                <c:pt idx="785">
                  <c:v>-3.53</c:v>
                </c:pt>
                <c:pt idx="786">
                  <c:v>-3.22</c:v>
                </c:pt>
                <c:pt idx="787">
                  <c:v>-0.61</c:v>
                </c:pt>
                <c:pt idx="788">
                  <c:v>0.13</c:v>
                </c:pt>
                <c:pt idx="789">
                  <c:v>0.35</c:v>
                </c:pt>
                <c:pt idx="790">
                  <c:v>1.87</c:v>
                </c:pt>
                <c:pt idx="791">
                  <c:v>1.56</c:v>
                </c:pt>
                <c:pt idx="792">
                  <c:v>-0.42</c:v>
                </c:pt>
                <c:pt idx="793">
                  <c:v>-1.21</c:v>
                </c:pt>
                <c:pt idx="794">
                  <c:v>0.18</c:v>
                </c:pt>
                <c:pt idx="795">
                  <c:v>1.05</c:v>
                </c:pt>
                <c:pt idx="796">
                  <c:v>1.23</c:v>
                </c:pt>
                <c:pt idx="797">
                  <c:v>1.4</c:v>
                </c:pt>
                <c:pt idx="798">
                  <c:v>0.6</c:v>
                </c:pt>
                <c:pt idx="799">
                  <c:v>0.13</c:v>
                </c:pt>
                <c:pt idx="800">
                  <c:v>4.21</c:v>
                </c:pt>
                <c:pt idx="801">
                  <c:v>7.17</c:v>
                </c:pt>
                <c:pt idx="802">
                  <c:v>6.48</c:v>
                </c:pt>
                <c:pt idx="803">
                  <c:v>4.87</c:v>
                </c:pt>
                <c:pt idx="804">
                  <c:v>3.8</c:v>
                </c:pt>
                <c:pt idx="805">
                  <c:v>2.67</c:v>
                </c:pt>
                <c:pt idx="806">
                  <c:v>1.86</c:v>
                </c:pt>
                <c:pt idx="807">
                  <c:v>3.06</c:v>
                </c:pt>
                <c:pt idx="808">
                  <c:v>5.51</c:v>
                </c:pt>
                <c:pt idx="809">
                  <c:v>6.16</c:v>
                </c:pt>
                <c:pt idx="810">
                  <c:v>7.63</c:v>
                </c:pt>
                <c:pt idx="811">
                  <c:v>8.73</c:v>
                </c:pt>
                <c:pt idx="812">
                  <c:v>5.16</c:v>
                </c:pt>
                <c:pt idx="813">
                  <c:v>2.56</c:v>
                </c:pt>
                <c:pt idx="814">
                  <c:v>3.34</c:v>
                </c:pt>
                <c:pt idx="815">
                  <c:v>3.06</c:v>
                </c:pt>
                <c:pt idx="816">
                  <c:v>3.34</c:v>
                </c:pt>
                <c:pt idx="817">
                  <c:v>5.41</c:v>
                </c:pt>
                <c:pt idx="818">
                  <c:v>5.33</c:v>
                </c:pt>
                <c:pt idx="819">
                  <c:v>4.58</c:v>
                </c:pt>
                <c:pt idx="820">
                  <c:v>6.74</c:v>
                </c:pt>
                <c:pt idx="821">
                  <c:v>7.78</c:v>
                </c:pt>
                <c:pt idx="822">
                  <c:v>5.76</c:v>
                </c:pt>
                <c:pt idx="823">
                  <c:v>4.28</c:v>
                </c:pt>
                <c:pt idx="824">
                  <c:v>5.39</c:v>
                </c:pt>
                <c:pt idx="825">
                  <c:v>4.84</c:v>
                </c:pt>
                <c:pt idx="826">
                  <c:v>4.8499999999999996</c:v>
                </c:pt>
                <c:pt idx="827">
                  <c:v>7.59</c:v>
                </c:pt>
                <c:pt idx="828">
                  <c:v>6.29</c:v>
                </c:pt>
                <c:pt idx="829">
                  <c:v>3.8</c:v>
                </c:pt>
                <c:pt idx="830">
                  <c:v>5.52</c:v>
                </c:pt>
                <c:pt idx="831">
                  <c:v>7.23</c:v>
                </c:pt>
                <c:pt idx="832">
                  <c:v>6.35</c:v>
                </c:pt>
                <c:pt idx="833">
                  <c:v>4.97</c:v>
                </c:pt>
                <c:pt idx="834">
                  <c:v>4.1399999999999997</c:v>
                </c:pt>
                <c:pt idx="835">
                  <c:v>2.82</c:v>
                </c:pt>
                <c:pt idx="836">
                  <c:v>2.52</c:v>
                </c:pt>
                <c:pt idx="837">
                  <c:v>5.41</c:v>
                </c:pt>
                <c:pt idx="838">
                  <c:v>6.14</c:v>
                </c:pt>
                <c:pt idx="839">
                  <c:v>4.83</c:v>
                </c:pt>
                <c:pt idx="840">
                  <c:v>2.5299999999999998</c:v>
                </c:pt>
                <c:pt idx="841">
                  <c:v>3.62</c:v>
                </c:pt>
                <c:pt idx="842">
                  <c:v>3.85</c:v>
                </c:pt>
                <c:pt idx="843">
                  <c:v>3.87</c:v>
                </c:pt>
                <c:pt idx="844">
                  <c:v>2.37</c:v>
                </c:pt>
                <c:pt idx="845">
                  <c:v>1.34</c:v>
                </c:pt>
                <c:pt idx="846">
                  <c:v>1.7</c:v>
                </c:pt>
                <c:pt idx="847">
                  <c:v>2.0699999999999998</c:v>
                </c:pt>
                <c:pt idx="848">
                  <c:v>3.06</c:v>
                </c:pt>
                <c:pt idx="849">
                  <c:v>4.04</c:v>
                </c:pt>
                <c:pt idx="850">
                  <c:v>3.41</c:v>
                </c:pt>
                <c:pt idx="851">
                  <c:v>2.78</c:v>
                </c:pt>
                <c:pt idx="852">
                  <c:v>1.78</c:v>
                </c:pt>
                <c:pt idx="853">
                  <c:v>1.06</c:v>
                </c:pt>
                <c:pt idx="854">
                  <c:v>1.97</c:v>
                </c:pt>
                <c:pt idx="855">
                  <c:v>2.6</c:v>
                </c:pt>
                <c:pt idx="856">
                  <c:v>3.54</c:v>
                </c:pt>
                <c:pt idx="857">
                  <c:v>4.3</c:v>
                </c:pt>
                <c:pt idx="858">
                  <c:v>3.04</c:v>
                </c:pt>
                <c:pt idx="859">
                  <c:v>2.2200000000000002</c:v>
                </c:pt>
                <c:pt idx="860">
                  <c:v>1.56</c:v>
                </c:pt>
                <c:pt idx="861">
                  <c:v>0.99</c:v>
                </c:pt>
                <c:pt idx="862">
                  <c:v>2.57</c:v>
                </c:pt>
                <c:pt idx="863">
                  <c:v>3.4</c:v>
                </c:pt>
                <c:pt idx="864">
                  <c:v>3.63</c:v>
                </c:pt>
                <c:pt idx="865">
                  <c:v>3.88</c:v>
                </c:pt>
                <c:pt idx="866">
                  <c:v>2.54</c:v>
                </c:pt>
                <c:pt idx="867">
                  <c:v>1.59</c:v>
                </c:pt>
                <c:pt idx="868">
                  <c:v>1.3</c:v>
                </c:pt>
                <c:pt idx="869">
                  <c:v>1.95</c:v>
                </c:pt>
                <c:pt idx="870">
                  <c:v>3.06</c:v>
                </c:pt>
                <c:pt idx="871">
                  <c:v>3.71</c:v>
                </c:pt>
                <c:pt idx="872">
                  <c:v>3.75</c:v>
                </c:pt>
                <c:pt idx="873">
                  <c:v>3.41</c:v>
                </c:pt>
                <c:pt idx="874">
                  <c:v>1.75</c:v>
                </c:pt>
                <c:pt idx="875">
                  <c:v>1.59</c:v>
                </c:pt>
                <c:pt idx="876">
                  <c:v>1.58</c:v>
                </c:pt>
                <c:pt idx="877">
                  <c:v>2.36</c:v>
                </c:pt>
                <c:pt idx="878">
                  <c:v>3.69</c:v>
                </c:pt>
                <c:pt idx="879">
                  <c:v>3.64</c:v>
                </c:pt>
                <c:pt idx="880">
                  <c:v>3.61</c:v>
                </c:pt>
                <c:pt idx="881">
                  <c:v>2.78</c:v>
                </c:pt>
                <c:pt idx="882">
                  <c:v>1.1599999999999999</c:v>
                </c:pt>
                <c:pt idx="883">
                  <c:v>1.25</c:v>
                </c:pt>
                <c:pt idx="884">
                  <c:v>2.5499999999999998</c:v>
                </c:pt>
                <c:pt idx="885">
                  <c:v>8.99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4DB-4CB3-A8C4-F1EEDC42B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10079"/>
        <c:axId val="15803791"/>
        <c:extLst/>
      </c:scatterChart>
      <c:valAx>
        <c:axId val="26010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Slip Angle (deg.)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03791"/>
        <c:crossesAt val="-100"/>
        <c:crossBetween val="midCat"/>
        <c:majorUnit val="1"/>
      </c:valAx>
      <c:valAx>
        <c:axId val="1580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Alignment Torque (ft*lb?)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0079"/>
        <c:crossesAt val="-100"/>
        <c:crossBetween val="midCat"/>
        <c:majorUnit val="50"/>
      </c:valAx>
      <c:spPr>
        <a:noFill/>
        <a:ln>
          <a:noFill/>
        </a:ln>
        <a:effectLst/>
      </c:spPr>
    </c:plotArea>
    <c:legend>
      <c:legendPos val="l"/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Lateral Force vs. Normal Force, 3 deg. IA, 25 mph, 12 psi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3"/>
          <c:order val="0"/>
          <c:tx>
            <c:v>Fy vs Fz+'Friction Coeffecient'!$K$3:$K$4477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261"/>
              <c:layout>
                <c:manualLayout>
                  <c:x val="3.953735073288011E-3"/>
                  <c:y val="2.440348960293637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DDE-4A3E-8C4A-A107B2DEF0BE}"/>
                </c:ext>
              </c:extLst>
            </c:dLbl>
            <c:dLbl>
              <c:idx val="587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DDE-4A3E-8C4A-A107B2DEF0BE}"/>
                </c:ext>
              </c:extLst>
            </c:dLbl>
            <c:dLbl>
              <c:idx val="1142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DDE-4A3E-8C4A-A107B2DEF0BE}"/>
                </c:ext>
              </c:extLst>
            </c:dLbl>
            <c:dLbl>
              <c:idx val="1460"/>
              <c:layout>
                <c:manualLayout>
                  <c:x val="1.1371772211990617E-2"/>
                  <c:y val="-2.2810501669691362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DDE-4A3E-8C4A-A107B2DEF0BE}"/>
                </c:ext>
              </c:extLst>
            </c:dLbl>
            <c:dLbl>
              <c:idx val="2106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DDE-4A3E-8C4A-A107B2DEF0BE}"/>
                </c:ext>
              </c:extLst>
            </c:dLbl>
            <c:dLbl>
              <c:idx val="2307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DDE-4A3E-8C4A-A107B2DEF0BE}"/>
                </c:ext>
              </c:extLst>
            </c:dLbl>
            <c:dLbl>
              <c:idx val="2929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ADDE-4A3E-8C4A-A107B2DEF0BE}"/>
                </c:ext>
              </c:extLst>
            </c:dLbl>
            <c:dLbl>
              <c:idx val="3230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ADDE-4A3E-8C4A-A107B2DEF0BE}"/>
                </c:ext>
              </c:extLst>
            </c:dLbl>
            <c:dLbl>
              <c:idx val="3885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ADDE-4A3E-8C4A-A107B2DEF0BE}"/>
                </c:ext>
              </c:extLst>
            </c:dLbl>
            <c:dLbl>
              <c:idx val="4078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ADDE-4A3E-8C4A-A107B2DEF0BE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'[TTC A1320run50.xlsx]Friction Coeffecient'!$K$3:$K$4477</c:f>
              <c:numCache>
                <c:formatCode>General</c:formatCode>
                <c:ptCount val="4475"/>
                <c:pt idx="0">
                  <c:v>-354.52</c:v>
                </c:pt>
                <c:pt idx="1">
                  <c:v>-352.68</c:v>
                </c:pt>
                <c:pt idx="2">
                  <c:v>-350.52</c:v>
                </c:pt>
                <c:pt idx="3">
                  <c:v>-350.66</c:v>
                </c:pt>
                <c:pt idx="4">
                  <c:v>-351.78</c:v>
                </c:pt>
                <c:pt idx="5">
                  <c:v>-354.06</c:v>
                </c:pt>
                <c:pt idx="6">
                  <c:v>-354.86</c:v>
                </c:pt>
                <c:pt idx="7">
                  <c:v>-354.67</c:v>
                </c:pt>
                <c:pt idx="8">
                  <c:v>-352.98</c:v>
                </c:pt>
                <c:pt idx="9">
                  <c:v>-351.25</c:v>
                </c:pt>
                <c:pt idx="10">
                  <c:v>-350.66</c:v>
                </c:pt>
                <c:pt idx="11">
                  <c:v>-350.88</c:v>
                </c:pt>
                <c:pt idx="12">
                  <c:v>-352.99</c:v>
                </c:pt>
                <c:pt idx="13">
                  <c:v>-355.79</c:v>
                </c:pt>
                <c:pt idx="14">
                  <c:v>-355.85</c:v>
                </c:pt>
                <c:pt idx="15">
                  <c:v>-353.11</c:v>
                </c:pt>
                <c:pt idx="16">
                  <c:v>-350.57</c:v>
                </c:pt>
                <c:pt idx="17">
                  <c:v>-350.33</c:v>
                </c:pt>
                <c:pt idx="18">
                  <c:v>-350.68</c:v>
                </c:pt>
                <c:pt idx="19">
                  <c:v>-351.78</c:v>
                </c:pt>
                <c:pt idx="20">
                  <c:v>-353.66</c:v>
                </c:pt>
                <c:pt idx="21">
                  <c:v>-354.09</c:v>
                </c:pt>
                <c:pt idx="22">
                  <c:v>-352.95</c:v>
                </c:pt>
                <c:pt idx="23">
                  <c:v>-351.02</c:v>
                </c:pt>
                <c:pt idx="24">
                  <c:v>-350.12</c:v>
                </c:pt>
                <c:pt idx="25">
                  <c:v>-348.75</c:v>
                </c:pt>
                <c:pt idx="26">
                  <c:v>-349.33</c:v>
                </c:pt>
                <c:pt idx="27">
                  <c:v>-351.97</c:v>
                </c:pt>
                <c:pt idx="28">
                  <c:v>-354.08</c:v>
                </c:pt>
                <c:pt idx="29">
                  <c:v>-353</c:v>
                </c:pt>
                <c:pt idx="30">
                  <c:v>-351.69</c:v>
                </c:pt>
                <c:pt idx="31">
                  <c:v>-349.88</c:v>
                </c:pt>
                <c:pt idx="32">
                  <c:v>-348.9</c:v>
                </c:pt>
                <c:pt idx="33">
                  <c:v>-349.2</c:v>
                </c:pt>
                <c:pt idx="34">
                  <c:v>-351.69</c:v>
                </c:pt>
                <c:pt idx="35">
                  <c:v>-352.9</c:v>
                </c:pt>
                <c:pt idx="36">
                  <c:v>-353.3</c:v>
                </c:pt>
                <c:pt idx="37">
                  <c:v>-352.38</c:v>
                </c:pt>
                <c:pt idx="38">
                  <c:v>-350.26</c:v>
                </c:pt>
                <c:pt idx="39">
                  <c:v>-350.03</c:v>
                </c:pt>
                <c:pt idx="40">
                  <c:v>-350.41</c:v>
                </c:pt>
                <c:pt idx="41">
                  <c:v>-350.94</c:v>
                </c:pt>
                <c:pt idx="42">
                  <c:v>-353.32</c:v>
                </c:pt>
                <c:pt idx="43">
                  <c:v>-353.78</c:v>
                </c:pt>
                <c:pt idx="44">
                  <c:v>-353.35</c:v>
                </c:pt>
                <c:pt idx="45">
                  <c:v>-355.15</c:v>
                </c:pt>
                <c:pt idx="46">
                  <c:v>-354.51</c:v>
                </c:pt>
                <c:pt idx="47">
                  <c:v>-354.3</c:v>
                </c:pt>
                <c:pt idx="48">
                  <c:v>-355.34</c:v>
                </c:pt>
                <c:pt idx="49">
                  <c:v>-354.58</c:v>
                </c:pt>
                <c:pt idx="50">
                  <c:v>-352.81</c:v>
                </c:pt>
                <c:pt idx="51">
                  <c:v>-353.13</c:v>
                </c:pt>
                <c:pt idx="52">
                  <c:v>-354.13</c:v>
                </c:pt>
                <c:pt idx="53">
                  <c:v>-355</c:v>
                </c:pt>
                <c:pt idx="54">
                  <c:v>-354.44</c:v>
                </c:pt>
                <c:pt idx="55">
                  <c:v>-354.31</c:v>
                </c:pt>
                <c:pt idx="56">
                  <c:v>-354.4</c:v>
                </c:pt>
                <c:pt idx="57">
                  <c:v>-352.58</c:v>
                </c:pt>
                <c:pt idx="58">
                  <c:v>-351.64</c:v>
                </c:pt>
                <c:pt idx="59">
                  <c:v>-352.93</c:v>
                </c:pt>
                <c:pt idx="60">
                  <c:v>-355.04</c:v>
                </c:pt>
                <c:pt idx="61">
                  <c:v>-354.41</c:v>
                </c:pt>
                <c:pt idx="62">
                  <c:v>-355</c:v>
                </c:pt>
                <c:pt idx="63">
                  <c:v>-354.04</c:v>
                </c:pt>
                <c:pt idx="64">
                  <c:v>-352.91</c:v>
                </c:pt>
                <c:pt idx="65">
                  <c:v>-352.14</c:v>
                </c:pt>
                <c:pt idx="66">
                  <c:v>-353.54</c:v>
                </c:pt>
                <c:pt idx="67">
                  <c:v>-355.5</c:v>
                </c:pt>
                <c:pt idx="68">
                  <c:v>-354.56</c:v>
                </c:pt>
                <c:pt idx="69">
                  <c:v>-354.13</c:v>
                </c:pt>
                <c:pt idx="70">
                  <c:v>-354.74</c:v>
                </c:pt>
                <c:pt idx="71">
                  <c:v>-353.83</c:v>
                </c:pt>
                <c:pt idx="72">
                  <c:v>-352.62</c:v>
                </c:pt>
                <c:pt idx="73">
                  <c:v>-353.03</c:v>
                </c:pt>
                <c:pt idx="74">
                  <c:v>-354.82</c:v>
                </c:pt>
                <c:pt idx="75">
                  <c:v>-355.3</c:v>
                </c:pt>
                <c:pt idx="76">
                  <c:v>-354.19</c:v>
                </c:pt>
                <c:pt idx="77">
                  <c:v>-354.65</c:v>
                </c:pt>
                <c:pt idx="78">
                  <c:v>-353.63</c:v>
                </c:pt>
                <c:pt idx="79">
                  <c:v>-351.56</c:v>
                </c:pt>
                <c:pt idx="80">
                  <c:v>-352.39</c:v>
                </c:pt>
                <c:pt idx="81">
                  <c:v>-354.79</c:v>
                </c:pt>
                <c:pt idx="82">
                  <c:v>-355.51</c:v>
                </c:pt>
                <c:pt idx="83">
                  <c:v>-353.61</c:v>
                </c:pt>
                <c:pt idx="84">
                  <c:v>-353.53</c:v>
                </c:pt>
                <c:pt idx="85">
                  <c:v>-353.7</c:v>
                </c:pt>
                <c:pt idx="86">
                  <c:v>-351.76</c:v>
                </c:pt>
                <c:pt idx="87">
                  <c:v>-352.02</c:v>
                </c:pt>
                <c:pt idx="88">
                  <c:v>-354.34</c:v>
                </c:pt>
                <c:pt idx="89">
                  <c:v>-356.46</c:v>
                </c:pt>
                <c:pt idx="90">
                  <c:v>-355</c:v>
                </c:pt>
                <c:pt idx="91">
                  <c:v>-354.77</c:v>
                </c:pt>
                <c:pt idx="92">
                  <c:v>-354.57</c:v>
                </c:pt>
                <c:pt idx="93">
                  <c:v>-352.8</c:v>
                </c:pt>
                <c:pt idx="94">
                  <c:v>-352.14</c:v>
                </c:pt>
                <c:pt idx="95">
                  <c:v>-353.15</c:v>
                </c:pt>
                <c:pt idx="96">
                  <c:v>-354.11</c:v>
                </c:pt>
                <c:pt idx="97">
                  <c:v>-355.13</c:v>
                </c:pt>
                <c:pt idx="98">
                  <c:v>-354</c:v>
                </c:pt>
                <c:pt idx="99">
                  <c:v>-354.74</c:v>
                </c:pt>
                <c:pt idx="100">
                  <c:v>-352.85</c:v>
                </c:pt>
                <c:pt idx="101">
                  <c:v>-352.28</c:v>
                </c:pt>
                <c:pt idx="102">
                  <c:v>-352.98</c:v>
                </c:pt>
                <c:pt idx="103">
                  <c:v>-354.6</c:v>
                </c:pt>
                <c:pt idx="104">
                  <c:v>-355.23</c:v>
                </c:pt>
                <c:pt idx="105">
                  <c:v>-354.66</c:v>
                </c:pt>
                <c:pt idx="106">
                  <c:v>-355.67</c:v>
                </c:pt>
                <c:pt idx="107">
                  <c:v>-355.35</c:v>
                </c:pt>
                <c:pt idx="108">
                  <c:v>-354.57</c:v>
                </c:pt>
                <c:pt idx="109">
                  <c:v>-354.81</c:v>
                </c:pt>
                <c:pt idx="110">
                  <c:v>-356.81</c:v>
                </c:pt>
                <c:pt idx="111">
                  <c:v>-358.75</c:v>
                </c:pt>
                <c:pt idx="112">
                  <c:v>-359.45</c:v>
                </c:pt>
                <c:pt idx="113">
                  <c:v>-360.55</c:v>
                </c:pt>
                <c:pt idx="114">
                  <c:v>-360.71</c:v>
                </c:pt>
                <c:pt idx="115">
                  <c:v>-359.41</c:v>
                </c:pt>
                <c:pt idx="116">
                  <c:v>-359.35</c:v>
                </c:pt>
                <c:pt idx="117">
                  <c:v>-361.56</c:v>
                </c:pt>
                <c:pt idx="118">
                  <c:v>-362.89</c:v>
                </c:pt>
                <c:pt idx="119">
                  <c:v>-362.51</c:v>
                </c:pt>
                <c:pt idx="120">
                  <c:v>-363.86</c:v>
                </c:pt>
                <c:pt idx="121">
                  <c:v>-363.6</c:v>
                </c:pt>
                <c:pt idx="122">
                  <c:v>-362.74</c:v>
                </c:pt>
                <c:pt idx="123">
                  <c:v>-361.22</c:v>
                </c:pt>
                <c:pt idx="124">
                  <c:v>-359.92</c:v>
                </c:pt>
                <c:pt idx="125">
                  <c:v>-362.17</c:v>
                </c:pt>
                <c:pt idx="126">
                  <c:v>-362.92</c:v>
                </c:pt>
                <c:pt idx="127">
                  <c:v>-363.99</c:v>
                </c:pt>
                <c:pt idx="128">
                  <c:v>-364.17</c:v>
                </c:pt>
                <c:pt idx="129">
                  <c:v>-361.65</c:v>
                </c:pt>
                <c:pt idx="130">
                  <c:v>-359.89</c:v>
                </c:pt>
                <c:pt idx="131">
                  <c:v>-360.36</c:v>
                </c:pt>
                <c:pt idx="132">
                  <c:v>-361.86</c:v>
                </c:pt>
                <c:pt idx="133">
                  <c:v>-362.32</c:v>
                </c:pt>
                <c:pt idx="134">
                  <c:v>-363.32</c:v>
                </c:pt>
                <c:pt idx="135">
                  <c:v>-363.46</c:v>
                </c:pt>
                <c:pt idx="136">
                  <c:v>-362.68</c:v>
                </c:pt>
                <c:pt idx="137">
                  <c:v>-361.15</c:v>
                </c:pt>
                <c:pt idx="138">
                  <c:v>-360.54</c:v>
                </c:pt>
                <c:pt idx="139">
                  <c:v>-361.35</c:v>
                </c:pt>
                <c:pt idx="140">
                  <c:v>-362.44</c:v>
                </c:pt>
                <c:pt idx="141">
                  <c:v>-363.64</c:v>
                </c:pt>
                <c:pt idx="142">
                  <c:v>-364.49</c:v>
                </c:pt>
                <c:pt idx="143">
                  <c:v>-364.38</c:v>
                </c:pt>
                <c:pt idx="144">
                  <c:v>-362.5</c:v>
                </c:pt>
                <c:pt idx="145">
                  <c:v>-361.09</c:v>
                </c:pt>
                <c:pt idx="146">
                  <c:v>-362.81</c:v>
                </c:pt>
                <c:pt idx="147">
                  <c:v>-363.59</c:v>
                </c:pt>
                <c:pt idx="148">
                  <c:v>-363.87</c:v>
                </c:pt>
                <c:pt idx="149">
                  <c:v>-364.3</c:v>
                </c:pt>
                <c:pt idx="150">
                  <c:v>-364.21</c:v>
                </c:pt>
                <c:pt idx="151">
                  <c:v>-363.06</c:v>
                </c:pt>
                <c:pt idx="152">
                  <c:v>-361.32</c:v>
                </c:pt>
                <c:pt idx="153">
                  <c:v>-361.73</c:v>
                </c:pt>
                <c:pt idx="154">
                  <c:v>-362.16</c:v>
                </c:pt>
                <c:pt idx="155">
                  <c:v>-361.85</c:v>
                </c:pt>
                <c:pt idx="156">
                  <c:v>-362.19</c:v>
                </c:pt>
                <c:pt idx="157">
                  <c:v>-362.11</c:v>
                </c:pt>
                <c:pt idx="158">
                  <c:v>-361.77</c:v>
                </c:pt>
                <c:pt idx="159">
                  <c:v>-360.11</c:v>
                </c:pt>
                <c:pt idx="160">
                  <c:v>-358.47</c:v>
                </c:pt>
                <c:pt idx="161">
                  <c:v>-358.4</c:v>
                </c:pt>
                <c:pt idx="162">
                  <c:v>-357.06</c:v>
                </c:pt>
                <c:pt idx="163">
                  <c:v>-356.91</c:v>
                </c:pt>
                <c:pt idx="164">
                  <c:v>-357.81</c:v>
                </c:pt>
                <c:pt idx="165">
                  <c:v>-358.08</c:v>
                </c:pt>
                <c:pt idx="166">
                  <c:v>-356.75</c:v>
                </c:pt>
                <c:pt idx="167">
                  <c:v>-354.49</c:v>
                </c:pt>
                <c:pt idx="168">
                  <c:v>-353.89</c:v>
                </c:pt>
                <c:pt idx="169">
                  <c:v>-353.02</c:v>
                </c:pt>
                <c:pt idx="170">
                  <c:v>-351.69</c:v>
                </c:pt>
                <c:pt idx="171">
                  <c:v>-352.37</c:v>
                </c:pt>
                <c:pt idx="172">
                  <c:v>-353.33</c:v>
                </c:pt>
                <c:pt idx="173">
                  <c:v>-352.49</c:v>
                </c:pt>
                <c:pt idx="174">
                  <c:v>-349.27</c:v>
                </c:pt>
                <c:pt idx="175">
                  <c:v>-347.82</c:v>
                </c:pt>
                <c:pt idx="176">
                  <c:v>-345.44</c:v>
                </c:pt>
                <c:pt idx="177">
                  <c:v>-342.89</c:v>
                </c:pt>
                <c:pt idx="178">
                  <c:v>-340.83</c:v>
                </c:pt>
                <c:pt idx="179">
                  <c:v>-340.92</c:v>
                </c:pt>
                <c:pt idx="180">
                  <c:v>-340.94</c:v>
                </c:pt>
                <c:pt idx="181">
                  <c:v>-338.58</c:v>
                </c:pt>
                <c:pt idx="182">
                  <c:v>-337.4</c:v>
                </c:pt>
                <c:pt idx="183">
                  <c:v>-334.66</c:v>
                </c:pt>
                <c:pt idx="184">
                  <c:v>-331.22</c:v>
                </c:pt>
                <c:pt idx="185">
                  <c:v>-332.31</c:v>
                </c:pt>
                <c:pt idx="186">
                  <c:v>-333.84</c:v>
                </c:pt>
                <c:pt idx="187">
                  <c:v>-337.7</c:v>
                </c:pt>
                <c:pt idx="188">
                  <c:v>-338.55</c:v>
                </c:pt>
                <c:pt idx="189">
                  <c:v>-335.81</c:v>
                </c:pt>
                <c:pt idx="190">
                  <c:v>-335.92</c:v>
                </c:pt>
                <c:pt idx="191">
                  <c:v>-333.7</c:v>
                </c:pt>
                <c:pt idx="192">
                  <c:v>-333</c:v>
                </c:pt>
                <c:pt idx="193">
                  <c:v>-333.71</c:v>
                </c:pt>
                <c:pt idx="194">
                  <c:v>-337.52</c:v>
                </c:pt>
                <c:pt idx="195">
                  <c:v>-339.9</c:v>
                </c:pt>
                <c:pt idx="196">
                  <c:v>-336.75</c:v>
                </c:pt>
                <c:pt idx="197">
                  <c:v>-336.22</c:v>
                </c:pt>
                <c:pt idx="198">
                  <c:v>-335.48</c:v>
                </c:pt>
                <c:pt idx="199">
                  <c:v>-334.26</c:v>
                </c:pt>
                <c:pt idx="200">
                  <c:v>-336.54</c:v>
                </c:pt>
                <c:pt idx="201">
                  <c:v>-339.28</c:v>
                </c:pt>
                <c:pt idx="202">
                  <c:v>-343.22</c:v>
                </c:pt>
                <c:pt idx="203">
                  <c:v>-341.03</c:v>
                </c:pt>
                <c:pt idx="204">
                  <c:v>-339.51</c:v>
                </c:pt>
                <c:pt idx="205">
                  <c:v>-339.44</c:v>
                </c:pt>
                <c:pt idx="206">
                  <c:v>-337</c:v>
                </c:pt>
                <c:pt idx="207">
                  <c:v>-337.11</c:v>
                </c:pt>
                <c:pt idx="208">
                  <c:v>-339.75</c:v>
                </c:pt>
                <c:pt idx="209">
                  <c:v>-342.98</c:v>
                </c:pt>
                <c:pt idx="210">
                  <c:v>-342.89</c:v>
                </c:pt>
                <c:pt idx="211">
                  <c:v>-339.47</c:v>
                </c:pt>
                <c:pt idx="212">
                  <c:v>-340.06</c:v>
                </c:pt>
                <c:pt idx="213">
                  <c:v>-336.41</c:v>
                </c:pt>
                <c:pt idx="214">
                  <c:v>-336.76</c:v>
                </c:pt>
                <c:pt idx="215">
                  <c:v>-338.72</c:v>
                </c:pt>
                <c:pt idx="216">
                  <c:v>-343.06</c:v>
                </c:pt>
                <c:pt idx="217">
                  <c:v>-344.74</c:v>
                </c:pt>
                <c:pt idx="218">
                  <c:v>-342.15</c:v>
                </c:pt>
                <c:pt idx="219">
                  <c:v>-341.48</c:v>
                </c:pt>
                <c:pt idx="220">
                  <c:v>-338.47</c:v>
                </c:pt>
                <c:pt idx="221">
                  <c:v>-336.91</c:v>
                </c:pt>
                <c:pt idx="222">
                  <c:v>-338.42</c:v>
                </c:pt>
                <c:pt idx="223">
                  <c:v>-341.1</c:v>
                </c:pt>
                <c:pt idx="224">
                  <c:v>-344.9</c:v>
                </c:pt>
                <c:pt idx="225">
                  <c:v>-342.28</c:v>
                </c:pt>
                <c:pt idx="226">
                  <c:v>-340.45</c:v>
                </c:pt>
                <c:pt idx="227">
                  <c:v>-339.88</c:v>
                </c:pt>
                <c:pt idx="228">
                  <c:v>-337.85</c:v>
                </c:pt>
                <c:pt idx="229">
                  <c:v>-339.5</c:v>
                </c:pt>
                <c:pt idx="230">
                  <c:v>-341.65</c:v>
                </c:pt>
                <c:pt idx="231">
                  <c:v>-346.6</c:v>
                </c:pt>
                <c:pt idx="232">
                  <c:v>-346.8</c:v>
                </c:pt>
                <c:pt idx="233">
                  <c:v>-344.88</c:v>
                </c:pt>
                <c:pt idx="234">
                  <c:v>-344.09</c:v>
                </c:pt>
                <c:pt idx="235">
                  <c:v>-342.23</c:v>
                </c:pt>
                <c:pt idx="236">
                  <c:v>-342.67</c:v>
                </c:pt>
                <c:pt idx="237">
                  <c:v>-346.46</c:v>
                </c:pt>
                <c:pt idx="238">
                  <c:v>-350.32</c:v>
                </c:pt>
                <c:pt idx="239">
                  <c:v>-349.66</c:v>
                </c:pt>
                <c:pt idx="240">
                  <c:v>-347.39</c:v>
                </c:pt>
                <c:pt idx="241">
                  <c:v>-346.96</c:v>
                </c:pt>
                <c:pt idx="242">
                  <c:v>-345.85</c:v>
                </c:pt>
                <c:pt idx="243">
                  <c:v>-344.41</c:v>
                </c:pt>
                <c:pt idx="244">
                  <c:v>-345.26</c:v>
                </c:pt>
                <c:pt idx="245">
                  <c:v>-347.79</c:v>
                </c:pt>
                <c:pt idx="246">
                  <c:v>-349.67</c:v>
                </c:pt>
                <c:pt idx="247">
                  <c:v>-347.4</c:v>
                </c:pt>
                <c:pt idx="248">
                  <c:v>-345.66</c:v>
                </c:pt>
                <c:pt idx="249">
                  <c:v>-344.92</c:v>
                </c:pt>
                <c:pt idx="250">
                  <c:v>-342.29</c:v>
                </c:pt>
                <c:pt idx="251">
                  <c:v>-343.93</c:v>
                </c:pt>
                <c:pt idx="252">
                  <c:v>-346.86</c:v>
                </c:pt>
                <c:pt idx="253">
                  <c:v>-348.01</c:v>
                </c:pt>
                <c:pt idx="254">
                  <c:v>-346.95</c:v>
                </c:pt>
                <c:pt idx="255">
                  <c:v>-346.79</c:v>
                </c:pt>
                <c:pt idx="256">
                  <c:v>-346.14</c:v>
                </c:pt>
                <c:pt idx="257">
                  <c:v>-344.57</c:v>
                </c:pt>
                <c:pt idx="258">
                  <c:v>-345.15</c:v>
                </c:pt>
                <c:pt idx="259">
                  <c:v>-347.16</c:v>
                </c:pt>
                <c:pt idx="260">
                  <c:v>-348.92</c:v>
                </c:pt>
                <c:pt idx="261">
                  <c:v>-350.19</c:v>
                </c:pt>
                <c:pt idx="262">
                  <c:v>-348.42</c:v>
                </c:pt>
                <c:pt idx="263">
                  <c:v>-346.46</c:v>
                </c:pt>
                <c:pt idx="264">
                  <c:v>-347.7</c:v>
                </c:pt>
                <c:pt idx="265">
                  <c:v>-349.55</c:v>
                </c:pt>
                <c:pt idx="266">
                  <c:v>-351.47</c:v>
                </c:pt>
                <c:pt idx="267">
                  <c:v>-351.96</c:v>
                </c:pt>
                <c:pt idx="268">
                  <c:v>-353.39</c:v>
                </c:pt>
                <c:pt idx="269">
                  <c:v>-353.84</c:v>
                </c:pt>
                <c:pt idx="270">
                  <c:v>-353.11</c:v>
                </c:pt>
                <c:pt idx="271">
                  <c:v>-352.31</c:v>
                </c:pt>
                <c:pt idx="272">
                  <c:v>-352.93</c:v>
                </c:pt>
                <c:pt idx="273">
                  <c:v>-353.39</c:v>
                </c:pt>
                <c:pt idx="274">
                  <c:v>-353.94</c:v>
                </c:pt>
                <c:pt idx="275">
                  <c:v>-355.2</c:v>
                </c:pt>
                <c:pt idx="276">
                  <c:v>-353.84</c:v>
                </c:pt>
                <c:pt idx="277">
                  <c:v>-351.47</c:v>
                </c:pt>
                <c:pt idx="278">
                  <c:v>-353.38</c:v>
                </c:pt>
                <c:pt idx="279">
                  <c:v>-354.85</c:v>
                </c:pt>
                <c:pt idx="280">
                  <c:v>-354.78</c:v>
                </c:pt>
                <c:pt idx="281">
                  <c:v>-355.37</c:v>
                </c:pt>
                <c:pt idx="282">
                  <c:v>-355.44</c:v>
                </c:pt>
                <c:pt idx="283">
                  <c:v>-354.79</c:v>
                </c:pt>
                <c:pt idx="284">
                  <c:v>-351.82</c:v>
                </c:pt>
                <c:pt idx="285">
                  <c:v>-349.98</c:v>
                </c:pt>
                <c:pt idx="286">
                  <c:v>-349.27</c:v>
                </c:pt>
                <c:pt idx="287">
                  <c:v>-348.23</c:v>
                </c:pt>
                <c:pt idx="288">
                  <c:v>-349.36</c:v>
                </c:pt>
                <c:pt idx="289">
                  <c:v>-350.65</c:v>
                </c:pt>
                <c:pt idx="290">
                  <c:v>-350.78</c:v>
                </c:pt>
                <c:pt idx="291">
                  <c:v>-349.21</c:v>
                </c:pt>
                <c:pt idx="292">
                  <c:v>-346.41</c:v>
                </c:pt>
                <c:pt idx="293">
                  <c:v>-345.36</c:v>
                </c:pt>
                <c:pt idx="294">
                  <c:v>-343.46</c:v>
                </c:pt>
                <c:pt idx="295">
                  <c:v>-343.39</c:v>
                </c:pt>
                <c:pt idx="296">
                  <c:v>-346.87</c:v>
                </c:pt>
                <c:pt idx="297">
                  <c:v>-349.11</c:v>
                </c:pt>
                <c:pt idx="298">
                  <c:v>-349.73</c:v>
                </c:pt>
                <c:pt idx="299">
                  <c:v>-348.74</c:v>
                </c:pt>
                <c:pt idx="300">
                  <c:v>-347.59</c:v>
                </c:pt>
                <c:pt idx="301">
                  <c:v>-348.38</c:v>
                </c:pt>
                <c:pt idx="302">
                  <c:v>-348.74</c:v>
                </c:pt>
                <c:pt idx="303">
                  <c:v>-348.51</c:v>
                </c:pt>
                <c:pt idx="304">
                  <c:v>-352.57</c:v>
                </c:pt>
                <c:pt idx="305">
                  <c:v>-356.03</c:v>
                </c:pt>
                <c:pt idx="306">
                  <c:v>-356.4</c:v>
                </c:pt>
                <c:pt idx="307">
                  <c:v>-355.7</c:v>
                </c:pt>
                <c:pt idx="308">
                  <c:v>-354.34</c:v>
                </c:pt>
                <c:pt idx="309">
                  <c:v>-352.08</c:v>
                </c:pt>
                <c:pt idx="310">
                  <c:v>-352.11</c:v>
                </c:pt>
                <c:pt idx="311">
                  <c:v>-355.87</c:v>
                </c:pt>
                <c:pt idx="312">
                  <c:v>-359.03</c:v>
                </c:pt>
                <c:pt idx="313">
                  <c:v>-360.07</c:v>
                </c:pt>
                <c:pt idx="314">
                  <c:v>-357.01</c:v>
                </c:pt>
                <c:pt idx="315">
                  <c:v>-352.59</c:v>
                </c:pt>
                <c:pt idx="316">
                  <c:v>-351.03</c:v>
                </c:pt>
                <c:pt idx="317">
                  <c:v>-351.5</c:v>
                </c:pt>
                <c:pt idx="318">
                  <c:v>-351.2</c:v>
                </c:pt>
                <c:pt idx="319">
                  <c:v>-356.48</c:v>
                </c:pt>
                <c:pt idx="320">
                  <c:v>-360.03</c:v>
                </c:pt>
                <c:pt idx="321">
                  <c:v>-357.67</c:v>
                </c:pt>
                <c:pt idx="322">
                  <c:v>-354.35</c:v>
                </c:pt>
                <c:pt idx="323">
                  <c:v>-351.01</c:v>
                </c:pt>
                <c:pt idx="324">
                  <c:v>-348.44</c:v>
                </c:pt>
                <c:pt idx="325">
                  <c:v>-347.88</c:v>
                </c:pt>
                <c:pt idx="326">
                  <c:v>-350.31</c:v>
                </c:pt>
                <c:pt idx="327">
                  <c:v>-353.16</c:v>
                </c:pt>
                <c:pt idx="328">
                  <c:v>-353.39</c:v>
                </c:pt>
                <c:pt idx="329">
                  <c:v>-349.05</c:v>
                </c:pt>
                <c:pt idx="330">
                  <c:v>-344.52</c:v>
                </c:pt>
                <c:pt idx="331">
                  <c:v>-341.64</c:v>
                </c:pt>
                <c:pt idx="332">
                  <c:v>-341.66</c:v>
                </c:pt>
                <c:pt idx="333">
                  <c:v>-343.86</c:v>
                </c:pt>
                <c:pt idx="334">
                  <c:v>-346.95</c:v>
                </c:pt>
                <c:pt idx="335">
                  <c:v>-349.82</c:v>
                </c:pt>
                <c:pt idx="336">
                  <c:v>-348.05</c:v>
                </c:pt>
                <c:pt idx="337">
                  <c:v>-345.56</c:v>
                </c:pt>
                <c:pt idx="338">
                  <c:v>-342.38</c:v>
                </c:pt>
                <c:pt idx="339">
                  <c:v>-342.13</c:v>
                </c:pt>
                <c:pt idx="340">
                  <c:v>-344.57</c:v>
                </c:pt>
                <c:pt idx="341">
                  <c:v>-349.19</c:v>
                </c:pt>
                <c:pt idx="342">
                  <c:v>-353.17</c:v>
                </c:pt>
                <c:pt idx="343">
                  <c:v>-351.38</c:v>
                </c:pt>
                <c:pt idx="344">
                  <c:v>-349.19</c:v>
                </c:pt>
                <c:pt idx="345">
                  <c:v>-348.57</c:v>
                </c:pt>
                <c:pt idx="346">
                  <c:v>-346.84</c:v>
                </c:pt>
                <c:pt idx="347">
                  <c:v>-347.91</c:v>
                </c:pt>
                <c:pt idx="348">
                  <c:v>-352.69</c:v>
                </c:pt>
                <c:pt idx="349">
                  <c:v>-357.53</c:v>
                </c:pt>
                <c:pt idx="350">
                  <c:v>-356.87</c:v>
                </c:pt>
                <c:pt idx="351">
                  <c:v>-352.58</c:v>
                </c:pt>
                <c:pt idx="352">
                  <c:v>-350.16</c:v>
                </c:pt>
                <c:pt idx="353">
                  <c:v>-350.88</c:v>
                </c:pt>
                <c:pt idx="354">
                  <c:v>-351.58</c:v>
                </c:pt>
                <c:pt idx="355">
                  <c:v>-354.46</c:v>
                </c:pt>
                <c:pt idx="356">
                  <c:v>-357.42</c:v>
                </c:pt>
                <c:pt idx="357">
                  <c:v>-358.68</c:v>
                </c:pt>
                <c:pt idx="358">
                  <c:v>-356.59</c:v>
                </c:pt>
                <c:pt idx="359">
                  <c:v>-351.55</c:v>
                </c:pt>
                <c:pt idx="360">
                  <c:v>-347.48</c:v>
                </c:pt>
                <c:pt idx="361">
                  <c:v>-347.19</c:v>
                </c:pt>
                <c:pt idx="362">
                  <c:v>-349.24</c:v>
                </c:pt>
                <c:pt idx="363">
                  <c:v>-353.06</c:v>
                </c:pt>
                <c:pt idx="364">
                  <c:v>-355.32</c:v>
                </c:pt>
                <c:pt idx="365">
                  <c:v>-352.95</c:v>
                </c:pt>
                <c:pt idx="366">
                  <c:v>-349.39</c:v>
                </c:pt>
                <c:pt idx="367">
                  <c:v>-346.71</c:v>
                </c:pt>
                <c:pt idx="368">
                  <c:v>-345.76</c:v>
                </c:pt>
                <c:pt idx="369">
                  <c:v>-347.1</c:v>
                </c:pt>
                <c:pt idx="370">
                  <c:v>-350.72</c:v>
                </c:pt>
                <c:pt idx="371">
                  <c:v>-353.99</c:v>
                </c:pt>
                <c:pt idx="372">
                  <c:v>-352.46</c:v>
                </c:pt>
                <c:pt idx="373">
                  <c:v>-348.57</c:v>
                </c:pt>
                <c:pt idx="374">
                  <c:v>-345.66</c:v>
                </c:pt>
                <c:pt idx="375">
                  <c:v>-344.62</c:v>
                </c:pt>
                <c:pt idx="376">
                  <c:v>-345.2</c:v>
                </c:pt>
                <c:pt idx="377">
                  <c:v>-348.52</c:v>
                </c:pt>
                <c:pt idx="378">
                  <c:v>-352.33</c:v>
                </c:pt>
                <c:pt idx="379">
                  <c:v>-353.43</c:v>
                </c:pt>
                <c:pt idx="380">
                  <c:v>-351.17</c:v>
                </c:pt>
                <c:pt idx="381">
                  <c:v>-347.96</c:v>
                </c:pt>
                <c:pt idx="382">
                  <c:v>-346.86</c:v>
                </c:pt>
                <c:pt idx="383">
                  <c:v>-347.95</c:v>
                </c:pt>
                <c:pt idx="384">
                  <c:v>-350.29</c:v>
                </c:pt>
                <c:pt idx="385">
                  <c:v>-354.47</c:v>
                </c:pt>
                <c:pt idx="386">
                  <c:v>-357.12</c:v>
                </c:pt>
                <c:pt idx="387">
                  <c:v>-354.47</c:v>
                </c:pt>
                <c:pt idx="388">
                  <c:v>-353.09</c:v>
                </c:pt>
                <c:pt idx="389">
                  <c:v>-352.06</c:v>
                </c:pt>
                <c:pt idx="390">
                  <c:v>-352.18</c:v>
                </c:pt>
                <c:pt idx="391">
                  <c:v>-353.88</c:v>
                </c:pt>
                <c:pt idx="392">
                  <c:v>-356.78</c:v>
                </c:pt>
                <c:pt idx="393">
                  <c:v>-359.96</c:v>
                </c:pt>
                <c:pt idx="394">
                  <c:v>-359.73</c:v>
                </c:pt>
                <c:pt idx="395">
                  <c:v>-357.53</c:v>
                </c:pt>
                <c:pt idx="396">
                  <c:v>-355.53</c:v>
                </c:pt>
                <c:pt idx="397">
                  <c:v>-353.85</c:v>
                </c:pt>
                <c:pt idx="398">
                  <c:v>-354.4</c:v>
                </c:pt>
                <c:pt idx="399">
                  <c:v>-357.32</c:v>
                </c:pt>
                <c:pt idx="400">
                  <c:v>-361.68</c:v>
                </c:pt>
                <c:pt idx="401">
                  <c:v>-359.73</c:v>
                </c:pt>
                <c:pt idx="402">
                  <c:v>-357.15</c:v>
                </c:pt>
                <c:pt idx="403">
                  <c:v>-356.61</c:v>
                </c:pt>
                <c:pt idx="404">
                  <c:v>-354.38</c:v>
                </c:pt>
                <c:pt idx="405">
                  <c:v>-353.76</c:v>
                </c:pt>
                <c:pt idx="406">
                  <c:v>-354.68</c:v>
                </c:pt>
                <c:pt idx="407">
                  <c:v>-358.68</c:v>
                </c:pt>
                <c:pt idx="408">
                  <c:v>-361.09</c:v>
                </c:pt>
                <c:pt idx="409">
                  <c:v>-358.16</c:v>
                </c:pt>
                <c:pt idx="410">
                  <c:v>-356.54</c:v>
                </c:pt>
                <c:pt idx="411">
                  <c:v>-355.06</c:v>
                </c:pt>
                <c:pt idx="412">
                  <c:v>-352.49</c:v>
                </c:pt>
                <c:pt idx="413">
                  <c:v>-354.31</c:v>
                </c:pt>
                <c:pt idx="414">
                  <c:v>-357.66</c:v>
                </c:pt>
                <c:pt idx="415">
                  <c:v>-361.41</c:v>
                </c:pt>
                <c:pt idx="416">
                  <c:v>-359.54</c:v>
                </c:pt>
                <c:pt idx="417">
                  <c:v>-356.8</c:v>
                </c:pt>
                <c:pt idx="418">
                  <c:v>-356.81</c:v>
                </c:pt>
                <c:pt idx="419">
                  <c:v>-355.06</c:v>
                </c:pt>
                <c:pt idx="420">
                  <c:v>-355.72</c:v>
                </c:pt>
                <c:pt idx="421">
                  <c:v>-358.68</c:v>
                </c:pt>
                <c:pt idx="422">
                  <c:v>-364.11</c:v>
                </c:pt>
                <c:pt idx="423">
                  <c:v>-364.26</c:v>
                </c:pt>
                <c:pt idx="424">
                  <c:v>-362.18</c:v>
                </c:pt>
                <c:pt idx="425">
                  <c:v>-361.03</c:v>
                </c:pt>
                <c:pt idx="426">
                  <c:v>-357.92</c:v>
                </c:pt>
                <c:pt idx="427">
                  <c:v>-359.02</c:v>
                </c:pt>
                <c:pt idx="428">
                  <c:v>-359.99</c:v>
                </c:pt>
                <c:pt idx="429">
                  <c:v>-363.72</c:v>
                </c:pt>
                <c:pt idx="430">
                  <c:v>-365.14</c:v>
                </c:pt>
                <c:pt idx="431">
                  <c:v>-362.77</c:v>
                </c:pt>
                <c:pt idx="432">
                  <c:v>-360.93</c:v>
                </c:pt>
                <c:pt idx="433">
                  <c:v>-358.34</c:v>
                </c:pt>
                <c:pt idx="434">
                  <c:v>-356.99</c:v>
                </c:pt>
                <c:pt idx="435">
                  <c:v>-356.79</c:v>
                </c:pt>
                <c:pt idx="436">
                  <c:v>-361.83</c:v>
                </c:pt>
                <c:pt idx="437">
                  <c:v>-364</c:v>
                </c:pt>
                <c:pt idx="438">
                  <c:v>-362.36</c:v>
                </c:pt>
                <c:pt idx="439">
                  <c:v>-360.42</c:v>
                </c:pt>
                <c:pt idx="440">
                  <c:v>-357.13</c:v>
                </c:pt>
                <c:pt idx="441">
                  <c:v>-355.81</c:v>
                </c:pt>
                <c:pt idx="442">
                  <c:v>-355.36</c:v>
                </c:pt>
                <c:pt idx="443">
                  <c:v>-359.39</c:v>
                </c:pt>
                <c:pt idx="444">
                  <c:v>-362.85</c:v>
                </c:pt>
                <c:pt idx="445">
                  <c:v>-362.67</c:v>
                </c:pt>
                <c:pt idx="446">
                  <c:v>-360.71</c:v>
                </c:pt>
                <c:pt idx="447">
                  <c:v>-358.85</c:v>
                </c:pt>
                <c:pt idx="448">
                  <c:v>-358.1</c:v>
                </c:pt>
                <c:pt idx="449">
                  <c:v>-358.02</c:v>
                </c:pt>
                <c:pt idx="450">
                  <c:v>-359.53</c:v>
                </c:pt>
                <c:pt idx="451">
                  <c:v>-363.42</c:v>
                </c:pt>
                <c:pt idx="452">
                  <c:v>-363.65</c:v>
                </c:pt>
                <c:pt idx="453">
                  <c:v>-362.45</c:v>
                </c:pt>
                <c:pt idx="454">
                  <c:v>-359.65</c:v>
                </c:pt>
                <c:pt idx="455">
                  <c:v>-358.22</c:v>
                </c:pt>
                <c:pt idx="456">
                  <c:v>-356.73</c:v>
                </c:pt>
                <c:pt idx="457">
                  <c:v>-358.52</c:v>
                </c:pt>
                <c:pt idx="458">
                  <c:v>-362.35</c:v>
                </c:pt>
                <c:pt idx="459">
                  <c:v>-361.97</c:v>
                </c:pt>
                <c:pt idx="460">
                  <c:v>-360.73</c:v>
                </c:pt>
                <c:pt idx="461">
                  <c:v>-357.48</c:v>
                </c:pt>
                <c:pt idx="462">
                  <c:v>-356.42</c:v>
                </c:pt>
                <c:pt idx="463">
                  <c:v>-355.68</c:v>
                </c:pt>
                <c:pt idx="464">
                  <c:v>-355.44</c:v>
                </c:pt>
                <c:pt idx="465">
                  <c:v>-358.75</c:v>
                </c:pt>
                <c:pt idx="466">
                  <c:v>-358.89</c:v>
                </c:pt>
                <c:pt idx="467">
                  <c:v>-358.35</c:v>
                </c:pt>
                <c:pt idx="468">
                  <c:v>-356.02</c:v>
                </c:pt>
                <c:pt idx="469">
                  <c:v>-353.86</c:v>
                </c:pt>
                <c:pt idx="470">
                  <c:v>-353.1</c:v>
                </c:pt>
                <c:pt idx="471">
                  <c:v>-352.75</c:v>
                </c:pt>
                <c:pt idx="472">
                  <c:v>-356.12</c:v>
                </c:pt>
                <c:pt idx="473">
                  <c:v>-355.9</c:v>
                </c:pt>
                <c:pt idx="474">
                  <c:v>-355.05</c:v>
                </c:pt>
                <c:pt idx="475">
                  <c:v>-352.1</c:v>
                </c:pt>
                <c:pt idx="476">
                  <c:v>-350.55</c:v>
                </c:pt>
                <c:pt idx="477">
                  <c:v>-350.77</c:v>
                </c:pt>
                <c:pt idx="478">
                  <c:v>-350.93</c:v>
                </c:pt>
                <c:pt idx="479">
                  <c:v>-351.73</c:v>
                </c:pt>
                <c:pt idx="480">
                  <c:v>-353.19</c:v>
                </c:pt>
                <c:pt idx="481">
                  <c:v>-352.05</c:v>
                </c:pt>
                <c:pt idx="482">
                  <c:v>-350.08</c:v>
                </c:pt>
                <c:pt idx="483">
                  <c:v>-347.62</c:v>
                </c:pt>
                <c:pt idx="484">
                  <c:v>-347.6</c:v>
                </c:pt>
                <c:pt idx="485">
                  <c:v>-347.56</c:v>
                </c:pt>
                <c:pt idx="486">
                  <c:v>-348.37</c:v>
                </c:pt>
                <c:pt idx="487">
                  <c:v>-351.28</c:v>
                </c:pt>
                <c:pt idx="488">
                  <c:v>-349.56</c:v>
                </c:pt>
                <c:pt idx="489">
                  <c:v>-347.49</c:v>
                </c:pt>
                <c:pt idx="490">
                  <c:v>-346.84</c:v>
                </c:pt>
                <c:pt idx="491">
                  <c:v>-346.73</c:v>
                </c:pt>
                <c:pt idx="492">
                  <c:v>-348.47</c:v>
                </c:pt>
                <c:pt idx="493">
                  <c:v>-348.81</c:v>
                </c:pt>
                <c:pt idx="494">
                  <c:v>-350.22</c:v>
                </c:pt>
                <c:pt idx="495">
                  <c:v>-351.54</c:v>
                </c:pt>
                <c:pt idx="496">
                  <c:v>-350.06</c:v>
                </c:pt>
                <c:pt idx="497">
                  <c:v>-349.69</c:v>
                </c:pt>
                <c:pt idx="498">
                  <c:v>-348.9</c:v>
                </c:pt>
                <c:pt idx="499">
                  <c:v>-349.48</c:v>
                </c:pt>
                <c:pt idx="500">
                  <c:v>-351.03</c:v>
                </c:pt>
                <c:pt idx="501">
                  <c:v>-353.18</c:v>
                </c:pt>
                <c:pt idx="502">
                  <c:v>-352.98</c:v>
                </c:pt>
                <c:pt idx="503">
                  <c:v>-351.58</c:v>
                </c:pt>
                <c:pt idx="504">
                  <c:v>-350.15</c:v>
                </c:pt>
                <c:pt idx="505">
                  <c:v>-350.48</c:v>
                </c:pt>
                <c:pt idx="506">
                  <c:v>-349.52</c:v>
                </c:pt>
                <c:pt idx="507">
                  <c:v>-350.64</c:v>
                </c:pt>
                <c:pt idx="508">
                  <c:v>-352.72</c:v>
                </c:pt>
                <c:pt idx="509">
                  <c:v>-353.26</c:v>
                </c:pt>
                <c:pt idx="510">
                  <c:v>-352.24</c:v>
                </c:pt>
                <c:pt idx="511">
                  <c:v>-349.24</c:v>
                </c:pt>
                <c:pt idx="512">
                  <c:v>-348.62</c:v>
                </c:pt>
                <c:pt idx="513">
                  <c:v>-348.91</c:v>
                </c:pt>
                <c:pt idx="514">
                  <c:v>-349.06</c:v>
                </c:pt>
                <c:pt idx="515">
                  <c:v>-350.4</c:v>
                </c:pt>
                <c:pt idx="516">
                  <c:v>-351.43</c:v>
                </c:pt>
                <c:pt idx="517">
                  <c:v>-350.67</c:v>
                </c:pt>
                <c:pt idx="518">
                  <c:v>-349.44</c:v>
                </c:pt>
                <c:pt idx="519">
                  <c:v>-348.02</c:v>
                </c:pt>
                <c:pt idx="520">
                  <c:v>-348.4</c:v>
                </c:pt>
                <c:pt idx="521">
                  <c:v>-349.22</c:v>
                </c:pt>
                <c:pt idx="522">
                  <c:v>-349</c:v>
                </c:pt>
                <c:pt idx="523">
                  <c:v>-350.27</c:v>
                </c:pt>
                <c:pt idx="524">
                  <c:v>-350.9</c:v>
                </c:pt>
                <c:pt idx="525">
                  <c:v>-349.9</c:v>
                </c:pt>
                <c:pt idx="526">
                  <c:v>-348.29</c:v>
                </c:pt>
                <c:pt idx="527">
                  <c:v>-347.72</c:v>
                </c:pt>
                <c:pt idx="528">
                  <c:v>-349.92</c:v>
                </c:pt>
                <c:pt idx="529">
                  <c:v>-348.77</c:v>
                </c:pt>
                <c:pt idx="530">
                  <c:v>-348.24</c:v>
                </c:pt>
                <c:pt idx="531">
                  <c:v>-350.08</c:v>
                </c:pt>
                <c:pt idx="532">
                  <c:v>-349.21</c:v>
                </c:pt>
                <c:pt idx="533">
                  <c:v>-348.39</c:v>
                </c:pt>
                <c:pt idx="534">
                  <c:v>-348.42</c:v>
                </c:pt>
                <c:pt idx="535">
                  <c:v>-349.09</c:v>
                </c:pt>
                <c:pt idx="536">
                  <c:v>-348.56</c:v>
                </c:pt>
                <c:pt idx="537">
                  <c:v>-347.06</c:v>
                </c:pt>
                <c:pt idx="538">
                  <c:v>-348.3</c:v>
                </c:pt>
                <c:pt idx="539">
                  <c:v>-348.09</c:v>
                </c:pt>
                <c:pt idx="540">
                  <c:v>-347.25</c:v>
                </c:pt>
                <c:pt idx="541">
                  <c:v>-346.63</c:v>
                </c:pt>
                <c:pt idx="542">
                  <c:v>-347.44</c:v>
                </c:pt>
                <c:pt idx="543">
                  <c:v>-348.18</c:v>
                </c:pt>
                <c:pt idx="544">
                  <c:v>-347.04</c:v>
                </c:pt>
                <c:pt idx="545">
                  <c:v>-347.09</c:v>
                </c:pt>
                <c:pt idx="546">
                  <c:v>-347.45</c:v>
                </c:pt>
                <c:pt idx="547">
                  <c:v>-346.18</c:v>
                </c:pt>
                <c:pt idx="548">
                  <c:v>-345.98</c:v>
                </c:pt>
                <c:pt idx="549">
                  <c:v>-346.12</c:v>
                </c:pt>
                <c:pt idx="550">
                  <c:v>-349.86</c:v>
                </c:pt>
                <c:pt idx="551">
                  <c:v>-348.15</c:v>
                </c:pt>
                <c:pt idx="552">
                  <c:v>-347.08</c:v>
                </c:pt>
                <c:pt idx="553">
                  <c:v>-346.32</c:v>
                </c:pt>
                <c:pt idx="554">
                  <c:v>-346.11</c:v>
                </c:pt>
                <c:pt idx="555">
                  <c:v>-346.77</c:v>
                </c:pt>
                <c:pt idx="556">
                  <c:v>-346.73</c:v>
                </c:pt>
                <c:pt idx="557">
                  <c:v>-350.93</c:v>
                </c:pt>
                <c:pt idx="558">
                  <c:v>-350.48</c:v>
                </c:pt>
                <c:pt idx="559">
                  <c:v>-348.17</c:v>
                </c:pt>
                <c:pt idx="560">
                  <c:v>-348.56</c:v>
                </c:pt>
                <c:pt idx="561">
                  <c:v>-346.67</c:v>
                </c:pt>
                <c:pt idx="562">
                  <c:v>-347.68</c:v>
                </c:pt>
                <c:pt idx="563">
                  <c:v>-348.14</c:v>
                </c:pt>
                <c:pt idx="564">
                  <c:v>-350.94</c:v>
                </c:pt>
                <c:pt idx="565">
                  <c:v>-353.75</c:v>
                </c:pt>
                <c:pt idx="566">
                  <c:v>-350.02</c:v>
                </c:pt>
                <c:pt idx="567">
                  <c:v>-348.62</c:v>
                </c:pt>
                <c:pt idx="568">
                  <c:v>-347.91</c:v>
                </c:pt>
                <c:pt idx="569">
                  <c:v>-348.22</c:v>
                </c:pt>
                <c:pt idx="570">
                  <c:v>-348.94</c:v>
                </c:pt>
                <c:pt idx="571">
                  <c:v>-351.02</c:v>
                </c:pt>
                <c:pt idx="572">
                  <c:v>-353.9</c:v>
                </c:pt>
                <c:pt idx="573">
                  <c:v>-352.44</c:v>
                </c:pt>
                <c:pt idx="574">
                  <c:v>-350.46</c:v>
                </c:pt>
                <c:pt idx="575">
                  <c:v>-349.38</c:v>
                </c:pt>
                <c:pt idx="576">
                  <c:v>-348.85</c:v>
                </c:pt>
                <c:pt idx="577">
                  <c:v>-348.6</c:v>
                </c:pt>
                <c:pt idx="578">
                  <c:v>-350.97</c:v>
                </c:pt>
                <c:pt idx="579">
                  <c:v>-353.97</c:v>
                </c:pt>
                <c:pt idx="580">
                  <c:v>-353.42</c:v>
                </c:pt>
                <c:pt idx="581">
                  <c:v>-351.45</c:v>
                </c:pt>
                <c:pt idx="582">
                  <c:v>-351.08</c:v>
                </c:pt>
                <c:pt idx="583">
                  <c:v>-350.5</c:v>
                </c:pt>
                <c:pt idx="584">
                  <c:v>-349.93</c:v>
                </c:pt>
                <c:pt idx="585">
                  <c:v>-351.89</c:v>
                </c:pt>
                <c:pt idx="586">
                  <c:v>-354.42</c:v>
                </c:pt>
                <c:pt idx="587">
                  <c:v>-353.61</c:v>
                </c:pt>
                <c:pt idx="588">
                  <c:v>-351.49</c:v>
                </c:pt>
                <c:pt idx="589">
                  <c:v>-350.55</c:v>
                </c:pt>
                <c:pt idx="590">
                  <c:v>-351.79</c:v>
                </c:pt>
                <c:pt idx="591">
                  <c:v>-352.72</c:v>
                </c:pt>
                <c:pt idx="592">
                  <c:v>-353.66</c:v>
                </c:pt>
                <c:pt idx="593">
                  <c:v>-355.75</c:v>
                </c:pt>
                <c:pt idx="594">
                  <c:v>-357.78</c:v>
                </c:pt>
                <c:pt idx="595">
                  <c:v>-355.74</c:v>
                </c:pt>
                <c:pt idx="596">
                  <c:v>-353.86</c:v>
                </c:pt>
                <c:pt idx="597">
                  <c:v>-353.79</c:v>
                </c:pt>
                <c:pt idx="598">
                  <c:v>-354.02</c:v>
                </c:pt>
                <c:pt idx="599">
                  <c:v>-355.32</c:v>
                </c:pt>
                <c:pt idx="600">
                  <c:v>-356.59</c:v>
                </c:pt>
                <c:pt idx="601">
                  <c:v>-358.83</c:v>
                </c:pt>
                <c:pt idx="602">
                  <c:v>-359.06</c:v>
                </c:pt>
                <c:pt idx="603">
                  <c:v>-356.9</c:v>
                </c:pt>
                <c:pt idx="604">
                  <c:v>-355.56</c:v>
                </c:pt>
                <c:pt idx="605">
                  <c:v>-355.29</c:v>
                </c:pt>
                <c:pt idx="606">
                  <c:v>-356.93</c:v>
                </c:pt>
                <c:pt idx="607">
                  <c:v>-358.71</c:v>
                </c:pt>
                <c:pt idx="608">
                  <c:v>-360</c:v>
                </c:pt>
                <c:pt idx="609">
                  <c:v>-358.83</c:v>
                </c:pt>
                <c:pt idx="610">
                  <c:v>-357.55</c:v>
                </c:pt>
                <c:pt idx="611">
                  <c:v>-357.48</c:v>
                </c:pt>
                <c:pt idx="612">
                  <c:v>-356.61</c:v>
                </c:pt>
                <c:pt idx="613">
                  <c:v>-356.32</c:v>
                </c:pt>
                <c:pt idx="614">
                  <c:v>-356.81</c:v>
                </c:pt>
                <c:pt idx="615">
                  <c:v>-357.6</c:v>
                </c:pt>
                <c:pt idx="616">
                  <c:v>-359.83</c:v>
                </c:pt>
                <c:pt idx="617">
                  <c:v>-359.69</c:v>
                </c:pt>
                <c:pt idx="618">
                  <c:v>-356.59</c:v>
                </c:pt>
                <c:pt idx="619">
                  <c:v>-355.52</c:v>
                </c:pt>
                <c:pt idx="620">
                  <c:v>-355.41</c:v>
                </c:pt>
                <c:pt idx="621">
                  <c:v>-355.93</c:v>
                </c:pt>
                <c:pt idx="622">
                  <c:v>-356.28</c:v>
                </c:pt>
                <c:pt idx="623">
                  <c:v>-358.04</c:v>
                </c:pt>
                <c:pt idx="624">
                  <c:v>-359.02</c:v>
                </c:pt>
                <c:pt idx="625">
                  <c:v>-355.84</c:v>
                </c:pt>
                <c:pt idx="626">
                  <c:v>-355.23</c:v>
                </c:pt>
                <c:pt idx="627">
                  <c:v>-354.9</c:v>
                </c:pt>
                <c:pt idx="628">
                  <c:v>-354.55</c:v>
                </c:pt>
                <c:pt idx="629">
                  <c:v>-353.63</c:v>
                </c:pt>
                <c:pt idx="630">
                  <c:v>-355.6</c:v>
                </c:pt>
                <c:pt idx="631">
                  <c:v>-357.52</c:v>
                </c:pt>
                <c:pt idx="632">
                  <c:v>-357.24</c:v>
                </c:pt>
                <c:pt idx="633">
                  <c:v>-355.81</c:v>
                </c:pt>
                <c:pt idx="634">
                  <c:v>-356.22</c:v>
                </c:pt>
                <c:pt idx="635">
                  <c:v>-355.69</c:v>
                </c:pt>
                <c:pt idx="636">
                  <c:v>-353.25</c:v>
                </c:pt>
                <c:pt idx="637">
                  <c:v>-355.06</c:v>
                </c:pt>
                <c:pt idx="638">
                  <c:v>-358.34</c:v>
                </c:pt>
                <c:pt idx="639">
                  <c:v>-357.95</c:v>
                </c:pt>
                <c:pt idx="640">
                  <c:v>-355.45</c:v>
                </c:pt>
                <c:pt idx="641">
                  <c:v>-355.24</c:v>
                </c:pt>
                <c:pt idx="642">
                  <c:v>-355.92</c:v>
                </c:pt>
                <c:pt idx="643">
                  <c:v>-355.32</c:v>
                </c:pt>
                <c:pt idx="644">
                  <c:v>-354.93</c:v>
                </c:pt>
                <c:pt idx="645">
                  <c:v>-355.75</c:v>
                </c:pt>
                <c:pt idx="646">
                  <c:v>-357.23</c:v>
                </c:pt>
                <c:pt idx="647">
                  <c:v>-356.83</c:v>
                </c:pt>
                <c:pt idx="648">
                  <c:v>-355.59</c:v>
                </c:pt>
                <c:pt idx="649">
                  <c:v>-355.36</c:v>
                </c:pt>
                <c:pt idx="650">
                  <c:v>-354.51</c:v>
                </c:pt>
                <c:pt idx="651">
                  <c:v>-353.07</c:v>
                </c:pt>
                <c:pt idx="652">
                  <c:v>-353.54</c:v>
                </c:pt>
                <c:pt idx="653">
                  <c:v>-355.31</c:v>
                </c:pt>
                <c:pt idx="654">
                  <c:v>-355.27</c:v>
                </c:pt>
                <c:pt idx="655">
                  <c:v>-353.51</c:v>
                </c:pt>
                <c:pt idx="656">
                  <c:v>-352.05</c:v>
                </c:pt>
                <c:pt idx="657">
                  <c:v>-352.24</c:v>
                </c:pt>
                <c:pt idx="658">
                  <c:v>-352.05</c:v>
                </c:pt>
                <c:pt idx="659">
                  <c:v>-351.89</c:v>
                </c:pt>
                <c:pt idx="660">
                  <c:v>-352.78</c:v>
                </c:pt>
                <c:pt idx="661">
                  <c:v>-352.84</c:v>
                </c:pt>
                <c:pt idx="662">
                  <c:v>-351.58</c:v>
                </c:pt>
                <c:pt idx="663">
                  <c:v>-350.92</c:v>
                </c:pt>
                <c:pt idx="664">
                  <c:v>-350.47</c:v>
                </c:pt>
                <c:pt idx="665">
                  <c:v>-349.95</c:v>
                </c:pt>
                <c:pt idx="666">
                  <c:v>-349.88</c:v>
                </c:pt>
                <c:pt idx="667">
                  <c:v>-350.9</c:v>
                </c:pt>
                <c:pt idx="668">
                  <c:v>-352.95</c:v>
                </c:pt>
                <c:pt idx="669">
                  <c:v>-350.73</c:v>
                </c:pt>
                <c:pt idx="670">
                  <c:v>-347.87</c:v>
                </c:pt>
                <c:pt idx="671">
                  <c:v>-347.89</c:v>
                </c:pt>
                <c:pt idx="672">
                  <c:v>-350.33</c:v>
                </c:pt>
                <c:pt idx="673">
                  <c:v>-349.49</c:v>
                </c:pt>
                <c:pt idx="674">
                  <c:v>-350.51</c:v>
                </c:pt>
                <c:pt idx="675">
                  <c:v>-354.73</c:v>
                </c:pt>
                <c:pt idx="676">
                  <c:v>-353.77</c:v>
                </c:pt>
                <c:pt idx="677">
                  <c:v>-350.43</c:v>
                </c:pt>
                <c:pt idx="678">
                  <c:v>-350</c:v>
                </c:pt>
                <c:pt idx="679">
                  <c:v>-351.23</c:v>
                </c:pt>
                <c:pt idx="680">
                  <c:v>-351.18</c:v>
                </c:pt>
                <c:pt idx="681">
                  <c:v>-351.68</c:v>
                </c:pt>
                <c:pt idx="682">
                  <c:v>-354.48</c:v>
                </c:pt>
                <c:pt idx="683">
                  <c:v>-354.55</c:v>
                </c:pt>
                <c:pt idx="684">
                  <c:v>-352.1</c:v>
                </c:pt>
                <c:pt idx="685">
                  <c:v>-350.6</c:v>
                </c:pt>
                <c:pt idx="686">
                  <c:v>-350.72</c:v>
                </c:pt>
                <c:pt idx="687">
                  <c:v>-352.33</c:v>
                </c:pt>
                <c:pt idx="688">
                  <c:v>-352.64</c:v>
                </c:pt>
                <c:pt idx="689">
                  <c:v>-353.77</c:v>
                </c:pt>
                <c:pt idx="690">
                  <c:v>-355.71</c:v>
                </c:pt>
                <c:pt idx="691">
                  <c:v>-353.82</c:v>
                </c:pt>
                <c:pt idx="692">
                  <c:v>-351.32</c:v>
                </c:pt>
                <c:pt idx="693">
                  <c:v>-350.91</c:v>
                </c:pt>
                <c:pt idx="694">
                  <c:v>-351.46</c:v>
                </c:pt>
                <c:pt idx="695">
                  <c:v>-352.37</c:v>
                </c:pt>
                <c:pt idx="696">
                  <c:v>-352.38</c:v>
                </c:pt>
                <c:pt idx="697">
                  <c:v>-354.44</c:v>
                </c:pt>
                <c:pt idx="698">
                  <c:v>-353.81</c:v>
                </c:pt>
                <c:pt idx="699">
                  <c:v>-352.6</c:v>
                </c:pt>
                <c:pt idx="700">
                  <c:v>-351.69</c:v>
                </c:pt>
                <c:pt idx="701">
                  <c:v>-351.24</c:v>
                </c:pt>
                <c:pt idx="702">
                  <c:v>-351.94</c:v>
                </c:pt>
                <c:pt idx="703">
                  <c:v>-352.87</c:v>
                </c:pt>
                <c:pt idx="704">
                  <c:v>-355.23</c:v>
                </c:pt>
                <c:pt idx="705">
                  <c:v>-355.76</c:v>
                </c:pt>
                <c:pt idx="706">
                  <c:v>-353.19</c:v>
                </c:pt>
                <c:pt idx="707">
                  <c:v>-353.96</c:v>
                </c:pt>
                <c:pt idx="708">
                  <c:v>-353.89</c:v>
                </c:pt>
                <c:pt idx="709">
                  <c:v>-353.42</c:v>
                </c:pt>
                <c:pt idx="710">
                  <c:v>-352.79</c:v>
                </c:pt>
                <c:pt idx="711">
                  <c:v>-355.35</c:v>
                </c:pt>
                <c:pt idx="712">
                  <c:v>-357.52</c:v>
                </c:pt>
                <c:pt idx="713">
                  <c:v>-355.51</c:v>
                </c:pt>
                <c:pt idx="714">
                  <c:v>-354.49</c:v>
                </c:pt>
                <c:pt idx="715">
                  <c:v>-355.42</c:v>
                </c:pt>
                <c:pt idx="716">
                  <c:v>-356.62</c:v>
                </c:pt>
                <c:pt idx="717">
                  <c:v>-356.14</c:v>
                </c:pt>
                <c:pt idx="718">
                  <c:v>-357.19</c:v>
                </c:pt>
                <c:pt idx="719">
                  <c:v>-360.37</c:v>
                </c:pt>
                <c:pt idx="720">
                  <c:v>-359.62</c:v>
                </c:pt>
                <c:pt idx="721">
                  <c:v>-358.52</c:v>
                </c:pt>
                <c:pt idx="722">
                  <c:v>-358.7</c:v>
                </c:pt>
                <c:pt idx="723">
                  <c:v>-359.21</c:v>
                </c:pt>
                <c:pt idx="724">
                  <c:v>-357.38</c:v>
                </c:pt>
                <c:pt idx="725">
                  <c:v>-358.9</c:v>
                </c:pt>
                <c:pt idx="726">
                  <c:v>-361.91</c:v>
                </c:pt>
                <c:pt idx="727">
                  <c:v>-361.51</c:v>
                </c:pt>
                <c:pt idx="728">
                  <c:v>-360.43</c:v>
                </c:pt>
                <c:pt idx="729">
                  <c:v>-359.85</c:v>
                </c:pt>
                <c:pt idx="730">
                  <c:v>-360.39</c:v>
                </c:pt>
                <c:pt idx="731">
                  <c:v>-361.71</c:v>
                </c:pt>
                <c:pt idx="732">
                  <c:v>-360.32</c:v>
                </c:pt>
                <c:pt idx="733">
                  <c:v>-362.41</c:v>
                </c:pt>
                <c:pt idx="734">
                  <c:v>-361.96</c:v>
                </c:pt>
                <c:pt idx="735">
                  <c:v>-360.59</c:v>
                </c:pt>
                <c:pt idx="736">
                  <c:v>-363.26</c:v>
                </c:pt>
                <c:pt idx="737">
                  <c:v>-361.9</c:v>
                </c:pt>
                <c:pt idx="738">
                  <c:v>-362.47</c:v>
                </c:pt>
                <c:pt idx="739">
                  <c:v>-360.57</c:v>
                </c:pt>
                <c:pt idx="740">
                  <c:v>-362.26</c:v>
                </c:pt>
                <c:pt idx="741">
                  <c:v>-363.75</c:v>
                </c:pt>
                <c:pt idx="742">
                  <c:v>-361.3</c:v>
                </c:pt>
                <c:pt idx="743">
                  <c:v>-364.05</c:v>
                </c:pt>
                <c:pt idx="744">
                  <c:v>-364.01</c:v>
                </c:pt>
                <c:pt idx="745">
                  <c:v>-363.34</c:v>
                </c:pt>
                <c:pt idx="746">
                  <c:v>-362.33</c:v>
                </c:pt>
                <c:pt idx="747">
                  <c:v>-362.09</c:v>
                </c:pt>
                <c:pt idx="748">
                  <c:v>-364.21</c:v>
                </c:pt>
                <c:pt idx="749">
                  <c:v>-362.17</c:v>
                </c:pt>
                <c:pt idx="750">
                  <c:v>-363.37</c:v>
                </c:pt>
                <c:pt idx="751">
                  <c:v>-364.06</c:v>
                </c:pt>
                <c:pt idx="752">
                  <c:v>-362.89</c:v>
                </c:pt>
                <c:pt idx="753">
                  <c:v>-362.88</c:v>
                </c:pt>
                <c:pt idx="754">
                  <c:v>-361.27</c:v>
                </c:pt>
                <c:pt idx="755">
                  <c:v>-362.77</c:v>
                </c:pt>
                <c:pt idx="756">
                  <c:v>-362.66</c:v>
                </c:pt>
                <c:pt idx="757">
                  <c:v>-362.46</c:v>
                </c:pt>
                <c:pt idx="758">
                  <c:v>-364.54</c:v>
                </c:pt>
                <c:pt idx="759">
                  <c:v>-362.26</c:v>
                </c:pt>
                <c:pt idx="760">
                  <c:v>-360.88</c:v>
                </c:pt>
                <c:pt idx="761">
                  <c:v>-360.5</c:v>
                </c:pt>
                <c:pt idx="762">
                  <c:v>-360.12</c:v>
                </c:pt>
                <c:pt idx="763">
                  <c:v>-361.51</c:v>
                </c:pt>
                <c:pt idx="764">
                  <c:v>-361.58</c:v>
                </c:pt>
                <c:pt idx="765">
                  <c:v>-363.07</c:v>
                </c:pt>
                <c:pt idx="766">
                  <c:v>-362.92</c:v>
                </c:pt>
                <c:pt idx="767">
                  <c:v>-361</c:v>
                </c:pt>
                <c:pt idx="768">
                  <c:v>-359.9</c:v>
                </c:pt>
                <c:pt idx="769">
                  <c:v>-359.36</c:v>
                </c:pt>
                <c:pt idx="770">
                  <c:v>-361.03</c:v>
                </c:pt>
                <c:pt idx="771">
                  <c:v>-361.12</c:v>
                </c:pt>
                <c:pt idx="772">
                  <c:v>-362.79</c:v>
                </c:pt>
                <c:pt idx="773">
                  <c:v>-364.45</c:v>
                </c:pt>
                <c:pt idx="774">
                  <c:v>-361.78</c:v>
                </c:pt>
                <c:pt idx="775">
                  <c:v>-360.35</c:v>
                </c:pt>
                <c:pt idx="776">
                  <c:v>-360.84</c:v>
                </c:pt>
                <c:pt idx="777">
                  <c:v>-361.44</c:v>
                </c:pt>
                <c:pt idx="778">
                  <c:v>-363.37</c:v>
                </c:pt>
                <c:pt idx="779">
                  <c:v>-363.49</c:v>
                </c:pt>
                <c:pt idx="780">
                  <c:v>-365.36</c:v>
                </c:pt>
                <c:pt idx="781">
                  <c:v>-363.67</c:v>
                </c:pt>
                <c:pt idx="782">
                  <c:v>-362.19</c:v>
                </c:pt>
                <c:pt idx="783">
                  <c:v>-362.16</c:v>
                </c:pt>
                <c:pt idx="784">
                  <c:v>-361.05</c:v>
                </c:pt>
                <c:pt idx="785">
                  <c:v>-362.86</c:v>
                </c:pt>
                <c:pt idx="786">
                  <c:v>-363.73</c:v>
                </c:pt>
                <c:pt idx="787">
                  <c:v>-364.13</c:v>
                </c:pt>
                <c:pt idx="788">
                  <c:v>-363.99</c:v>
                </c:pt>
                <c:pt idx="789">
                  <c:v>-361.71</c:v>
                </c:pt>
                <c:pt idx="790">
                  <c:v>-360.45</c:v>
                </c:pt>
                <c:pt idx="791">
                  <c:v>-360.73</c:v>
                </c:pt>
                <c:pt idx="792">
                  <c:v>-360.07</c:v>
                </c:pt>
                <c:pt idx="793">
                  <c:v>-361.66</c:v>
                </c:pt>
                <c:pt idx="794">
                  <c:v>-361.9</c:v>
                </c:pt>
                <c:pt idx="795">
                  <c:v>-362.79</c:v>
                </c:pt>
                <c:pt idx="796">
                  <c:v>-361.87</c:v>
                </c:pt>
                <c:pt idx="797">
                  <c:v>-359.45</c:v>
                </c:pt>
                <c:pt idx="798">
                  <c:v>-359.83</c:v>
                </c:pt>
                <c:pt idx="799">
                  <c:v>-358.36</c:v>
                </c:pt>
                <c:pt idx="800">
                  <c:v>-358.42</c:v>
                </c:pt>
                <c:pt idx="801">
                  <c:v>-358.31</c:v>
                </c:pt>
                <c:pt idx="802">
                  <c:v>-358.54</c:v>
                </c:pt>
                <c:pt idx="803">
                  <c:v>-358.41</c:v>
                </c:pt>
                <c:pt idx="804">
                  <c:v>-356.1</c:v>
                </c:pt>
                <c:pt idx="805">
                  <c:v>-354.62</c:v>
                </c:pt>
                <c:pt idx="806">
                  <c:v>-353.26</c:v>
                </c:pt>
                <c:pt idx="807">
                  <c:v>-350.98</c:v>
                </c:pt>
                <c:pt idx="808">
                  <c:v>-352.9</c:v>
                </c:pt>
                <c:pt idx="809">
                  <c:v>-354.43</c:v>
                </c:pt>
                <c:pt idx="810">
                  <c:v>-353.97</c:v>
                </c:pt>
                <c:pt idx="811">
                  <c:v>-351.94</c:v>
                </c:pt>
                <c:pt idx="812">
                  <c:v>-349.29</c:v>
                </c:pt>
                <c:pt idx="813">
                  <c:v>-348.07</c:v>
                </c:pt>
                <c:pt idx="814">
                  <c:v>-345.22</c:v>
                </c:pt>
                <c:pt idx="815">
                  <c:v>-343.42</c:v>
                </c:pt>
                <c:pt idx="816">
                  <c:v>-344.4</c:v>
                </c:pt>
                <c:pt idx="817">
                  <c:v>-344.85</c:v>
                </c:pt>
                <c:pt idx="818">
                  <c:v>-343.17</c:v>
                </c:pt>
                <c:pt idx="819">
                  <c:v>-339.27</c:v>
                </c:pt>
                <c:pt idx="820">
                  <c:v>-336.12</c:v>
                </c:pt>
                <c:pt idx="821">
                  <c:v>-335.14</c:v>
                </c:pt>
                <c:pt idx="822">
                  <c:v>-334.9</c:v>
                </c:pt>
                <c:pt idx="823">
                  <c:v>-334.86</c:v>
                </c:pt>
                <c:pt idx="824">
                  <c:v>-338.62</c:v>
                </c:pt>
                <c:pt idx="825">
                  <c:v>-338.94</c:v>
                </c:pt>
                <c:pt idx="826">
                  <c:v>-337.23</c:v>
                </c:pt>
                <c:pt idx="827">
                  <c:v>-338.23</c:v>
                </c:pt>
                <c:pt idx="828">
                  <c:v>-336.32</c:v>
                </c:pt>
                <c:pt idx="829">
                  <c:v>-335.57</c:v>
                </c:pt>
                <c:pt idx="830">
                  <c:v>-336.04</c:v>
                </c:pt>
                <c:pt idx="831">
                  <c:v>-339.09</c:v>
                </c:pt>
                <c:pt idx="832">
                  <c:v>-341.86</c:v>
                </c:pt>
                <c:pt idx="833">
                  <c:v>-339.98</c:v>
                </c:pt>
                <c:pt idx="834">
                  <c:v>-338.36</c:v>
                </c:pt>
                <c:pt idx="835">
                  <c:v>-337.84</c:v>
                </c:pt>
                <c:pt idx="836">
                  <c:v>-334.64</c:v>
                </c:pt>
                <c:pt idx="837">
                  <c:v>-334.9</c:v>
                </c:pt>
                <c:pt idx="838">
                  <c:v>-337.84</c:v>
                </c:pt>
                <c:pt idx="839">
                  <c:v>-340.71</c:v>
                </c:pt>
                <c:pt idx="840">
                  <c:v>-352.83</c:v>
                </c:pt>
                <c:pt idx="841">
                  <c:v>-351.64</c:v>
                </c:pt>
                <c:pt idx="842">
                  <c:v>-351.76</c:v>
                </c:pt>
                <c:pt idx="843">
                  <c:v>-351.57</c:v>
                </c:pt>
                <c:pt idx="844">
                  <c:v>-351.53</c:v>
                </c:pt>
                <c:pt idx="845">
                  <c:v>-353.64</c:v>
                </c:pt>
                <c:pt idx="846">
                  <c:v>-354.37</c:v>
                </c:pt>
                <c:pt idx="847">
                  <c:v>-353.72</c:v>
                </c:pt>
                <c:pt idx="848">
                  <c:v>-351.84</c:v>
                </c:pt>
                <c:pt idx="849">
                  <c:v>-351.55</c:v>
                </c:pt>
                <c:pt idx="850">
                  <c:v>-351.42</c:v>
                </c:pt>
                <c:pt idx="851">
                  <c:v>-350.77</c:v>
                </c:pt>
                <c:pt idx="852">
                  <c:v>-352.48</c:v>
                </c:pt>
                <c:pt idx="853">
                  <c:v>-354.61</c:v>
                </c:pt>
                <c:pt idx="854">
                  <c:v>-354.66</c:v>
                </c:pt>
                <c:pt idx="855">
                  <c:v>-353.05</c:v>
                </c:pt>
                <c:pt idx="856">
                  <c:v>-351.11</c:v>
                </c:pt>
                <c:pt idx="857">
                  <c:v>-351.27</c:v>
                </c:pt>
                <c:pt idx="858">
                  <c:v>-351.89</c:v>
                </c:pt>
                <c:pt idx="859">
                  <c:v>-352.75</c:v>
                </c:pt>
                <c:pt idx="860">
                  <c:v>-354.05</c:v>
                </c:pt>
                <c:pt idx="861">
                  <c:v>-354.74</c:v>
                </c:pt>
                <c:pt idx="862">
                  <c:v>-353.62</c:v>
                </c:pt>
                <c:pt idx="863">
                  <c:v>-352.26</c:v>
                </c:pt>
                <c:pt idx="864">
                  <c:v>-352.34</c:v>
                </c:pt>
                <c:pt idx="865">
                  <c:v>-351.31</c:v>
                </c:pt>
                <c:pt idx="866">
                  <c:v>-351.85</c:v>
                </c:pt>
                <c:pt idx="867">
                  <c:v>-354.44</c:v>
                </c:pt>
                <c:pt idx="868">
                  <c:v>-355.84</c:v>
                </c:pt>
                <c:pt idx="869">
                  <c:v>-354.25</c:v>
                </c:pt>
                <c:pt idx="870">
                  <c:v>-352.15</c:v>
                </c:pt>
                <c:pt idx="871">
                  <c:v>-351.52</c:v>
                </c:pt>
                <c:pt idx="872">
                  <c:v>-352.04</c:v>
                </c:pt>
                <c:pt idx="873">
                  <c:v>-351.9</c:v>
                </c:pt>
                <c:pt idx="874">
                  <c:v>-353.32</c:v>
                </c:pt>
                <c:pt idx="875">
                  <c:v>-354.37</c:v>
                </c:pt>
                <c:pt idx="876">
                  <c:v>-354.42</c:v>
                </c:pt>
                <c:pt idx="877">
                  <c:v>-352.65</c:v>
                </c:pt>
                <c:pt idx="878">
                  <c:v>-351.81</c:v>
                </c:pt>
                <c:pt idx="879">
                  <c:v>-351.14</c:v>
                </c:pt>
                <c:pt idx="880">
                  <c:v>-350.68</c:v>
                </c:pt>
                <c:pt idx="881">
                  <c:v>-351.43</c:v>
                </c:pt>
                <c:pt idx="882">
                  <c:v>-353.47</c:v>
                </c:pt>
                <c:pt idx="883">
                  <c:v>-354.12</c:v>
                </c:pt>
                <c:pt idx="884">
                  <c:v>-353.27</c:v>
                </c:pt>
                <c:pt idx="885">
                  <c:v>-149.79</c:v>
                </c:pt>
                <c:pt idx="886">
                  <c:v>-149.55000000000001</c:v>
                </c:pt>
                <c:pt idx="887">
                  <c:v>-150.63999999999999</c:v>
                </c:pt>
                <c:pt idx="888">
                  <c:v>-151.37</c:v>
                </c:pt>
                <c:pt idx="889">
                  <c:v>-151.96</c:v>
                </c:pt>
                <c:pt idx="890">
                  <c:v>-152.91999999999999</c:v>
                </c:pt>
                <c:pt idx="891">
                  <c:v>-152.74</c:v>
                </c:pt>
                <c:pt idx="892">
                  <c:v>-150.61000000000001</c:v>
                </c:pt>
                <c:pt idx="893">
                  <c:v>-150.16</c:v>
                </c:pt>
                <c:pt idx="894">
                  <c:v>-150.54</c:v>
                </c:pt>
                <c:pt idx="895">
                  <c:v>-150.37</c:v>
                </c:pt>
                <c:pt idx="896">
                  <c:v>-151.4</c:v>
                </c:pt>
                <c:pt idx="897">
                  <c:v>-152.93</c:v>
                </c:pt>
                <c:pt idx="898">
                  <c:v>-153.22</c:v>
                </c:pt>
                <c:pt idx="899">
                  <c:v>-151.75</c:v>
                </c:pt>
                <c:pt idx="900">
                  <c:v>-150.12</c:v>
                </c:pt>
                <c:pt idx="901">
                  <c:v>-150.44999999999999</c:v>
                </c:pt>
                <c:pt idx="902">
                  <c:v>-151.29</c:v>
                </c:pt>
                <c:pt idx="903">
                  <c:v>-150.91</c:v>
                </c:pt>
                <c:pt idx="904">
                  <c:v>-152.16999999999999</c:v>
                </c:pt>
                <c:pt idx="905">
                  <c:v>-152.47999999999999</c:v>
                </c:pt>
                <c:pt idx="906">
                  <c:v>-152.01</c:v>
                </c:pt>
                <c:pt idx="907">
                  <c:v>-150.54</c:v>
                </c:pt>
                <c:pt idx="908">
                  <c:v>-149.91</c:v>
                </c:pt>
                <c:pt idx="909">
                  <c:v>-150.57</c:v>
                </c:pt>
                <c:pt idx="910">
                  <c:v>-150.74</c:v>
                </c:pt>
                <c:pt idx="911">
                  <c:v>-151.69999999999999</c:v>
                </c:pt>
                <c:pt idx="912">
                  <c:v>-153.08000000000001</c:v>
                </c:pt>
                <c:pt idx="913">
                  <c:v>-153.33000000000001</c:v>
                </c:pt>
                <c:pt idx="914">
                  <c:v>-150.96</c:v>
                </c:pt>
                <c:pt idx="915">
                  <c:v>-149.83000000000001</c:v>
                </c:pt>
                <c:pt idx="916">
                  <c:v>-150.93</c:v>
                </c:pt>
                <c:pt idx="917">
                  <c:v>-151.41999999999999</c:v>
                </c:pt>
                <c:pt idx="918">
                  <c:v>-151.47</c:v>
                </c:pt>
                <c:pt idx="919">
                  <c:v>-152.41</c:v>
                </c:pt>
                <c:pt idx="920">
                  <c:v>-153.57</c:v>
                </c:pt>
                <c:pt idx="921">
                  <c:v>-152.43</c:v>
                </c:pt>
                <c:pt idx="922">
                  <c:v>-150.69</c:v>
                </c:pt>
                <c:pt idx="923">
                  <c:v>-150.58000000000001</c:v>
                </c:pt>
                <c:pt idx="924">
                  <c:v>-151.21</c:v>
                </c:pt>
                <c:pt idx="925">
                  <c:v>-151.29</c:v>
                </c:pt>
                <c:pt idx="926">
                  <c:v>-151.75</c:v>
                </c:pt>
                <c:pt idx="927">
                  <c:v>-153.02000000000001</c:v>
                </c:pt>
                <c:pt idx="928">
                  <c:v>-153.15</c:v>
                </c:pt>
                <c:pt idx="929">
                  <c:v>-151.46</c:v>
                </c:pt>
                <c:pt idx="930">
                  <c:v>-153.66</c:v>
                </c:pt>
                <c:pt idx="931">
                  <c:v>-154.32</c:v>
                </c:pt>
                <c:pt idx="932">
                  <c:v>-154.79</c:v>
                </c:pt>
                <c:pt idx="933">
                  <c:v>-155.57</c:v>
                </c:pt>
                <c:pt idx="934">
                  <c:v>-155.85</c:v>
                </c:pt>
                <c:pt idx="935">
                  <c:v>-154.91</c:v>
                </c:pt>
                <c:pt idx="936">
                  <c:v>-153.82</c:v>
                </c:pt>
                <c:pt idx="937">
                  <c:v>-153.54</c:v>
                </c:pt>
                <c:pt idx="938">
                  <c:v>-154.43</c:v>
                </c:pt>
                <c:pt idx="939">
                  <c:v>-155.34</c:v>
                </c:pt>
                <c:pt idx="940">
                  <c:v>-155.63999999999999</c:v>
                </c:pt>
                <c:pt idx="941">
                  <c:v>-156.41999999999999</c:v>
                </c:pt>
                <c:pt idx="942">
                  <c:v>-155.01</c:v>
                </c:pt>
                <c:pt idx="943">
                  <c:v>-154.03</c:v>
                </c:pt>
                <c:pt idx="944">
                  <c:v>-153.27000000000001</c:v>
                </c:pt>
                <c:pt idx="945">
                  <c:v>-153.54</c:v>
                </c:pt>
                <c:pt idx="946">
                  <c:v>-155.27000000000001</c:v>
                </c:pt>
                <c:pt idx="947">
                  <c:v>-155.49</c:v>
                </c:pt>
                <c:pt idx="948">
                  <c:v>-155.44</c:v>
                </c:pt>
                <c:pt idx="949">
                  <c:v>-155.12</c:v>
                </c:pt>
                <c:pt idx="950">
                  <c:v>-154.63</c:v>
                </c:pt>
                <c:pt idx="951">
                  <c:v>-153.54</c:v>
                </c:pt>
                <c:pt idx="952">
                  <c:v>-153.63</c:v>
                </c:pt>
                <c:pt idx="953">
                  <c:v>-154.54</c:v>
                </c:pt>
                <c:pt idx="954">
                  <c:v>-155.79</c:v>
                </c:pt>
                <c:pt idx="955">
                  <c:v>-156.08000000000001</c:v>
                </c:pt>
                <c:pt idx="956">
                  <c:v>-156.12</c:v>
                </c:pt>
                <c:pt idx="957">
                  <c:v>-154.88999999999999</c:v>
                </c:pt>
                <c:pt idx="958">
                  <c:v>-153.6</c:v>
                </c:pt>
                <c:pt idx="959">
                  <c:v>-153.22</c:v>
                </c:pt>
                <c:pt idx="960">
                  <c:v>-154.38999999999999</c:v>
                </c:pt>
                <c:pt idx="961">
                  <c:v>-154.85</c:v>
                </c:pt>
                <c:pt idx="962">
                  <c:v>-155.19999999999999</c:v>
                </c:pt>
                <c:pt idx="963">
                  <c:v>-155.36000000000001</c:v>
                </c:pt>
                <c:pt idx="964">
                  <c:v>-155.88</c:v>
                </c:pt>
                <c:pt idx="965">
                  <c:v>-154.71</c:v>
                </c:pt>
                <c:pt idx="966">
                  <c:v>-153.28</c:v>
                </c:pt>
                <c:pt idx="967">
                  <c:v>-153.66</c:v>
                </c:pt>
                <c:pt idx="968">
                  <c:v>-154.41999999999999</c:v>
                </c:pt>
                <c:pt idx="969">
                  <c:v>-155.38999999999999</c:v>
                </c:pt>
                <c:pt idx="970">
                  <c:v>-155.38999999999999</c:v>
                </c:pt>
                <c:pt idx="971">
                  <c:v>-155.59</c:v>
                </c:pt>
                <c:pt idx="972">
                  <c:v>-154.85</c:v>
                </c:pt>
                <c:pt idx="973">
                  <c:v>-153.19</c:v>
                </c:pt>
                <c:pt idx="974">
                  <c:v>-153.80000000000001</c:v>
                </c:pt>
                <c:pt idx="975">
                  <c:v>-153.83000000000001</c:v>
                </c:pt>
                <c:pt idx="976">
                  <c:v>-154.37</c:v>
                </c:pt>
                <c:pt idx="977">
                  <c:v>-155.28</c:v>
                </c:pt>
                <c:pt idx="978">
                  <c:v>-155.80000000000001</c:v>
                </c:pt>
                <c:pt idx="979">
                  <c:v>-155.16</c:v>
                </c:pt>
                <c:pt idx="980">
                  <c:v>-153.96</c:v>
                </c:pt>
                <c:pt idx="981">
                  <c:v>-153.16999999999999</c:v>
                </c:pt>
                <c:pt idx="982">
                  <c:v>-154.52000000000001</c:v>
                </c:pt>
                <c:pt idx="983">
                  <c:v>-154.88999999999999</c:v>
                </c:pt>
                <c:pt idx="984">
                  <c:v>-155.32</c:v>
                </c:pt>
                <c:pt idx="985">
                  <c:v>-155.46</c:v>
                </c:pt>
                <c:pt idx="986">
                  <c:v>-155.59</c:v>
                </c:pt>
                <c:pt idx="987">
                  <c:v>-155</c:v>
                </c:pt>
                <c:pt idx="988">
                  <c:v>-153.85</c:v>
                </c:pt>
                <c:pt idx="989">
                  <c:v>-153.93</c:v>
                </c:pt>
                <c:pt idx="990">
                  <c:v>-154.35</c:v>
                </c:pt>
                <c:pt idx="991">
                  <c:v>-155.61000000000001</c:v>
                </c:pt>
                <c:pt idx="992">
                  <c:v>-155.74</c:v>
                </c:pt>
                <c:pt idx="993">
                  <c:v>-155.91</c:v>
                </c:pt>
                <c:pt idx="994">
                  <c:v>-154.5</c:v>
                </c:pt>
                <c:pt idx="995">
                  <c:v>-153.6</c:v>
                </c:pt>
                <c:pt idx="996">
                  <c:v>-153.53</c:v>
                </c:pt>
                <c:pt idx="997">
                  <c:v>-154.27000000000001</c:v>
                </c:pt>
                <c:pt idx="998">
                  <c:v>-155.13999999999999</c:v>
                </c:pt>
                <c:pt idx="999">
                  <c:v>-154.58000000000001</c:v>
                </c:pt>
                <c:pt idx="1000">
                  <c:v>-154.96</c:v>
                </c:pt>
                <c:pt idx="1001">
                  <c:v>-154.81</c:v>
                </c:pt>
                <c:pt idx="1002">
                  <c:v>-153.84</c:v>
                </c:pt>
                <c:pt idx="1003">
                  <c:v>-153.44999999999999</c:v>
                </c:pt>
                <c:pt idx="1004">
                  <c:v>-152.99</c:v>
                </c:pt>
                <c:pt idx="1005">
                  <c:v>-154.28</c:v>
                </c:pt>
                <c:pt idx="1006">
                  <c:v>-154.69999999999999</c:v>
                </c:pt>
                <c:pt idx="1007">
                  <c:v>-153.91999999999999</c:v>
                </c:pt>
                <c:pt idx="1008">
                  <c:v>-153.97999999999999</c:v>
                </c:pt>
                <c:pt idx="1009">
                  <c:v>-153.24</c:v>
                </c:pt>
                <c:pt idx="1010">
                  <c:v>-151.84</c:v>
                </c:pt>
                <c:pt idx="1011">
                  <c:v>-152.44999999999999</c:v>
                </c:pt>
                <c:pt idx="1012">
                  <c:v>-152.96</c:v>
                </c:pt>
                <c:pt idx="1013">
                  <c:v>-153.16</c:v>
                </c:pt>
                <c:pt idx="1014">
                  <c:v>-154.22999999999999</c:v>
                </c:pt>
                <c:pt idx="1015">
                  <c:v>-153.32</c:v>
                </c:pt>
                <c:pt idx="1016">
                  <c:v>-152.36000000000001</c:v>
                </c:pt>
                <c:pt idx="1017">
                  <c:v>-152.22999999999999</c:v>
                </c:pt>
                <c:pt idx="1018">
                  <c:v>-152.29</c:v>
                </c:pt>
                <c:pt idx="1019">
                  <c:v>-153.03</c:v>
                </c:pt>
                <c:pt idx="1020">
                  <c:v>-152.69</c:v>
                </c:pt>
                <c:pt idx="1021">
                  <c:v>-153.03</c:v>
                </c:pt>
                <c:pt idx="1022">
                  <c:v>-153.63</c:v>
                </c:pt>
                <c:pt idx="1023">
                  <c:v>-153.68</c:v>
                </c:pt>
                <c:pt idx="1024">
                  <c:v>-152.46</c:v>
                </c:pt>
                <c:pt idx="1025">
                  <c:v>-151.35</c:v>
                </c:pt>
                <c:pt idx="1026">
                  <c:v>-151.97</c:v>
                </c:pt>
                <c:pt idx="1027">
                  <c:v>-152.51</c:v>
                </c:pt>
                <c:pt idx="1028">
                  <c:v>-152.79</c:v>
                </c:pt>
                <c:pt idx="1029">
                  <c:v>-153.05000000000001</c:v>
                </c:pt>
                <c:pt idx="1030">
                  <c:v>-152.77000000000001</c:v>
                </c:pt>
                <c:pt idx="1031">
                  <c:v>-151.35</c:v>
                </c:pt>
                <c:pt idx="1032">
                  <c:v>-150.03</c:v>
                </c:pt>
                <c:pt idx="1033">
                  <c:v>-150.38</c:v>
                </c:pt>
                <c:pt idx="1034">
                  <c:v>-151.56</c:v>
                </c:pt>
                <c:pt idx="1035">
                  <c:v>-150.44999999999999</c:v>
                </c:pt>
                <c:pt idx="1036">
                  <c:v>-150</c:v>
                </c:pt>
                <c:pt idx="1037">
                  <c:v>-150.91999999999999</c:v>
                </c:pt>
                <c:pt idx="1038">
                  <c:v>-149.79</c:v>
                </c:pt>
                <c:pt idx="1039">
                  <c:v>-148.35</c:v>
                </c:pt>
                <c:pt idx="1040">
                  <c:v>-147.93</c:v>
                </c:pt>
                <c:pt idx="1041">
                  <c:v>-148.6</c:v>
                </c:pt>
                <c:pt idx="1042">
                  <c:v>-149.22999999999999</c:v>
                </c:pt>
                <c:pt idx="1043">
                  <c:v>-148.61000000000001</c:v>
                </c:pt>
                <c:pt idx="1044">
                  <c:v>-149.13999999999999</c:v>
                </c:pt>
                <c:pt idx="1045">
                  <c:v>-148.31</c:v>
                </c:pt>
                <c:pt idx="1046">
                  <c:v>-147.19999999999999</c:v>
                </c:pt>
                <c:pt idx="1047">
                  <c:v>-147.71</c:v>
                </c:pt>
                <c:pt idx="1048">
                  <c:v>-148.22999999999999</c:v>
                </c:pt>
                <c:pt idx="1049">
                  <c:v>-147.5</c:v>
                </c:pt>
                <c:pt idx="1050">
                  <c:v>-147.33000000000001</c:v>
                </c:pt>
                <c:pt idx="1051">
                  <c:v>-147.88999999999999</c:v>
                </c:pt>
                <c:pt idx="1052">
                  <c:v>-148.53</c:v>
                </c:pt>
                <c:pt idx="1053">
                  <c:v>-147.94</c:v>
                </c:pt>
                <c:pt idx="1054">
                  <c:v>-146.96</c:v>
                </c:pt>
                <c:pt idx="1055">
                  <c:v>-146.69999999999999</c:v>
                </c:pt>
                <c:pt idx="1056">
                  <c:v>-147.86000000000001</c:v>
                </c:pt>
                <c:pt idx="1057">
                  <c:v>-147.54</c:v>
                </c:pt>
                <c:pt idx="1058">
                  <c:v>-147.44999999999999</c:v>
                </c:pt>
                <c:pt idx="1059">
                  <c:v>-148.38999999999999</c:v>
                </c:pt>
                <c:pt idx="1060">
                  <c:v>-148.80000000000001</c:v>
                </c:pt>
                <c:pt idx="1061">
                  <c:v>-147.4</c:v>
                </c:pt>
                <c:pt idx="1062">
                  <c:v>-146.47</c:v>
                </c:pt>
                <c:pt idx="1063">
                  <c:v>-147.07</c:v>
                </c:pt>
                <c:pt idx="1064">
                  <c:v>-147</c:v>
                </c:pt>
                <c:pt idx="1065">
                  <c:v>-145.84</c:v>
                </c:pt>
                <c:pt idx="1066">
                  <c:v>-146.31</c:v>
                </c:pt>
                <c:pt idx="1067">
                  <c:v>-147.1</c:v>
                </c:pt>
                <c:pt idx="1068">
                  <c:v>-146.30000000000001</c:v>
                </c:pt>
                <c:pt idx="1069">
                  <c:v>-144</c:v>
                </c:pt>
                <c:pt idx="1070">
                  <c:v>-144.99</c:v>
                </c:pt>
                <c:pt idx="1071">
                  <c:v>-144.35</c:v>
                </c:pt>
                <c:pt idx="1072">
                  <c:v>-142.94</c:v>
                </c:pt>
                <c:pt idx="1073">
                  <c:v>-143.69</c:v>
                </c:pt>
                <c:pt idx="1074">
                  <c:v>-145.26</c:v>
                </c:pt>
                <c:pt idx="1075">
                  <c:v>-145.03</c:v>
                </c:pt>
                <c:pt idx="1076">
                  <c:v>-143.63</c:v>
                </c:pt>
                <c:pt idx="1077">
                  <c:v>-143.26</c:v>
                </c:pt>
                <c:pt idx="1078">
                  <c:v>-143.13999999999999</c:v>
                </c:pt>
                <c:pt idx="1079">
                  <c:v>-142.87</c:v>
                </c:pt>
                <c:pt idx="1080">
                  <c:v>-142.88</c:v>
                </c:pt>
                <c:pt idx="1081">
                  <c:v>-144.27000000000001</c:v>
                </c:pt>
                <c:pt idx="1082">
                  <c:v>-145.05000000000001</c:v>
                </c:pt>
                <c:pt idx="1083">
                  <c:v>-144.26</c:v>
                </c:pt>
                <c:pt idx="1084">
                  <c:v>-143.12</c:v>
                </c:pt>
                <c:pt idx="1085">
                  <c:v>-144.05000000000001</c:v>
                </c:pt>
                <c:pt idx="1086">
                  <c:v>-143.66999999999999</c:v>
                </c:pt>
                <c:pt idx="1087">
                  <c:v>-143.13</c:v>
                </c:pt>
                <c:pt idx="1088">
                  <c:v>-144.36000000000001</c:v>
                </c:pt>
                <c:pt idx="1089">
                  <c:v>-145.61000000000001</c:v>
                </c:pt>
                <c:pt idx="1090">
                  <c:v>-145.16</c:v>
                </c:pt>
                <c:pt idx="1091">
                  <c:v>-144.27000000000001</c:v>
                </c:pt>
                <c:pt idx="1092">
                  <c:v>-143.87</c:v>
                </c:pt>
                <c:pt idx="1093">
                  <c:v>-144.58000000000001</c:v>
                </c:pt>
                <c:pt idx="1094">
                  <c:v>-143.63</c:v>
                </c:pt>
                <c:pt idx="1095">
                  <c:v>-144.31</c:v>
                </c:pt>
                <c:pt idx="1096">
                  <c:v>-145.81</c:v>
                </c:pt>
                <c:pt idx="1097">
                  <c:v>-146.61000000000001</c:v>
                </c:pt>
                <c:pt idx="1098">
                  <c:v>-144.34</c:v>
                </c:pt>
                <c:pt idx="1099">
                  <c:v>-142.86000000000001</c:v>
                </c:pt>
                <c:pt idx="1100">
                  <c:v>-144.01</c:v>
                </c:pt>
                <c:pt idx="1101">
                  <c:v>-144.21</c:v>
                </c:pt>
                <c:pt idx="1102">
                  <c:v>-143.58000000000001</c:v>
                </c:pt>
                <c:pt idx="1103">
                  <c:v>-146.01</c:v>
                </c:pt>
                <c:pt idx="1104">
                  <c:v>-147.49</c:v>
                </c:pt>
                <c:pt idx="1105">
                  <c:v>-145.44999999999999</c:v>
                </c:pt>
                <c:pt idx="1106">
                  <c:v>-144.41999999999999</c:v>
                </c:pt>
                <c:pt idx="1107">
                  <c:v>-144.72999999999999</c:v>
                </c:pt>
                <c:pt idx="1108">
                  <c:v>-143.75</c:v>
                </c:pt>
                <c:pt idx="1109">
                  <c:v>-143.47999999999999</c:v>
                </c:pt>
                <c:pt idx="1110">
                  <c:v>-144.51</c:v>
                </c:pt>
                <c:pt idx="1111">
                  <c:v>-147.03</c:v>
                </c:pt>
                <c:pt idx="1112">
                  <c:v>-147.6</c:v>
                </c:pt>
                <c:pt idx="1113">
                  <c:v>-144.94</c:v>
                </c:pt>
                <c:pt idx="1114">
                  <c:v>-144.11000000000001</c:v>
                </c:pt>
                <c:pt idx="1115">
                  <c:v>-144.83000000000001</c:v>
                </c:pt>
                <c:pt idx="1116">
                  <c:v>-144.80000000000001</c:v>
                </c:pt>
                <c:pt idx="1117">
                  <c:v>-145.59</c:v>
                </c:pt>
                <c:pt idx="1118">
                  <c:v>-146.56</c:v>
                </c:pt>
                <c:pt idx="1119">
                  <c:v>-146.59</c:v>
                </c:pt>
                <c:pt idx="1120">
                  <c:v>-145.69</c:v>
                </c:pt>
                <c:pt idx="1121">
                  <c:v>-145.72</c:v>
                </c:pt>
                <c:pt idx="1122">
                  <c:v>-145.34</c:v>
                </c:pt>
                <c:pt idx="1123">
                  <c:v>-144.5</c:v>
                </c:pt>
                <c:pt idx="1124">
                  <c:v>-144.62</c:v>
                </c:pt>
                <c:pt idx="1125">
                  <c:v>-146.16999999999999</c:v>
                </c:pt>
                <c:pt idx="1126">
                  <c:v>-148.02000000000001</c:v>
                </c:pt>
                <c:pt idx="1127">
                  <c:v>-147.62</c:v>
                </c:pt>
                <c:pt idx="1128">
                  <c:v>-145.75</c:v>
                </c:pt>
                <c:pt idx="1129">
                  <c:v>-145.59</c:v>
                </c:pt>
                <c:pt idx="1130">
                  <c:v>-146.19</c:v>
                </c:pt>
                <c:pt idx="1131">
                  <c:v>-145.55000000000001</c:v>
                </c:pt>
                <c:pt idx="1132">
                  <c:v>-145.75</c:v>
                </c:pt>
                <c:pt idx="1133">
                  <c:v>-148.29</c:v>
                </c:pt>
                <c:pt idx="1134">
                  <c:v>-148.97999999999999</c:v>
                </c:pt>
                <c:pt idx="1135">
                  <c:v>-147.32</c:v>
                </c:pt>
                <c:pt idx="1136">
                  <c:v>-147.06</c:v>
                </c:pt>
                <c:pt idx="1137">
                  <c:v>-146.78</c:v>
                </c:pt>
                <c:pt idx="1138">
                  <c:v>-146.16999999999999</c:v>
                </c:pt>
                <c:pt idx="1139">
                  <c:v>-145.37</c:v>
                </c:pt>
                <c:pt idx="1140">
                  <c:v>-146.88</c:v>
                </c:pt>
                <c:pt idx="1141">
                  <c:v>-149.63</c:v>
                </c:pt>
                <c:pt idx="1142">
                  <c:v>-148.9</c:v>
                </c:pt>
                <c:pt idx="1143">
                  <c:v>-147.22999999999999</c:v>
                </c:pt>
                <c:pt idx="1144">
                  <c:v>-146.66</c:v>
                </c:pt>
                <c:pt idx="1145">
                  <c:v>-146.46</c:v>
                </c:pt>
                <c:pt idx="1146">
                  <c:v>-146.09</c:v>
                </c:pt>
                <c:pt idx="1147">
                  <c:v>-147.52000000000001</c:v>
                </c:pt>
                <c:pt idx="1148">
                  <c:v>-149.38999999999999</c:v>
                </c:pt>
                <c:pt idx="1149">
                  <c:v>-150.01</c:v>
                </c:pt>
                <c:pt idx="1150">
                  <c:v>-148.32</c:v>
                </c:pt>
                <c:pt idx="1151">
                  <c:v>-146.88</c:v>
                </c:pt>
                <c:pt idx="1152">
                  <c:v>-146.93</c:v>
                </c:pt>
                <c:pt idx="1153">
                  <c:v>-146.69999999999999</c:v>
                </c:pt>
                <c:pt idx="1154">
                  <c:v>-146.94</c:v>
                </c:pt>
                <c:pt idx="1155">
                  <c:v>-148.16</c:v>
                </c:pt>
                <c:pt idx="1156">
                  <c:v>-150.16999999999999</c:v>
                </c:pt>
                <c:pt idx="1157">
                  <c:v>-148.86000000000001</c:v>
                </c:pt>
                <c:pt idx="1158">
                  <c:v>-147.97</c:v>
                </c:pt>
                <c:pt idx="1159">
                  <c:v>-146.91999999999999</c:v>
                </c:pt>
                <c:pt idx="1160">
                  <c:v>-146.56</c:v>
                </c:pt>
                <c:pt idx="1161">
                  <c:v>-146.94</c:v>
                </c:pt>
                <c:pt idx="1162">
                  <c:v>-148.24</c:v>
                </c:pt>
                <c:pt idx="1163">
                  <c:v>-150.61000000000001</c:v>
                </c:pt>
                <c:pt idx="1164">
                  <c:v>-149.87</c:v>
                </c:pt>
                <c:pt idx="1165">
                  <c:v>-148.38999999999999</c:v>
                </c:pt>
                <c:pt idx="1166">
                  <c:v>-147.71</c:v>
                </c:pt>
                <c:pt idx="1167">
                  <c:v>-148.69999999999999</c:v>
                </c:pt>
                <c:pt idx="1168">
                  <c:v>-148.18</c:v>
                </c:pt>
                <c:pt idx="1169">
                  <c:v>-147.94999999999999</c:v>
                </c:pt>
                <c:pt idx="1170">
                  <c:v>-150.27000000000001</c:v>
                </c:pt>
                <c:pt idx="1171">
                  <c:v>-152.16</c:v>
                </c:pt>
                <c:pt idx="1172">
                  <c:v>-151.96</c:v>
                </c:pt>
                <c:pt idx="1173">
                  <c:v>-150.71</c:v>
                </c:pt>
                <c:pt idx="1174">
                  <c:v>-149.56</c:v>
                </c:pt>
                <c:pt idx="1175">
                  <c:v>-149</c:v>
                </c:pt>
                <c:pt idx="1176">
                  <c:v>-148.9</c:v>
                </c:pt>
                <c:pt idx="1177">
                  <c:v>-150.54</c:v>
                </c:pt>
                <c:pt idx="1178">
                  <c:v>-152.53</c:v>
                </c:pt>
                <c:pt idx="1179">
                  <c:v>-152.97</c:v>
                </c:pt>
                <c:pt idx="1180">
                  <c:v>-150.53</c:v>
                </c:pt>
                <c:pt idx="1181">
                  <c:v>-149.94</c:v>
                </c:pt>
                <c:pt idx="1182">
                  <c:v>-149.82</c:v>
                </c:pt>
                <c:pt idx="1183">
                  <c:v>-149.05000000000001</c:v>
                </c:pt>
                <c:pt idx="1184">
                  <c:v>-149.32</c:v>
                </c:pt>
                <c:pt idx="1185">
                  <c:v>-151.27000000000001</c:v>
                </c:pt>
                <c:pt idx="1186">
                  <c:v>-152.63</c:v>
                </c:pt>
                <c:pt idx="1187">
                  <c:v>-150.9</c:v>
                </c:pt>
                <c:pt idx="1188">
                  <c:v>-149.93</c:v>
                </c:pt>
                <c:pt idx="1189">
                  <c:v>-149.54</c:v>
                </c:pt>
                <c:pt idx="1190">
                  <c:v>-148.72</c:v>
                </c:pt>
                <c:pt idx="1191">
                  <c:v>-148.1</c:v>
                </c:pt>
                <c:pt idx="1192">
                  <c:v>-149.59</c:v>
                </c:pt>
                <c:pt idx="1193">
                  <c:v>-151.13</c:v>
                </c:pt>
                <c:pt idx="1194">
                  <c:v>-151.06</c:v>
                </c:pt>
                <c:pt idx="1195">
                  <c:v>-149.56</c:v>
                </c:pt>
                <c:pt idx="1196">
                  <c:v>-148.13</c:v>
                </c:pt>
                <c:pt idx="1197">
                  <c:v>-148.16</c:v>
                </c:pt>
                <c:pt idx="1198">
                  <c:v>-146.85</c:v>
                </c:pt>
                <c:pt idx="1199">
                  <c:v>-147.54</c:v>
                </c:pt>
                <c:pt idx="1200">
                  <c:v>-149.35</c:v>
                </c:pt>
                <c:pt idx="1201">
                  <c:v>-151</c:v>
                </c:pt>
                <c:pt idx="1202">
                  <c:v>-150.75</c:v>
                </c:pt>
                <c:pt idx="1203">
                  <c:v>-148.22</c:v>
                </c:pt>
                <c:pt idx="1204">
                  <c:v>-149.22</c:v>
                </c:pt>
                <c:pt idx="1205">
                  <c:v>-150.36000000000001</c:v>
                </c:pt>
                <c:pt idx="1206">
                  <c:v>-148.13999999999999</c:v>
                </c:pt>
                <c:pt idx="1207">
                  <c:v>-147.49</c:v>
                </c:pt>
                <c:pt idx="1208">
                  <c:v>-150.25</c:v>
                </c:pt>
                <c:pt idx="1209">
                  <c:v>-152.75</c:v>
                </c:pt>
                <c:pt idx="1210">
                  <c:v>-151.87</c:v>
                </c:pt>
                <c:pt idx="1211">
                  <c:v>-148.57</c:v>
                </c:pt>
                <c:pt idx="1212">
                  <c:v>-147.69999999999999</c:v>
                </c:pt>
                <c:pt idx="1213">
                  <c:v>-147.91</c:v>
                </c:pt>
                <c:pt idx="1214">
                  <c:v>-149.49</c:v>
                </c:pt>
                <c:pt idx="1215">
                  <c:v>-150.72</c:v>
                </c:pt>
                <c:pt idx="1216">
                  <c:v>-152.18</c:v>
                </c:pt>
                <c:pt idx="1217">
                  <c:v>-152.16</c:v>
                </c:pt>
                <c:pt idx="1218">
                  <c:v>-149.84</c:v>
                </c:pt>
                <c:pt idx="1219">
                  <c:v>-149.06</c:v>
                </c:pt>
                <c:pt idx="1220">
                  <c:v>-147.91999999999999</c:v>
                </c:pt>
                <c:pt idx="1221">
                  <c:v>-148.28</c:v>
                </c:pt>
                <c:pt idx="1222">
                  <c:v>-148.93</c:v>
                </c:pt>
                <c:pt idx="1223">
                  <c:v>-150.72999999999999</c:v>
                </c:pt>
                <c:pt idx="1224">
                  <c:v>-151.80000000000001</c:v>
                </c:pt>
                <c:pt idx="1225">
                  <c:v>-150.69</c:v>
                </c:pt>
                <c:pt idx="1226">
                  <c:v>-149.84</c:v>
                </c:pt>
                <c:pt idx="1227">
                  <c:v>-148.29</c:v>
                </c:pt>
                <c:pt idx="1228">
                  <c:v>-146.9</c:v>
                </c:pt>
                <c:pt idx="1229">
                  <c:v>-147.84</c:v>
                </c:pt>
                <c:pt idx="1230">
                  <c:v>-150.51</c:v>
                </c:pt>
                <c:pt idx="1231">
                  <c:v>-152.65</c:v>
                </c:pt>
                <c:pt idx="1232">
                  <c:v>-150.28</c:v>
                </c:pt>
                <c:pt idx="1233">
                  <c:v>-147.9</c:v>
                </c:pt>
                <c:pt idx="1234">
                  <c:v>-148.32</c:v>
                </c:pt>
                <c:pt idx="1235">
                  <c:v>-147.84</c:v>
                </c:pt>
                <c:pt idx="1236">
                  <c:v>-146.91</c:v>
                </c:pt>
                <c:pt idx="1237">
                  <c:v>-147.33000000000001</c:v>
                </c:pt>
                <c:pt idx="1238">
                  <c:v>-149.85</c:v>
                </c:pt>
                <c:pt idx="1239">
                  <c:v>-150.82</c:v>
                </c:pt>
                <c:pt idx="1240">
                  <c:v>-149.13</c:v>
                </c:pt>
                <c:pt idx="1241">
                  <c:v>-147.22</c:v>
                </c:pt>
                <c:pt idx="1242">
                  <c:v>-146.88</c:v>
                </c:pt>
                <c:pt idx="1243">
                  <c:v>-146</c:v>
                </c:pt>
                <c:pt idx="1244">
                  <c:v>-146.25</c:v>
                </c:pt>
                <c:pt idx="1245">
                  <c:v>-148.35</c:v>
                </c:pt>
                <c:pt idx="1246">
                  <c:v>-149.69</c:v>
                </c:pt>
                <c:pt idx="1247">
                  <c:v>-148.31</c:v>
                </c:pt>
                <c:pt idx="1248">
                  <c:v>-145.56</c:v>
                </c:pt>
                <c:pt idx="1249">
                  <c:v>-145.09</c:v>
                </c:pt>
                <c:pt idx="1250">
                  <c:v>-145.34</c:v>
                </c:pt>
                <c:pt idx="1251">
                  <c:v>-145.07</c:v>
                </c:pt>
                <c:pt idx="1252">
                  <c:v>-145.77000000000001</c:v>
                </c:pt>
                <c:pt idx="1253">
                  <c:v>-147.52000000000001</c:v>
                </c:pt>
                <c:pt idx="1254">
                  <c:v>-148.97</c:v>
                </c:pt>
                <c:pt idx="1255">
                  <c:v>-147.1</c:v>
                </c:pt>
                <c:pt idx="1256">
                  <c:v>-145.87</c:v>
                </c:pt>
                <c:pt idx="1257">
                  <c:v>-145.21</c:v>
                </c:pt>
                <c:pt idx="1258">
                  <c:v>-144.47999999999999</c:v>
                </c:pt>
                <c:pt idx="1259">
                  <c:v>-145.93</c:v>
                </c:pt>
                <c:pt idx="1260">
                  <c:v>-148.94</c:v>
                </c:pt>
                <c:pt idx="1261">
                  <c:v>-149.80000000000001</c:v>
                </c:pt>
                <c:pt idx="1262">
                  <c:v>-148.52000000000001</c:v>
                </c:pt>
                <c:pt idx="1263">
                  <c:v>-147.47999999999999</c:v>
                </c:pt>
                <c:pt idx="1264">
                  <c:v>-146.99</c:v>
                </c:pt>
                <c:pt idx="1265">
                  <c:v>-146.91999999999999</c:v>
                </c:pt>
                <c:pt idx="1266">
                  <c:v>-146.28</c:v>
                </c:pt>
                <c:pt idx="1267">
                  <c:v>-147.27000000000001</c:v>
                </c:pt>
                <c:pt idx="1268">
                  <c:v>-150.16999999999999</c:v>
                </c:pt>
                <c:pt idx="1269">
                  <c:v>-150.88999999999999</c:v>
                </c:pt>
                <c:pt idx="1270">
                  <c:v>-148.77000000000001</c:v>
                </c:pt>
                <c:pt idx="1271">
                  <c:v>-147.72</c:v>
                </c:pt>
                <c:pt idx="1272">
                  <c:v>-147.59</c:v>
                </c:pt>
                <c:pt idx="1273">
                  <c:v>-147.44999999999999</c:v>
                </c:pt>
                <c:pt idx="1274">
                  <c:v>-148.53</c:v>
                </c:pt>
                <c:pt idx="1275">
                  <c:v>-151.24</c:v>
                </c:pt>
                <c:pt idx="1276">
                  <c:v>-152.11000000000001</c:v>
                </c:pt>
                <c:pt idx="1277">
                  <c:v>-150.86000000000001</c:v>
                </c:pt>
                <c:pt idx="1278">
                  <c:v>-148.79</c:v>
                </c:pt>
                <c:pt idx="1279">
                  <c:v>-149.06</c:v>
                </c:pt>
                <c:pt idx="1280">
                  <c:v>-147.85</c:v>
                </c:pt>
                <c:pt idx="1281">
                  <c:v>-148.05000000000001</c:v>
                </c:pt>
                <c:pt idx="1282">
                  <c:v>-150.79</c:v>
                </c:pt>
                <c:pt idx="1283">
                  <c:v>-153.43</c:v>
                </c:pt>
                <c:pt idx="1284">
                  <c:v>-151.24</c:v>
                </c:pt>
                <c:pt idx="1285">
                  <c:v>-149.47999999999999</c:v>
                </c:pt>
                <c:pt idx="1286">
                  <c:v>-148.51</c:v>
                </c:pt>
                <c:pt idx="1287">
                  <c:v>-148.86000000000001</c:v>
                </c:pt>
                <c:pt idx="1288">
                  <c:v>-148.51</c:v>
                </c:pt>
                <c:pt idx="1289">
                  <c:v>-149.71</c:v>
                </c:pt>
                <c:pt idx="1290">
                  <c:v>-152.05000000000001</c:v>
                </c:pt>
                <c:pt idx="1291">
                  <c:v>-152.21</c:v>
                </c:pt>
                <c:pt idx="1292">
                  <c:v>-149.49</c:v>
                </c:pt>
                <c:pt idx="1293">
                  <c:v>-149.78</c:v>
                </c:pt>
                <c:pt idx="1294">
                  <c:v>-149.34</c:v>
                </c:pt>
                <c:pt idx="1295">
                  <c:v>-147.80000000000001</c:v>
                </c:pt>
                <c:pt idx="1296">
                  <c:v>-148.87</c:v>
                </c:pt>
                <c:pt idx="1297">
                  <c:v>-151.13</c:v>
                </c:pt>
                <c:pt idx="1298">
                  <c:v>-153.1</c:v>
                </c:pt>
                <c:pt idx="1299">
                  <c:v>-151.62</c:v>
                </c:pt>
                <c:pt idx="1300">
                  <c:v>-149.88</c:v>
                </c:pt>
                <c:pt idx="1301">
                  <c:v>-148.97999999999999</c:v>
                </c:pt>
                <c:pt idx="1302">
                  <c:v>-149.08000000000001</c:v>
                </c:pt>
                <c:pt idx="1303">
                  <c:v>-150.1</c:v>
                </c:pt>
                <c:pt idx="1304">
                  <c:v>-151.83000000000001</c:v>
                </c:pt>
                <c:pt idx="1305">
                  <c:v>-152.97999999999999</c:v>
                </c:pt>
                <c:pt idx="1306">
                  <c:v>-152.27000000000001</c:v>
                </c:pt>
                <c:pt idx="1307">
                  <c:v>-150.80000000000001</c:v>
                </c:pt>
                <c:pt idx="1308">
                  <c:v>-151.06</c:v>
                </c:pt>
                <c:pt idx="1309">
                  <c:v>-150.58000000000001</c:v>
                </c:pt>
                <c:pt idx="1310">
                  <c:v>-149.99</c:v>
                </c:pt>
                <c:pt idx="1311">
                  <c:v>-150.63999999999999</c:v>
                </c:pt>
                <c:pt idx="1312">
                  <c:v>-153.13999999999999</c:v>
                </c:pt>
                <c:pt idx="1313">
                  <c:v>-153.94999999999999</c:v>
                </c:pt>
                <c:pt idx="1314">
                  <c:v>-151.68</c:v>
                </c:pt>
                <c:pt idx="1315">
                  <c:v>-150.47</c:v>
                </c:pt>
                <c:pt idx="1316">
                  <c:v>-150.65</c:v>
                </c:pt>
                <c:pt idx="1317">
                  <c:v>-149.66</c:v>
                </c:pt>
                <c:pt idx="1318">
                  <c:v>-150.24</c:v>
                </c:pt>
                <c:pt idx="1319">
                  <c:v>-153.12</c:v>
                </c:pt>
                <c:pt idx="1320">
                  <c:v>-154.09</c:v>
                </c:pt>
                <c:pt idx="1321">
                  <c:v>-151.58000000000001</c:v>
                </c:pt>
                <c:pt idx="1322">
                  <c:v>-150.38</c:v>
                </c:pt>
                <c:pt idx="1323">
                  <c:v>-150.74</c:v>
                </c:pt>
                <c:pt idx="1324">
                  <c:v>-150.80000000000001</c:v>
                </c:pt>
                <c:pt idx="1325">
                  <c:v>-149.93</c:v>
                </c:pt>
                <c:pt idx="1326">
                  <c:v>-150.28</c:v>
                </c:pt>
                <c:pt idx="1327">
                  <c:v>-152.84</c:v>
                </c:pt>
                <c:pt idx="1328">
                  <c:v>-153.03</c:v>
                </c:pt>
                <c:pt idx="1329">
                  <c:v>-151.57</c:v>
                </c:pt>
                <c:pt idx="1330">
                  <c:v>-151.46</c:v>
                </c:pt>
                <c:pt idx="1331">
                  <c:v>-150.55000000000001</c:v>
                </c:pt>
                <c:pt idx="1332">
                  <c:v>-150.38</c:v>
                </c:pt>
                <c:pt idx="1333">
                  <c:v>-151.6</c:v>
                </c:pt>
                <c:pt idx="1334">
                  <c:v>-153.69999999999999</c:v>
                </c:pt>
                <c:pt idx="1335">
                  <c:v>-154.29</c:v>
                </c:pt>
                <c:pt idx="1336">
                  <c:v>-152.36000000000001</c:v>
                </c:pt>
                <c:pt idx="1337">
                  <c:v>-151.07</c:v>
                </c:pt>
                <c:pt idx="1338">
                  <c:v>-152.66999999999999</c:v>
                </c:pt>
                <c:pt idx="1339">
                  <c:v>-152.47999999999999</c:v>
                </c:pt>
                <c:pt idx="1340">
                  <c:v>-152.1</c:v>
                </c:pt>
                <c:pt idx="1341">
                  <c:v>-153.49</c:v>
                </c:pt>
                <c:pt idx="1342">
                  <c:v>-155.34</c:v>
                </c:pt>
                <c:pt idx="1343">
                  <c:v>-154.65</c:v>
                </c:pt>
                <c:pt idx="1344">
                  <c:v>-153.15</c:v>
                </c:pt>
                <c:pt idx="1345">
                  <c:v>-152.51</c:v>
                </c:pt>
                <c:pt idx="1346">
                  <c:v>-152.5</c:v>
                </c:pt>
                <c:pt idx="1347">
                  <c:v>-152.11000000000001</c:v>
                </c:pt>
                <c:pt idx="1348">
                  <c:v>-153.55000000000001</c:v>
                </c:pt>
                <c:pt idx="1349">
                  <c:v>-154.97999999999999</c:v>
                </c:pt>
                <c:pt idx="1350">
                  <c:v>-154.69</c:v>
                </c:pt>
                <c:pt idx="1351">
                  <c:v>-152.51</c:v>
                </c:pt>
                <c:pt idx="1352">
                  <c:v>-152.02000000000001</c:v>
                </c:pt>
                <c:pt idx="1353">
                  <c:v>-152.49</c:v>
                </c:pt>
                <c:pt idx="1354">
                  <c:v>-151.93</c:v>
                </c:pt>
                <c:pt idx="1355">
                  <c:v>-152.57</c:v>
                </c:pt>
                <c:pt idx="1356">
                  <c:v>-154.91</c:v>
                </c:pt>
                <c:pt idx="1357">
                  <c:v>-155.19999999999999</c:v>
                </c:pt>
                <c:pt idx="1358">
                  <c:v>-153.68</c:v>
                </c:pt>
                <c:pt idx="1359">
                  <c:v>-152.80000000000001</c:v>
                </c:pt>
                <c:pt idx="1360">
                  <c:v>-152.76</c:v>
                </c:pt>
                <c:pt idx="1361">
                  <c:v>-153.47999999999999</c:v>
                </c:pt>
                <c:pt idx="1362">
                  <c:v>-153.91</c:v>
                </c:pt>
                <c:pt idx="1363">
                  <c:v>-154.86000000000001</c:v>
                </c:pt>
                <c:pt idx="1364">
                  <c:v>-156.09</c:v>
                </c:pt>
                <c:pt idx="1365">
                  <c:v>-155.38999999999999</c:v>
                </c:pt>
                <c:pt idx="1366">
                  <c:v>-153.46</c:v>
                </c:pt>
                <c:pt idx="1367">
                  <c:v>-153.34</c:v>
                </c:pt>
                <c:pt idx="1368">
                  <c:v>-154.93</c:v>
                </c:pt>
                <c:pt idx="1369">
                  <c:v>-155.66</c:v>
                </c:pt>
                <c:pt idx="1370">
                  <c:v>-156.9</c:v>
                </c:pt>
                <c:pt idx="1371">
                  <c:v>-158.22999999999999</c:v>
                </c:pt>
                <c:pt idx="1372">
                  <c:v>-157.41999999999999</c:v>
                </c:pt>
                <c:pt idx="1373">
                  <c:v>-156.01</c:v>
                </c:pt>
                <c:pt idx="1374">
                  <c:v>-155.63999999999999</c:v>
                </c:pt>
                <c:pt idx="1375">
                  <c:v>-156.69999999999999</c:v>
                </c:pt>
                <c:pt idx="1376">
                  <c:v>-157.80000000000001</c:v>
                </c:pt>
                <c:pt idx="1377">
                  <c:v>-157.87</c:v>
                </c:pt>
                <c:pt idx="1378">
                  <c:v>-158.81</c:v>
                </c:pt>
                <c:pt idx="1379">
                  <c:v>-159.46</c:v>
                </c:pt>
                <c:pt idx="1380">
                  <c:v>-157.85</c:v>
                </c:pt>
                <c:pt idx="1381">
                  <c:v>-156.85</c:v>
                </c:pt>
                <c:pt idx="1382">
                  <c:v>-157.13999999999999</c:v>
                </c:pt>
                <c:pt idx="1383">
                  <c:v>-157.24</c:v>
                </c:pt>
                <c:pt idx="1384">
                  <c:v>-158.25</c:v>
                </c:pt>
                <c:pt idx="1385">
                  <c:v>-158.65</c:v>
                </c:pt>
                <c:pt idx="1386">
                  <c:v>-158.94</c:v>
                </c:pt>
                <c:pt idx="1387">
                  <c:v>-157.05000000000001</c:v>
                </c:pt>
                <c:pt idx="1388">
                  <c:v>-155.94999999999999</c:v>
                </c:pt>
                <c:pt idx="1389">
                  <c:v>-156.41999999999999</c:v>
                </c:pt>
                <c:pt idx="1390">
                  <c:v>-156.16</c:v>
                </c:pt>
                <c:pt idx="1391">
                  <c:v>-157.08000000000001</c:v>
                </c:pt>
                <c:pt idx="1392">
                  <c:v>-157.57</c:v>
                </c:pt>
                <c:pt idx="1393">
                  <c:v>-157.47999999999999</c:v>
                </c:pt>
                <c:pt idx="1394">
                  <c:v>-157.18</c:v>
                </c:pt>
                <c:pt idx="1395">
                  <c:v>-155.69999999999999</c:v>
                </c:pt>
                <c:pt idx="1396">
                  <c:v>-155.35</c:v>
                </c:pt>
                <c:pt idx="1397">
                  <c:v>-155.63999999999999</c:v>
                </c:pt>
                <c:pt idx="1398">
                  <c:v>-156.34</c:v>
                </c:pt>
                <c:pt idx="1399">
                  <c:v>-157</c:v>
                </c:pt>
                <c:pt idx="1400">
                  <c:v>-157.43</c:v>
                </c:pt>
                <c:pt idx="1401">
                  <c:v>-156.9</c:v>
                </c:pt>
                <c:pt idx="1402">
                  <c:v>-155.76</c:v>
                </c:pt>
                <c:pt idx="1403">
                  <c:v>-155.15</c:v>
                </c:pt>
                <c:pt idx="1404">
                  <c:v>-154.94999999999999</c:v>
                </c:pt>
                <c:pt idx="1405">
                  <c:v>-156.24</c:v>
                </c:pt>
                <c:pt idx="1406">
                  <c:v>-156.57</c:v>
                </c:pt>
                <c:pt idx="1407">
                  <c:v>-157.63999999999999</c:v>
                </c:pt>
                <c:pt idx="1408">
                  <c:v>-157.6</c:v>
                </c:pt>
                <c:pt idx="1409">
                  <c:v>-156.54</c:v>
                </c:pt>
                <c:pt idx="1410">
                  <c:v>-155.30000000000001</c:v>
                </c:pt>
                <c:pt idx="1411">
                  <c:v>-155.57</c:v>
                </c:pt>
                <c:pt idx="1412">
                  <c:v>-156.56</c:v>
                </c:pt>
                <c:pt idx="1413">
                  <c:v>-157.77000000000001</c:v>
                </c:pt>
                <c:pt idx="1414">
                  <c:v>-157.38999999999999</c:v>
                </c:pt>
                <c:pt idx="1415">
                  <c:v>-157.15</c:v>
                </c:pt>
                <c:pt idx="1416">
                  <c:v>-157.19</c:v>
                </c:pt>
                <c:pt idx="1417">
                  <c:v>-156.04</c:v>
                </c:pt>
                <c:pt idx="1418">
                  <c:v>-154.97999999999999</c:v>
                </c:pt>
                <c:pt idx="1419">
                  <c:v>-156.12</c:v>
                </c:pt>
                <c:pt idx="1420">
                  <c:v>-156.38</c:v>
                </c:pt>
                <c:pt idx="1421">
                  <c:v>-157.15</c:v>
                </c:pt>
                <c:pt idx="1422">
                  <c:v>-157.27000000000001</c:v>
                </c:pt>
                <c:pt idx="1423">
                  <c:v>-156.84</c:v>
                </c:pt>
                <c:pt idx="1424">
                  <c:v>-155.1</c:v>
                </c:pt>
                <c:pt idx="1425">
                  <c:v>-154.16</c:v>
                </c:pt>
                <c:pt idx="1426">
                  <c:v>-155.24</c:v>
                </c:pt>
                <c:pt idx="1427">
                  <c:v>-155.72</c:v>
                </c:pt>
                <c:pt idx="1428">
                  <c:v>-155.63</c:v>
                </c:pt>
                <c:pt idx="1429">
                  <c:v>-156.44</c:v>
                </c:pt>
                <c:pt idx="1430">
                  <c:v>-156.05000000000001</c:v>
                </c:pt>
                <c:pt idx="1431">
                  <c:v>-155.21</c:v>
                </c:pt>
                <c:pt idx="1432">
                  <c:v>-153.1</c:v>
                </c:pt>
                <c:pt idx="1433">
                  <c:v>-152.51</c:v>
                </c:pt>
                <c:pt idx="1434">
                  <c:v>-153.66</c:v>
                </c:pt>
                <c:pt idx="1435">
                  <c:v>-154.78</c:v>
                </c:pt>
                <c:pt idx="1436">
                  <c:v>-155.54</c:v>
                </c:pt>
                <c:pt idx="1437">
                  <c:v>-156.09</c:v>
                </c:pt>
                <c:pt idx="1438">
                  <c:v>-154.88999999999999</c:v>
                </c:pt>
                <c:pt idx="1439">
                  <c:v>-153.56</c:v>
                </c:pt>
                <c:pt idx="1440">
                  <c:v>-152.57</c:v>
                </c:pt>
                <c:pt idx="1441">
                  <c:v>-152.9</c:v>
                </c:pt>
                <c:pt idx="1442">
                  <c:v>-153.09</c:v>
                </c:pt>
                <c:pt idx="1443">
                  <c:v>-154.62</c:v>
                </c:pt>
                <c:pt idx="1444">
                  <c:v>-154.65</c:v>
                </c:pt>
                <c:pt idx="1445">
                  <c:v>-154.82</c:v>
                </c:pt>
                <c:pt idx="1446">
                  <c:v>-152.44</c:v>
                </c:pt>
                <c:pt idx="1447">
                  <c:v>-151.02000000000001</c:v>
                </c:pt>
                <c:pt idx="1448">
                  <c:v>-151.16999999999999</c:v>
                </c:pt>
                <c:pt idx="1449">
                  <c:v>-152.66</c:v>
                </c:pt>
                <c:pt idx="1450">
                  <c:v>-153.61000000000001</c:v>
                </c:pt>
                <c:pt idx="1451">
                  <c:v>-154.47999999999999</c:v>
                </c:pt>
                <c:pt idx="1452">
                  <c:v>-153.47</c:v>
                </c:pt>
                <c:pt idx="1453">
                  <c:v>-152.79</c:v>
                </c:pt>
                <c:pt idx="1454">
                  <c:v>-152.4</c:v>
                </c:pt>
                <c:pt idx="1455">
                  <c:v>-151.75</c:v>
                </c:pt>
                <c:pt idx="1456">
                  <c:v>-152.66999999999999</c:v>
                </c:pt>
                <c:pt idx="1457">
                  <c:v>-153.56</c:v>
                </c:pt>
                <c:pt idx="1458">
                  <c:v>-155.32</c:v>
                </c:pt>
                <c:pt idx="1459">
                  <c:v>-155.63999999999999</c:v>
                </c:pt>
                <c:pt idx="1460">
                  <c:v>-154.87</c:v>
                </c:pt>
                <c:pt idx="1461">
                  <c:v>-153.33000000000001</c:v>
                </c:pt>
                <c:pt idx="1462">
                  <c:v>-152.63</c:v>
                </c:pt>
                <c:pt idx="1463">
                  <c:v>-154.43</c:v>
                </c:pt>
                <c:pt idx="1464">
                  <c:v>-154.63</c:v>
                </c:pt>
                <c:pt idx="1465">
                  <c:v>-155.09</c:v>
                </c:pt>
                <c:pt idx="1466">
                  <c:v>-155.37</c:v>
                </c:pt>
                <c:pt idx="1467">
                  <c:v>-155.91999999999999</c:v>
                </c:pt>
                <c:pt idx="1468">
                  <c:v>-155.33000000000001</c:v>
                </c:pt>
                <c:pt idx="1469">
                  <c:v>-153.62</c:v>
                </c:pt>
                <c:pt idx="1470">
                  <c:v>-153.4</c:v>
                </c:pt>
                <c:pt idx="1471">
                  <c:v>-154.35</c:v>
                </c:pt>
                <c:pt idx="1472">
                  <c:v>-155.37</c:v>
                </c:pt>
                <c:pt idx="1473">
                  <c:v>-155.75</c:v>
                </c:pt>
                <c:pt idx="1474">
                  <c:v>-156.07</c:v>
                </c:pt>
                <c:pt idx="1475">
                  <c:v>-155.05000000000001</c:v>
                </c:pt>
                <c:pt idx="1476">
                  <c:v>-153.57</c:v>
                </c:pt>
                <c:pt idx="1477">
                  <c:v>-153.16999999999999</c:v>
                </c:pt>
                <c:pt idx="1478">
                  <c:v>-153.51</c:v>
                </c:pt>
                <c:pt idx="1479">
                  <c:v>-155.02000000000001</c:v>
                </c:pt>
                <c:pt idx="1480">
                  <c:v>-156.01</c:v>
                </c:pt>
                <c:pt idx="1481">
                  <c:v>-155.65</c:v>
                </c:pt>
                <c:pt idx="1482">
                  <c:v>-156.22999999999999</c:v>
                </c:pt>
                <c:pt idx="1483">
                  <c:v>-154.55000000000001</c:v>
                </c:pt>
                <c:pt idx="1484">
                  <c:v>-153.66</c:v>
                </c:pt>
                <c:pt idx="1485">
                  <c:v>-153.55000000000001</c:v>
                </c:pt>
                <c:pt idx="1486">
                  <c:v>-154.56</c:v>
                </c:pt>
                <c:pt idx="1487">
                  <c:v>-155.11000000000001</c:v>
                </c:pt>
                <c:pt idx="1488">
                  <c:v>-155.62</c:v>
                </c:pt>
                <c:pt idx="1489">
                  <c:v>-156.21</c:v>
                </c:pt>
                <c:pt idx="1490">
                  <c:v>-155.96</c:v>
                </c:pt>
                <c:pt idx="1491">
                  <c:v>-154.33000000000001</c:v>
                </c:pt>
                <c:pt idx="1492">
                  <c:v>-153.18</c:v>
                </c:pt>
                <c:pt idx="1493">
                  <c:v>-153.75</c:v>
                </c:pt>
                <c:pt idx="1494">
                  <c:v>-154.24</c:v>
                </c:pt>
                <c:pt idx="1495">
                  <c:v>-155.49</c:v>
                </c:pt>
                <c:pt idx="1496">
                  <c:v>-155.72999999999999</c:v>
                </c:pt>
                <c:pt idx="1497">
                  <c:v>-155.41</c:v>
                </c:pt>
                <c:pt idx="1498">
                  <c:v>-154.43</c:v>
                </c:pt>
                <c:pt idx="1499">
                  <c:v>-153.83000000000001</c:v>
                </c:pt>
                <c:pt idx="1500">
                  <c:v>-153.46</c:v>
                </c:pt>
                <c:pt idx="1501">
                  <c:v>-154.21</c:v>
                </c:pt>
                <c:pt idx="1502">
                  <c:v>-154.66</c:v>
                </c:pt>
                <c:pt idx="1503">
                  <c:v>-155.49</c:v>
                </c:pt>
                <c:pt idx="1504">
                  <c:v>-156.18</c:v>
                </c:pt>
                <c:pt idx="1505">
                  <c:v>-155.66</c:v>
                </c:pt>
                <c:pt idx="1506">
                  <c:v>-154.31</c:v>
                </c:pt>
                <c:pt idx="1507">
                  <c:v>-152.63</c:v>
                </c:pt>
                <c:pt idx="1508">
                  <c:v>-153.66999999999999</c:v>
                </c:pt>
                <c:pt idx="1509">
                  <c:v>-154.47</c:v>
                </c:pt>
                <c:pt idx="1510">
                  <c:v>-155.47</c:v>
                </c:pt>
                <c:pt idx="1511">
                  <c:v>-156</c:v>
                </c:pt>
                <c:pt idx="1512">
                  <c:v>-155.58000000000001</c:v>
                </c:pt>
                <c:pt idx="1513">
                  <c:v>-154.51</c:v>
                </c:pt>
                <c:pt idx="1514">
                  <c:v>-153.37</c:v>
                </c:pt>
                <c:pt idx="1515">
                  <c:v>-152.91</c:v>
                </c:pt>
                <c:pt idx="1516">
                  <c:v>-153.78</c:v>
                </c:pt>
                <c:pt idx="1517">
                  <c:v>-154.47</c:v>
                </c:pt>
                <c:pt idx="1518">
                  <c:v>-155.36000000000001</c:v>
                </c:pt>
                <c:pt idx="1519">
                  <c:v>-156.12</c:v>
                </c:pt>
                <c:pt idx="1520">
                  <c:v>-155.80000000000001</c:v>
                </c:pt>
                <c:pt idx="1521">
                  <c:v>-154.65</c:v>
                </c:pt>
                <c:pt idx="1522">
                  <c:v>-153.66</c:v>
                </c:pt>
                <c:pt idx="1523">
                  <c:v>-153.38999999999999</c:v>
                </c:pt>
                <c:pt idx="1524">
                  <c:v>-154.75</c:v>
                </c:pt>
                <c:pt idx="1525">
                  <c:v>-156.22</c:v>
                </c:pt>
                <c:pt idx="1526">
                  <c:v>-156.61000000000001</c:v>
                </c:pt>
                <c:pt idx="1527">
                  <c:v>-156.57</c:v>
                </c:pt>
                <c:pt idx="1528">
                  <c:v>-155.80000000000001</c:v>
                </c:pt>
                <c:pt idx="1529">
                  <c:v>-154.55000000000001</c:v>
                </c:pt>
                <c:pt idx="1530">
                  <c:v>-153.99</c:v>
                </c:pt>
                <c:pt idx="1531">
                  <c:v>-154.72</c:v>
                </c:pt>
                <c:pt idx="1532">
                  <c:v>-156.07</c:v>
                </c:pt>
                <c:pt idx="1533">
                  <c:v>-156</c:v>
                </c:pt>
                <c:pt idx="1534">
                  <c:v>-156.4</c:v>
                </c:pt>
                <c:pt idx="1535">
                  <c:v>-156.58000000000001</c:v>
                </c:pt>
                <c:pt idx="1536">
                  <c:v>-155.44999999999999</c:v>
                </c:pt>
                <c:pt idx="1537">
                  <c:v>-154.72</c:v>
                </c:pt>
                <c:pt idx="1538">
                  <c:v>-154.35</c:v>
                </c:pt>
                <c:pt idx="1539">
                  <c:v>-155.26</c:v>
                </c:pt>
                <c:pt idx="1540">
                  <c:v>-156.16999999999999</c:v>
                </c:pt>
                <c:pt idx="1541">
                  <c:v>-156.97</c:v>
                </c:pt>
                <c:pt idx="1542">
                  <c:v>-156.91</c:v>
                </c:pt>
                <c:pt idx="1543">
                  <c:v>-155.91999999999999</c:v>
                </c:pt>
                <c:pt idx="1544">
                  <c:v>-154.08000000000001</c:v>
                </c:pt>
                <c:pt idx="1545">
                  <c:v>-153.94999999999999</c:v>
                </c:pt>
                <c:pt idx="1546">
                  <c:v>-154.72</c:v>
                </c:pt>
                <c:pt idx="1547">
                  <c:v>-155.01</c:v>
                </c:pt>
                <c:pt idx="1548">
                  <c:v>-155.15</c:v>
                </c:pt>
                <c:pt idx="1549">
                  <c:v>-156.07</c:v>
                </c:pt>
                <c:pt idx="1550">
                  <c:v>-155.55000000000001</c:v>
                </c:pt>
                <c:pt idx="1551">
                  <c:v>-153.99</c:v>
                </c:pt>
                <c:pt idx="1552">
                  <c:v>-152.85</c:v>
                </c:pt>
                <c:pt idx="1553">
                  <c:v>-152.75</c:v>
                </c:pt>
                <c:pt idx="1554">
                  <c:v>-154.19</c:v>
                </c:pt>
                <c:pt idx="1555">
                  <c:v>-154.54</c:v>
                </c:pt>
                <c:pt idx="1556">
                  <c:v>-155.51</c:v>
                </c:pt>
                <c:pt idx="1557">
                  <c:v>-155.16999999999999</c:v>
                </c:pt>
                <c:pt idx="1558">
                  <c:v>-153.68</c:v>
                </c:pt>
                <c:pt idx="1559">
                  <c:v>-153.02000000000001</c:v>
                </c:pt>
                <c:pt idx="1560">
                  <c:v>-152.15</c:v>
                </c:pt>
                <c:pt idx="1561">
                  <c:v>-153.33000000000001</c:v>
                </c:pt>
                <c:pt idx="1562">
                  <c:v>-154.65</c:v>
                </c:pt>
                <c:pt idx="1563">
                  <c:v>-155.52000000000001</c:v>
                </c:pt>
                <c:pt idx="1564">
                  <c:v>-155.91999999999999</c:v>
                </c:pt>
                <c:pt idx="1565">
                  <c:v>-154.75</c:v>
                </c:pt>
                <c:pt idx="1566">
                  <c:v>-153.53</c:v>
                </c:pt>
                <c:pt idx="1567">
                  <c:v>-153.47</c:v>
                </c:pt>
                <c:pt idx="1568">
                  <c:v>-153.65</c:v>
                </c:pt>
                <c:pt idx="1569">
                  <c:v>-154.27000000000001</c:v>
                </c:pt>
                <c:pt idx="1570">
                  <c:v>-154.77000000000001</c:v>
                </c:pt>
                <c:pt idx="1571">
                  <c:v>-155.62</c:v>
                </c:pt>
                <c:pt idx="1572">
                  <c:v>-155.41</c:v>
                </c:pt>
                <c:pt idx="1573">
                  <c:v>-155.21</c:v>
                </c:pt>
                <c:pt idx="1574">
                  <c:v>-153.72999999999999</c:v>
                </c:pt>
                <c:pt idx="1575">
                  <c:v>-153.04</c:v>
                </c:pt>
                <c:pt idx="1576">
                  <c:v>-153.81</c:v>
                </c:pt>
                <c:pt idx="1577">
                  <c:v>-154.88999999999999</c:v>
                </c:pt>
                <c:pt idx="1578">
                  <c:v>-155.49</c:v>
                </c:pt>
                <c:pt idx="1579">
                  <c:v>-156.71</c:v>
                </c:pt>
                <c:pt idx="1580">
                  <c:v>-155.61000000000001</c:v>
                </c:pt>
                <c:pt idx="1581">
                  <c:v>-153.82</c:v>
                </c:pt>
                <c:pt idx="1582">
                  <c:v>-153.65</c:v>
                </c:pt>
                <c:pt idx="1583">
                  <c:v>-154.15</c:v>
                </c:pt>
                <c:pt idx="1584">
                  <c:v>-155.41</c:v>
                </c:pt>
                <c:pt idx="1585">
                  <c:v>-155.57</c:v>
                </c:pt>
                <c:pt idx="1586">
                  <c:v>-155.93</c:v>
                </c:pt>
                <c:pt idx="1587">
                  <c:v>-156.75</c:v>
                </c:pt>
                <c:pt idx="1588">
                  <c:v>-155.19</c:v>
                </c:pt>
                <c:pt idx="1589">
                  <c:v>-153.63</c:v>
                </c:pt>
                <c:pt idx="1590">
                  <c:v>-153.41</c:v>
                </c:pt>
                <c:pt idx="1591">
                  <c:v>-154.86000000000001</c:v>
                </c:pt>
                <c:pt idx="1592">
                  <c:v>-155.84</c:v>
                </c:pt>
                <c:pt idx="1593">
                  <c:v>-156.84</c:v>
                </c:pt>
                <c:pt idx="1594">
                  <c:v>-156.94</c:v>
                </c:pt>
                <c:pt idx="1595">
                  <c:v>-155.63999999999999</c:v>
                </c:pt>
                <c:pt idx="1596">
                  <c:v>-154.75</c:v>
                </c:pt>
                <c:pt idx="1597">
                  <c:v>-154.02000000000001</c:v>
                </c:pt>
                <c:pt idx="1598">
                  <c:v>-154.81</c:v>
                </c:pt>
                <c:pt idx="1599">
                  <c:v>-155.71</c:v>
                </c:pt>
                <c:pt idx="1600">
                  <c:v>-156.34</c:v>
                </c:pt>
                <c:pt idx="1601">
                  <c:v>-157.43</c:v>
                </c:pt>
                <c:pt idx="1602">
                  <c:v>-157.19</c:v>
                </c:pt>
                <c:pt idx="1603">
                  <c:v>-156.5</c:v>
                </c:pt>
                <c:pt idx="1604">
                  <c:v>-155.57</c:v>
                </c:pt>
                <c:pt idx="1605">
                  <c:v>-155.53</c:v>
                </c:pt>
                <c:pt idx="1606">
                  <c:v>-156.55000000000001</c:v>
                </c:pt>
                <c:pt idx="1607">
                  <c:v>-157.51</c:v>
                </c:pt>
                <c:pt idx="1608">
                  <c:v>-157.84</c:v>
                </c:pt>
                <c:pt idx="1609">
                  <c:v>-158.43</c:v>
                </c:pt>
                <c:pt idx="1610">
                  <c:v>-157.85</c:v>
                </c:pt>
                <c:pt idx="1611">
                  <c:v>-156.24</c:v>
                </c:pt>
                <c:pt idx="1612">
                  <c:v>-156.11000000000001</c:v>
                </c:pt>
                <c:pt idx="1613">
                  <c:v>-156.4</c:v>
                </c:pt>
                <c:pt idx="1614">
                  <c:v>-157.27000000000001</c:v>
                </c:pt>
                <c:pt idx="1615">
                  <c:v>-158.69999999999999</c:v>
                </c:pt>
                <c:pt idx="1616">
                  <c:v>-159.41</c:v>
                </c:pt>
                <c:pt idx="1617">
                  <c:v>-157.43</c:v>
                </c:pt>
                <c:pt idx="1618">
                  <c:v>-155.59</c:v>
                </c:pt>
                <c:pt idx="1619">
                  <c:v>-155.68</c:v>
                </c:pt>
                <c:pt idx="1620">
                  <c:v>-156.33000000000001</c:v>
                </c:pt>
                <c:pt idx="1621">
                  <c:v>-157.22</c:v>
                </c:pt>
                <c:pt idx="1622">
                  <c:v>-157.21</c:v>
                </c:pt>
                <c:pt idx="1623">
                  <c:v>-157.66</c:v>
                </c:pt>
                <c:pt idx="1624">
                  <c:v>-157.04</c:v>
                </c:pt>
                <c:pt idx="1625">
                  <c:v>-156.09</c:v>
                </c:pt>
                <c:pt idx="1626">
                  <c:v>-154.66</c:v>
                </c:pt>
                <c:pt idx="1627">
                  <c:v>-154.28</c:v>
                </c:pt>
                <c:pt idx="1628">
                  <c:v>-155.09</c:v>
                </c:pt>
                <c:pt idx="1629">
                  <c:v>-155.72999999999999</c:v>
                </c:pt>
                <c:pt idx="1630">
                  <c:v>-155.94</c:v>
                </c:pt>
                <c:pt idx="1631">
                  <c:v>-155.87</c:v>
                </c:pt>
                <c:pt idx="1632">
                  <c:v>-155.44999999999999</c:v>
                </c:pt>
                <c:pt idx="1633">
                  <c:v>-153.91</c:v>
                </c:pt>
                <c:pt idx="1634">
                  <c:v>-153.49</c:v>
                </c:pt>
                <c:pt idx="1635">
                  <c:v>-154.03</c:v>
                </c:pt>
                <c:pt idx="1636">
                  <c:v>-154.41999999999999</c:v>
                </c:pt>
                <c:pt idx="1637">
                  <c:v>-154.82</c:v>
                </c:pt>
                <c:pt idx="1638">
                  <c:v>-154.69</c:v>
                </c:pt>
                <c:pt idx="1639">
                  <c:v>-154.4</c:v>
                </c:pt>
                <c:pt idx="1640">
                  <c:v>-153.37</c:v>
                </c:pt>
                <c:pt idx="1641">
                  <c:v>-153.13</c:v>
                </c:pt>
                <c:pt idx="1642">
                  <c:v>-153.02000000000001</c:v>
                </c:pt>
                <c:pt idx="1643">
                  <c:v>-153.22999999999999</c:v>
                </c:pt>
                <c:pt idx="1644">
                  <c:v>-153.84</c:v>
                </c:pt>
                <c:pt idx="1645">
                  <c:v>-153.56</c:v>
                </c:pt>
                <c:pt idx="1646">
                  <c:v>-154.30000000000001</c:v>
                </c:pt>
                <c:pt idx="1647">
                  <c:v>-153.15</c:v>
                </c:pt>
                <c:pt idx="1648">
                  <c:v>-151.49</c:v>
                </c:pt>
                <c:pt idx="1649">
                  <c:v>-151.25</c:v>
                </c:pt>
                <c:pt idx="1650">
                  <c:v>-151.26</c:v>
                </c:pt>
                <c:pt idx="1651">
                  <c:v>-152.11000000000001</c:v>
                </c:pt>
                <c:pt idx="1652">
                  <c:v>-152.19999999999999</c:v>
                </c:pt>
                <c:pt idx="1653">
                  <c:v>-153.13</c:v>
                </c:pt>
                <c:pt idx="1654">
                  <c:v>-151.82</c:v>
                </c:pt>
                <c:pt idx="1655">
                  <c:v>-150.15</c:v>
                </c:pt>
                <c:pt idx="1656">
                  <c:v>-151.18</c:v>
                </c:pt>
                <c:pt idx="1657">
                  <c:v>-151.80000000000001</c:v>
                </c:pt>
                <c:pt idx="1658">
                  <c:v>-151.22999999999999</c:v>
                </c:pt>
                <c:pt idx="1659">
                  <c:v>-151.53</c:v>
                </c:pt>
                <c:pt idx="1660">
                  <c:v>-152.84</c:v>
                </c:pt>
                <c:pt idx="1661">
                  <c:v>-153.19999999999999</c:v>
                </c:pt>
                <c:pt idx="1662">
                  <c:v>-151.66999999999999</c:v>
                </c:pt>
                <c:pt idx="1663">
                  <c:v>-150.13</c:v>
                </c:pt>
                <c:pt idx="1664">
                  <c:v>-151.66999999999999</c:v>
                </c:pt>
                <c:pt idx="1665">
                  <c:v>-152.25</c:v>
                </c:pt>
                <c:pt idx="1666">
                  <c:v>-152.19999999999999</c:v>
                </c:pt>
                <c:pt idx="1667">
                  <c:v>-152.26</c:v>
                </c:pt>
                <c:pt idx="1668">
                  <c:v>-152.91999999999999</c:v>
                </c:pt>
                <c:pt idx="1669">
                  <c:v>-151.4</c:v>
                </c:pt>
                <c:pt idx="1670">
                  <c:v>-150.72</c:v>
                </c:pt>
                <c:pt idx="1671">
                  <c:v>-150.79</c:v>
                </c:pt>
                <c:pt idx="1672">
                  <c:v>-150.99</c:v>
                </c:pt>
                <c:pt idx="1673">
                  <c:v>-150.19</c:v>
                </c:pt>
                <c:pt idx="1674">
                  <c:v>-150.94</c:v>
                </c:pt>
                <c:pt idx="1675">
                  <c:v>-151.19</c:v>
                </c:pt>
                <c:pt idx="1676">
                  <c:v>-150.6</c:v>
                </c:pt>
                <c:pt idx="1677">
                  <c:v>-149.79</c:v>
                </c:pt>
                <c:pt idx="1678">
                  <c:v>-148.29</c:v>
                </c:pt>
                <c:pt idx="1679">
                  <c:v>-148.36000000000001</c:v>
                </c:pt>
                <c:pt idx="1680">
                  <c:v>-149.59</c:v>
                </c:pt>
                <c:pt idx="1681">
                  <c:v>-149.28</c:v>
                </c:pt>
                <c:pt idx="1682">
                  <c:v>-149.96</c:v>
                </c:pt>
                <c:pt idx="1683">
                  <c:v>-149.87</c:v>
                </c:pt>
                <c:pt idx="1684">
                  <c:v>-149.18</c:v>
                </c:pt>
                <c:pt idx="1685">
                  <c:v>-147.49</c:v>
                </c:pt>
                <c:pt idx="1686">
                  <c:v>-147.26</c:v>
                </c:pt>
                <c:pt idx="1687">
                  <c:v>-148.38</c:v>
                </c:pt>
                <c:pt idx="1688">
                  <c:v>-149.03</c:v>
                </c:pt>
                <c:pt idx="1689">
                  <c:v>-148.12</c:v>
                </c:pt>
                <c:pt idx="1690">
                  <c:v>-149.27000000000001</c:v>
                </c:pt>
                <c:pt idx="1691">
                  <c:v>-148.49</c:v>
                </c:pt>
                <c:pt idx="1692">
                  <c:v>-146.44999999999999</c:v>
                </c:pt>
                <c:pt idx="1693">
                  <c:v>-145.91</c:v>
                </c:pt>
                <c:pt idx="1694">
                  <c:v>-146.87</c:v>
                </c:pt>
                <c:pt idx="1695">
                  <c:v>-145.58000000000001</c:v>
                </c:pt>
                <c:pt idx="1696">
                  <c:v>-146.49</c:v>
                </c:pt>
                <c:pt idx="1697">
                  <c:v>-148.91999999999999</c:v>
                </c:pt>
                <c:pt idx="1698">
                  <c:v>-149.24</c:v>
                </c:pt>
                <c:pt idx="1699">
                  <c:v>-147.28</c:v>
                </c:pt>
                <c:pt idx="1700">
                  <c:v>-146.41</c:v>
                </c:pt>
                <c:pt idx="1701">
                  <c:v>-146.19</c:v>
                </c:pt>
                <c:pt idx="1702">
                  <c:v>-146.65</c:v>
                </c:pt>
                <c:pt idx="1703">
                  <c:v>-145.69</c:v>
                </c:pt>
                <c:pt idx="1704">
                  <c:v>-147.41999999999999</c:v>
                </c:pt>
                <c:pt idx="1705">
                  <c:v>-147.71</c:v>
                </c:pt>
                <c:pt idx="1706">
                  <c:v>-146.19999999999999</c:v>
                </c:pt>
                <c:pt idx="1707">
                  <c:v>-145.78</c:v>
                </c:pt>
                <c:pt idx="1708">
                  <c:v>-145.62</c:v>
                </c:pt>
                <c:pt idx="1709">
                  <c:v>-143.94</c:v>
                </c:pt>
                <c:pt idx="1710">
                  <c:v>-143.41</c:v>
                </c:pt>
                <c:pt idx="1711">
                  <c:v>-144.43</c:v>
                </c:pt>
                <c:pt idx="1712">
                  <c:v>-145.85</c:v>
                </c:pt>
                <c:pt idx="1713">
                  <c:v>-145.9</c:v>
                </c:pt>
                <c:pt idx="1714">
                  <c:v>-143.53</c:v>
                </c:pt>
                <c:pt idx="1715">
                  <c:v>-142.68</c:v>
                </c:pt>
                <c:pt idx="1716">
                  <c:v>-143.69999999999999</c:v>
                </c:pt>
                <c:pt idx="1717">
                  <c:v>-143.63</c:v>
                </c:pt>
                <c:pt idx="1718">
                  <c:v>-142.72999999999999</c:v>
                </c:pt>
                <c:pt idx="1719">
                  <c:v>-144.09</c:v>
                </c:pt>
                <c:pt idx="1720">
                  <c:v>-145.37</c:v>
                </c:pt>
                <c:pt idx="1721">
                  <c:v>-144.29</c:v>
                </c:pt>
                <c:pt idx="1722">
                  <c:v>-142.76</c:v>
                </c:pt>
                <c:pt idx="1723">
                  <c:v>-144.29</c:v>
                </c:pt>
                <c:pt idx="1724">
                  <c:v>-143.25</c:v>
                </c:pt>
                <c:pt idx="1725">
                  <c:v>-149.96</c:v>
                </c:pt>
                <c:pt idx="1726">
                  <c:v>-150.05000000000001</c:v>
                </c:pt>
                <c:pt idx="1727">
                  <c:v>-151.83000000000001</c:v>
                </c:pt>
                <c:pt idx="1728">
                  <c:v>-152.35</c:v>
                </c:pt>
                <c:pt idx="1729">
                  <c:v>-151.62</c:v>
                </c:pt>
                <c:pt idx="1730">
                  <c:v>-150.16999999999999</c:v>
                </c:pt>
                <c:pt idx="1731">
                  <c:v>-150.07</c:v>
                </c:pt>
                <c:pt idx="1732">
                  <c:v>-151.22</c:v>
                </c:pt>
                <c:pt idx="1733">
                  <c:v>-151.25</c:v>
                </c:pt>
                <c:pt idx="1734">
                  <c:v>-152.04</c:v>
                </c:pt>
                <c:pt idx="1735">
                  <c:v>-153.36000000000001</c:v>
                </c:pt>
                <c:pt idx="1736">
                  <c:v>-152.72999999999999</c:v>
                </c:pt>
                <c:pt idx="1737">
                  <c:v>-151.47999999999999</c:v>
                </c:pt>
                <c:pt idx="1738">
                  <c:v>-150.93</c:v>
                </c:pt>
                <c:pt idx="1739">
                  <c:v>-150.55000000000001</c:v>
                </c:pt>
                <c:pt idx="1740">
                  <c:v>-150.93</c:v>
                </c:pt>
                <c:pt idx="1741">
                  <c:v>-151.85</c:v>
                </c:pt>
                <c:pt idx="1742">
                  <c:v>-153.54</c:v>
                </c:pt>
                <c:pt idx="1743">
                  <c:v>-153.93</c:v>
                </c:pt>
                <c:pt idx="1744">
                  <c:v>-151.47999999999999</c:v>
                </c:pt>
                <c:pt idx="1745">
                  <c:v>-149.96</c:v>
                </c:pt>
                <c:pt idx="1746">
                  <c:v>-150.74</c:v>
                </c:pt>
                <c:pt idx="1747">
                  <c:v>-150.80000000000001</c:v>
                </c:pt>
                <c:pt idx="1748">
                  <c:v>-151.85</c:v>
                </c:pt>
                <c:pt idx="1749">
                  <c:v>-152.47</c:v>
                </c:pt>
                <c:pt idx="1750">
                  <c:v>-153.28</c:v>
                </c:pt>
                <c:pt idx="1751">
                  <c:v>-152.5</c:v>
                </c:pt>
                <c:pt idx="1752">
                  <c:v>-150.99</c:v>
                </c:pt>
                <c:pt idx="1753">
                  <c:v>-151.09</c:v>
                </c:pt>
                <c:pt idx="1754">
                  <c:v>-150.91</c:v>
                </c:pt>
                <c:pt idx="1755">
                  <c:v>-151.26</c:v>
                </c:pt>
                <c:pt idx="1756">
                  <c:v>-152.68</c:v>
                </c:pt>
                <c:pt idx="1757">
                  <c:v>-153.80000000000001</c:v>
                </c:pt>
                <c:pt idx="1758">
                  <c:v>-152.94999999999999</c:v>
                </c:pt>
                <c:pt idx="1759">
                  <c:v>-150.94999999999999</c:v>
                </c:pt>
                <c:pt idx="1760">
                  <c:v>-149.96</c:v>
                </c:pt>
                <c:pt idx="1761">
                  <c:v>-151.34</c:v>
                </c:pt>
                <c:pt idx="1762">
                  <c:v>-151.29</c:v>
                </c:pt>
                <c:pt idx="1763">
                  <c:v>-151.69999999999999</c:v>
                </c:pt>
                <c:pt idx="1764">
                  <c:v>-152.69999999999999</c:v>
                </c:pt>
                <c:pt idx="1765">
                  <c:v>-153.03</c:v>
                </c:pt>
                <c:pt idx="1766">
                  <c:v>-152.09</c:v>
                </c:pt>
                <c:pt idx="1767">
                  <c:v>-150.44999999999999</c:v>
                </c:pt>
                <c:pt idx="1768">
                  <c:v>-150.19999999999999</c:v>
                </c:pt>
                <c:pt idx="1769">
                  <c:v>-150.22</c:v>
                </c:pt>
                <c:pt idx="1770">
                  <c:v>-49.23</c:v>
                </c:pt>
                <c:pt idx="1771">
                  <c:v>-49.79</c:v>
                </c:pt>
                <c:pt idx="1772">
                  <c:v>-50.97</c:v>
                </c:pt>
                <c:pt idx="1773">
                  <c:v>-52.71</c:v>
                </c:pt>
                <c:pt idx="1774">
                  <c:v>-52.69</c:v>
                </c:pt>
                <c:pt idx="1775">
                  <c:v>-50.63</c:v>
                </c:pt>
                <c:pt idx="1776">
                  <c:v>-49.76</c:v>
                </c:pt>
                <c:pt idx="1777">
                  <c:v>-49.44</c:v>
                </c:pt>
                <c:pt idx="1778">
                  <c:v>-50.02</c:v>
                </c:pt>
                <c:pt idx="1779">
                  <c:v>-50.79</c:v>
                </c:pt>
                <c:pt idx="1780">
                  <c:v>-52.24</c:v>
                </c:pt>
                <c:pt idx="1781">
                  <c:v>-52.98</c:v>
                </c:pt>
                <c:pt idx="1782">
                  <c:v>-51.89</c:v>
                </c:pt>
                <c:pt idx="1783">
                  <c:v>-49.53</c:v>
                </c:pt>
                <c:pt idx="1784">
                  <c:v>-49.23</c:v>
                </c:pt>
                <c:pt idx="1785">
                  <c:v>-49.74</c:v>
                </c:pt>
                <c:pt idx="1786">
                  <c:v>-50.95</c:v>
                </c:pt>
                <c:pt idx="1787">
                  <c:v>-52.02</c:v>
                </c:pt>
                <c:pt idx="1788">
                  <c:v>-52.96</c:v>
                </c:pt>
                <c:pt idx="1789">
                  <c:v>-52.35</c:v>
                </c:pt>
                <c:pt idx="1790">
                  <c:v>-50.41</c:v>
                </c:pt>
                <c:pt idx="1791">
                  <c:v>-48.88</c:v>
                </c:pt>
                <c:pt idx="1792">
                  <c:v>-49.4</c:v>
                </c:pt>
                <c:pt idx="1793">
                  <c:v>-49.67</c:v>
                </c:pt>
                <c:pt idx="1794">
                  <c:v>-51.02</c:v>
                </c:pt>
                <c:pt idx="1795">
                  <c:v>-52.6</c:v>
                </c:pt>
                <c:pt idx="1796">
                  <c:v>-53.05</c:v>
                </c:pt>
                <c:pt idx="1797">
                  <c:v>-51.11</c:v>
                </c:pt>
                <c:pt idx="1798">
                  <c:v>-48.76</c:v>
                </c:pt>
                <c:pt idx="1799">
                  <c:v>-48.55</c:v>
                </c:pt>
                <c:pt idx="1800">
                  <c:v>-49.9</c:v>
                </c:pt>
                <c:pt idx="1801">
                  <c:v>-50.52</c:v>
                </c:pt>
                <c:pt idx="1802">
                  <c:v>-52.03</c:v>
                </c:pt>
                <c:pt idx="1803">
                  <c:v>-52.89</c:v>
                </c:pt>
                <c:pt idx="1804">
                  <c:v>-51.32</c:v>
                </c:pt>
                <c:pt idx="1805">
                  <c:v>-49.74</c:v>
                </c:pt>
                <c:pt idx="1806">
                  <c:v>-49.22</c:v>
                </c:pt>
                <c:pt idx="1807">
                  <c:v>-49.38</c:v>
                </c:pt>
                <c:pt idx="1808">
                  <c:v>-49.78</c:v>
                </c:pt>
                <c:pt idx="1809">
                  <c:v>-51.01</c:v>
                </c:pt>
                <c:pt idx="1810">
                  <c:v>-52.13</c:v>
                </c:pt>
                <c:pt idx="1811">
                  <c:v>-52.58</c:v>
                </c:pt>
                <c:pt idx="1812">
                  <c:v>-50.65</c:v>
                </c:pt>
                <c:pt idx="1813">
                  <c:v>-48.9</c:v>
                </c:pt>
                <c:pt idx="1814">
                  <c:v>-48.54</c:v>
                </c:pt>
                <c:pt idx="1815">
                  <c:v>-51.74</c:v>
                </c:pt>
                <c:pt idx="1816">
                  <c:v>-52.62</c:v>
                </c:pt>
                <c:pt idx="1817">
                  <c:v>-53.61</c:v>
                </c:pt>
                <c:pt idx="1818">
                  <c:v>-54.02</c:v>
                </c:pt>
                <c:pt idx="1819">
                  <c:v>-53.23</c:v>
                </c:pt>
                <c:pt idx="1820">
                  <c:v>-51.49</c:v>
                </c:pt>
                <c:pt idx="1821">
                  <c:v>-50.59</c:v>
                </c:pt>
                <c:pt idx="1822">
                  <c:v>-51.37</c:v>
                </c:pt>
                <c:pt idx="1823">
                  <c:v>-52.05</c:v>
                </c:pt>
                <c:pt idx="1824">
                  <c:v>-52.81</c:v>
                </c:pt>
                <c:pt idx="1825">
                  <c:v>-53.44</c:v>
                </c:pt>
                <c:pt idx="1826">
                  <c:v>-53.7</c:v>
                </c:pt>
                <c:pt idx="1827">
                  <c:v>-52.38</c:v>
                </c:pt>
                <c:pt idx="1828">
                  <c:v>-51.04</c:v>
                </c:pt>
                <c:pt idx="1829">
                  <c:v>-51.26</c:v>
                </c:pt>
                <c:pt idx="1830">
                  <c:v>-52</c:v>
                </c:pt>
                <c:pt idx="1831">
                  <c:v>-52.74</c:v>
                </c:pt>
                <c:pt idx="1832">
                  <c:v>-53.3</c:v>
                </c:pt>
                <c:pt idx="1833">
                  <c:v>-53.95</c:v>
                </c:pt>
                <c:pt idx="1834">
                  <c:v>-53.1</c:v>
                </c:pt>
                <c:pt idx="1835">
                  <c:v>-51.76</c:v>
                </c:pt>
                <c:pt idx="1836">
                  <c:v>-50.7</c:v>
                </c:pt>
                <c:pt idx="1837">
                  <c:v>-51.17</c:v>
                </c:pt>
                <c:pt idx="1838">
                  <c:v>-52.51</c:v>
                </c:pt>
                <c:pt idx="1839">
                  <c:v>-52.76</c:v>
                </c:pt>
                <c:pt idx="1840">
                  <c:v>-54.15</c:v>
                </c:pt>
                <c:pt idx="1841">
                  <c:v>-53.14</c:v>
                </c:pt>
                <c:pt idx="1842">
                  <c:v>-51.7</c:v>
                </c:pt>
                <c:pt idx="1843">
                  <c:v>-51.06</c:v>
                </c:pt>
                <c:pt idx="1844">
                  <c:v>-51.35</c:v>
                </c:pt>
                <c:pt idx="1845">
                  <c:v>-51.7</c:v>
                </c:pt>
                <c:pt idx="1846">
                  <c:v>-52.25</c:v>
                </c:pt>
                <c:pt idx="1847">
                  <c:v>-52.9</c:v>
                </c:pt>
                <c:pt idx="1848">
                  <c:v>-53.56</c:v>
                </c:pt>
                <c:pt idx="1849">
                  <c:v>-52.95</c:v>
                </c:pt>
                <c:pt idx="1850">
                  <c:v>-51.03</c:v>
                </c:pt>
                <c:pt idx="1851">
                  <c:v>-50.73</c:v>
                </c:pt>
                <c:pt idx="1852">
                  <c:v>-51.7</c:v>
                </c:pt>
                <c:pt idx="1853">
                  <c:v>-53.32</c:v>
                </c:pt>
                <c:pt idx="1854">
                  <c:v>-53.32</c:v>
                </c:pt>
                <c:pt idx="1855">
                  <c:v>-52.92</c:v>
                </c:pt>
                <c:pt idx="1856">
                  <c:v>-53.08</c:v>
                </c:pt>
                <c:pt idx="1857">
                  <c:v>-51.78</c:v>
                </c:pt>
                <c:pt idx="1858">
                  <c:v>-51.36</c:v>
                </c:pt>
                <c:pt idx="1859">
                  <c:v>-51.3</c:v>
                </c:pt>
                <c:pt idx="1860">
                  <c:v>-52.23</c:v>
                </c:pt>
                <c:pt idx="1861">
                  <c:v>-52.47</c:v>
                </c:pt>
                <c:pt idx="1862">
                  <c:v>-53.29</c:v>
                </c:pt>
                <c:pt idx="1863">
                  <c:v>-53.65</c:v>
                </c:pt>
                <c:pt idx="1864">
                  <c:v>-53.25</c:v>
                </c:pt>
                <c:pt idx="1865">
                  <c:v>-50.72</c:v>
                </c:pt>
                <c:pt idx="1866">
                  <c:v>-50.93</c:v>
                </c:pt>
                <c:pt idx="1867">
                  <c:v>-52.06</c:v>
                </c:pt>
                <c:pt idx="1868">
                  <c:v>-52.92</c:v>
                </c:pt>
                <c:pt idx="1869">
                  <c:v>-53.5</c:v>
                </c:pt>
                <c:pt idx="1870">
                  <c:v>-53.91</c:v>
                </c:pt>
                <c:pt idx="1871">
                  <c:v>-52.77</c:v>
                </c:pt>
                <c:pt idx="1872">
                  <c:v>-52.11</c:v>
                </c:pt>
                <c:pt idx="1873">
                  <c:v>-51.17</c:v>
                </c:pt>
                <c:pt idx="1874">
                  <c:v>-51.69</c:v>
                </c:pt>
                <c:pt idx="1875">
                  <c:v>-52.35</c:v>
                </c:pt>
                <c:pt idx="1876">
                  <c:v>-52.94</c:v>
                </c:pt>
                <c:pt idx="1877">
                  <c:v>-53.39</c:v>
                </c:pt>
                <c:pt idx="1878">
                  <c:v>-52.98</c:v>
                </c:pt>
                <c:pt idx="1879">
                  <c:v>-51.43</c:v>
                </c:pt>
                <c:pt idx="1880">
                  <c:v>-50.2</c:v>
                </c:pt>
                <c:pt idx="1881">
                  <c:v>-50.8</c:v>
                </c:pt>
                <c:pt idx="1882">
                  <c:v>-51.7</c:v>
                </c:pt>
                <c:pt idx="1883">
                  <c:v>-52</c:v>
                </c:pt>
                <c:pt idx="1884">
                  <c:v>-52.85</c:v>
                </c:pt>
                <c:pt idx="1885">
                  <c:v>-52.79</c:v>
                </c:pt>
                <c:pt idx="1886">
                  <c:v>-52.69</c:v>
                </c:pt>
                <c:pt idx="1887">
                  <c:v>-50.54</c:v>
                </c:pt>
                <c:pt idx="1888">
                  <c:v>-49.69</c:v>
                </c:pt>
                <c:pt idx="1889">
                  <c:v>-50.18</c:v>
                </c:pt>
                <c:pt idx="1890">
                  <c:v>-50.87</c:v>
                </c:pt>
                <c:pt idx="1891">
                  <c:v>-50.82</c:v>
                </c:pt>
                <c:pt idx="1892">
                  <c:v>-51.46</c:v>
                </c:pt>
                <c:pt idx="1893">
                  <c:v>-51.4</c:v>
                </c:pt>
                <c:pt idx="1894">
                  <c:v>-50.09</c:v>
                </c:pt>
                <c:pt idx="1895">
                  <c:v>-48.24</c:v>
                </c:pt>
                <c:pt idx="1896">
                  <c:v>-48.86</c:v>
                </c:pt>
                <c:pt idx="1897">
                  <c:v>-50.17</c:v>
                </c:pt>
                <c:pt idx="1898">
                  <c:v>-50.29</c:v>
                </c:pt>
                <c:pt idx="1899">
                  <c:v>-51.42</c:v>
                </c:pt>
                <c:pt idx="1900">
                  <c:v>-50.99</c:v>
                </c:pt>
                <c:pt idx="1901">
                  <c:v>-50.2</c:v>
                </c:pt>
                <c:pt idx="1902">
                  <c:v>-48.79</c:v>
                </c:pt>
                <c:pt idx="1903">
                  <c:v>-48.57</c:v>
                </c:pt>
                <c:pt idx="1904">
                  <c:v>-49.31</c:v>
                </c:pt>
                <c:pt idx="1905">
                  <c:v>-50.35</c:v>
                </c:pt>
                <c:pt idx="1906">
                  <c:v>-50.79</c:v>
                </c:pt>
                <c:pt idx="1907">
                  <c:v>-51.75</c:v>
                </c:pt>
                <c:pt idx="1908">
                  <c:v>-51.16</c:v>
                </c:pt>
                <c:pt idx="1909">
                  <c:v>-49.61</c:v>
                </c:pt>
                <c:pt idx="1910">
                  <c:v>-48.16</c:v>
                </c:pt>
                <c:pt idx="1911">
                  <c:v>-48.63</c:v>
                </c:pt>
                <c:pt idx="1912">
                  <c:v>-50.54</c:v>
                </c:pt>
                <c:pt idx="1913">
                  <c:v>-51.11</c:v>
                </c:pt>
                <c:pt idx="1914">
                  <c:v>-50.96</c:v>
                </c:pt>
                <c:pt idx="1915">
                  <c:v>-50.28</c:v>
                </c:pt>
                <c:pt idx="1916">
                  <c:v>-49.53</c:v>
                </c:pt>
                <c:pt idx="1917">
                  <c:v>-48.54</c:v>
                </c:pt>
                <c:pt idx="1918">
                  <c:v>-47.91</c:v>
                </c:pt>
                <c:pt idx="1919">
                  <c:v>-48.19</c:v>
                </c:pt>
                <c:pt idx="1920">
                  <c:v>-48.38</c:v>
                </c:pt>
                <c:pt idx="1921">
                  <c:v>-49.84</c:v>
                </c:pt>
                <c:pt idx="1922">
                  <c:v>-50.05</c:v>
                </c:pt>
                <c:pt idx="1923">
                  <c:v>-48.93</c:v>
                </c:pt>
                <c:pt idx="1924">
                  <c:v>-46.36</c:v>
                </c:pt>
                <c:pt idx="1925">
                  <c:v>-46.91</c:v>
                </c:pt>
                <c:pt idx="1926">
                  <c:v>-47.56</c:v>
                </c:pt>
                <c:pt idx="1927">
                  <c:v>-48.28</c:v>
                </c:pt>
                <c:pt idx="1928">
                  <c:v>-48.79</c:v>
                </c:pt>
                <c:pt idx="1929">
                  <c:v>-50.29</c:v>
                </c:pt>
                <c:pt idx="1930">
                  <c:v>-50.86</c:v>
                </c:pt>
                <c:pt idx="1931">
                  <c:v>-49.22</c:v>
                </c:pt>
                <c:pt idx="1932">
                  <c:v>-48.29</c:v>
                </c:pt>
                <c:pt idx="1933">
                  <c:v>-48.71</c:v>
                </c:pt>
                <c:pt idx="1934">
                  <c:v>-49.42</c:v>
                </c:pt>
                <c:pt idx="1935">
                  <c:v>-50.3</c:v>
                </c:pt>
                <c:pt idx="1936">
                  <c:v>-51.43</c:v>
                </c:pt>
                <c:pt idx="1937">
                  <c:v>-52.14</c:v>
                </c:pt>
                <c:pt idx="1938">
                  <c:v>-51.64</c:v>
                </c:pt>
                <c:pt idx="1939">
                  <c:v>-49.83</c:v>
                </c:pt>
                <c:pt idx="1940">
                  <c:v>-48.5</c:v>
                </c:pt>
                <c:pt idx="1941">
                  <c:v>-49.66</c:v>
                </c:pt>
                <c:pt idx="1942">
                  <c:v>-51.42</c:v>
                </c:pt>
                <c:pt idx="1943">
                  <c:v>-51.88</c:v>
                </c:pt>
                <c:pt idx="1944">
                  <c:v>-52.5</c:v>
                </c:pt>
                <c:pt idx="1945">
                  <c:v>-52.65</c:v>
                </c:pt>
                <c:pt idx="1946">
                  <c:v>-51.7</c:v>
                </c:pt>
                <c:pt idx="1947">
                  <c:v>-50.53</c:v>
                </c:pt>
                <c:pt idx="1948">
                  <c:v>-49.97</c:v>
                </c:pt>
                <c:pt idx="1949">
                  <c:v>-51.31</c:v>
                </c:pt>
                <c:pt idx="1950">
                  <c:v>-52.02</c:v>
                </c:pt>
                <c:pt idx="1951">
                  <c:v>-53.25</c:v>
                </c:pt>
                <c:pt idx="1952">
                  <c:v>-52.73</c:v>
                </c:pt>
                <c:pt idx="1953">
                  <c:v>-52.12</c:v>
                </c:pt>
                <c:pt idx="1954">
                  <c:v>-50.82</c:v>
                </c:pt>
                <c:pt idx="1955">
                  <c:v>-50.04</c:v>
                </c:pt>
                <c:pt idx="1956">
                  <c:v>-49.84</c:v>
                </c:pt>
                <c:pt idx="1957">
                  <c:v>-50.57</c:v>
                </c:pt>
                <c:pt idx="1958">
                  <c:v>-51.83</c:v>
                </c:pt>
                <c:pt idx="1959">
                  <c:v>-52.11</c:v>
                </c:pt>
                <c:pt idx="1960">
                  <c:v>-51.27</c:v>
                </c:pt>
                <c:pt idx="1961">
                  <c:v>-49.01</c:v>
                </c:pt>
                <c:pt idx="1962">
                  <c:v>-47.98</c:v>
                </c:pt>
                <c:pt idx="1963">
                  <c:v>-49.37</c:v>
                </c:pt>
                <c:pt idx="1964">
                  <c:v>-49.37</c:v>
                </c:pt>
                <c:pt idx="1965">
                  <c:v>-49.3</c:v>
                </c:pt>
                <c:pt idx="1966">
                  <c:v>-50.64</c:v>
                </c:pt>
                <c:pt idx="1967">
                  <c:v>-50.81</c:v>
                </c:pt>
                <c:pt idx="1968">
                  <c:v>-49.86</c:v>
                </c:pt>
                <c:pt idx="1969">
                  <c:v>-48.01</c:v>
                </c:pt>
                <c:pt idx="1970">
                  <c:v>-47.41</c:v>
                </c:pt>
                <c:pt idx="1971">
                  <c:v>-48.31</c:v>
                </c:pt>
                <c:pt idx="1972">
                  <c:v>-49.42</c:v>
                </c:pt>
                <c:pt idx="1973">
                  <c:v>-50.42</c:v>
                </c:pt>
                <c:pt idx="1974">
                  <c:v>-51.02</c:v>
                </c:pt>
                <c:pt idx="1975">
                  <c:v>-50.31</c:v>
                </c:pt>
                <c:pt idx="1976">
                  <c:v>-48.42</c:v>
                </c:pt>
                <c:pt idx="1977">
                  <c:v>-47.38</c:v>
                </c:pt>
                <c:pt idx="1978">
                  <c:v>-48.83</c:v>
                </c:pt>
                <c:pt idx="1979">
                  <c:v>-49.2</c:v>
                </c:pt>
                <c:pt idx="1980">
                  <c:v>-49.84</c:v>
                </c:pt>
                <c:pt idx="1981">
                  <c:v>-50.67</c:v>
                </c:pt>
                <c:pt idx="1982">
                  <c:v>-50.53</c:v>
                </c:pt>
                <c:pt idx="1983">
                  <c:v>-49.08</c:v>
                </c:pt>
                <c:pt idx="1984">
                  <c:v>-47.87</c:v>
                </c:pt>
                <c:pt idx="1985">
                  <c:v>-47.62</c:v>
                </c:pt>
                <c:pt idx="1986">
                  <c:v>-48.25</c:v>
                </c:pt>
                <c:pt idx="1987">
                  <c:v>-49.55</c:v>
                </c:pt>
                <c:pt idx="1988">
                  <c:v>-51.25</c:v>
                </c:pt>
                <c:pt idx="1989">
                  <c:v>-51.15</c:v>
                </c:pt>
                <c:pt idx="1990">
                  <c:v>-49.69</c:v>
                </c:pt>
                <c:pt idx="1991">
                  <c:v>-48.06</c:v>
                </c:pt>
                <c:pt idx="1992">
                  <c:v>-47.56</c:v>
                </c:pt>
                <c:pt idx="1993">
                  <c:v>-48.21</c:v>
                </c:pt>
                <c:pt idx="1994">
                  <c:v>-48.14</c:v>
                </c:pt>
                <c:pt idx="1995">
                  <c:v>-49.64</c:v>
                </c:pt>
                <c:pt idx="1996">
                  <c:v>-51.1</c:v>
                </c:pt>
                <c:pt idx="1997">
                  <c:v>-50.42</c:v>
                </c:pt>
                <c:pt idx="1998">
                  <c:v>-48.36</c:v>
                </c:pt>
                <c:pt idx="1999">
                  <c:v>-47.12</c:v>
                </c:pt>
                <c:pt idx="2000">
                  <c:v>-47.76</c:v>
                </c:pt>
                <c:pt idx="2001">
                  <c:v>-48.2</c:v>
                </c:pt>
                <c:pt idx="2002">
                  <c:v>-48.38</c:v>
                </c:pt>
                <c:pt idx="2003">
                  <c:v>-49.76</c:v>
                </c:pt>
                <c:pt idx="2004">
                  <c:v>-50.54</c:v>
                </c:pt>
                <c:pt idx="2005">
                  <c:v>-49.16</c:v>
                </c:pt>
                <c:pt idx="2006">
                  <c:v>-47.53</c:v>
                </c:pt>
                <c:pt idx="2007">
                  <c:v>-47.23</c:v>
                </c:pt>
                <c:pt idx="2008">
                  <c:v>-48.01</c:v>
                </c:pt>
                <c:pt idx="2009">
                  <c:v>-48.43</c:v>
                </c:pt>
                <c:pt idx="2010">
                  <c:v>-49.3</c:v>
                </c:pt>
                <c:pt idx="2011">
                  <c:v>-50.33</c:v>
                </c:pt>
                <c:pt idx="2012">
                  <c:v>-49.67</c:v>
                </c:pt>
                <c:pt idx="2013">
                  <c:v>-48.51</c:v>
                </c:pt>
                <c:pt idx="2014">
                  <c:v>-46.8</c:v>
                </c:pt>
                <c:pt idx="2015">
                  <c:v>-47.03</c:v>
                </c:pt>
                <c:pt idx="2016">
                  <c:v>-47.8</c:v>
                </c:pt>
                <c:pt idx="2017">
                  <c:v>-48.59</c:v>
                </c:pt>
                <c:pt idx="2018">
                  <c:v>-49.99</c:v>
                </c:pt>
                <c:pt idx="2019">
                  <c:v>-50.63</c:v>
                </c:pt>
                <c:pt idx="2020">
                  <c:v>-49.12</c:v>
                </c:pt>
                <c:pt idx="2021">
                  <c:v>-47.64</c:v>
                </c:pt>
                <c:pt idx="2022">
                  <c:v>-47.04</c:v>
                </c:pt>
                <c:pt idx="2023">
                  <c:v>-47.8</c:v>
                </c:pt>
                <c:pt idx="2024">
                  <c:v>-48.13</c:v>
                </c:pt>
                <c:pt idx="2025">
                  <c:v>-49.09</c:v>
                </c:pt>
                <c:pt idx="2026">
                  <c:v>-49.93</c:v>
                </c:pt>
                <c:pt idx="2027">
                  <c:v>-49.63</c:v>
                </c:pt>
                <c:pt idx="2028">
                  <c:v>-48.53</c:v>
                </c:pt>
                <c:pt idx="2029">
                  <c:v>-47.02</c:v>
                </c:pt>
                <c:pt idx="2030">
                  <c:v>-47.25</c:v>
                </c:pt>
                <c:pt idx="2031">
                  <c:v>-47.85</c:v>
                </c:pt>
                <c:pt idx="2032">
                  <c:v>-48.03</c:v>
                </c:pt>
                <c:pt idx="2033">
                  <c:v>-49.48</c:v>
                </c:pt>
                <c:pt idx="2034">
                  <c:v>-50</c:v>
                </c:pt>
                <c:pt idx="2035">
                  <c:v>-48.46</c:v>
                </c:pt>
                <c:pt idx="2036">
                  <c:v>-47.35</c:v>
                </c:pt>
                <c:pt idx="2037">
                  <c:v>-46.91</c:v>
                </c:pt>
                <c:pt idx="2038">
                  <c:v>-47.25</c:v>
                </c:pt>
                <c:pt idx="2039">
                  <c:v>-47.86</c:v>
                </c:pt>
                <c:pt idx="2040">
                  <c:v>-48.43</c:v>
                </c:pt>
                <c:pt idx="2041">
                  <c:v>-49.88</c:v>
                </c:pt>
                <c:pt idx="2042">
                  <c:v>-49.33</c:v>
                </c:pt>
                <c:pt idx="2043">
                  <c:v>-47.6</c:v>
                </c:pt>
                <c:pt idx="2044">
                  <c:v>-46.02</c:v>
                </c:pt>
                <c:pt idx="2045">
                  <c:v>-46.73</c:v>
                </c:pt>
                <c:pt idx="2046">
                  <c:v>-47.53</c:v>
                </c:pt>
                <c:pt idx="2047">
                  <c:v>-48.53</c:v>
                </c:pt>
                <c:pt idx="2048">
                  <c:v>-49.05</c:v>
                </c:pt>
                <c:pt idx="2049">
                  <c:v>-49.63</c:v>
                </c:pt>
                <c:pt idx="2050">
                  <c:v>-48.21</c:v>
                </c:pt>
                <c:pt idx="2051">
                  <c:v>-47.15</c:v>
                </c:pt>
                <c:pt idx="2052">
                  <c:v>-47.12</c:v>
                </c:pt>
                <c:pt idx="2053">
                  <c:v>-47.07</c:v>
                </c:pt>
                <c:pt idx="2054">
                  <c:v>-47.13</c:v>
                </c:pt>
                <c:pt idx="2055">
                  <c:v>-48.6</c:v>
                </c:pt>
                <c:pt idx="2056">
                  <c:v>-49.5</c:v>
                </c:pt>
                <c:pt idx="2057">
                  <c:v>-49.35</c:v>
                </c:pt>
                <c:pt idx="2058">
                  <c:v>-47.47</c:v>
                </c:pt>
                <c:pt idx="2059">
                  <c:v>-46.15</c:v>
                </c:pt>
                <c:pt idx="2060">
                  <c:v>-46.69</c:v>
                </c:pt>
                <c:pt idx="2061">
                  <c:v>-47.56</c:v>
                </c:pt>
                <c:pt idx="2062">
                  <c:v>-48.35</c:v>
                </c:pt>
                <c:pt idx="2063">
                  <c:v>-49.49</c:v>
                </c:pt>
                <c:pt idx="2064">
                  <c:v>-49.47</c:v>
                </c:pt>
                <c:pt idx="2065">
                  <c:v>-48.88</c:v>
                </c:pt>
                <c:pt idx="2066">
                  <c:v>-47.51</c:v>
                </c:pt>
                <c:pt idx="2067">
                  <c:v>-47.13</c:v>
                </c:pt>
                <c:pt idx="2068">
                  <c:v>-47.51</c:v>
                </c:pt>
                <c:pt idx="2069">
                  <c:v>-47.35</c:v>
                </c:pt>
                <c:pt idx="2070">
                  <c:v>-48.45</c:v>
                </c:pt>
                <c:pt idx="2071">
                  <c:v>-49.85</c:v>
                </c:pt>
                <c:pt idx="2072">
                  <c:v>-50.48</c:v>
                </c:pt>
                <c:pt idx="2073">
                  <c:v>-48.89</c:v>
                </c:pt>
                <c:pt idx="2074">
                  <c:v>-47.41</c:v>
                </c:pt>
                <c:pt idx="2075">
                  <c:v>-47.44</c:v>
                </c:pt>
                <c:pt idx="2076">
                  <c:v>-47.53</c:v>
                </c:pt>
                <c:pt idx="2077">
                  <c:v>-47.75</c:v>
                </c:pt>
                <c:pt idx="2078">
                  <c:v>-48.99</c:v>
                </c:pt>
                <c:pt idx="2079">
                  <c:v>-50.22</c:v>
                </c:pt>
                <c:pt idx="2080">
                  <c:v>-49.61</c:v>
                </c:pt>
                <c:pt idx="2081">
                  <c:v>-47.67</c:v>
                </c:pt>
                <c:pt idx="2082">
                  <c:v>-47.02</c:v>
                </c:pt>
                <c:pt idx="2083">
                  <c:v>-47.41</c:v>
                </c:pt>
                <c:pt idx="2084">
                  <c:v>-47.61</c:v>
                </c:pt>
                <c:pt idx="2085">
                  <c:v>-49.56</c:v>
                </c:pt>
                <c:pt idx="2086">
                  <c:v>-51.56</c:v>
                </c:pt>
                <c:pt idx="2087">
                  <c:v>-49.47</c:v>
                </c:pt>
                <c:pt idx="2088">
                  <c:v>-47.91</c:v>
                </c:pt>
                <c:pt idx="2089">
                  <c:v>-48.45</c:v>
                </c:pt>
                <c:pt idx="2090">
                  <c:v>-49.76</c:v>
                </c:pt>
                <c:pt idx="2091">
                  <c:v>-50.24</c:v>
                </c:pt>
                <c:pt idx="2092">
                  <c:v>-48.23</c:v>
                </c:pt>
                <c:pt idx="2093">
                  <c:v>-47.95</c:v>
                </c:pt>
                <c:pt idx="2094">
                  <c:v>-51.12</c:v>
                </c:pt>
                <c:pt idx="2095">
                  <c:v>-52.46</c:v>
                </c:pt>
                <c:pt idx="2096">
                  <c:v>-49.76</c:v>
                </c:pt>
                <c:pt idx="2097">
                  <c:v>-47.03</c:v>
                </c:pt>
                <c:pt idx="2098">
                  <c:v>-48.23</c:v>
                </c:pt>
                <c:pt idx="2099">
                  <c:v>-49.64</c:v>
                </c:pt>
                <c:pt idx="2100">
                  <c:v>-48.86</c:v>
                </c:pt>
                <c:pt idx="2101">
                  <c:v>-49.76</c:v>
                </c:pt>
                <c:pt idx="2102">
                  <c:v>-51.17</c:v>
                </c:pt>
                <c:pt idx="2103">
                  <c:v>-50.44</c:v>
                </c:pt>
                <c:pt idx="2104">
                  <c:v>-48.49</c:v>
                </c:pt>
                <c:pt idx="2105">
                  <c:v>-47.24</c:v>
                </c:pt>
                <c:pt idx="2106">
                  <c:v>-48.64</c:v>
                </c:pt>
                <c:pt idx="2107">
                  <c:v>-49.37</c:v>
                </c:pt>
                <c:pt idx="2108">
                  <c:v>-48.46</c:v>
                </c:pt>
                <c:pt idx="2109">
                  <c:v>-49.43</c:v>
                </c:pt>
                <c:pt idx="2110">
                  <c:v>-50.79</c:v>
                </c:pt>
                <c:pt idx="2111">
                  <c:v>-50.56</c:v>
                </c:pt>
                <c:pt idx="2112">
                  <c:v>-48.17</c:v>
                </c:pt>
                <c:pt idx="2113">
                  <c:v>-46.52</c:v>
                </c:pt>
                <c:pt idx="2114">
                  <c:v>-47.9</c:v>
                </c:pt>
                <c:pt idx="2115">
                  <c:v>-49.71</c:v>
                </c:pt>
                <c:pt idx="2116">
                  <c:v>-49.59</c:v>
                </c:pt>
                <c:pt idx="2117">
                  <c:v>-49.89</c:v>
                </c:pt>
                <c:pt idx="2118">
                  <c:v>-49.15</c:v>
                </c:pt>
                <c:pt idx="2119">
                  <c:v>-49.44</c:v>
                </c:pt>
                <c:pt idx="2120">
                  <c:v>-48.57</c:v>
                </c:pt>
                <c:pt idx="2121">
                  <c:v>-47.82</c:v>
                </c:pt>
                <c:pt idx="2122">
                  <c:v>-48.3</c:v>
                </c:pt>
                <c:pt idx="2123">
                  <c:v>-48.46</c:v>
                </c:pt>
                <c:pt idx="2124">
                  <c:v>-50.37</c:v>
                </c:pt>
                <c:pt idx="2125">
                  <c:v>-50.08</c:v>
                </c:pt>
                <c:pt idx="2126">
                  <c:v>-48.93</c:v>
                </c:pt>
                <c:pt idx="2127">
                  <c:v>-47.9</c:v>
                </c:pt>
                <c:pt idx="2128">
                  <c:v>-47.05</c:v>
                </c:pt>
                <c:pt idx="2129">
                  <c:v>-48.01</c:v>
                </c:pt>
                <c:pt idx="2130">
                  <c:v>-49.19</c:v>
                </c:pt>
                <c:pt idx="2131">
                  <c:v>-49.46</c:v>
                </c:pt>
                <c:pt idx="2132">
                  <c:v>-50.47</c:v>
                </c:pt>
                <c:pt idx="2133">
                  <c:v>-49.82</c:v>
                </c:pt>
                <c:pt idx="2134">
                  <c:v>-49.24</c:v>
                </c:pt>
                <c:pt idx="2135">
                  <c:v>-48.49</c:v>
                </c:pt>
                <c:pt idx="2136">
                  <c:v>-47.98</c:v>
                </c:pt>
                <c:pt idx="2137">
                  <c:v>-47.95</c:v>
                </c:pt>
                <c:pt idx="2138">
                  <c:v>-48.54</c:v>
                </c:pt>
                <c:pt idx="2139">
                  <c:v>-50.31</c:v>
                </c:pt>
                <c:pt idx="2140">
                  <c:v>-51.11</c:v>
                </c:pt>
                <c:pt idx="2141">
                  <c:v>-49.62</c:v>
                </c:pt>
                <c:pt idx="2142">
                  <c:v>-47.86</c:v>
                </c:pt>
                <c:pt idx="2143">
                  <c:v>-47.95</c:v>
                </c:pt>
                <c:pt idx="2144">
                  <c:v>-48.72</c:v>
                </c:pt>
                <c:pt idx="2145">
                  <c:v>-49.26</c:v>
                </c:pt>
                <c:pt idx="2146">
                  <c:v>-49.43</c:v>
                </c:pt>
                <c:pt idx="2147">
                  <c:v>-50.63</c:v>
                </c:pt>
                <c:pt idx="2148">
                  <c:v>-51.12</c:v>
                </c:pt>
                <c:pt idx="2149">
                  <c:v>-49.46</c:v>
                </c:pt>
                <c:pt idx="2150">
                  <c:v>-47.65</c:v>
                </c:pt>
                <c:pt idx="2151">
                  <c:v>-47.78</c:v>
                </c:pt>
                <c:pt idx="2152">
                  <c:v>-48.23</c:v>
                </c:pt>
                <c:pt idx="2153">
                  <c:v>-49.53</c:v>
                </c:pt>
                <c:pt idx="2154">
                  <c:v>-50.6</c:v>
                </c:pt>
                <c:pt idx="2155">
                  <c:v>-51.66</c:v>
                </c:pt>
                <c:pt idx="2156">
                  <c:v>-50.24</c:v>
                </c:pt>
                <c:pt idx="2157">
                  <c:v>-48.25</c:v>
                </c:pt>
                <c:pt idx="2158">
                  <c:v>-48.36</c:v>
                </c:pt>
                <c:pt idx="2159">
                  <c:v>-49.04</c:v>
                </c:pt>
                <c:pt idx="2160">
                  <c:v>-49.53</c:v>
                </c:pt>
                <c:pt idx="2161">
                  <c:v>-50.01</c:v>
                </c:pt>
                <c:pt idx="2162">
                  <c:v>-50.99</c:v>
                </c:pt>
                <c:pt idx="2163">
                  <c:v>-50.6</c:v>
                </c:pt>
                <c:pt idx="2164">
                  <c:v>-49.43</c:v>
                </c:pt>
                <c:pt idx="2165">
                  <c:v>-48.48</c:v>
                </c:pt>
                <c:pt idx="2166">
                  <c:v>-47.55</c:v>
                </c:pt>
                <c:pt idx="2167">
                  <c:v>-48.63</c:v>
                </c:pt>
                <c:pt idx="2168">
                  <c:v>-49.08</c:v>
                </c:pt>
                <c:pt idx="2169">
                  <c:v>-50.09</c:v>
                </c:pt>
                <c:pt idx="2170">
                  <c:v>-50.91</c:v>
                </c:pt>
                <c:pt idx="2171">
                  <c:v>-50.25</c:v>
                </c:pt>
                <c:pt idx="2172">
                  <c:v>-47.94</c:v>
                </c:pt>
                <c:pt idx="2173">
                  <c:v>-47.42</c:v>
                </c:pt>
                <c:pt idx="2174">
                  <c:v>-48.41</c:v>
                </c:pt>
                <c:pt idx="2175">
                  <c:v>-48.5</c:v>
                </c:pt>
                <c:pt idx="2176">
                  <c:v>-49.16</c:v>
                </c:pt>
                <c:pt idx="2177">
                  <c:v>-50.22</c:v>
                </c:pt>
                <c:pt idx="2178">
                  <c:v>-49.62</c:v>
                </c:pt>
                <c:pt idx="2179">
                  <c:v>-48.26</c:v>
                </c:pt>
                <c:pt idx="2180">
                  <c:v>-46.83</c:v>
                </c:pt>
                <c:pt idx="2181">
                  <c:v>-47.38</c:v>
                </c:pt>
                <c:pt idx="2182">
                  <c:v>-47.75</c:v>
                </c:pt>
                <c:pt idx="2183">
                  <c:v>-48.34</c:v>
                </c:pt>
                <c:pt idx="2184">
                  <c:v>-50.04</c:v>
                </c:pt>
                <c:pt idx="2185">
                  <c:v>-50.8</c:v>
                </c:pt>
                <c:pt idx="2186">
                  <c:v>-49</c:v>
                </c:pt>
                <c:pt idx="2187">
                  <c:v>-47.78</c:v>
                </c:pt>
                <c:pt idx="2188">
                  <c:v>-47.4</c:v>
                </c:pt>
                <c:pt idx="2189">
                  <c:v>-47.74</c:v>
                </c:pt>
                <c:pt idx="2190">
                  <c:v>-48.07</c:v>
                </c:pt>
                <c:pt idx="2191">
                  <c:v>-49.27</c:v>
                </c:pt>
                <c:pt idx="2192">
                  <c:v>-49.84</c:v>
                </c:pt>
                <c:pt idx="2193">
                  <c:v>-49.59</c:v>
                </c:pt>
                <c:pt idx="2194">
                  <c:v>-48.13</c:v>
                </c:pt>
                <c:pt idx="2195">
                  <c:v>-46.8</c:v>
                </c:pt>
                <c:pt idx="2196">
                  <c:v>-47.01</c:v>
                </c:pt>
                <c:pt idx="2197">
                  <c:v>-47.69</c:v>
                </c:pt>
                <c:pt idx="2198">
                  <c:v>-48.61</c:v>
                </c:pt>
                <c:pt idx="2199">
                  <c:v>-50.1</c:v>
                </c:pt>
                <c:pt idx="2200">
                  <c:v>-50.16</c:v>
                </c:pt>
                <c:pt idx="2201">
                  <c:v>-48.51</c:v>
                </c:pt>
                <c:pt idx="2202">
                  <c:v>-47.48</c:v>
                </c:pt>
                <c:pt idx="2203">
                  <c:v>-46.86</c:v>
                </c:pt>
                <c:pt idx="2204">
                  <c:v>-47.22</c:v>
                </c:pt>
                <c:pt idx="2205">
                  <c:v>-47.61</c:v>
                </c:pt>
                <c:pt idx="2206">
                  <c:v>-48.24</c:v>
                </c:pt>
                <c:pt idx="2207">
                  <c:v>-49.71</c:v>
                </c:pt>
                <c:pt idx="2208">
                  <c:v>-49.11</c:v>
                </c:pt>
                <c:pt idx="2209">
                  <c:v>-47.1</c:v>
                </c:pt>
                <c:pt idx="2210">
                  <c:v>-46.33</c:v>
                </c:pt>
                <c:pt idx="2211">
                  <c:v>-46.18</c:v>
                </c:pt>
                <c:pt idx="2212">
                  <c:v>-47.37</c:v>
                </c:pt>
                <c:pt idx="2213">
                  <c:v>-48.92</c:v>
                </c:pt>
                <c:pt idx="2214">
                  <c:v>-50.15</c:v>
                </c:pt>
                <c:pt idx="2215">
                  <c:v>-49.07</c:v>
                </c:pt>
                <c:pt idx="2216">
                  <c:v>-47.42</c:v>
                </c:pt>
                <c:pt idx="2217">
                  <c:v>-46.74</c:v>
                </c:pt>
                <c:pt idx="2218">
                  <c:v>-47.09</c:v>
                </c:pt>
                <c:pt idx="2219">
                  <c:v>-47.88</c:v>
                </c:pt>
                <c:pt idx="2220">
                  <c:v>-48.31</c:v>
                </c:pt>
                <c:pt idx="2221">
                  <c:v>-48.31</c:v>
                </c:pt>
                <c:pt idx="2222">
                  <c:v>-49.92</c:v>
                </c:pt>
                <c:pt idx="2223">
                  <c:v>-49.47</c:v>
                </c:pt>
                <c:pt idx="2224">
                  <c:v>-47.47</c:v>
                </c:pt>
                <c:pt idx="2225">
                  <c:v>-47.29</c:v>
                </c:pt>
                <c:pt idx="2226">
                  <c:v>-47.81</c:v>
                </c:pt>
                <c:pt idx="2227">
                  <c:v>-49.11</c:v>
                </c:pt>
                <c:pt idx="2228">
                  <c:v>-49.75</c:v>
                </c:pt>
                <c:pt idx="2229">
                  <c:v>-50.26</c:v>
                </c:pt>
                <c:pt idx="2230">
                  <c:v>-50.43</c:v>
                </c:pt>
                <c:pt idx="2231">
                  <c:v>-48.94</c:v>
                </c:pt>
                <c:pt idx="2232">
                  <c:v>-47.85</c:v>
                </c:pt>
                <c:pt idx="2233">
                  <c:v>-47.61</c:v>
                </c:pt>
                <c:pt idx="2234">
                  <c:v>-48.41</c:v>
                </c:pt>
                <c:pt idx="2235">
                  <c:v>-49.21</c:v>
                </c:pt>
                <c:pt idx="2236">
                  <c:v>-50.61</c:v>
                </c:pt>
                <c:pt idx="2237">
                  <c:v>-50.85</c:v>
                </c:pt>
                <c:pt idx="2238">
                  <c:v>-49.21</c:v>
                </c:pt>
                <c:pt idx="2239">
                  <c:v>-47.68</c:v>
                </c:pt>
                <c:pt idx="2240">
                  <c:v>-47.58</c:v>
                </c:pt>
                <c:pt idx="2241">
                  <c:v>-48.24</c:v>
                </c:pt>
                <c:pt idx="2242">
                  <c:v>-48.94</c:v>
                </c:pt>
                <c:pt idx="2243">
                  <c:v>-50.85</c:v>
                </c:pt>
                <c:pt idx="2244">
                  <c:v>-51.18</c:v>
                </c:pt>
                <c:pt idx="2245">
                  <c:v>-50.1</c:v>
                </c:pt>
                <c:pt idx="2246">
                  <c:v>-48.66</c:v>
                </c:pt>
                <c:pt idx="2247">
                  <c:v>-47.95</c:v>
                </c:pt>
                <c:pt idx="2248">
                  <c:v>-48.29</c:v>
                </c:pt>
                <c:pt idx="2249">
                  <c:v>-48.9</c:v>
                </c:pt>
                <c:pt idx="2250">
                  <c:v>-50.67</c:v>
                </c:pt>
                <c:pt idx="2251">
                  <c:v>-50.93</c:v>
                </c:pt>
                <c:pt idx="2252">
                  <c:v>-50.94</c:v>
                </c:pt>
                <c:pt idx="2253">
                  <c:v>-49.51</c:v>
                </c:pt>
                <c:pt idx="2254">
                  <c:v>-48.87</c:v>
                </c:pt>
                <c:pt idx="2255">
                  <c:v>-49.66</c:v>
                </c:pt>
                <c:pt idx="2256">
                  <c:v>-51.38</c:v>
                </c:pt>
                <c:pt idx="2257">
                  <c:v>-52.71</c:v>
                </c:pt>
                <c:pt idx="2258">
                  <c:v>-53.88</c:v>
                </c:pt>
                <c:pt idx="2259">
                  <c:v>-55.21</c:v>
                </c:pt>
                <c:pt idx="2260">
                  <c:v>-55.1</c:v>
                </c:pt>
                <c:pt idx="2261">
                  <c:v>-53.52</c:v>
                </c:pt>
                <c:pt idx="2262">
                  <c:v>-53.03</c:v>
                </c:pt>
                <c:pt idx="2263">
                  <c:v>-54.96</c:v>
                </c:pt>
                <c:pt idx="2264">
                  <c:v>-56.51</c:v>
                </c:pt>
                <c:pt idx="2265">
                  <c:v>-58.14</c:v>
                </c:pt>
                <c:pt idx="2266">
                  <c:v>-58.62</c:v>
                </c:pt>
                <c:pt idx="2267">
                  <c:v>-57.89</c:v>
                </c:pt>
                <c:pt idx="2268">
                  <c:v>-56.09</c:v>
                </c:pt>
                <c:pt idx="2269">
                  <c:v>-55.81</c:v>
                </c:pt>
                <c:pt idx="2270">
                  <c:v>-56.34</c:v>
                </c:pt>
                <c:pt idx="2271">
                  <c:v>-56.5</c:v>
                </c:pt>
                <c:pt idx="2272">
                  <c:v>-57.42</c:v>
                </c:pt>
                <c:pt idx="2273">
                  <c:v>-57.53</c:v>
                </c:pt>
                <c:pt idx="2274">
                  <c:v>-57.53</c:v>
                </c:pt>
                <c:pt idx="2275">
                  <c:v>-55.63</c:v>
                </c:pt>
                <c:pt idx="2276">
                  <c:v>-53.97</c:v>
                </c:pt>
                <c:pt idx="2277">
                  <c:v>-54.15</c:v>
                </c:pt>
                <c:pt idx="2278">
                  <c:v>-54.28</c:v>
                </c:pt>
                <c:pt idx="2279">
                  <c:v>-55.15</c:v>
                </c:pt>
                <c:pt idx="2280">
                  <c:v>-54.99</c:v>
                </c:pt>
                <c:pt idx="2281">
                  <c:v>-55.22</c:v>
                </c:pt>
                <c:pt idx="2282">
                  <c:v>-54.34</c:v>
                </c:pt>
                <c:pt idx="2283">
                  <c:v>-52.97</c:v>
                </c:pt>
                <c:pt idx="2284">
                  <c:v>-52.68</c:v>
                </c:pt>
                <c:pt idx="2285">
                  <c:v>-53.29</c:v>
                </c:pt>
                <c:pt idx="2286">
                  <c:v>-53.99</c:v>
                </c:pt>
                <c:pt idx="2287">
                  <c:v>-55.41</c:v>
                </c:pt>
                <c:pt idx="2288">
                  <c:v>-55.56</c:v>
                </c:pt>
                <c:pt idx="2289">
                  <c:v>-54.86</c:v>
                </c:pt>
                <c:pt idx="2290">
                  <c:v>-53.75</c:v>
                </c:pt>
                <c:pt idx="2291">
                  <c:v>-53.66</c:v>
                </c:pt>
                <c:pt idx="2292">
                  <c:v>-53.32</c:v>
                </c:pt>
                <c:pt idx="2293">
                  <c:v>-53.78</c:v>
                </c:pt>
                <c:pt idx="2294">
                  <c:v>-55.23</c:v>
                </c:pt>
                <c:pt idx="2295">
                  <c:v>-55.64</c:v>
                </c:pt>
                <c:pt idx="2296">
                  <c:v>-55.69</c:v>
                </c:pt>
                <c:pt idx="2297">
                  <c:v>-54.24</c:v>
                </c:pt>
                <c:pt idx="2298">
                  <c:v>-52.42</c:v>
                </c:pt>
                <c:pt idx="2299">
                  <c:v>-52.56</c:v>
                </c:pt>
                <c:pt idx="2300">
                  <c:v>-53.39</c:v>
                </c:pt>
                <c:pt idx="2301">
                  <c:v>-54.56</c:v>
                </c:pt>
                <c:pt idx="2302">
                  <c:v>-54.43</c:v>
                </c:pt>
                <c:pt idx="2303">
                  <c:v>-55.19</c:v>
                </c:pt>
                <c:pt idx="2304">
                  <c:v>-54.49</c:v>
                </c:pt>
                <c:pt idx="2305">
                  <c:v>-52.96</c:v>
                </c:pt>
                <c:pt idx="2306">
                  <c:v>-52.59</c:v>
                </c:pt>
                <c:pt idx="2307">
                  <c:v>-52.69</c:v>
                </c:pt>
                <c:pt idx="2308">
                  <c:v>-53.57</c:v>
                </c:pt>
                <c:pt idx="2309">
                  <c:v>-54.26</c:v>
                </c:pt>
                <c:pt idx="2310">
                  <c:v>-55.36</c:v>
                </c:pt>
                <c:pt idx="2311">
                  <c:v>-55.11</c:v>
                </c:pt>
                <c:pt idx="2312">
                  <c:v>-53.13</c:v>
                </c:pt>
                <c:pt idx="2313">
                  <c:v>-51.69</c:v>
                </c:pt>
                <c:pt idx="2314">
                  <c:v>-52.4</c:v>
                </c:pt>
                <c:pt idx="2315">
                  <c:v>-53.27</c:v>
                </c:pt>
                <c:pt idx="2316">
                  <c:v>-53.54</c:v>
                </c:pt>
                <c:pt idx="2317">
                  <c:v>-53.64</c:v>
                </c:pt>
                <c:pt idx="2318">
                  <c:v>-54.43</c:v>
                </c:pt>
                <c:pt idx="2319">
                  <c:v>-53.76</c:v>
                </c:pt>
                <c:pt idx="2320">
                  <c:v>-52.45</c:v>
                </c:pt>
                <c:pt idx="2321">
                  <c:v>-52.01</c:v>
                </c:pt>
                <c:pt idx="2322">
                  <c:v>-51.85</c:v>
                </c:pt>
                <c:pt idx="2323">
                  <c:v>-52.82</c:v>
                </c:pt>
                <c:pt idx="2324">
                  <c:v>-53.72</c:v>
                </c:pt>
                <c:pt idx="2325">
                  <c:v>-54.14</c:v>
                </c:pt>
                <c:pt idx="2326">
                  <c:v>-54.08</c:v>
                </c:pt>
                <c:pt idx="2327">
                  <c:v>-52.66</c:v>
                </c:pt>
                <c:pt idx="2328">
                  <c:v>-52.05</c:v>
                </c:pt>
                <c:pt idx="2329">
                  <c:v>-52.53</c:v>
                </c:pt>
                <c:pt idx="2330">
                  <c:v>-52.69</c:v>
                </c:pt>
                <c:pt idx="2331">
                  <c:v>-53.48</c:v>
                </c:pt>
                <c:pt idx="2332">
                  <c:v>-54.01</c:v>
                </c:pt>
                <c:pt idx="2333">
                  <c:v>-54.52</c:v>
                </c:pt>
                <c:pt idx="2334">
                  <c:v>-53.71</c:v>
                </c:pt>
                <c:pt idx="2335">
                  <c:v>-52.07</c:v>
                </c:pt>
                <c:pt idx="2336">
                  <c:v>-51.55</c:v>
                </c:pt>
                <c:pt idx="2337">
                  <c:v>-52.46</c:v>
                </c:pt>
                <c:pt idx="2338">
                  <c:v>-52.91</c:v>
                </c:pt>
                <c:pt idx="2339">
                  <c:v>-53.53</c:v>
                </c:pt>
                <c:pt idx="2340">
                  <c:v>-53.88</c:v>
                </c:pt>
                <c:pt idx="2341">
                  <c:v>-53.15</c:v>
                </c:pt>
                <c:pt idx="2342">
                  <c:v>-52.88</c:v>
                </c:pt>
                <c:pt idx="2343">
                  <c:v>-51.44</c:v>
                </c:pt>
                <c:pt idx="2344">
                  <c:v>-51.89</c:v>
                </c:pt>
                <c:pt idx="2345">
                  <c:v>-52.43</c:v>
                </c:pt>
                <c:pt idx="2346">
                  <c:v>-52.86</c:v>
                </c:pt>
                <c:pt idx="2347">
                  <c:v>-53.71</c:v>
                </c:pt>
                <c:pt idx="2348">
                  <c:v>-53.8</c:v>
                </c:pt>
                <c:pt idx="2349">
                  <c:v>-52.93</c:v>
                </c:pt>
                <c:pt idx="2350">
                  <c:v>-52.07</c:v>
                </c:pt>
                <c:pt idx="2351">
                  <c:v>-51.45</c:v>
                </c:pt>
                <c:pt idx="2352">
                  <c:v>-52.79</c:v>
                </c:pt>
                <c:pt idx="2353">
                  <c:v>-52.63</c:v>
                </c:pt>
                <c:pt idx="2354">
                  <c:v>-52.94</c:v>
                </c:pt>
                <c:pt idx="2355">
                  <c:v>-53.64</c:v>
                </c:pt>
                <c:pt idx="2356">
                  <c:v>-53.43</c:v>
                </c:pt>
                <c:pt idx="2357">
                  <c:v>-52.34</c:v>
                </c:pt>
                <c:pt idx="2358">
                  <c:v>-50.82</c:v>
                </c:pt>
                <c:pt idx="2359">
                  <c:v>-51.01</c:v>
                </c:pt>
                <c:pt idx="2360">
                  <c:v>-51.93</c:v>
                </c:pt>
                <c:pt idx="2361">
                  <c:v>-52.54</c:v>
                </c:pt>
                <c:pt idx="2362">
                  <c:v>-53.17</c:v>
                </c:pt>
                <c:pt idx="2363">
                  <c:v>-52.82</c:v>
                </c:pt>
                <c:pt idx="2364">
                  <c:v>-52.79</c:v>
                </c:pt>
                <c:pt idx="2365">
                  <c:v>-51.17</c:v>
                </c:pt>
                <c:pt idx="2366">
                  <c:v>-50.55</c:v>
                </c:pt>
                <c:pt idx="2367">
                  <c:v>-50.55</c:v>
                </c:pt>
                <c:pt idx="2368">
                  <c:v>-51.72</c:v>
                </c:pt>
                <c:pt idx="2369">
                  <c:v>-52.85</c:v>
                </c:pt>
                <c:pt idx="2370">
                  <c:v>-53.55</c:v>
                </c:pt>
                <c:pt idx="2371">
                  <c:v>-52.65</c:v>
                </c:pt>
                <c:pt idx="2372">
                  <c:v>-51.02</c:v>
                </c:pt>
                <c:pt idx="2373">
                  <c:v>-50.22</c:v>
                </c:pt>
                <c:pt idx="2374">
                  <c:v>-51.03</c:v>
                </c:pt>
                <c:pt idx="2375">
                  <c:v>-51.44</c:v>
                </c:pt>
                <c:pt idx="2376">
                  <c:v>-51.71</c:v>
                </c:pt>
                <c:pt idx="2377">
                  <c:v>-52.96</c:v>
                </c:pt>
                <c:pt idx="2378">
                  <c:v>-53.35</c:v>
                </c:pt>
                <c:pt idx="2379">
                  <c:v>-52.63</c:v>
                </c:pt>
                <c:pt idx="2380">
                  <c:v>-51.23</c:v>
                </c:pt>
                <c:pt idx="2381">
                  <c:v>-50.23</c:v>
                </c:pt>
                <c:pt idx="2382">
                  <c:v>-50.48</c:v>
                </c:pt>
                <c:pt idx="2383">
                  <c:v>-51.62</c:v>
                </c:pt>
                <c:pt idx="2384">
                  <c:v>-52.5</c:v>
                </c:pt>
                <c:pt idx="2385">
                  <c:v>-53.43</c:v>
                </c:pt>
                <c:pt idx="2386">
                  <c:v>-52.98</c:v>
                </c:pt>
                <c:pt idx="2387">
                  <c:v>-51.29</c:v>
                </c:pt>
                <c:pt idx="2388">
                  <c:v>-50.47</c:v>
                </c:pt>
                <c:pt idx="2389">
                  <c:v>-50.66</c:v>
                </c:pt>
                <c:pt idx="2390">
                  <c:v>-51.48</c:v>
                </c:pt>
                <c:pt idx="2391">
                  <c:v>-52.31</c:v>
                </c:pt>
                <c:pt idx="2392">
                  <c:v>-53.38</c:v>
                </c:pt>
                <c:pt idx="2393">
                  <c:v>-53.39</c:v>
                </c:pt>
                <c:pt idx="2394">
                  <c:v>-52.89</c:v>
                </c:pt>
                <c:pt idx="2395">
                  <c:v>-51.51</c:v>
                </c:pt>
                <c:pt idx="2396">
                  <c:v>-50.58</c:v>
                </c:pt>
                <c:pt idx="2397">
                  <c:v>-51.27</c:v>
                </c:pt>
                <c:pt idx="2398">
                  <c:v>-51.96</c:v>
                </c:pt>
                <c:pt idx="2399">
                  <c:v>-53.06</c:v>
                </c:pt>
                <c:pt idx="2400">
                  <c:v>-53.48</c:v>
                </c:pt>
                <c:pt idx="2401">
                  <c:v>-53.48</c:v>
                </c:pt>
                <c:pt idx="2402">
                  <c:v>-51.97</c:v>
                </c:pt>
                <c:pt idx="2403">
                  <c:v>-51.29</c:v>
                </c:pt>
                <c:pt idx="2404">
                  <c:v>-51.55</c:v>
                </c:pt>
                <c:pt idx="2405">
                  <c:v>-52.36</c:v>
                </c:pt>
                <c:pt idx="2406">
                  <c:v>-54.3</c:v>
                </c:pt>
                <c:pt idx="2407">
                  <c:v>-53.75</c:v>
                </c:pt>
                <c:pt idx="2408">
                  <c:v>-53.82</c:v>
                </c:pt>
                <c:pt idx="2409">
                  <c:v>-54.37</c:v>
                </c:pt>
                <c:pt idx="2410">
                  <c:v>-54.03</c:v>
                </c:pt>
                <c:pt idx="2411">
                  <c:v>-52.72</c:v>
                </c:pt>
                <c:pt idx="2412">
                  <c:v>-52.82</c:v>
                </c:pt>
                <c:pt idx="2413">
                  <c:v>-53.77</c:v>
                </c:pt>
                <c:pt idx="2414">
                  <c:v>-54.09</c:v>
                </c:pt>
                <c:pt idx="2415">
                  <c:v>-54.89</c:v>
                </c:pt>
                <c:pt idx="2416">
                  <c:v>-54.98</c:v>
                </c:pt>
                <c:pt idx="2417">
                  <c:v>-53.97</c:v>
                </c:pt>
                <c:pt idx="2418">
                  <c:v>-52.3</c:v>
                </c:pt>
                <c:pt idx="2419">
                  <c:v>-52.5</c:v>
                </c:pt>
                <c:pt idx="2420">
                  <c:v>-53.34</c:v>
                </c:pt>
                <c:pt idx="2421">
                  <c:v>-53.51</c:v>
                </c:pt>
                <c:pt idx="2422">
                  <c:v>-54.04</c:v>
                </c:pt>
                <c:pt idx="2423">
                  <c:v>-53.94</c:v>
                </c:pt>
                <c:pt idx="2424">
                  <c:v>-54.25</c:v>
                </c:pt>
                <c:pt idx="2425">
                  <c:v>-53.53</c:v>
                </c:pt>
                <c:pt idx="2426">
                  <c:v>-52.84</c:v>
                </c:pt>
                <c:pt idx="2427">
                  <c:v>-52.85</c:v>
                </c:pt>
                <c:pt idx="2428">
                  <c:v>-52.29</c:v>
                </c:pt>
                <c:pt idx="2429">
                  <c:v>-53.81</c:v>
                </c:pt>
                <c:pt idx="2430">
                  <c:v>-54.76</c:v>
                </c:pt>
                <c:pt idx="2431">
                  <c:v>-54.49</c:v>
                </c:pt>
                <c:pt idx="2432">
                  <c:v>-53.36</c:v>
                </c:pt>
                <c:pt idx="2433">
                  <c:v>-51.19</c:v>
                </c:pt>
                <c:pt idx="2434">
                  <c:v>-51.44</c:v>
                </c:pt>
                <c:pt idx="2435">
                  <c:v>-52.29</c:v>
                </c:pt>
                <c:pt idx="2436">
                  <c:v>-52.87</c:v>
                </c:pt>
                <c:pt idx="2437">
                  <c:v>-52.53</c:v>
                </c:pt>
                <c:pt idx="2438">
                  <c:v>-52.96</c:v>
                </c:pt>
                <c:pt idx="2439">
                  <c:v>-53.77</c:v>
                </c:pt>
                <c:pt idx="2440">
                  <c:v>-52.42</c:v>
                </c:pt>
                <c:pt idx="2441">
                  <c:v>-51.06</c:v>
                </c:pt>
                <c:pt idx="2442">
                  <c:v>-51.25</c:v>
                </c:pt>
                <c:pt idx="2443">
                  <c:v>-51.83</c:v>
                </c:pt>
                <c:pt idx="2444">
                  <c:v>-52.54</c:v>
                </c:pt>
                <c:pt idx="2445">
                  <c:v>-52.51</c:v>
                </c:pt>
                <c:pt idx="2446">
                  <c:v>-53.21</c:v>
                </c:pt>
                <c:pt idx="2447">
                  <c:v>-52.55</c:v>
                </c:pt>
                <c:pt idx="2448">
                  <c:v>-51.4</c:v>
                </c:pt>
                <c:pt idx="2449">
                  <c:v>-50.72</c:v>
                </c:pt>
                <c:pt idx="2450">
                  <c:v>-50.7</c:v>
                </c:pt>
                <c:pt idx="2451">
                  <c:v>-52.43</c:v>
                </c:pt>
                <c:pt idx="2452">
                  <c:v>-53.29</c:v>
                </c:pt>
                <c:pt idx="2453">
                  <c:v>-54.08</c:v>
                </c:pt>
                <c:pt idx="2454">
                  <c:v>-53.62</c:v>
                </c:pt>
                <c:pt idx="2455">
                  <c:v>-52.57</c:v>
                </c:pt>
                <c:pt idx="2456">
                  <c:v>-51.71</c:v>
                </c:pt>
                <c:pt idx="2457">
                  <c:v>-51.87</c:v>
                </c:pt>
                <c:pt idx="2458">
                  <c:v>-52.34</c:v>
                </c:pt>
                <c:pt idx="2459">
                  <c:v>-52.5</c:v>
                </c:pt>
                <c:pt idx="2460">
                  <c:v>-53.46</c:v>
                </c:pt>
                <c:pt idx="2461">
                  <c:v>-53.27</c:v>
                </c:pt>
                <c:pt idx="2462">
                  <c:v>-53.35</c:v>
                </c:pt>
                <c:pt idx="2463">
                  <c:v>-52.04</c:v>
                </c:pt>
                <c:pt idx="2464">
                  <c:v>-51.1</c:v>
                </c:pt>
                <c:pt idx="2465">
                  <c:v>-51.44</c:v>
                </c:pt>
                <c:pt idx="2466">
                  <c:v>-52.2</c:v>
                </c:pt>
                <c:pt idx="2467">
                  <c:v>-53.66</c:v>
                </c:pt>
                <c:pt idx="2468">
                  <c:v>-53.99</c:v>
                </c:pt>
                <c:pt idx="2469">
                  <c:v>-53.9</c:v>
                </c:pt>
                <c:pt idx="2470">
                  <c:v>-53.05</c:v>
                </c:pt>
                <c:pt idx="2471">
                  <c:v>-51.69</c:v>
                </c:pt>
                <c:pt idx="2472">
                  <c:v>-51.36</c:v>
                </c:pt>
                <c:pt idx="2473">
                  <c:v>-52.21</c:v>
                </c:pt>
                <c:pt idx="2474">
                  <c:v>-52.47</c:v>
                </c:pt>
                <c:pt idx="2475">
                  <c:v>-53.7</c:v>
                </c:pt>
                <c:pt idx="2476">
                  <c:v>-54.62</c:v>
                </c:pt>
                <c:pt idx="2477">
                  <c:v>-54.15</c:v>
                </c:pt>
                <c:pt idx="2478">
                  <c:v>-52.4</c:v>
                </c:pt>
                <c:pt idx="2479">
                  <c:v>-51.33</c:v>
                </c:pt>
                <c:pt idx="2480">
                  <c:v>-52.08</c:v>
                </c:pt>
                <c:pt idx="2481">
                  <c:v>-53.12</c:v>
                </c:pt>
                <c:pt idx="2482">
                  <c:v>-54.04</c:v>
                </c:pt>
                <c:pt idx="2483">
                  <c:v>-54.27</c:v>
                </c:pt>
                <c:pt idx="2484">
                  <c:v>-53.96</c:v>
                </c:pt>
                <c:pt idx="2485">
                  <c:v>-53.23</c:v>
                </c:pt>
                <c:pt idx="2486">
                  <c:v>-52.3</c:v>
                </c:pt>
                <c:pt idx="2487">
                  <c:v>-51.83</c:v>
                </c:pt>
                <c:pt idx="2488">
                  <c:v>-52.56</c:v>
                </c:pt>
                <c:pt idx="2489">
                  <c:v>-52.86</c:v>
                </c:pt>
                <c:pt idx="2490">
                  <c:v>-53.91</c:v>
                </c:pt>
                <c:pt idx="2491">
                  <c:v>-54.43</c:v>
                </c:pt>
                <c:pt idx="2492">
                  <c:v>-54.67</c:v>
                </c:pt>
                <c:pt idx="2493">
                  <c:v>-53</c:v>
                </c:pt>
                <c:pt idx="2494">
                  <c:v>-52.09</c:v>
                </c:pt>
                <c:pt idx="2495">
                  <c:v>-52.56</c:v>
                </c:pt>
                <c:pt idx="2496">
                  <c:v>-53.2</c:v>
                </c:pt>
                <c:pt idx="2497">
                  <c:v>-53.51</c:v>
                </c:pt>
                <c:pt idx="2498">
                  <c:v>-53.87</c:v>
                </c:pt>
                <c:pt idx="2499">
                  <c:v>-54.6</c:v>
                </c:pt>
                <c:pt idx="2500">
                  <c:v>-53.47</c:v>
                </c:pt>
                <c:pt idx="2501">
                  <c:v>-51.33</c:v>
                </c:pt>
                <c:pt idx="2502">
                  <c:v>-51.27</c:v>
                </c:pt>
                <c:pt idx="2503">
                  <c:v>-52.35</c:v>
                </c:pt>
                <c:pt idx="2504">
                  <c:v>-53.44</c:v>
                </c:pt>
                <c:pt idx="2505">
                  <c:v>-53.13</c:v>
                </c:pt>
                <c:pt idx="2506">
                  <c:v>-53.98</c:v>
                </c:pt>
                <c:pt idx="2507">
                  <c:v>-53.41</c:v>
                </c:pt>
                <c:pt idx="2508">
                  <c:v>-52.59</c:v>
                </c:pt>
                <c:pt idx="2509">
                  <c:v>-51.44</c:v>
                </c:pt>
                <c:pt idx="2510">
                  <c:v>-51.61</c:v>
                </c:pt>
                <c:pt idx="2511">
                  <c:v>-52.23</c:v>
                </c:pt>
                <c:pt idx="2512">
                  <c:v>-52.68</c:v>
                </c:pt>
                <c:pt idx="2513">
                  <c:v>-53.98</c:v>
                </c:pt>
                <c:pt idx="2514">
                  <c:v>-53.32</c:v>
                </c:pt>
                <c:pt idx="2515">
                  <c:v>-51.6</c:v>
                </c:pt>
                <c:pt idx="2516">
                  <c:v>-50.65</c:v>
                </c:pt>
                <c:pt idx="2517">
                  <c:v>-50.89</c:v>
                </c:pt>
                <c:pt idx="2518">
                  <c:v>-51.89</c:v>
                </c:pt>
                <c:pt idx="2519">
                  <c:v>-52.43</c:v>
                </c:pt>
                <c:pt idx="2520">
                  <c:v>-52.72</c:v>
                </c:pt>
                <c:pt idx="2521">
                  <c:v>-52.4</c:v>
                </c:pt>
                <c:pt idx="2522">
                  <c:v>-52.15</c:v>
                </c:pt>
                <c:pt idx="2523">
                  <c:v>-50.82</c:v>
                </c:pt>
                <c:pt idx="2524">
                  <c:v>-50.03</c:v>
                </c:pt>
                <c:pt idx="2525">
                  <c:v>-50</c:v>
                </c:pt>
                <c:pt idx="2526">
                  <c:v>-50.69</c:v>
                </c:pt>
                <c:pt idx="2527">
                  <c:v>-51.51</c:v>
                </c:pt>
                <c:pt idx="2528">
                  <c:v>-51.51</c:v>
                </c:pt>
                <c:pt idx="2529">
                  <c:v>-51.15</c:v>
                </c:pt>
                <c:pt idx="2530">
                  <c:v>-49.43</c:v>
                </c:pt>
                <c:pt idx="2531">
                  <c:v>-48.43</c:v>
                </c:pt>
                <c:pt idx="2532">
                  <c:v>-48.82</c:v>
                </c:pt>
                <c:pt idx="2533">
                  <c:v>-50.98</c:v>
                </c:pt>
                <c:pt idx="2534">
                  <c:v>-50.28</c:v>
                </c:pt>
                <c:pt idx="2535">
                  <c:v>-50.3</c:v>
                </c:pt>
                <c:pt idx="2536">
                  <c:v>-51.06</c:v>
                </c:pt>
                <c:pt idx="2537">
                  <c:v>-50.93</c:v>
                </c:pt>
                <c:pt idx="2538">
                  <c:v>-48.69</c:v>
                </c:pt>
                <c:pt idx="2539">
                  <c:v>-48.7</c:v>
                </c:pt>
                <c:pt idx="2540">
                  <c:v>-49.7</c:v>
                </c:pt>
                <c:pt idx="2541">
                  <c:v>-50.43</c:v>
                </c:pt>
                <c:pt idx="2542">
                  <c:v>-51.55</c:v>
                </c:pt>
                <c:pt idx="2543">
                  <c:v>-50.86</c:v>
                </c:pt>
                <c:pt idx="2544">
                  <c:v>-50.01</c:v>
                </c:pt>
                <c:pt idx="2545">
                  <c:v>-49.75</c:v>
                </c:pt>
                <c:pt idx="2546">
                  <c:v>-49.11</c:v>
                </c:pt>
                <c:pt idx="2547">
                  <c:v>-49.09</c:v>
                </c:pt>
                <c:pt idx="2548">
                  <c:v>-49.58</c:v>
                </c:pt>
                <c:pt idx="2549">
                  <c:v>-50.59</c:v>
                </c:pt>
                <c:pt idx="2550">
                  <c:v>-51.54</c:v>
                </c:pt>
                <c:pt idx="2551">
                  <c:v>-50.48</c:v>
                </c:pt>
                <c:pt idx="2552">
                  <c:v>-49.38</c:v>
                </c:pt>
                <c:pt idx="2553">
                  <c:v>-48.24</c:v>
                </c:pt>
                <c:pt idx="2554">
                  <c:v>-48.66</c:v>
                </c:pt>
                <c:pt idx="2555">
                  <c:v>-49.66</c:v>
                </c:pt>
                <c:pt idx="2556">
                  <c:v>-49.99</c:v>
                </c:pt>
                <c:pt idx="2557">
                  <c:v>-50.03</c:v>
                </c:pt>
                <c:pt idx="2558">
                  <c:v>-50.56</c:v>
                </c:pt>
                <c:pt idx="2559">
                  <c:v>-50.11</c:v>
                </c:pt>
                <c:pt idx="2560">
                  <c:v>-47.84</c:v>
                </c:pt>
                <c:pt idx="2561">
                  <c:v>-47.24</c:v>
                </c:pt>
                <c:pt idx="2562">
                  <c:v>-48.26</c:v>
                </c:pt>
                <c:pt idx="2563">
                  <c:v>-49.03</c:v>
                </c:pt>
                <c:pt idx="2564">
                  <c:v>-49.14</c:v>
                </c:pt>
                <c:pt idx="2565">
                  <c:v>-50.61</c:v>
                </c:pt>
                <c:pt idx="2566">
                  <c:v>-49.95</c:v>
                </c:pt>
                <c:pt idx="2567">
                  <c:v>-48.61</c:v>
                </c:pt>
                <c:pt idx="2568">
                  <c:v>-48.4</c:v>
                </c:pt>
                <c:pt idx="2569">
                  <c:v>-49.45</c:v>
                </c:pt>
                <c:pt idx="2570">
                  <c:v>-49.32</c:v>
                </c:pt>
                <c:pt idx="2571">
                  <c:v>-49.1</c:v>
                </c:pt>
                <c:pt idx="2572">
                  <c:v>-51.05</c:v>
                </c:pt>
                <c:pt idx="2573">
                  <c:v>-51.84</c:v>
                </c:pt>
                <c:pt idx="2574">
                  <c:v>-50.15</c:v>
                </c:pt>
                <c:pt idx="2575">
                  <c:v>-48.36</c:v>
                </c:pt>
                <c:pt idx="2576">
                  <c:v>-49.16</c:v>
                </c:pt>
                <c:pt idx="2577">
                  <c:v>-49.31</c:v>
                </c:pt>
                <c:pt idx="2578">
                  <c:v>-50.33</c:v>
                </c:pt>
                <c:pt idx="2579">
                  <c:v>-50.9</c:v>
                </c:pt>
                <c:pt idx="2580">
                  <c:v>-51.43</c:v>
                </c:pt>
                <c:pt idx="2581">
                  <c:v>-51.54</c:v>
                </c:pt>
                <c:pt idx="2582">
                  <c:v>-50.52</c:v>
                </c:pt>
                <c:pt idx="2583">
                  <c:v>-48.83</c:v>
                </c:pt>
                <c:pt idx="2584">
                  <c:v>-49.42</c:v>
                </c:pt>
                <c:pt idx="2585">
                  <c:v>-49.87</c:v>
                </c:pt>
                <c:pt idx="2586">
                  <c:v>-51.71</c:v>
                </c:pt>
                <c:pt idx="2587">
                  <c:v>-52.69</c:v>
                </c:pt>
                <c:pt idx="2588">
                  <c:v>-52.57</c:v>
                </c:pt>
                <c:pt idx="2589">
                  <c:v>-51.82</c:v>
                </c:pt>
                <c:pt idx="2590">
                  <c:v>-50.42</c:v>
                </c:pt>
                <c:pt idx="2591">
                  <c:v>-50.42</c:v>
                </c:pt>
                <c:pt idx="2592">
                  <c:v>-50.73</c:v>
                </c:pt>
                <c:pt idx="2593">
                  <c:v>-50.91</c:v>
                </c:pt>
                <c:pt idx="2594">
                  <c:v>-52.15</c:v>
                </c:pt>
                <c:pt idx="2595">
                  <c:v>-53.34</c:v>
                </c:pt>
                <c:pt idx="2596">
                  <c:v>-52.97</c:v>
                </c:pt>
                <c:pt idx="2597">
                  <c:v>-50.55</c:v>
                </c:pt>
                <c:pt idx="2598">
                  <c:v>-49.43</c:v>
                </c:pt>
                <c:pt idx="2599">
                  <c:v>-50.7</c:v>
                </c:pt>
                <c:pt idx="2600">
                  <c:v>-50.91</c:v>
                </c:pt>
                <c:pt idx="2601">
                  <c:v>-50.88</c:v>
                </c:pt>
                <c:pt idx="2602">
                  <c:v>-51.79</c:v>
                </c:pt>
                <c:pt idx="2603">
                  <c:v>-52.19</c:v>
                </c:pt>
                <c:pt idx="2604">
                  <c:v>-50.59</c:v>
                </c:pt>
                <c:pt idx="2605">
                  <c:v>-48.32</c:v>
                </c:pt>
                <c:pt idx="2606">
                  <c:v>-49.02</c:v>
                </c:pt>
                <c:pt idx="2607">
                  <c:v>-49.24</c:v>
                </c:pt>
                <c:pt idx="2608">
                  <c:v>-49.68</c:v>
                </c:pt>
                <c:pt idx="2609">
                  <c:v>-49.89</c:v>
                </c:pt>
                <c:pt idx="2610">
                  <c:v>-50.34</c:v>
                </c:pt>
                <c:pt idx="2611">
                  <c:v>-51.42</c:v>
                </c:pt>
                <c:pt idx="2612">
                  <c:v>-52.32</c:v>
                </c:pt>
                <c:pt idx="2613">
                  <c:v>-51.41</c:v>
                </c:pt>
                <c:pt idx="2614">
                  <c:v>-50.08</c:v>
                </c:pt>
                <c:pt idx="2615">
                  <c:v>-49.23</c:v>
                </c:pt>
                <c:pt idx="2616">
                  <c:v>-49.56</c:v>
                </c:pt>
                <c:pt idx="2617">
                  <c:v>-50.39</c:v>
                </c:pt>
                <c:pt idx="2618">
                  <c:v>-51.6</c:v>
                </c:pt>
                <c:pt idx="2619">
                  <c:v>-52.57</c:v>
                </c:pt>
                <c:pt idx="2620">
                  <c:v>-52.32</c:v>
                </c:pt>
                <c:pt idx="2621">
                  <c:v>-50.35</c:v>
                </c:pt>
                <c:pt idx="2622">
                  <c:v>-49.17</c:v>
                </c:pt>
                <c:pt idx="2623">
                  <c:v>-49.21</c:v>
                </c:pt>
                <c:pt idx="2624">
                  <c:v>-50.33</c:v>
                </c:pt>
                <c:pt idx="2625">
                  <c:v>-50.94</c:v>
                </c:pt>
                <c:pt idx="2626">
                  <c:v>-52.02</c:v>
                </c:pt>
                <c:pt idx="2627">
                  <c:v>-52.78</c:v>
                </c:pt>
                <c:pt idx="2628">
                  <c:v>-51.37</c:v>
                </c:pt>
                <c:pt idx="2629">
                  <c:v>-49.58</c:v>
                </c:pt>
                <c:pt idx="2630">
                  <c:v>-49.37</c:v>
                </c:pt>
                <c:pt idx="2631">
                  <c:v>-49.97</c:v>
                </c:pt>
                <c:pt idx="2632">
                  <c:v>-50.35</c:v>
                </c:pt>
                <c:pt idx="2633">
                  <c:v>-51.89</c:v>
                </c:pt>
                <c:pt idx="2634">
                  <c:v>-52.48</c:v>
                </c:pt>
                <c:pt idx="2635">
                  <c:v>-52.44</c:v>
                </c:pt>
                <c:pt idx="2636">
                  <c:v>-50.48</c:v>
                </c:pt>
                <c:pt idx="2637">
                  <c:v>-49.16</c:v>
                </c:pt>
                <c:pt idx="2638">
                  <c:v>-49.7</c:v>
                </c:pt>
                <c:pt idx="2639">
                  <c:v>-50.39</c:v>
                </c:pt>
                <c:pt idx="2640">
                  <c:v>-50.92</c:v>
                </c:pt>
                <c:pt idx="2641">
                  <c:v>-53.2</c:v>
                </c:pt>
                <c:pt idx="2642">
                  <c:v>-52.45</c:v>
                </c:pt>
                <c:pt idx="2643">
                  <c:v>-50.99</c:v>
                </c:pt>
                <c:pt idx="2644">
                  <c:v>-49.42</c:v>
                </c:pt>
                <c:pt idx="2645">
                  <c:v>-49.36</c:v>
                </c:pt>
                <c:pt idx="2646">
                  <c:v>-50.29</c:v>
                </c:pt>
                <c:pt idx="2647">
                  <c:v>-50.85</c:v>
                </c:pt>
                <c:pt idx="2648">
                  <c:v>-52.05</c:v>
                </c:pt>
                <c:pt idx="2649">
                  <c:v>-52.88</c:v>
                </c:pt>
                <c:pt idx="2650">
                  <c:v>-51.71</c:v>
                </c:pt>
                <c:pt idx="2651">
                  <c:v>-49.9</c:v>
                </c:pt>
                <c:pt idx="2652">
                  <c:v>-48.58</c:v>
                </c:pt>
                <c:pt idx="2653">
                  <c:v>-49.7</c:v>
                </c:pt>
                <c:pt idx="2654">
                  <c:v>-50.17</c:v>
                </c:pt>
                <c:pt idx="2655">
                  <c:v>-250.94</c:v>
                </c:pt>
                <c:pt idx="2656">
                  <c:v>-252.88</c:v>
                </c:pt>
                <c:pt idx="2657">
                  <c:v>-253.75</c:v>
                </c:pt>
                <c:pt idx="2658">
                  <c:v>-252.33</c:v>
                </c:pt>
                <c:pt idx="2659">
                  <c:v>-249.75</c:v>
                </c:pt>
                <c:pt idx="2660">
                  <c:v>-248.91</c:v>
                </c:pt>
                <c:pt idx="2661">
                  <c:v>-249.42</c:v>
                </c:pt>
                <c:pt idx="2662">
                  <c:v>-250.17</c:v>
                </c:pt>
                <c:pt idx="2663">
                  <c:v>-251.95</c:v>
                </c:pt>
                <c:pt idx="2664">
                  <c:v>-254.18</c:v>
                </c:pt>
                <c:pt idx="2665">
                  <c:v>-253.34</c:v>
                </c:pt>
                <c:pt idx="2666">
                  <c:v>-251.04</c:v>
                </c:pt>
                <c:pt idx="2667">
                  <c:v>-250.03</c:v>
                </c:pt>
                <c:pt idx="2668">
                  <c:v>-249.59</c:v>
                </c:pt>
                <c:pt idx="2669">
                  <c:v>-249.68</c:v>
                </c:pt>
                <c:pt idx="2670">
                  <c:v>-251.82</c:v>
                </c:pt>
                <c:pt idx="2671">
                  <c:v>-253.15</c:v>
                </c:pt>
                <c:pt idx="2672">
                  <c:v>-252.86</c:v>
                </c:pt>
                <c:pt idx="2673">
                  <c:v>-251.02</c:v>
                </c:pt>
                <c:pt idx="2674">
                  <c:v>-250.37</c:v>
                </c:pt>
                <c:pt idx="2675">
                  <c:v>-250.25</c:v>
                </c:pt>
                <c:pt idx="2676">
                  <c:v>-250.49</c:v>
                </c:pt>
                <c:pt idx="2677">
                  <c:v>-251.27</c:v>
                </c:pt>
                <c:pt idx="2678">
                  <c:v>-253.34</c:v>
                </c:pt>
                <c:pt idx="2679">
                  <c:v>-253.53</c:v>
                </c:pt>
                <c:pt idx="2680">
                  <c:v>-253.03</c:v>
                </c:pt>
                <c:pt idx="2681">
                  <c:v>-250.42</c:v>
                </c:pt>
                <c:pt idx="2682">
                  <c:v>-249.06</c:v>
                </c:pt>
                <c:pt idx="2683">
                  <c:v>-249.55</c:v>
                </c:pt>
                <c:pt idx="2684">
                  <c:v>-250.4</c:v>
                </c:pt>
                <c:pt idx="2685">
                  <c:v>-252.41</c:v>
                </c:pt>
                <c:pt idx="2686">
                  <c:v>-253.24</c:v>
                </c:pt>
                <c:pt idx="2687">
                  <c:v>-252.06</c:v>
                </c:pt>
                <c:pt idx="2688">
                  <c:v>-251.03</c:v>
                </c:pt>
                <c:pt idx="2689">
                  <c:v>-249.57</c:v>
                </c:pt>
                <c:pt idx="2690">
                  <c:v>-249.93</c:v>
                </c:pt>
                <c:pt idx="2691">
                  <c:v>-249.75</c:v>
                </c:pt>
                <c:pt idx="2692">
                  <c:v>-251.24</c:v>
                </c:pt>
                <c:pt idx="2693">
                  <c:v>-253.65</c:v>
                </c:pt>
                <c:pt idx="2694">
                  <c:v>-253.47</c:v>
                </c:pt>
                <c:pt idx="2695">
                  <c:v>-250.95</c:v>
                </c:pt>
                <c:pt idx="2696">
                  <c:v>-249.71</c:v>
                </c:pt>
                <c:pt idx="2697">
                  <c:v>-248.95</c:v>
                </c:pt>
                <c:pt idx="2698">
                  <c:v>-249.63</c:v>
                </c:pt>
                <c:pt idx="2699">
                  <c:v>-250.43</c:v>
                </c:pt>
                <c:pt idx="2700">
                  <c:v>-253.95</c:v>
                </c:pt>
                <c:pt idx="2701">
                  <c:v>-251.69</c:v>
                </c:pt>
                <c:pt idx="2702">
                  <c:v>-250.53</c:v>
                </c:pt>
                <c:pt idx="2703">
                  <c:v>-251.65</c:v>
                </c:pt>
                <c:pt idx="2704">
                  <c:v>-253.39</c:v>
                </c:pt>
                <c:pt idx="2705">
                  <c:v>-255.27</c:v>
                </c:pt>
                <c:pt idx="2706">
                  <c:v>-255.37</c:v>
                </c:pt>
                <c:pt idx="2707">
                  <c:v>-254.28</c:v>
                </c:pt>
                <c:pt idx="2708">
                  <c:v>-252.65</c:v>
                </c:pt>
                <c:pt idx="2709">
                  <c:v>-251.19</c:v>
                </c:pt>
                <c:pt idx="2710">
                  <c:v>-251.79</c:v>
                </c:pt>
                <c:pt idx="2711">
                  <c:v>-253.5</c:v>
                </c:pt>
                <c:pt idx="2712">
                  <c:v>-254.48</c:v>
                </c:pt>
                <c:pt idx="2713">
                  <c:v>-255.45</c:v>
                </c:pt>
                <c:pt idx="2714">
                  <c:v>-255.57</c:v>
                </c:pt>
                <c:pt idx="2715">
                  <c:v>-253.52</c:v>
                </c:pt>
                <c:pt idx="2716">
                  <c:v>-252.07</c:v>
                </c:pt>
                <c:pt idx="2717">
                  <c:v>-251.83</c:v>
                </c:pt>
                <c:pt idx="2718">
                  <c:v>-253.17</c:v>
                </c:pt>
                <c:pt idx="2719">
                  <c:v>-254</c:v>
                </c:pt>
                <c:pt idx="2720">
                  <c:v>-254.88</c:v>
                </c:pt>
                <c:pt idx="2721">
                  <c:v>-255.23</c:v>
                </c:pt>
                <c:pt idx="2722">
                  <c:v>-254.05</c:v>
                </c:pt>
                <c:pt idx="2723">
                  <c:v>-252.39</c:v>
                </c:pt>
                <c:pt idx="2724">
                  <c:v>-251.06</c:v>
                </c:pt>
                <c:pt idx="2725">
                  <c:v>-252.21</c:v>
                </c:pt>
                <c:pt idx="2726">
                  <c:v>-253.35</c:v>
                </c:pt>
                <c:pt idx="2727">
                  <c:v>-254.83</c:v>
                </c:pt>
                <c:pt idx="2728">
                  <c:v>-255.6</c:v>
                </c:pt>
                <c:pt idx="2729">
                  <c:v>-254.83</c:v>
                </c:pt>
                <c:pt idx="2730">
                  <c:v>-252.07</c:v>
                </c:pt>
                <c:pt idx="2731">
                  <c:v>-250.75</c:v>
                </c:pt>
                <c:pt idx="2732">
                  <c:v>-251.78</c:v>
                </c:pt>
                <c:pt idx="2733">
                  <c:v>-253.66</c:v>
                </c:pt>
                <c:pt idx="2734">
                  <c:v>-255.13</c:v>
                </c:pt>
                <c:pt idx="2735">
                  <c:v>-255.38</c:v>
                </c:pt>
                <c:pt idx="2736">
                  <c:v>-254.76</c:v>
                </c:pt>
                <c:pt idx="2737">
                  <c:v>-253.71</c:v>
                </c:pt>
                <c:pt idx="2738">
                  <c:v>-251.95</c:v>
                </c:pt>
                <c:pt idx="2739">
                  <c:v>-251.97</c:v>
                </c:pt>
                <c:pt idx="2740">
                  <c:v>-253.27</c:v>
                </c:pt>
                <c:pt idx="2741">
                  <c:v>-254.24</c:v>
                </c:pt>
                <c:pt idx="2742">
                  <c:v>-255.2</c:v>
                </c:pt>
                <c:pt idx="2743">
                  <c:v>-255.33</c:v>
                </c:pt>
                <c:pt idx="2744">
                  <c:v>-254.64</c:v>
                </c:pt>
                <c:pt idx="2745">
                  <c:v>-252.14</c:v>
                </c:pt>
                <c:pt idx="2746">
                  <c:v>-251.98</c:v>
                </c:pt>
                <c:pt idx="2747">
                  <c:v>-252.94</c:v>
                </c:pt>
                <c:pt idx="2748">
                  <c:v>-254.52</c:v>
                </c:pt>
                <c:pt idx="2749">
                  <c:v>-254.74</c:v>
                </c:pt>
                <c:pt idx="2750">
                  <c:v>-254.85</c:v>
                </c:pt>
                <c:pt idx="2751">
                  <c:v>-255.11</c:v>
                </c:pt>
                <c:pt idx="2752">
                  <c:v>-253.12</c:v>
                </c:pt>
                <c:pt idx="2753">
                  <c:v>-251.68</c:v>
                </c:pt>
                <c:pt idx="2754">
                  <c:v>-252.66</c:v>
                </c:pt>
                <c:pt idx="2755">
                  <c:v>-254.07</c:v>
                </c:pt>
                <c:pt idx="2756">
                  <c:v>-255.37</c:v>
                </c:pt>
                <c:pt idx="2757">
                  <c:v>-256.25</c:v>
                </c:pt>
                <c:pt idx="2758">
                  <c:v>-255.5</c:v>
                </c:pt>
                <c:pt idx="2759">
                  <c:v>-254.32</c:v>
                </c:pt>
                <c:pt idx="2760">
                  <c:v>-253.28</c:v>
                </c:pt>
                <c:pt idx="2761">
                  <c:v>-253.15</c:v>
                </c:pt>
                <c:pt idx="2762">
                  <c:v>-254.59</c:v>
                </c:pt>
                <c:pt idx="2763">
                  <c:v>-255.7</c:v>
                </c:pt>
                <c:pt idx="2764">
                  <c:v>-256.45</c:v>
                </c:pt>
                <c:pt idx="2765">
                  <c:v>-257.51</c:v>
                </c:pt>
                <c:pt idx="2766">
                  <c:v>-256.44</c:v>
                </c:pt>
                <c:pt idx="2767">
                  <c:v>-254.64</c:v>
                </c:pt>
                <c:pt idx="2768">
                  <c:v>-254.51</c:v>
                </c:pt>
                <c:pt idx="2769">
                  <c:v>-255.56</c:v>
                </c:pt>
                <c:pt idx="2770">
                  <c:v>-256.88</c:v>
                </c:pt>
                <c:pt idx="2771">
                  <c:v>-257.51</c:v>
                </c:pt>
                <c:pt idx="2772">
                  <c:v>-258.44</c:v>
                </c:pt>
                <c:pt idx="2773">
                  <c:v>-258.13</c:v>
                </c:pt>
                <c:pt idx="2774">
                  <c:v>-256.77999999999997</c:v>
                </c:pt>
                <c:pt idx="2775">
                  <c:v>-255.19</c:v>
                </c:pt>
                <c:pt idx="2776">
                  <c:v>-255.88</c:v>
                </c:pt>
                <c:pt idx="2777">
                  <c:v>-257.98</c:v>
                </c:pt>
                <c:pt idx="2778">
                  <c:v>-258.72000000000003</c:v>
                </c:pt>
                <c:pt idx="2779">
                  <c:v>-258.27</c:v>
                </c:pt>
                <c:pt idx="2780">
                  <c:v>-258.04000000000002</c:v>
                </c:pt>
                <c:pt idx="2781">
                  <c:v>-256.31</c:v>
                </c:pt>
                <c:pt idx="2782">
                  <c:v>-255.86</c:v>
                </c:pt>
                <c:pt idx="2783">
                  <c:v>-256.47000000000003</c:v>
                </c:pt>
                <c:pt idx="2784">
                  <c:v>-257.32</c:v>
                </c:pt>
                <c:pt idx="2785">
                  <c:v>-256.91000000000003</c:v>
                </c:pt>
                <c:pt idx="2786">
                  <c:v>-257.22000000000003</c:v>
                </c:pt>
                <c:pt idx="2787">
                  <c:v>-257.93</c:v>
                </c:pt>
                <c:pt idx="2788">
                  <c:v>-257.05</c:v>
                </c:pt>
                <c:pt idx="2789">
                  <c:v>-255.11</c:v>
                </c:pt>
                <c:pt idx="2790">
                  <c:v>-254.91</c:v>
                </c:pt>
                <c:pt idx="2791">
                  <c:v>-255.96</c:v>
                </c:pt>
                <c:pt idx="2792">
                  <c:v>-256.54000000000002</c:v>
                </c:pt>
                <c:pt idx="2793">
                  <c:v>-256.58999999999997</c:v>
                </c:pt>
                <c:pt idx="2794">
                  <c:v>-256.82</c:v>
                </c:pt>
                <c:pt idx="2795">
                  <c:v>-256.60000000000002</c:v>
                </c:pt>
                <c:pt idx="2796">
                  <c:v>-256.11</c:v>
                </c:pt>
                <c:pt idx="2797">
                  <c:v>-254.8</c:v>
                </c:pt>
                <c:pt idx="2798">
                  <c:v>-255.54</c:v>
                </c:pt>
                <c:pt idx="2799">
                  <c:v>-256.20999999999998</c:v>
                </c:pt>
                <c:pt idx="2800">
                  <c:v>-257.29000000000002</c:v>
                </c:pt>
                <c:pt idx="2801">
                  <c:v>-257.08</c:v>
                </c:pt>
                <c:pt idx="2802">
                  <c:v>-257.31</c:v>
                </c:pt>
                <c:pt idx="2803">
                  <c:v>-255.65</c:v>
                </c:pt>
                <c:pt idx="2804">
                  <c:v>-254.79</c:v>
                </c:pt>
                <c:pt idx="2805">
                  <c:v>-255.09</c:v>
                </c:pt>
                <c:pt idx="2806">
                  <c:v>-255.61</c:v>
                </c:pt>
                <c:pt idx="2807">
                  <c:v>-254.8</c:v>
                </c:pt>
                <c:pt idx="2808">
                  <c:v>-254.83</c:v>
                </c:pt>
                <c:pt idx="2809">
                  <c:v>-254.94</c:v>
                </c:pt>
                <c:pt idx="2810">
                  <c:v>-254.8</c:v>
                </c:pt>
                <c:pt idx="2811">
                  <c:v>-253.24</c:v>
                </c:pt>
                <c:pt idx="2812">
                  <c:v>-252.43</c:v>
                </c:pt>
                <c:pt idx="2813">
                  <c:v>-253.1</c:v>
                </c:pt>
                <c:pt idx="2814">
                  <c:v>-252.32</c:v>
                </c:pt>
                <c:pt idx="2815">
                  <c:v>-251.48</c:v>
                </c:pt>
                <c:pt idx="2816">
                  <c:v>-251.83</c:v>
                </c:pt>
                <c:pt idx="2817">
                  <c:v>-252.54</c:v>
                </c:pt>
                <c:pt idx="2818">
                  <c:v>-250.78</c:v>
                </c:pt>
                <c:pt idx="2819">
                  <c:v>-249.32</c:v>
                </c:pt>
                <c:pt idx="2820">
                  <c:v>-250.05</c:v>
                </c:pt>
                <c:pt idx="2821">
                  <c:v>-249.95</c:v>
                </c:pt>
                <c:pt idx="2822">
                  <c:v>-248.89</c:v>
                </c:pt>
                <c:pt idx="2823">
                  <c:v>-248.77</c:v>
                </c:pt>
                <c:pt idx="2824">
                  <c:v>-250.12</c:v>
                </c:pt>
                <c:pt idx="2825">
                  <c:v>-249.86</c:v>
                </c:pt>
                <c:pt idx="2826">
                  <c:v>-247.82</c:v>
                </c:pt>
                <c:pt idx="2827">
                  <c:v>-246.23</c:v>
                </c:pt>
                <c:pt idx="2828">
                  <c:v>-244.55</c:v>
                </c:pt>
                <c:pt idx="2829">
                  <c:v>-243.27</c:v>
                </c:pt>
                <c:pt idx="2830">
                  <c:v>-241.88</c:v>
                </c:pt>
                <c:pt idx="2831">
                  <c:v>-242.02</c:v>
                </c:pt>
                <c:pt idx="2832">
                  <c:v>-242.87</c:v>
                </c:pt>
                <c:pt idx="2833">
                  <c:v>-240.91</c:v>
                </c:pt>
                <c:pt idx="2834">
                  <c:v>-239.63</c:v>
                </c:pt>
                <c:pt idx="2835">
                  <c:v>-240.1</c:v>
                </c:pt>
                <c:pt idx="2836">
                  <c:v>-237.52</c:v>
                </c:pt>
                <c:pt idx="2837">
                  <c:v>-237.65</c:v>
                </c:pt>
                <c:pt idx="2838">
                  <c:v>-238.58</c:v>
                </c:pt>
                <c:pt idx="2839">
                  <c:v>-240.77</c:v>
                </c:pt>
                <c:pt idx="2840">
                  <c:v>-241.8</c:v>
                </c:pt>
                <c:pt idx="2841">
                  <c:v>-240.27</c:v>
                </c:pt>
                <c:pt idx="2842">
                  <c:v>-240.08</c:v>
                </c:pt>
                <c:pt idx="2843">
                  <c:v>-239.78</c:v>
                </c:pt>
                <c:pt idx="2844">
                  <c:v>-237.68</c:v>
                </c:pt>
                <c:pt idx="2845">
                  <c:v>-238.04</c:v>
                </c:pt>
                <c:pt idx="2846">
                  <c:v>-240.93</c:v>
                </c:pt>
                <c:pt idx="2847">
                  <c:v>-242.09</c:v>
                </c:pt>
                <c:pt idx="2848">
                  <c:v>-240.45</c:v>
                </c:pt>
                <c:pt idx="2849">
                  <c:v>-238.51</c:v>
                </c:pt>
                <c:pt idx="2850">
                  <c:v>-237.89</c:v>
                </c:pt>
                <c:pt idx="2851">
                  <c:v>-236.38</c:v>
                </c:pt>
                <c:pt idx="2852">
                  <c:v>-236.97</c:v>
                </c:pt>
                <c:pt idx="2853">
                  <c:v>-240.01</c:v>
                </c:pt>
                <c:pt idx="2854">
                  <c:v>-240.64</c:v>
                </c:pt>
                <c:pt idx="2855">
                  <c:v>-240.38</c:v>
                </c:pt>
                <c:pt idx="2856">
                  <c:v>-239.27</c:v>
                </c:pt>
                <c:pt idx="2857">
                  <c:v>-239.48</c:v>
                </c:pt>
                <c:pt idx="2858">
                  <c:v>-237.82</c:v>
                </c:pt>
                <c:pt idx="2859">
                  <c:v>-236.21</c:v>
                </c:pt>
                <c:pt idx="2860">
                  <c:v>-239.55</c:v>
                </c:pt>
                <c:pt idx="2861">
                  <c:v>-243.93</c:v>
                </c:pt>
                <c:pt idx="2862">
                  <c:v>-243.27</c:v>
                </c:pt>
                <c:pt idx="2863">
                  <c:v>-240.84</c:v>
                </c:pt>
                <c:pt idx="2864">
                  <c:v>-241.3</c:v>
                </c:pt>
                <c:pt idx="2865">
                  <c:v>-240.08</c:v>
                </c:pt>
                <c:pt idx="2866">
                  <c:v>-239.66</c:v>
                </c:pt>
                <c:pt idx="2867">
                  <c:v>-239.85</c:v>
                </c:pt>
                <c:pt idx="2868">
                  <c:v>-242.82</c:v>
                </c:pt>
                <c:pt idx="2869">
                  <c:v>-245.06</c:v>
                </c:pt>
                <c:pt idx="2870">
                  <c:v>-243.17</c:v>
                </c:pt>
                <c:pt idx="2871">
                  <c:v>-242.45</c:v>
                </c:pt>
                <c:pt idx="2872">
                  <c:v>-241.53</c:v>
                </c:pt>
                <c:pt idx="2873">
                  <c:v>-239.03</c:v>
                </c:pt>
                <c:pt idx="2874">
                  <c:v>-239.15</c:v>
                </c:pt>
                <c:pt idx="2875">
                  <c:v>-242.03</c:v>
                </c:pt>
                <c:pt idx="2876">
                  <c:v>-246.44</c:v>
                </c:pt>
                <c:pt idx="2877">
                  <c:v>-245.63</c:v>
                </c:pt>
                <c:pt idx="2878">
                  <c:v>-243.47</c:v>
                </c:pt>
                <c:pt idx="2879">
                  <c:v>-242.56</c:v>
                </c:pt>
                <c:pt idx="2880">
                  <c:v>-240.73</c:v>
                </c:pt>
                <c:pt idx="2881">
                  <c:v>-240.12</c:v>
                </c:pt>
                <c:pt idx="2882">
                  <c:v>-241.42</c:v>
                </c:pt>
                <c:pt idx="2883">
                  <c:v>-246.5</c:v>
                </c:pt>
                <c:pt idx="2884">
                  <c:v>-247.36</c:v>
                </c:pt>
                <c:pt idx="2885">
                  <c:v>-244.7</c:v>
                </c:pt>
                <c:pt idx="2886">
                  <c:v>-243.36</c:v>
                </c:pt>
                <c:pt idx="2887">
                  <c:v>-242.21</c:v>
                </c:pt>
                <c:pt idx="2888">
                  <c:v>-240.61</c:v>
                </c:pt>
                <c:pt idx="2889">
                  <c:v>-241.44</c:v>
                </c:pt>
                <c:pt idx="2890">
                  <c:v>-244.99</c:v>
                </c:pt>
                <c:pt idx="2891">
                  <c:v>-247.04</c:v>
                </c:pt>
                <c:pt idx="2892">
                  <c:v>-245.92</c:v>
                </c:pt>
                <c:pt idx="2893">
                  <c:v>-245.53</c:v>
                </c:pt>
                <c:pt idx="2894">
                  <c:v>-244.16</c:v>
                </c:pt>
                <c:pt idx="2895">
                  <c:v>-241.77</c:v>
                </c:pt>
                <c:pt idx="2896">
                  <c:v>-241.91</c:v>
                </c:pt>
                <c:pt idx="2897">
                  <c:v>-244.6</c:v>
                </c:pt>
                <c:pt idx="2898">
                  <c:v>-248.03</c:v>
                </c:pt>
                <c:pt idx="2899">
                  <c:v>-248.36</c:v>
                </c:pt>
                <c:pt idx="2900">
                  <c:v>-246.23</c:v>
                </c:pt>
                <c:pt idx="2901">
                  <c:v>-245.77</c:v>
                </c:pt>
                <c:pt idx="2902">
                  <c:v>-244.78</c:v>
                </c:pt>
                <c:pt idx="2903">
                  <c:v>-243.34</c:v>
                </c:pt>
                <c:pt idx="2904">
                  <c:v>-244.61</c:v>
                </c:pt>
                <c:pt idx="2905">
                  <c:v>-247.21</c:v>
                </c:pt>
                <c:pt idx="2906">
                  <c:v>-248.86</c:v>
                </c:pt>
                <c:pt idx="2907">
                  <c:v>-248.64</c:v>
                </c:pt>
                <c:pt idx="2908">
                  <c:v>-247.27</c:v>
                </c:pt>
                <c:pt idx="2909">
                  <c:v>-245.9</c:v>
                </c:pt>
                <c:pt idx="2910">
                  <c:v>-244.28</c:v>
                </c:pt>
                <c:pt idx="2911">
                  <c:v>-244.17</c:v>
                </c:pt>
                <c:pt idx="2912">
                  <c:v>-246.81</c:v>
                </c:pt>
                <c:pt idx="2913">
                  <c:v>-249.04</c:v>
                </c:pt>
                <c:pt idx="2914">
                  <c:v>-249.92</c:v>
                </c:pt>
                <c:pt idx="2915">
                  <c:v>-248.17</c:v>
                </c:pt>
                <c:pt idx="2916">
                  <c:v>-246.82</c:v>
                </c:pt>
                <c:pt idx="2917">
                  <c:v>-245.98</c:v>
                </c:pt>
                <c:pt idx="2918">
                  <c:v>-244.51</c:v>
                </c:pt>
                <c:pt idx="2919">
                  <c:v>-245.67</c:v>
                </c:pt>
                <c:pt idx="2920">
                  <c:v>-249.23</c:v>
                </c:pt>
                <c:pt idx="2921">
                  <c:v>-250.3</c:v>
                </c:pt>
                <c:pt idx="2922">
                  <c:v>-249.92</c:v>
                </c:pt>
                <c:pt idx="2923">
                  <c:v>-248.75</c:v>
                </c:pt>
                <c:pt idx="2924">
                  <c:v>-247.29</c:v>
                </c:pt>
                <c:pt idx="2925">
                  <c:v>-245.47</c:v>
                </c:pt>
                <c:pt idx="2926">
                  <c:v>-245.73</c:v>
                </c:pt>
                <c:pt idx="2927">
                  <c:v>-247.95</c:v>
                </c:pt>
                <c:pt idx="2928">
                  <c:v>-250.67</c:v>
                </c:pt>
                <c:pt idx="2929">
                  <c:v>-250.95</c:v>
                </c:pt>
                <c:pt idx="2930">
                  <c:v>-249.6</c:v>
                </c:pt>
                <c:pt idx="2931">
                  <c:v>-248.95</c:v>
                </c:pt>
                <c:pt idx="2932">
                  <c:v>-246.84</c:v>
                </c:pt>
                <c:pt idx="2933">
                  <c:v>-245.63</c:v>
                </c:pt>
                <c:pt idx="2934">
                  <c:v>-247.45</c:v>
                </c:pt>
                <c:pt idx="2935">
                  <c:v>-250.37</c:v>
                </c:pt>
                <c:pt idx="2936">
                  <c:v>-252.66</c:v>
                </c:pt>
                <c:pt idx="2937">
                  <c:v>-251.51</c:v>
                </c:pt>
                <c:pt idx="2938">
                  <c:v>-249.56</c:v>
                </c:pt>
                <c:pt idx="2939">
                  <c:v>-248.56</c:v>
                </c:pt>
                <c:pt idx="2940">
                  <c:v>-247.32</c:v>
                </c:pt>
                <c:pt idx="2941">
                  <c:v>-248.03</c:v>
                </c:pt>
                <c:pt idx="2942">
                  <c:v>-249.98</c:v>
                </c:pt>
                <c:pt idx="2943">
                  <c:v>-251.47</c:v>
                </c:pt>
                <c:pt idx="2944">
                  <c:v>-251.49</c:v>
                </c:pt>
                <c:pt idx="2945">
                  <c:v>-250.44</c:v>
                </c:pt>
                <c:pt idx="2946">
                  <c:v>-248.25</c:v>
                </c:pt>
                <c:pt idx="2947">
                  <c:v>-246.24</c:v>
                </c:pt>
                <c:pt idx="2948">
                  <c:v>-245.32</c:v>
                </c:pt>
                <c:pt idx="2949">
                  <c:v>-247.85</c:v>
                </c:pt>
                <c:pt idx="2950">
                  <c:v>-251.39</c:v>
                </c:pt>
                <c:pt idx="2951">
                  <c:v>-252.23</c:v>
                </c:pt>
                <c:pt idx="2952">
                  <c:v>-251.13</c:v>
                </c:pt>
                <c:pt idx="2953">
                  <c:v>-248.85</c:v>
                </c:pt>
                <c:pt idx="2954">
                  <c:v>-246.88</c:v>
                </c:pt>
                <c:pt idx="2955">
                  <c:v>-245.94</c:v>
                </c:pt>
                <c:pt idx="2956">
                  <c:v>-246.88</c:v>
                </c:pt>
                <c:pt idx="2957">
                  <c:v>-250.33</c:v>
                </c:pt>
                <c:pt idx="2958">
                  <c:v>-252.84</c:v>
                </c:pt>
                <c:pt idx="2959">
                  <c:v>-251.82</c:v>
                </c:pt>
                <c:pt idx="2960">
                  <c:v>-250.34</c:v>
                </c:pt>
                <c:pt idx="2961">
                  <c:v>-248.32</c:v>
                </c:pt>
                <c:pt idx="2962">
                  <c:v>-246.4</c:v>
                </c:pt>
                <c:pt idx="2963">
                  <c:v>-246.06</c:v>
                </c:pt>
                <c:pt idx="2964">
                  <c:v>-248.96</c:v>
                </c:pt>
                <c:pt idx="2965">
                  <c:v>-252.04</c:v>
                </c:pt>
                <c:pt idx="2966">
                  <c:v>-253.52</c:v>
                </c:pt>
                <c:pt idx="2967">
                  <c:v>-251.6</c:v>
                </c:pt>
                <c:pt idx="2968">
                  <c:v>-248.83</c:v>
                </c:pt>
                <c:pt idx="2969">
                  <c:v>-246.77</c:v>
                </c:pt>
                <c:pt idx="2970">
                  <c:v>-245.16</c:v>
                </c:pt>
                <c:pt idx="2971">
                  <c:v>-246.69</c:v>
                </c:pt>
                <c:pt idx="2972">
                  <c:v>-252.28</c:v>
                </c:pt>
                <c:pt idx="2973">
                  <c:v>-252.67</c:v>
                </c:pt>
                <c:pt idx="2974">
                  <c:v>-252.13</c:v>
                </c:pt>
                <c:pt idx="2975">
                  <c:v>-250.94</c:v>
                </c:pt>
                <c:pt idx="2976">
                  <c:v>-247.15</c:v>
                </c:pt>
                <c:pt idx="2977">
                  <c:v>-245.16</c:v>
                </c:pt>
                <c:pt idx="2978">
                  <c:v>-244.15</c:v>
                </c:pt>
                <c:pt idx="2979">
                  <c:v>-247.42</c:v>
                </c:pt>
                <c:pt idx="2980">
                  <c:v>-252.33</c:v>
                </c:pt>
                <c:pt idx="2981">
                  <c:v>-252.59</c:v>
                </c:pt>
                <c:pt idx="2982">
                  <c:v>-249.86</c:v>
                </c:pt>
                <c:pt idx="2983">
                  <c:v>-246.57</c:v>
                </c:pt>
                <c:pt idx="2984">
                  <c:v>-244.3</c:v>
                </c:pt>
                <c:pt idx="2985">
                  <c:v>-242.82</c:v>
                </c:pt>
                <c:pt idx="2986">
                  <c:v>-244.38</c:v>
                </c:pt>
                <c:pt idx="2987">
                  <c:v>-249.63</c:v>
                </c:pt>
                <c:pt idx="2988">
                  <c:v>-250.86</c:v>
                </c:pt>
                <c:pt idx="2989">
                  <c:v>-248.1</c:v>
                </c:pt>
                <c:pt idx="2990">
                  <c:v>-245.55</c:v>
                </c:pt>
                <c:pt idx="2991">
                  <c:v>-244.35</c:v>
                </c:pt>
                <c:pt idx="2992">
                  <c:v>-243.35</c:v>
                </c:pt>
                <c:pt idx="2993">
                  <c:v>-243.47</c:v>
                </c:pt>
                <c:pt idx="2994">
                  <c:v>-246.23</c:v>
                </c:pt>
                <c:pt idx="2995">
                  <c:v>-250.13</c:v>
                </c:pt>
                <c:pt idx="2996">
                  <c:v>-251.12</c:v>
                </c:pt>
                <c:pt idx="2997">
                  <c:v>-248.16</c:v>
                </c:pt>
                <c:pt idx="2998">
                  <c:v>-244.54</c:v>
                </c:pt>
                <c:pt idx="2999">
                  <c:v>-242.87</c:v>
                </c:pt>
                <c:pt idx="3000">
                  <c:v>-244.19</c:v>
                </c:pt>
                <c:pt idx="3001">
                  <c:v>-247.37</c:v>
                </c:pt>
                <c:pt idx="3002">
                  <c:v>-250.09</c:v>
                </c:pt>
                <c:pt idx="3003">
                  <c:v>-250.24</c:v>
                </c:pt>
                <c:pt idx="3004">
                  <c:v>-249.29</c:v>
                </c:pt>
                <c:pt idx="3005">
                  <c:v>-247.13</c:v>
                </c:pt>
                <c:pt idx="3006">
                  <c:v>-245.32</c:v>
                </c:pt>
                <c:pt idx="3007">
                  <c:v>-243.51</c:v>
                </c:pt>
                <c:pt idx="3008">
                  <c:v>-245.87</c:v>
                </c:pt>
                <c:pt idx="3009">
                  <c:v>-250.49</c:v>
                </c:pt>
                <c:pt idx="3010">
                  <c:v>-253.32</c:v>
                </c:pt>
                <c:pt idx="3011">
                  <c:v>-251.96</c:v>
                </c:pt>
                <c:pt idx="3012">
                  <c:v>-248.88</c:v>
                </c:pt>
                <c:pt idx="3013">
                  <c:v>-247.23</c:v>
                </c:pt>
                <c:pt idx="3014">
                  <c:v>-246.2</c:v>
                </c:pt>
                <c:pt idx="3015">
                  <c:v>-245.36</c:v>
                </c:pt>
                <c:pt idx="3016">
                  <c:v>-248.98</c:v>
                </c:pt>
                <c:pt idx="3017">
                  <c:v>-252.7</c:v>
                </c:pt>
                <c:pt idx="3018">
                  <c:v>-254.36</c:v>
                </c:pt>
                <c:pt idx="3019">
                  <c:v>-251.49</c:v>
                </c:pt>
                <c:pt idx="3020">
                  <c:v>-249.04</c:v>
                </c:pt>
                <c:pt idx="3021">
                  <c:v>-246.5</c:v>
                </c:pt>
                <c:pt idx="3022">
                  <c:v>-244.95</c:v>
                </c:pt>
                <c:pt idx="3023">
                  <c:v>-248.13</c:v>
                </c:pt>
                <c:pt idx="3024">
                  <c:v>-252.85</c:v>
                </c:pt>
                <c:pt idx="3025">
                  <c:v>-253.49</c:v>
                </c:pt>
                <c:pt idx="3026">
                  <c:v>-251.05</c:v>
                </c:pt>
                <c:pt idx="3027">
                  <c:v>-247.52</c:v>
                </c:pt>
                <c:pt idx="3028">
                  <c:v>-246.12</c:v>
                </c:pt>
                <c:pt idx="3029">
                  <c:v>-245.47</c:v>
                </c:pt>
                <c:pt idx="3030">
                  <c:v>-244.84</c:v>
                </c:pt>
                <c:pt idx="3031">
                  <c:v>-247.68</c:v>
                </c:pt>
                <c:pt idx="3032">
                  <c:v>-251.88</c:v>
                </c:pt>
                <c:pt idx="3033">
                  <c:v>-251.71</c:v>
                </c:pt>
                <c:pt idx="3034">
                  <c:v>-249.01</c:v>
                </c:pt>
                <c:pt idx="3035">
                  <c:v>-246.58</c:v>
                </c:pt>
                <c:pt idx="3036">
                  <c:v>-243.8</c:v>
                </c:pt>
                <c:pt idx="3037">
                  <c:v>-244.13</c:v>
                </c:pt>
                <c:pt idx="3038">
                  <c:v>-248.08</c:v>
                </c:pt>
                <c:pt idx="3039">
                  <c:v>-251.77</c:v>
                </c:pt>
                <c:pt idx="3040">
                  <c:v>-252.18</c:v>
                </c:pt>
                <c:pt idx="3041">
                  <c:v>-249.33</c:v>
                </c:pt>
                <c:pt idx="3042">
                  <c:v>-247.82</c:v>
                </c:pt>
                <c:pt idx="3043">
                  <c:v>-245.98</c:v>
                </c:pt>
                <c:pt idx="3044">
                  <c:v>-244.61</c:v>
                </c:pt>
                <c:pt idx="3045">
                  <c:v>-246.44</c:v>
                </c:pt>
                <c:pt idx="3046">
                  <c:v>-250.62</c:v>
                </c:pt>
                <c:pt idx="3047">
                  <c:v>-252.55</c:v>
                </c:pt>
                <c:pt idx="3048">
                  <c:v>-251.45</c:v>
                </c:pt>
                <c:pt idx="3049">
                  <c:v>-249.47</c:v>
                </c:pt>
                <c:pt idx="3050">
                  <c:v>-248.41</c:v>
                </c:pt>
                <c:pt idx="3051">
                  <c:v>-246.81</c:v>
                </c:pt>
                <c:pt idx="3052">
                  <c:v>-246.6</c:v>
                </c:pt>
                <c:pt idx="3053">
                  <c:v>-251.23</c:v>
                </c:pt>
                <c:pt idx="3054">
                  <c:v>-255.21</c:v>
                </c:pt>
                <c:pt idx="3055">
                  <c:v>-254.68</c:v>
                </c:pt>
                <c:pt idx="3056">
                  <c:v>-252.1</c:v>
                </c:pt>
                <c:pt idx="3057">
                  <c:v>-249.93</c:v>
                </c:pt>
                <c:pt idx="3058">
                  <c:v>-248.55</c:v>
                </c:pt>
                <c:pt idx="3059">
                  <c:v>-249.7</c:v>
                </c:pt>
                <c:pt idx="3060">
                  <c:v>-253.03</c:v>
                </c:pt>
                <c:pt idx="3061">
                  <c:v>-255.15</c:v>
                </c:pt>
                <c:pt idx="3062">
                  <c:v>-254.53</c:v>
                </c:pt>
                <c:pt idx="3063">
                  <c:v>-253.28</c:v>
                </c:pt>
                <c:pt idx="3064">
                  <c:v>-252.2</c:v>
                </c:pt>
                <c:pt idx="3065">
                  <c:v>-250.5</c:v>
                </c:pt>
                <c:pt idx="3066">
                  <c:v>-248.52</c:v>
                </c:pt>
                <c:pt idx="3067">
                  <c:v>-250.31</c:v>
                </c:pt>
                <c:pt idx="3068">
                  <c:v>-255.4</c:v>
                </c:pt>
                <c:pt idx="3069">
                  <c:v>-256.07</c:v>
                </c:pt>
                <c:pt idx="3070">
                  <c:v>-253.65</c:v>
                </c:pt>
                <c:pt idx="3071">
                  <c:v>-252.14</c:v>
                </c:pt>
                <c:pt idx="3072">
                  <c:v>-251.31</c:v>
                </c:pt>
                <c:pt idx="3073">
                  <c:v>-249.59</c:v>
                </c:pt>
                <c:pt idx="3074">
                  <c:v>-251.86</c:v>
                </c:pt>
                <c:pt idx="3075">
                  <c:v>-254.8</c:v>
                </c:pt>
                <c:pt idx="3076">
                  <c:v>-256.87</c:v>
                </c:pt>
                <c:pt idx="3077">
                  <c:v>-255.62</c:v>
                </c:pt>
                <c:pt idx="3078">
                  <c:v>-254.62</c:v>
                </c:pt>
                <c:pt idx="3079">
                  <c:v>-253.5</c:v>
                </c:pt>
                <c:pt idx="3080">
                  <c:v>-251.74</c:v>
                </c:pt>
                <c:pt idx="3081">
                  <c:v>-251.08</c:v>
                </c:pt>
                <c:pt idx="3082">
                  <c:v>-253.28</c:v>
                </c:pt>
                <c:pt idx="3083">
                  <c:v>-258.16000000000003</c:v>
                </c:pt>
                <c:pt idx="3084">
                  <c:v>-257.16000000000003</c:v>
                </c:pt>
                <c:pt idx="3085">
                  <c:v>-254.7</c:v>
                </c:pt>
                <c:pt idx="3086">
                  <c:v>-253.58</c:v>
                </c:pt>
                <c:pt idx="3087">
                  <c:v>-252.14</c:v>
                </c:pt>
                <c:pt idx="3088">
                  <c:v>-251.56</c:v>
                </c:pt>
                <c:pt idx="3089">
                  <c:v>-253.41</c:v>
                </c:pt>
                <c:pt idx="3090">
                  <c:v>-256.73</c:v>
                </c:pt>
                <c:pt idx="3091">
                  <c:v>-257.16000000000003</c:v>
                </c:pt>
                <c:pt idx="3092">
                  <c:v>-255.13</c:v>
                </c:pt>
                <c:pt idx="3093">
                  <c:v>-254.53</c:v>
                </c:pt>
                <c:pt idx="3094">
                  <c:v>-251.9</c:v>
                </c:pt>
                <c:pt idx="3095">
                  <c:v>-250.05</c:v>
                </c:pt>
                <c:pt idx="3096">
                  <c:v>-251.3</c:v>
                </c:pt>
                <c:pt idx="3097">
                  <c:v>-254.63</c:v>
                </c:pt>
                <c:pt idx="3098">
                  <c:v>-256.97000000000003</c:v>
                </c:pt>
                <c:pt idx="3099">
                  <c:v>-256</c:v>
                </c:pt>
                <c:pt idx="3100">
                  <c:v>-253.85</c:v>
                </c:pt>
                <c:pt idx="3101">
                  <c:v>-253.3</c:v>
                </c:pt>
                <c:pt idx="3102">
                  <c:v>-251.7</c:v>
                </c:pt>
                <c:pt idx="3103">
                  <c:v>-252.58</c:v>
                </c:pt>
                <c:pt idx="3104">
                  <c:v>-255.19</c:v>
                </c:pt>
                <c:pt idx="3105">
                  <c:v>-258.33</c:v>
                </c:pt>
                <c:pt idx="3106">
                  <c:v>-257.17</c:v>
                </c:pt>
                <c:pt idx="3107">
                  <c:v>-255.19</c:v>
                </c:pt>
                <c:pt idx="3108">
                  <c:v>-254.55</c:v>
                </c:pt>
                <c:pt idx="3109">
                  <c:v>-252.86</c:v>
                </c:pt>
                <c:pt idx="3110">
                  <c:v>-252.96</c:v>
                </c:pt>
                <c:pt idx="3111">
                  <c:v>-255.01</c:v>
                </c:pt>
                <c:pt idx="3112">
                  <c:v>-257.76</c:v>
                </c:pt>
                <c:pt idx="3113">
                  <c:v>-258.17</c:v>
                </c:pt>
                <c:pt idx="3114">
                  <c:v>-255.69</c:v>
                </c:pt>
                <c:pt idx="3115">
                  <c:v>-254.71</c:v>
                </c:pt>
                <c:pt idx="3116">
                  <c:v>-253.21</c:v>
                </c:pt>
                <c:pt idx="3117">
                  <c:v>-252.17</c:v>
                </c:pt>
                <c:pt idx="3118">
                  <c:v>-252.78</c:v>
                </c:pt>
                <c:pt idx="3119">
                  <c:v>-255.94</c:v>
                </c:pt>
                <c:pt idx="3120">
                  <c:v>-256.94</c:v>
                </c:pt>
                <c:pt idx="3121">
                  <c:v>-254.54</c:v>
                </c:pt>
                <c:pt idx="3122">
                  <c:v>-253.17</c:v>
                </c:pt>
                <c:pt idx="3123">
                  <c:v>-252.35</c:v>
                </c:pt>
                <c:pt idx="3124">
                  <c:v>-251.44</c:v>
                </c:pt>
                <c:pt idx="3125">
                  <c:v>-252.34</c:v>
                </c:pt>
                <c:pt idx="3126">
                  <c:v>-254.24</c:v>
                </c:pt>
                <c:pt idx="3127">
                  <c:v>-255.14</c:v>
                </c:pt>
                <c:pt idx="3128">
                  <c:v>-253.9</c:v>
                </c:pt>
                <c:pt idx="3129">
                  <c:v>-252.23</c:v>
                </c:pt>
                <c:pt idx="3130">
                  <c:v>-252.19</c:v>
                </c:pt>
                <c:pt idx="3131">
                  <c:v>-251.27</c:v>
                </c:pt>
                <c:pt idx="3132">
                  <c:v>-252.01</c:v>
                </c:pt>
                <c:pt idx="3133">
                  <c:v>-253.57</c:v>
                </c:pt>
                <c:pt idx="3134">
                  <c:v>-254.66</c:v>
                </c:pt>
                <c:pt idx="3135">
                  <c:v>-252.73</c:v>
                </c:pt>
                <c:pt idx="3136">
                  <c:v>-250.64</c:v>
                </c:pt>
                <c:pt idx="3137">
                  <c:v>-249.63</c:v>
                </c:pt>
                <c:pt idx="3138">
                  <c:v>-250.27</c:v>
                </c:pt>
                <c:pt idx="3139">
                  <c:v>-250.62</c:v>
                </c:pt>
                <c:pt idx="3140">
                  <c:v>-251.36</c:v>
                </c:pt>
                <c:pt idx="3141">
                  <c:v>-252.75</c:v>
                </c:pt>
                <c:pt idx="3142">
                  <c:v>-252.72</c:v>
                </c:pt>
                <c:pt idx="3143">
                  <c:v>-250.99</c:v>
                </c:pt>
                <c:pt idx="3144">
                  <c:v>-249.36</c:v>
                </c:pt>
                <c:pt idx="3145">
                  <c:v>-250.11</c:v>
                </c:pt>
                <c:pt idx="3146">
                  <c:v>-250.31</c:v>
                </c:pt>
                <c:pt idx="3147">
                  <c:v>-252.14</c:v>
                </c:pt>
                <c:pt idx="3148">
                  <c:v>-253.77</c:v>
                </c:pt>
                <c:pt idx="3149">
                  <c:v>-253.01</c:v>
                </c:pt>
                <c:pt idx="3150">
                  <c:v>-251.21</c:v>
                </c:pt>
                <c:pt idx="3151">
                  <c:v>-249.5</c:v>
                </c:pt>
                <c:pt idx="3152">
                  <c:v>-250.63</c:v>
                </c:pt>
                <c:pt idx="3153">
                  <c:v>-252</c:v>
                </c:pt>
                <c:pt idx="3154">
                  <c:v>-252.58</c:v>
                </c:pt>
                <c:pt idx="3155">
                  <c:v>-253.8</c:v>
                </c:pt>
                <c:pt idx="3156">
                  <c:v>-254.9</c:v>
                </c:pt>
                <c:pt idx="3157">
                  <c:v>-253.31</c:v>
                </c:pt>
                <c:pt idx="3158">
                  <c:v>-251.85</c:v>
                </c:pt>
                <c:pt idx="3159">
                  <c:v>-251.41</c:v>
                </c:pt>
                <c:pt idx="3160">
                  <c:v>-252.61</c:v>
                </c:pt>
                <c:pt idx="3161">
                  <c:v>-253.75</c:v>
                </c:pt>
                <c:pt idx="3162">
                  <c:v>-254.19</c:v>
                </c:pt>
                <c:pt idx="3163">
                  <c:v>-255.2</c:v>
                </c:pt>
                <c:pt idx="3164">
                  <c:v>-253.94</c:v>
                </c:pt>
                <c:pt idx="3165">
                  <c:v>-251.59</c:v>
                </c:pt>
                <c:pt idx="3166">
                  <c:v>-251.02</c:v>
                </c:pt>
                <c:pt idx="3167">
                  <c:v>-251.67</c:v>
                </c:pt>
                <c:pt idx="3168">
                  <c:v>-253.11</c:v>
                </c:pt>
                <c:pt idx="3169">
                  <c:v>-253.77</c:v>
                </c:pt>
                <c:pt idx="3170">
                  <c:v>-253.95</c:v>
                </c:pt>
                <c:pt idx="3171">
                  <c:v>-253.56</c:v>
                </c:pt>
                <c:pt idx="3172">
                  <c:v>-251.72</c:v>
                </c:pt>
                <c:pt idx="3173">
                  <c:v>-250.43</c:v>
                </c:pt>
                <c:pt idx="3174">
                  <c:v>-251.28</c:v>
                </c:pt>
                <c:pt idx="3175">
                  <c:v>-252.09</c:v>
                </c:pt>
                <c:pt idx="3176">
                  <c:v>-252.32</c:v>
                </c:pt>
                <c:pt idx="3177">
                  <c:v>-253.06</c:v>
                </c:pt>
                <c:pt idx="3178">
                  <c:v>-253.15</c:v>
                </c:pt>
                <c:pt idx="3179">
                  <c:v>-252.46</c:v>
                </c:pt>
                <c:pt idx="3180">
                  <c:v>-250.72</c:v>
                </c:pt>
                <c:pt idx="3181">
                  <c:v>-251.1</c:v>
                </c:pt>
                <c:pt idx="3182">
                  <c:v>-251.85</c:v>
                </c:pt>
                <c:pt idx="3183">
                  <c:v>-252.91</c:v>
                </c:pt>
                <c:pt idx="3184">
                  <c:v>-254.33</c:v>
                </c:pt>
                <c:pt idx="3185">
                  <c:v>-255.3</c:v>
                </c:pt>
                <c:pt idx="3186">
                  <c:v>-252.88</c:v>
                </c:pt>
                <c:pt idx="3187">
                  <c:v>-251.5</c:v>
                </c:pt>
                <c:pt idx="3188">
                  <c:v>-251.05</c:v>
                </c:pt>
                <c:pt idx="3189">
                  <c:v>-252.08</c:v>
                </c:pt>
                <c:pt idx="3190">
                  <c:v>-252.94</c:v>
                </c:pt>
                <c:pt idx="3191">
                  <c:v>-253.16</c:v>
                </c:pt>
                <c:pt idx="3192">
                  <c:v>-253.28</c:v>
                </c:pt>
                <c:pt idx="3193">
                  <c:v>-253.49</c:v>
                </c:pt>
                <c:pt idx="3194">
                  <c:v>-251.2</c:v>
                </c:pt>
                <c:pt idx="3195">
                  <c:v>-249.94</c:v>
                </c:pt>
                <c:pt idx="3196">
                  <c:v>-249.49</c:v>
                </c:pt>
                <c:pt idx="3197">
                  <c:v>-251.44</c:v>
                </c:pt>
                <c:pt idx="3198">
                  <c:v>-252.59</c:v>
                </c:pt>
                <c:pt idx="3199">
                  <c:v>-253.68</c:v>
                </c:pt>
                <c:pt idx="3200">
                  <c:v>-253.39</c:v>
                </c:pt>
                <c:pt idx="3201">
                  <c:v>-251.23</c:v>
                </c:pt>
                <c:pt idx="3202">
                  <c:v>-250.22</c:v>
                </c:pt>
                <c:pt idx="3203">
                  <c:v>-249.49</c:v>
                </c:pt>
                <c:pt idx="3204">
                  <c:v>-250.81</c:v>
                </c:pt>
                <c:pt idx="3205">
                  <c:v>-251.7</c:v>
                </c:pt>
                <c:pt idx="3206">
                  <c:v>-253.3</c:v>
                </c:pt>
                <c:pt idx="3207">
                  <c:v>-253.02</c:v>
                </c:pt>
                <c:pt idx="3208">
                  <c:v>-252.27</c:v>
                </c:pt>
                <c:pt idx="3209">
                  <c:v>-250.29</c:v>
                </c:pt>
                <c:pt idx="3210">
                  <c:v>-250.2</c:v>
                </c:pt>
                <c:pt idx="3211">
                  <c:v>-250.17</c:v>
                </c:pt>
                <c:pt idx="3212">
                  <c:v>-251.57</c:v>
                </c:pt>
                <c:pt idx="3213">
                  <c:v>-253.31</c:v>
                </c:pt>
                <c:pt idx="3214">
                  <c:v>-253.28</c:v>
                </c:pt>
                <c:pt idx="3215">
                  <c:v>-252.54</c:v>
                </c:pt>
                <c:pt idx="3216">
                  <c:v>-250.66</c:v>
                </c:pt>
                <c:pt idx="3217">
                  <c:v>-250</c:v>
                </c:pt>
                <c:pt idx="3218">
                  <c:v>-250.41</c:v>
                </c:pt>
                <c:pt idx="3219">
                  <c:v>-250.97</c:v>
                </c:pt>
                <c:pt idx="3220">
                  <c:v>-252.74</c:v>
                </c:pt>
                <c:pt idx="3221">
                  <c:v>-253.88</c:v>
                </c:pt>
                <c:pt idx="3222">
                  <c:v>-252.98</c:v>
                </c:pt>
                <c:pt idx="3223">
                  <c:v>-251.07</c:v>
                </c:pt>
                <c:pt idx="3224">
                  <c:v>-249.76</c:v>
                </c:pt>
                <c:pt idx="3225">
                  <c:v>-249.89</c:v>
                </c:pt>
                <c:pt idx="3226">
                  <c:v>-251.42</c:v>
                </c:pt>
                <c:pt idx="3227">
                  <c:v>-252.22</c:v>
                </c:pt>
                <c:pt idx="3228">
                  <c:v>-253.44</c:v>
                </c:pt>
                <c:pt idx="3229">
                  <c:v>-253.2</c:v>
                </c:pt>
                <c:pt idx="3230">
                  <c:v>-252.96</c:v>
                </c:pt>
                <c:pt idx="3231">
                  <c:v>-252.29</c:v>
                </c:pt>
                <c:pt idx="3232">
                  <c:v>-250.91</c:v>
                </c:pt>
                <c:pt idx="3233">
                  <c:v>-251.36</c:v>
                </c:pt>
                <c:pt idx="3234">
                  <c:v>-253.36</c:v>
                </c:pt>
                <c:pt idx="3235">
                  <c:v>-254.04</c:v>
                </c:pt>
                <c:pt idx="3236">
                  <c:v>-254.7</c:v>
                </c:pt>
                <c:pt idx="3237">
                  <c:v>-254.03</c:v>
                </c:pt>
                <c:pt idx="3238">
                  <c:v>-252.59</c:v>
                </c:pt>
                <c:pt idx="3239">
                  <c:v>-252.33</c:v>
                </c:pt>
                <c:pt idx="3240">
                  <c:v>-252.75</c:v>
                </c:pt>
                <c:pt idx="3241">
                  <c:v>-253.95</c:v>
                </c:pt>
                <c:pt idx="3242">
                  <c:v>-255.29</c:v>
                </c:pt>
                <c:pt idx="3243">
                  <c:v>-255.48</c:v>
                </c:pt>
                <c:pt idx="3244">
                  <c:v>-255.63</c:v>
                </c:pt>
                <c:pt idx="3245">
                  <c:v>-254.96</c:v>
                </c:pt>
                <c:pt idx="3246">
                  <c:v>-253.03</c:v>
                </c:pt>
                <c:pt idx="3247">
                  <c:v>-252.43</c:v>
                </c:pt>
                <c:pt idx="3248">
                  <c:v>-252.75</c:v>
                </c:pt>
                <c:pt idx="3249">
                  <c:v>-254.87</c:v>
                </c:pt>
                <c:pt idx="3250">
                  <c:v>-255.9</c:v>
                </c:pt>
                <c:pt idx="3251">
                  <c:v>-256.8</c:v>
                </c:pt>
                <c:pt idx="3252">
                  <c:v>-255.55</c:v>
                </c:pt>
                <c:pt idx="3253">
                  <c:v>-253.22</c:v>
                </c:pt>
                <c:pt idx="3254">
                  <c:v>-252.39</c:v>
                </c:pt>
                <c:pt idx="3255">
                  <c:v>-253.35</c:v>
                </c:pt>
                <c:pt idx="3256">
                  <c:v>-254.23</c:v>
                </c:pt>
                <c:pt idx="3257">
                  <c:v>-255.51</c:v>
                </c:pt>
                <c:pt idx="3258">
                  <c:v>-256.72000000000003</c:v>
                </c:pt>
                <c:pt idx="3259">
                  <c:v>-256.25</c:v>
                </c:pt>
                <c:pt idx="3260">
                  <c:v>-254.74</c:v>
                </c:pt>
                <c:pt idx="3261">
                  <c:v>-253.21</c:v>
                </c:pt>
                <c:pt idx="3262">
                  <c:v>-252.81</c:v>
                </c:pt>
                <c:pt idx="3263">
                  <c:v>-253.63</c:v>
                </c:pt>
                <c:pt idx="3264">
                  <c:v>-254.86</c:v>
                </c:pt>
                <c:pt idx="3265">
                  <c:v>-255.04</c:v>
                </c:pt>
                <c:pt idx="3266">
                  <c:v>-255.97</c:v>
                </c:pt>
                <c:pt idx="3267">
                  <c:v>-255.86</c:v>
                </c:pt>
                <c:pt idx="3268">
                  <c:v>-254.22</c:v>
                </c:pt>
                <c:pt idx="3269">
                  <c:v>-252.89</c:v>
                </c:pt>
                <c:pt idx="3270">
                  <c:v>-253.84</c:v>
                </c:pt>
                <c:pt idx="3271">
                  <c:v>-254.22</c:v>
                </c:pt>
                <c:pt idx="3272">
                  <c:v>-255.68</c:v>
                </c:pt>
                <c:pt idx="3273">
                  <c:v>-257.17</c:v>
                </c:pt>
                <c:pt idx="3274">
                  <c:v>-256.52999999999997</c:v>
                </c:pt>
                <c:pt idx="3275">
                  <c:v>-254.47</c:v>
                </c:pt>
                <c:pt idx="3276">
                  <c:v>-252.74</c:v>
                </c:pt>
                <c:pt idx="3277">
                  <c:v>-253.16</c:v>
                </c:pt>
                <c:pt idx="3278">
                  <c:v>-254.12</c:v>
                </c:pt>
                <c:pt idx="3279">
                  <c:v>-255.91</c:v>
                </c:pt>
                <c:pt idx="3280">
                  <c:v>-256.32</c:v>
                </c:pt>
                <c:pt idx="3281">
                  <c:v>-256.10000000000002</c:v>
                </c:pt>
                <c:pt idx="3282">
                  <c:v>-256</c:v>
                </c:pt>
                <c:pt idx="3283">
                  <c:v>-254.23</c:v>
                </c:pt>
                <c:pt idx="3284">
                  <c:v>-253.02</c:v>
                </c:pt>
                <c:pt idx="3285">
                  <c:v>-253.43</c:v>
                </c:pt>
                <c:pt idx="3286">
                  <c:v>-254.52</c:v>
                </c:pt>
                <c:pt idx="3287">
                  <c:v>-255.76</c:v>
                </c:pt>
                <c:pt idx="3288">
                  <c:v>-256.27</c:v>
                </c:pt>
                <c:pt idx="3289">
                  <c:v>-256.55</c:v>
                </c:pt>
                <c:pt idx="3290">
                  <c:v>-253.64</c:v>
                </c:pt>
                <c:pt idx="3291">
                  <c:v>-251.33</c:v>
                </c:pt>
                <c:pt idx="3292">
                  <c:v>-252.03</c:v>
                </c:pt>
                <c:pt idx="3293">
                  <c:v>-253.5</c:v>
                </c:pt>
                <c:pt idx="3294">
                  <c:v>-253.83</c:v>
                </c:pt>
                <c:pt idx="3295">
                  <c:v>-253.83</c:v>
                </c:pt>
                <c:pt idx="3296">
                  <c:v>-254.62</c:v>
                </c:pt>
                <c:pt idx="3297">
                  <c:v>-253.5</c:v>
                </c:pt>
                <c:pt idx="3298">
                  <c:v>-252.46</c:v>
                </c:pt>
                <c:pt idx="3299">
                  <c:v>-251.91</c:v>
                </c:pt>
                <c:pt idx="3300">
                  <c:v>-251.24</c:v>
                </c:pt>
                <c:pt idx="3301">
                  <c:v>-252.53</c:v>
                </c:pt>
                <c:pt idx="3302">
                  <c:v>-253.4</c:v>
                </c:pt>
                <c:pt idx="3303">
                  <c:v>-255.01</c:v>
                </c:pt>
                <c:pt idx="3304">
                  <c:v>-255.01</c:v>
                </c:pt>
                <c:pt idx="3305">
                  <c:v>-253.73</c:v>
                </c:pt>
                <c:pt idx="3306">
                  <c:v>-251.5</c:v>
                </c:pt>
                <c:pt idx="3307">
                  <c:v>-250.42</c:v>
                </c:pt>
                <c:pt idx="3308">
                  <c:v>-250.96</c:v>
                </c:pt>
                <c:pt idx="3309">
                  <c:v>-252.97</c:v>
                </c:pt>
                <c:pt idx="3310">
                  <c:v>-254.31</c:v>
                </c:pt>
                <c:pt idx="3311">
                  <c:v>-254.21</c:v>
                </c:pt>
                <c:pt idx="3312">
                  <c:v>-253.42</c:v>
                </c:pt>
                <c:pt idx="3313">
                  <c:v>-252.2</c:v>
                </c:pt>
                <c:pt idx="3314">
                  <c:v>-251.19</c:v>
                </c:pt>
                <c:pt idx="3315">
                  <c:v>-250.44</c:v>
                </c:pt>
                <c:pt idx="3316">
                  <c:v>-251.51</c:v>
                </c:pt>
                <c:pt idx="3317">
                  <c:v>-252.97</c:v>
                </c:pt>
                <c:pt idx="3318">
                  <c:v>-254.67</c:v>
                </c:pt>
                <c:pt idx="3319">
                  <c:v>-254.4</c:v>
                </c:pt>
                <c:pt idx="3320">
                  <c:v>-252.97</c:v>
                </c:pt>
                <c:pt idx="3321">
                  <c:v>-250.72</c:v>
                </c:pt>
                <c:pt idx="3322">
                  <c:v>-251.71</c:v>
                </c:pt>
                <c:pt idx="3323">
                  <c:v>-252.92</c:v>
                </c:pt>
                <c:pt idx="3324">
                  <c:v>-253.69</c:v>
                </c:pt>
                <c:pt idx="3325">
                  <c:v>-254.41</c:v>
                </c:pt>
                <c:pt idx="3326">
                  <c:v>-255.22</c:v>
                </c:pt>
                <c:pt idx="3327">
                  <c:v>-254.89</c:v>
                </c:pt>
                <c:pt idx="3328">
                  <c:v>-253.52</c:v>
                </c:pt>
                <c:pt idx="3329">
                  <c:v>-252.23</c:v>
                </c:pt>
                <c:pt idx="3330">
                  <c:v>-251.67</c:v>
                </c:pt>
                <c:pt idx="3331">
                  <c:v>-252.89</c:v>
                </c:pt>
                <c:pt idx="3332">
                  <c:v>-254.53</c:v>
                </c:pt>
                <c:pt idx="3333">
                  <c:v>-255.45</c:v>
                </c:pt>
                <c:pt idx="3334">
                  <c:v>-255.25</c:v>
                </c:pt>
                <c:pt idx="3335">
                  <c:v>-253.28</c:v>
                </c:pt>
                <c:pt idx="3336">
                  <c:v>-251.45</c:v>
                </c:pt>
                <c:pt idx="3337">
                  <c:v>-251.18</c:v>
                </c:pt>
                <c:pt idx="3338">
                  <c:v>-252.65</c:v>
                </c:pt>
                <c:pt idx="3339">
                  <c:v>-253.86</c:v>
                </c:pt>
                <c:pt idx="3340">
                  <c:v>-254.82</c:v>
                </c:pt>
                <c:pt idx="3341">
                  <c:v>-255.6</c:v>
                </c:pt>
                <c:pt idx="3342">
                  <c:v>-254.27</c:v>
                </c:pt>
                <c:pt idx="3343">
                  <c:v>-252.36</c:v>
                </c:pt>
                <c:pt idx="3344">
                  <c:v>-251.33</c:v>
                </c:pt>
                <c:pt idx="3345">
                  <c:v>-252.13</c:v>
                </c:pt>
                <c:pt idx="3346">
                  <c:v>-253.71</c:v>
                </c:pt>
                <c:pt idx="3347">
                  <c:v>-254.84</c:v>
                </c:pt>
                <c:pt idx="3348">
                  <c:v>-254.67</c:v>
                </c:pt>
                <c:pt idx="3349">
                  <c:v>-253.92</c:v>
                </c:pt>
                <c:pt idx="3350">
                  <c:v>-252.57</c:v>
                </c:pt>
                <c:pt idx="3351">
                  <c:v>-251.61</c:v>
                </c:pt>
                <c:pt idx="3352">
                  <c:v>-251.71</c:v>
                </c:pt>
                <c:pt idx="3353">
                  <c:v>-252.73</c:v>
                </c:pt>
                <c:pt idx="3354">
                  <c:v>-254.29</c:v>
                </c:pt>
                <c:pt idx="3355">
                  <c:v>-255.34</c:v>
                </c:pt>
                <c:pt idx="3356">
                  <c:v>-255.69</c:v>
                </c:pt>
                <c:pt idx="3357">
                  <c:v>-253.67</c:v>
                </c:pt>
                <c:pt idx="3358">
                  <c:v>-251.4</c:v>
                </c:pt>
                <c:pt idx="3359">
                  <c:v>-250.65</c:v>
                </c:pt>
                <c:pt idx="3360">
                  <c:v>-252.57</c:v>
                </c:pt>
                <c:pt idx="3361">
                  <c:v>-253.52</c:v>
                </c:pt>
                <c:pt idx="3362">
                  <c:v>-255.11</c:v>
                </c:pt>
                <c:pt idx="3363">
                  <c:v>-255.73</c:v>
                </c:pt>
                <c:pt idx="3364">
                  <c:v>-254.75</c:v>
                </c:pt>
                <c:pt idx="3365">
                  <c:v>-252.88</c:v>
                </c:pt>
                <c:pt idx="3366">
                  <c:v>-252.66</c:v>
                </c:pt>
                <c:pt idx="3367">
                  <c:v>-252.47</c:v>
                </c:pt>
                <c:pt idx="3368">
                  <c:v>-254</c:v>
                </c:pt>
                <c:pt idx="3369">
                  <c:v>-255.72</c:v>
                </c:pt>
                <c:pt idx="3370">
                  <c:v>-257.13</c:v>
                </c:pt>
                <c:pt idx="3371">
                  <c:v>-256.35000000000002</c:v>
                </c:pt>
                <c:pt idx="3372">
                  <c:v>-254.22</c:v>
                </c:pt>
                <c:pt idx="3373">
                  <c:v>-252.32</c:v>
                </c:pt>
                <c:pt idx="3374">
                  <c:v>-252.59</c:v>
                </c:pt>
                <c:pt idx="3375">
                  <c:v>-254.37</c:v>
                </c:pt>
                <c:pt idx="3376">
                  <c:v>-256.39</c:v>
                </c:pt>
                <c:pt idx="3377">
                  <c:v>-257.36</c:v>
                </c:pt>
                <c:pt idx="3378">
                  <c:v>-257.87</c:v>
                </c:pt>
                <c:pt idx="3379">
                  <c:v>-256.49</c:v>
                </c:pt>
                <c:pt idx="3380">
                  <c:v>-254.51</c:v>
                </c:pt>
                <c:pt idx="3381">
                  <c:v>-254.45</c:v>
                </c:pt>
                <c:pt idx="3382">
                  <c:v>-255.68</c:v>
                </c:pt>
                <c:pt idx="3383">
                  <c:v>-257.64999999999998</c:v>
                </c:pt>
                <c:pt idx="3384">
                  <c:v>-258.94</c:v>
                </c:pt>
                <c:pt idx="3385">
                  <c:v>-259.52999999999997</c:v>
                </c:pt>
                <c:pt idx="3386">
                  <c:v>-257.44</c:v>
                </c:pt>
                <c:pt idx="3387">
                  <c:v>-256.08</c:v>
                </c:pt>
                <c:pt idx="3388">
                  <c:v>-255.63</c:v>
                </c:pt>
                <c:pt idx="3389">
                  <c:v>-255.54</c:v>
                </c:pt>
                <c:pt idx="3390">
                  <c:v>-256.02999999999997</c:v>
                </c:pt>
                <c:pt idx="3391">
                  <c:v>-257.86</c:v>
                </c:pt>
                <c:pt idx="3392">
                  <c:v>-258.95</c:v>
                </c:pt>
                <c:pt idx="3393">
                  <c:v>-258.93</c:v>
                </c:pt>
                <c:pt idx="3394">
                  <c:v>-256.45</c:v>
                </c:pt>
                <c:pt idx="3395">
                  <c:v>-254.29</c:v>
                </c:pt>
                <c:pt idx="3396">
                  <c:v>-255.26</c:v>
                </c:pt>
                <c:pt idx="3397">
                  <c:v>-255.8</c:v>
                </c:pt>
                <c:pt idx="3398">
                  <c:v>-256.43</c:v>
                </c:pt>
                <c:pt idx="3399">
                  <c:v>-257.52999999999997</c:v>
                </c:pt>
                <c:pt idx="3400">
                  <c:v>-257.99</c:v>
                </c:pt>
                <c:pt idx="3401">
                  <c:v>-257.13</c:v>
                </c:pt>
                <c:pt idx="3402">
                  <c:v>-254.86</c:v>
                </c:pt>
                <c:pt idx="3403">
                  <c:v>-253.87</c:v>
                </c:pt>
                <c:pt idx="3404">
                  <c:v>-254.45</c:v>
                </c:pt>
                <c:pt idx="3405">
                  <c:v>-256.17</c:v>
                </c:pt>
                <c:pt idx="3406">
                  <c:v>-257.13</c:v>
                </c:pt>
                <c:pt idx="3407">
                  <c:v>-257.60000000000002</c:v>
                </c:pt>
                <c:pt idx="3408">
                  <c:v>-255.4</c:v>
                </c:pt>
                <c:pt idx="3409">
                  <c:v>-253.51</c:v>
                </c:pt>
                <c:pt idx="3410">
                  <c:v>-253.77</c:v>
                </c:pt>
                <c:pt idx="3411">
                  <c:v>-255.01</c:v>
                </c:pt>
                <c:pt idx="3412">
                  <c:v>-255.58</c:v>
                </c:pt>
                <c:pt idx="3413">
                  <c:v>-255.76</c:v>
                </c:pt>
                <c:pt idx="3414">
                  <c:v>-255.88</c:v>
                </c:pt>
                <c:pt idx="3415">
                  <c:v>-255.21</c:v>
                </c:pt>
                <c:pt idx="3416">
                  <c:v>-254.01</c:v>
                </c:pt>
                <c:pt idx="3417">
                  <c:v>-254.06</c:v>
                </c:pt>
                <c:pt idx="3418">
                  <c:v>-254.35</c:v>
                </c:pt>
                <c:pt idx="3419">
                  <c:v>-254.86</c:v>
                </c:pt>
                <c:pt idx="3420">
                  <c:v>-255.77</c:v>
                </c:pt>
                <c:pt idx="3421">
                  <c:v>-255.99</c:v>
                </c:pt>
                <c:pt idx="3422">
                  <c:v>-256.29000000000002</c:v>
                </c:pt>
                <c:pt idx="3423">
                  <c:v>-255.86</c:v>
                </c:pt>
                <c:pt idx="3424">
                  <c:v>-254.6</c:v>
                </c:pt>
                <c:pt idx="3425">
                  <c:v>-254.19</c:v>
                </c:pt>
                <c:pt idx="3426">
                  <c:v>-255.06</c:v>
                </c:pt>
                <c:pt idx="3427">
                  <c:v>-255.41</c:v>
                </c:pt>
                <c:pt idx="3428">
                  <c:v>-256.89999999999998</c:v>
                </c:pt>
                <c:pt idx="3429">
                  <c:v>-257.10000000000002</c:v>
                </c:pt>
                <c:pt idx="3430">
                  <c:v>-255.53</c:v>
                </c:pt>
                <c:pt idx="3431">
                  <c:v>-253.65</c:v>
                </c:pt>
                <c:pt idx="3432">
                  <c:v>-253.88</c:v>
                </c:pt>
                <c:pt idx="3433">
                  <c:v>-254.72</c:v>
                </c:pt>
                <c:pt idx="3434">
                  <c:v>-254.85</c:v>
                </c:pt>
                <c:pt idx="3435">
                  <c:v>-255.03</c:v>
                </c:pt>
                <c:pt idx="3436">
                  <c:v>-256.20999999999998</c:v>
                </c:pt>
                <c:pt idx="3437">
                  <c:v>-255.92</c:v>
                </c:pt>
                <c:pt idx="3438">
                  <c:v>-254.73</c:v>
                </c:pt>
                <c:pt idx="3439">
                  <c:v>-253.55</c:v>
                </c:pt>
                <c:pt idx="3440">
                  <c:v>-253.68</c:v>
                </c:pt>
                <c:pt idx="3441">
                  <c:v>-254.63</c:v>
                </c:pt>
                <c:pt idx="3442">
                  <c:v>-255.46</c:v>
                </c:pt>
                <c:pt idx="3443">
                  <c:v>-256.04000000000002</c:v>
                </c:pt>
                <c:pt idx="3444">
                  <c:v>-256.86</c:v>
                </c:pt>
                <c:pt idx="3445">
                  <c:v>-254.57</c:v>
                </c:pt>
                <c:pt idx="3446">
                  <c:v>-253.74</c:v>
                </c:pt>
                <c:pt idx="3447">
                  <c:v>-254.47</c:v>
                </c:pt>
                <c:pt idx="3448">
                  <c:v>-254.67</c:v>
                </c:pt>
                <c:pt idx="3449">
                  <c:v>-254.13</c:v>
                </c:pt>
                <c:pt idx="3450">
                  <c:v>-253.82</c:v>
                </c:pt>
                <c:pt idx="3451">
                  <c:v>-254.85</c:v>
                </c:pt>
                <c:pt idx="3452">
                  <c:v>-255</c:v>
                </c:pt>
                <c:pt idx="3453">
                  <c:v>-253.53</c:v>
                </c:pt>
                <c:pt idx="3454">
                  <c:v>-252.02</c:v>
                </c:pt>
                <c:pt idx="3455">
                  <c:v>-251.67</c:v>
                </c:pt>
                <c:pt idx="3456">
                  <c:v>-251.21</c:v>
                </c:pt>
                <c:pt idx="3457">
                  <c:v>-251.02</c:v>
                </c:pt>
                <c:pt idx="3458">
                  <c:v>-252.21</c:v>
                </c:pt>
                <c:pt idx="3459">
                  <c:v>-253.34</c:v>
                </c:pt>
                <c:pt idx="3460">
                  <c:v>-251.64</c:v>
                </c:pt>
                <c:pt idx="3461">
                  <c:v>-249.66</c:v>
                </c:pt>
                <c:pt idx="3462">
                  <c:v>-248.85</c:v>
                </c:pt>
                <c:pt idx="3463">
                  <c:v>-247.48</c:v>
                </c:pt>
                <c:pt idx="3464">
                  <c:v>-246.16</c:v>
                </c:pt>
                <c:pt idx="3465">
                  <c:v>-246.55</c:v>
                </c:pt>
                <c:pt idx="3466">
                  <c:v>-247.92</c:v>
                </c:pt>
                <c:pt idx="3467">
                  <c:v>-247.12</c:v>
                </c:pt>
                <c:pt idx="3468">
                  <c:v>-244.31</c:v>
                </c:pt>
                <c:pt idx="3469">
                  <c:v>-242.3</c:v>
                </c:pt>
                <c:pt idx="3470">
                  <c:v>-240.45</c:v>
                </c:pt>
                <c:pt idx="3471">
                  <c:v>-238.68</c:v>
                </c:pt>
                <c:pt idx="3472">
                  <c:v>-237.91</c:v>
                </c:pt>
                <c:pt idx="3473">
                  <c:v>-239.18</c:v>
                </c:pt>
                <c:pt idx="3474">
                  <c:v>-242.1</c:v>
                </c:pt>
                <c:pt idx="3475">
                  <c:v>-240.51</c:v>
                </c:pt>
                <c:pt idx="3476">
                  <c:v>-239</c:v>
                </c:pt>
                <c:pt idx="3477">
                  <c:v>-239.12</c:v>
                </c:pt>
                <c:pt idx="3478">
                  <c:v>-236.03</c:v>
                </c:pt>
                <c:pt idx="3479">
                  <c:v>-237.27</c:v>
                </c:pt>
                <c:pt idx="3480">
                  <c:v>-240.37</c:v>
                </c:pt>
                <c:pt idx="3481">
                  <c:v>-242.12</c:v>
                </c:pt>
                <c:pt idx="3482">
                  <c:v>-242.26</c:v>
                </c:pt>
                <c:pt idx="3483">
                  <c:v>-241.25</c:v>
                </c:pt>
                <c:pt idx="3484">
                  <c:v>-241.1</c:v>
                </c:pt>
                <c:pt idx="3485">
                  <c:v>-239.37</c:v>
                </c:pt>
                <c:pt idx="3486">
                  <c:v>-237.02</c:v>
                </c:pt>
                <c:pt idx="3487">
                  <c:v>-239.26</c:v>
                </c:pt>
                <c:pt idx="3488">
                  <c:v>-241.94</c:v>
                </c:pt>
                <c:pt idx="3489">
                  <c:v>-242.8</c:v>
                </c:pt>
                <c:pt idx="3490">
                  <c:v>-240.3</c:v>
                </c:pt>
                <c:pt idx="3491">
                  <c:v>-239.54</c:v>
                </c:pt>
                <c:pt idx="3492">
                  <c:v>-238.22</c:v>
                </c:pt>
                <c:pt idx="3493">
                  <c:v>-236.73</c:v>
                </c:pt>
                <c:pt idx="3494">
                  <c:v>-237.69</c:v>
                </c:pt>
                <c:pt idx="3495">
                  <c:v>-251.23</c:v>
                </c:pt>
                <c:pt idx="3496">
                  <c:v>-252.53</c:v>
                </c:pt>
                <c:pt idx="3497">
                  <c:v>-251.45</c:v>
                </c:pt>
                <c:pt idx="3498">
                  <c:v>-250.58</c:v>
                </c:pt>
                <c:pt idx="3499">
                  <c:v>-250</c:v>
                </c:pt>
                <c:pt idx="3500">
                  <c:v>-249.35</c:v>
                </c:pt>
                <c:pt idx="3501">
                  <c:v>-249.49</c:v>
                </c:pt>
                <c:pt idx="3502">
                  <c:v>-251.27</c:v>
                </c:pt>
                <c:pt idx="3503">
                  <c:v>-252.45</c:v>
                </c:pt>
                <c:pt idx="3504">
                  <c:v>-251.72</c:v>
                </c:pt>
                <c:pt idx="3505">
                  <c:v>-250.28</c:v>
                </c:pt>
                <c:pt idx="3506">
                  <c:v>-249.37</c:v>
                </c:pt>
                <c:pt idx="3507">
                  <c:v>-249.72</c:v>
                </c:pt>
                <c:pt idx="3508">
                  <c:v>-249.8</c:v>
                </c:pt>
                <c:pt idx="3509">
                  <c:v>-251.03</c:v>
                </c:pt>
                <c:pt idx="3510">
                  <c:v>-252.71</c:v>
                </c:pt>
                <c:pt idx="3511">
                  <c:v>-252.67</c:v>
                </c:pt>
                <c:pt idx="3512">
                  <c:v>-250.74</c:v>
                </c:pt>
                <c:pt idx="3513">
                  <c:v>-249.61</c:v>
                </c:pt>
                <c:pt idx="3514">
                  <c:v>-249.55</c:v>
                </c:pt>
                <c:pt idx="3515">
                  <c:v>-249.79</c:v>
                </c:pt>
                <c:pt idx="3516">
                  <c:v>-249.8</c:v>
                </c:pt>
                <c:pt idx="3517">
                  <c:v>-251.06</c:v>
                </c:pt>
                <c:pt idx="3518">
                  <c:v>-252.73</c:v>
                </c:pt>
                <c:pt idx="3519">
                  <c:v>-251.32</c:v>
                </c:pt>
                <c:pt idx="3520">
                  <c:v>-250.27</c:v>
                </c:pt>
                <c:pt idx="3521">
                  <c:v>-249.97</c:v>
                </c:pt>
                <c:pt idx="3522">
                  <c:v>-248.85</c:v>
                </c:pt>
                <c:pt idx="3523">
                  <c:v>-249.68</c:v>
                </c:pt>
                <c:pt idx="3524">
                  <c:v>-251.2</c:v>
                </c:pt>
                <c:pt idx="3525">
                  <c:v>-252.48</c:v>
                </c:pt>
                <c:pt idx="3526">
                  <c:v>-252.07</c:v>
                </c:pt>
                <c:pt idx="3527">
                  <c:v>-250.31</c:v>
                </c:pt>
                <c:pt idx="3528">
                  <c:v>-249.78</c:v>
                </c:pt>
                <c:pt idx="3529">
                  <c:v>-249.82</c:v>
                </c:pt>
                <c:pt idx="3530">
                  <c:v>-250.12</c:v>
                </c:pt>
                <c:pt idx="3531">
                  <c:v>-250.96</c:v>
                </c:pt>
                <c:pt idx="3532">
                  <c:v>-252.43</c:v>
                </c:pt>
                <c:pt idx="3533">
                  <c:v>-253.41</c:v>
                </c:pt>
                <c:pt idx="3534">
                  <c:v>-251.5</c:v>
                </c:pt>
                <c:pt idx="3535">
                  <c:v>-250.54</c:v>
                </c:pt>
                <c:pt idx="3536">
                  <c:v>-249.61</c:v>
                </c:pt>
                <c:pt idx="3537">
                  <c:v>-250.18</c:v>
                </c:pt>
                <c:pt idx="3538">
                  <c:v>-250.59</c:v>
                </c:pt>
                <c:pt idx="3539">
                  <c:v>-252.53</c:v>
                </c:pt>
                <c:pt idx="3540">
                  <c:v>-101.87</c:v>
                </c:pt>
                <c:pt idx="3541">
                  <c:v>-102.5</c:v>
                </c:pt>
                <c:pt idx="3542">
                  <c:v>-101.28</c:v>
                </c:pt>
                <c:pt idx="3543">
                  <c:v>-99.88</c:v>
                </c:pt>
                <c:pt idx="3544">
                  <c:v>-99.68</c:v>
                </c:pt>
                <c:pt idx="3545">
                  <c:v>-100.37</c:v>
                </c:pt>
                <c:pt idx="3546">
                  <c:v>-100.31</c:v>
                </c:pt>
                <c:pt idx="3547">
                  <c:v>-101.54</c:v>
                </c:pt>
                <c:pt idx="3548">
                  <c:v>-102.43</c:v>
                </c:pt>
                <c:pt idx="3549">
                  <c:v>-101.91</c:v>
                </c:pt>
                <c:pt idx="3550">
                  <c:v>-100.18</c:v>
                </c:pt>
                <c:pt idx="3551">
                  <c:v>-99.71</c:v>
                </c:pt>
                <c:pt idx="3552">
                  <c:v>-99.82</c:v>
                </c:pt>
                <c:pt idx="3553">
                  <c:v>-100.22</c:v>
                </c:pt>
                <c:pt idx="3554">
                  <c:v>-100.73</c:v>
                </c:pt>
                <c:pt idx="3555">
                  <c:v>-101.8</c:v>
                </c:pt>
                <c:pt idx="3556">
                  <c:v>-102.3</c:v>
                </c:pt>
                <c:pt idx="3557">
                  <c:v>-101.06</c:v>
                </c:pt>
                <c:pt idx="3558">
                  <c:v>-99.92</c:v>
                </c:pt>
                <c:pt idx="3559">
                  <c:v>-100.23</c:v>
                </c:pt>
                <c:pt idx="3560">
                  <c:v>-100.29</c:v>
                </c:pt>
                <c:pt idx="3561">
                  <c:v>-100.37</c:v>
                </c:pt>
                <c:pt idx="3562">
                  <c:v>-101.37</c:v>
                </c:pt>
                <c:pt idx="3563">
                  <c:v>-102.78</c:v>
                </c:pt>
                <c:pt idx="3564">
                  <c:v>-101.97</c:v>
                </c:pt>
                <c:pt idx="3565">
                  <c:v>-100.45</c:v>
                </c:pt>
                <c:pt idx="3566">
                  <c:v>-99.81</c:v>
                </c:pt>
                <c:pt idx="3567">
                  <c:v>-100.36</c:v>
                </c:pt>
                <c:pt idx="3568">
                  <c:v>-100.81</c:v>
                </c:pt>
                <c:pt idx="3569">
                  <c:v>-101.24</c:v>
                </c:pt>
                <c:pt idx="3570">
                  <c:v>-102.07</c:v>
                </c:pt>
                <c:pt idx="3571">
                  <c:v>-101.99</c:v>
                </c:pt>
                <c:pt idx="3572">
                  <c:v>-100.7</c:v>
                </c:pt>
                <c:pt idx="3573">
                  <c:v>-100.1</c:v>
                </c:pt>
                <c:pt idx="3574">
                  <c:v>-100.61</c:v>
                </c:pt>
                <c:pt idx="3575">
                  <c:v>-100.35</c:v>
                </c:pt>
                <c:pt idx="3576">
                  <c:v>-101.07</c:v>
                </c:pt>
                <c:pt idx="3577">
                  <c:v>-102.33</c:v>
                </c:pt>
                <c:pt idx="3578">
                  <c:v>-102.77</c:v>
                </c:pt>
                <c:pt idx="3579">
                  <c:v>-101.21</c:v>
                </c:pt>
                <c:pt idx="3580">
                  <c:v>-100.14</c:v>
                </c:pt>
                <c:pt idx="3581">
                  <c:v>-99.76</c:v>
                </c:pt>
                <c:pt idx="3582">
                  <c:v>-100.56</c:v>
                </c:pt>
                <c:pt idx="3583">
                  <c:v>-100.97</c:v>
                </c:pt>
                <c:pt idx="3584">
                  <c:v>-102.22</c:v>
                </c:pt>
                <c:pt idx="3585">
                  <c:v>-104.86</c:v>
                </c:pt>
                <c:pt idx="3586">
                  <c:v>-103.57</c:v>
                </c:pt>
                <c:pt idx="3587">
                  <c:v>-102.8</c:v>
                </c:pt>
                <c:pt idx="3588">
                  <c:v>-102.87</c:v>
                </c:pt>
                <c:pt idx="3589">
                  <c:v>-103.75</c:v>
                </c:pt>
                <c:pt idx="3590">
                  <c:v>-104.1</c:v>
                </c:pt>
                <c:pt idx="3591">
                  <c:v>-104.55</c:v>
                </c:pt>
                <c:pt idx="3592">
                  <c:v>-104.58</c:v>
                </c:pt>
                <c:pt idx="3593">
                  <c:v>-104.39</c:v>
                </c:pt>
                <c:pt idx="3594">
                  <c:v>-103.66</c:v>
                </c:pt>
                <c:pt idx="3595">
                  <c:v>-103.06</c:v>
                </c:pt>
                <c:pt idx="3596">
                  <c:v>-103.12</c:v>
                </c:pt>
                <c:pt idx="3597">
                  <c:v>-103.73</c:v>
                </c:pt>
                <c:pt idx="3598">
                  <c:v>-104.13</c:v>
                </c:pt>
                <c:pt idx="3599">
                  <c:v>-104.64</c:v>
                </c:pt>
                <c:pt idx="3600">
                  <c:v>-104.89</c:v>
                </c:pt>
                <c:pt idx="3601">
                  <c:v>-103.6</c:v>
                </c:pt>
                <c:pt idx="3602">
                  <c:v>-102.94</c:v>
                </c:pt>
                <c:pt idx="3603">
                  <c:v>-102.89</c:v>
                </c:pt>
                <c:pt idx="3604">
                  <c:v>-103.37</c:v>
                </c:pt>
                <c:pt idx="3605">
                  <c:v>-104.26</c:v>
                </c:pt>
                <c:pt idx="3606">
                  <c:v>-105.01</c:v>
                </c:pt>
                <c:pt idx="3607">
                  <c:v>-104.89</c:v>
                </c:pt>
                <c:pt idx="3608">
                  <c:v>-103.88</c:v>
                </c:pt>
                <c:pt idx="3609">
                  <c:v>-102.76</c:v>
                </c:pt>
                <c:pt idx="3610">
                  <c:v>-102.51</c:v>
                </c:pt>
                <c:pt idx="3611">
                  <c:v>-103.17</c:v>
                </c:pt>
                <c:pt idx="3612">
                  <c:v>-104.52</c:v>
                </c:pt>
                <c:pt idx="3613">
                  <c:v>-103.76</c:v>
                </c:pt>
                <c:pt idx="3614">
                  <c:v>-104.14</c:v>
                </c:pt>
                <c:pt idx="3615">
                  <c:v>-104.72</c:v>
                </c:pt>
                <c:pt idx="3616">
                  <c:v>-103.43</c:v>
                </c:pt>
                <c:pt idx="3617">
                  <c:v>-102.58</c:v>
                </c:pt>
                <c:pt idx="3618">
                  <c:v>-103.11</c:v>
                </c:pt>
                <c:pt idx="3619">
                  <c:v>-103.92</c:v>
                </c:pt>
                <c:pt idx="3620">
                  <c:v>-104.34</c:v>
                </c:pt>
                <c:pt idx="3621">
                  <c:v>-104.63</c:v>
                </c:pt>
                <c:pt idx="3622">
                  <c:v>-104.89</c:v>
                </c:pt>
                <c:pt idx="3623">
                  <c:v>-104.04</c:v>
                </c:pt>
                <c:pt idx="3624">
                  <c:v>-102.76</c:v>
                </c:pt>
                <c:pt idx="3625">
                  <c:v>-102.89</c:v>
                </c:pt>
                <c:pt idx="3626">
                  <c:v>-103.89</c:v>
                </c:pt>
                <c:pt idx="3627">
                  <c:v>-104.15</c:v>
                </c:pt>
                <c:pt idx="3628">
                  <c:v>-104.14</c:v>
                </c:pt>
                <c:pt idx="3629">
                  <c:v>-104.78</c:v>
                </c:pt>
                <c:pt idx="3630">
                  <c:v>-104.66</c:v>
                </c:pt>
                <c:pt idx="3631">
                  <c:v>-103.43</c:v>
                </c:pt>
                <c:pt idx="3632">
                  <c:v>-102.52</c:v>
                </c:pt>
                <c:pt idx="3633">
                  <c:v>-102.72</c:v>
                </c:pt>
                <c:pt idx="3634">
                  <c:v>-104.15</c:v>
                </c:pt>
                <c:pt idx="3635">
                  <c:v>-104.37</c:v>
                </c:pt>
                <c:pt idx="3636">
                  <c:v>-104.87</c:v>
                </c:pt>
                <c:pt idx="3637">
                  <c:v>-104.4</c:v>
                </c:pt>
                <c:pt idx="3638">
                  <c:v>-103.17</c:v>
                </c:pt>
                <c:pt idx="3639">
                  <c:v>-102.48</c:v>
                </c:pt>
                <c:pt idx="3640">
                  <c:v>-102.39</c:v>
                </c:pt>
                <c:pt idx="3641">
                  <c:v>-103.55</c:v>
                </c:pt>
                <c:pt idx="3642">
                  <c:v>-104.22</c:v>
                </c:pt>
                <c:pt idx="3643">
                  <c:v>-104.15</c:v>
                </c:pt>
                <c:pt idx="3644">
                  <c:v>-104.37</c:v>
                </c:pt>
                <c:pt idx="3645">
                  <c:v>-104.05</c:v>
                </c:pt>
                <c:pt idx="3646">
                  <c:v>-102.72</c:v>
                </c:pt>
                <c:pt idx="3647">
                  <c:v>-102.89</c:v>
                </c:pt>
                <c:pt idx="3648">
                  <c:v>-103.81</c:v>
                </c:pt>
                <c:pt idx="3649">
                  <c:v>-103.88</c:v>
                </c:pt>
                <c:pt idx="3650">
                  <c:v>-103.9</c:v>
                </c:pt>
                <c:pt idx="3651">
                  <c:v>-103.8</c:v>
                </c:pt>
                <c:pt idx="3652">
                  <c:v>-103.58</c:v>
                </c:pt>
                <c:pt idx="3653">
                  <c:v>-102.48</c:v>
                </c:pt>
                <c:pt idx="3654">
                  <c:v>-101.86</c:v>
                </c:pt>
                <c:pt idx="3655">
                  <c:v>-101.53</c:v>
                </c:pt>
                <c:pt idx="3656">
                  <c:v>-102.59</c:v>
                </c:pt>
                <c:pt idx="3657">
                  <c:v>-102.75</c:v>
                </c:pt>
                <c:pt idx="3658">
                  <c:v>-103.34</c:v>
                </c:pt>
                <c:pt idx="3659">
                  <c:v>-101.79</c:v>
                </c:pt>
                <c:pt idx="3660">
                  <c:v>-101.33</c:v>
                </c:pt>
                <c:pt idx="3661">
                  <c:v>-99.99</c:v>
                </c:pt>
                <c:pt idx="3662">
                  <c:v>-100.56</c:v>
                </c:pt>
                <c:pt idx="3663">
                  <c:v>-101.31</c:v>
                </c:pt>
                <c:pt idx="3664">
                  <c:v>-101.49</c:v>
                </c:pt>
                <c:pt idx="3665">
                  <c:v>-101.85</c:v>
                </c:pt>
                <c:pt idx="3666">
                  <c:v>-101.77</c:v>
                </c:pt>
                <c:pt idx="3667">
                  <c:v>-101.04</c:v>
                </c:pt>
                <c:pt idx="3668">
                  <c:v>-99.4</c:v>
                </c:pt>
                <c:pt idx="3669">
                  <c:v>-100.32</c:v>
                </c:pt>
                <c:pt idx="3670">
                  <c:v>-101.16</c:v>
                </c:pt>
                <c:pt idx="3671">
                  <c:v>-101.33</c:v>
                </c:pt>
                <c:pt idx="3672">
                  <c:v>-101.54</c:v>
                </c:pt>
                <c:pt idx="3673">
                  <c:v>-102.4</c:v>
                </c:pt>
                <c:pt idx="3674">
                  <c:v>-101.56</c:v>
                </c:pt>
                <c:pt idx="3675">
                  <c:v>-100.81</c:v>
                </c:pt>
                <c:pt idx="3676">
                  <c:v>-100.08</c:v>
                </c:pt>
                <c:pt idx="3677">
                  <c:v>-100.87</c:v>
                </c:pt>
                <c:pt idx="3678">
                  <c:v>-101.2</c:v>
                </c:pt>
                <c:pt idx="3679">
                  <c:v>-101.24</c:v>
                </c:pt>
                <c:pt idx="3680">
                  <c:v>-100.93</c:v>
                </c:pt>
                <c:pt idx="3681">
                  <c:v>-100.98</c:v>
                </c:pt>
                <c:pt idx="3682">
                  <c:v>-100.89</c:v>
                </c:pt>
                <c:pt idx="3683">
                  <c:v>-99.18</c:v>
                </c:pt>
                <c:pt idx="3684">
                  <c:v>-98.85</c:v>
                </c:pt>
                <c:pt idx="3685">
                  <c:v>-99.33</c:v>
                </c:pt>
                <c:pt idx="3686">
                  <c:v>-100.24</c:v>
                </c:pt>
                <c:pt idx="3687">
                  <c:v>-100.26</c:v>
                </c:pt>
                <c:pt idx="3688">
                  <c:v>-99.86</c:v>
                </c:pt>
                <c:pt idx="3689">
                  <c:v>-99.52</c:v>
                </c:pt>
                <c:pt idx="3690">
                  <c:v>-97.91</c:v>
                </c:pt>
                <c:pt idx="3691">
                  <c:v>-98.06</c:v>
                </c:pt>
                <c:pt idx="3692">
                  <c:v>-98.74</c:v>
                </c:pt>
                <c:pt idx="3693">
                  <c:v>-98.39</c:v>
                </c:pt>
                <c:pt idx="3694">
                  <c:v>-98.15</c:v>
                </c:pt>
                <c:pt idx="3695">
                  <c:v>-98.59</c:v>
                </c:pt>
                <c:pt idx="3696">
                  <c:v>-96.93</c:v>
                </c:pt>
                <c:pt idx="3697">
                  <c:v>-95.94</c:v>
                </c:pt>
                <c:pt idx="3698">
                  <c:v>-96.38</c:v>
                </c:pt>
                <c:pt idx="3699">
                  <c:v>-97.75</c:v>
                </c:pt>
                <c:pt idx="3700">
                  <c:v>-97.36</c:v>
                </c:pt>
                <c:pt idx="3701">
                  <c:v>-97.05</c:v>
                </c:pt>
                <c:pt idx="3702">
                  <c:v>-98.25</c:v>
                </c:pt>
                <c:pt idx="3703">
                  <c:v>-97.91</c:v>
                </c:pt>
                <c:pt idx="3704">
                  <c:v>-97.57</c:v>
                </c:pt>
                <c:pt idx="3705">
                  <c:v>-97.17</c:v>
                </c:pt>
                <c:pt idx="3706">
                  <c:v>-98.16</c:v>
                </c:pt>
                <c:pt idx="3707">
                  <c:v>-99.15</c:v>
                </c:pt>
                <c:pt idx="3708">
                  <c:v>-99.38</c:v>
                </c:pt>
                <c:pt idx="3709">
                  <c:v>-99.77</c:v>
                </c:pt>
                <c:pt idx="3710">
                  <c:v>-99.97</c:v>
                </c:pt>
                <c:pt idx="3711">
                  <c:v>-100.41</c:v>
                </c:pt>
                <c:pt idx="3712">
                  <c:v>-100.21</c:v>
                </c:pt>
                <c:pt idx="3713">
                  <c:v>-99.83</c:v>
                </c:pt>
                <c:pt idx="3714">
                  <c:v>-100.15</c:v>
                </c:pt>
                <c:pt idx="3715">
                  <c:v>-99.39</c:v>
                </c:pt>
                <c:pt idx="3716">
                  <c:v>-99.15</c:v>
                </c:pt>
                <c:pt idx="3717">
                  <c:v>-99.66</c:v>
                </c:pt>
                <c:pt idx="3718">
                  <c:v>-100.22</c:v>
                </c:pt>
                <c:pt idx="3719">
                  <c:v>-99.1</c:v>
                </c:pt>
                <c:pt idx="3720">
                  <c:v>-97.6</c:v>
                </c:pt>
                <c:pt idx="3721">
                  <c:v>-97.37</c:v>
                </c:pt>
                <c:pt idx="3722">
                  <c:v>-98.02</c:v>
                </c:pt>
                <c:pt idx="3723">
                  <c:v>-97.32</c:v>
                </c:pt>
                <c:pt idx="3724">
                  <c:v>-97.82</c:v>
                </c:pt>
                <c:pt idx="3725">
                  <c:v>-99.07</c:v>
                </c:pt>
                <c:pt idx="3726">
                  <c:v>-98.43</c:v>
                </c:pt>
                <c:pt idx="3727">
                  <c:v>-96.18</c:v>
                </c:pt>
                <c:pt idx="3728">
                  <c:v>-95.38</c:v>
                </c:pt>
                <c:pt idx="3729">
                  <c:v>-96.12</c:v>
                </c:pt>
                <c:pt idx="3730">
                  <c:v>-95.4</c:v>
                </c:pt>
                <c:pt idx="3731">
                  <c:v>-95.88</c:v>
                </c:pt>
                <c:pt idx="3732">
                  <c:v>-98.31</c:v>
                </c:pt>
                <c:pt idx="3733">
                  <c:v>-97.27</c:v>
                </c:pt>
                <c:pt idx="3734">
                  <c:v>-94.64</c:v>
                </c:pt>
                <c:pt idx="3735">
                  <c:v>-94.8</c:v>
                </c:pt>
                <c:pt idx="3736">
                  <c:v>-95.35</c:v>
                </c:pt>
                <c:pt idx="3737">
                  <c:v>-96.09</c:v>
                </c:pt>
                <c:pt idx="3738">
                  <c:v>-94.58</c:v>
                </c:pt>
                <c:pt idx="3739">
                  <c:v>-95.2</c:v>
                </c:pt>
                <c:pt idx="3740">
                  <c:v>-97.44</c:v>
                </c:pt>
                <c:pt idx="3741">
                  <c:v>-96.65</c:v>
                </c:pt>
                <c:pt idx="3742">
                  <c:v>-95.28</c:v>
                </c:pt>
                <c:pt idx="3743">
                  <c:v>-94.64</c:v>
                </c:pt>
                <c:pt idx="3744">
                  <c:v>-95.61</c:v>
                </c:pt>
                <c:pt idx="3745">
                  <c:v>-96.28</c:v>
                </c:pt>
                <c:pt idx="3746">
                  <c:v>-96.54</c:v>
                </c:pt>
                <c:pt idx="3747">
                  <c:v>-97.74</c:v>
                </c:pt>
                <c:pt idx="3748">
                  <c:v>-97.69</c:v>
                </c:pt>
                <c:pt idx="3749">
                  <c:v>-96.96</c:v>
                </c:pt>
                <c:pt idx="3750">
                  <c:v>-95.42</c:v>
                </c:pt>
                <c:pt idx="3751">
                  <c:v>-95.83</c:v>
                </c:pt>
                <c:pt idx="3752">
                  <c:v>-96.11</c:v>
                </c:pt>
                <c:pt idx="3753">
                  <c:v>-95.95</c:v>
                </c:pt>
                <c:pt idx="3754">
                  <c:v>-96.76</c:v>
                </c:pt>
                <c:pt idx="3755">
                  <c:v>-97.98</c:v>
                </c:pt>
                <c:pt idx="3756">
                  <c:v>-97.44</c:v>
                </c:pt>
                <c:pt idx="3757">
                  <c:v>-95.42</c:v>
                </c:pt>
                <c:pt idx="3758">
                  <c:v>-95.59</c:v>
                </c:pt>
                <c:pt idx="3759">
                  <c:v>-96.25</c:v>
                </c:pt>
                <c:pt idx="3760">
                  <c:v>-96.09</c:v>
                </c:pt>
                <c:pt idx="3761">
                  <c:v>-96.42</c:v>
                </c:pt>
                <c:pt idx="3762">
                  <c:v>-98.44</c:v>
                </c:pt>
                <c:pt idx="3763">
                  <c:v>-98.09</c:v>
                </c:pt>
                <c:pt idx="3764">
                  <c:v>-95.78</c:v>
                </c:pt>
                <c:pt idx="3765">
                  <c:v>-95.08</c:v>
                </c:pt>
                <c:pt idx="3766">
                  <c:v>-96.39</c:v>
                </c:pt>
                <c:pt idx="3767">
                  <c:v>-96.27</c:v>
                </c:pt>
                <c:pt idx="3768">
                  <c:v>-96.24</c:v>
                </c:pt>
                <c:pt idx="3769">
                  <c:v>-97.97</c:v>
                </c:pt>
                <c:pt idx="3770">
                  <c:v>-98.17</c:v>
                </c:pt>
                <c:pt idx="3771">
                  <c:v>-96.82</c:v>
                </c:pt>
                <c:pt idx="3772">
                  <c:v>-95.46</c:v>
                </c:pt>
                <c:pt idx="3773">
                  <c:v>-95.82</c:v>
                </c:pt>
                <c:pt idx="3774">
                  <c:v>-95.59</c:v>
                </c:pt>
                <c:pt idx="3775">
                  <c:v>-95.33</c:v>
                </c:pt>
                <c:pt idx="3776">
                  <c:v>-96.79</c:v>
                </c:pt>
                <c:pt idx="3777">
                  <c:v>-98.28</c:v>
                </c:pt>
                <c:pt idx="3778">
                  <c:v>-98.09</c:v>
                </c:pt>
                <c:pt idx="3779">
                  <c:v>-95.99</c:v>
                </c:pt>
                <c:pt idx="3780">
                  <c:v>-95.42</c:v>
                </c:pt>
                <c:pt idx="3781">
                  <c:v>-96.07</c:v>
                </c:pt>
                <c:pt idx="3782">
                  <c:v>-97.21</c:v>
                </c:pt>
                <c:pt idx="3783">
                  <c:v>-96.57</c:v>
                </c:pt>
                <c:pt idx="3784">
                  <c:v>-96.62</c:v>
                </c:pt>
                <c:pt idx="3785">
                  <c:v>-98.05</c:v>
                </c:pt>
                <c:pt idx="3786">
                  <c:v>-97.13</c:v>
                </c:pt>
                <c:pt idx="3787">
                  <c:v>-96.2</c:v>
                </c:pt>
                <c:pt idx="3788">
                  <c:v>-96.2</c:v>
                </c:pt>
                <c:pt idx="3789">
                  <c:v>-96.46</c:v>
                </c:pt>
                <c:pt idx="3790">
                  <c:v>-96.73</c:v>
                </c:pt>
                <c:pt idx="3791">
                  <c:v>-97.63</c:v>
                </c:pt>
                <c:pt idx="3792">
                  <c:v>-98.8</c:v>
                </c:pt>
                <c:pt idx="3793">
                  <c:v>-98.29</c:v>
                </c:pt>
                <c:pt idx="3794">
                  <c:v>-96.47</c:v>
                </c:pt>
                <c:pt idx="3795">
                  <c:v>-96.14</c:v>
                </c:pt>
                <c:pt idx="3796">
                  <c:v>-97.52</c:v>
                </c:pt>
                <c:pt idx="3797">
                  <c:v>-96.95</c:v>
                </c:pt>
                <c:pt idx="3798">
                  <c:v>-97.24</c:v>
                </c:pt>
                <c:pt idx="3799">
                  <c:v>-98.02</c:v>
                </c:pt>
                <c:pt idx="3800">
                  <c:v>-98.26</c:v>
                </c:pt>
                <c:pt idx="3801">
                  <c:v>-97.68</c:v>
                </c:pt>
                <c:pt idx="3802">
                  <c:v>-96.84</c:v>
                </c:pt>
                <c:pt idx="3803">
                  <c:v>-96.5</c:v>
                </c:pt>
                <c:pt idx="3804">
                  <c:v>-96.41</c:v>
                </c:pt>
                <c:pt idx="3805">
                  <c:v>-96.48</c:v>
                </c:pt>
                <c:pt idx="3806">
                  <c:v>-97.53</c:v>
                </c:pt>
                <c:pt idx="3807">
                  <c:v>-99.67</c:v>
                </c:pt>
                <c:pt idx="3808">
                  <c:v>-98.78</c:v>
                </c:pt>
                <c:pt idx="3809">
                  <c:v>-96.9</c:v>
                </c:pt>
                <c:pt idx="3810">
                  <c:v>-96.87</c:v>
                </c:pt>
                <c:pt idx="3811">
                  <c:v>-97.28</c:v>
                </c:pt>
                <c:pt idx="3812">
                  <c:v>-97.13</c:v>
                </c:pt>
                <c:pt idx="3813">
                  <c:v>-97.46</c:v>
                </c:pt>
                <c:pt idx="3814">
                  <c:v>-98.27</c:v>
                </c:pt>
                <c:pt idx="3815">
                  <c:v>-99.31</c:v>
                </c:pt>
                <c:pt idx="3816">
                  <c:v>-98.41</c:v>
                </c:pt>
                <c:pt idx="3817">
                  <c:v>-96.53</c:v>
                </c:pt>
                <c:pt idx="3818">
                  <c:v>-97.16</c:v>
                </c:pt>
                <c:pt idx="3819">
                  <c:v>-97.35</c:v>
                </c:pt>
                <c:pt idx="3820">
                  <c:v>-97.01</c:v>
                </c:pt>
                <c:pt idx="3821">
                  <c:v>-97.94</c:v>
                </c:pt>
                <c:pt idx="3822">
                  <c:v>-99.45</c:v>
                </c:pt>
                <c:pt idx="3823">
                  <c:v>-99.78</c:v>
                </c:pt>
                <c:pt idx="3824">
                  <c:v>-98.12</c:v>
                </c:pt>
                <c:pt idx="3825">
                  <c:v>-97.15</c:v>
                </c:pt>
                <c:pt idx="3826">
                  <c:v>-96.92</c:v>
                </c:pt>
                <c:pt idx="3827">
                  <c:v>-97.46</c:v>
                </c:pt>
                <c:pt idx="3828">
                  <c:v>-97.6</c:v>
                </c:pt>
                <c:pt idx="3829">
                  <c:v>-98.81</c:v>
                </c:pt>
                <c:pt idx="3830">
                  <c:v>-99.61</c:v>
                </c:pt>
                <c:pt idx="3831">
                  <c:v>-98.81</c:v>
                </c:pt>
                <c:pt idx="3832">
                  <c:v>-97.25</c:v>
                </c:pt>
                <c:pt idx="3833">
                  <c:v>-97.53</c:v>
                </c:pt>
                <c:pt idx="3834">
                  <c:v>-97.22</c:v>
                </c:pt>
                <c:pt idx="3835">
                  <c:v>-96.97</c:v>
                </c:pt>
                <c:pt idx="3836">
                  <c:v>-97.83</c:v>
                </c:pt>
                <c:pt idx="3837">
                  <c:v>-99.68</c:v>
                </c:pt>
                <c:pt idx="3838">
                  <c:v>-99.76</c:v>
                </c:pt>
                <c:pt idx="3839">
                  <c:v>-98.77</c:v>
                </c:pt>
                <c:pt idx="3840">
                  <c:v>-97.17</c:v>
                </c:pt>
                <c:pt idx="3841">
                  <c:v>-97.69</c:v>
                </c:pt>
                <c:pt idx="3842">
                  <c:v>-97.75</c:v>
                </c:pt>
                <c:pt idx="3843">
                  <c:v>-97.85</c:v>
                </c:pt>
                <c:pt idx="3844">
                  <c:v>-99.02</c:v>
                </c:pt>
                <c:pt idx="3845">
                  <c:v>-100.2</c:v>
                </c:pt>
                <c:pt idx="3846">
                  <c:v>-99.48</c:v>
                </c:pt>
                <c:pt idx="3847">
                  <c:v>-98.2</c:v>
                </c:pt>
                <c:pt idx="3848">
                  <c:v>-97.8</c:v>
                </c:pt>
                <c:pt idx="3849">
                  <c:v>-98.18</c:v>
                </c:pt>
                <c:pt idx="3850">
                  <c:v>-98.05</c:v>
                </c:pt>
                <c:pt idx="3851">
                  <c:v>-98.06</c:v>
                </c:pt>
                <c:pt idx="3852">
                  <c:v>-100.32</c:v>
                </c:pt>
                <c:pt idx="3853">
                  <c:v>-100.79</c:v>
                </c:pt>
                <c:pt idx="3854">
                  <c:v>-98.78</c:v>
                </c:pt>
                <c:pt idx="3855">
                  <c:v>-98.05</c:v>
                </c:pt>
                <c:pt idx="3856">
                  <c:v>-98.12</c:v>
                </c:pt>
                <c:pt idx="3857">
                  <c:v>-97.66</c:v>
                </c:pt>
                <c:pt idx="3858">
                  <c:v>-97.65</c:v>
                </c:pt>
                <c:pt idx="3859">
                  <c:v>-99.81</c:v>
                </c:pt>
                <c:pt idx="3860">
                  <c:v>-102.29</c:v>
                </c:pt>
                <c:pt idx="3861">
                  <c:v>-100.37</c:v>
                </c:pt>
                <c:pt idx="3862">
                  <c:v>-96.78</c:v>
                </c:pt>
                <c:pt idx="3863">
                  <c:v>-96.21</c:v>
                </c:pt>
                <c:pt idx="3864">
                  <c:v>-98.35</c:v>
                </c:pt>
                <c:pt idx="3865">
                  <c:v>-99.6</c:v>
                </c:pt>
                <c:pt idx="3866">
                  <c:v>-98.84</c:v>
                </c:pt>
                <c:pt idx="3867">
                  <c:v>-98.61</c:v>
                </c:pt>
                <c:pt idx="3868">
                  <c:v>-100.3</c:v>
                </c:pt>
                <c:pt idx="3869">
                  <c:v>-99.51</c:v>
                </c:pt>
                <c:pt idx="3870">
                  <c:v>-97.97</c:v>
                </c:pt>
                <c:pt idx="3871">
                  <c:v>-97.51</c:v>
                </c:pt>
                <c:pt idx="3872">
                  <c:v>-98.16</c:v>
                </c:pt>
                <c:pt idx="3873">
                  <c:v>-97.74</c:v>
                </c:pt>
                <c:pt idx="3874">
                  <c:v>-98.92</c:v>
                </c:pt>
                <c:pt idx="3875">
                  <c:v>-99.78</c:v>
                </c:pt>
                <c:pt idx="3876">
                  <c:v>-100.07</c:v>
                </c:pt>
                <c:pt idx="3877">
                  <c:v>-97.99</c:v>
                </c:pt>
                <c:pt idx="3878">
                  <c:v>-96.57</c:v>
                </c:pt>
                <c:pt idx="3879">
                  <c:v>-96.55</c:v>
                </c:pt>
                <c:pt idx="3880">
                  <c:v>-97.71</c:v>
                </c:pt>
                <c:pt idx="3881">
                  <c:v>-98.81</c:v>
                </c:pt>
                <c:pt idx="3882">
                  <c:v>-99.36</c:v>
                </c:pt>
                <c:pt idx="3883">
                  <c:v>-98.95</c:v>
                </c:pt>
                <c:pt idx="3884">
                  <c:v>-98.7</c:v>
                </c:pt>
                <c:pt idx="3885">
                  <c:v>-97.51</c:v>
                </c:pt>
                <c:pt idx="3886">
                  <c:v>-97.39</c:v>
                </c:pt>
                <c:pt idx="3887">
                  <c:v>-96.98</c:v>
                </c:pt>
                <c:pt idx="3888">
                  <c:v>-97.42</c:v>
                </c:pt>
                <c:pt idx="3889">
                  <c:v>-99.23</c:v>
                </c:pt>
                <c:pt idx="3890">
                  <c:v>-100.93</c:v>
                </c:pt>
                <c:pt idx="3891">
                  <c:v>-98.76</c:v>
                </c:pt>
                <c:pt idx="3892">
                  <c:v>-97.05</c:v>
                </c:pt>
                <c:pt idx="3893">
                  <c:v>-97.23</c:v>
                </c:pt>
                <c:pt idx="3894">
                  <c:v>-97.94</c:v>
                </c:pt>
                <c:pt idx="3895">
                  <c:v>-97.45</c:v>
                </c:pt>
                <c:pt idx="3896">
                  <c:v>-97.76</c:v>
                </c:pt>
                <c:pt idx="3897">
                  <c:v>-99.78</c:v>
                </c:pt>
                <c:pt idx="3898">
                  <c:v>-100.26</c:v>
                </c:pt>
                <c:pt idx="3899">
                  <c:v>-98.76</c:v>
                </c:pt>
                <c:pt idx="3900">
                  <c:v>-97.23</c:v>
                </c:pt>
                <c:pt idx="3901">
                  <c:v>-97.25</c:v>
                </c:pt>
                <c:pt idx="3902">
                  <c:v>-97.43</c:v>
                </c:pt>
                <c:pt idx="3903">
                  <c:v>-97.23</c:v>
                </c:pt>
                <c:pt idx="3904">
                  <c:v>-98.72</c:v>
                </c:pt>
                <c:pt idx="3905">
                  <c:v>-100.01</c:v>
                </c:pt>
                <c:pt idx="3906">
                  <c:v>-99.65</c:v>
                </c:pt>
                <c:pt idx="3907">
                  <c:v>-97.02</c:v>
                </c:pt>
                <c:pt idx="3908">
                  <c:v>-96.48</c:v>
                </c:pt>
                <c:pt idx="3909">
                  <c:v>-97.79</c:v>
                </c:pt>
                <c:pt idx="3910">
                  <c:v>-97.3</c:v>
                </c:pt>
                <c:pt idx="3911">
                  <c:v>-98.21</c:v>
                </c:pt>
                <c:pt idx="3912">
                  <c:v>-99.92</c:v>
                </c:pt>
                <c:pt idx="3913">
                  <c:v>-99.72</c:v>
                </c:pt>
                <c:pt idx="3914">
                  <c:v>-98.66</c:v>
                </c:pt>
                <c:pt idx="3915">
                  <c:v>-97.25</c:v>
                </c:pt>
                <c:pt idx="3916">
                  <c:v>-97.54</c:v>
                </c:pt>
                <c:pt idx="3917">
                  <c:v>-97.26</c:v>
                </c:pt>
                <c:pt idx="3918">
                  <c:v>-97.63</c:v>
                </c:pt>
                <c:pt idx="3919">
                  <c:v>-98.93</c:v>
                </c:pt>
                <c:pt idx="3920">
                  <c:v>-100.65</c:v>
                </c:pt>
                <c:pt idx="3921">
                  <c:v>-99.3</c:v>
                </c:pt>
                <c:pt idx="3922">
                  <c:v>-97.56</c:v>
                </c:pt>
                <c:pt idx="3923">
                  <c:v>-96.67</c:v>
                </c:pt>
                <c:pt idx="3924">
                  <c:v>-96.82</c:v>
                </c:pt>
                <c:pt idx="3925">
                  <c:v>-97.55</c:v>
                </c:pt>
                <c:pt idx="3926">
                  <c:v>-98.67</c:v>
                </c:pt>
                <c:pt idx="3927">
                  <c:v>-100.39</c:v>
                </c:pt>
                <c:pt idx="3928">
                  <c:v>-100.08</c:v>
                </c:pt>
                <c:pt idx="3929">
                  <c:v>-98.53</c:v>
                </c:pt>
                <c:pt idx="3930">
                  <c:v>-97.97</c:v>
                </c:pt>
                <c:pt idx="3931">
                  <c:v>-97.79</c:v>
                </c:pt>
                <c:pt idx="3932">
                  <c:v>-97.74</c:v>
                </c:pt>
                <c:pt idx="3933">
                  <c:v>-97.91</c:v>
                </c:pt>
                <c:pt idx="3934">
                  <c:v>-100.41</c:v>
                </c:pt>
                <c:pt idx="3935">
                  <c:v>-101.3</c:v>
                </c:pt>
                <c:pt idx="3936">
                  <c:v>-99.4</c:v>
                </c:pt>
                <c:pt idx="3937">
                  <c:v>-97.9</c:v>
                </c:pt>
                <c:pt idx="3938">
                  <c:v>-98.04</c:v>
                </c:pt>
                <c:pt idx="3939">
                  <c:v>-98.83</c:v>
                </c:pt>
                <c:pt idx="3940">
                  <c:v>-98.38</c:v>
                </c:pt>
                <c:pt idx="3941">
                  <c:v>-99.23</c:v>
                </c:pt>
                <c:pt idx="3942">
                  <c:v>-100.88</c:v>
                </c:pt>
                <c:pt idx="3943">
                  <c:v>-100.67</c:v>
                </c:pt>
                <c:pt idx="3944">
                  <c:v>-99.02</c:v>
                </c:pt>
                <c:pt idx="3945">
                  <c:v>-98.41</c:v>
                </c:pt>
                <c:pt idx="3946">
                  <c:v>-98.13</c:v>
                </c:pt>
                <c:pt idx="3947">
                  <c:v>-98.09</c:v>
                </c:pt>
                <c:pt idx="3948">
                  <c:v>-98.85</c:v>
                </c:pt>
                <c:pt idx="3949">
                  <c:v>-100.82</c:v>
                </c:pt>
                <c:pt idx="3950">
                  <c:v>-101.26</c:v>
                </c:pt>
                <c:pt idx="3951">
                  <c:v>-98.99</c:v>
                </c:pt>
                <c:pt idx="3952">
                  <c:v>-97.46</c:v>
                </c:pt>
                <c:pt idx="3953">
                  <c:v>-98.99</c:v>
                </c:pt>
                <c:pt idx="3954">
                  <c:v>-99.08</c:v>
                </c:pt>
                <c:pt idx="3955">
                  <c:v>-98.77</c:v>
                </c:pt>
                <c:pt idx="3956">
                  <c:v>-99.12</c:v>
                </c:pt>
                <c:pt idx="3957">
                  <c:v>-100.65</c:v>
                </c:pt>
                <c:pt idx="3958">
                  <c:v>-100.21</c:v>
                </c:pt>
                <c:pt idx="3959">
                  <c:v>-98.73</c:v>
                </c:pt>
                <c:pt idx="3960">
                  <c:v>-98.17</c:v>
                </c:pt>
                <c:pt idx="3961">
                  <c:v>-98.42</c:v>
                </c:pt>
                <c:pt idx="3962">
                  <c:v>-98.13</c:v>
                </c:pt>
                <c:pt idx="3963">
                  <c:v>-98.93</c:v>
                </c:pt>
                <c:pt idx="3964">
                  <c:v>-100.79</c:v>
                </c:pt>
                <c:pt idx="3965">
                  <c:v>-100.45</c:v>
                </c:pt>
                <c:pt idx="3966">
                  <c:v>-98.19</c:v>
                </c:pt>
                <c:pt idx="3967">
                  <c:v>-97.76</c:v>
                </c:pt>
                <c:pt idx="3968">
                  <c:v>-98.6</c:v>
                </c:pt>
                <c:pt idx="3969">
                  <c:v>-98.21</c:v>
                </c:pt>
                <c:pt idx="3970">
                  <c:v>-98.34</c:v>
                </c:pt>
                <c:pt idx="3971">
                  <c:v>-100.08</c:v>
                </c:pt>
                <c:pt idx="3972">
                  <c:v>-100.74</c:v>
                </c:pt>
                <c:pt idx="3973">
                  <c:v>-99.47</c:v>
                </c:pt>
                <c:pt idx="3974">
                  <c:v>-98.57</c:v>
                </c:pt>
                <c:pt idx="3975">
                  <c:v>-97.89</c:v>
                </c:pt>
                <c:pt idx="3976">
                  <c:v>-98.76</c:v>
                </c:pt>
                <c:pt idx="3977">
                  <c:v>-98.46</c:v>
                </c:pt>
                <c:pt idx="3978">
                  <c:v>-99.64</c:v>
                </c:pt>
                <c:pt idx="3979">
                  <c:v>-101.18</c:v>
                </c:pt>
                <c:pt idx="3980">
                  <c:v>-100.75</c:v>
                </c:pt>
                <c:pt idx="3981">
                  <c:v>-99.38</c:v>
                </c:pt>
                <c:pt idx="3982">
                  <c:v>-98.24</c:v>
                </c:pt>
                <c:pt idx="3983">
                  <c:v>-98.79</c:v>
                </c:pt>
                <c:pt idx="3984">
                  <c:v>-98.78</c:v>
                </c:pt>
                <c:pt idx="3985">
                  <c:v>-99.62</c:v>
                </c:pt>
                <c:pt idx="3986">
                  <c:v>-100.92</c:v>
                </c:pt>
                <c:pt idx="3987">
                  <c:v>-101.12</c:v>
                </c:pt>
                <c:pt idx="3988">
                  <c:v>-99.65</c:v>
                </c:pt>
                <c:pt idx="3989">
                  <c:v>-99.17</c:v>
                </c:pt>
                <c:pt idx="3990">
                  <c:v>-99.6</c:v>
                </c:pt>
                <c:pt idx="3991">
                  <c:v>-99.38</c:v>
                </c:pt>
                <c:pt idx="3992">
                  <c:v>-99.03</c:v>
                </c:pt>
                <c:pt idx="3993">
                  <c:v>-100.01</c:v>
                </c:pt>
                <c:pt idx="3994">
                  <c:v>-102.43</c:v>
                </c:pt>
                <c:pt idx="3995">
                  <c:v>-101.65</c:v>
                </c:pt>
                <c:pt idx="3996">
                  <c:v>-99.41</c:v>
                </c:pt>
                <c:pt idx="3997">
                  <c:v>-99.83</c:v>
                </c:pt>
                <c:pt idx="3998">
                  <c:v>-100.71</c:v>
                </c:pt>
                <c:pt idx="3999">
                  <c:v>-100.57</c:v>
                </c:pt>
                <c:pt idx="4000">
                  <c:v>-100.83</c:v>
                </c:pt>
                <c:pt idx="4001">
                  <c:v>-102.58</c:v>
                </c:pt>
                <c:pt idx="4002">
                  <c:v>-102.33</c:v>
                </c:pt>
                <c:pt idx="4003">
                  <c:v>-101.3</c:v>
                </c:pt>
                <c:pt idx="4004">
                  <c:v>-101.16</c:v>
                </c:pt>
                <c:pt idx="4005">
                  <c:v>-101.1</c:v>
                </c:pt>
                <c:pt idx="4006">
                  <c:v>-99.84</c:v>
                </c:pt>
                <c:pt idx="4007">
                  <c:v>-100.55</c:v>
                </c:pt>
                <c:pt idx="4008">
                  <c:v>-102.3</c:v>
                </c:pt>
                <c:pt idx="4009">
                  <c:v>-102.51</c:v>
                </c:pt>
                <c:pt idx="4010">
                  <c:v>-100.59</c:v>
                </c:pt>
                <c:pt idx="4011">
                  <c:v>-99.32</c:v>
                </c:pt>
                <c:pt idx="4012">
                  <c:v>-99.31</c:v>
                </c:pt>
                <c:pt idx="4013">
                  <c:v>-99.56</c:v>
                </c:pt>
                <c:pt idx="4014">
                  <c:v>-100.26</c:v>
                </c:pt>
                <c:pt idx="4015">
                  <c:v>-101.32</c:v>
                </c:pt>
                <c:pt idx="4016">
                  <c:v>-102.31</c:v>
                </c:pt>
                <c:pt idx="4017">
                  <c:v>-101.8</c:v>
                </c:pt>
                <c:pt idx="4018">
                  <c:v>-101.25</c:v>
                </c:pt>
                <c:pt idx="4019">
                  <c:v>-100.62</c:v>
                </c:pt>
                <c:pt idx="4020">
                  <c:v>-102.67</c:v>
                </c:pt>
                <c:pt idx="4021">
                  <c:v>-103.25</c:v>
                </c:pt>
                <c:pt idx="4022">
                  <c:v>-104.39</c:v>
                </c:pt>
                <c:pt idx="4023">
                  <c:v>-106</c:v>
                </c:pt>
                <c:pt idx="4024">
                  <c:v>-106.07</c:v>
                </c:pt>
                <c:pt idx="4025">
                  <c:v>-104.71</c:v>
                </c:pt>
                <c:pt idx="4026">
                  <c:v>-104.25</c:v>
                </c:pt>
                <c:pt idx="4027">
                  <c:v>-105.42</c:v>
                </c:pt>
                <c:pt idx="4028">
                  <c:v>-106.44</c:v>
                </c:pt>
                <c:pt idx="4029">
                  <c:v>-107.45</c:v>
                </c:pt>
                <c:pt idx="4030">
                  <c:v>-108.45</c:v>
                </c:pt>
                <c:pt idx="4031">
                  <c:v>-107.68</c:v>
                </c:pt>
                <c:pt idx="4032">
                  <c:v>-106.5</c:v>
                </c:pt>
                <c:pt idx="4033">
                  <c:v>-106.1</c:v>
                </c:pt>
                <c:pt idx="4034">
                  <c:v>-106.18</c:v>
                </c:pt>
                <c:pt idx="4035">
                  <c:v>-106.44</c:v>
                </c:pt>
                <c:pt idx="4036">
                  <c:v>-107.18</c:v>
                </c:pt>
                <c:pt idx="4037">
                  <c:v>-108.52</c:v>
                </c:pt>
                <c:pt idx="4038">
                  <c:v>-108.91</c:v>
                </c:pt>
                <c:pt idx="4039">
                  <c:v>-107.06</c:v>
                </c:pt>
                <c:pt idx="4040">
                  <c:v>-105.32</c:v>
                </c:pt>
                <c:pt idx="4041">
                  <c:v>-105.34</c:v>
                </c:pt>
                <c:pt idx="4042">
                  <c:v>-105.68</c:v>
                </c:pt>
                <c:pt idx="4043">
                  <c:v>-106.46</c:v>
                </c:pt>
                <c:pt idx="4044">
                  <c:v>-107.34</c:v>
                </c:pt>
                <c:pt idx="4045">
                  <c:v>-107.73</c:v>
                </c:pt>
                <c:pt idx="4046">
                  <c:v>-107.39</c:v>
                </c:pt>
                <c:pt idx="4047">
                  <c:v>-105.7</c:v>
                </c:pt>
                <c:pt idx="4048">
                  <c:v>-104.61</c:v>
                </c:pt>
                <c:pt idx="4049">
                  <c:v>-105.6</c:v>
                </c:pt>
                <c:pt idx="4050">
                  <c:v>-106.75</c:v>
                </c:pt>
                <c:pt idx="4051">
                  <c:v>-106.31</c:v>
                </c:pt>
                <c:pt idx="4052">
                  <c:v>-106.31</c:v>
                </c:pt>
                <c:pt idx="4053">
                  <c:v>-106.58</c:v>
                </c:pt>
                <c:pt idx="4054">
                  <c:v>-106.02</c:v>
                </c:pt>
                <c:pt idx="4055">
                  <c:v>-105.07</c:v>
                </c:pt>
                <c:pt idx="4056">
                  <c:v>-105.19</c:v>
                </c:pt>
                <c:pt idx="4057">
                  <c:v>-105.9</c:v>
                </c:pt>
                <c:pt idx="4058">
                  <c:v>-106.98</c:v>
                </c:pt>
                <c:pt idx="4059">
                  <c:v>-106.95</c:v>
                </c:pt>
                <c:pt idx="4060">
                  <c:v>-107.29</c:v>
                </c:pt>
                <c:pt idx="4061">
                  <c:v>-105.98</c:v>
                </c:pt>
                <c:pt idx="4062">
                  <c:v>-105.37</c:v>
                </c:pt>
                <c:pt idx="4063">
                  <c:v>-105.65</c:v>
                </c:pt>
                <c:pt idx="4064">
                  <c:v>-105.94</c:v>
                </c:pt>
                <c:pt idx="4065">
                  <c:v>-107.02</c:v>
                </c:pt>
                <c:pt idx="4066">
                  <c:v>-106.38</c:v>
                </c:pt>
                <c:pt idx="4067">
                  <c:v>-107.14</c:v>
                </c:pt>
                <c:pt idx="4068">
                  <c:v>-106.94</c:v>
                </c:pt>
                <c:pt idx="4069">
                  <c:v>-105.67</c:v>
                </c:pt>
                <c:pt idx="4070">
                  <c:v>-104.65</c:v>
                </c:pt>
                <c:pt idx="4071">
                  <c:v>-104.91</c:v>
                </c:pt>
                <c:pt idx="4072">
                  <c:v>-105.79</c:v>
                </c:pt>
                <c:pt idx="4073">
                  <c:v>-106.25</c:v>
                </c:pt>
                <c:pt idx="4074">
                  <c:v>-106.25</c:v>
                </c:pt>
                <c:pt idx="4075">
                  <c:v>-106.47</c:v>
                </c:pt>
                <c:pt idx="4076">
                  <c:v>-105.51</c:v>
                </c:pt>
                <c:pt idx="4077">
                  <c:v>-103.66</c:v>
                </c:pt>
                <c:pt idx="4078">
                  <c:v>-103.84</c:v>
                </c:pt>
                <c:pt idx="4079">
                  <c:v>-104.5</c:v>
                </c:pt>
                <c:pt idx="4080">
                  <c:v>-105.51</c:v>
                </c:pt>
                <c:pt idx="4081">
                  <c:v>-105.36</c:v>
                </c:pt>
                <c:pt idx="4082">
                  <c:v>-106.02</c:v>
                </c:pt>
                <c:pt idx="4083">
                  <c:v>-104.86</c:v>
                </c:pt>
                <c:pt idx="4084">
                  <c:v>-104.27</c:v>
                </c:pt>
                <c:pt idx="4085">
                  <c:v>-103.84</c:v>
                </c:pt>
                <c:pt idx="4086">
                  <c:v>-103.86</c:v>
                </c:pt>
                <c:pt idx="4087">
                  <c:v>-104.67</c:v>
                </c:pt>
                <c:pt idx="4088">
                  <c:v>-105.09</c:v>
                </c:pt>
                <c:pt idx="4089">
                  <c:v>-105.45</c:v>
                </c:pt>
                <c:pt idx="4090">
                  <c:v>-105.35</c:v>
                </c:pt>
                <c:pt idx="4091">
                  <c:v>-103.94</c:v>
                </c:pt>
                <c:pt idx="4092">
                  <c:v>-102.91</c:v>
                </c:pt>
                <c:pt idx="4093">
                  <c:v>-103</c:v>
                </c:pt>
                <c:pt idx="4094">
                  <c:v>-103.95</c:v>
                </c:pt>
                <c:pt idx="4095">
                  <c:v>-103.96</c:v>
                </c:pt>
                <c:pt idx="4096">
                  <c:v>-104.07</c:v>
                </c:pt>
                <c:pt idx="4097">
                  <c:v>-104.48</c:v>
                </c:pt>
                <c:pt idx="4098">
                  <c:v>-104.04</c:v>
                </c:pt>
                <c:pt idx="4099">
                  <c:v>-102.62</c:v>
                </c:pt>
                <c:pt idx="4100">
                  <c:v>-102.12</c:v>
                </c:pt>
                <c:pt idx="4101">
                  <c:v>-103.09</c:v>
                </c:pt>
                <c:pt idx="4102">
                  <c:v>-103.33</c:v>
                </c:pt>
                <c:pt idx="4103">
                  <c:v>-103.82</c:v>
                </c:pt>
                <c:pt idx="4104">
                  <c:v>-104.41</c:v>
                </c:pt>
                <c:pt idx="4105">
                  <c:v>-105.28</c:v>
                </c:pt>
                <c:pt idx="4106">
                  <c:v>-103.04</c:v>
                </c:pt>
                <c:pt idx="4107">
                  <c:v>-101.72</c:v>
                </c:pt>
                <c:pt idx="4108">
                  <c:v>-102.02</c:v>
                </c:pt>
                <c:pt idx="4109">
                  <c:v>-102.88</c:v>
                </c:pt>
                <c:pt idx="4110">
                  <c:v>-103.49</c:v>
                </c:pt>
                <c:pt idx="4111">
                  <c:v>-103.54</c:v>
                </c:pt>
                <c:pt idx="4112">
                  <c:v>-103.64</c:v>
                </c:pt>
                <c:pt idx="4113">
                  <c:v>-102.84</c:v>
                </c:pt>
                <c:pt idx="4114">
                  <c:v>-101.67</c:v>
                </c:pt>
                <c:pt idx="4115">
                  <c:v>-102.44</c:v>
                </c:pt>
                <c:pt idx="4116">
                  <c:v>-102.69</c:v>
                </c:pt>
                <c:pt idx="4117">
                  <c:v>-102.68</c:v>
                </c:pt>
                <c:pt idx="4118">
                  <c:v>-102.89</c:v>
                </c:pt>
                <c:pt idx="4119">
                  <c:v>-104.73</c:v>
                </c:pt>
                <c:pt idx="4120">
                  <c:v>-104.43</c:v>
                </c:pt>
                <c:pt idx="4121">
                  <c:v>-103.2</c:v>
                </c:pt>
                <c:pt idx="4122">
                  <c:v>-102.23</c:v>
                </c:pt>
                <c:pt idx="4123">
                  <c:v>-102.77</c:v>
                </c:pt>
                <c:pt idx="4124">
                  <c:v>-103.7</c:v>
                </c:pt>
                <c:pt idx="4125">
                  <c:v>-104.33</c:v>
                </c:pt>
                <c:pt idx="4126">
                  <c:v>-104.38</c:v>
                </c:pt>
                <c:pt idx="4127">
                  <c:v>-104.13</c:v>
                </c:pt>
                <c:pt idx="4128">
                  <c:v>-104.25</c:v>
                </c:pt>
                <c:pt idx="4129">
                  <c:v>-103.82</c:v>
                </c:pt>
                <c:pt idx="4130">
                  <c:v>-103.44</c:v>
                </c:pt>
                <c:pt idx="4131">
                  <c:v>-103.16</c:v>
                </c:pt>
                <c:pt idx="4132">
                  <c:v>-104.18</c:v>
                </c:pt>
                <c:pt idx="4133">
                  <c:v>-104.69</c:v>
                </c:pt>
                <c:pt idx="4134">
                  <c:v>-105.07</c:v>
                </c:pt>
                <c:pt idx="4135">
                  <c:v>-104.27</c:v>
                </c:pt>
                <c:pt idx="4136">
                  <c:v>-103.03</c:v>
                </c:pt>
                <c:pt idx="4137">
                  <c:v>-102.43</c:v>
                </c:pt>
                <c:pt idx="4138">
                  <c:v>-103.29</c:v>
                </c:pt>
                <c:pt idx="4139">
                  <c:v>-103.81</c:v>
                </c:pt>
                <c:pt idx="4140">
                  <c:v>-103.91</c:v>
                </c:pt>
                <c:pt idx="4141">
                  <c:v>-104.5</c:v>
                </c:pt>
                <c:pt idx="4142">
                  <c:v>-104.48</c:v>
                </c:pt>
                <c:pt idx="4143">
                  <c:v>-103.91</c:v>
                </c:pt>
                <c:pt idx="4144">
                  <c:v>-102.83</c:v>
                </c:pt>
                <c:pt idx="4145">
                  <c:v>-102.74</c:v>
                </c:pt>
                <c:pt idx="4146">
                  <c:v>-104.21</c:v>
                </c:pt>
                <c:pt idx="4147">
                  <c:v>-104.23</c:v>
                </c:pt>
                <c:pt idx="4148">
                  <c:v>-103.76</c:v>
                </c:pt>
                <c:pt idx="4149">
                  <c:v>-104.33</c:v>
                </c:pt>
                <c:pt idx="4150">
                  <c:v>-104.55</c:v>
                </c:pt>
                <c:pt idx="4151">
                  <c:v>-103.49</c:v>
                </c:pt>
                <c:pt idx="4152">
                  <c:v>-102.94</c:v>
                </c:pt>
                <c:pt idx="4153">
                  <c:v>-103.28</c:v>
                </c:pt>
                <c:pt idx="4154">
                  <c:v>-103.7</c:v>
                </c:pt>
                <c:pt idx="4155">
                  <c:v>-104.49</c:v>
                </c:pt>
                <c:pt idx="4156">
                  <c:v>-104.83</c:v>
                </c:pt>
                <c:pt idx="4157">
                  <c:v>-104.97</c:v>
                </c:pt>
                <c:pt idx="4158">
                  <c:v>-103.92</c:v>
                </c:pt>
                <c:pt idx="4159">
                  <c:v>-102.73</c:v>
                </c:pt>
                <c:pt idx="4160">
                  <c:v>-103.16</c:v>
                </c:pt>
                <c:pt idx="4161">
                  <c:v>-103.85</c:v>
                </c:pt>
                <c:pt idx="4162">
                  <c:v>-104.37</c:v>
                </c:pt>
                <c:pt idx="4163">
                  <c:v>-104.25</c:v>
                </c:pt>
                <c:pt idx="4164">
                  <c:v>-104.45</c:v>
                </c:pt>
                <c:pt idx="4165">
                  <c:v>-104.73</c:v>
                </c:pt>
                <c:pt idx="4166">
                  <c:v>-104.06</c:v>
                </c:pt>
                <c:pt idx="4167">
                  <c:v>-102.74</c:v>
                </c:pt>
                <c:pt idx="4168">
                  <c:v>-102.42</c:v>
                </c:pt>
                <c:pt idx="4169">
                  <c:v>-104.03</c:v>
                </c:pt>
                <c:pt idx="4170">
                  <c:v>-104.72</c:v>
                </c:pt>
                <c:pt idx="4171">
                  <c:v>-104.91</c:v>
                </c:pt>
                <c:pt idx="4172">
                  <c:v>-104.55</c:v>
                </c:pt>
                <c:pt idx="4173">
                  <c:v>-104.06</c:v>
                </c:pt>
                <c:pt idx="4174">
                  <c:v>-102.74</c:v>
                </c:pt>
                <c:pt idx="4175">
                  <c:v>-103.81</c:v>
                </c:pt>
                <c:pt idx="4176">
                  <c:v>-104.81</c:v>
                </c:pt>
                <c:pt idx="4177">
                  <c:v>-104.62</c:v>
                </c:pt>
                <c:pt idx="4178">
                  <c:v>-104.7</c:v>
                </c:pt>
                <c:pt idx="4179">
                  <c:v>-105.75</c:v>
                </c:pt>
                <c:pt idx="4180">
                  <c:v>-106.53</c:v>
                </c:pt>
                <c:pt idx="4181">
                  <c:v>-105.13</c:v>
                </c:pt>
                <c:pt idx="4182">
                  <c:v>-103.72</c:v>
                </c:pt>
                <c:pt idx="4183">
                  <c:v>-103.71</c:v>
                </c:pt>
                <c:pt idx="4184">
                  <c:v>-104.95</c:v>
                </c:pt>
                <c:pt idx="4185">
                  <c:v>-105.61</c:v>
                </c:pt>
                <c:pt idx="4186">
                  <c:v>-106.04</c:v>
                </c:pt>
                <c:pt idx="4187">
                  <c:v>-106.33</c:v>
                </c:pt>
                <c:pt idx="4188">
                  <c:v>-106.87</c:v>
                </c:pt>
                <c:pt idx="4189">
                  <c:v>-105.07</c:v>
                </c:pt>
                <c:pt idx="4190">
                  <c:v>-104.24</c:v>
                </c:pt>
                <c:pt idx="4191">
                  <c:v>-105.07</c:v>
                </c:pt>
                <c:pt idx="4192">
                  <c:v>-105.77</c:v>
                </c:pt>
                <c:pt idx="4193">
                  <c:v>-106.02</c:v>
                </c:pt>
                <c:pt idx="4194">
                  <c:v>-106.25</c:v>
                </c:pt>
                <c:pt idx="4195">
                  <c:v>-106.04</c:v>
                </c:pt>
                <c:pt idx="4196">
                  <c:v>-104.73</c:v>
                </c:pt>
                <c:pt idx="4197">
                  <c:v>-104.09</c:v>
                </c:pt>
                <c:pt idx="4198">
                  <c:v>-103.97</c:v>
                </c:pt>
                <c:pt idx="4199">
                  <c:v>-104.67</c:v>
                </c:pt>
                <c:pt idx="4200">
                  <c:v>-105.42</c:v>
                </c:pt>
                <c:pt idx="4201">
                  <c:v>-105.14</c:v>
                </c:pt>
                <c:pt idx="4202">
                  <c:v>-105.25</c:v>
                </c:pt>
                <c:pt idx="4203">
                  <c:v>-105.25</c:v>
                </c:pt>
                <c:pt idx="4204">
                  <c:v>-104.4</c:v>
                </c:pt>
                <c:pt idx="4205">
                  <c:v>-103.27</c:v>
                </c:pt>
                <c:pt idx="4206">
                  <c:v>-103.51</c:v>
                </c:pt>
                <c:pt idx="4207">
                  <c:v>-104.26</c:v>
                </c:pt>
                <c:pt idx="4208">
                  <c:v>-104.19</c:v>
                </c:pt>
                <c:pt idx="4209">
                  <c:v>-104.8</c:v>
                </c:pt>
                <c:pt idx="4210">
                  <c:v>-104.77</c:v>
                </c:pt>
                <c:pt idx="4211">
                  <c:v>-103.86</c:v>
                </c:pt>
                <c:pt idx="4212">
                  <c:v>-103.41</c:v>
                </c:pt>
                <c:pt idx="4213">
                  <c:v>-102.66</c:v>
                </c:pt>
                <c:pt idx="4214">
                  <c:v>-103.54</c:v>
                </c:pt>
                <c:pt idx="4215">
                  <c:v>-104.64</c:v>
                </c:pt>
                <c:pt idx="4216">
                  <c:v>-104.67</c:v>
                </c:pt>
                <c:pt idx="4217">
                  <c:v>-105.06</c:v>
                </c:pt>
                <c:pt idx="4218">
                  <c:v>-105.43</c:v>
                </c:pt>
                <c:pt idx="4219">
                  <c:v>-103.39</c:v>
                </c:pt>
                <c:pt idx="4220">
                  <c:v>-102.74</c:v>
                </c:pt>
                <c:pt idx="4221">
                  <c:v>-103.08</c:v>
                </c:pt>
                <c:pt idx="4222">
                  <c:v>-104.93</c:v>
                </c:pt>
                <c:pt idx="4223">
                  <c:v>-104.61</c:v>
                </c:pt>
                <c:pt idx="4224">
                  <c:v>-104.76</c:v>
                </c:pt>
                <c:pt idx="4225">
                  <c:v>-105.13</c:v>
                </c:pt>
                <c:pt idx="4226">
                  <c:v>-104.5</c:v>
                </c:pt>
                <c:pt idx="4227">
                  <c:v>-103.58</c:v>
                </c:pt>
                <c:pt idx="4228">
                  <c:v>-103.63</c:v>
                </c:pt>
                <c:pt idx="4229">
                  <c:v>-104.16</c:v>
                </c:pt>
                <c:pt idx="4230">
                  <c:v>-104.75</c:v>
                </c:pt>
                <c:pt idx="4231">
                  <c:v>-105.09</c:v>
                </c:pt>
                <c:pt idx="4232">
                  <c:v>-105.64</c:v>
                </c:pt>
                <c:pt idx="4233">
                  <c:v>-105.09</c:v>
                </c:pt>
                <c:pt idx="4234">
                  <c:v>-103.89</c:v>
                </c:pt>
                <c:pt idx="4235">
                  <c:v>-103.91</c:v>
                </c:pt>
                <c:pt idx="4236">
                  <c:v>-103.87</c:v>
                </c:pt>
                <c:pt idx="4237">
                  <c:v>-104.64</c:v>
                </c:pt>
                <c:pt idx="4238">
                  <c:v>-105.77</c:v>
                </c:pt>
                <c:pt idx="4239">
                  <c:v>-106.09</c:v>
                </c:pt>
                <c:pt idx="4240">
                  <c:v>-106.38</c:v>
                </c:pt>
                <c:pt idx="4241">
                  <c:v>-105.09</c:v>
                </c:pt>
                <c:pt idx="4242">
                  <c:v>-103.94</c:v>
                </c:pt>
                <c:pt idx="4243">
                  <c:v>-103.95</c:v>
                </c:pt>
                <c:pt idx="4244">
                  <c:v>-105.36</c:v>
                </c:pt>
                <c:pt idx="4245">
                  <c:v>-105.05</c:v>
                </c:pt>
                <c:pt idx="4246">
                  <c:v>-105.8</c:v>
                </c:pt>
                <c:pt idx="4247">
                  <c:v>-106.61</c:v>
                </c:pt>
                <c:pt idx="4248">
                  <c:v>-106.64</c:v>
                </c:pt>
                <c:pt idx="4249">
                  <c:v>-105.67</c:v>
                </c:pt>
                <c:pt idx="4250">
                  <c:v>-104.37</c:v>
                </c:pt>
                <c:pt idx="4251">
                  <c:v>-104.61</c:v>
                </c:pt>
                <c:pt idx="4252">
                  <c:v>-105.72</c:v>
                </c:pt>
                <c:pt idx="4253">
                  <c:v>-106.34</c:v>
                </c:pt>
                <c:pt idx="4254">
                  <c:v>-106.66</c:v>
                </c:pt>
                <c:pt idx="4255">
                  <c:v>-106.37</c:v>
                </c:pt>
                <c:pt idx="4256">
                  <c:v>-105.38</c:v>
                </c:pt>
                <c:pt idx="4257">
                  <c:v>-104.53</c:v>
                </c:pt>
                <c:pt idx="4258">
                  <c:v>-104.07</c:v>
                </c:pt>
                <c:pt idx="4259">
                  <c:v>-105.11</c:v>
                </c:pt>
                <c:pt idx="4260">
                  <c:v>-105.25</c:v>
                </c:pt>
                <c:pt idx="4261">
                  <c:v>-105.39</c:v>
                </c:pt>
                <c:pt idx="4262">
                  <c:v>-105.55</c:v>
                </c:pt>
                <c:pt idx="4263">
                  <c:v>-105.25</c:v>
                </c:pt>
                <c:pt idx="4264">
                  <c:v>-103.4</c:v>
                </c:pt>
                <c:pt idx="4265">
                  <c:v>-103.47</c:v>
                </c:pt>
                <c:pt idx="4266">
                  <c:v>-103.67</c:v>
                </c:pt>
                <c:pt idx="4267">
                  <c:v>-104.72</c:v>
                </c:pt>
                <c:pt idx="4268">
                  <c:v>-105.31</c:v>
                </c:pt>
                <c:pt idx="4269">
                  <c:v>-105.41</c:v>
                </c:pt>
                <c:pt idx="4270">
                  <c:v>-105.65</c:v>
                </c:pt>
                <c:pt idx="4271">
                  <c:v>-105.16</c:v>
                </c:pt>
                <c:pt idx="4272">
                  <c:v>-103.94</c:v>
                </c:pt>
                <c:pt idx="4273">
                  <c:v>-103.93</c:v>
                </c:pt>
                <c:pt idx="4274">
                  <c:v>-104.04</c:v>
                </c:pt>
                <c:pt idx="4275">
                  <c:v>-104.94</c:v>
                </c:pt>
                <c:pt idx="4276">
                  <c:v>-105.12</c:v>
                </c:pt>
                <c:pt idx="4277">
                  <c:v>-106.06</c:v>
                </c:pt>
                <c:pt idx="4278">
                  <c:v>-104.89</c:v>
                </c:pt>
                <c:pt idx="4279">
                  <c:v>-102.71</c:v>
                </c:pt>
                <c:pt idx="4280">
                  <c:v>-102.8</c:v>
                </c:pt>
                <c:pt idx="4281">
                  <c:v>-103.66</c:v>
                </c:pt>
                <c:pt idx="4282">
                  <c:v>-104.39</c:v>
                </c:pt>
                <c:pt idx="4283">
                  <c:v>-104.04</c:v>
                </c:pt>
                <c:pt idx="4284">
                  <c:v>-104.46</c:v>
                </c:pt>
                <c:pt idx="4285">
                  <c:v>-104.43</c:v>
                </c:pt>
                <c:pt idx="4286">
                  <c:v>-103.44</c:v>
                </c:pt>
                <c:pt idx="4287">
                  <c:v>-102.82</c:v>
                </c:pt>
                <c:pt idx="4288">
                  <c:v>-102.77</c:v>
                </c:pt>
                <c:pt idx="4289">
                  <c:v>-103.13</c:v>
                </c:pt>
                <c:pt idx="4290">
                  <c:v>-104.09</c:v>
                </c:pt>
                <c:pt idx="4291">
                  <c:v>-104.33</c:v>
                </c:pt>
                <c:pt idx="4292">
                  <c:v>-103.8</c:v>
                </c:pt>
                <c:pt idx="4293">
                  <c:v>-102.06</c:v>
                </c:pt>
                <c:pt idx="4294">
                  <c:v>-101.09</c:v>
                </c:pt>
                <c:pt idx="4295">
                  <c:v>-101.63</c:v>
                </c:pt>
                <c:pt idx="4296">
                  <c:v>-101.85</c:v>
                </c:pt>
                <c:pt idx="4297">
                  <c:v>-102.09</c:v>
                </c:pt>
                <c:pt idx="4298">
                  <c:v>-101.56</c:v>
                </c:pt>
                <c:pt idx="4299">
                  <c:v>-101.57</c:v>
                </c:pt>
                <c:pt idx="4300">
                  <c:v>-100.87</c:v>
                </c:pt>
                <c:pt idx="4301">
                  <c:v>-100.02</c:v>
                </c:pt>
                <c:pt idx="4302">
                  <c:v>-99.75</c:v>
                </c:pt>
                <c:pt idx="4303">
                  <c:v>-100.38</c:v>
                </c:pt>
                <c:pt idx="4304">
                  <c:v>-100.4</c:v>
                </c:pt>
                <c:pt idx="4305">
                  <c:v>-100.79</c:v>
                </c:pt>
                <c:pt idx="4306">
                  <c:v>-101.83</c:v>
                </c:pt>
                <c:pt idx="4307">
                  <c:v>-101.67</c:v>
                </c:pt>
                <c:pt idx="4308">
                  <c:v>-100.38</c:v>
                </c:pt>
                <c:pt idx="4309">
                  <c:v>-100.22</c:v>
                </c:pt>
                <c:pt idx="4310">
                  <c:v>-100.03</c:v>
                </c:pt>
                <c:pt idx="4311">
                  <c:v>-100.78</c:v>
                </c:pt>
                <c:pt idx="4312">
                  <c:v>-102.58</c:v>
                </c:pt>
                <c:pt idx="4313">
                  <c:v>-102.4</c:v>
                </c:pt>
                <c:pt idx="4314">
                  <c:v>-101.48</c:v>
                </c:pt>
                <c:pt idx="4315">
                  <c:v>-101.19</c:v>
                </c:pt>
                <c:pt idx="4316">
                  <c:v>-100.79</c:v>
                </c:pt>
                <c:pt idx="4317">
                  <c:v>-100.65</c:v>
                </c:pt>
                <c:pt idx="4318">
                  <c:v>-100.64</c:v>
                </c:pt>
                <c:pt idx="4319">
                  <c:v>-100.85</c:v>
                </c:pt>
                <c:pt idx="4320">
                  <c:v>-100.5</c:v>
                </c:pt>
                <c:pt idx="4321">
                  <c:v>-101.71</c:v>
                </c:pt>
                <c:pt idx="4322">
                  <c:v>-101.22</c:v>
                </c:pt>
                <c:pt idx="4323">
                  <c:v>-98.97</c:v>
                </c:pt>
                <c:pt idx="4324">
                  <c:v>-98.59</c:v>
                </c:pt>
                <c:pt idx="4325">
                  <c:v>-99.35</c:v>
                </c:pt>
                <c:pt idx="4326">
                  <c:v>-100.21</c:v>
                </c:pt>
                <c:pt idx="4327">
                  <c:v>-99.48</c:v>
                </c:pt>
                <c:pt idx="4328">
                  <c:v>-99.85</c:v>
                </c:pt>
                <c:pt idx="4329">
                  <c:v>-100.34</c:v>
                </c:pt>
                <c:pt idx="4330">
                  <c:v>-98.19</c:v>
                </c:pt>
                <c:pt idx="4331">
                  <c:v>-97.64</c:v>
                </c:pt>
                <c:pt idx="4332">
                  <c:v>-98.49</c:v>
                </c:pt>
                <c:pt idx="4333">
                  <c:v>-98.51</c:v>
                </c:pt>
                <c:pt idx="4334">
                  <c:v>-97.69</c:v>
                </c:pt>
                <c:pt idx="4335">
                  <c:v>-98.61</c:v>
                </c:pt>
                <c:pt idx="4336">
                  <c:v>-99.21</c:v>
                </c:pt>
                <c:pt idx="4337">
                  <c:v>-98.7</c:v>
                </c:pt>
                <c:pt idx="4338">
                  <c:v>-96.53</c:v>
                </c:pt>
                <c:pt idx="4339">
                  <c:v>-97.14</c:v>
                </c:pt>
                <c:pt idx="4340">
                  <c:v>-97.32</c:v>
                </c:pt>
                <c:pt idx="4341">
                  <c:v>-97.38</c:v>
                </c:pt>
                <c:pt idx="4342">
                  <c:v>-98.76</c:v>
                </c:pt>
                <c:pt idx="4343">
                  <c:v>-99.07</c:v>
                </c:pt>
                <c:pt idx="4344">
                  <c:v>-98.73</c:v>
                </c:pt>
                <c:pt idx="4345">
                  <c:v>-97.73</c:v>
                </c:pt>
                <c:pt idx="4346">
                  <c:v>-97.75</c:v>
                </c:pt>
                <c:pt idx="4347">
                  <c:v>-98.8</c:v>
                </c:pt>
                <c:pt idx="4348">
                  <c:v>-98.57</c:v>
                </c:pt>
                <c:pt idx="4349">
                  <c:v>-98.76</c:v>
                </c:pt>
                <c:pt idx="4350">
                  <c:v>-100.47</c:v>
                </c:pt>
                <c:pt idx="4351">
                  <c:v>-101.35</c:v>
                </c:pt>
                <c:pt idx="4352">
                  <c:v>-100.82</c:v>
                </c:pt>
                <c:pt idx="4353">
                  <c:v>-99.46</c:v>
                </c:pt>
                <c:pt idx="4354">
                  <c:v>-98.79</c:v>
                </c:pt>
                <c:pt idx="4355">
                  <c:v>-100.14</c:v>
                </c:pt>
                <c:pt idx="4356">
                  <c:v>-99.43</c:v>
                </c:pt>
                <c:pt idx="4357">
                  <c:v>-99.28</c:v>
                </c:pt>
                <c:pt idx="4358">
                  <c:v>-100.17</c:v>
                </c:pt>
                <c:pt idx="4359">
                  <c:v>-100.34</c:v>
                </c:pt>
                <c:pt idx="4360">
                  <c:v>-98.8</c:v>
                </c:pt>
                <c:pt idx="4361">
                  <c:v>-97.89</c:v>
                </c:pt>
                <c:pt idx="4362">
                  <c:v>-97.73</c:v>
                </c:pt>
                <c:pt idx="4363">
                  <c:v>-97.23</c:v>
                </c:pt>
                <c:pt idx="4364">
                  <c:v>-97.42</c:v>
                </c:pt>
                <c:pt idx="4365">
                  <c:v>-98.01</c:v>
                </c:pt>
                <c:pt idx="4366">
                  <c:v>-98.91</c:v>
                </c:pt>
                <c:pt idx="4367">
                  <c:v>-97.02</c:v>
                </c:pt>
                <c:pt idx="4368">
                  <c:v>-95.45</c:v>
                </c:pt>
                <c:pt idx="4369">
                  <c:v>-95.09</c:v>
                </c:pt>
                <c:pt idx="4370">
                  <c:v>-95.49</c:v>
                </c:pt>
                <c:pt idx="4371">
                  <c:v>-95.25</c:v>
                </c:pt>
                <c:pt idx="4372">
                  <c:v>-97.44</c:v>
                </c:pt>
                <c:pt idx="4373">
                  <c:v>-97.97</c:v>
                </c:pt>
                <c:pt idx="4374">
                  <c:v>-96.05</c:v>
                </c:pt>
                <c:pt idx="4375">
                  <c:v>-94.83</c:v>
                </c:pt>
                <c:pt idx="4376">
                  <c:v>-95.62</c:v>
                </c:pt>
                <c:pt idx="4377">
                  <c:v>-95.83</c:v>
                </c:pt>
                <c:pt idx="4378">
                  <c:v>-95.37</c:v>
                </c:pt>
                <c:pt idx="4379">
                  <c:v>-96.24</c:v>
                </c:pt>
                <c:pt idx="4380">
                  <c:v>-100.8</c:v>
                </c:pt>
                <c:pt idx="4381">
                  <c:v>-102.89</c:v>
                </c:pt>
                <c:pt idx="4382">
                  <c:v>-103.22</c:v>
                </c:pt>
                <c:pt idx="4383">
                  <c:v>-101.08</c:v>
                </c:pt>
                <c:pt idx="4384">
                  <c:v>-99.38</c:v>
                </c:pt>
                <c:pt idx="4385">
                  <c:v>-99.62</c:v>
                </c:pt>
                <c:pt idx="4386">
                  <c:v>-100.76</c:v>
                </c:pt>
                <c:pt idx="4387">
                  <c:v>-100.51</c:v>
                </c:pt>
                <c:pt idx="4388">
                  <c:v>-101.29</c:v>
                </c:pt>
                <c:pt idx="4389">
                  <c:v>-102.28</c:v>
                </c:pt>
                <c:pt idx="4390">
                  <c:v>-101.47</c:v>
                </c:pt>
                <c:pt idx="4391">
                  <c:v>-100.03</c:v>
                </c:pt>
                <c:pt idx="4392">
                  <c:v>-99.26</c:v>
                </c:pt>
                <c:pt idx="4393">
                  <c:v>-100.47</c:v>
                </c:pt>
                <c:pt idx="4394">
                  <c:v>-100.54</c:v>
                </c:pt>
                <c:pt idx="4395">
                  <c:v>-101.11</c:v>
                </c:pt>
                <c:pt idx="4396">
                  <c:v>-102.22</c:v>
                </c:pt>
                <c:pt idx="4397">
                  <c:v>-102.7</c:v>
                </c:pt>
                <c:pt idx="4398">
                  <c:v>-101.23</c:v>
                </c:pt>
                <c:pt idx="4399">
                  <c:v>-99.93</c:v>
                </c:pt>
                <c:pt idx="4400">
                  <c:v>-100.41</c:v>
                </c:pt>
                <c:pt idx="4401">
                  <c:v>-100.57</c:v>
                </c:pt>
                <c:pt idx="4402">
                  <c:v>-101.28</c:v>
                </c:pt>
                <c:pt idx="4403">
                  <c:v>-102.63</c:v>
                </c:pt>
                <c:pt idx="4404">
                  <c:v>-103.39</c:v>
                </c:pt>
                <c:pt idx="4405">
                  <c:v>-101.52</c:v>
                </c:pt>
                <c:pt idx="4406">
                  <c:v>-99.49</c:v>
                </c:pt>
                <c:pt idx="4407">
                  <c:v>-99.99</c:v>
                </c:pt>
                <c:pt idx="4408">
                  <c:v>-100.68</c:v>
                </c:pt>
                <c:pt idx="4409">
                  <c:v>-100.53</c:v>
                </c:pt>
                <c:pt idx="4410">
                  <c:v>-101.76</c:v>
                </c:pt>
                <c:pt idx="4411">
                  <c:v>-102.9</c:v>
                </c:pt>
                <c:pt idx="4412">
                  <c:v>-102.26</c:v>
                </c:pt>
                <c:pt idx="4413">
                  <c:v>-100.58</c:v>
                </c:pt>
                <c:pt idx="4414">
                  <c:v>-99.4</c:v>
                </c:pt>
                <c:pt idx="4415">
                  <c:v>-100.21</c:v>
                </c:pt>
                <c:pt idx="4416">
                  <c:v>-100.17</c:v>
                </c:pt>
                <c:pt idx="4417">
                  <c:v>-100.95</c:v>
                </c:pt>
                <c:pt idx="4418">
                  <c:v>-102.62</c:v>
                </c:pt>
                <c:pt idx="4419">
                  <c:v>-103.16</c:v>
                </c:pt>
                <c:pt idx="4420">
                  <c:v>-100.82</c:v>
                </c:pt>
                <c:pt idx="4421">
                  <c:v>-99.76</c:v>
                </c:pt>
                <c:pt idx="4422">
                  <c:v>-100.36</c:v>
                </c:pt>
                <c:pt idx="4423">
                  <c:v>-100.99</c:v>
                </c:pt>
                <c:pt idx="4424">
                  <c:v>-100.89</c:v>
                </c:pt>
                <c:pt idx="4425">
                  <c:v>-101.79</c:v>
                </c:pt>
                <c:pt idx="4426">
                  <c:v>-103.12</c:v>
                </c:pt>
                <c:pt idx="4427">
                  <c:v>-102.23</c:v>
                </c:pt>
                <c:pt idx="4428">
                  <c:v>-100.5</c:v>
                </c:pt>
                <c:pt idx="4429">
                  <c:v>-99.75</c:v>
                </c:pt>
                <c:pt idx="4430">
                  <c:v>-100.27</c:v>
                </c:pt>
                <c:pt idx="4431">
                  <c:v>-99.79</c:v>
                </c:pt>
                <c:pt idx="4432">
                  <c:v>-94.89</c:v>
                </c:pt>
                <c:pt idx="4433">
                  <c:v>-93.03</c:v>
                </c:pt>
                <c:pt idx="4434">
                  <c:v>-89.84</c:v>
                </c:pt>
                <c:pt idx="4435">
                  <c:v>-84.23</c:v>
                </c:pt>
                <c:pt idx="4436">
                  <c:v>-81.8</c:v>
                </c:pt>
                <c:pt idx="4437">
                  <c:v>-74.760000000000005</c:v>
                </c:pt>
                <c:pt idx="4438">
                  <c:v>-72.150000000000006</c:v>
                </c:pt>
                <c:pt idx="4439">
                  <c:v>-67.52</c:v>
                </c:pt>
                <c:pt idx="4440">
                  <c:v>-64.349999999999994</c:v>
                </c:pt>
                <c:pt idx="4441">
                  <c:v>-61.46</c:v>
                </c:pt>
                <c:pt idx="4442">
                  <c:v>-53.55</c:v>
                </c:pt>
                <c:pt idx="4443">
                  <c:v>-51.35</c:v>
                </c:pt>
                <c:pt idx="4444">
                  <c:v>-49.18</c:v>
                </c:pt>
                <c:pt idx="4445">
                  <c:v>-47.54</c:v>
                </c:pt>
                <c:pt idx="4446">
                  <c:v>-46.57</c:v>
                </c:pt>
                <c:pt idx="4447">
                  <c:v>-45.46</c:v>
                </c:pt>
                <c:pt idx="4448">
                  <c:v>-45.69</c:v>
                </c:pt>
                <c:pt idx="4449">
                  <c:v>-44.72</c:v>
                </c:pt>
                <c:pt idx="4450">
                  <c:v>-41.57</c:v>
                </c:pt>
                <c:pt idx="4451">
                  <c:v>-40.78</c:v>
                </c:pt>
                <c:pt idx="4452">
                  <c:v>-42.62</c:v>
                </c:pt>
                <c:pt idx="4453">
                  <c:v>-43.66</c:v>
                </c:pt>
                <c:pt idx="4454">
                  <c:v>-44.9</c:v>
                </c:pt>
                <c:pt idx="4455">
                  <c:v>-44.68</c:v>
                </c:pt>
                <c:pt idx="4456">
                  <c:v>-43.58</c:v>
                </c:pt>
                <c:pt idx="4457">
                  <c:v>-42.58</c:v>
                </c:pt>
                <c:pt idx="4458">
                  <c:v>-42.45</c:v>
                </c:pt>
                <c:pt idx="4459">
                  <c:v>-43.38</c:v>
                </c:pt>
                <c:pt idx="4460">
                  <c:v>-43.69</c:v>
                </c:pt>
                <c:pt idx="4461">
                  <c:v>-44.25</c:v>
                </c:pt>
                <c:pt idx="4462">
                  <c:v>-45.98</c:v>
                </c:pt>
                <c:pt idx="4463">
                  <c:v>-47.03</c:v>
                </c:pt>
                <c:pt idx="4464">
                  <c:v>-44.96</c:v>
                </c:pt>
                <c:pt idx="4465">
                  <c:v>-42.15</c:v>
                </c:pt>
                <c:pt idx="4466">
                  <c:v>-42.35</c:v>
                </c:pt>
                <c:pt idx="4467">
                  <c:v>-43.3</c:v>
                </c:pt>
                <c:pt idx="4468">
                  <c:v>-43.65</c:v>
                </c:pt>
                <c:pt idx="4469">
                  <c:v>-43.73</c:v>
                </c:pt>
                <c:pt idx="4470">
                  <c:v>-44.7</c:v>
                </c:pt>
                <c:pt idx="4471">
                  <c:v>-43.66</c:v>
                </c:pt>
                <c:pt idx="4472">
                  <c:v>-41.7</c:v>
                </c:pt>
                <c:pt idx="4473">
                  <c:v>-40.32</c:v>
                </c:pt>
                <c:pt idx="4474">
                  <c:v>-40.56</c:v>
                </c:pt>
              </c:numCache>
            </c:numRef>
          </c:xVal>
          <c:yVal>
            <c:numRef>
              <c:f>'[TTC A1320run50.xlsx]Friction Coeffecient'!$J$3:$J$4477</c:f>
              <c:numCache>
                <c:formatCode>General</c:formatCode>
                <c:ptCount val="4475"/>
                <c:pt idx="0">
                  <c:v>105.58</c:v>
                </c:pt>
                <c:pt idx="1">
                  <c:v>106.42</c:v>
                </c:pt>
                <c:pt idx="2">
                  <c:v>106.63</c:v>
                </c:pt>
                <c:pt idx="3">
                  <c:v>106.34</c:v>
                </c:pt>
                <c:pt idx="4">
                  <c:v>105.94</c:v>
                </c:pt>
                <c:pt idx="5">
                  <c:v>106.37</c:v>
                </c:pt>
                <c:pt idx="6">
                  <c:v>105.3</c:v>
                </c:pt>
                <c:pt idx="7">
                  <c:v>105.27</c:v>
                </c:pt>
                <c:pt idx="8">
                  <c:v>105.96</c:v>
                </c:pt>
                <c:pt idx="9">
                  <c:v>106.35</c:v>
                </c:pt>
                <c:pt idx="10">
                  <c:v>106.96</c:v>
                </c:pt>
                <c:pt idx="11">
                  <c:v>106.67</c:v>
                </c:pt>
                <c:pt idx="12">
                  <c:v>105.68</c:v>
                </c:pt>
                <c:pt idx="13">
                  <c:v>105.51</c:v>
                </c:pt>
                <c:pt idx="14">
                  <c:v>105.18</c:v>
                </c:pt>
                <c:pt idx="15">
                  <c:v>105.66</c:v>
                </c:pt>
                <c:pt idx="16">
                  <c:v>106.15</c:v>
                </c:pt>
                <c:pt idx="17">
                  <c:v>106.63</c:v>
                </c:pt>
                <c:pt idx="18">
                  <c:v>106.51</c:v>
                </c:pt>
                <c:pt idx="19">
                  <c:v>105.31</c:v>
                </c:pt>
                <c:pt idx="20">
                  <c:v>104.62</c:v>
                </c:pt>
                <c:pt idx="21">
                  <c:v>105.73</c:v>
                </c:pt>
                <c:pt idx="22">
                  <c:v>105.66</c:v>
                </c:pt>
                <c:pt idx="23">
                  <c:v>105.4</c:v>
                </c:pt>
                <c:pt idx="24">
                  <c:v>105.68</c:v>
                </c:pt>
                <c:pt idx="25">
                  <c:v>106.87</c:v>
                </c:pt>
                <c:pt idx="26">
                  <c:v>106.12</c:v>
                </c:pt>
                <c:pt idx="27">
                  <c:v>104.69</c:v>
                </c:pt>
                <c:pt idx="28">
                  <c:v>104.01</c:v>
                </c:pt>
                <c:pt idx="29">
                  <c:v>104.88</c:v>
                </c:pt>
                <c:pt idx="30">
                  <c:v>105.28</c:v>
                </c:pt>
                <c:pt idx="31">
                  <c:v>105.51</c:v>
                </c:pt>
                <c:pt idx="32">
                  <c:v>106.57</c:v>
                </c:pt>
                <c:pt idx="33">
                  <c:v>106.59</c:v>
                </c:pt>
                <c:pt idx="34">
                  <c:v>105.78</c:v>
                </c:pt>
                <c:pt idx="35">
                  <c:v>104.27</c:v>
                </c:pt>
                <c:pt idx="36">
                  <c:v>104.59</c:v>
                </c:pt>
                <c:pt idx="37">
                  <c:v>105.95</c:v>
                </c:pt>
                <c:pt idx="38">
                  <c:v>106.31</c:v>
                </c:pt>
                <c:pt idx="39">
                  <c:v>106</c:v>
                </c:pt>
                <c:pt idx="40">
                  <c:v>106.34</c:v>
                </c:pt>
                <c:pt idx="41">
                  <c:v>105.9</c:v>
                </c:pt>
                <c:pt idx="42">
                  <c:v>105.54</c:v>
                </c:pt>
                <c:pt idx="43">
                  <c:v>104.61</c:v>
                </c:pt>
                <c:pt idx="44">
                  <c:v>104.74</c:v>
                </c:pt>
                <c:pt idx="45">
                  <c:v>691.02</c:v>
                </c:pt>
                <c:pt idx="46">
                  <c:v>686.01</c:v>
                </c:pt>
                <c:pt idx="47">
                  <c:v>682.27</c:v>
                </c:pt>
                <c:pt idx="48">
                  <c:v>682.33</c:v>
                </c:pt>
                <c:pt idx="49">
                  <c:v>683.98</c:v>
                </c:pt>
                <c:pt idx="50">
                  <c:v>686.84</c:v>
                </c:pt>
                <c:pt idx="51">
                  <c:v>690.59</c:v>
                </c:pt>
                <c:pt idx="52">
                  <c:v>692.53</c:v>
                </c:pt>
                <c:pt idx="53">
                  <c:v>689.77</c:v>
                </c:pt>
                <c:pt idx="54">
                  <c:v>684.16</c:v>
                </c:pt>
                <c:pt idx="55">
                  <c:v>681.8</c:v>
                </c:pt>
                <c:pt idx="56">
                  <c:v>683.83</c:v>
                </c:pt>
                <c:pt idx="57">
                  <c:v>687.3</c:v>
                </c:pt>
                <c:pt idx="58">
                  <c:v>691.15</c:v>
                </c:pt>
                <c:pt idx="59">
                  <c:v>692.31</c:v>
                </c:pt>
                <c:pt idx="60">
                  <c:v>689.93</c:v>
                </c:pt>
                <c:pt idx="61">
                  <c:v>685.55</c:v>
                </c:pt>
                <c:pt idx="62">
                  <c:v>683.41</c:v>
                </c:pt>
                <c:pt idx="63">
                  <c:v>685.06</c:v>
                </c:pt>
                <c:pt idx="64">
                  <c:v>686.7</c:v>
                </c:pt>
                <c:pt idx="65">
                  <c:v>688.67</c:v>
                </c:pt>
                <c:pt idx="66">
                  <c:v>691.87</c:v>
                </c:pt>
                <c:pt idx="67">
                  <c:v>692.29</c:v>
                </c:pt>
                <c:pt idx="68">
                  <c:v>687.89</c:v>
                </c:pt>
                <c:pt idx="69">
                  <c:v>682.73</c:v>
                </c:pt>
                <c:pt idx="70">
                  <c:v>682.44</c:v>
                </c:pt>
                <c:pt idx="71">
                  <c:v>685.5</c:v>
                </c:pt>
                <c:pt idx="72">
                  <c:v>689.01</c:v>
                </c:pt>
                <c:pt idx="73">
                  <c:v>690.74</c:v>
                </c:pt>
                <c:pt idx="74">
                  <c:v>691.16</c:v>
                </c:pt>
                <c:pt idx="75">
                  <c:v>687.93</c:v>
                </c:pt>
                <c:pt idx="76">
                  <c:v>683.36</c:v>
                </c:pt>
                <c:pt idx="77">
                  <c:v>681.67</c:v>
                </c:pt>
                <c:pt idx="78">
                  <c:v>683.63</c:v>
                </c:pt>
                <c:pt idx="79">
                  <c:v>686.15</c:v>
                </c:pt>
                <c:pt idx="80">
                  <c:v>688.84</c:v>
                </c:pt>
                <c:pt idx="81">
                  <c:v>690.37</c:v>
                </c:pt>
                <c:pt idx="82">
                  <c:v>689.03</c:v>
                </c:pt>
                <c:pt idx="83">
                  <c:v>683.95</c:v>
                </c:pt>
                <c:pt idx="84">
                  <c:v>681.61</c:v>
                </c:pt>
                <c:pt idx="85">
                  <c:v>683.17</c:v>
                </c:pt>
                <c:pt idx="86">
                  <c:v>686.01</c:v>
                </c:pt>
                <c:pt idx="87">
                  <c:v>688.52</c:v>
                </c:pt>
                <c:pt idx="88">
                  <c:v>689.11</c:v>
                </c:pt>
                <c:pt idx="89">
                  <c:v>687.36</c:v>
                </c:pt>
                <c:pt idx="90">
                  <c:v>683.71</c:v>
                </c:pt>
                <c:pt idx="91">
                  <c:v>681.06</c:v>
                </c:pt>
                <c:pt idx="92">
                  <c:v>682.44</c:v>
                </c:pt>
                <c:pt idx="93">
                  <c:v>684.67</c:v>
                </c:pt>
                <c:pt idx="94">
                  <c:v>687.58</c:v>
                </c:pt>
                <c:pt idx="95">
                  <c:v>690.28</c:v>
                </c:pt>
                <c:pt idx="96">
                  <c:v>690.19</c:v>
                </c:pt>
                <c:pt idx="97">
                  <c:v>686.68</c:v>
                </c:pt>
                <c:pt idx="98">
                  <c:v>681.33</c:v>
                </c:pt>
                <c:pt idx="99">
                  <c:v>680.59</c:v>
                </c:pt>
                <c:pt idx="100">
                  <c:v>683.45</c:v>
                </c:pt>
                <c:pt idx="101">
                  <c:v>686.52</c:v>
                </c:pt>
                <c:pt idx="102">
                  <c:v>687.79</c:v>
                </c:pt>
                <c:pt idx="103">
                  <c:v>688.01</c:v>
                </c:pt>
                <c:pt idx="104">
                  <c:v>687.29</c:v>
                </c:pt>
                <c:pt idx="105">
                  <c:v>682.78</c:v>
                </c:pt>
                <c:pt idx="106">
                  <c:v>677.84</c:v>
                </c:pt>
                <c:pt idx="107">
                  <c:v>676.4</c:v>
                </c:pt>
                <c:pt idx="108">
                  <c:v>677.29</c:v>
                </c:pt>
                <c:pt idx="109">
                  <c:v>678.71</c:v>
                </c:pt>
                <c:pt idx="110">
                  <c:v>677.73</c:v>
                </c:pt>
                <c:pt idx="111">
                  <c:v>673.02</c:v>
                </c:pt>
                <c:pt idx="112">
                  <c:v>664.03</c:v>
                </c:pt>
                <c:pt idx="113">
                  <c:v>656.31</c:v>
                </c:pt>
                <c:pt idx="114">
                  <c:v>653.51</c:v>
                </c:pt>
                <c:pt idx="115">
                  <c:v>652.98</c:v>
                </c:pt>
                <c:pt idx="116">
                  <c:v>651.1</c:v>
                </c:pt>
                <c:pt idx="117">
                  <c:v>646.85</c:v>
                </c:pt>
                <c:pt idx="118">
                  <c:v>641</c:v>
                </c:pt>
                <c:pt idx="119">
                  <c:v>635.1</c:v>
                </c:pt>
                <c:pt idx="120">
                  <c:v>628.51</c:v>
                </c:pt>
                <c:pt idx="121">
                  <c:v>618.20000000000005</c:v>
                </c:pt>
                <c:pt idx="122">
                  <c:v>610.36</c:v>
                </c:pt>
                <c:pt idx="123">
                  <c:v>605.95000000000005</c:v>
                </c:pt>
                <c:pt idx="124">
                  <c:v>601.05999999999995</c:v>
                </c:pt>
                <c:pt idx="125">
                  <c:v>594.83000000000004</c:v>
                </c:pt>
                <c:pt idx="126">
                  <c:v>583.82000000000005</c:v>
                </c:pt>
                <c:pt idx="127">
                  <c:v>572.20000000000005</c:v>
                </c:pt>
                <c:pt idx="128">
                  <c:v>562.88</c:v>
                </c:pt>
                <c:pt idx="129">
                  <c:v>555.45000000000005</c:v>
                </c:pt>
                <c:pt idx="130">
                  <c:v>548.51</c:v>
                </c:pt>
                <c:pt idx="131">
                  <c:v>540.75</c:v>
                </c:pt>
                <c:pt idx="132">
                  <c:v>531.80999999999995</c:v>
                </c:pt>
                <c:pt idx="133">
                  <c:v>523.14</c:v>
                </c:pt>
                <c:pt idx="134">
                  <c:v>514.80999999999995</c:v>
                </c:pt>
                <c:pt idx="135">
                  <c:v>503.77</c:v>
                </c:pt>
                <c:pt idx="136">
                  <c:v>491.89</c:v>
                </c:pt>
                <c:pt idx="137">
                  <c:v>481.55</c:v>
                </c:pt>
                <c:pt idx="138">
                  <c:v>473.89</c:v>
                </c:pt>
                <c:pt idx="139">
                  <c:v>466.96</c:v>
                </c:pt>
                <c:pt idx="140">
                  <c:v>456.92</c:v>
                </c:pt>
                <c:pt idx="141">
                  <c:v>443.76</c:v>
                </c:pt>
                <c:pt idx="142">
                  <c:v>428.87</c:v>
                </c:pt>
                <c:pt idx="143">
                  <c:v>415.65</c:v>
                </c:pt>
                <c:pt idx="144">
                  <c:v>404.36</c:v>
                </c:pt>
                <c:pt idx="145">
                  <c:v>392.3</c:v>
                </c:pt>
                <c:pt idx="146">
                  <c:v>379.8</c:v>
                </c:pt>
                <c:pt idx="147">
                  <c:v>365.53</c:v>
                </c:pt>
                <c:pt idx="148">
                  <c:v>351.1</c:v>
                </c:pt>
                <c:pt idx="149">
                  <c:v>336.36</c:v>
                </c:pt>
                <c:pt idx="150">
                  <c:v>320.02</c:v>
                </c:pt>
                <c:pt idx="151">
                  <c:v>303.14999999999998</c:v>
                </c:pt>
                <c:pt idx="152">
                  <c:v>287.67</c:v>
                </c:pt>
                <c:pt idx="153">
                  <c:v>273.08999999999997</c:v>
                </c:pt>
                <c:pt idx="154">
                  <c:v>258.2</c:v>
                </c:pt>
                <c:pt idx="155">
                  <c:v>240.46</c:v>
                </c:pt>
                <c:pt idx="156">
                  <c:v>221.05</c:v>
                </c:pt>
                <c:pt idx="157">
                  <c:v>202.07</c:v>
                </c:pt>
                <c:pt idx="158">
                  <c:v>183.7</c:v>
                </c:pt>
                <c:pt idx="159">
                  <c:v>165.27</c:v>
                </c:pt>
                <c:pt idx="160">
                  <c:v>147.91999999999999</c:v>
                </c:pt>
                <c:pt idx="161">
                  <c:v>128.49</c:v>
                </c:pt>
                <c:pt idx="162">
                  <c:v>108.53</c:v>
                </c:pt>
                <c:pt idx="163">
                  <c:v>89.1</c:v>
                </c:pt>
                <c:pt idx="164">
                  <c:v>66.91</c:v>
                </c:pt>
                <c:pt idx="165">
                  <c:v>43.58</c:v>
                </c:pt>
                <c:pt idx="166">
                  <c:v>20.18</c:v>
                </c:pt>
                <c:pt idx="167">
                  <c:v>-2.1800000000000002</c:v>
                </c:pt>
                <c:pt idx="168">
                  <c:v>-23.5</c:v>
                </c:pt>
                <c:pt idx="169">
                  <c:v>-45.6</c:v>
                </c:pt>
                <c:pt idx="170">
                  <c:v>-67.28</c:v>
                </c:pt>
                <c:pt idx="171">
                  <c:v>-90.11</c:v>
                </c:pt>
                <c:pt idx="172">
                  <c:v>-114.79</c:v>
                </c:pt>
                <c:pt idx="173">
                  <c:v>-139.25</c:v>
                </c:pt>
                <c:pt idx="174">
                  <c:v>-162.28</c:v>
                </c:pt>
                <c:pt idx="175">
                  <c:v>-184.27</c:v>
                </c:pt>
                <c:pt idx="176">
                  <c:v>-205.99</c:v>
                </c:pt>
                <c:pt idx="177">
                  <c:v>-225.55</c:v>
                </c:pt>
                <c:pt idx="178">
                  <c:v>-242.75</c:v>
                </c:pt>
                <c:pt idx="179">
                  <c:v>-261.88</c:v>
                </c:pt>
                <c:pt idx="180">
                  <c:v>-283.67</c:v>
                </c:pt>
                <c:pt idx="181">
                  <c:v>-304.01</c:v>
                </c:pt>
                <c:pt idx="182">
                  <c:v>-320.22000000000003</c:v>
                </c:pt>
                <c:pt idx="183">
                  <c:v>-334.8</c:v>
                </c:pt>
                <c:pt idx="184">
                  <c:v>-349.28</c:v>
                </c:pt>
                <c:pt idx="185">
                  <c:v>-362.27</c:v>
                </c:pt>
                <c:pt idx="186">
                  <c:v>-378.85</c:v>
                </c:pt>
                <c:pt idx="187">
                  <c:v>-398.58</c:v>
                </c:pt>
                <c:pt idx="188">
                  <c:v>-417.68</c:v>
                </c:pt>
                <c:pt idx="189">
                  <c:v>-432.74</c:v>
                </c:pt>
                <c:pt idx="190">
                  <c:v>-444.06</c:v>
                </c:pt>
                <c:pt idx="191">
                  <c:v>-456.93</c:v>
                </c:pt>
                <c:pt idx="192">
                  <c:v>-467.67</c:v>
                </c:pt>
                <c:pt idx="193">
                  <c:v>-481.01</c:v>
                </c:pt>
                <c:pt idx="194">
                  <c:v>-497.48</c:v>
                </c:pt>
                <c:pt idx="195">
                  <c:v>-514.15</c:v>
                </c:pt>
                <c:pt idx="196">
                  <c:v>-530.04</c:v>
                </c:pt>
                <c:pt idx="197">
                  <c:v>-538.61</c:v>
                </c:pt>
                <c:pt idx="198">
                  <c:v>-545.48</c:v>
                </c:pt>
                <c:pt idx="199">
                  <c:v>-551.75</c:v>
                </c:pt>
                <c:pt idx="200">
                  <c:v>-558.46</c:v>
                </c:pt>
                <c:pt idx="201">
                  <c:v>-573.74</c:v>
                </c:pt>
                <c:pt idx="202">
                  <c:v>-591.28</c:v>
                </c:pt>
                <c:pt idx="203">
                  <c:v>-605.25</c:v>
                </c:pt>
                <c:pt idx="204">
                  <c:v>-610.6</c:v>
                </c:pt>
                <c:pt idx="205">
                  <c:v>-612.91</c:v>
                </c:pt>
                <c:pt idx="206">
                  <c:v>-618.79</c:v>
                </c:pt>
                <c:pt idx="207">
                  <c:v>-624.38</c:v>
                </c:pt>
                <c:pt idx="208">
                  <c:v>-635.29</c:v>
                </c:pt>
                <c:pt idx="209">
                  <c:v>-650.54</c:v>
                </c:pt>
                <c:pt idx="210">
                  <c:v>-662.06</c:v>
                </c:pt>
                <c:pt idx="211">
                  <c:v>-668.77</c:v>
                </c:pt>
                <c:pt idx="212">
                  <c:v>-671.05</c:v>
                </c:pt>
                <c:pt idx="213">
                  <c:v>-673.89</c:v>
                </c:pt>
                <c:pt idx="214">
                  <c:v>-675.24</c:v>
                </c:pt>
                <c:pt idx="215">
                  <c:v>-682.45</c:v>
                </c:pt>
                <c:pt idx="216">
                  <c:v>-698.43</c:v>
                </c:pt>
                <c:pt idx="217">
                  <c:v>-713.14</c:v>
                </c:pt>
                <c:pt idx="218">
                  <c:v>-721.22</c:v>
                </c:pt>
                <c:pt idx="219">
                  <c:v>-718.57</c:v>
                </c:pt>
                <c:pt idx="220">
                  <c:v>-718.11</c:v>
                </c:pt>
                <c:pt idx="221">
                  <c:v>-719.41</c:v>
                </c:pt>
                <c:pt idx="222">
                  <c:v>-727.11</c:v>
                </c:pt>
                <c:pt idx="223">
                  <c:v>-742.56</c:v>
                </c:pt>
                <c:pt idx="224">
                  <c:v>-753.09</c:v>
                </c:pt>
                <c:pt idx="225">
                  <c:v>-761.16</c:v>
                </c:pt>
                <c:pt idx="226">
                  <c:v>-761.87</c:v>
                </c:pt>
                <c:pt idx="227">
                  <c:v>-760.2</c:v>
                </c:pt>
                <c:pt idx="228">
                  <c:v>-759.83</c:v>
                </c:pt>
                <c:pt idx="229">
                  <c:v>-760.02</c:v>
                </c:pt>
                <c:pt idx="230">
                  <c:v>-771.76</c:v>
                </c:pt>
                <c:pt idx="231">
                  <c:v>-785.99</c:v>
                </c:pt>
                <c:pt idx="232">
                  <c:v>-796.1</c:v>
                </c:pt>
                <c:pt idx="233">
                  <c:v>-795.11</c:v>
                </c:pt>
                <c:pt idx="234">
                  <c:v>-787.04</c:v>
                </c:pt>
                <c:pt idx="235">
                  <c:v>-784</c:v>
                </c:pt>
                <c:pt idx="236">
                  <c:v>-780.56</c:v>
                </c:pt>
                <c:pt idx="237">
                  <c:v>-783.97</c:v>
                </c:pt>
                <c:pt idx="238">
                  <c:v>-800.11</c:v>
                </c:pt>
                <c:pt idx="239">
                  <c:v>-810.73</c:v>
                </c:pt>
                <c:pt idx="240">
                  <c:v>-806.16</c:v>
                </c:pt>
                <c:pt idx="241">
                  <c:v>-802.61</c:v>
                </c:pt>
                <c:pt idx="242">
                  <c:v>-803.13</c:v>
                </c:pt>
                <c:pt idx="243">
                  <c:v>-800.7</c:v>
                </c:pt>
                <c:pt idx="244">
                  <c:v>-800.81</c:v>
                </c:pt>
                <c:pt idx="245">
                  <c:v>-812.35</c:v>
                </c:pt>
                <c:pt idx="246">
                  <c:v>-825.96</c:v>
                </c:pt>
                <c:pt idx="247">
                  <c:v>-826.58</c:v>
                </c:pt>
                <c:pt idx="248">
                  <c:v>-818.26</c:v>
                </c:pt>
                <c:pt idx="249">
                  <c:v>-813.13</c:v>
                </c:pt>
                <c:pt idx="250">
                  <c:v>-809.99</c:v>
                </c:pt>
                <c:pt idx="251">
                  <c:v>-811.93</c:v>
                </c:pt>
                <c:pt idx="252">
                  <c:v>-824.55</c:v>
                </c:pt>
                <c:pt idx="253">
                  <c:v>-837.42</c:v>
                </c:pt>
                <c:pt idx="254">
                  <c:v>-836.07</c:v>
                </c:pt>
                <c:pt idx="255">
                  <c:v>-827.06</c:v>
                </c:pt>
                <c:pt idx="256">
                  <c:v>-823.04</c:v>
                </c:pt>
                <c:pt idx="257">
                  <c:v>-822.04</c:v>
                </c:pt>
                <c:pt idx="258">
                  <c:v>-821.69</c:v>
                </c:pt>
                <c:pt idx="259">
                  <c:v>-831.98</c:v>
                </c:pt>
                <c:pt idx="260">
                  <c:v>-847.94</c:v>
                </c:pt>
                <c:pt idx="261">
                  <c:v>-850.7</c:v>
                </c:pt>
                <c:pt idx="262">
                  <c:v>-845.04</c:v>
                </c:pt>
                <c:pt idx="263">
                  <c:v>-838.45</c:v>
                </c:pt>
                <c:pt idx="264">
                  <c:v>-830.11</c:v>
                </c:pt>
                <c:pt idx="265">
                  <c:v>-823.31</c:v>
                </c:pt>
                <c:pt idx="266">
                  <c:v>-826.95</c:v>
                </c:pt>
                <c:pt idx="267">
                  <c:v>-843.44</c:v>
                </c:pt>
                <c:pt idx="268">
                  <c:v>-850.39</c:v>
                </c:pt>
                <c:pt idx="269">
                  <c:v>-839.16</c:v>
                </c:pt>
                <c:pt idx="270">
                  <c:v>-825.97</c:v>
                </c:pt>
                <c:pt idx="271">
                  <c:v>-821.81</c:v>
                </c:pt>
                <c:pt idx="272">
                  <c:v>-818.97</c:v>
                </c:pt>
                <c:pt idx="273">
                  <c:v>-820.96</c:v>
                </c:pt>
                <c:pt idx="274">
                  <c:v>-832.43</c:v>
                </c:pt>
                <c:pt idx="275">
                  <c:v>-840.16</c:v>
                </c:pt>
                <c:pt idx="276">
                  <c:v>-838.54</c:v>
                </c:pt>
                <c:pt idx="277">
                  <c:v>-829.97</c:v>
                </c:pt>
                <c:pt idx="278">
                  <c:v>-812.9</c:v>
                </c:pt>
                <c:pt idx="279">
                  <c:v>-799.89</c:v>
                </c:pt>
                <c:pt idx="280">
                  <c:v>-798.17</c:v>
                </c:pt>
                <c:pt idx="281">
                  <c:v>-808.89</c:v>
                </c:pt>
                <c:pt idx="282">
                  <c:v>-825.24</c:v>
                </c:pt>
                <c:pt idx="283">
                  <c:v>-827.61</c:v>
                </c:pt>
                <c:pt idx="284">
                  <c:v>-820.13</c:v>
                </c:pt>
                <c:pt idx="285">
                  <c:v>-810.26</c:v>
                </c:pt>
                <c:pt idx="286">
                  <c:v>-801.42</c:v>
                </c:pt>
                <c:pt idx="287">
                  <c:v>-799.45</c:v>
                </c:pt>
                <c:pt idx="288">
                  <c:v>-805.15</c:v>
                </c:pt>
                <c:pt idx="289">
                  <c:v>-815.2</c:v>
                </c:pt>
                <c:pt idx="290">
                  <c:v>-820.03</c:v>
                </c:pt>
                <c:pt idx="291">
                  <c:v>-816.54</c:v>
                </c:pt>
                <c:pt idx="292">
                  <c:v>-812.81</c:v>
                </c:pt>
                <c:pt idx="293">
                  <c:v>-808.03</c:v>
                </c:pt>
                <c:pt idx="294">
                  <c:v>-802.34</c:v>
                </c:pt>
                <c:pt idx="295">
                  <c:v>-803.57</c:v>
                </c:pt>
                <c:pt idx="296">
                  <c:v>-813.04</c:v>
                </c:pt>
                <c:pt idx="297">
                  <c:v>-824.49</c:v>
                </c:pt>
                <c:pt idx="298">
                  <c:v>-822.14</c:v>
                </c:pt>
                <c:pt idx="299">
                  <c:v>-811.12</c:v>
                </c:pt>
                <c:pt idx="300">
                  <c:v>-807.29</c:v>
                </c:pt>
                <c:pt idx="301">
                  <c:v>-805.53</c:v>
                </c:pt>
                <c:pt idx="302">
                  <c:v>-805.97</c:v>
                </c:pt>
                <c:pt idx="303">
                  <c:v>-811.9</c:v>
                </c:pt>
                <c:pt idx="304">
                  <c:v>-818.07</c:v>
                </c:pt>
                <c:pt idx="305">
                  <c:v>-819.3</c:v>
                </c:pt>
                <c:pt idx="306">
                  <c:v>-812.77</c:v>
                </c:pt>
                <c:pt idx="307">
                  <c:v>-802.23</c:v>
                </c:pt>
                <c:pt idx="308">
                  <c:v>-798.4</c:v>
                </c:pt>
                <c:pt idx="309">
                  <c:v>-796.62</c:v>
                </c:pt>
                <c:pt idx="310">
                  <c:v>-797.7</c:v>
                </c:pt>
                <c:pt idx="311">
                  <c:v>-802.2</c:v>
                </c:pt>
                <c:pt idx="312">
                  <c:v>-806.11</c:v>
                </c:pt>
                <c:pt idx="313">
                  <c:v>-802.8</c:v>
                </c:pt>
                <c:pt idx="314">
                  <c:v>-793.76</c:v>
                </c:pt>
                <c:pt idx="315">
                  <c:v>-788.84</c:v>
                </c:pt>
                <c:pt idx="316">
                  <c:v>-783</c:v>
                </c:pt>
                <c:pt idx="317">
                  <c:v>-774.68</c:v>
                </c:pt>
                <c:pt idx="318">
                  <c:v>-782.03</c:v>
                </c:pt>
                <c:pt idx="319">
                  <c:v>-789.88</c:v>
                </c:pt>
                <c:pt idx="320">
                  <c:v>-786.01</c:v>
                </c:pt>
                <c:pt idx="321">
                  <c:v>-775.56</c:v>
                </c:pt>
                <c:pt idx="322">
                  <c:v>-765.73</c:v>
                </c:pt>
                <c:pt idx="323">
                  <c:v>-761.69</c:v>
                </c:pt>
                <c:pt idx="324">
                  <c:v>-763.06</c:v>
                </c:pt>
                <c:pt idx="325">
                  <c:v>-770.11</c:v>
                </c:pt>
                <c:pt idx="326">
                  <c:v>-778.4</c:v>
                </c:pt>
                <c:pt idx="327">
                  <c:v>-779.02</c:v>
                </c:pt>
                <c:pt idx="328">
                  <c:v>-775.73</c:v>
                </c:pt>
                <c:pt idx="329">
                  <c:v>-777.53</c:v>
                </c:pt>
                <c:pt idx="330">
                  <c:v>-780.42</c:v>
                </c:pt>
                <c:pt idx="331">
                  <c:v>-779.31</c:v>
                </c:pt>
                <c:pt idx="332">
                  <c:v>-777.1</c:v>
                </c:pt>
                <c:pt idx="333">
                  <c:v>-780.41</c:v>
                </c:pt>
                <c:pt idx="334">
                  <c:v>-789.29</c:v>
                </c:pt>
                <c:pt idx="335">
                  <c:v>-794.31</c:v>
                </c:pt>
                <c:pt idx="336">
                  <c:v>-794.42</c:v>
                </c:pt>
                <c:pt idx="337">
                  <c:v>-793.11</c:v>
                </c:pt>
                <c:pt idx="338">
                  <c:v>-789.98</c:v>
                </c:pt>
                <c:pt idx="339">
                  <c:v>-789.36</c:v>
                </c:pt>
                <c:pt idx="340">
                  <c:v>-797.51</c:v>
                </c:pt>
                <c:pt idx="341">
                  <c:v>-806.16</c:v>
                </c:pt>
                <c:pt idx="342">
                  <c:v>-809.06</c:v>
                </c:pt>
                <c:pt idx="343">
                  <c:v>-806.35</c:v>
                </c:pt>
                <c:pt idx="344">
                  <c:v>-805.54</c:v>
                </c:pt>
                <c:pt idx="345">
                  <c:v>-807.9</c:v>
                </c:pt>
                <c:pt idx="346">
                  <c:v>-804.7</c:v>
                </c:pt>
                <c:pt idx="347">
                  <c:v>-798.39</c:v>
                </c:pt>
                <c:pt idx="348">
                  <c:v>-797.99</c:v>
                </c:pt>
                <c:pt idx="349">
                  <c:v>-804.93</c:v>
                </c:pt>
                <c:pt idx="350">
                  <c:v>-811.05</c:v>
                </c:pt>
                <c:pt idx="351">
                  <c:v>-808.62</c:v>
                </c:pt>
                <c:pt idx="352">
                  <c:v>-802.81</c:v>
                </c:pt>
                <c:pt idx="353">
                  <c:v>-797</c:v>
                </c:pt>
                <c:pt idx="354">
                  <c:v>-793.86</c:v>
                </c:pt>
                <c:pt idx="355">
                  <c:v>-795.75</c:v>
                </c:pt>
                <c:pt idx="356">
                  <c:v>-801.36</c:v>
                </c:pt>
                <c:pt idx="357">
                  <c:v>-803.31</c:v>
                </c:pt>
                <c:pt idx="358">
                  <c:v>-799.22</c:v>
                </c:pt>
                <c:pt idx="359">
                  <c:v>-797.93</c:v>
                </c:pt>
                <c:pt idx="360">
                  <c:v>-799.84</c:v>
                </c:pt>
                <c:pt idx="361">
                  <c:v>-793.14</c:v>
                </c:pt>
                <c:pt idx="362">
                  <c:v>-786.96</c:v>
                </c:pt>
                <c:pt idx="363">
                  <c:v>-790.98</c:v>
                </c:pt>
                <c:pt idx="364">
                  <c:v>-801.46</c:v>
                </c:pt>
                <c:pt idx="365">
                  <c:v>-805.34</c:v>
                </c:pt>
                <c:pt idx="366">
                  <c:v>-802.09</c:v>
                </c:pt>
                <c:pt idx="367">
                  <c:v>-796.29</c:v>
                </c:pt>
                <c:pt idx="368">
                  <c:v>-791.65</c:v>
                </c:pt>
                <c:pt idx="369">
                  <c:v>-791.59</c:v>
                </c:pt>
                <c:pt idx="370">
                  <c:v>-797.95</c:v>
                </c:pt>
                <c:pt idx="371">
                  <c:v>-804.47</c:v>
                </c:pt>
                <c:pt idx="372">
                  <c:v>-805.17</c:v>
                </c:pt>
                <c:pt idx="373">
                  <c:v>-803.82</c:v>
                </c:pt>
                <c:pt idx="374">
                  <c:v>-804.91</c:v>
                </c:pt>
                <c:pt idx="375">
                  <c:v>-803.4</c:v>
                </c:pt>
                <c:pt idx="376">
                  <c:v>-796.65</c:v>
                </c:pt>
                <c:pt idx="377">
                  <c:v>-794.14</c:v>
                </c:pt>
                <c:pt idx="378">
                  <c:v>-804.7</c:v>
                </c:pt>
                <c:pt idx="379">
                  <c:v>-814.48</c:v>
                </c:pt>
                <c:pt idx="380">
                  <c:v>-812.57</c:v>
                </c:pt>
                <c:pt idx="381">
                  <c:v>-808.21</c:v>
                </c:pt>
                <c:pt idx="382">
                  <c:v>-803.26</c:v>
                </c:pt>
                <c:pt idx="383">
                  <c:v>-798.84</c:v>
                </c:pt>
                <c:pt idx="384">
                  <c:v>-803.09</c:v>
                </c:pt>
                <c:pt idx="385">
                  <c:v>-811.61</c:v>
                </c:pt>
                <c:pt idx="386">
                  <c:v>-815.21</c:v>
                </c:pt>
                <c:pt idx="387">
                  <c:v>-811.13</c:v>
                </c:pt>
                <c:pt idx="388">
                  <c:v>-805.76</c:v>
                </c:pt>
                <c:pt idx="389">
                  <c:v>-800.53</c:v>
                </c:pt>
                <c:pt idx="390">
                  <c:v>-792.11</c:v>
                </c:pt>
                <c:pt idx="391">
                  <c:v>-787.64</c:v>
                </c:pt>
                <c:pt idx="392">
                  <c:v>-792.16</c:v>
                </c:pt>
                <c:pt idx="393">
                  <c:v>-801.06</c:v>
                </c:pt>
                <c:pt idx="394">
                  <c:v>-801.4</c:v>
                </c:pt>
                <c:pt idx="395">
                  <c:v>-792.01</c:v>
                </c:pt>
                <c:pt idx="396">
                  <c:v>-783.38</c:v>
                </c:pt>
                <c:pt idx="397">
                  <c:v>-775.51</c:v>
                </c:pt>
                <c:pt idx="398">
                  <c:v>-771.59</c:v>
                </c:pt>
                <c:pt idx="399">
                  <c:v>-772.39</c:v>
                </c:pt>
                <c:pt idx="400">
                  <c:v>-774.98</c:v>
                </c:pt>
                <c:pt idx="401">
                  <c:v>-776.33</c:v>
                </c:pt>
                <c:pt idx="402">
                  <c:v>-769.61</c:v>
                </c:pt>
                <c:pt idx="403">
                  <c:v>-759.68</c:v>
                </c:pt>
                <c:pt idx="404">
                  <c:v>-754.51</c:v>
                </c:pt>
                <c:pt idx="405">
                  <c:v>-748.45</c:v>
                </c:pt>
                <c:pt idx="406">
                  <c:v>-747.31</c:v>
                </c:pt>
                <c:pt idx="407">
                  <c:v>-751.17</c:v>
                </c:pt>
                <c:pt idx="408">
                  <c:v>-754.32</c:v>
                </c:pt>
                <c:pt idx="409">
                  <c:v>-751.69</c:v>
                </c:pt>
                <c:pt idx="410">
                  <c:v>-741.95</c:v>
                </c:pt>
                <c:pt idx="411">
                  <c:v>-733.14</c:v>
                </c:pt>
                <c:pt idx="412">
                  <c:v>-727.67</c:v>
                </c:pt>
                <c:pt idx="413">
                  <c:v>-724.62</c:v>
                </c:pt>
                <c:pt idx="414">
                  <c:v>-726.96</c:v>
                </c:pt>
                <c:pt idx="415">
                  <c:v>-729.9</c:v>
                </c:pt>
                <c:pt idx="416">
                  <c:v>-727.97</c:v>
                </c:pt>
                <c:pt idx="417">
                  <c:v>-720.16</c:v>
                </c:pt>
                <c:pt idx="418">
                  <c:v>-711.29</c:v>
                </c:pt>
                <c:pt idx="419">
                  <c:v>-702.52</c:v>
                </c:pt>
                <c:pt idx="420">
                  <c:v>-693.75</c:v>
                </c:pt>
                <c:pt idx="421">
                  <c:v>-688.31</c:v>
                </c:pt>
                <c:pt idx="422">
                  <c:v>-688.98</c:v>
                </c:pt>
                <c:pt idx="423">
                  <c:v>-690.88</c:v>
                </c:pt>
                <c:pt idx="424">
                  <c:v>-684.6</c:v>
                </c:pt>
                <c:pt idx="425">
                  <c:v>-672.97</c:v>
                </c:pt>
                <c:pt idx="426">
                  <c:v>-662.4</c:v>
                </c:pt>
                <c:pt idx="427">
                  <c:v>-650.79999999999995</c:v>
                </c:pt>
                <c:pt idx="428">
                  <c:v>-644.08000000000004</c:v>
                </c:pt>
                <c:pt idx="429">
                  <c:v>-641.59</c:v>
                </c:pt>
                <c:pt idx="430">
                  <c:v>-639.19000000000005</c:v>
                </c:pt>
                <c:pt idx="431">
                  <c:v>-631.52</c:v>
                </c:pt>
                <c:pt idx="432">
                  <c:v>-618.69000000000005</c:v>
                </c:pt>
                <c:pt idx="433">
                  <c:v>-608.55999999999995</c:v>
                </c:pt>
                <c:pt idx="434">
                  <c:v>-596.48</c:v>
                </c:pt>
                <c:pt idx="435">
                  <c:v>-586.23</c:v>
                </c:pt>
                <c:pt idx="436">
                  <c:v>-579.29999999999995</c:v>
                </c:pt>
                <c:pt idx="437">
                  <c:v>-575.94000000000005</c:v>
                </c:pt>
                <c:pt idx="438">
                  <c:v>-571.36</c:v>
                </c:pt>
                <c:pt idx="439">
                  <c:v>-561.19000000000005</c:v>
                </c:pt>
                <c:pt idx="440">
                  <c:v>-549.84</c:v>
                </c:pt>
                <c:pt idx="441">
                  <c:v>-535.57000000000005</c:v>
                </c:pt>
                <c:pt idx="442">
                  <c:v>-522.22</c:v>
                </c:pt>
                <c:pt idx="443">
                  <c:v>-513.01</c:v>
                </c:pt>
                <c:pt idx="444">
                  <c:v>-506.34</c:v>
                </c:pt>
                <c:pt idx="445">
                  <c:v>-496.87</c:v>
                </c:pt>
                <c:pt idx="446">
                  <c:v>-484.35</c:v>
                </c:pt>
                <c:pt idx="447">
                  <c:v>-473.09</c:v>
                </c:pt>
                <c:pt idx="448">
                  <c:v>-460.99</c:v>
                </c:pt>
                <c:pt idx="449">
                  <c:v>-446.99</c:v>
                </c:pt>
                <c:pt idx="450">
                  <c:v>-433.7</c:v>
                </c:pt>
                <c:pt idx="451">
                  <c:v>-421.84</c:v>
                </c:pt>
                <c:pt idx="452">
                  <c:v>-412.53</c:v>
                </c:pt>
                <c:pt idx="453">
                  <c:v>-399.22</c:v>
                </c:pt>
                <c:pt idx="454">
                  <c:v>-384.9</c:v>
                </c:pt>
                <c:pt idx="455">
                  <c:v>-367.69</c:v>
                </c:pt>
                <c:pt idx="456">
                  <c:v>-349.09</c:v>
                </c:pt>
                <c:pt idx="457">
                  <c:v>-332.52</c:v>
                </c:pt>
                <c:pt idx="458">
                  <c:v>-318.02999999999997</c:v>
                </c:pt>
                <c:pt idx="459">
                  <c:v>-304.87</c:v>
                </c:pt>
                <c:pt idx="460">
                  <c:v>-288.13</c:v>
                </c:pt>
                <c:pt idx="461">
                  <c:v>-270.08999999999997</c:v>
                </c:pt>
                <c:pt idx="462">
                  <c:v>-251.62</c:v>
                </c:pt>
                <c:pt idx="463">
                  <c:v>-231.91</c:v>
                </c:pt>
                <c:pt idx="464">
                  <c:v>-211.71</c:v>
                </c:pt>
                <c:pt idx="465">
                  <c:v>-190.39</c:v>
                </c:pt>
                <c:pt idx="466">
                  <c:v>-171.6</c:v>
                </c:pt>
                <c:pt idx="467">
                  <c:v>-151.88</c:v>
                </c:pt>
                <c:pt idx="468">
                  <c:v>-132.87</c:v>
                </c:pt>
                <c:pt idx="469">
                  <c:v>-113.07</c:v>
                </c:pt>
                <c:pt idx="470">
                  <c:v>-92.09</c:v>
                </c:pt>
                <c:pt idx="471">
                  <c:v>-71.11</c:v>
                </c:pt>
                <c:pt idx="472">
                  <c:v>-50.88</c:v>
                </c:pt>
                <c:pt idx="473">
                  <c:v>-33.04</c:v>
                </c:pt>
                <c:pt idx="474">
                  <c:v>-13.04</c:v>
                </c:pt>
                <c:pt idx="475">
                  <c:v>7.97</c:v>
                </c:pt>
                <c:pt idx="476">
                  <c:v>28.42</c:v>
                </c:pt>
                <c:pt idx="477">
                  <c:v>49.76</c:v>
                </c:pt>
                <c:pt idx="478">
                  <c:v>70.61</c:v>
                </c:pt>
                <c:pt idx="479">
                  <c:v>89.91</c:v>
                </c:pt>
                <c:pt idx="480">
                  <c:v>111.13</c:v>
                </c:pt>
                <c:pt idx="481">
                  <c:v>132.52000000000001</c:v>
                </c:pt>
                <c:pt idx="482">
                  <c:v>154.33000000000001</c:v>
                </c:pt>
                <c:pt idx="483">
                  <c:v>176.6</c:v>
                </c:pt>
                <c:pt idx="484">
                  <c:v>198.55</c:v>
                </c:pt>
                <c:pt idx="485">
                  <c:v>220.64</c:v>
                </c:pt>
                <c:pt idx="486">
                  <c:v>240.73</c:v>
                </c:pt>
                <c:pt idx="487">
                  <c:v>259.54000000000002</c:v>
                </c:pt>
                <c:pt idx="488">
                  <c:v>277.14999999999998</c:v>
                </c:pt>
                <c:pt idx="489">
                  <c:v>296.77</c:v>
                </c:pt>
                <c:pt idx="490">
                  <c:v>317.89999999999998</c:v>
                </c:pt>
                <c:pt idx="491">
                  <c:v>336.41</c:v>
                </c:pt>
                <c:pt idx="492">
                  <c:v>354.07</c:v>
                </c:pt>
                <c:pt idx="493">
                  <c:v>369.47</c:v>
                </c:pt>
                <c:pt idx="494">
                  <c:v>384.47</c:v>
                </c:pt>
                <c:pt idx="495">
                  <c:v>398.51</c:v>
                </c:pt>
                <c:pt idx="496">
                  <c:v>413.04</c:v>
                </c:pt>
                <c:pt idx="497">
                  <c:v>430.14</c:v>
                </c:pt>
                <c:pt idx="498">
                  <c:v>445.96</c:v>
                </c:pt>
                <c:pt idx="499">
                  <c:v>459.05</c:v>
                </c:pt>
                <c:pt idx="500">
                  <c:v>469.87</c:v>
                </c:pt>
                <c:pt idx="501">
                  <c:v>480.24</c:v>
                </c:pt>
                <c:pt idx="502">
                  <c:v>491.1</c:v>
                </c:pt>
                <c:pt idx="503">
                  <c:v>501.89</c:v>
                </c:pt>
                <c:pt idx="504">
                  <c:v>513.47</c:v>
                </c:pt>
                <c:pt idx="505">
                  <c:v>526.72</c:v>
                </c:pt>
                <c:pt idx="506">
                  <c:v>538.04</c:v>
                </c:pt>
                <c:pt idx="507">
                  <c:v>547.6</c:v>
                </c:pt>
                <c:pt idx="508">
                  <c:v>553.13</c:v>
                </c:pt>
                <c:pt idx="509">
                  <c:v>559.19000000000005</c:v>
                </c:pt>
                <c:pt idx="510">
                  <c:v>568.94000000000005</c:v>
                </c:pt>
                <c:pt idx="511">
                  <c:v>580.14</c:v>
                </c:pt>
                <c:pt idx="512">
                  <c:v>591.47</c:v>
                </c:pt>
                <c:pt idx="513">
                  <c:v>601.75</c:v>
                </c:pt>
                <c:pt idx="514">
                  <c:v>607.98</c:v>
                </c:pt>
                <c:pt idx="515">
                  <c:v>612.72</c:v>
                </c:pt>
                <c:pt idx="516">
                  <c:v>616.65</c:v>
                </c:pt>
                <c:pt idx="517">
                  <c:v>622.52</c:v>
                </c:pt>
                <c:pt idx="518">
                  <c:v>631.94000000000005</c:v>
                </c:pt>
                <c:pt idx="519">
                  <c:v>640.71</c:v>
                </c:pt>
                <c:pt idx="520">
                  <c:v>648.67999999999995</c:v>
                </c:pt>
                <c:pt idx="521">
                  <c:v>654.64</c:v>
                </c:pt>
                <c:pt idx="522">
                  <c:v>657.75</c:v>
                </c:pt>
                <c:pt idx="523">
                  <c:v>659.52</c:v>
                </c:pt>
                <c:pt idx="524">
                  <c:v>662.49</c:v>
                </c:pt>
                <c:pt idx="525">
                  <c:v>669.26</c:v>
                </c:pt>
                <c:pt idx="526">
                  <c:v>678.52</c:v>
                </c:pt>
                <c:pt idx="527">
                  <c:v>687.52</c:v>
                </c:pt>
                <c:pt idx="528">
                  <c:v>693.87</c:v>
                </c:pt>
                <c:pt idx="529">
                  <c:v>692.87</c:v>
                </c:pt>
                <c:pt idx="530">
                  <c:v>690.2</c:v>
                </c:pt>
                <c:pt idx="531">
                  <c:v>693.72</c:v>
                </c:pt>
                <c:pt idx="532">
                  <c:v>700.65</c:v>
                </c:pt>
                <c:pt idx="533">
                  <c:v>708.84</c:v>
                </c:pt>
                <c:pt idx="534">
                  <c:v>716</c:v>
                </c:pt>
                <c:pt idx="535">
                  <c:v>721.49</c:v>
                </c:pt>
                <c:pt idx="536">
                  <c:v>723.66</c:v>
                </c:pt>
                <c:pt idx="537">
                  <c:v>721.11</c:v>
                </c:pt>
                <c:pt idx="538">
                  <c:v>721.17</c:v>
                </c:pt>
                <c:pt idx="539">
                  <c:v>724.71</c:v>
                </c:pt>
                <c:pt idx="540">
                  <c:v>731.03</c:v>
                </c:pt>
                <c:pt idx="541">
                  <c:v>738.17</c:v>
                </c:pt>
                <c:pt idx="542">
                  <c:v>743.52</c:v>
                </c:pt>
                <c:pt idx="543">
                  <c:v>745.89</c:v>
                </c:pt>
                <c:pt idx="544">
                  <c:v>742.58</c:v>
                </c:pt>
                <c:pt idx="545">
                  <c:v>741.02</c:v>
                </c:pt>
                <c:pt idx="546">
                  <c:v>745.4</c:v>
                </c:pt>
                <c:pt idx="547">
                  <c:v>752.47</c:v>
                </c:pt>
                <c:pt idx="548">
                  <c:v>758.07</c:v>
                </c:pt>
                <c:pt idx="549">
                  <c:v>757.9</c:v>
                </c:pt>
                <c:pt idx="550">
                  <c:v>760.74</c:v>
                </c:pt>
                <c:pt idx="551">
                  <c:v>762.69</c:v>
                </c:pt>
                <c:pt idx="552">
                  <c:v>761.89</c:v>
                </c:pt>
                <c:pt idx="553">
                  <c:v>764.02</c:v>
                </c:pt>
                <c:pt idx="554">
                  <c:v>766.77</c:v>
                </c:pt>
                <c:pt idx="555">
                  <c:v>770.08</c:v>
                </c:pt>
                <c:pt idx="556">
                  <c:v>769.62</c:v>
                </c:pt>
                <c:pt idx="557">
                  <c:v>772.34</c:v>
                </c:pt>
                <c:pt idx="558">
                  <c:v>773.73</c:v>
                </c:pt>
                <c:pt idx="559">
                  <c:v>771.27</c:v>
                </c:pt>
                <c:pt idx="560">
                  <c:v>774.41</c:v>
                </c:pt>
                <c:pt idx="561">
                  <c:v>778.8</c:v>
                </c:pt>
                <c:pt idx="562">
                  <c:v>781.66</c:v>
                </c:pt>
                <c:pt idx="563">
                  <c:v>779.19</c:v>
                </c:pt>
                <c:pt idx="564">
                  <c:v>778.07</c:v>
                </c:pt>
                <c:pt idx="565">
                  <c:v>781.82</c:v>
                </c:pt>
                <c:pt idx="566">
                  <c:v>780.4</c:v>
                </c:pt>
                <c:pt idx="567">
                  <c:v>782.52</c:v>
                </c:pt>
                <c:pt idx="568">
                  <c:v>787.46</c:v>
                </c:pt>
                <c:pt idx="569">
                  <c:v>788.37</c:v>
                </c:pt>
                <c:pt idx="570">
                  <c:v>785.45</c:v>
                </c:pt>
                <c:pt idx="571">
                  <c:v>785.1</c:v>
                </c:pt>
                <c:pt idx="572">
                  <c:v>790.56</c:v>
                </c:pt>
                <c:pt idx="573">
                  <c:v>787.84</c:v>
                </c:pt>
                <c:pt idx="574">
                  <c:v>784.78</c:v>
                </c:pt>
                <c:pt idx="575">
                  <c:v>790.64</c:v>
                </c:pt>
                <c:pt idx="576">
                  <c:v>794.64</c:v>
                </c:pt>
                <c:pt idx="577">
                  <c:v>792.3</c:v>
                </c:pt>
                <c:pt idx="578">
                  <c:v>787.59</c:v>
                </c:pt>
                <c:pt idx="579">
                  <c:v>791.48</c:v>
                </c:pt>
                <c:pt idx="580">
                  <c:v>792.87</c:v>
                </c:pt>
                <c:pt idx="581">
                  <c:v>789.68</c:v>
                </c:pt>
                <c:pt idx="582">
                  <c:v>790.58</c:v>
                </c:pt>
                <c:pt idx="583">
                  <c:v>791.78</c:v>
                </c:pt>
                <c:pt idx="584">
                  <c:v>792.36</c:v>
                </c:pt>
                <c:pt idx="585">
                  <c:v>788.41</c:v>
                </c:pt>
                <c:pt idx="586">
                  <c:v>791.36</c:v>
                </c:pt>
                <c:pt idx="587">
                  <c:v>794.61</c:v>
                </c:pt>
                <c:pt idx="588">
                  <c:v>791.23</c:v>
                </c:pt>
                <c:pt idx="589">
                  <c:v>791.96</c:v>
                </c:pt>
                <c:pt idx="590">
                  <c:v>793.58</c:v>
                </c:pt>
                <c:pt idx="591">
                  <c:v>791.42</c:v>
                </c:pt>
                <c:pt idx="592">
                  <c:v>784.46</c:v>
                </c:pt>
                <c:pt idx="593">
                  <c:v>783.32</c:v>
                </c:pt>
                <c:pt idx="594">
                  <c:v>787.8</c:v>
                </c:pt>
                <c:pt idx="595">
                  <c:v>786.31</c:v>
                </c:pt>
                <c:pt idx="596">
                  <c:v>784.82</c:v>
                </c:pt>
                <c:pt idx="597">
                  <c:v>786.05</c:v>
                </c:pt>
                <c:pt idx="598">
                  <c:v>784.64</c:v>
                </c:pt>
                <c:pt idx="599">
                  <c:v>778.79</c:v>
                </c:pt>
                <c:pt idx="600">
                  <c:v>775.75</c:v>
                </c:pt>
                <c:pt idx="601">
                  <c:v>779.77</c:v>
                </c:pt>
                <c:pt idx="602">
                  <c:v>778.7</c:v>
                </c:pt>
                <c:pt idx="603">
                  <c:v>775.95</c:v>
                </c:pt>
                <c:pt idx="604">
                  <c:v>778.68</c:v>
                </c:pt>
                <c:pt idx="605">
                  <c:v>779.11</c:v>
                </c:pt>
                <c:pt idx="606">
                  <c:v>774.04</c:v>
                </c:pt>
                <c:pt idx="607">
                  <c:v>767.92</c:v>
                </c:pt>
                <c:pt idx="608">
                  <c:v>770.18</c:v>
                </c:pt>
                <c:pt idx="609">
                  <c:v>773.07</c:v>
                </c:pt>
                <c:pt idx="610">
                  <c:v>770.22</c:v>
                </c:pt>
                <c:pt idx="611">
                  <c:v>768.98</c:v>
                </c:pt>
                <c:pt idx="612">
                  <c:v>768.92</c:v>
                </c:pt>
                <c:pt idx="613">
                  <c:v>768.42</c:v>
                </c:pt>
                <c:pt idx="614">
                  <c:v>764.41</c:v>
                </c:pt>
                <c:pt idx="615">
                  <c:v>760.56</c:v>
                </c:pt>
                <c:pt idx="616">
                  <c:v>760.52</c:v>
                </c:pt>
                <c:pt idx="617">
                  <c:v>758.82</c:v>
                </c:pt>
                <c:pt idx="618">
                  <c:v>759.14</c:v>
                </c:pt>
                <c:pt idx="619">
                  <c:v>761.42</c:v>
                </c:pt>
                <c:pt idx="620">
                  <c:v>759.83</c:v>
                </c:pt>
                <c:pt idx="621">
                  <c:v>755.02</c:v>
                </c:pt>
                <c:pt idx="622">
                  <c:v>752.09</c:v>
                </c:pt>
                <c:pt idx="623">
                  <c:v>752.66</c:v>
                </c:pt>
                <c:pt idx="624">
                  <c:v>751.01</c:v>
                </c:pt>
                <c:pt idx="625">
                  <c:v>748.66</c:v>
                </c:pt>
                <c:pt idx="626">
                  <c:v>751.14</c:v>
                </c:pt>
                <c:pt idx="627">
                  <c:v>753.45</c:v>
                </c:pt>
                <c:pt idx="628">
                  <c:v>752.02</c:v>
                </c:pt>
                <c:pt idx="629">
                  <c:v>747.75</c:v>
                </c:pt>
                <c:pt idx="630">
                  <c:v>747.24</c:v>
                </c:pt>
                <c:pt idx="631">
                  <c:v>747.35</c:v>
                </c:pt>
                <c:pt idx="632">
                  <c:v>743.45</c:v>
                </c:pt>
                <c:pt idx="633">
                  <c:v>743.84</c:v>
                </c:pt>
                <c:pt idx="634">
                  <c:v>745.26</c:v>
                </c:pt>
                <c:pt idx="635">
                  <c:v>744.9</c:v>
                </c:pt>
                <c:pt idx="636">
                  <c:v>742.9</c:v>
                </c:pt>
                <c:pt idx="637">
                  <c:v>742.23</c:v>
                </c:pt>
                <c:pt idx="638">
                  <c:v>741</c:v>
                </c:pt>
                <c:pt idx="639">
                  <c:v>736.31</c:v>
                </c:pt>
                <c:pt idx="640">
                  <c:v>733.87</c:v>
                </c:pt>
                <c:pt idx="641">
                  <c:v>739.48</c:v>
                </c:pt>
                <c:pt idx="642">
                  <c:v>742.16</c:v>
                </c:pt>
                <c:pt idx="643">
                  <c:v>739.93</c:v>
                </c:pt>
                <c:pt idx="644">
                  <c:v>737.11</c:v>
                </c:pt>
                <c:pt idx="645">
                  <c:v>737.16</c:v>
                </c:pt>
                <c:pt idx="646">
                  <c:v>738.03</c:v>
                </c:pt>
                <c:pt idx="647">
                  <c:v>734.42</c:v>
                </c:pt>
                <c:pt idx="648">
                  <c:v>735.47</c:v>
                </c:pt>
                <c:pt idx="649">
                  <c:v>739.65</c:v>
                </c:pt>
                <c:pt idx="650">
                  <c:v>739.74</c:v>
                </c:pt>
                <c:pt idx="651">
                  <c:v>737.64</c:v>
                </c:pt>
                <c:pt idx="652">
                  <c:v>738.62</c:v>
                </c:pt>
                <c:pt idx="653">
                  <c:v>741.52</c:v>
                </c:pt>
                <c:pt idx="654">
                  <c:v>738.57</c:v>
                </c:pt>
                <c:pt idx="655">
                  <c:v>737.55</c:v>
                </c:pt>
                <c:pt idx="656">
                  <c:v>742.92</c:v>
                </c:pt>
                <c:pt idx="657">
                  <c:v>746.03</c:v>
                </c:pt>
                <c:pt idx="658">
                  <c:v>741.95</c:v>
                </c:pt>
                <c:pt idx="659">
                  <c:v>737.88</c:v>
                </c:pt>
                <c:pt idx="660">
                  <c:v>742</c:v>
                </c:pt>
                <c:pt idx="661">
                  <c:v>744.98</c:v>
                </c:pt>
                <c:pt idx="662">
                  <c:v>743.06</c:v>
                </c:pt>
                <c:pt idx="663">
                  <c:v>743.32</c:v>
                </c:pt>
                <c:pt idx="664">
                  <c:v>746.88</c:v>
                </c:pt>
                <c:pt idx="665">
                  <c:v>747.14</c:v>
                </c:pt>
                <c:pt idx="666">
                  <c:v>743.24</c:v>
                </c:pt>
                <c:pt idx="667">
                  <c:v>743.6</c:v>
                </c:pt>
                <c:pt idx="668">
                  <c:v>746.36</c:v>
                </c:pt>
                <c:pt idx="669">
                  <c:v>746.26</c:v>
                </c:pt>
                <c:pt idx="670">
                  <c:v>748.28</c:v>
                </c:pt>
                <c:pt idx="671">
                  <c:v>752.33</c:v>
                </c:pt>
                <c:pt idx="672">
                  <c:v>753.39</c:v>
                </c:pt>
                <c:pt idx="673">
                  <c:v>748.03</c:v>
                </c:pt>
                <c:pt idx="674">
                  <c:v>745.44</c:v>
                </c:pt>
                <c:pt idx="675">
                  <c:v>750.35</c:v>
                </c:pt>
                <c:pt idx="676">
                  <c:v>750.76</c:v>
                </c:pt>
                <c:pt idx="677">
                  <c:v>751.37</c:v>
                </c:pt>
                <c:pt idx="678">
                  <c:v>755.56</c:v>
                </c:pt>
                <c:pt idx="679">
                  <c:v>756.38</c:v>
                </c:pt>
                <c:pt idx="680">
                  <c:v>754.81</c:v>
                </c:pt>
                <c:pt idx="681">
                  <c:v>752.81</c:v>
                </c:pt>
                <c:pt idx="682">
                  <c:v>754.22</c:v>
                </c:pt>
                <c:pt idx="683">
                  <c:v>754.38</c:v>
                </c:pt>
                <c:pt idx="684">
                  <c:v>754.26</c:v>
                </c:pt>
                <c:pt idx="685">
                  <c:v>758.71</c:v>
                </c:pt>
                <c:pt idx="686">
                  <c:v>761.51</c:v>
                </c:pt>
                <c:pt idx="687">
                  <c:v>758.92</c:v>
                </c:pt>
                <c:pt idx="688">
                  <c:v>754.08</c:v>
                </c:pt>
                <c:pt idx="689">
                  <c:v>754.79</c:v>
                </c:pt>
                <c:pt idx="690">
                  <c:v>760.51</c:v>
                </c:pt>
                <c:pt idx="691">
                  <c:v>759.18</c:v>
                </c:pt>
                <c:pt idx="692">
                  <c:v>757.64</c:v>
                </c:pt>
                <c:pt idx="693">
                  <c:v>761.51</c:v>
                </c:pt>
                <c:pt idx="694">
                  <c:v>764.32</c:v>
                </c:pt>
                <c:pt idx="695">
                  <c:v>761.42</c:v>
                </c:pt>
                <c:pt idx="696">
                  <c:v>757.2</c:v>
                </c:pt>
                <c:pt idx="697">
                  <c:v>761.2</c:v>
                </c:pt>
                <c:pt idx="698">
                  <c:v>763.37</c:v>
                </c:pt>
                <c:pt idx="699">
                  <c:v>760.36</c:v>
                </c:pt>
                <c:pt idx="700">
                  <c:v>761.08</c:v>
                </c:pt>
                <c:pt idx="701">
                  <c:v>764.31</c:v>
                </c:pt>
                <c:pt idx="702">
                  <c:v>764.97</c:v>
                </c:pt>
                <c:pt idx="703">
                  <c:v>759.87</c:v>
                </c:pt>
                <c:pt idx="704">
                  <c:v>760.46</c:v>
                </c:pt>
                <c:pt idx="705">
                  <c:v>764.55</c:v>
                </c:pt>
                <c:pt idx="706">
                  <c:v>761.78</c:v>
                </c:pt>
                <c:pt idx="707">
                  <c:v>756.36</c:v>
                </c:pt>
                <c:pt idx="708">
                  <c:v>757.27</c:v>
                </c:pt>
                <c:pt idx="709">
                  <c:v>762.07</c:v>
                </c:pt>
                <c:pt idx="710">
                  <c:v>760.65</c:v>
                </c:pt>
                <c:pt idx="711">
                  <c:v>757.51</c:v>
                </c:pt>
                <c:pt idx="712">
                  <c:v>758.09</c:v>
                </c:pt>
                <c:pt idx="713">
                  <c:v>757.53</c:v>
                </c:pt>
                <c:pt idx="714">
                  <c:v>756.09</c:v>
                </c:pt>
                <c:pt idx="715">
                  <c:v>755.04</c:v>
                </c:pt>
                <c:pt idx="716">
                  <c:v>753.82</c:v>
                </c:pt>
                <c:pt idx="717">
                  <c:v>753.49</c:v>
                </c:pt>
                <c:pt idx="718">
                  <c:v>752.31</c:v>
                </c:pt>
                <c:pt idx="719">
                  <c:v>754.03</c:v>
                </c:pt>
                <c:pt idx="720">
                  <c:v>751.66</c:v>
                </c:pt>
                <c:pt idx="721">
                  <c:v>745.37</c:v>
                </c:pt>
                <c:pt idx="722">
                  <c:v>744.45</c:v>
                </c:pt>
                <c:pt idx="723">
                  <c:v>745.08</c:v>
                </c:pt>
                <c:pt idx="724">
                  <c:v>745.12</c:v>
                </c:pt>
                <c:pt idx="725">
                  <c:v>744.43</c:v>
                </c:pt>
                <c:pt idx="726">
                  <c:v>743.67</c:v>
                </c:pt>
                <c:pt idx="727">
                  <c:v>739.6</c:v>
                </c:pt>
                <c:pt idx="728">
                  <c:v>734.28</c:v>
                </c:pt>
                <c:pt idx="729">
                  <c:v>730.82</c:v>
                </c:pt>
                <c:pt idx="730">
                  <c:v>729.27</c:v>
                </c:pt>
                <c:pt idx="731">
                  <c:v>727.61</c:v>
                </c:pt>
                <c:pt idx="732">
                  <c:v>724.43</c:v>
                </c:pt>
                <c:pt idx="733">
                  <c:v>724.71</c:v>
                </c:pt>
                <c:pt idx="734">
                  <c:v>724.39</c:v>
                </c:pt>
                <c:pt idx="735">
                  <c:v>717.79</c:v>
                </c:pt>
                <c:pt idx="736">
                  <c:v>709.67</c:v>
                </c:pt>
                <c:pt idx="737">
                  <c:v>705.37</c:v>
                </c:pt>
                <c:pt idx="738">
                  <c:v>706.63</c:v>
                </c:pt>
                <c:pt idx="739">
                  <c:v>706.39</c:v>
                </c:pt>
                <c:pt idx="740">
                  <c:v>704.15</c:v>
                </c:pt>
                <c:pt idx="741">
                  <c:v>700.82</c:v>
                </c:pt>
                <c:pt idx="742">
                  <c:v>693.22</c:v>
                </c:pt>
                <c:pt idx="743">
                  <c:v>686.54</c:v>
                </c:pt>
                <c:pt idx="744">
                  <c:v>680.91</c:v>
                </c:pt>
                <c:pt idx="745">
                  <c:v>679.45</c:v>
                </c:pt>
                <c:pt idx="746">
                  <c:v>679.26</c:v>
                </c:pt>
                <c:pt idx="747">
                  <c:v>675.66</c:v>
                </c:pt>
                <c:pt idx="748">
                  <c:v>671.43</c:v>
                </c:pt>
                <c:pt idx="749">
                  <c:v>663.87</c:v>
                </c:pt>
                <c:pt idx="750">
                  <c:v>657.57</c:v>
                </c:pt>
                <c:pt idx="751">
                  <c:v>650.73</c:v>
                </c:pt>
                <c:pt idx="752">
                  <c:v>646.45000000000005</c:v>
                </c:pt>
                <c:pt idx="753">
                  <c:v>646.30999999999995</c:v>
                </c:pt>
                <c:pt idx="754">
                  <c:v>643.73</c:v>
                </c:pt>
                <c:pt idx="755">
                  <c:v>639.79</c:v>
                </c:pt>
                <c:pt idx="756">
                  <c:v>630.91999999999996</c:v>
                </c:pt>
                <c:pt idx="757">
                  <c:v>621.41999999999996</c:v>
                </c:pt>
                <c:pt idx="758">
                  <c:v>615.47</c:v>
                </c:pt>
                <c:pt idx="759">
                  <c:v>609.26</c:v>
                </c:pt>
                <c:pt idx="760">
                  <c:v>606.4</c:v>
                </c:pt>
                <c:pt idx="761">
                  <c:v>602.94000000000005</c:v>
                </c:pt>
                <c:pt idx="762">
                  <c:v>597.49</c:v>
                </c:pt>
                <c:pt idx="763">
                  <c:v>591.21</c:v>
                </c:pt>
                <c:pt idx="764">
                  <c:v>581.89</c:v>
                </c:pt>
                <c:pt idx="765">
                  <c:v>572.47</c:v>
                </c:pt>
                <c:pt idx="766">
                  <c:v>563.74</c:v>
                </c:pt>
                <c:pt idx="767">
                  <c:v>557.89</c:v>
                </c:pt>
                <c:pt idx="768">
                  <c:v>553.16</c:v>
                </c:pt>
                <c:pt idx="769">
                  <c:v>547.39</c:v>
                </c:pt>
                <c:pt idx="770">
                  <c:v>538.94000000000005</c:v>
                </c:pt>
                <c:pt idx="771">
                  <c:v>527.42999999999995</c:v>
                </c:pt>
                <c:pt idx="772">
                  <c:v>516.47</c:v>
                </c:pt>
                <c:pt idx="773">
                  <c:v>507.08</c:v>
                </c:pt>
                <c:pt idx="774">
                  <c:v>497.12</c:v>
                </c:pt>
                <c:pt idx="775">
                  <c:v>489.28</c:v>
                </c:pt>
                <c:pt idx="776">
                  <c:v>480.61</c:v>
                </c:pt>
                <c:pt idx="777">
                  <c:v>469.6</c:v>
                </c:pt>
                <c:pt idx="778">
                  <c:v>458.53</c:v>
                </c:pt>
                <c:pt idx="779">
                  <c:v>445.46</c:v>
                </c:pt>
                <c:pt idx="780">
                  <c:v>432.65</c:v>
                </c:pt>
                <c:pt idx="781">
                  <c:v>420.25</c:v>
                </c:pt>
                <c:pt idx="782">
                  <c:v>410.23</c:v>
                </c:pt>
                <c:pt idx="783">
                  <c:v>400.15</c:v>
                </c:pt>
                <c:pt idx="784">
                  <c:v>386.26</c:v>
                </c:pt>
                <c:pt idx="785">
                  <c:v>372.21</c:v>
                </c:pt>
                <c:pt idx="786">
                  <c:v>356.4</c:v>
                </c:pt>
                <c:pt idx="787">
                  <c:v>340.54</c:v>
                </c:pt>
                <c:pt idx="788">
                  <c:v>326.54000000000002</c:v>
                </c:pt>
                <c:pt idx="789">
                  <c:v>311.79000000000002</c:v>
                </c:pt>
                <c:pt idx="790">
                  <c:v>298.99</c:v>
                </c:pt>
                <c:pt idx="791">
                  <c:v>283.92</c:v>
                </c:pt>
                <c:pt idx="792">
                  <c:v>267.73</c:v>
                </c:pt>
                <c:pt idx="793">
                  <c:v>252.14</c:v>
                </c:pt>
                <c:pt idx="794">
                  <c:v>234.57</c:v>
                </c:pt>
                <c:pt idx="795">
                  <c:v>216.57</c:v>
                </c:pt>
                <c:pt idx="796">
                  <c:v>198.46</c:v>
                </c:pt>
                <c:pt idx="797">
                  <c:v>181.86</c:v>
                </c:pt>
                <c:pt idx="798">
                  <c:v>166.83</c:v>
                </c:pt>
                <c:pt idx="799">
                  <c:v>148.24</c:v>
                </c:pt>
                <c:pt idx="800">
                  <c:v>129.59</c:v>
                </c:pt>
                <c:pt idx="801">
                  <c:v>110.14</c:v>
                </c:pt>
                <c:pt idx="802">
                  <c:v>88.68</c:v>
                </c:pt>
                <c:pt idx="803">
                  <c:v>69.099999999999994</c:v>
                </c:pt>
                <c:pt idx="804">
                  <c:v>47.83</c:v>
                </c:pt>
                <c:pt idx="805">
                  <c:v>26.46</c:v>
                </c:pt>
                <c:pt idx="806">
                  <c:v>3.24</c:v>
                </c:pt>
                <c:pt idx="807">
                  <c:v>-18.8</c:v>
                </c:pt>
                <c:pt idx="808">
                  <c:v>-39.840000000000003</c:v>
                </c:pt>
                <c:pt idx="809">
                  <c:v>-62.47</c:v>
                </c:pt>
                <c:pt idx="810">
                  <c:v>-86</c:v>
                </c:pt>
                <c:pt idx="811">
                  <c:v>-109.44</c:v>
                </c:pt>
                <c:pt idx="812">
                  <c:v>-132.41999999999999</c:v>
                </c:pt>
                <c:pt idx="813">
                  <c:v>-154.85</c:v>
                </c:pt>
                <c:pt idx="814">
                  <c:v>-176.29</c:v>
                </c:pt>
                <c:pt idx="815">
                  <c:v>-196.9</c:v>
                </c:pt>
                <c:pt idx="816">
                  <c:v>-218.15</c:v>
                </c:pt>
                <c:pt idx="817">
                  <c:v>-240.69</c:v>
                </c:pt>
                <c:pt idx="818">
                  <c:v>-262.41000000000003</c:v>
                </c:pt>
                <c:pt idx="819">
                  <c:v>-280.64</c:v>
                </c:pt>
                <c:pt idx="820">
                  <c:v>-297.27999999999997</c:v>
                </c:pt>
                <c:pt idx="821">
                  <c:v>-312.54000000000002</c:v>
                </c:pt>
                <c:pt idx="822">
                  <c:v>-327.62</c:v>
                </c:pt>
                <c:pt idx="823">
                  <c:v>-343.97</c:v>
                </c:pt>
                <c:pt idx="824">
                  <c:v>-359.79</c:v>
                </c:pt>
                <c:pt idx="825">
                  <c:v>-378.61</c:v>
                </c:pt>
                <c:pt idx="826">
                  <c:v>-396.13</c:v>
                </c:pt>
                <c:pt idx="827">
                  <c:v>-409.6</c:v>
                </c:pt>
                <c:pt idx="828">
                  <c:v>-420.88</c:v>
                </c:pt>
                <c:pt idx="829">
                  <c:v>-430.52</c:v>
                </c:pt>
                <c:pt idx="830">
                  <c:v>-443.57</c:v>
                </c:pt>
                <c:pt idx="831">
                  <c:v>-461.16</c:v>
                </c:pt>
                <c:pt idx="832">
                  <c:v>-479.23</c:v>
                </c:pt>
                <c:pt idx="833">
                  <c:v>-494.41</c:v>
                </c:pt>
                <c:pt idx="834">
                  <c:v>-505.53</c:v>
                </c:pt>
                <c:pt idx="835">
                  <c:v>-515.17999999999995</c:v>
                </c:pt>
                <c:pt idx="836">
                  <c:v>-522.79999999999995</c:v>
                </c:pt>
                <c:pt idx="837">
                  <c:v>-530.24</c:v>
                </c:pt>
                <c:pt idx="838">
                  <c:v>-543.47</c:v>
                </c:pt>
                <c:pt idx="839">
                  <c:v>-561.07000000000005</c:v>
                </c:pt>
                <c:pt idx="840">
                  <c:v>84.03</c:v>
                </c:pt>
                <c:pt idx="841">
                  <c:v>85.53</c:v>
                </c:pt>
                <c:pt idx="842">
                  <c:v>87.41</c:v>
                </c:pt>
                <c:pt idx="843">
                  <c:v>91</c:v>
                </c:pt>
                <c:pt idx="844">
                  <c:v>94.11</c:v>
                </c:pt>
                <c:pt idx="845">
                  <c:v>95.3</c:v>
                </c:pt>
                <c:pt idx="846">
                  <c:v>96.71</c:v>
                </c:pt>
                <c:pt idx="847">
                  <c:v>99.94</c:v>
                </c:pt>
                <c:pt idx="848">
                  <c:v>104.05</c:v>
                </c:pt>
                <c:pt idx="849">
                  <c:v>106.22</c:v>
                </c:pt>
                <c:pt idx="850">
                  <c:v>107.47</c:v>
                </c:pt>
                <c:pt idx="851">
                  <c:v>109.15</c:v>
                </c:pt>
                <c:pt idx="852">
                  <c:v>109.39</c:v>
                </c:pt>
                <c:pt idx="853">
                  <c:v>108.71</c:v>
                </c:pt>
                <c:pt idx="854">
                  <c:v>108.85</c:v>
                </c:pt>
                <c:pt idx="855">
                  <c:v>110.32</c:v>
                </c:pt>
                <c:pt idx="856">
                  <c:v>111.32</c:v>
                </c:pt>
                <c:pt idx="857">
                  <c:v>111.66</c:v>
                </c:pt>
                <c:pt idx="858">
                  <c:v>110.3</c:v>
                </c:pt>
                <c:pt idx="859">
                  <c:v>109.1</c:v>
                </c:pt>
                <c:pt idx="860">
                  <c:v>107.3</c:v>
                </c:pt>
                <c:pt idx="861">
                  <c:v>105.44</c:v>
                </c:pt>
                <c:pt idx="862">
                  <c:v>105.54</c:v>
                </c:pt>
                <c:pt idx="863">
                  <c:v>106.56</c:v>
                </c:pt>
                <c:pt idx="864">
                  <c:v>107.2</c:v>
                </c:pt>
                <c:pt idx="865">
                  <c:v>107.16</c:v>
                </c:pt>
                <c:pt idx="866">
                  <c:v>106.56</c:v>
                </c:pt>
                <c:pt idx="867">
                  <c:v>106.54</c:v>
                </c:pt>
                <c:pt idx="868">
                  <c:v>106.13</c:v>
                </c:pt>
                <c:pt idx="869">
                  <c:v>106.19</c:v>
                </c:pt>
                <c:pt idx="870">
                  <c:v>106.7</c:v>
                </c:pt>
                <c:pt idx="871">
                  <c:v>108.09</c:v>
                </c:pt>
                <c:pt idx="872">
                  <c:v>109.23</c:v>
                </c:pt>
                <c:pt idx="873">
                  <c:v>107.82</c:v>
                </c:pt>
                <c:pt idx="874">
                  <c:v>106.32</c:v>
                </c:pt>
                <c:pt idx="875">
                  <c:v>105.9</c:v>
                </c:pt>
                <c:pt idx="876">
                  <c:v>106.52</c:v>
                </c:pt>
                <c:pt idx="877">
                  <c:v>106.72</c:v>
                </c:pt>
                <c:pt idx="878">
                  <c:v>108.09</c:v>
                </c:pt>
                <c:pt idx="879">
                  <c:v>108.85</c:v>
                </c:pt>
                <c:pt idx="880">
                  <c:v>108.84</c:v>
                </c:pt>
                <c:pt idx="881">
                  <c:v>108.1</c:v>
                </c:pt>
                <c:pt idx="882">
                  <c:v>106.79</c:v>
                </c:pt>
                <c:pt idx="883">
                  <c:v>106.34</c:v>
                </c:pt>
                <c:pt idx="884">
                  <c:v>106.45</c:v>
                </c:pt>
                <c:pt idx="885">
                  <c:v>23.81</c:v>
                </c:pt>
                <c:pt idx="886">
                  <c:v>24.9</c:v>
                </c:pt>
                <c:pt idx="887">
                  <c:v>24.65</c:v>
                </c:pt>
                <c:pt idx="888">
                  <c:v>24.69</c:v>
                </c:pt>
                <c:pt idx="889">
                  <c:v>24.1</c:v>
                </c:pt>
                <c:pt idx="890">
                  <c:v>23.99</c:v>
                </c:pt>
                <c:pt idx="891">
                  <c:v>24.13</c:v>
                </c:pt>
                <c:pt idx="892">
                  <c:v>24.17</c:v>
                </c:pt>
                <c:pt idx="893">
                  <c:v>24.3</c:v>
                </c:pt>
                <c:pt idx="894">
                  <c:v>24.49</c:v>
                </c:pt>
                <c:pt idx="895">
                  <c:v>24.34</c:v>
                </c:pt>
                <c:pt idx="896">
                  <c:v>23.93</c:v>
                </c:pt>
                <c:pt idx="897">
                  <c:v>24</c:v>
                </c:pt>
                <c:pt idx="898">
                  <c:v>23.85</c:v>
                </c:pt>
                <c:pt idx="899">
                  <c:v>23.45</c:v>
                </c:pt>
                <c:pt idx="900">
                  <c:v>23.83</c:v>
                </c:pt>
                <c:pt idx="901">
                  <c:v>24.32</c:v>
                </c:pt>
                <c:pt idx="902">
                  <c:v>24.53</c:v>
                </c:pt>
                <c:pt idx="903">
                  <c:v>24.37</c:v>
                </c:pt>
                <c:pt idx="904">
                  <c:v>23.63</c:v>
                </c:pt>
                <c:pt idx="905">
                  <c:v>23.51</c:v>
                </c:pt>
                <c:pt idx="906">
                  <c:v>23.62</c:v>
                </c:pt>
                <c:pt idx="907">
                  <c:v>24</c:v>
                </c:pt>
                <c:pt idx="908">
                  <c:v>24.59</c:v>
                </c:pt>
                <c:pt idx="909">
                  <c:v>24.49</c:v>
                </c:pt>
                <c:pt idx="910">
                  <c:v>24.82</c:v>
                </c:pt>
                <c:pt idx="911">
                  <c:v>24.54</c:v>
                </c:pt>
                <c:pt idx="912">
                  <c:v>23.69</c:v>
                </c:pt>
                <c:pt idx="913">
                  <c:v>23.68</c:v>
                </c:pt>
                <c:pt idx="914">
                  <c:v>24.18</c:v>
                </c:pt>
                <c:pt idx="915">
                  <c:v>24.58</c:v>
                </c:pt>
                <c:pt idx="916">
                  <c:v>24.82</c:v>
                </c:pt>
                <c:pt idx="917">
                  <c:v>24.7</c:v>
                </c:pt>
                <c:pt idx="918">
                  <c:v>24.71</c:v>
                </c:pt>
                <c:pt idx="919">
                  <c:v>23.97</c:v>
                </c:pt>
                <c:pt idx="920">
                  <c:v>23.24</c:v>
                </c:pt>
                <c:pt idx="921">
                  <c:v>23.62</c:v>
                </c:pt>
                <c:pt idx="922">
                  <c:v>24.16</c:v>
                </c:pt>
                <c:pt idx="923">
                  <c:v>24.31</c:v>
                </c:pt>
                <c:pt idx="924">
                  <c:v>24.54</c:v>
                </c:pt>
                <c:pt idx="925">
                  <c:v>24.23</c:v>
                </c:pt>
                <c:pt idx="926">
                  <c:v>23.78</c:v>
                </c:pt>
                <c:pt idx="927">
                  <c:v>23.05</c:v>
                </c:pt>
                <c:pt idx="928">
                  <c:v>23.52</c:v>
                </c:pt>
                <c:pt idx="929">
                  <c:v>24.37</c:v>
                </c:pt>
                <c:pt idx="930">
                  <c:v>333.45</c:v>
                </c:pt>
                <c:pt idx="931">
                  <c:v>332.09</c:v>
                </c:pt>
                <c:pt idx="932">
                  <c:v>331.35</c:v>
                </c:pt>
                <c:pt idx="933">
                  <c:v>329.97</c:v>
                </c:pt>
                <c:pt idx="934">
                  <c:v>330.31</c:v>
                </c:pt>
                <c:pt idx="935">
                  <c:v>331.34</c:v>
                </c:pt>
                <c:pt idx="936">
                  <c:v>331.11</c:v>
                </c:pt>
                <c:pt idx="937">
                  <c:v>330.64</c:v>
                </c:pt>
                <c:pt idx="938">
                  <c:v>330.7</c:v>
                </c:pt>
                <c:pt idx="939">
                  <c:v>331.54</c:v>
                </c:pt>
                <c:pt idx="940">
                  <c:v>330.3</c:v>
                </c:pt>
                <c:pt idx="941">
                  <c:v>330.35</c:v>
                </c:pt>
                <c:pt idx="942">
                  <c:v>333.05</c:v>
                </c:pt>
                <c:pt idx="943">
                  <c:v>334.57</c:v>
                </c:pt>
                <c:pt idx="944">
                  <c:v>333.89</c:v>
                </c:pt>
                <c:pt idx="945">
                  <c:v>332.37</c:v>
                </c:pt>
                <c:pt idx="946">
                  <c:v>331.84</c:v>
                </c:pt>
                <c:pt idx="947">
                  <c:v>330</c:v>
                </c:pt>
                <c:pt idx="948">
                  <c:v>328.44</c:v>
                </c:pt>
                <c:pt idx="949">
                  <c:v>330.42</c:v>
                </c:pt>
                <c:pt idx="950">
                  <c:v>333.82</c:v>
                </c:pt>
                <c:pt idx="951">
                  <c:v>335.31</c:v>
                </c:pt>
                <c:pt idx="952">
                  <c:v>334.07</c:v>
                </c:pt>
                <c:pt idx="953">
                  <c:v>332.43</c:v>
                </c:pt>
                <c:pt idx="954">
                  <c:v>331.41</c:v>
                </c:pt>
                <c:pt idx="955">
                  <c:v>330.03</c:v>
                </c:pt>
                <c:pt idx="956">
                  <c:v>330.79</c:v>
                </c:pt>
                <c:pt idx="957">
                  <c:v>333.06</c:v>
                </c:pt>
                <c:pt idx="958">
                  <c:v>334.85</c:v>
                </c:pt>
                <c:pt idx="959">
                  <c:v>334.37</c:v>
                </c:pt>
                <c:pt idx="960">
                  <c:v>332.26</c:v>
                </c:pt>
                <c:pt idx="961">
                  <c:v>330.56</c:v>
                </c:pt>
                <c:pt idx="962">
                  <c:v>329.19</c:v>
                </c:pt>
                <c:pt idx="963">
                  <c:v>329.52</c:v>
                </c:pt>
                <c:pt idx="964">
                  <c:v>332.5</c:v>
                </c:pt>
                <c:pt idx="965">
                  <c:v>334.59</c:v>
                </c:pt>
                <c:pt idx="966">
                  <c:v>334.66</c:v>
                </c:pt>
                <c:pt idx="967">
                  <c:v>332.56</c:v>
                </c:pt>
                <c:pt idx="968">
                  <c:v>330.55</c:v>
                </c:pt>
                <c:pt idx="969">
                  <c:v>329.38</c:v>
                </c:pt>
                <c:pt idx="970">
                  <c:v>329.21</c:v>
                </c:pt>
                <c:pt idx="971">
                  <c:v>330.61</c:v>
                </c:pt>
                <c:pt idx="972">
                  <c:v>333.06</c:v>
                </c:pt>
                <c:pt idx="973">
                  <c:v>334.06</c:v>
                </c:pt>
                <c:pt idx="974">
                  <c:v>332.67</c:v>
                </c:pt>
                <c:pt idx="975">
                  <c:v>331.13</c:v>
                </c:pt>
                <c:pt idx="976">
                  <c:v>328.84</c:v>
                </c:pt>
                <c:pt idx="977">
                  <c:v>326.41000000000003</c:v>
                </c:pt>
                <c:pt idx="978">
                  <c:v>327.20999999999998</c:v>
                </c:pt>
                <c:pt idx="979">
                  <c:v>330.43</c:v>
                </c:pt>
                <c:pt idx="980">
                  <c:v>332.38</c:v>
                </c:pt>
                <c:pt idx="981">
                  <c:v>332.64</c:v>
                </c:pt>
                <c:pt idx="982">
                  <c:v>331.48</c:v>
                </c:pt>
                <c:pt idx="983">
                  <c:v>331.51</c:v>
                </c:pt>
                <c:pt idx="984">
                  <c:v>329.52</c:v>
                </c:pt>
                <c:pt idx="985">
                  <c:v>328.74</c:v>
                </c:pt>
                <c:pt idx="986">
                  <c:v>332.03</c:v>
                </c:pt>
                <c:pt idx="987">
                  <c:v>334.61</c:v>
                </c:pt>
                <c:pt idx="988">
                  <c:v>333.02</c:v>
                </c:pt>
                <c:pt idx="989">
                  <c:v>329.73</c:v>
                </c:pt>
                <c:pt idx="990">
                  <c:v>328.37</c:v>
                </c:pt>
                <c:pt idx="991">
                  <c:v>327.66000000000003</c:v>
                </c:pt>
                <c:pt idx="992">
                  <c:v>325.49</c:v>
                </c:pt>
                <c:pt idx="993">
                  <c:v>324.88</c:v>
                </c:pt>
                <c:pt idx="994">
                  <c:v>325.89</c:v>
                </c:pt>
                <c:pt idx="995">
                  <c:v>326.17</c:v>
                </c:pt>
                <c:pt idx="996">
                  <c:v>323.02999999999997</c:v>
                </c:pt>
                <c:pt idx="997">
                  <c:v>318.22000000000003</c:v>
                </c:pt>
                <c:pt idx="998">
                  <c:v>314.58999999999997</c:v>
                </c:pt>
                <c:pt idx="999">
                  <c:v>311.45999999999998</c:v>
                </c:pt>
                <c:pt idx="1000">
                  <c:v>308.68</c:v>
                </c:pt>
                <c:pt idx="1001">
                  <c:v>307.89</c:v>
                </c:pt>
                <c:pt idx="1002">
                  <c:v>305.79000000000002</c:v>
                </c:pt>
                <c:pt idx="1003">
                  <c:v>302.64999999999998</c:v>
                </c:pt>
                <c:pt idx="1004">
                  <c:v>298.27999999999997</c:v>
                </c:pt>
                <c:pt idx="1005">
                  <c:v>294.94</c:v>
                </c:pt>
                <c:pt idx="1006">
                  <c:v>291.08999999999997</c:v>
                </c:pt>
                <c:pt idx="1007">
                  <c:v>285.43</c:v>
                </c:pt>
                <c:pt idx="1008">
                  <c:v>280.32</c:v>
                </c:pt>
                <c:pt idx="1009">
                  <c:v>277.62</c:v>
                </c:pt>
                <c:pt idx="1010">
                  <c:v>275.83999999999997</c:v>
                </c:pt>
                <c:pt idx="1011">
                  <c:v>271.67</c:v>
                </c:pt>
                <c:pt idx="1012">
                  <c:v>265.79000000000002</c:v>
                </c:pt>
                <c:pt idx="1013">
                  <c:v>259.74</c:v>
                </c:pt>
                <c:pt idx="1014">
                  <c:v>255.16</c:v>
                </c:pt>
                <c:pt idx="1015">
                  <c:v>251.22</c:v>
                </c:pt>
                <c:pt idx="1016">
                  <c:v>247.39</c:v>
                </c:pt>
                <c:pt idx="1017">
                  <c:v>243.5</c:v>
                </c:pt>
                <c:pt idx="1018">
                  <c:v>238.84</c:v>
                </c:pt>
                <c:pt idx="1019">
                  <c:v>234.08</c:v>
                </c:pt>
                <c:pt idx="1020">
                  <c:v>228.79</c:v>
                </c:pt>
                <c:pt idx="1021">
                  <c:v>222.74</c:v>
                </c:pt>
                <c:pt idx="1022">
                  <c:v>215.3</c:v>
                </c:pt>
                <c:pt idx="1023">
                  <c:v>210.79</c:v>
                </c:pt>
                <c:pt idx="1024">
                  <c:v>207.76</c:v>
                </c:pt>
                <c:pt idx="1025">
                  <c:v>204.28</c:v>
                </c:pt>
                <c:pt idx="1026">
                  <c:v>197.15</c:v>
                </c:pt>
                <c:pt idx="1027">
                  <c:v>189.11</c:v>
                </c:pt>
                <c:pt idx="1028">
                  <c:v>182.15</c:v>
                </c:pt>
                <c:pt idx="1029">
                  <c:v>174.86</c:v>
                </c:pt>
                <c:pt idx="1030">
                  <c:v>167.69</c:v>
                </c:pt>
                <c:pt idx="1031">
                  <c:v>160.28</c:v>
                </c:pt>
                <c:pt idx="1032">
                  <c:v>152.27000000000001</c:v>
                </c:pt>
                <c:pt idx="1033">
                  <c:v>145.44999999999999</c:v>
                </c:pt>
                <c:pt idx="1034">
                  <c:v>138.54</c:v>
                </c:pt>
                <c:pt idx="1035">
                  <c:v>130.25</c:v>
                </c:pt>
                <c:pt idx="1036">
                  <c:v>120.12</c:v>
                </c:pt>
                <c:pt idx="1037">
                  <c:v>109.58</c:v>
                </c:pt>
                <c:pt idx="1038">
                  <c:v>100.19</c:v>
                </c:pt>
                <c:pt idx="1039">
                  <c:v>91.87</c:v>
                </c:pt>
                <c:pt idx="1040">
                  <c:v>82.2</c:v>
                </c:pt>
                <c:pt idx="1041">
                  <c:v>71.52</c:v>
                </c:pt>
                <c:pt idx="1042">
                  <c:v>59.9</c:v>
                </c:pt>
                <c:pt idx="1043">
                  <c:v>48.52</c:v>
                </c:pt>
                <c:pt idx="1044">
                  <c:v>38.28</c:v>
                </c:pt>
                <c:pt idx="1045">
                  <c:v>25.78</c:v>
                </c:pt>
                <c:pt idx="1046">
                  <c:v>12.94</c:v>
                </c:pt>
                <c:pt idx="1047">
                  <c:v>1.78</c:v>
                </c:pt>
                <c:pt idx="1048">
                  <c:v>-10.64</c:v>
                </c:pt>
                <c:pt idx="1049">
                  <c:v>-22.77</c:v>
                </c:pt>
                <c:pt idx="1050">
                  <c:v>-35.229999999999997</c:v>
                </c:pt>
                <c:pt idx="1051">
                  <c:v>-49</c:v>
                </c:pt>
                <c:pt idx="1052">
                  <c:v>-63</c:v>
                </c:pt>
                <c:pt idx="1053">
                  <c:v>-75.349999999999994</c:v>
                </c:pt>
                <c:pt idx="1054">
                  <c:v>-85.65</c:v>
                </c:pt>
                <c:pt idx="1055">
                  <c:v>-96.24</c:v>
                </c:pt>
                <c:pt idx="1056">
                  <c:v>-107.2</c:v>
                </c:pt>
                <c:pt idx="1057">
                  <c:v>-117.78</c:v>
                </c:pt>
                <c:pt idx="1058">
                  <c:v>-127.42</c:v>
                </c:pt>
                <c:pt idx="1059">
                  <c:v>-137.80000000000001</c:v>
                </c:pt>
                <c:pt idx="1060">
                  <c:v>-148.99</c:v>
                </c:pt>
                <c:pt idx="1061">
                  <c:v>-159.81</c:v>
                </c:pt>
                <c:pt idx="1062">
                  <c:v>-167.33</c:v>
                </c:pt>
                <c:pt idx="1063">
                  <c:v>-172.57</c:v>
                </c:pt>
                <c:pt idx="1064">
                  <c:v>-178.78</c:v>
                </c:pt>
                <c:pt idx="1065">
                  <c:v>-185.36</c:v>
                </c:pt>
                <c:pt idx="1066">
                  <c:v>-194.21</c:v>
                </c:pt>
                <c:pt idx="1067">
                  <c:v>-203.66</c:v>
                </c:pt>
                <c:pt idx="1068">
                  <c:v>-212.56</c:v>
                </c:pt>
                <c:pt idx="1069">
                  <c:v>-217.69</c:v>
                </c:pt>
                <c:pt idx="1070">
                  <c:v>-221.19</c:v>
                </c:pt>
                <c:pt idx="1071">
                  <c:v>-226.81</c:v>
                </c:pt>
                <c:pt idx="1072">
                  <c:v>-231.88</c:v>
                </c:pt>
                <c:pt idx="1073">
                  <c:v>-235.7</c:v>
                </c:pt>
                <c:pt idx="1074">
                  <c:v>-244.32</c:v>
                </c:pt>
                <c:pt idx="1075">
                  <c:v>-255.1</c:v>
                </c:pt>
                <c:pt idx="1076">
                  <c:v>-260.94</c:v>
                </c:pt>
                <c:pt idx="1077">
                  <c:v>-263.56</c:v>
                </c:pt>
                <c:pt idx="1078">
                  <c:v>-266.83999999999997</c:v>
                </c:pt>
                <c:pt idx="1079">
                  <c:v>-270.10000000000002</c:v>
                </c:pt>
                <c:pt idx="1080">
                  <c:v>-273.06</c:v>
                </c:pt>
                <c:pt idx="1081">
                  <c:v>-279.83999999999997</c:v>
                </c:pt>
                <c:pt idx="1082">
                  <c:v>-289.31</c:v>
                </c:pt>
                <c:pt idx="1083">
                  <c:v>-295.91000000000003</c:v>
                </c:pt>
                <c:pt idx="1084">
                  <c:v>-296.70999999999998</c:v>
                </c:pt>
                <c:pt idx="1085">
                  <c:v>-298.69</c:v>
                </c:pt>
                <c:pt idx="1086">
                  <c:v>-301.49</c:v>
                </c:pt>
                <c:pt idx="1087">
                  <c:v>-302.13</c:v>
                </c:pt>
                <c:pt idx="1088">
                  <c:v>-305.64</c:v>
                </c:pt>
                <c:pt idx="1089">
                  <c:v>-314.79000000000002</c:v>
                </c:pt>
                <c:pt idx="1090">
                  <c:v>-321.82</c:v>
                </c:pt>
                <c:pt idx="1091">
                  <c:v>-323.89</c:v>
                </c:pt>
                <c:pt idx="1092">
                  <c:v>-324.52</c:v>
                </c:pt>
                <c:pt idx="1093">
                  <c:v>-325.56</c:v>
                </c:pt>
                <c:pt idx="1094">
                  <c:v>-323.25</c:v>
                </c:pt>
                <c:pt idx="1095">
                  <c:v>-323.22000000000003</c:v>
                </c:pt>
                <c:pt idx="1096">
                  <c:v>-331.42</c:v>
                </c:pt>
                <c:pt idx="1097">
                  <c:v>-340.43</c:v>
                </c:pt>
                <c:pt idx="1098">
                  <c:v>-342.7</c:v>
                </c:pt>
                <c:pt idx="1099">
                  <c:v>-341.52</c:v>
                </c:pt>
                <c:pt idx="1100">
                  <c:v>-341.15</c:v>
                </c:pt>
                <c:pt idx="1101">
                  <c:v>-340.5</c:v>
                </c:pt>
                <c:pt idx="1102">
                  <c:v>-338.53</c:v>
                </c:pt>
                <c:pt idx="1103">
                  <c:v>-342.89</c:v>
                </c:pt>
                <c:pt idx="1104">
                  <c:v>-352.01</c:v>
                </c:pt>
                <c:pt idx="1105">
                  <c:v>-356.35</c:v>
                </c:pt>
                <c:pt idx="1106">
                  <c:v>-356.23</c:v>
                </c:pt>
                <c:pt idx="1107">
                  <c:v>-357.77</c:v>
                </c:pt>
                <c:pt idx="1108">
                  <c:v>-356.57</c:v>
                </c:pt>
                <c:pt idx="1109">
                  <c:v>-351.73</c:v>
                </c:pt>
                <c:pt idx="1110">
                  <c:v>-352.44</c:v>
                </c:pt>
                <c:pt idx="1111">
                  <c:v>-363.07</c:v>
                </c:pt>
                <c:pt idx="1112">
                  <c:v>-371.64</c:v>
                </c:pt>
                <c:pt idx="1113">
                  <c:v>-370.07</c:v>
                </c:pt>
                <c:pt idx="1114">
                  <c:v>-365.7</c:v>
                </c:pt>
                <c:pt idx="1115">
                  <c:v>-364.42</c:v>
                </c:pt>
                <c:pt idx="1116">
                  <c:v>-363.8</c:v>
                </c:pt>
                <c:pt idx="1117">
                  <c:v>-364.87</c:v>
                </c:pt>
                <c:pt idx="1118">
                  <c:v>-370.87</c:v>
                </c:pt>
                <c:pt idx="1119">
                  <c:v>-377.27</c:v>
                </c:pt>
                <c:pt idx="1120">
                  <c:v>-378.56</c:v>
                </c:pt>
                <c:pt idx="1121">
                  <c:v>-377</c:v>
                </c:pt>
                <c:pt idx="1122">
                  <c:v>-377.95</c:v>
                </c:pt>
                <c:pt idx="1123">
                  <c:v>-374.24</c:v>
                </c:pt>
                <c:pt idx="1124">
                  <c:v>-368.79</c:v>
                </c:pt>
                <c:pt idx="1125">
                  <c:v>-374.31</c:v>
                </c:pt>
                <c:pt idx="1126">
                  <c:v>-385.76</c:v>
                </c:pt>
                <c:pt idx="1127">
                  <c:v>-389.84</c:v>
                </c:pt>
                <c:pt idx="1128">
                  <c:v>-385.73</c:v>
                </c:pt>
                <c:pt idx="1129">
                  <c:v>-381.66</c:v>
                </c:pt>
                <c:pt idx="1130">
                  <c:v>-378.5</c:v>
                </c:pt>
                <c:pt idx="1131">
                  <c:v>-376.51</c:v>
                </c:pt>
                <c:pt idx="1132">
                  <c:v>-379.01</c:v>
                </c:pt>
                <c:pt idx="1133">
                  <c:v>-387.44</c:v>
                </c:pt>
                <c:pt idx="1134">
                  <c:v>-391.76</c:v>
                </c:pt>
                <c:pt idx="1135">
                  <c:v>-388.75</c:v>
                </c:pt>
                <c:pt idx="1136">
                  <c:v>-386.9</c:v>
                </c:pt>
                <c:pt idx="1137">
                  <c:v>-385.04</c:v>
                </c:pt>
                <c:pt idx="1138">
                  <c:v>-379.29</c:v>
                </c:pt>
                <c:pt idx="1139">
                  <c:v>-375.44</c:v>
                </c:pt>
                <c:pt idx="1140">
                  <c:v>-381.27</c:v>
                </c:pt>
                <c:pt idx="1141">
                  <c:v>-390.95</c:v>
                </c:pt>
                <c:pt idx="1142">
                  <c:v>-392.27</c:v>
                </c:pt>
                <c:pt idx="1143">
                  <c:v>-386.9</c:v>
                </c:pt>
                <c:pt idx="1144">
                  <c:v>-383.33</c:v>
                </c:pt>
                <c:pt idx="1145">
                  <c:v>-378.67</c:v>
                </c:pt>
                <c:pt idx="1146">
                  <c:v>-376.66</c:v>
                </c:pt>
                <c:pt idx="1147">
                  <c:v>-380.79</c:v>
                </c:pt>
                <c:pt idx="1148">
                  <c:v>-387.24</c:v>
                </c:pt>
                <c:pt idx="1149">
                  <c:v>-389.69</c:v>
                </c:pt>
                <c:pt idx="1150">
                  <c:v>-386.83</c:v>
                </c:pt>
                <c:pt idx="1151">
                  <c:v>-385.03</c:v>
                </c:pt>
                <c:pt idx="1152">
                  <c:v>-382.72</c:v>
                </c:pt>
                <c:pt idx="1153">
                  <c:v>-376.03</c:v>
                </c:pt>
                <c:pt idx="1154">
                  <c:v>-374.29</c:v>
                </c:pt>
                <c:pt idx="1155">
                  <c:v>-380.3</c:v>
                </c:pt>
                <c:pt idx="1156">
                  <c:v>-387.06</c:v>
                </c:pt>
                <c:pt idx="1157">
                  <c:v>-388.08</c:v>
                </c:pt>
                <c:pt idx="1158">
                  <c:v>-385.31</c:v>
                </c:pt>
                <c:pt idx="1159">
                  <c:v>-381.29</c:v>
                </c:pt>
                <c:pt idx="1160">
                  <c:v>-374.45</c:v>
                </c:pt>
                <c:pt idx="1161">
                  <c:v>-369.91</c:v>
                </c:pt>
                <c:pt idx="1162">
                  <c:v>-375.28</c:v>
                </c:pt>
                <c:pt idx="1163">
                  <c:v>-383.42</c:v>
                </c:pt>
                <c:pt idx="1164">
                  <c:v>-384.42</c:v>
                </c:pt>
                <c:pt idx="1165">
                  <c:v>-379.84</c:v>
                </c:pt>
                <c:pt idx="1166">
                  <c:v>-377.85</c:v>
                </c:pt>
                <c:pt idx="1167">
                  <c:v>-374.67</c:v>
                </c:pt>
                <c:pt idx="1168">
                  <c:v>-368.47</c:v>
                </c:pt>
                <c:pt idx="1169">
                  <c:v>-364.58</c:v>
                </c:pt>
                <c:pt idx="1170">
                  <c:v>-370.53</c:v>
                </c:pt>
                <c:pt idx="1171">
                  <c:v>-377.61</c:v>
                </c:pt>
                <c:pt idx="1172">
                  <c:v>-376.07</c:v>
                </c:pt>
                <c:pt idx="1173">
                  <c:v>-370.75</c:v>
                </c:pt>
                <c:pt idx="1174">
                  <c:v>-367.32</c:v>
                </c:pt>
                <c:pt idx="1175">
                  <c:v>-362.98</c:v>
                </c:pt>
                <c:pt idx="1176">
                  <c:v>-360.34</c:v>
                </c:pt>
                <c:pt idx="1177">
                  <c:v>-363.37</c:v>
                </c:pt>
                <c:pt idx="1178">
                  <c:v>-368.71</c:v>
                </c:pt>
                <c:pt idx="1179">
                  <c:v>-368.4</c:v>
                </c:pt>
                <c:pt idx="1180">
                  <c:v>-363.69</c:v>
                </c:pt>
                <c:pt idx="1181">
                  <c:v>-361.21</c:v>
                </c:pt>
                <c:pt idx="1182">
                  <c:v>-359.55</c:v>
                </c:pt>
                <c:pt idx="1183">
                  <c:v>-355.66</c:v>
                </c:pt>
                <c:pt idx="1184">
                  <c:v>-353.16</c:v>
                </c:pt>
                <c:pt idx="1185">
                  <c:v>-354.75</c:v>
                </c:pt>
                <c:pt idx="1186">
                  <c:v>-360.47</c:v>
                </c:pt>
                <c:pt idx="1187">
                  <c:v>-361.68</c:v>
                </c:pt>
                <c:pt idx="1188">
                  <c:v>-358.13</c:v>
                </c:pt>
                <c:pt idx="1189">
                  <c:v>-355.63</c:v>
                </c:pt>
                <c:pt idx="1190">
                  <c:v>-351.48</c:v>
                </c:pt>
                <c:pt idx="1191">
                  <c:v>-346.83</c:v>
                </c:pt>
                <c:pt idx="1192">
                  <c:v>-349.09</c:v>
                </c:pt>
                <c:pt idx="1193">
                  <c:v>-357.61</c:v>
                </c:pt>
                <c:pt idx="1194">
                  <c:v>-359.94</c:v>
                </c:pt>
                <c:pt idx="1195">
                  <c:v>-356.73</c:v>
                </c:pt>
                <c:pt idx="1196">
                  <c:v>-354.5</c:v>
                </c:pt>
                <c:pt idx="1197">
                  <c:v>-353.7</c:v>
                </c:pt>
                <c:pt idx="1198">
                  <c:v>-350.63</c:v>
                </c:pt>
                <c:pt idx="1199">
                  <c:v>-347.93</c:v>
                </c:pt>
                <c:pt idx="1200">
                  <c:v>-353.29</c:v>
                </c:pt>
                <c:pt idx="1201">
                  <c:v>-357.44</c:v>
                </c:pt>
                <c:pt idx="1202">
                  <c:v>-352.47</c:v>
                </c:pt>
                <c:pt idx="1203">
                  <c:v>-351.64</c:v>
                </c:pt>
                <c:pt idx="1204">
                  <c:v>-358.3</c:v>
                </c:pt>
                <c:pt idx="1205">
                  <c:v>-363.26</c:v>
                </c:pt>
                <c:pt idx="1206">
                  <c:v>-354.04</c:v>
                </c:pt>
                <c:pt idx="1207">
                  <c:v>-341.42</c:v>
                </c:pt>
                <c:pt idx="1208">
                  <c:v>-345.15</c:v>
                </c:pt>
                <c:pt idx="1209">
                  <c:v>-358.61</c:v>
                </c:pt>
                <c:pt idx="1210">
                  <c:v>-364.14</c:v>
                </c:pt>
                <c:pt idx="1211">
                  <c:v>-359.01</c:v>
                </c:pt>
                <c:pt idx="1212">
                  <c:v>-350.92</c:v>
                </c:pt>
                <c:pt idx="1213">
                  <c:v>-347.94</c:v>
                </c:pt>
                <c:pt idx="1214">
                  <c:v>-348.98</c:v>
                </c:pt>
                <c:pt idx="1215">
                  <c:v>-354.21</c:v>
                </c:pt>
                <c:pt idx="1216">
                  <c:v>-358.98</c:v>
                </c:pt>
                <c:pt idx="1217">
                  <c:v>-357.74</c:v>
                </c:pt>
                <c:pt idx="1218">
                  <c:v>-355.49</c:v>
                </c:pt>
                <c:pt idx="1219">
                  <c:v>-355.86</c:v>
                </c:pt>
                <c:pt idx="1220">
                  <c:v>-356.54</c:v>
                </c:pt>
                <c:pt idx="1221">
                  <c:v>-355.44</c:v>
                </c:pt>
                <c:pt idx="1222">
                  <c:v>-353.65</c:v>
                </c:pt>
                <c:pt idx="1223">
                  <c:v>-354.03</c:v>
                </c:pt>
                <c:pt idx="1224">
                  <c:v>-358.96</c:v>
                </c:pt>
                <c:pt idx="1225">
                  <c:v>-363.88</c:v>
                </c:pt>
                <c:pt idx="1226">
                  <c:v>-363.47</c:v>
                </c:pt>
                <c:pt idx="1227">
                  <c:v>-358.36</c:v>
                </c:pt>
                <c:pt idx="1228">
                  <c:v>-350.77</c:v>
                </c:pt>
                <c:pt idx="1229">
                  <c:v>-352.49</c:v>
                </c:pt>
                <c:pt idx="1230">
                  <c:v>-363.73</c:v>
                </c:pt>
                <c:pt idx="1231">
                  <c:v>-368.74</c:v>
                </c:pt>
                <c:pt idx="1232">
                  <c:v>-364.01</c:v>
                </c:pt>
                <c:pt idx="1233">
                  <c:v>-360.85</c:v>
                </c:pt>
                <c:pt idx="1234">
                  <c:v>-366.01</c:v>
                </c:pt>
                <c:pt idx="1235">
                  <c:v>-367.75</c:v>
                </c:pt>
                <c:pt idx="1236">
                  <c:v>-360.14</c:v>
                </c:pt>
                <c:pt idx="1237">
                  <c:v>-357.13</c:v>
                </c:pt>
                <c:pt idx="1238">
                  <c:v>-365.13</c:v>
                </c:pt>
                <c:pt idx="1239">
                  <c:v>-373.21</c:v>
                </c:pt>
                <c:pt idx="1240">
                  <c:v>-374.25</c:v>
                </c:pt>
                <c:pt idx="1241">
                  <c:v>-372.11</c:v>
                </c:pt>
                <c:pt idx="1242">
                  <c:v>-369.61</c:v>
                </c:pt>
                <c:pt idx="1243">
                  <c:v>-363.9</c:v>
                </c:pt>
                <c:pt idx="1244">
                  <c:v>-362.2</c:v>
                </c:pt>
                <c:pt idx="1245">
                  <c:v>-371.45</c:v>
                </c:pt>
                <c:pt idx="1246">
                  <c:v>-379.16</c:v>
                </c:pt>
                <c:pt idx="1247">
                  <c:v>-377.48</c:v>
                </c:pt>
                <c:pt idx="1248">
                  <c:v>-375.33</c:v>
                </c:pt>
                <c:pt idx="1249">
                  <c:v>-377.04</c:v>
                </c:pt>
                <c:pt idx="1250">
                  <c:v>-377.52</c:v>
                </c:pt>
                <c:pt idx="1251">
                  <c:v>-372.51</c:v>
                </c:pt>
                <c:pt idx="1252">
                  <c:v>-370.45</c:v>
                </c:pt>
                <c:pt idx="1253">
                  <c:v>-377.53</c:v>
                </c:pt>
                <c:pt idx="1254">
                  <c:v>-385.89</c:v>
                </c:pt>
                <c:pt idx="1255">
                  <c:v>-386.91</c:v>
                </c:pt>
                <c:pt idx="1256">
                  <c:v>-382.59</c:v>
                </c:pt>
                <c:pt idx="1257">
                  <c:v>-378.11</c:v>
                </c:pt>
                <c:pt idx="1258">
                  <c:v>-375.64</c:v>
                </c:pt>
                <c:pt idx="1259">
                  <c:v>-377.76</c:v>
                </c:pt>
                <c:pt idx="1260">
                  <c:v>-381.98</c:v>
                </c:pt>
                <c:pt idx="1261">
                  <c:v>-385.22</c:v>
                </c:pt>
                <c:pt idx="1262">
                  <c:v>-384.81</c:v>
                </c:pt>
                <c:pt idx="1263">
                  <c:v>-384.87</c:v>
                </c:pt>
                <c:pt idx="1264">
                  <c:v>-386.62</c:v>
                </c:pt>
                <c:pt idx="1265">
                  <c:v>-382.84</c:v>
                </c:pt>
                <c:pt idx="1266">
                  <c:v>-376.65</c:v>
                </c:pt>
                <c:pt idx="1267">
                  <c:v>-377.04</c:v>
                </c:pt>
                <c:pt idx="1268">
                  <c:v>-384.41</c:v>
                </c:pt>
                <c:pt idx="1269">
                  <c:v>-391.08</c:v>
                </c:pt>
                <c:pt idx="1270">
                  <c:v>-390.15</c:v>
                </c:pt>
                <c:pt idx="1271">
                  <c:v>-385.62</c:v>
                </c:pt>
                <c:pt idx="1272">
                  <c:v>-382.5</c:v>
                </c:pt>
                <c:pt idx="1273">
                  <c:v>-378.45</c:v>
                </c:pt>
                <c:pt idx="1274">
                  <c:v>-378.41</c:v>
                </c:pt>
                <c:pt idx="1275">
                  <c:v>-383.41</c:v>
                </c:pt>
                <c:pt idx="1276">
                  <c:v>-385.87</c:v>
                </c:pt>
                <c:pt idx="1277">
                  <c:v>-385.16</c:v>
                </c:pt>
                <c:pt idx="1278">
                  <c:v>-385.26</c:v>
                </c:pt>
                <c:pt idx="1279">
                  <c:v>-385.38</c:v>
                </c:pt>
                <c:pt idx="1280">
                  <c:v>-380.15</c:v>
                </c:pt>
                <c:pt idx="1281">
                  <c:v>-373.45</c:v>
                </c:pt>
                <c:pt idx="1282">
                  <c:v>-375.33</c:v>
                </c:pt>
                <c:pt idx="1283">
                  <c:v>-384.56</c:v>
                </c:pt>
                <c:pt idx="1284">
                  <c:v>-387.33</c:v>
                </c:pt>
                <c:pt idx="1285">
                  <c:v>-382.42</c:v>
                </c:pt>
                <c:pt idx="1286">
                  <c:v>-377.16</c:v>
                </c:pt>
                <c:pt idx="1287">
                  <c:v>-374.66</c:v>
                </c:pt>
                <c:pt idx="1288">
                  <c:v>-371.25</c:v>
                </c:pt>
                <c:pt idx="1289">
                  <c:v>-370.26</c:v>
                </c:pt>
                <c:pt idx="1290">
                  <c:v>-373.56</c:v>
                </c:pt>
                <c:pt idx="1291">
                  <c:v>-377.17</c:v>
                </c:pt>
                <c:pt idx="1292">
                  <c:v>-375.27</c:v>
                </c:pt>
                <c:pt idx="1293">
                  <c:v>-372.16</c:v>
                </c:pt>
                <c:pt idx="1294">
                  <c:v>-370.77</c:v>
                </c:pt>
                <c:pt idx="1295">
                  <c:v>-364.6</c:v>
                </c:pt>
                <c:pt idx="1296">
                  <c:v>-358.61</c:v>
                </c:pt>
                <c:pt idx="1297">
                  <c:v>-360.37</c:v>
                </c:pt>
                <c:pt idx="1298">
                  <c:v>-367.15</c:v>
                </c:pt>
                <c:pt idx="1299">
                  <c:v>-368.8</c:v>
                </c:pt>
                <c:pt idx="1300">
                  <c:v>-362.9</c:v>
                </c:pt>
                <c:pt idx="1301">
                  <c:v>-357.85</c:v>
                </c:pt>
                <c:pt idx="1302">
                  <c:v>-354.43</c:v>
                </c:pt>
                <c:pt idx="1303">
                  <c:v>-350</c:v>
                </c:pt>
                <c:pt idx="1304">
                  <c:v>-349.46</c:v>
                </c:pt>
                <c:pt idx="1305">
                  <c:v>-351.93</c:v>
                </c:pt>
                <c:pt idx="1306">
                  <c:v>-352.43</c:v>
                </c:pt>
                <c:pt idx="1307">
                  <c:v>-349.38</c:v>
                </c:pt>
                <c:pt idx="1308">
                  <c:v>-347.19</c:v>
                </c:pt>
                <c:pt idx="1309">
                  <c:v>-343.65</c:v>
                </c:pt>
                <c:pt idx="1310">
                  <c:v>-335.88</c:v>
                </c:pt>
                <c:pt idx="1311">
                  <c:v>-330.54</c:v>
                </c:pt>
                <c:pt idx="1312">
                  <c:v>-333.24</c:v>
                </c:pt>
                <c:pt idx="1313">
                  <c:v>-338.04</c:v>
                </c:pt>
                <c:pt idx="1314">
                  <c:v>-336.63</c:v>
                </c:pt>
                <c:pt idx="1315">
                  <c:v>-330.88</c:v>
                </c:pt>
                <c:pt idx="1316">
                  <c:v>-325.11</c:v>
                </c:pt>
                <c:pt idx="1317">
                  <c:v>-321.12</c:v>
                </c:pt>
                <c:pt idx="1318">
                  <c:v>-317.18</c:v>
                </c:pt>
                <c:pt idx="1319">
                  <c:v>-315.79000000000002</c:v>
                </c:pt>
                <c:pt idx="1320">
                  <c:v>-317.18</c:v>
                </c:pt>
                <c:pt idx="1321">
                  <c:v>-315.29000000000002</c:v>
                </c:pt>
                <c:pt idx="1322">
                  <c:v>-309.13</c:v>
                </c:pt>
                <c:pt idx="1323">
                  <c:v>-305.67</c:v>
                </c:pt>
                <c:pt idx="1324">
                  <c:v>-302.55</c:v>
                </c:pt>
                <c:pt idx="1325">
                  <c:v>-296.36</c:v>
                </c:pt>
                <c:pt idx="1326">
                  <c:v>-290.12</c:v>
                </c:pt>
                <c:pt idx="1327">
                  <c:v>-288.45</c:v>
                </c:pt>
                <c:pt idx="1328">
                  <c:v>-289.23</c:v>
                </c:pt>
                <c:pt idx="1329">
                  <c:v>-285.45</c:v>
                </c:pt>
                <c:pt idx="1330">
                  <c:v>-277.01</c:v>
                </c:pt>
                <c:pt idx="1331">
                  <c:v>-269.27</c:v>
                </c:pt>
                <c:pt idx="1332">
                  <c:v>-263.02999999999997</c:v>
                </c:pt>
                <c:pt idx="1333">
                  <c:v>-258.19</c:v>
                </c:pt>
                <c:pt idx="1334">
                  <c:v>-254.32</c:v>
                </c:pt>
                <c:pt idx="1335">
                  <c:v>-249.97</c:v>
                </c:pt>
                <c:pt idx="1336">
                  <c:v>-244</c:v>
                </c:pt>
                <c:pt idx="1337">
                  <c:v>-237.38</c:v>
                </c:pt>
                <c:pt idx="1338">
                  <c:v>-229.83</c:v>
                </c:pt>
                <c:pt idx="1339">
                  <c:v>-222.68</c:v>
                </c:pt>
                <c:pt idx="1340">
                  <c:v>-212.59</c:v>
                </c:pt>
                <c:pt idx="1341">
                  <c:v>-204.6</c:v>
                </c:pt>
                <c:pt idx="1342">
                  <c:v>-199.52</c:v>
                </c:pt>
                <c:pt idx="1343">
                  <c:v>-193.71</c:v>
                </c:pt>
                <c:pt idx="1344">
                  <c:v>-186.13</c:v>
                </c:pt>
                <c:pt idx="1345">
                  <c:v>-175.89</c:v>
                </c:pt>
                <c:pt idx="1346">
                  <c:v>-165.58</c:v>
                </c:pt>
                <c:pt idx="1347">
                  <c:v>-155.66</c:v>
                </c:pt>
                <c:pt idx="1348">
                  <c:v>-146.56</c:v>
                </c:pt>
                <c:pt idx="1349">
                  <c:v>-138.91</c:v>
                </c:pt>
                <c:pt idx="1350">
                  <c:v>-129.91</c:v>
                </c:pt>
                <c:pt idx="1351">
                  <c:v>-118.49</c:v>
                </c:pt>
                <c:pt idx="1352">
                  <c:v>-108.73</c:v>
                </c:pt>
                <c:pt idx="1353">
                  <c:v>-99.67</c:v>
                </c:pt>
                <c:pt idx="1354">
                  <c:v>-89.9</c:v>
                </c:pt>
                <c:pt idx="1355">
                  <c:v>-78.95</c:v>
                </c:pt>
                <c:pt idx="1356">
                  <c:v>-68.430000000000007</c:v>
                </c:pt>
                <c:pt idx="1357">
                  <c:v>-59.57</c:v>
                </c:pt>
                <c:pt idx="1358">
                  <c:v>-49.56</c:v>
                </c:pt>
                <c:pt idx="1359">
                  <c:v>-36.53</c:v>
                </c:pt>
                <c:pt idx="1360">
                  <c:v>-23.91</c:v>
                </c:pt>
                <c:pt idx="1361">
                  <c:v>-11.15</c:v>
                </c:pt>
                <c:pt idx="1362">
                  <c:v>1.5</c:v>
                </c:pt>
                <c:pt idx="1363">
                  <c:v>13.05</c:v>
                </c:pt>
                <c:pt idx="1364">
                  <c:v>25.08</c:v>
                </c:pt>
                <c:pt idx="1365">
                  <c:v>39.19</c:v>
                </c:pt>
                <c:pt idx="1366">
                  <c:v>54.33</c:v>
                </c:pt>
                <c:pt idx="1367">
                  <c:v>68.02</c:v>
                </c:pt>
                <c:pt idx="1368">
                  <c:v>81.62</c:v>
                </c:pt>
                <c:pt idx="1369">
                  <c:v>95.06</c:v>
                </c:pt>
                <c:pt idx="1370">
                  <c:v>107.72</c:v>
                </c:pt>
                <c:pt idx="1371">
                  <c:v>120.34</c:v>
                </c:pt>
                <c:pt idx="1372">
                  <c:v>132.9</c:v>
                </c:pt>
                <c:pt idx="1373">
                  <c:v>144.47</c:v>
                </c:pt>
                <c:pt idx="1374">
                  <c:v>156.74</c:v>
                </c:pt>
                <c:pt idx="1375">
                  <c:v>168.63</c:v>
                </c:pt>
                <c:pt idx="1376">
                  <c:v>178.97</c:v>
                </c:pt>
                <c:pt idx="1377">
                  <c:v>187.36</c:v>
                </c:pt>
                <c:pt idx="1378">
                  <c:v>195.19</c:v>
                </c:pt>
                <c:pt idx="1379">
                  <c:v>203.28</c:v>
                </c:pt>
                <c:pt idx="1380">
                  <c:v>212.21</c:v>
                </c:pt>
                <c:pt idx="1381">
                  <c:v>222.27</c:v>
                </c:pt>
                <c:pt idx="1382">
                  <c:v>231.69</c:v>
                </c:pt>
                <c:pt idx="1383">
                  <c:v>238.34</c:v>
                </c:pt>
                <c:pt idx="1384">
                  <c:v>243.06</c:v>
                </c:pt>
                <c:pt idx="1385">
                  <c:v>247.41</c:v>
                </c:pt>
                <c:pt idx="1386">
                  <c:v>253.03</c:v>
                </c:pt>
                <c:pt idx="1387">
                  <c:v>260.37</c:v>
                </c:pt>
                <c:pt idx="1388">
                  <c:v>268.56</c:v>
                </c:pt>
                <c:pt idx="1389">
                  <c:v>275.45999999999998</c:v>
                </c:pt>
                <c:pt idx="1390">
                  <c:v>281.49</c:v>
                </c:pt>
                <c:pt idx="1391">
                  <c:v>285.58999999999997</c:v>
                </c:pt>
                <c:pt idx="1392">
                  <c:v>287.98</c:v>
                </c:pt>
                <c:pt idx="1393">
                  <c:v>290.76</c:v>
                </c:pt>
                <c:pt idx="1394">
                  <c:v>295.52</c:v>
                </c:pt>
                <c:pt idx="1395">
                  <c:v>301.64999999999998</c:v>
                </c:pt>
                <c:pt idx="1396">
                  <c:v>309.74</c:v>
                </c:pt>
                <c:pt idx="1397">
                  <c:v>317.54000000000002</c:v>
                </c:pt>
                <c:pt idx="1398">
                  <c:v>322.10000000000002</c:v>
                </c:pt>
                <c:pt idx="1399">
                  <c:v>323.06</c:v>
                </c:pt>
                <c:pt idx="1400">
                  <c:v>324.33999999999997</c:v>
                </c:pt>
                <c:pt idx="1401">
                  <c:v>328.63</c:v>
                </c:pt>
                <c:pt idx="1402">
                  <c:v>333.87</c:v>
                </c:pt>
                <c:pt idx="1403">
                  <c:v>338.98</c:v>
                </c:pt>
                <c:pt idx="1404">
                  <c:v>342.23</c:v>
                </c:pt>
                <c:pt idx="1405">
                  <c:v>344.16</c:v>
                </c:pt>
                <c:pt idx="1406">
                  <c:v>346.69</c:v>
                </c:pt>
                <c:pt idx="1407">
                  <c:v>350.78</c:v>
                </c:pt>
                <c:pt idx="1408">
                  <c:v>353.42</c:v>
                </c:pt>
                <c:pt idx="1409">
                  <c:v>354.43</c:v>
                </c:pt>
                <c:pt idx="1410">
                  <c:v>355.75</c:v>
                </c:pt>
                <c:pt idx="1411">
                  <c:v>359.35</c:v>
                </c:pt>
                <c:pt idx="1412">
                  <c:v>363.46</c:v>
                </c:pt>
                <c:pt idx="1413">
                  <c:v>364.17</c:v>
                </c:pt>
                <c:pt idx="1414">
                  <c:v>362.88</c:v>
                </c:pt>
                <c:pt idx="1415">
                  <c:v>363.79</c:v>
                </c:pt>
                <c:pt idx="1416">
                  <c:v>366.6</c:v>
                </c:pt>
                <c:pt idx="1417">
                  <c:v>368.55</c:v>
                </c:pt>
                <c:pt idx="1418">
                  <c:v>368.5</c:v>
                </c:pt>
                <c:pt idx="1419">
                  <c:v>367.79</c:v>
                </c:pt>
                <c:pt idx="1420">
                  <c:v>366.73</c:v>
                </c:pt>
                <c:pt idx="1421">
                  <c:v>367.69</c:v>
                </c:pt>
                <c:pt idx="1422">
                  <c:v>370.99</c:v>
                </c:pt>
                <c:pt idx="1423">
                  <c:v>372.66</c:v>
                </c:pt>
                <c:pt idx="1424">
                  <c:v>369.9</c:v>
                </c:pt>
                <c:pt idx="1425">
                  <c:v>366.59</c:v>
                </c:pt>
                <c:pt idx="1426">
                  <c:v>366.83</c:v>
                </c:pt>
                <c:pt idx="1427">
                  <c:v>368.25</c:v>
                </c:pt>
                <c:pt idx="1428">
                  <c:v>367.64</c:v>
                </c:pt>
                <c:pt idx="1429">
                  <c:v>368</c:v>
                </c:pt>
                <c:pt idx="1430">
                  <c:v>369.63</c:v>
                </c:pt>
                <c:pt idx="1431">
                  <c:v>370.23</c:v>
                </c:pt>
                <c:pt idx="1432">
                  <c:v>367.33</c:v>
                </c:pt>
                <c:pt idx="1433">
                  <c:v>363.56</c:v>
                </c:pt>
                <c:pt idx="1434">
                  <c:v>361.31</c:v>
                </c:pt>
                <c:pt idx="1435">
                  <c:v>362.13</c:v>
                </c:pt>
                <c:pt idx="1436">
                  <c:v>365.63</c:v>
                </c:pt>
                <c:pt idx="1437">
                  <c:v>370.6</c:v>
                </c:pt>
                <c:pt idx="1438">
                  <c:v>371.78</c:v>
                </c:pt>
                <c:pt idx="1439">
                  <c:v>368.58</c:v>
                </c:pt>
                <c:pt idx="1440">
                  <c:v>364.95</c:v>
                </c:pt>
                <c:pt idx="1441">
                  <c:v>364.06</c:v>
                </c:pt>
                <c:pt idx="1442">
                  <c:v>365.63</c:v>
                </c:pt>
                <c:pt idx="1443">
                  <c:v>366.19</c:v>
                </c:pt>
                <c:pt idx="1444">
                  <c:v>368.98</c:v>
                </c:pt>
                <c:pt idx="1445">
                  <c:v>371.76</c:v>
                </c:pt>
                <c:pt idx="1446">
                  <c:v>371.04</c:v>
                </c:pt>
                <c:pt idx="1447">
                  <c:v>370.18</c:v>
                </c:pt>
                <c:pt idx="1448">
                  <c:v>368.65</c:v>
                </c:pt>
                <c:pt idx="1449">
                  <c:v>367.47</c:v>
                </c:pt>
                <c:pt idx="1450">
                  <c:v>366.75</c:v>
                </c:pt>
                <c:pt idx="1451">
                  <c:v>369.14</c:v>
                </c:pt>
                <c:pt idx="1452">
                  <c:v>374.21</c:v>
                </c:pt>
                <c:pt idx="1453">
                  <c:v>376.51</c:v>
                </c:pt>
                <c:pt idx="1454">
                  <c:v>373.36</c:v>
                </c:pt>
                <c:pt idx="1455">
                  <c:v>370.37</c:v>
                </c:pt>
                <c:pt idx="1456">
                  <c:v>371.36</c:v>
                </c:pt>
                <c:pt idx="1457">
                  <c:v>373.15</c:v>
                </c:pt>
                <c:pt idx="1458">
                  <c:v>372.91</c:v>
                </c:pt>
                <c:pt idx="1459">
                  <c:v>374.01</c:v>
                </c:pt>
                <c:pt idx="1460">
                  <c:v>377.82</c:v>
                </c:pt>
                <c:pt idx="1461">
                  <c:v>377.29</c:v>
                </c:pt>
                <c:pt idx="1462">
                  <c:v>374.32</c:v>
                </c:pt>
                <c:pt idx="1463">
                  <c:v>372.7</c:v>
                </c:pt>
                <c:pt idx="1464">
                  <c:v>372.23</c:v>
                </c:pt>
                <c:pt idx="1465">
                  <c:v>372.27</c:v>
                </c:pt>
                <c:pt idx="1466">
                  <c:v>374.33</c:v>
                </c:pt>
                <c:pt idx="1467">
                  <c:v>376.97</c:v>
                </c:pt>
                <c:pt idx="1468">
                  <c:v>375.36</c:v>
                </c:pt>
                <c:pt idx="1469">
                  <c:v>370.46</c:v>
                </c:pt>
                <c:pt idx="1470">
                  <c:v>368.9</c:v>
                </c:pt>
                <c:pt idx="1471">
                  <c:v>370.67</c:v>
                </c:pt>
                <c:pt idx="1472">
                  <c:v>370.74</c:v>
                </c:pt>
                <c:pt idx="1473">
                  <c:v>369.51</c:v>
                </c:pt>
                <c:pt idx="1474">
                  <c:v>369.83</c:v>
                </c:pt>
                <c:pt idx="1475">
                  <c:v>370.54</c:v>
                </c:pt>
                <c:pt idx="1476">
                  <c:v>367.97</c:v>
                </c:pt>
                <c:pt idx="1477">
                  <c:v>365.31</c:v>
                </c:pt>
                <c:pt idx="1478">
                  <c:v>364.09</c:v>
                </c:pt>
                <c:pt idx="1479">
                  <c:v>364.49</c:v>
                </c:pt>
                <c:pt idx="1480">
                  <c:v>365.32</c:v>
                </c:pt>
                <c:pt idx="1481">
                  <c:v>367.16</c:v>
                </c:pt>
                <c:pt idx="1482">
                  <c:v>369.68</c:v>
                </c:pt>
                <c:pt idx="1483">
                  <c:v>366.78</c:v>
                </c:pt>
                <c:pt idx="1484">
                  <c:v>362.38</c:v>
                </c:pt>
                <c:pt idx="1485">
                  <c:v>361.89</c:v>
                </c:pt>
                <c:pt idx="1486">
                  <c:v>364</c:v>
                </c:pt>
                <c:pt idx="1487">
                  <c:v>364.36</c:v>
                </c:pt>
                <c:pt idx="1488">
                  <c:v>364.23</c:v>
                </c:pt>
                <c:pt idx="1489">
                  <c:v>366.1</c:v>
                </c:pt>
                <c:pt idx="1490">
                  <c:v>367.47</c:v>
                </c:pt>
                <c:pt idx="1491">
                  <c:v>364.74</c:v>
                </c:pt>
                <c:pt idx="1492">
                  <c:v>362.08</c:v>
                </c:pt>
                <c:pt idx="1493">
                  <c:v>361</c:v>
                </c:pt>
                <c:pt idx="1494">
                  <c:v>361.48</c:v>
                </c:pt>
                <c:pt idx="1495">
                  <c:v>362.65</c:v>
                </c:pt>
                <c:pt idx="1496">
                  <c:v>365.01</c:v>
                </c:pt>
                <c:pt idx="1497">
                  <c:v>366.38</c:v>
                </c:pt>
                <c:pt idx="1498">
                  <c:v>363.96</c:v>
                </c:pt>
                <c:pt idx="1499">
                  <c:v>359.73</c:v>
                </c:pt>
                <c:pt idx="1500">
                  <c:v>357.54</c:v>
                </c:pt>
                <c:pt idx="1501">
                  <c:v>359.01</c:v>
                </c:pt>
                <c:pt idx="1502">
                  <c:v>359.49</c:v>
                </c:pt>
                <c:pt idx="1503">
                  <c:v>358.93</c:v>
                </c:pt>
                <c:pt idx="1504">
                  <c:v>361.12</c:v>
                </c:pt>
                <c:pt idx="1505">
                  <c:v>361.56</c:v>
                </c:pt>
                <c:pt idx="1506">
                  <c:v>358.84</c:v>
                </c:pt>
                <c:pt idx="1507">
                  <c:v>356.1</c:v>
                </c:pt>
                <c:pt idx="1508">
                  <c:v>354.3</c:v>
                </c:pt>
                <c:pt idx="1509">
                  <c:v>354.19</c:v>
                </c:pt>
                <c:pt idx="1510">
                  <c:v>353.17</c:v>
                </c:pt>
                <c:pt idx="1511">
                  <c:v>354.59</c:v>
                </c:pt>
                <c:pt idx="1512">
                  <c:v>358.3</c:v>
                </c:pt>
                <c:pt idx="1513">
                  <c:v>356.98</c:v>
                </c:pt>
                <c:pt idx="1514">
                  <c:v>353.31</c:v>
                </c:pt>
                <c:pt idx="1515">
                  <c:v>349.89</c:v>
                </c:pt>
                <c:pt idx="1516">
                  <c:v>349.49</c:v>
                </c:pt>
                <c:pt idx="1517">
                  <c:v>350.16</c:v>
                </c:pt>
                <c:pt idx="1518">
                  <c:v>350.35</c:v>
                </c:pt>
                <c:pt idx="1519">
                  <c:v>351.79</c:v>
                </c:pt>
                <c:pt idx="1520">
                  <c:v>353.95</c:v>
                </c:pt>
                <c:pt idx="1521">
                  <c:v>352.95</c:v>
                </c:pt>
                <c:pt idx="1522">
                  <c:v>350.23</c:v>
                </c:pt>
                <c:pt idx="1523">
                  <c:v>348.19</c:v>
                </c:pt>
                <c:pt idx="1524">
                  <c:v>347.97</c:v>
                </c:pt>
                <c:pt idx="1525">
                  <c:v>347.45</c:v>
                </c:pt>
                <c:pt idx="1526">
                  <c:v>350.89</c:v>
                </c:pt>
                <c:pt idx="1527">
                  <c:v>355.88</c:v>
                </c:pt>
                <c:pt idx="1528">
                  <c:v>355.54</c:v>
                </c:pt>
                <c:pt idx="1529">
                  <c:v>351.24</c:v>
                </c:pt>
                <c:pt idx="1530">
                  <c:v>349.81</c:v>
                </c:pt>
                <c:pt idx="1531">
                  <c:v>350.48</c:v>
                </c:pt>
                <c:pt idx="1532">
                  <c:v>350.71</c:v>
                </c:pt>
                <c:pt idx="1533">
                  <c:v>350.9</c:v>
                </c:pt>
                <c:pt idx="1534">
                  <c:v>353.24</c:v>
                </c:pt>
                <c:pt idx="1535">
                  <c:v>355.42</c:v>
                </c:pt>
                <c:pt idx="1536">
                  <c:v>355.68</c:v>
                </c:pt>
                <c:pt idx="1537">
                  <c:v>354.38</c:v>
                </c:pt>
                <c:pt idx="1538">
                  <c:v>353.12</c:v>
                </c:pt>
                <c:pt idx="1539">
                  <c:v>352.87</c:v>
                </c:pt>
                <c:pt idx="1540">
                  <c:v>352.61</c:v>
                </c:pt>
                <c:pt idx="1541">
                  <c:v>354.52</c:v>
                </c:pt>
                <c:pt idx="1542">
                  <c:v>357.45</c:v>
                </c:pt>
                <c:pt idx="1543">
                  <c:v>357.56</c:v>
                </c:pt>
                <c:pt idx="1544">
                  <c:v>354.81</c:v>
                </c:pt>
                <c:pt idx="1545">
                  <c:v>353.26</c:v>
                </c:pt>
                <c:pt idx="1546">
                  <c:v>353.84</c:v>
                </c:pt>
                <c:pt idx="1547">
                  <c:v>353.64</c:v>
                </c:pt>
                <c:pt idx="1548">
                  <c:v>353.03</c:v>
                </c:pt>
                <c:pt idx="1549">
                  <c:v>354.32</c:v>
                </c:pt>
                <c:pt idx="1550">
                  <c:v>356.46</c:v>
                </c:pt>
                <c:pt idx="1551">
                  <c:v>355.58</c:v>
                </c:pt>
                <c:pt idx="1552">
                  <c:v>353.18</c:v>
                </c:pt>
                <c:pt idx="1553">
                  <c:v>351.94</c:v>
                </c:pt>
                <c:pt idx="1554">
                  <c:v>352.33</c:v>
                </c:pt>
                <c:pt idx="1555">
                  <c:v>352.32</c:v>
                </c:pt>
                <c:pt idx="1556">
                  <c:v>353.65</c:v>
                </c:pt>
                <c:pt idx="1557">
                  <c:v>356.12</c:v>
                </c:pt>
                <c:pt idx="1558">
                  <c:v>356.03</c:v>
                </c:pt>
                <c:pt idx="1559">
                  <c:v>354.13</c:v>
                </c:pt>
                <c:pt idx="1560">
                  <c:v>352.7</c:v>
                </c:pt>
                <c:pt idx="1561">
                  <c:v>353.53</c:v>
                </c:pt>
                <c:pt idx="1562">
                  <c:v>354.08</c:v>
                </c:pt>
                <c:pt idx="1563">
                  <c:v>354.29</c:v>
                </c:pt>
                <c:pt idx="1564">
                  <c:v>356.34</c:v>
                </c:pt>
                <c:pt idx="1565">
                  <c:v>357.96</c:v>
                </c:pt>
                <c:pt idx="1566">
                  <c:v>355.41</c:v>
                </c:pt>
                <c:pt idx="1567">
                  <c:v>352.9</c:v>
                </c:pt>
                <c:pt idx="1568">
                  <c:v>353.55</c:v>
                </c:pt>
                <c:pt idx="1569">
                  <c:v>356.26</c:v>
                </c:pt>
                <c:pt idx="1570">
                  <c:v>356.43</c:v>
                </c:pt>
                <c:pt idx="1571">
                  <c:v>356.47</c:v>
                </c:pt>
                <c:pt idx="1572">
                  <c:v>358.31</c:v>
                </c:pt>
                <c:pt idx="1573">
                  <c:v>358.59</c:v>
                </c:pt>
                <c:pt idx="1574">
                  <c:v>356.34</c:v>
                </c:pt>
                <c:pt idx="1575">
                  <c:v>355.07</c:v>
                </c:pt>
                <c:pt idx="1576">
                  <c:v>356.07</c:v>
                </c:pt>
                <c:pt idx="1577">
                  <c:v>357.36</c:v>
                </c:pt>
                <c:pt idx="1578">
                  <c:v>358.48</c:v>
                </c:pt>
                <c:pt idx="1579">
                  <c:v>359.94</c:v>
                </c:pt>
                <c:pt idx="1580">
                  <c:v>361.6</c:v>
                </c:pt>
                <c:pt idx="1581">
                  <c:v>360.08</c:v>
                </c:pt>
                <c:pt idx="1582">
                  <c:v>356.96</c:v>
                </c:pt>
                <c:pt idx="1583">
                  <c:v>356.52</c:v>
                </c:pt>
                <c:pt idx="1584">
                  <c:v>358.81</c:v>
                </c:pt>
                <c:pt idx="1585">
                  <c:v>360.06</c:v>
                </c:pt>
                <c:pt idx="1586">
                  <c:v>360.52</c:v>
                </c:pt>
                <c:pt idx="1587">
                  <c:v>361.32</c:v>
                </c:pt>
                <c:pt idx="1588">
                  <c:v>360.46</c:v>
                </c:pt>
                <c:pt idx="1589">
                  <c:v>358.99</c:v>
                </c:pt>
                <c:pt idx="1590">
                  <c:v>358.51</c:v>
                </c:pt>
                <c:pt idx="1591">
                  <c:v>358.44</c:v>
                </c:pt>
                <c:pt idx="1592">
                  <c:v>358.02</c:v>
                </c:pt>
                <c:pt idx="1593">
                  <c:v>358.71</c:v>
                </c:pt>
                <c:pt idx="1594">
                  <c:v>360.42</c:v>
                </c:pt>
                <c:pt idx="1595">
                  <c:v>361.11</c:v>
                </c:pt>
                <c:pt idx="1596">
                  <c:v>359.03</c:v>
                </c:pt>
                <c:pt idx="1597">
                  <c:v>356.36</c:v>
                </c:pt>
                <c:pt idx="1598">
                  <c:v>356.42</c:v>
                </c:pt>
                <c:pt idx="1599">
                  <c:v>357.87</c:v>
                </c:pt>
                <c:pt idx="1600">
                  <c:v>357.75</c:v>
                </c:pt>
                <c:pt idx="1601">
                  <c:v>357.66</c:v>
                </c:pt>
                <c:pt idx="1602">
                  <c:v>358.87</c:v>
                </c:pt>
                <c:pt idx="1603">
                  <c:v>358.35</c:v>
                </c:pt>
                <c:pt idx="1604">
                  <c:v>357.69</c:v>
                </c:pt>
                <c:pt idx="1605">
                  <c:v>357.52</c:v>
                </c:pt>
                <c:pt idx="1606">
                  <c:v>356.33</c:v>
                </c:pt>
                <c:pt idx="1607">
                  <c:v>353.91</c:v>
                </c:pt>
                <c:pt idx="1608">
                  <c:v>354.24</c:v>
                </c:pt>
                <c:pt idx="1609">
                  <c:v>356.75</c:v>
                </c:pt>
                <c:pt idx="1610">
                  <c:v>357.8</c:v>
                </c:pt>
                <c:pt idx="1611">
                  <c:v>354.75</c:v>
                </c:pt>
                <c:pt idx="1612">
                  <c:v>351.33</c:v>
                </c:pt>
                <c:pt idx="1613">
                  <c:v>351.99</c:v>
                </c:pt>
                <c:pt idx="1614">
                  <c:v>353.9</c:v>
                </c:pt>
                <c:pt idx="1615">
                  <c:v>353.68</c:v>
                </c:pt>
                <c:pt idx="1616">
                  <c:v>351.81</c:v>
                </c:pt>
                <c:pt idx="1617">
                  <c:v>349.96</c:v>
                </c:pt>
                <c:pt idx="1618">
                  <c:v>350.03</c:v>
                </c:pt>
                <c:pt idx="1619">
                  <c:v>350.53</c:v>
                </c:pt>
                <c:pt idx="1620">
                  <c:v>347.77</c:v>
                </c:pt>
                <c:pt idx="1621">
                  <c:v>344.39</c:v>
                </c:pt>
                <c:pt idx="1622">
                  <c:v>342.84</c:v>
                </c:pt>
                <c:pt idx="1623">
                  <c:v>343.02</c:v>
                </c:pt>
                <c:pt idx="1624">
                  <c:v>342.69</c:v>
                </c:pt>
                <c:pt idx="1625">
                  <c:v>340.76</c:v>
                </c:pt>
                <c:pt idx="1626">
                  <c:v>337.87</c:v>
                </c:pt>
                <c:pt idx="1627">
                  <c:v>334.58</c:v>
                </c:pt>
                <c:pt idx="1628">
                  <c:v>334.04</c:v>
                </c:pt>
                <c:pt idx="1629">
                  <c:v>333.78</c:v>
                </c:pt>
                <c:pt idx="1630">
                  <c:v>331.75</c:v>
                </c:pt>
                <c:pt idx="1631">
                  <c:v>327.68</c:v>
                </c:pt>
                <c:pt idx="1632">
                  <c:v>325.62</c:v>
                </c:pt>
                <c:pt idx="1633">
                  <c:v>326.02</c:v>
                </c:pt>
                <c:pt idx="1634">
                  <c:v>326.31</c:v>
                </c:pt>
                <c:pt idx="1635">
                  <c:v>322.45</c:v>
                </c:pt>
                <c:pt idx="1636">
                  <c:v>318.12</c:v>
                </c:pt>
                <c:pt idx="1637">
                  <c:v>315.06</c:v>
                </c:pt>
                <c:pt idx="1638">
                  <c:v>314.58</c:v>
                </c:pt>
                <c:pt idx="1639">
                  <c:v>313.16000000000003</c:v>
                </c:pt>
                <c:pt idx="1640">
                  <c:v>309.19</c:v>
                </c:pt>
                <c:pt idx="1641">
                  <c:v>304.35000000000002</c:v>
                </c:pt>
                <c:pt idx="1642">
                  <c:v>301.25</c:v>
                </c:pt>
                <c:pt idx="1643">
                  <c:v>298.95</c:v>
                </c:pt>
                <c:pt idx="1644">
                  <c:v>295.75</c:v>
                </c:pt>
                <c:pt idx="1645">
                  <c:v>291.97000000000003</c:v>
                </c:pt>
                <c:pt idx="1646">
                  <c:v>289.36</c:v>
                </c:pt>
                <c:pt idx="1647">
                  <c:v>286.79000000000002</c:v>
                </c:pt>
                <c:pt idx="1648">
                  <c:v>284.69</c:v>
                </c:pt>
                <c:pt idx="1649">
                  <c:v>280.95999999999998</c:v>
                </c:pt>
                <c:pt idx="1650">
                  <c:v>275.52999999999997</c:v>
                </c:pt>
                <c:pt idx="1651">
                  <c:v>270.44</c:v>
                </c:pt>
                <c:pt idx="1652">
                  <c:v>265.79000000000002</c:v>
                </c:pt>
                <c:pt idx="1653">
                  <c:v>262.72000000000003</c:v>
                </c:pt>
                <c:pt idx="1654">
                  <c:v>258.76</c:v>
                </c:pt>
                <c:pt idx="1655">
                  <c:v>254.92</c:v>
                </c:pt>
                <c:pt idx="1656">
                  <c:v>251.24</c:v>
                </c:pt>
                <c:pt idx="1657">
                  <c:v>246.62</c:v>
                </c:pt>
                <c:pt idx="1658">
                  <c:v>241.8</c:v>
                </c:pt>
                <c:pt idx="1659">
                  <c:v>236.21</c:v>
                </c:pt>
                <c:pt idx="1660">
                  <c:v>229.91</c:v>
                </c:pt>
                <c:pt idx="1661">
                  <c:v>223.06</c:v>
                </c:pt>
                <c:pt idx="1662">
                  <c:v>218.77</c:v>
                </c:pt>
                <c:pt idx="1663">
                  <c:v>215.42</c:v>
                </c:pt>
                <c:pt idx="1664">
                  <c:v>209.3</c:v>
                </c:pt>
                <c:pt idx="1665">
                  <c:v>200.31</c:v>
                </c:pt>
                <c:pt idx="1666">
                  <c:v>193.3</c:v>
                </c:pt>
                <c:pt idx="1667">
                  <c:v>187.75</c:v>
                </c:pt>
                <c:pt idx="1668">
                  <c:v>180.45</c:v>
                </c:pt>
                <c:pt idx="1669">
                  <c:v>172.41</c:v>
                </c:pt>
                <c:pt idx="1670">
                  <c:v>165.22</c:v>
                </c:pt>
                <c:pt idx="1671">
                  <c:v>157.79</c:v>
                </c:pt>
                <c:pt idx="1672">
                  <c:v>148.18</c:v>
                </c:pt>
                <c:pt idx="1673">
                  <c:v>139.55000000000001</c:v>
                </c:pt>
                <c:pt idx="1674">
                  <c:v>131.38999999999999</c:v>
                </c:pt>
                <c:pt idx="1675">
                  <c:v>122.35</c:v>
                </c:pt>
                <c:pt idx="1676">
                  <c:v>113.58</c:v>
                </c:pt>
                <c:pt idx="1677">
                  <c:v>104.7</c:v>
                </c:pt>
                <c:pt idx="1678">
                  <c:v>95.13</c:v>
                </c:pt>
                <c:pt idx="1679">
                  <c:v>85.06</c:v>
                </c:pt>
                <c:pt idx="1680">
                  <c:v>74.239999999999995</c:v>
                </c:pt>
                <c:pt idx="1681">
                  <c:v>62.09</c:v>
                </c:pt>
                <c:pt idx="1682">
                  <c:v>50.3</c:v>
                </c:pt>
                <c:pt idx="1683">
                  <c:v>39.86</c:v>
                </c:pt>
                <c:pt idx="1684">
                  <c:v>29.57</c:v>
                </c:pt>
                <c:pt idx="1685">
                  <c:v>17.63</c:v>
                </c:pt>
                <c:pt idx="1686">
                  <c:v>5.66</c:v>
                </c:pt>
                <c:pt idx="1687">
                  <c:v>-6.08</c:v>
                </c:pt>
                <c:pt idx="1688">
                  <c:v>-18.440000000000001</c:v>
                </c:pt>
                <c:pt idx="1689">
                  <c:v>-31.44</c:v>
                </c:pt>
                <c:pt idx="1690">
                  <c:v>-44.45</c:v>
                </c:pt>
                <c:pt idx="1691">
                  <c:v>-58.19</c:v>
                </c:pt>
                <c:pt idx="1692">
                  <c:v>-70.59</c:v>
                </c:pt>
                <c:pt idx="1693">
                  <c:v>-81.17</c:v>
                </c:pt>
                <c:pt idx="1694">
                  <c:v>-91.38</c:v>
                </c:pt>
                <c:pt idx="1695">
                  <c:v>-102.16</c:v>
                </c:pt>
                <c:pt idx="1696">
                  <c:v>-113.47</c:v>
                </c:pt>
                <c:pt idx="1697">
                  <c:v>-125.63</c:v>
                </c:pt>
                <c:pt idx="1698">
                  <c:v>-138.69</c:v>
                </c:pt>
                <c:pt idx="1699">
                  <c:v>-149.22</c:v>
                </c:pt>
                <c:pt idx="1700">
                  <c:v>-157.19</c:v>
                </c:pt>
                <c:pt idx="1701">
                  <c:v>-165.59</c:v>
                </c:pt>
                <c:pt idx="1702">
                  <c:v>-173.65</c:v>
                </c:pt>
                <c:pt idx="1703">
                  <c:v>-180.22</c:v>
                </c:pt>
                <c:pt idx="1704">
                  <c:v>-188.66</c:v>
                </c:pt>
                <c:pt idx="1705">
                  <c:v>-200.05</c:v>
                </c:pt>
                <c:pt idx="1706">
                  <c:v>-209.46</c:v>
                </c:pt>
                <c:pt idx="1707">
                  <c:v>-215.07</c:v>
                </c:pt>
                <c:pt idx="1708">
                  <c:v>-219.12</c:v>
                </c:pt>
                <c:pt idx="1709">
                  <c:v>-224.33</c:v>
                </c:pt>
                <c:pt idx="1710">
                  <c:v>-229.45</c:v>
                </c:pt>
                <c:pt idx="1711">
                  <c:v>-235.18</c:v>
                </c:pt>
                <c:pt idx="1712">
                  <c:v>-245.53</c:v>
                </c:pt>
                <c:pt idx="1713">
                  <c:v>-254.57</c:v>
                </c:pt>
                <c:pt idx="1714">
                  <c:v>-258.74</c:v>
                </c:pt>
                <c:pt idx="1715">
                  <c:v>-261.41000000000003</c:v>
                </c:pt>
                <c:pt idx="1716">
                  <c:v>-266.33</c:v>
                </c:pt>
                <c:pt idx="1717">
                  <c:v>-271.31</c:v>
                </c:pt>
                <c:pt idx="1718">
                  <c:v>-274.77</c:v>
                </c:pt>
                <c:pt idx="1719">
                  <c:v>-280.45999999999998</c:v>
                </c:pt>
                <c:pt idx="1720">
                  <c:v>-290.52</c:v>
                </c:pt>
                <c:pt idx="1721">
                  <c:v>-298.67</c:v>
                </c:pt>
                <c:pt idx="1722">
                  <c:v>-301.39</c:v>
                </c:pt>
                <c:pt idx="1723">
                  <c:v>-301.77</c:v>
                </c:pt>
                <c:pt idx="1724">
                  <c:v>-303.05</c:v>
                </c:pt>
                <c:pt idx="1725">
                  <c:v>11.89</c:v>
                </c:pt>
                <c:pt idx="1726">
                  <c:v>13.59</c:v>
                </c:pt>
                <c:pt idx="1727">
                  <c:v>14.92</c:v>
                </c:pt>
                <c:pt idx="1728">
                  <c:v>16.02</c:v>
                </c:pt>
                <c:pt idx="1729">
                  <c:v>18.149999999999999</c:v>
                </c:pt>
                <c:pt idx="1730">
                  <c:v>20.72</c:v>
                </c:pt>
                <c:pt idx="1731">
                  <c:v>22.6</c:v>
                </c:pt>
                <c:pt idx="1732">
                  <c:v>23.78</c:v>
                </c:pt>
                <c:pt idx="1733">
                  <c:v>23.93</c:v>
                </c:pt>
                <c:pt idx="1734">
                  <c:v>24.13</c:v>
                </c:pt>
                <c:pt idx="1735">
                  <c:v>24.65</c:v>
                </c:pt>
                <c:pt idx="1736">
                  <c:v>25.37</c:v>
                </c:pt>
                <c:pt idx="1737">
                  <c:v>25.29</c:v>
                </c:pt>
                <c:pt idx="1738">
                  <c:v>25.76</c:v>
                </c:pt>
                <c:pt idx="1739">
                  <c:v>26.07</c:v>
                </c:pt>
                <c:pt idx="1740">
                  <c:v>26.23</c:v>
                </c:pt>
                <c:pt idx="1741">
                  <c:v>25.22</c:v>
                </c:pt>
                <c:pt idx="1742">
                  <c:v>22.94</c:v>
                </c:pt>
                <c:pt idx="1743">
                  <c:v>22.32</c:v>
                </c:pt>
                <c:pt idx="1744">
                  <c:v>22.19</c:v>
                </c:pt>
                <c:pt idx="1745">
                  <c:v>22.12</c:v>
                </c:pt>
                <c:pt idx="1746">
                  <c:v>22.04</c:v>
                </c:pt>
                <c:pt idx="1747">
                  <c:v>21.57</c:v>
                </c:pt>
                <c:pt idx="1748">
                  <c:v>20.399999999999999</c:v>
                </c:pt>
                <c:pt idx="1749">
                  <c:v>19.95</c:v>
                </c:pt>
                <c:pt idx="1750">
                  <c:v>20.13</c:v>
                </c:pt>
                <c:pt idx="1751">
                  <c:v>21</c:v>
                </c:pt>
                <c:pt idx="1752">
                  <c:v>21.87</c:v>
                </c:pt>
                <c:pt idx="1753">
                  <c:v>22.35</c:v>
                </c:pt>
                <c:pt idx="1754">
                  <c:v>22.97</c:v>
                </c:pt>
                <c:pt idx="1755">
                  <c:v>23.01</c:v>
                </c:pt>
                <c:pt idx="1756">
                  <c:v>22.3</c:v>
                </c:pt>
                <c:pt idx="1757">
                  <c:v>20.79</c:v>
                </c:pt>
                <c:pt idx="1758">
                  <c:v>20.260000000000002</c:v>
                </c:pt>
                <c:pt idx="1759">
                  <c:v>20.47</c:v>
                </c:pt>
                <c:pt idx="1760">
                  <c:v>21.2</c:v>
                </c:pt>
                <c:pt idx="1761">
                  <c:v>21.28</c:v>
                </c:pt>
                <c:pt idx="1762">
                  <c:v>20.81</c:v>
                </c:pt>
                <c:pt idx="1763">
                  <c:v>20.37</c:v>
                </c:pt>
                <c:pt idx="1764">
                  <c:v>20.100000000000001</c:v>
                </c:pt>
                <c:pt idx="1765">
                  <c:v>20.43</c:v>
                </c:pt>
                <c:pt idx="1766">
                  <c:v>20.82</c:v>
                </c:pt>
                <c:pt idx="1767">
                  <c:v>21.82</c:v>
                </c:pt>
                <c:pt idx="1768">
                  <c:v>22</c:v>
                </c:pt>
                <c:pt idx="1769">
                  <c:v>22.15</c:v>
                </c:pt>
                <c:pt idx="1770">
                  <c:v>-1.04</c:v>
                </c:pt>
                <c:pt idx="1771">
                  <c:v>-1.31</c:v>
                </c:pt>
                <c:pt idx="1772">
                  <c:v>-1.73</c:v>
                </c:pt>
                <c:pt idx="1773">
                  <c:v>-1.81</c:v>
                </c:pt>
                <c:pt idx="1774">
                  <c:v>-1.98</c:v>
                </c:pt>
                <c:pt idx="1775">
                  <c:v>-1.48</c:v>
                </c:pt>
                <c:pt idx="1776">
                  <c:v>-1.18</c:v>
                </c:pt>
                <c:pt idx="1777">
                  <c:v>-1.36</c:v>
                </c:pt>
                <c:pt idx="1778">
                  <c:v>-1</c:v>
                </c:pt>
                <c:pt idx="1779">
                  <c:v>-1.28</c:v>
                </c:pt>
                <c:pt idx="1780">
                  <c:v>-1.81</c:v>
                </c:pt>
                <c:pt idx="1781">
                  <c:v>-1.62</c:v>
                </c:pt>
                <c:pt idx="1782">
                  <c:v>-1.24</c:v>
                </c:pt>
                <c:pt idx="1783">
                  <c:v>-1.34</c:v>
                </c:pt>
                <c:pt idx="1784">
                  <c:v>-1.53</c:v>
                </c:pt>
                <c:pt idx="1785">
                  <c:v>-1.33</c:v>
                </c:pt>
                <c:pt idx="1786">
                  <c:v>-1.1000000000000001</c:v>
                </c:pt>
                <c:pt idx="1787">
                  <c:v>-0.89</c:v>
                </c:pt>
                <c:pt idx="1788">
                  <c:v>-1.61</c:v>
                </c:pt>
                <c:pt idx="1789">
                  <c:v>-1.68</c:v>
                </c:pt>
                <c:pt idx="1790">
                  <c:v>-1.32</c:v>
                </c:pt>
                <c:pt idx="1791">
                  <c:v>-1.54</c:v>
                </c:pt>
                <c:pt idx="1792">
                  <c:v>-1.52</c:v>
                </c:pt>
                <c:pt idx="1793">
                  <c:v>-1.48</c:v>
                </c:pt>
                <c:pt idx="1794">
                  <c:v>-1.24</c:v>
                </c:pt>
                <c:pt idx="1795">
                  <c:v>-1.65</c:v>
                </c:pt>
                <c:pt idx="1796">
                  <c:v>-2.56</c:v>
                </c:pt>
                <c:pt idx="1797">
                  <c:v>-2.34</c:v>
                </c:pt>
                <c:pt idx="1798">
                  <c:v>-1.53</c:v>
                </c:pt>
                <c:pt idx="1799">
                  <c:v>-0.91</c:v>
                </c:pt>
                <c:pt idx="1800">
                  <c:v>-1.32</c:v>
                </c:pt>
                <c:pt idx="1801">
                  <c:v>-1.74</c:v>
                </c:pt>
                <c:pt idx="1802">
                  <c:v>-1.79</c:v>
                </c:pt>
                <c:pt idx="1803">
                  <c:v>-1.46</c:v>
                </c:pt>
                <c:pt idx="1804">
                  <c:v>-2.0099999999999998</c:v>
                </c:pt>
                <c:pt idx="1805">
                  <c:v>-1.83</c:v>
                </c:pt>
                <c:pt idx="1806">
                  <c:v>-1.2</c:v>
                </c:pt>
                <c:pt idx="1807">
                  <c:v>-1</c:v>
                </c:pt>
                <c:pt idx="1808">
                  <c:v>-0.98</c:v>
                </c:pt>
                <c:pt idx="1809">
                  <c:v>-1.73</c:v>
                </c:pt>
                <c:pt idx="1810">
                  <c:v>-1.34</c:v>
                </c:pt>
                <c:pt idx="1811">
                  <c:v>-1.36</c:v>
                </c:pt>
                <c:pt idx="1812">
                  <c:v>-1.78</c:v>
                </c:pt>
                <c:pt idx="1813">
                  <c:v>-1.4</c:v>
                </c:pt>
                <c:pt idx="1814">
                  <c:v>-0.61</c:v>
                </c:pt>
                <c:pt idx="1815">
                  <c:v>127.2</c:v>
                </c:pt>
                <c:pt idx="1816">
                  <c:v>126.04</c:v>
                </c:pt>
                <c:pt idx="1817">
                  <c:v>122.52</c:v>
                </c:pt>
                <c:pt idx="1818">
                  <c:v>119.71</c:v>
                </c:pt>
                <c:pt idx="1819">
                  <c:v>119.05</c:v>
                </c:pt>
                <c:pt idx="1820">
                  <c:v>120.68</c:v>
                </c:pt>
                <c:pt idx="1821">
                  <c:v>124.48</c:v>
                </c:pt>
                <c:pt idx="1822">
                  <c:v>127.18</c:v>
                </c:pt>
                <c:pt idx="1823">
                  <c:v>126</c:v>
                </c:pt>
                <c:pt idx="1824">
                  <c:v>121.56</c:v>
                </c:pt>
                <c:pt idx="1825">
                  <c:v>117.99</c:v>
                </c:pt>
                <c:pt idx="1826">
                  <c:v>116.88</c:v>
                </c:pt>
                <c:pt idx="1827">
                  <c:v>118.68</c:v>
                </c:pt>
                <c:pt idx="1828">
                  <c:v>122.35</c:v>
                </c:pt>
                <c:pt idx="1829">
                  <c:v>125.92</c:v>
                </c:pt>
                <c:pt idx="1830">
                  <c:v>128.15</c:v>
                </c:pt>
                <c:pt idx="1831">
                  <c:v>125.75</c:v>
                </c:pt>
                <c:pt idx="1832">
                  <c:v>121.84</c:v>
                </c:pt>
                <c:pt idx="1833">
                  <c:v>119.09</c:v>
                </c:pt>
                <c:pt idx="1834">
                  <c:v>119.2</c:v>
                </c:pt>
                <c:pt idx="1835">
                  <c:v>121.59</c:v>
                </c:pt>
                <c:pt idx="1836">
                  <c:v>124.8</c:v>
                </c:pt>
                <c:pt idx="1837">
                  <c:v>126.88</c:v>
                </c:pt>
                <c:pt idx="1838">
                  <c:v>126.47</c:v>
                </c:pt>
                <c:pt idx="1839">
                  <c:v>124.34</c:v>
                </c:pt>
                <c:pt idx="1840">
                  <c:v>122.21</c:v>
                </c:pt>
                <c:pt idx="1841">
                  <c:v>119.81</c:v>
                </c:pt>
                <c:pt idx="1842">
                  <c:v>120.03</c:v>
                </c:pt>
                <c:pt idx="1843">
                  <c:v>123.57</c:v>
                </c:pt>
                <c:pt idx="1844">
                  <c:v>127.93</c:v>
                </c:pt>
                <c:pt idx="1845">
                  <c:v>128.63</c:v>
                </c:pt>
                <c:pt idx="1846">
                  <c:v>125.17</c:v>
                </c:pt>
                <c:pt idx="1847">
                  <c:v>121.53</c:v>
                </c:pt>
                <c:pt idx="1848">
                  <c:v>120.14</c:v>
                </c:pt>
                <c:pt idx="1849">
                  <c:v>120.41</c:v>
                </c:pt>
                <c:pt idx="1850">
                  <c:v>122.51</c:v>
                </c:pt>
                <c:pt idx="1851">
                  <c:v>125.43</c:v>
                </c:pt>
                <c:pt idx="1852">
                  <c:v>127.51</c:v>
                </c:pt>
                <c:pt idx="1853">
                  <c:v>126.97</c:v>
                </c:pt>
                <c:pt idx="1854">
                  <c:v>124.21</c:v>
                </c:pt>
                <c:pt idx="1855">
                  <c:v>121.23</c:v>
                </c:pt>
                <c:pt idx="1856">
                  <c:v>118.71</c:v>
                </c:pt>
                <c:pt idx="1857">
                  <c:v>119.58</c:v>
                </c:pt>
                <c:pt idx="1858">
                  <c:v>123.9</c:v>
                </c:pt>
                <c:pt idx="1859">
                  <c:v>127.63</c:v>
                </c:pt>
                <c:pt idx="1860">
                  <c:v>127.26</c:v>
                </c:pt>
                <c:pt idx="1861">
                  <c:v>123.68</c:v>
                </c:pt>
                <c:pt idx="1862">
                  <c:v>120.92</c:v>
                </c:pt>
                <c:pt idx="1863">
                  <c:v>119.73</c:v>
                </c:pt>
                <c:pt idx="1864">
                  <c:v>120.14</c:v>
                </c:pt>
                <c:pt idx="1865">
                  <c:v>120.6</c:v>
                </c:pt>
                <c:pt idx="1866">
                  <c:v>123.42</c:v>
                </c:pt>
                <c:pt idx="1867">
                  <c:v>125.06</c:v>
                </c:pt>
                <c:pt idx="1868">
                  <c:v>123.7</c:v>
                </c:pt>
                <c:pt idx="1869">
                  <c:v>121.54</c:v>
                </c:pt>
                <c:pt idx="1870">
                  <c:v>120.18</c:v>
                </c:pt>
                <c:pt idx="1871">
                  <c:v>120.56</c:v>
                </c:pt>
                <c:pt idx="1872">
                  <c:v>121.64</c:v>
                </c:pt>
                <c:pt idx="1873">
                  <c:v>123.11</c:v>
                </c:pt>
                <c:pt idx="1874">
                  <c:v>125.35</c:v>
                </c:pt>
                <c:pt idx="1875">
                  <c:v>126.01</c:v>
                </c:pt>
                <c:pt idx="1876">
                  <c:v>123.09</c:v>
                </c:pt>
                <c:pt idx="1877">
                  <c:v>117.99</c:v>
                </c:pt>
                <c:pt idx="1878">
                  <c:v>114.98</c:v>
                </c:pt>
                <c:pt idx="1879">
                  <c:v>116.17</c:v>
                </c:pt>
                <c:pt idx="1880">
                  <c:v>120.3</c:v>
                </c:pt>
                <c:pt idx="1881">
                  <c:v>122.37</c:v>
                </c:pt>
                <c:pt idx="1882">
                  <c:v>120.54</c:v>
                </c:pt>
                <c:pt idx="1883">
                  <c:v>117.15</c:v>
                </c:pt>
                <c:pt idx="1884">
                  <c:v>114.24</c:v>
                </c:pt>
                <c:pt idx="1885">
                  <c:v>112.51</c:v>
                </c:pt>
                <c:pt idx="1886">
                  <c:v>110.65</c:v>
                </c:pt>
                <c:pt idx="1887">
                  <c:v>109.85</c:v>
                </c:pt>
                <c:pt idx="1888">
                  <c:v>111.07</c:v>
                </c:pt>
                <c:pt idx="1889">
                  <c:v>112.38</c:v>
                </c:pt>
                <c:pt idx="1890">
                  <c:v>111.36</c:v>
                </c:pt>
                <c:pt idx="1891">
                  <c:v>107.76</c:v>
                </c:pt>
                <c:pt idx="1892">
                  <c:v>102.01</c:v>
                </c:pt>
                <c:pt idx="1893">
                  <c:v>98.44</c:v>
                </c:pt>
                <c:pt idx="1894">
                  <c:v>98.53</c:v>
                </c:pt>
                <c:pt idx="1895">
                  <c:v>100.16</c:v>
                </c:pt>
                <c:pt idx="1896">
                  <c:v>100.78</c:v>
                </c:pt>
                <c:pt idx="1897">
                  <c:v>98.07</c:v>
                </c:pt>
                <c:pt idx="1898">
                  <c:v>94.53</c:v>
                </c:pt>
                <c:pt idx="1899">
                  <c:v>92.54</c:v>
                </c:pt>
                <c:pt idx="1900">
                  <c:v>90.82</c:v>
                </c:pt>
                <c:pt idx="1901">
                  <c:v>88.27</c:v>
                </c:pt>
                <c:pt idx="1902">
                  <c:v>86.32</c:v>
                </c:pt>
                <c:pt idx="1903">
                  <c:v>86.91</c:v>
                </c:pt>
                <c:pt idx="1904">
                  <c:v>88.1</c:v>
                </c:pt>
                <c:pt idx="1905">
                  <c:v>86.41</c:v>
                </c:pt>
                <c:pt idx="1906">
                  <c:v>81.03</c:v>
                </c:pt>
                <c:pt idx="1907">
                  <c:v>76.400000000000006</c:v>
                </c:pt>
                <c:pt idx="1908">
                  <c:v>73.86</c:v>
                </c:pt>
                <c:pt idx="1909">
                  <c:v>73.14</c:v>
                </c:pt>
                <c:pt idx="1910">
                  <c:v>72.430000000000007</c:v>
                </c:pt>
                <c:pt idx="1911">
                  <c:v>71.37</c:v>
                </c:pt>
                <c:pt idx="1912">
                  <c:v>69.63</c:v>
                </c:pt>
                <c:pt idx="1913">
                  <c:v>65.77</c:v>
                </c:pt>
                <c:pt idx="1914">
                  <c:v>61.43</c:v>
                </c:pt>
                <c:pt idx="1915">
                  <c:v>59.05</c:v>
                </c:pt>
                <c:pt idx="1916">
                  <c:v>55.26</c:v>
                </c:pt>
                <c:pt idx="1917">
                  <c:v>51.17</c:v>
                </c:pt>
                <c:pt idx="1918">
                  <c:v>48.63</c:v>
                </c:pt>
                <c:pt idx="1919">
                  <c:v>47.47</c:v>
                </c:pt>
                <c:pt idx="1920">
                  <c:v>45</c:v>
                </c:pt>
                <c:pt idx="1921">
                  <c:v>39.47</c:v>
                </c:pt>
                <c:pt idx="1922">
                  <c:v>32.42</c:v>
                </c:pt>
                <c:pt idx="1923">
                  <c:v>28.19</c:v>
                </c:pt>
                <c:pt idx="1924">
                  <c:v>24.95</c:v>
                </c:pt>
                <c:pt idx="1925">
                  <c:v>20.63</c:v>
                </c:pt>
                <c:pt idx="1926">
                  <c:v>15.04</c:v>
                </c:pt>
                <c:pt idx="1927">
                  <c:v>9.68</c:v>
                </c:pt>
                <c:pt idx="1928">
                  <c:v>5.79</c:v>
                </c:pt>
                <c:pt idx="1929">
                  <c:v>1.05</c:v>
                </c:pt>
                <c:pt idx="1930">
                  <c:v>-5.79</c:v>
                </c:pt>
                <c:pt idx="1931">
                  <c:v>-11.93</c:v>
                </c:pt>
                <c:pt idx="1932">
                  <c:v>-16.98</c:v>
                </c:pt>
                <c:pt idx="1933">
                  <c:v>-21.61</c:v>
                </c:pt>
                <c:pt idx="1934">
                  <c:v>-26.82</c:v>
                </c:pt>
                <c:pt idx="1935">
                  <c:v>-31.47</c:v>
                </c:pt>
                <c:pt idx="1936">
                  <c:v>-35.909999999999997</c:v>
                </c:pt>
                <c:pt idx="1937">
                  <c:v>-41.79</c:v>
                </c:pt>
                <c:pt idx="1938">
                  <c:v>-47.44</c:v>
                </c:pt>
                <c:pt idx="1939">
                  <c:v>-50.64</c:v>
                </c:pt>
                <c:pt idx="1940">
                  <c:v>-53.64</c:v>
                </c:pt>
                <c:pt idx="1941">
                  <c:v>-58.53</c:v>
                </c:pt>
                <c:pt idx="1942">
                  <c:v>-63.26</c:v>
                </c:pt>
                <c:pt idx="1943">
                  <c:v>-65.44</c:v>
                </c:pt>
                <c:pt idx="1944">
                  <c:v>-66.180000000000007</c:v>
                </c:pt>
                <c:pt idx="1945">
                  <c:v>-70.55</c:v>
                </c:pt>
                <c:pt idx="1946">
                  <c:v>-76.06</c:v>
                </c:pt>
                <c:pt idx="1947">
                  <c:v>-78.88</c:v>
                </c:pt>
                <c:pt idx="1948">
                  <c:v>-80.03</c:v>
                </c:pt>
                <c:pt idx="1949">
                  <c:v>-80.739999999999995</c:v>
                </c:pt>
                <c:pt idx="1950">
                  <c:v>-83.16</c:v>
                </c:pt>
                <c:pt idx="1951">
                  <c:v>-86.55</c:v>
                </c:pt>
                <c:pt idx="1952">
                  <c:v>-89.06</c:v>
                </c:pt>
                <c:pt idx="1953">
                  <c:v>-90.61</c:v>
                </c:pt>
                <c:pt idx="1954">
                  <c:v>-93.05</c:v>
                </c:pt>
                <c:pt idx="1955">
                  <c:v>-96.66</c:v>
                </c:pt>
                <c:pt idx="1956">
                  <c:v>-98.65</c:v>
                </c:pt>
                <c:pt idx="1957">
                  <c:v>-97.39</c:v>
                </c:pt>
                <c:pt idx="1958">
                  <c:v>-97.14</c:v>
                </c:pt>
                <c:pt idx="1959">
                  <c:v>-98.69</c:v>
                </c:pt>
                <c:pt idx="1960">
                  <c:v>-101.25</c:v>
                </c:pt>
                <c:pt idx="1961">
                  <c:v>-103.6</c:v>
                </c:pt>
                <c:pt idx="1962">
                  <c:v>-106.88</c:v>
                </c:pt>
                <c:pt idx="1963">
                  <c:v>-109.12</c:v>
                </c:pt>
                <c:pt idx="1964">
                  <c:v>-108.44</c:v>
                </c:pt>
                <c:pt idx="1965">
                  <c:v>-105.5</c:v>
                </c:pt>
                <c:pt idx="1966">
                  <c:v>-106.25</c:v>
                </c:pt>
                <c:pt idx="1967">
                  <c:v>-109.86</c:v>
                </c:pt>
                <c:pt idx="1968">
                  <c:v>-112.39</c:v>
                </c:pt>
                <c:pt idx="1969">
                  <c:v>-114.2</c:v>
                </c:pt>
                <c:pt idx="1970">
                  <c:v>-116.23</c:v>
                </c:pt>
                <c:pt idx="1971">
                  <c:v>-117.58</c:v>
                </c:pt>
                <c:pt idx="1972">
                  <c:v>-116.42</c:v>
                </c:pt>
                <c:pt idx="1973">
                  <c:v>-114.34</c:v>
                </c:pt>
                <c:pt idx="1974">
                  <c:v>-114.14</c:v>
                </c:pt>
                <c:pt idx="1975">
                  <c:v>-116.86</c:v>
                </c:pt>
                <c:pt idx="1976">
                  <c:v>-120.49</c:v>
                </c:pt>
                <c:pt idx="1977">
                  <c:v>-123.09</c:v>
                </c:pt>
                <c:pt idx="1978">
                  <c:v>-123.77</c:v>
                </c:pt>
                <c:pt idx="1979">
                  <c:v>-120.76</c:v>
                </c:pt>
                <c:pt idx="1980">
                  <c:v>-117.62</c:v>
                </c:pt>
                <c:pt idx="1981">
                  <c:v>-117.28</c:v>
                </c:pt>
                <c:pt idx="1982">
                  <c:v>-119.96</c:v>
                </c:pt>
                <c:pt idx="1983">
                  <c:v>-123.13</c:v>
                </c:pt>
                <c:pt idx="1984">
                  <c:v>-124.74</c:v>
                </c:pt>
                <c:pt idx="1985">
                  <c:v>-125.85</c:v>
                </c:pt>
                <c:pt idx="1986">
                  <c:v>-125.17</c:v>
                </c:pt>
                <c:pt idx="1987">
                  <c:v>-122.44</c:v>
                </c:pt>
                <c:pt idx="1988">
                  <c:v>-121.13</c:v>
                </c:pt>
                <c:pt idx="1989">
                  <c:v>-119.93</c:v>
                </c:pt>
                <c:pt idx="1990">
                  <c:v>-120.79</c:v>
                </c:pt>
                <c:pt idx="1991">
                  <c:v>-124.77</c:v>
                </c:pt>
                <c:pt idx="1992">
                  <c:v>-128.83000000000001</c:v>
                </c:pt>
                <c:pt idx="1993">
                  <c:v>-128.28</c:v>
                </c:pt>
                <c:pt idx="1994">
                  <c:v>-124.38</c:v>
                </c:pt>
                <c:pt idx="1995">
                  <c:v>-122.13</c:v>
                </c:pt>
                <c:pt idx="1996">
                  <c:v>-123.63</c:v>
                </c:pt>
                <c:pt idx="1997">
                  <c:v>-124.95</c:v>
                </c:pt>
                <c:pt idx="1998">
                  <c:v>-126.62</c:v>
                </c:pt>
                <c:pt idx="1999">
                  <c:v>-129.47</c:v>
                </c:pt>
                <c:pt idx="2000">
                  <c:v>-131.41999999999999</c:v>
                </c:pt>
                <c:pt idx="2001">
                  <c:v>-129.72</c:v>
                </c:pt>
                <c:pt idx="2002">
                  <c:v>-125.98</c:v>
                </c:pt>
                <c:pt idx="2003">
                  <c:v>-124.49</c:v>
                </c:pt>
                <c:pt idx="2004">
                  <c:v>-125.53</c:v>
                </c:pt>
                <c:pt idx="2005">
                  <c:v>-127.32</c:v>
                </c:pt>
                <c:pt idx="2006">
                  <c:v>-130.51</c:v>
                </c:pt>
                <c:pt idx="2007">
                  <c:v>-134.61000000000001</c:v>
                </c:pt>
                <c:pt idx="2008">
                  <c:v>-133.59</c:v>
                </c:pt>
                <c:pt idx="2009">
                  <c:v>-128.91</c:v>
                </c:pt>
                <c:pt idx="2010">
                  <c:v>-124.79</c:v>
                </c:pt>
                <c:pt idx="2011">
                  <c:v>-126.02</c:v>
                </c:pt>
                <c:pt idx="2012">
                  <c:v>-129.81</c:v>
                </c:pt>
                <c:pt idx="2013">
                  <c:v>-131.56</c:v>
                </c:pt>
                <c:pt idx="2014">
                  <c:v>-132.88</c:v>
                </c:pt>
                <c:pt idx="2015">
                  <c:v>-134.30000000000001</c:v>
                </c:pt>
                <c:pt idx="2016">
                  <c:v>-131.59</c:v>
                </c:pt>
                <c:pt idx="2017">
                  <c:v>-128.13</c:v>
                </c:pt>
                <c:pt idx="2018">
                  <c:v>-127.42</c:v>
                </c:pt>
                <c:pt idx="2019">
                  <c:v>-128.16</c:v>
                </c:pt>
                <c:pt idx="2020">
                  <c:v>-130.28</c:v>
                </c:pt>
                <c:pt idx="2021">
                  <c:v>-132.25</c:v>
                </c:pt>
                <c:pt idx="2022">
                  <c:v>-135.66</c:v>
                </c:pt>
                <c:pt idx="2023">
                  <c:v>-135.02000000000001</c:v>
                </c:pt>
                <c:pt idx="2024">
                  <c:v>-129.52000000000001</c:v>
                </c:pt>
                <c:pt idx="2025">
                  <c:v>-125.92</c:v>
                </c:pt>
                <c:pt idx="2026">
                  <c:v>-126.94</c:v>
                </c:pt>
                <c:pt idx="2027">
                  <c:v>-130.30000000000001</c:v>
                </c:pt>
                <c:pt idx="2028">
                  <c:v>-132.99</c:v>
                </c:pt>
                <c:pt idx="2029">
                  <c:v>-134.27000000000001</c:v>
                </c:pt>
                <c:pt idx="2030">
                  <c:v>-134.09</c:v>
                </c:pt>
                <c:pt idx="2031">
                  <c:v>-131.30000000000001</c:v>
                </c:pt>
                <c:pt idx="2032">
                  <c:v>-127.98</c:v>
                </c:pt>
                <c:pt idx="2033">
                  <c:v>-126.53</c:v>
                </c:pt>
                <c:pt idx="2034">
                  <c:v>-126.66</c:v>
                </c:pt>
                <c:pt idx="2035">
                  <c:v>-128.78</c:v>
                </c:pt>
                <c:pt idx="2036">
                  <c:v>-133.51</c:v>
                </c:pt>
                <c:pt idx="2037">
                  <c:v>-137.12</c:v>
                </c:pt>
                <c:pt idx="2038">
                  <c:v>-135.37</c:v>
                </c:pt>
                <c:pt idx="2039">
                  <c:v>-129.56</c:v>
                </c:pt>
                <c:pt idx="2040">
                  <c:v>-125.48</c:v>
                </c:pt>
                <c:pt idx="2041">
                  <c:v>-127.59</c:v>
                </c:pt>
                <c:pt idx="2042">
                  <c:v>-130.88999999999999</c:v>
                </c:pt>
                <c:pt idx="2043">
                  <c:v>-132.33000000000001</c:v>
                </c:pt>
                <c:pt idx="2044">
                  <c:v>-133.4</c:v>
                </c:pt>
                <c:pt idx="2045">
                  <c:v>-134.58000000000001</c:v>
                </c:pt>
                <c:pt idx="2046">
                  <c:v>-132.83000000000001</c:v>
                </c:pt>
                <c:pt idx="2047">
                  <c:v>-129.85</c:v>
                </c:pt>
                <c:pt idx="2048">
                  <c:v>-128.28</c:v>
                </c:pt>
                <c:pt idx="2049">
                  <c:v>-128.05000000000001</c:v>
                </c:pt>
                <c:pt idx="2050">
                  <c:v>-128.91</c:v>
                </c:pt>
                <c:pt idx="2051">
                  <c:v>-132.59</c:v>
                </c:pt>
                <c:pt idx="2052">
                  <c:v>-137.41</c:v>
                </c:pt>
                <c:pt idx="2053">
                  <c:v>-135.81</c:v>
                </c:pt>
                <c:pt idx="2054">
                  <c:v>-129.13</c:v>
                </c:pt>
                <c:pt idx="2055">
                  <c:v>-126.06</c:v>
                </c:pt>
                <c:pt idx="2056">
                  <c:v>-127.89</c:v>
                </c:pt>
                <c:pt idx="2057">
                  <c:v>-130.28</c:v>
                </c:pt>
                <c:pt idx="2058">
                  <c:v>-130.83000000000001</c:v>
                </c:pt>
                <c:pt idx="2059">
                  <c:v>-132.15</c:v>
                </c:pt>
                <c:pt idx="2060">
                  <c:v>-135.22</c:v>
                </c:pt>
                <c:pt idx="2061">
                  <c:v>-133.47999999999999</c:v>
                </c:pt>
                <c:pt idx="2062">
                  <c:v>-128.91999999999999</c:v>
                </c:pt>
                <c:pt idx="2063">
                  <c:v>-126.97</c:v>
                </c:pt>
                <c:pt idx="2064">
                  <c:v>-127.13</c:v>
                </c:pt>
                <c:pt idx="2065">
                  <c:v>-128.6</c:v>
                </c:pt>
                <c:pt idx="2066">
                  <c:v>-130.99</c:v>
                </c:pt>
                <c:pt idx="2067">
                  <c:v>-135.36000000000001</c:v>
                </c:pt>
                <c:pt idx="2068">
                  <c:v>-136.57</c:v>
                </c:pt>
                <c:pt idx="2069">
                  <c:v>-131.12</c:v>
                </c:pt>
                <c:pt idx="2070">
                  <c:v>-126.05</c:v>
                </c:pt>
                <c:pt idx="2071">
                  <c:v>-127.11</c:v>
                </c:pt>
                <c:pt idx="2072">
                  <c:v>-129.91</c:v>
                </c:pt>
                <c:pt idx="2073">
                  <c:v>-129.84</c:v>
                </c:pt>
                <c:pt idx="2074">
                  <c:v>-130.41999999999999</c:v>
                </c:pt>
                <c:pt idx="2075">
                  <c:v>-132.69999999999999</c:v>
                </c:pt>
                <c:pt idx="2076">
                  <c:v>-133.63</c:v>
                </c:pt>
                <c:pt idx="2077">
                  <c:v>-130.19999999999999</c:v>
                </c:pt>
                <c:pt idx="2078">
                  <c:v>-127.51</c:v>
                </c:pt>
                <c:pt idx="2079">
                  <c:v>-127.59</c:v>
                </c:pt>
                <c:pt idx="2080">
                  <c:v>-127.92</c:v>
                </c:pt>
                <c:pt idx="2081">
                  <c:v>-129.28</c:v>
                </c:pt>
                <c:pt idx="2082">
                  <c:v>-133.34</c:v>
                </c:pt>
                <c:pt idx="2083">
                  <c:v>-134.74</c:v>
                </c:pt>
                <c:pt idx="2084">
                  <c:v>-131.26</c:v>
                </c:pt>
                <c:pt idx="2085">
                  <c:v>-126.15</c:v>
                </c:pt>
                <c:pt idx="2086">
                  <c:v>-126.05</c:v>
                </c:pt>
                <c:pt idx="2087">
                  <c:v>-128.37</c:v>
                </c:pt>
                <c:pt idx="2088">
                  <c:v>-127.54</c:v>
                </c:pt>
                <c:pt idx="2089">
                  <c:v>-133.6</c:v>
                </c:pt>
                <c:pt idx="2090">
                  <c:v>-145.85</c:v>
                </c:pt>
                <c:pt idx="2091">
                  <c:v>-143.94999999999999</c:v>
                </c:pt>
                <c:pt idx="2092">
                  <c:v>-127.68</c:v>
                </c:pt>
                <c:pt idx="2093">
                  <c:v>-119.74</c:v>
                </c:pt>
                <c:pt idx="2094">
                  <c:v>-128.78</c:v>
                </c:pt>
                <c:pt idx="2095">
                  <c:v>-138.12</c:v>
                </c:pt>
                <c:pt idx="2096">
                  <c:v>-134.47999999999999</c:v>
                </c:pt>
                <c:pt idx="2097">
                  <c:v>-130.4</c:v>
                </c:pt>
                <c:pt idx="2098">
                  <c:v>-134.83000000000001</c:v>
                </c:pt>
                <c:pt idx="2099">
                  <c:v>-137.28</c:v>
                </c:pt>
                <c:pt idx="2100">
                  <c:v>-133</c:v>
                </c:pt>
                <c:pt idx="2101">
                  <c:v>-129.66999999999999</c:v>
                </c:pt>
                <c:pt idx="2102">
                  <c:v>-130.22999999999999</c:v>
                </c:pt>
                <c:pt idx="2103">
                  <c:v>-130.38999999999999</c:v>
                </c:pt>
                <c:pt idx="2104">
                  <c:v>-129.88999999999999</c:v>
                </c:pt>
                <c:pt idx="2105">
                  <c:v>-135.44</c:v>
                </c:pt>
                <c:pt idx="2106">
                  <c:v>-141.44</c:v>
                </c:pt>
                <c:pt idx="2107">
                  <c:v>-136.22</c:v>
                </c:pt>
                <c:pt idx="2108">
                  <c:v>-125.81</c:v>
                </c:pt>
                <c:pt idx="2109">
                  <c:v>-124.5</c:v>
                </c:pt>
                <c:pt idx="2110">
                  <c:v>-132.91999999999999</c:v>
                </c:pt>
                <c:pt idx="2111">
                  <c:v>-137.61000000000001</c:v>
                </c:pt>
                <c:pt idx="2112">
                  <c:v>-132.71</c:v>
                </c:pt>
                <c:pt idx="2113">
                  <c:v>-129.80000000000001</c:v>
                </c:pt>
                <c:pt idx="2114">
                  <c:v>-135.21</c:v>
                </c:pt>
                <c:pt idx="2115">
                  <c:v>-138.4</c:v>
                </c:pt>
                <c:pt idx="2116">
                  <c:v>-133.07</c:v>
                </c:pt>
                <c:pt idx="2117">
                  <c:v>-125.09</c:v>
                </c:pt>
                <c:pt idx="2118">
                  <c:v>-126.09</c:v>
                </c:pt>
                <c:pt idx="2119">
                  <c:v>-135.61000000000001</c:v>
                </c:pt>
                <c:pt idx="2120">
                  <c:v>-140.16</c:v>
                </c:pt>
                <c:pt idx="2121">
                  <c:v>-137.69</c:v>
                </c:pt>
                <c:pt idx="2122">
                  <c:v>-131.56</c:v>
                </c:pt>
                <c:pt idx="2123">
                  <c:v>-129.38999999999999</c:v>
                </c:pt>
                <c:pt idx="2124">
                  <c:v>-131.77000000000001</c:v>
                </c:pt>
                <c:pt idx="2125">
                  <c:v>-132.59</c:v>
                </c:pt>
                <c:pt idx="2126">
                  <c:v>-131.59</c:v>
                </c:pt>
                <c:pt idx="2127">
                  <c:v>-132.88</c:v>
                </c:pt>
                <c:pt idx="2128">
                  <c:v>-135.53</c:v>
                </c:pt>
                <c:pt idx="2129">
                  <c:v>-137.38</c:v>
                </c:pt>
                <c:pt idx="2130">
                  <c:v>-136.22</c:v>
                </c:pt>
                <c:pt idx="2131">
                  <c:v>-131.69</c:v>
                </c:pt>
                <c:pt idx="2132">
                  <c:v>-128.5</c:v>
                </c:pt>
                <c:pt idx="2133">
                  <c:v>-128.38999999999999</c:v>
                </c:pt>
                <c:pt idx="2134">
                  <c:v>-133.44999999999999</c:v>
                </c:pt>
                <c:pt idx="2135">
                  <c:v>-139.58000000000001</c:v>
                </c:pt>
                <c:pt idx="2136">
                  <c:v>-139.22999999999999</c:v>
                </c:pt>
                <c:pt idx="2137">
                  <c:v>-133.31</c:v>
                </c:pt>
                <c:pt idx="2138">
                  <c:v>-129.69999999999999</c:v>
                </c:pt>
                <c:pt idx="2139">
                  <c:v>-131.63</c:v>
                </c:pt>
                <c:pt idx="2140">
                  <c:v>-133.79</c:v>
                </c:pt>
                <c:pt idx="2141">
                  <c:v>-131.54</c:v>
                </c:pt>
                <c:pt idx="2142">
                  <c:v>-130.4</c:v>
                </c:pt>
                <c:pt idx="2143">
                  <c:v>-137.04</c:v>
                </c:pt>
                <c:pt idx="2144">
                  <c:v>-140.74</c:v>
                </c:pt>
                <c:pt idx="2145">
                  <c:v>-135.31</c:v>
                </c:pt>
                <c:pt idx="2146">
                  <c:v>-128.57</c:v>
                </c:pt>
                <c:pt idx="2147">
                  <c:v>-127.36</c:v>
                </c:pt>
                <c:pt idx="2148">
                  <c:v>-131.02000000000001</c:v>
                </c:pt>
                <c:pt idx="2149">
                  <c:v>-134.22</c:v>
                </c:pt>
                <c:pt idx="2150">
                  <c:v>-135.52000000000001</c:v>
                </c:pt>
                <c:pt idx="2151">
                  <c:v>-136.44999999999999</c:v>
                </c:pt>
                <c:pt idx="2152">
                  <c:v>-133.47</c:v>
                </c:pt>
                <c:pt idx="2153">
                  <c:v>-130.44999999999999</c:v>
                </c:pt>
                <c:pt idx="2154">
                  <c:v>-130.71</c:v>
                </c:pt>
                <c:pt idx="2155">
                  <c:v>-130.78</c:v>
                </c:pt>
                <c:pt idx="2156">
                  <c:v>-129.65</c:v>
                </c:pt>
                <c:pt idx="2157">
                  <c:v>-130.37</c:v>
                </c:pt>
                <c:pt idx="2158">
                  <c:v>-134.56</c:v>
                </c:pt>
                <c:pt idx="2159">
                  <c:v>-137.93</c:v>
                </c:pt>
                <c:pt idx="2160">
                  <c:v>-133.53</c:v>
                </c:pt>
                <c:pt idx="2161">
                  <c:v>-127.88</c:v>
                </c:pt>
                <c:pt idx="2162">
                  <c:v>-126.91</c:v>
                </c:pt>
                <c:pt idx="2163">
                  <c:v>-129.94</c:v>
                </c:pt>
                <c:pt idx="2164">
                  <c:v>-132.82</c:v>
                </c:pt>
                <c:pt idx="2165">
                  <c:v>-133.79</c:v>
                </c:pt>
                <c:pt idx="2166">
                  <c:v>-134.12</c:v>
                </c:pt>
                <c:pt idx="2167">
                  <c:v>-132.47999999999999</c:v>
                </c:pt>
                <c:pt idx="2168">
                  <c:v>-129.69</c:v>
                </c:pt>
                <c:pt idx="2169">
                  <c:v>-128.38</c:v>
                </c:pt>
                <c:pt idx="2170">
                  <c:v>-128.05000000000001</c:v>
                </c:pt>
                <c:pt idx="2171">
                  <c:v>-127.74</c:v>
                </c:pt>
                <c:pt idx="2172">
                  <c:v>-130.22</c:v>
                </c:pt>
                <c:pt idx="2173">
                  <c:v>-134.29</c:v>
                </c:pt>
                <c:pt idx="2174">
                  <c:v>-134.84</c:v>
                </c:pt>
                <c:pt idx="2175">
                  <c:v>-130.33000000000001</c:v>
                </c:pt>
                <c:pt idx="2176">
                  <c:v>-125.48</c:v>
                </c:pt>
                <c:pt idx="2177">
                  <c:v>-125.41</c:v>
                </c:pt>
                <c:pt idx="2178">
                  <c:v>-127.33</c:v>
                </c:pt>
                <c:pt idx="2179">
                  <c:v>-129.12</c:v>
                </c:pt>
                <c:pt idx="2180">
                  <c:v>-131.19999999999999</c:v>
                </c:pt>
                <c:pt idx="2181">
                  <c:v>-131.44999999999999</c:v>
                </c:pt>
                <c:pt idx="2182">
                  <c:v>-128.97</c:v>
                </c:pt>
                <c:pt idx="2183">
                  <c:v>-126.46</c:v>
                </c:pt>
                <c:pt idx="2184">
                  <c:v>-124.95</c:v>
                </c:pt>
                <c:pt idx="2185">
                  <c:v>-124.92</c:v>
                </c:pt>
                <c:pt idx="2186">
                  <c:v>-124.39</c:v>
                </c:pt>
                <c:pt idx="2187">
                  <c:v>-125.72</c:v>
                </c:pt>
                <c:pt idx="2188">
                  <c:v>-129.16999999999999</c:v>
                </c:pt>
                <c:pt idx="2189">
                  <c:v>-128.91</c:v>
                </c:pt>
                <c:pt idx="2190">
                  <c:v>-123.63</c:v>
                </c:pt>
                <c:pt idx="2191">
                  <c:v>-119.84</c:v>
                </c:pt>
                <c:pt idx="2192">
                  <c:v>-119.54</c:v>
                </c:pt>
                <c:pt idx="2193">
                  <c:v>-121.29</c:v>
                </c:pt>
                <c:pt idx="2194">
                  <c:v>-122.92</c:v>
                </c:pt>
                <c:pt idx="2195">
                  <c:v>-123.11</c:v>
                </c:pt>
                <c:pt idx="2196">
                  <c:v>-122.95</c:v>
                </c:pt>
                <c:pt idx="2197">
                  <c:v>-119.79</c:v>
                </c:pt>
                <c:pt idx="2198">
                  <c:v>-116.48</c:v>
                </c:pt>
                <c:pt idx="2199">
                  <c:v>-114.55</c:v>
                </c:pt>
                <c:pt idx="2200">
                  <c:v>-113.46</c:v>
                </c:pt>
                <c:pt idx="2201">
                  <c:v>-113.67</c:v>
                </c:pt>
                <c:pt idx="2202">
                  <c:v>-115.93</c:v>
                </c:pt>
                <c:pt idx="2203">
                  <c:v>-118.43</c:v>
                </c:pt>
                <c:pt idx="2204">
                  <c:v>-117.34</c:v>
                </c:pt>
                <c:pt idx="2205">
                  <c:v>-111.55</c:v>
                </c:pt>
                <c:pt idx="2206">
                  <c:v>-107.32</c:v>
                </c:pt>
                <c:pt idx="2207">
                  <c:v>-107.59</c:v>
                </c:pt>
                <c:pt idx="2208">
                  <c:v>-108.7</c:v>
                </c:pt>
                <c:pt idx="2209">
                  <c:v>-109.1</c:v>
                </c:pt>
                <c:pt idx="2210">
                  <c:v>-108.7</c:v>
                </c:pt>
                <c:pt idx="2211">
                  <c:v>-107.43</c:v>
                </c:pt>
                <c:pt idx="2212">
                  <c:v>-105.02</c:v>
                </c:pt>
                <c:pt idx="2213">
                  <c:v>-102</c:v>
                </c:pt>
                <c:pt idx="2214">
                  <c:v>-100.67</c:v>
                </c:pt>
                <c:pt idx="2215">
                  <c:v>-99.35</c:v>
                </c:pt>
                <c:pt idx="2216">
                  <c:v>-97.75</c:v>
                </c:pt>
                <c:pt idx="2217">
                  <c:v>-98.39</c:v>
                </c:pt>
                <c:pt idx="2218">
                  <c:v>-99.63</c:v>
                </c:pt>
                <c:pt idx="2219">
                  <c:v>-97.39</c:v>
                </c:pt>
                <c:pt idx="2220">
                  <c:v>-92.86</c:v>
                </c:pt>
                <c:pt idx="2221">
                  <c:v>-88.81</c:v>
                </c:pt>
                <c:pt idx="2222">
                  <c:v>-87.63</c:v>
                </c:pt>
                <c:pt idx="2223">
                  <c:v>-88.67</c:v>
                </c:pt>
                <c:pt idx="2224">
                  <c:v>-87.5</c:v>
                </c:pt>
                <c:pt idx="2225">
                  <c:v>-85</c:v>
                </c:pt>
                <c:pt idx="2226">
                  <c:v>-82.91</c:v>
                </c:pt>
                <c:pt idx="2227">
                  <c:v>-80.37</c:v>
                </c:pt>
                <c:pt idx="2228">
                  <c:v>-77.069999999999993</c:v>
                </c:pt>
                <c:pt idx="2229">
                  <c:v>-74.11</c:v>
                </c:pt>
                <c:pt idx="2230">
                  <c:v>-71.349999999999994</c:v>
                </c:pt>
                <c:pt idx="2231">
                  <c:v>-69.52</c:v>
                </c:pt>
                <c:pt idx="2232">
                  <c:v>-67.400000000000006</c:v>
                </c:pt>
                <c:pt idx="2233">
                  <c:v>-65.540000000000006</c:v>
                </c:pt>
                <c:pt idx="2234">
                  <c:v>-62.55</c:v>
                </c:pt>
                <c:pt idx="2235">
                  <c:v>-57.83</c:v>
                </c:pt>
                <c:pt idx="2236">
                  <c:v>-53.71</c:v>
                </c:pt>
                <c:pt idx="2237">
                  <c:v>-50.73</c:v>
                </c:pt>
                <c:pt idx="2238">
                  <c:v>-47.89</c:v>
                </c:pt>
                <c:pt idx="2239">
                  <c:v>-45.67</c:v>
                </c:pt>
                <c:pt idx="2240">
                  <c:v>-42.06</c:v>
                </c:pt>
                <c:pt idx="2241">
                  <c:v>-37.92</c:v>
                </c:pt>
                <c:pt idx="2242">
                  <c:v>-32.159999999999997</c:v>
                </c:pt>
                <c:pt idx="2243">
                  <c:v>-28.18</c:v>
                </c:pt>
                <c:pt idx="2244">
                  <c:v>-24.15</c:v>
                </c:pt>
                <c:pt idx="2245">
                  <c:v>-18.3</c:v>
                </c:pt>
                <c:pt idx="2246">
                  <c:v>-12.43</c:v>
                </c:pt>
                <c:pt idx="2247">
                  <c:v>-7.33</c:v>
                </c:pt>
                <c:pt idx="2248">
                  <c:v>-2.0099999999999998</c:v>
                </c:pt>
                <c:pt idx="2249">
                  <c:v>4.37</c:v>
                </c:pt>
                <c:pt idx="2250">
                  <c:v>10.41</c:v>
                </c:pt>
                <c:pt idx="2251">
                  <c:v>15.99</c:v>
                </c:pt>
                <c:pt idx="2252">
                  <c:v>22.2</c:v>
                </c:pt>
                <c:pt idx="2253">
                  <c:v>28.64</c:v>
                </c:pt>
                <c:pt idx="2254">
                  <c:v>34.97</c:v>
                </c:pt>
                <c:pt idx="2255">
                  <c:v>42.33</c:v>
                </c:pt>
                <c:pt idx="2256">
                  <c:v>49.44</c:v>
                </c:pt>
                <c:pt idx="2257">
                  <c:v>54.52</c:v>
                </c:pt>
                <c:pt idx="2258">
                  <c:v>58.3</c:v>
                </c:pt>
                <c:pt idx="2259">
                  <c:v>62.43</c:v>
                </c:pt>
                <c:pt idx="2260">
                  <c:v>66.39</c:v>
                </c:pt>
                <c:pt idx="2261">
                  <c:v>72.680000000000007</c:v>
                </c:pt>
                <c:pt idx="2262">
                  <c:v>79.989999999999995</c:v>
                </c:pt>
                <c:pt idx="2263">
                  <c:v>86.03</c:v>
                </c:pt>
                <c:pt idx="2264">
                  <c:v>89.04</c:v>
                </c:pt>
                <c:pt idx="2265">
                  <c:v>90.52</c:v>
                </c:pt>
                <c:pt idx="2266">
                  <c:v>92.72</c:v>
                </c:pt>
                <c:pt idx="2267">
                  <c:v>96.57</c:v>
                </c:pt>
                <c:pt idx="2268">
                  <c:v>101.42</c:v>
                </c:pt>
                <c:pt idx="2269">
                  <c:v>106.68</c:v>
                </c:pt>
                <c:pt idx="2270">
                  <c:v>109.99</c:v>
                </c:pt>
                <c:pt idx="2271">
                  <c:v>112.08</c:v>
                </c:pt>
                <c:pt idx="2272">
                  <c:v>113.36</c:v>
                </c:pt>
                <c:pt idx="2273">
                  <c:v>112.59</c:v>
                </c:pt>
                <c:pt idx="2274">
                  <c:v>111.64</c:v>
                </c:pt>
                <c:pt idx="2275">
                  <c:v>112.29</c:v>
                </c:pt>
                <c:pt idx="2276">
                  <c:v>116.24</c:v>
                </c:pt>
                <c:pt idx="2277">
                  <c:v>121.87</c:v>
                </c:pt>
                <c:pt idx="2278">
                  <c:v>124.55</c:v>
                </c:pt>
                <c:pt idx="2279">
                  <c:v>123.96</c:v>
                </c:pt>
                <c:pt idx="2280">
                  <c:v>120.2</c:v>
                </c:pt>
                <c:pt idx="2281">
                  <c:v>118.5</c:v>
                </c:pt>
                <c:pt idx="2282">
                  <c:v>119.71</c:v>
                </c:pt>
                <c:pt idx="2283">
                  <c:v>123.7</c:v>
                </c:pt>
                <c:pt idx="2284">
                  <c:v>128.11000000000001</c:v>
                </c:pt>
                <c:pt idx="2285">
                  <c:v>132.1</c:v>
                </c:pt>
                <c:pt idx="2286">
                  <c:v>134.15</c:v>
                </c:pt>
                <c:pt idx="2287">
                  <c:v>134.09</c:v>
                </c:pt>
                <c:pt idx="2288">
                  <c:v>131.65</c:v>
                </c:pt>
                <c:pt idx="2289">
                  <c:v>129.05000000000001</c:v>
                </c:pt>
                <c:pt idx="2290">
                  <c:v>128.99</c:v>
                </c:pt>
                <c:pt idx="2291">
                  <c:v>134.74</c:v>
                </c:pt>
                <c:pt idx="2292">
                  <c:v>141.11000000000001</c:v>
                </c:pt>
                <c:pt idx="2293">
                  <c:v>142.88</c:v>
                </c:pt>
                <c:pt idx="2294">
                  <c:v>139.56</c:v>
                </c:pt>
                <c:pt idx="2295">
                  <c:v>135.47999999999999</c:v>
                </c:pt>
                <c:pt idx="2296">
                  <c:v>134.87</c:v>
                </c:pt>
                <c:pt idx="2297">
                  <c:v>136.79</c:v>
                </c:pt>
                <c:pt idx="2298">
                  <c:v>138.43</c:v>
                </c:pt>
                <c:pt idx="2299">
                  <c:v>141.82</c:v>
                </c:pt>
                <c:pt idx="2300">
                  <c:v>145.15</c:v>
                </c:pt>
                <c:pt idx="2301">
                  <c:v>145.54</c:v>
                </c:pt>
                <c:pt idx="2302">
                  <c:v>142.26</c:v>
                </c:pt>
                <c:pt idx="2303">
                  <c:v>137.81</c:v>
                </c:pt>
                <c:pt idx="2304">
                  <c:v>135.58000000000001</c:v>
                </c:pt>
                <c:pt idx="2305">
                  <c:v>136.87</c:v>
                </c:pt>
                <c:pt idx="2306">
                  <c:v>141.36000000000001</c:v>
                </c:pt>
                <c:pt idx="2307">
                  <c:v>146.36000000000001</c:v>
                </c:pt>
                <c:pt idx="2308">
                  <c:v>145.5</c:v>
                </c:pt>
                <c:pt idx="2309">
                  <c:v>140.69999999999999</c:v>
                </c:pt>
                <c:pt idx="2310">
                  <c:v>137.19</c:v>
                </c:pt>
                <c:pt idx="2311">
                  <c:v>136.22</c:v>
                </c:pt>
                <c:pt idx="2312">
                  <c:v>136.58000000000001</c:v>
                </c:pt>
                <c:pt idx="2313">
                  <c:v>138.18</c:v>
                </c:pt>
                <c:pt idx="2314">
                  <c:v>141.84</c:v>
                </c:pt>
                <c:pt idx="2315">
                  <c:v>143.61000000000001</c:v>
                </c:pt>
                <c:pt idx="2316">
                  <c:v>140.54</c:v>
                </c:pt>
                <c:pt idx="2317">
                  <c:v>137.43</c:v>
                </c:pt>
                <c:pt idx="2318">
                  <c:v>134.96</c:v>
                </c:pt>
                <c:pt idx="2319">
                  <c:v>133.79</c:v>
                </c:pt>
                <c:pt idx="2320">
                  <c:v>134.86000000000001</c:v>
                </c:pt>
                <c:pt idx="2321">
                  <c:v>139.16</c:v>
                </c:pt>
                <c:pt idx="2322">
                  <c:v>142.61000000000001</c:v>
                </c:pt>
                <c:pt idx="2323">
                  <c:v>140.63</c:v>
                </c:pt>
                <c:pt idx="2324">
                  <c:v>135.19999999999999</c:v>
                </c:pt>
                <c:pt idx="2325">
                  <c:v>131.97999999999999</c:v>
                </c:pt>
                <c:pt idx="2326">
                  <c:v>133.35</c:v>
                </c:pt>
                <c:pt idx="2327">
                  <c:v>136.88</c:v>
                </c:pt>
                <c:pt idx="2328">
                  <c:v>139.16999999999999</c:v>
                </c:pt>
                <c:pt idx="2329">
                  <c:v>142.30000000000001</c:v>
                </c:pt>
                <c:pt idx="2330">
                  <c:v>142.19999999999999</c:v>
                </c:pt>
                <c:pt idx="2331">
                  <c:v>139.27000000000001</c:v>
                </c:pt>
                <c:pt idx="2332">
                  <c:v>136.81</c:v>
                </c:pt>
                <c:pt idx="2333">
                  <c:v>134.63999999999999</c:v>
                </c:pt>
                <c:pt idx="2334">
                  <c:v>133.96</c:v>
                </c:pt>
                <c:pt idx="2335">
                  <c:v>135.13</c:v>
                </c:pt>
                <c:pt idx="2336">
                  <c:v>139.63</c:v>
                </c:pt>
                <c:pt idx="2337">
                  <c:v>144.68</c:v>
                </c:pt>
                <c:pt idx="2338">
                  <c:v>143.28</c:v>
                </c:pt>
                <c:pt idx="2339">
                  <c:v>137.41999999999999</c:v>
                </c:pt>
                <c:pt idx="2340">
                  <c:v>133.38999999999999</c:v>
                </c:pt>
                <c:pt idx="2341">
                  <c:v>134.59</c:v>
                </c:pt>
                <c:pt idx="2342">
                  <c:v>138.12</c:v>
                </c:pt>
                <c:pt idx="2343">
                  <c:v>139.59</c:v>
                </c:pt>
                <c:pt idx="2344">
                  <c:v>141.66</c:v>
                </c:pt>
                <c:pt idx="2345">
                  <c:v>141.68</c:v>
                </c:pt>
                <c:pt idx="2346">
                  <c:v>139.25</c:v>
                </c:pt>
                <c:pt idx="2347">
                  <c:v>136.81</c:v>
                </c:pt>
                <c:pt idx="2348">
                  <c:v>134.32</c:v>
                </c:pt>
                <c:pt idx="2349">
                  <c:v>133.32</c:v>
                </c:pt>
                <c:pt idx="2350">
                  <c:v>134.80000000000001</c:v>
                </c:pt>
                <c:pt idx="2351">
                  <c:v>140.07</c:v>
                </c:pt>
                <c:pt idx="2352">
                  <c:v>144.04</c:v>
                </c:pt>
                <c:pt idx="2353">
                  <c:v>140.44999999999999</c:v>
                </c:pt>
                <c:pt idx="2354">
                  <c:v>133.94999999999999</c:v>
                </c:pt>
                <c:pt idx="2355">
                  <c:v>131.66999999999999</c:v>
                </c:pt>
                <c:pt idx="2356">
                  <c:v>133.04</c:v>
                </c:pt>
                <c:pt idx="2357">
                  <c:v>134.99</c:v>
                </c:pt>
                <c:pt idx="2358">
                  <c:v>136.29</c:v>
                </c:pt>
                <c:pt idx="2359">
                  <c:v>138.49</c:v>
                </c:pt>
                <c:pt idx="2360">
                  <c:v>139.02000000000001</c:v>
                </c:pt>
                <c:pt idx="2361">
                  <c:v>137.05000000000001</c:v>
                </c:pt>
                <c:pt idx="2362">
                  <c:v>133.84</c:v>
                </c:pt>
                <c:pt idx="2363">
                  <c:v>130.69999999999999</c:v>
                </c:pt>
                <c:pt idx="2364">
                  <c:v>129.1</c:v>
                </c:pt>
                <c:pt idx="2365">
                  <c:v>130.25</c:v>
                </c:pt>
                <c:pt idx="2366">
                  <c:v>135.36000000000001</c:v>
                </c:pt>
                <c:pt idx="2367">
                  <c:v>138.94999999999999</c:v>
                </c:pt>
                <c:pt idx="2368">
                  <c:v>137.63999999999999</c:v>
                </c:pt>
                <c:pt idx="2369">
                  <c:v>133.79</c:v>
                </c:pt>
                <c:pt idx="2370">
                  <c:v>131.03</c:v>
                </c:pt>
                <c:pt idx="2371">
                  <c:v>131.61000000000001</c:v>
                </c:pt>
                <c:pt idx="2372">
                  <c:v>132.28</c:v>
                </c:pt>
                <c:pt idx="2373">
                  <c:v>132.99</c:v>
                </c:pt>
                <c:pt idx="2374">
                  <c:v>135.69</c:v>
                </c:pt>
                <c:pt idx="2375">
                  <c:v>136.99</c:v>
                </c:pt>
                <c:pt idx="2376">
                  <c:v>134.69</c:v>
                </c:pt>
                <c:pt idx="2377">
                  <c:v>132.41</c:v>
                </c:pt>
                <c:pt idx="2378">
                  <c:v>130.86000000000001</c:v>
                </c:pt>
                <c:pt idx="2379">
                  <c:v>131.25</c:v>
                </c:pt>
                <c:pt idx="2380">
                  <c:v>131.5</c:v>
                </c:pt>
                <c:pt idx="2381">
                  <c:v>134.25</c:v>
                </c:pt>
                <c:pt idx="2382">
                  <c:v>138</c:v>
                </c:pt>
                <c:pt idx="2383">
                  <c:v>137.46</c:v>
                </c:pt>
                <c:pt idx="2384">
                  <c:v>133.49</c:v>
                </c:pt>
                <c:pt idx="2385">
                  <c:v>130.69</c:v>
                </c:pt>
                <c:pt idx="2386">
                  <c:v>130.38</c:v>
                </c:pt>
                <c:pt idx="2387">
                  <c:v>131.53</c:v>
                </c:pt>
                <c:pt idx="2388">
                  <c:v>132.84</c:v>
                </c:pt>
                <c:pt idx="2389">
                  <c:v>135.06</c:v>
                </c:pt>
                <c:pt idx="2390">
                  <c:v>135.91999999999999</c:v>
                </c:pt>
                <c:pt idx="2391">
                  <c:v>134.62</c:v>
                </c:pt>
                <c:pt idx="2392">
                  <c:v>132.6</c:v>
                </c:pt>
                <c:pt idx="2393">
                  <c:v>132.25</c:v>
                </c:pt>
                <c:pt idx="2394">
                  <c:v>131.74</c:v>
                </c:pt>
                <c:pt idx="2395">
                  <c:v>131.35</c:v>
                </c:pt>
                <c:pt idx="2396">
                  <c:v>133.66</c:v>
                </c:pt>
                <c:pt idx="2397">
                  <c:v>136.96</c:v>
                </c:pt>
                <c:pt idx="2398">
                  <c:v>137.35</c:v>
                </c:pt>
                <c:pt idx="2399">
                  <c:v>134.27000000000001</c:v>
                </c:pt>
                <c:pt idx="2400">
                  <c:v>130.72</c:v>
                </c:pt>
                <c:pt idx="2401">
                  <c:v>131.01</c:v>
                </c:pt>
                <c:pt idx="2402">
                  <c:v>132.13999999999999</c:v>
                </c:pt>
                <c:pt idx="2403">
                  <c:v>132.88999999999999</c:v>
                </c:pt>
                <c:pt idx="2404">
                  <c:v>134.5</c:v>
                </c:pt>
                <c:pt idx="2405">
                  <c:v>135.13999999999999</c:v>
                </c:pt>
                <c:pt idx="2406">
                  <c:v>134.66999999999999</c:v>
                </c:pt>
                <c:pt idx="2407">
                  <c:v>133.53</c:v>
                </c:pt>
                <c:pt idx="2408">
                  <c:v>132.26</c:v>
                </c:pt>
                <c:pt idx="2409">
                  <c:v>133.36000000000001</c:v>
                </c:pt>
                <c:pt idx="2410">
                  <c:v>133.5</c:v>
                </c:pt>
                <c:pt idx="2411">
                  <c:v>136.71</c:v>
                </c:pt>
                <c:pt idx="2412">
                  <c:v>141.11000000000001</c:v>
                </c:pt>
                <c:pt idx="2413">
                  <c:v>140.08000000000001</c:v>
                </c:pt>
                <c:pt idx="2414">
                  <c:v>135.74</c:v>
                </c:pt>
                <c:pt idx="2415">
                  <c:v>133.44</c:v>
                </c:pt>
                <c:pt idx="2416">
                  <c:v>133.25</c:v>
                </c:pt>
                <c:pt idx="2417">
                  <c:v>134</c:v>
                </c:pt>
                <c:pt idx="2418">
                  <c:v>133.62</c:v>
                </c:pt>
                <c:pt idx="2419">
                  <c:v>136.44</c:v>
                </c:pt>
                <c:pt idx="2420">
                  <c:v>139.25</c:v>
                </c:pt>
                <c:pt idx="2421">
                  <c:v>138.22999999999999</c:v>
                </c:pt>
                <c:pt idx="2422">
                  <c:v>135.29</c:v>
                </c:pt>
                <c:pt idx="2423">
                  <c:v>133.22</c:v>
                </c:pt>
                <c:pt idx="2424">
                  <c:v>133.41</c:v>
                </c:pt>
                <c:pt idx="2425">
                  <c:v>134.44999999999999</c:v>
                </c:pt>
                <c:pt idx="2426">
                  <c:v>137.07</c:v>
                </c:pt>
                <c:pt idx="2427">
                  <c:v>139.4</c:v>
                </c:pt>
                <c:pt idx="2428">
                  <c:v>139.22</c:v>
                </c:pt>
                <c:pt idx="2429">
                  <c:v>137.02000000000001</c:v>
                </c:pt>
                <c:pt idx="2430">
                  <c:v>134.41</c:v>
                </c:pt>
                <c:pt idx="2431">
                  <c:v>132.37</c:v>
                </c:pt>
                <c:pt idx="2432">
                  <c:v>131.66999999999999</c:v>
                </c:pt>
                <c:pt idx="2433">
                  <c:v>133.26</c:v>
                </c:pt>
                <c:pt idx="2434">
                  <c:v>136.84</c:v>
                </c:pt>
                <c:pt idx="2435">
                  <c:v>138.88999999999999</c:v>
                </c:pt>
                <c:pt idx="2436">
                  <c:v>136.91999999999999</c:v>
                </c:pt>
                <c:pt idx="2437">
                  <c:v>133.04</c:v>
                </c:pt>
                <c:pt idx="2438">
                  <c:v>131.02000000000001</c:v>
                </c:pt>
                <c:pt idx="2439">
                  <c:v>130.72999999999999</c:v>
                </c:pt>
                <c:pt idx="2440">
                  <c:v>130.99</c:v>
                </c:pt>
                <c:pt idx="2441">
                  <c:v>132.16</c:v>
                </c:pt>
                <c:pt idx="2442">
                  <c:v>134.97</c:v>
                </c:pt>
                <c:pt idx="2443">
                  <c:v>137.05000000000001</c:v>
                </c:pt>
                <c:pt idx="2444">
                  <c:v>135.21</c:v>
                </c:pt>
                <c:pt idx="2445">
                  <c:v>132.43</c:v>
                </c:pt>
                <c:pt idx="2446">
                  <c:v>130.24</c:v>
                </c:pt>
                <c:pt idx="2447">
                  <c:v>129.41999999999999</c:v>
                </c:pt>
                <c:pt idx="2448">
                  <c:v>129.51</c:v>
                </c:pt>
                <c:pt idx="2449">
                  <c:v>132.75</c:v>
                </c:pt>
                <c:pt idx="2450">
                  <c:v>137.44</c:v>
                </c:pt>
                <c:pt idx="2451">
                  <c:v>137.22</c:v>
                </c:pt>
                <c:pt idx="2452">
                  <c:v>133.81</c:v>
                </c:pt>
                <c:pt idx="2453">
                  <c:v>132</c:v>
                </c:pt>
                <c:pt idx="2454">
                  <c:v>132.32</c:v>
                </c:pt>
                <c:pt idx="2455">
                  <c:v>131.91</c:v>
                </c:pt>
                <c:pt idx="2456">
                  <c:v>131.88999999999999</c:v>
                </c:pt>
                <c:pt idx="2457">
                  <c:v>135.61000000000001</c:v>
                </c:pt>
                <c:pt idx="2458">
                  <c:v>138.46</c:v>
                </c:pt>
                <c:pt idx="2459">
                  <c:v>136.13999999999999</c:v>
                </c:pt>
                <c:pt idx="2460">
                  <c:v>132.44999999999999</c:v>
                </c:pt>
                <c:pt idx="2461">
                  <c:v>131.65</c:v>
                </c:pt>
                <c:pt idx="2462">
                  <c:v>132.88999999999999</c:v>
                </c:pt>
                <c:pt idx="2463">
                  <c:v>133.30000000000001</c:v>
                </c:pt>
                <c:pt idx="2464">
                  <c:v>134.94</c:v>
                </c:pt>
                <c:pt idx="2465">
                  <c:v>138.1</c:v>
                </c:pt>
                <c:pt idx="2466">
                  <c:v>138.47</c:v>
                </c:pt>
                <c:pt idx="2467">
                  <c:v>135.72</c:v>
                </c:pt>
                <c:pt idx="2468">
                  <c:v>133.72</c:v>
                </c:pt>
                <c:pt idx="2469">
                  <c:v>132.63999999999999</c:v>
                </c:pt>
                <c:pt idx="2470">
                  <c:v>133.81</c:v>
                </c:pt>
                <c:pt idx="2471">
                  <c:v>134.5</c:v>
                </c:pt>
                <c:pt idx="2472">
                  <c:v>137.28</c:v>
                </c:pt>
                <c:pt idx="2473">
                  <c:v>138.74</c:v>
                </c:pt>
                <c:pt idx="2474">
                  <c:v>137.51</c:v>
                </c:pt>
                <c:pt idx="2475">
                  <c:v>134.82</c:v>
                </c:pt>
                <c:pt idx="2476">
                  <c:v>133.59</c:v>
                </c:pt>
                <c:pt idx="2477">
                  <c:v>133.38999999999999</c:v>
                </c:pt>
                <c:pt idx="2478">
                  <c:v>133.34</c:v>
                </c:pt>
                <c:pt idx="2479">
                  <c:v>134.97999999999999</c:v>
                </c:pt>
                <c:pt idx="2480">
                  <c:v>138.72999999999999</c:v>
                </c:pt>
                <c:pt idx="2481">
                  <c:v>138.83000000000001</c:v>
                </c:pt>
                <c:pt idx="2482">
                  <c:v>135.27000000000001</c:v>
                </c:pt>
                <c:pt idx="2483">
                  <c:v>132.63999999999999</c:v>
                </c:pt>
                <c:pt idx="2484">
                  <c:v>132.16999999999999</c:v>
                </c:pt>
                <c:pt idx="2485">
                  <c:v>133.22</c:v>
                </c:pt>
                <c:pt idx="2486">
                  <c:v>134.06</c:v>
                </c:pt>
                <c:pt idx="2487">
                  <c:v>135.91</c:v>
                </c:pt>
                <c:pt idx="2488">
                  <c:v>136.87</c:v>
                </c:pt>
                <c:pt idx="2489">
                  <c:v>135.07</c:v>
                </c:pt>
                <c:pt idx="2490">
                  <c:v>132.47999999999999</c:v>
                </c:pt>
                <c:pt idx="2491">
                  <c:v>130.15</c:v>
                </c:pt>
                <c:pt idx="2492">
                  <c:v>129.99</c:v>
                </c:pt>
                <c:pt idx="2493">
                  <c:v>131.93</c:v>
                </c:pt>
                <c:pt idx="2494">
                  <c:v>135.31</c:v>
                </c:pt>
                <c:pt idx="2495">
                  <c:v>137.38</c:v>
                </c:pt>
                <c:pt idx="2496">
                  <c:v>135.54</c:v>
                </c:pt>
                <c:pt idx="2497">
                  <c:v>131.69</c:v>
                </c:pt>
                <c:pt idx="2498">
                  <c:v>129.99</c:v>
                </c:pt>
                <c:pt idx="2499">
                  <c:v>130.47999999999999</c:v>
                </c:pt>
                <c:pt idx="2500">
                  <c:v>130.87</c:v>
                </c:pt>
                <c:pt idx="2501">
                  <c:v>130.28</c:v>
                </c:pt>
                <c:pt idx="2502">
                  <c:v>132.15</c:v>
                </c:pt>
                <c:pt idx="2503">
                  <c:v>133.91999999999999</c:v>
                </c:pt>
                <c:pt idx="2504">
                  <c:v>134.16</c:v>
                </c:pt>
                <c:pt idx="2505">
                  <c:v>131.35</c:v>
                </c:pt>
                <c:pt idx="2506">
                  <c:v>128.13</c:v>
                </c:pt>
                <c:pt idx="2507">
                  <c:v>127.16</c:v>
                </c:pt>
                <c:pt idx="2508">
                  <c:v>128.63999999999999</c:v>
                </c:pt>
                <c:pt idx="2509">
                  <c:v>131.66999999999999</c:v>
                </c:pt>
                <c:pt idx="2510">
                  <c:v>133.58000000000001</c:v>
                </c:pt>
                <c:pt idx="2511">
                  <c:v>131.13</c:v>
                </c:pt>
                <c:pt idx="2512">
                  <c:v>127.11</c:v>
                </c:pt>
                <c:pt idx="2513">
                  <c:v>126.71</c:v>
                </c:pt>
                <c:pt idx="2514">
                  <c:v>126.23</c:v>
                </c:pt>
                <c:pt idx="2515">
                  <c:v>125.18</c:v>
                </c:pt>
                <c:pt idx="2516">
                  <c:v>124.19</c:v>
                </c:pt>
                <c:pt idx="2517">
                  <c:v>125.93</c:v>
                </c:pt>
                <c:pt idx="2518">
                  <c:v>128.80000000000001</c:v>
                </c:pt>
                <c:pt idx="2519">
                  <c:v>126.98</c:v>
                </c:pt>
                <c:pt idx="2520">
                  <c:v>122.44</c:v>
                </c:pt>
                <c:pt idx="2521">
                  <c:v>118.7</c:v>
                </c:pt>
                <c:pt idx="2522">
                  <c:v>117.61</c:v>
                </c:pt>
                <c:pt idx="2523">
                  <c:v>118.92</c:v>
                </c:pt>
                <c:pt idx="2524">
                  <c:v>120.46</c:v>
                </c:pt>
                <c:pt idx="2525">
                  <c:v>121.05</c:v>
                </c:pt>
                <c:pt idx="2526">
                  <c:v>118.46</c:v>
                </c:pt>
                <c:pt idx="2527">
                  <c:v>114.28</c:v>
                </c:pt>
                <c:pt idx="2528">
                  <c:v>111.96</c:v>
                </c:pt>
                <c:pt idx="2529">
                  <c:v>110.56</c:v>
                </c:pt>
                <c:pt idx="2530">
                  <c:v>108.43</c:v>
                </c:pt>
                <c:pt idx="2531">
                  <c:v>106.65</c:v>
                </c:pt>
                <c:pt idx="2532">
                  <c:v>106.83</c:v>
                </c:pt>
                <c:pt idx="2533">
                  <c:v>108.17</c:v>
                </c:pt>
                <c:pt idx="2534">
                  <c:v>106.67</c:v>
                </c:pt>
                <c:pt idx="2535">
                  <c:v>103.86</c:v>
                </c:pt>
                <c:pt idx="2536">
                  <c:v>101.86</c:v>
                </c:pt>
                <c:pt idx="2537">
                  <c:v>99.37</c:v>
                </c:pt>
                <c:pt idx="2538">
                  <c:v>98.27</c:v>
                </c:pt>
                <c:pt idx="2539">
                  <c:v>99.09</c:v>
                </c:pt>
                <c:pt idx="2540">
                  <c:v>99.33</c:v>
                </c:pt>
                <c:pt idx="2541">
                  <c:v>96.04</c:v>
                </c:pt>
                <c:pt idx="2542">
                  <c:v>92.07</c:v>
                </c:pt>
                <c:pt idx="2543">
                  <c:v>89.56</c:v>
                </c:pt>
                <c:pt idx="2544">
                  <c:v>88.1</c:v>
                </c:pt>
                <c:pt idx="2545">
                  <c:v>86.24</c:v>
                </c:pt>
                <c:pt idx="2546">
                  <c:v>83.4</c:v>
                </c:pt>
                <c:pt idx="2547">
                  <c:v>81.510000000000005</c:v>
                </c:pt>
                <c:pt idx="2548">
                  <c:v>80.650000000000006</c:v>
                </c:pt>
                <c:pt idx="2549">
                  <c:v>78.400000000000006</c:v>
                </c:pt>
                <c:pt idx="2550">
                  <c:v>73.73</c:v>
                </c:pt>
                <c:pt idx="2551">
                  <c:v>69.13</c:v>
                </c:pt>
                <c:pt idx="2552">
                  <c:v>66.59</c:v>
                </c:pt>
                <c:pt idx="2553">
                  <c:v>64.849999999999994</c:v>
                </c:pt>
                <c:pt idx="2554">
                  <c:v>62.25</c:v>
                </c:pt>
                <c:pt idx="2555">
                  <c:v>58.57</c:v>
                </c:pt>
                <c:pt idx="2556">
                  <c:v>54.53</c:v>
                </c:pt>
                <c:pt idx="2557">
                  <c:v>50.08</c:v>
                </c:pt>
                <c:pt idx="2558">
                  <c:v>47.08</c:v>
                </c:pt>
                <c:pt idx="2559">
                  <c:v>43.95</c:v>
                </c:pt>
                <c:pt idx="2560">
                  <c:v>40.08</c:v>
                </c:pt>
                <c:pt idx="2561">
                  <c:v>34.75</c:v>
                </c:pt>
                <c:pt idx="2562">
                  <c:v>30.32</c:v>
                </c:pt>
                <c:pt idx="2563">
                  <c:v>26.34</c:v>
                </c:pt>
                <c:pt idx="2564">
                  <c:v>22.19</c:v>
                </c:pt>
                <c:pt idx="2565">
                  <c:v>16.46</c:v>
                </c:pt>
                <c:pt idx="2566">
                  <c:v>10.51</c:v>
                </c:pt>
                <c:pt idx="2567">
                  <c:v>5.74</c:v>
                </c:pt>
                <c:pt idx="2568">
                  <c:v>1.88</c:v>
                </c:pt>
                <c:pt idx="2569">
                  <c:v>-2.7</c:v>
                </c:pt>
                <c:pt idx="2570">
                  <c:v>-9.73</c:v>
                </c:pt>
                <c:pt idx="2571">
                  <c:v>-15.13</c:v>
                </c:pt>
                <c:pt idx="2572">
                  <c:v>-19.47</c:v>
                </c:pt>
                <c:pt idx="2573">
                  <c:v>-23.76</c:v>
                </c:pt>
                <c:pt idx="2574">
                  <c:v>-29.94</c:v>
                </c:pt>
                <c:pt idx="2575">
                  <c:v>-35.76</c:v>
                </c:pt>
                <c:pt idx="2576">
                  <c:v>-40.89</c:v>
                </c:pt>
                <c:pt idx="2577">
                  <c:v>-45</c:v>
                </c:pt>
                <c:pt idx="2578">
                  <c:v>-48.54</c:v>
                </c:pt>
                <c:pt idx="2579">
                  <c:v>-51.61</c:v>
                </c:pt>
                <c:pt idx="2580">
                  <c:v>-56.43</c:v>
                </c:pt>
                <c:pt idx="2581">
                  <c:v>-61.89</c:v>
                </c:pt>
                <c:pt idx="2582">
                  <c:v>-66.150000000000006</c:v>
                </c:pt>
                <c:pt idx="2583">
                  <c:v>-68.55</c:v>
                </c:pt>
                <c:pt idx="2584">
                  <c:v>-70.989999999999995</c:v>
                </c:pt>
                <c:pt idx="2585">
                  <c:v>-74.709999999999994</c:v>
                </c:pt>
                <c:pt idx="2586">
                  <c:v>-78.19</c:v>
                </c:pt>
                <c:pt idx="2587">
                  <c:v>-80.489999999999995</c:v>
                </c:pt>
                <c:pt idx="2588">
                  <c:v>-82.5</c:v>
                </c:pt>
                <c:pt idx="2589">
                  <c:v>-85.37</c:v>
                </c:pt>
                <c:pt idx="2590">
                  <c:v>-88.72</c:v>
                </c:pt>
                <c:pt idx="2591">
                  <c:v>-92.76</c:v>
                </c:pt>
                <c:pt idx="2592">
                  <c:v>-94.75</c:v>
                </c:pt>
                <c:pt idx="2593">
                  <c:v>-94.41</c:v>
                </c:pt>
                <c:pt idx="2594">
                  <c:v>-94.93</c:v>
                </c:pt>
                <c:pt idx="2595">
                  <c:v>-98.65</c:v>
                </c:pt>
                <c:pt idx="2596">
                  <c:v>-102.42</c:v>
                </c:pt>
                <c:pt idx="2597">
                  <c:v>-105.05</c:v>
                </c:pt>
                <c:pt idx="2598">
                  <c:v>-106.49</c:v>
                </c:pt>
                <c:pt idx="2599">
                  <c:v>-108.4</c:v>
                </c:pt>
                <c:pt idx="2600">
                  <c:v>-109.18</c:v>
                </c:pt>
                <c:pt idx="2601">
                  <c:v>-109.19</c:v>
                </c:pt>
                <c:pt idx="2602">
                  <c:v>-110.09</c:v>
                </c:pt>
                <c:pt idx="2603">
                  <c:v>-111.45</c:v>
                </c:pt>
                <c:pt idx="2604">
                  <c:v>-113.38</c:v>
                </c:pt>
                <c:pt idx="2605">
                  <c:v>-115.24</c:v>
                </c:pt>
                <c:pt idx="2606">
                  <c:v>-117.85</c:v>
                </c:pt>
                <c:pt idx="2607">
                  <c:v>-119.24</c:v>
                </c:pt>
                <c:pt idx="2608">
                  <c:v>-117.18</c:v>
                </c:pt>
                <c:pt idx="2609">
                  <c:v>-115.43</c:v>
                </c:pt>
                <c:pt idx="2610">
                  <c:v>-2.36</c:v>
                </c:pt>
                <c:pt idx="2611">
                  <c:v>-2.35</c:v>
                </c:pt>
                <c:pt idx="2612">
                  <c:v>-2.1</c:v>
                </c:pt>
                <c:pt idx="2613">
                  <c:v>-2.33</c:v>
                </c:pt>
                <c:pt idx="2614">
                  <c:v>-2.23</c:v>
                </c:pt>
                <c:pt idx="2615">
                  <c:v>-1.69</c:v>
                </c:pt>
                <c:pt idx="2616">
                  <c:v>-1.17</c:v>
                </c:pt>
                <c:pt idx="2617">
                  <c:v>-1.51</c:v>
                </c:pt>
                <c:pt idx="2618">
                  <c:v>-1.82</c:v>
                </c:pt>
                <c:pt idx="2619">
                  <c:v>-2.13</c:v>
                </c:pt>
                <c:pt idx="2620">
                  <c:v>-1.68</c:v>
                </c:pt>
                <c:pt idx="2621">
                  <c:v>-1.61</c:v>
                </c:pt>
                <c:pt idx="2622">
                  <c:v>-1.71</c:v>
                </c:pt>
                <c:pt idx="2623">
                  <c:v>-1.64</c:v>
                </c:pt>
                <c:pt idx="2624">
                  <c:v>-1.77</c:v>
                </c:pt>
                <c:pt idx="2625">
                  <c:v>-0.91</c:v>
                </c:pt>
                <c:pt idx="2626">
                  <c:v>-1.19</c:v>
                </c:pt>
                <c:pt idx="2627">
                  <c:v>-1.65</c:v>
                </c:pt>
                <c:pt idx="2628">
                  <c:v>-1.58</c:v>
                </c:pt>
                <c:pt idx="2629">
                  <c:v>-1.99</c:v>
                </c:pt>
                <c:pt idx="2630">
                  <c:v>-1.82</c:v>
                </c:pt>
                <c:pt idx="2631">
                  <c:v>-1.1000000000000001</c:v>
                </c:pt>
                <c:pt idx="2632">
                  <c:v>-1.29</c:v>
                </c:pt>
                <c:pt idx="2633">
                  <c:v>-1.99</c:v>
                </c:pt>
                <c:pt idx="2634">
                  <c:v>-2.92</c:v>
                </c:pt>
                <c:pt idx="2635">
                  <c:v>-2.61</c:v>
                </c:pt>
                <c:pt idx="2636">
                  <c:v>-1.81</c:v>
                </c:pt>
                <c:pt idx="2637">
                  <c:v>-1.63</c:v>
                </c:pt>
                <c:pt idx="2638">
                  <c:v>-1.81</c:v>
                </c:pt>
                <c:pt idx="2639">
                  <c:v>-1.91</c:v>
                </c:pt>
                <c:pt idx="2640">
                  <c:v>-1.89</c:v>
                </c:pt>
                <c:pt idx="2641">
                  <c:v>-1.77</c:v>
                </c:pt>
                <c:pt idx="2642">
                  <c:v>-1.96</c:v>
                </c:pt>
                <c:pt idx="2643">
                  <c:v>-2.2200000000000002</c:v>
                </c:pt>
                <c:pt idx="2644">
                  <c:v>-1.84</c:v>
                </c:pt>
                <c:pt idx="2645">
                  <c:v>-1.35</c:v>
                </c:pt>
                <c:pt idx="2646">
                  <c:v>-0.95</c:v>
                </c:pt>
                <c:pt idx="2647">
                  <c:v>-1.42</c:v>
                </c:pt>
                <c:pt idx="2648">
                  <c:v>-1.98</c:v>
                </c:pt>
                <c:pt idx="2649">
                  <c:v>-1.91</c:v>
                </c:pt>
                <c:pt idx="2650">
                  <c:v>-1.86</c:v>
                </c:pt>
                <c:pt idx="2651">
                  <c:v>-1.36</c:v>
                </c:pt>
                <c:pt idx="2652">
                  <c:v>-1.1000000000000001</c:v>
                </c:pt>
                <c:pt idx="2653">
                  <c:v>-1.1599999999999999</c:v>
                </c:pt>
                <c:pt idx="2654">
                  <c:v>-1.74</c:v>
                </c:pt>
                <c:pt idx="2655">
                  <c:v>67.77</c:v>
                </c:pt>
                <c:pt idx="2656">
                  <c:v>66.92</c:v>
                </c:pt>
                <c:pt idx="2657">
                  <c:v>66.8</c:v>
                </c:pt>
                <c:pt idx="2658">
                  <c:v>67.959999999999994</c:v>
                </c:pt>
                <c:pt idx="2659">
                  <c:v>68.61</c:v>
                </c:pt>
                <c:pt idx="2660">
                  <c:v>68.900000000000006</c:v>
                </c:pt>
                <c:pt idx="2661">
                  <c:v>68.63</c:v>
                </c:pt>
                <c:pt idx="2662">
                  <c:v>68.5</c:v>
                </c:pt>
                <c:pt idx="2663">
                  <c:v>67.5</c:v>
                </c:pt>
                <c:pt idx="2664">
                  <c:v>66.83</c:v>
                </c:pt>
                <c:pt idx="2665">
                  <c:v>67.23</c:v>
                </c:pt>
                <c:pt idx="2666">
                  <c:v>68.05</c:v>
                </c:pt>
                <c:pt idx="2667">
                  <c:v>67.7</c:v>
                </c:pt>
                <c:pt idx="2668">
                  <c:v>67.22</c:v>
                </c:pt>
                <c:pt idx="2669">
                  <c:v>67.08</c:v>
                </c:pt>
                <c:pt idx="2670">
                  <c:v>66.88</c:v>
                </c:pt>
                <c:pt idx="2671">
                  <c:v>66.459999999999994</c:v>
                </c:pt>
                <c:pt idx="2672">
                  <c:v>65.819999999999993</c:v>
                </c:pt>
                <c:pt idx="2673">
                  <c:v>67.11</c:v>
                </c:pt>
                <c:pt idx="2674">
                  <c:v>68.03</c:v>
                </c:pt>
                <c:pt idx="2675">
                  <c:v>67.88</c:v>
                </c:pt>
                <c:pt idx="2676">
                  <c:v>67.59</c:v>
                </c:pt>
                <c:pt idx="2677">
                  <c:v>67.17</c:v>
                </c:pt>
                <c:pt idx="2678">
                  <c:v>66.790000000000006</c:v>
                </c:pt>
                <c:pt idx="2679">
                  <c:v>67.260000000000005</c:v>
                </c:pt>
                <c:pt idx="2680">
                  <c:v>67.53</c:v>
                </c:pt>
                <c:pt idx="2681">
                  <c:v>67.709999999999994</c:v>
                </c:pt>
                <c:pt idx="2682">
                  <c:v>68.58</c:v>
                </c:pt>
                <c:pt idx="2683">
                  <c:v>68.63</c:v>
                </c:pt>
                <c:pt idx="2684">
                  <c:v>68.05</c:v>
                </c:pt>
                <c:pt idx="2685">
                  <c:v>67.209999999999994</c:v>
                </c:pt>
                <c:pt idx="2686">
                  <c:v>67.08</c:v>
                </c:pt>
                <c:pt idx="2687">
                  <c:v>67.010000000000005</c:v>
                </c:pt>
                <c:pt idx="2688">
                  <c:v>67.58</c:v>
                </c:pt>
                <c:pt idx="2689">
                  <c:v>67.67</c:v>
                </c:pt>
                <c:pt idx="2690">
                  <c:v>67.87</c:v>
                </c:pt>
                <c:pt idx="2691">
                  <c:v>67.239999999999995</c:v>
                </c:pt>
                <c:pt idx="2692">
                  <c:v>66.22</c:v>
                </c:pt>
                <c:pt idx="2693">
                  <c:v>65.41</c:v>
                </c:pt>
                <c:pt idx="2694">
                  <c:v>66</c:v>
                </c:pt>
                <c:pt idx="2695">
                  <c:v>66.8</c:v>
                </c:pt>
                <c:pt idx="2696">
                  <c:v>66.75</c:v>
                </c:pt>
                <c:pt idx="2697">
                  <c:v>66.87</c:v>
                </c:pt>
                <c:pt idx="2698">
                  <c:v>67.08</c:v>
                </c:pt>
                <c:pt idx="2699">
                  <c:v>67.12</c:v>
                </c:pt>
                <c:pt idx="2700">
                  <c:v>530.49</c:v>
                </c:pt>
                <c:pt idx="2701">
                  <c:v>532.54</c:v>
                </c:pt>
                <c:pt idx="2702">
                  <c:v>531.86</c:v>
                </c:pt>
                <c:pt idx="2703">
                  <c:v>529.9</c:v>
                </c:pt>
                <c:pt idx="2704">
                  <c:v>527.36</c:v>
                </c:pt>
                <c:pt idx="2705">
                  <c:v>526.53</c:v>
                </c:pt>
                <c:pt idx="2706">
                  <c:v>527.47</c:v>
                </c:pt>
                <c:pt idx="2707">
                  <c:v>530.5</c:v>
                </c:pt>
                <c:pt idx="2708">
                  <c:v>532.59</c:v>
                </c:pt>
                <c:pt idx="2709">
                  <c:v>532.66</c:v>
                </c:pt>
                <c:pt idx="2710">
                  <c:v>531.29999999999995</c:v>
                </c:pt>
                <c:pt idx="2711">
                  <c:v>529.86</c:v>
                </c:pt>
                <c:pt idx="2712">
                  <c:v>527.26</c:v>
                </c:pt>
                <c:pt idx="2713">
                  <c:v>525.28</c:v>
                </c:pt>
                <c:pt idx="2714">
                  <c:v>526.53</c:v>
                </c:pt>
                <c:pt idx="2715">
                  <c:v>529.84</c:v>
                </c:pt>
                <c:pt idx="2716">
                  <c:v>531</c:v>
                </c:pt>
                <c:pt idx="2717">
                  <c:v>530.21</c:v>
                </c:pt>
                <c:pt idx="2718">
                  <c:v>528.74</c:v>
                </c:pt>
                <c:pt idx="2719">
                  <c:v>528.02</c:v>
                </c:pt>
                <c:pt idx="2720">
                  <c:v>527.29</c:v>
                </c:pt>
                <c:pt idx="2721">
                  <c:v>528.23</c:v>
                </c:pt>
                <c:pt idx="2722">
                  <c:v>530.17999999999995</c:v>
                </c:pt>
                <c:pt idx="2723">
                  <c:v>531.33000000000004</c:v>
                </c:pt>
                <c:pt idx="2724">
                  <c:v>530.64</c:v>
                </c:pt>
                <c:pt idx="2725">
                  <c:v>528.38</c:v>
                </c:pt>
                <c:pt idx="2726">
                  <c:v>527.04999999999995</c:v>
                </c:pt>
                <c:pt idx="2727">
                  <c:v>526.35</c:v>
                </c:pt>
                <c:pt idx="2728">
                  <c:v>526.69000000000005</c:v>
                </c:pt>
                <c:pt idx="2729">
                  <c:v>528.51</c:v>
                </c:pt>
                <c:pt idx="2730">
                  <c:v>530.23</c:v>
                </c:pt>
                <c:pt idx="2731">
                  <c:v>530.63</c:v>
                </c:pt>
                <c:pt idx="2732">
                  <c:v>529.13</c:v>
                </c:pt>
                <c:pt idx="2733">
                  <c:v>527.22</c:v>
                </c:pt>
                <c:pt idx="2734">
                  <c:v>525.9</c:v>
                </c:pt>
                <c:pt idx="2735">
                  <c:v>526.23</c:v>
                </c:pt>
                <c:pt idx="2736">
                  <c:v>528.66999999999996</c:v>
                </c:pt>
                <c:pt idx="2737">
                  <c:v>531.72</c:v>
                </c:pt>
                <c:pt idx="2738">
                  <c:v>532.4</c:v>
                </c:pt>
                <c:pt idx="2739">
                  <c:v>530.38</c:v>
                </c:pt>
                <c:pt idx="2740">
                  <c:v>528.44000000000005</c:v>
                </c:pt>
                <c:pt idx="2741">
                  <c:v>528.34</c:v>
                </c:pt>
                <c:pt idx="2742">
                  <c:v>527.45000000000005</c:v>
                </c:pt>
                <c:pt idx="2743">
                  <c:v>528.54999999999995</c:v>
                </c:pt>
                <c:pt idx="2744">
                  <c:v>531.15</c:v>
                </c:pt>
                <c:pt idx="2745">
                  <c:v>532.57000000000005</c:v>
                </c:pt>
                <c:pt idx="2746">
                  <c:v>531.32000000000005</c:v>
                </c:pt>
                <c:pt idx="2747">
                  <c:v>528.72</c:v>
                </c:pt>
                <c:pt idx="2748">
                  <c:v>527.11</c:v>
                </c:pt>
                <c:pt idx="2749">
                  <c:v>526.66</c:v>
                </c:pt>
                <c:pt idx="2750">
                  <c:v>527.44000000000005</c:v>
                </c:pt>
                <c:pt idx="2751">
                  <c:v>530.09</c:v>
                </c:pt>
                <c:pt idx="2752">
                  <c:v>531.37</c:v>
                </c:pt>
                <c:pt idx="2753">
                  <c:v>530.36</c:v>
                </c:pt>
                <c:pt idx="2754">
                  <c:v>527.62</c:v>
                </c:pt>
                <c:pt idx="2755">
                  <c:v>524.9</c:v>
                </c:pt>
                <c:pt idx="2756">
                  <c:v>524.66999999999996</c:v>
                </c:pt>
                <c:pt idx="2757">
                  <c:v>524.71</c:v>
                </c:pt>
                <c:pt idx="2758">
                  <c:v>526.52</c:v>
                </c:pt>
                <c:pt idx="2759">
                  <c:v>529.58000000000004</c:v>
                </c:pt>
                <c:pt idx="2760">
                  <c:v>530.29999999999995</c:v>
                </c:pt>
                <c:pt idx="2761">
                  <c:v>527.33000000000004</c:v>
                </c:pt>
                <c:pt idx="2762">
                  <c:v>522.59</c:v>
                </c:pt>
                <c:pt idx="2763">
                  <c:v>518.46</c:v>
                </c:pt>
                <c:pt idx="2764">
                  <c:v>516.64</c:v>
                </c:pt>
                <c:pt idx="2765">
                  <c:v>515.92999999999995</c:v>
                </c:pt>
                <c:pt idx="2766">
                  <c:v>514.14</c:v>
                </c:pt>
                <c:pt idx="2767">
                  <c:v>510.61</c:v>
                </c:pt>
                <c:pt idx="2768">
                  <c:v>507.8</c:v>
                </c:pt>
                <c:pt idx="2769">
                  <c:v>504.44</c:v>
                </c:pt>
                <c:pt idx="2770">
                  <c:v>500.33</c:v>
                </c:pt>
                <c:pt idx="2771">
                  <c:v>493.68</c:v>
                </c:pt>
                <c:pt idx="2772">
                  <c:v>487.97</c:v>
                </c:pt>
                <c:pt idx="2773">
                  <c:v>484.68</c:v>
                </c:pt>
                <c:pt idx="2774">
                  <c:v>482.43</c:v>
                </c:pt>
                <c:pt idx="2775">
                  <c:v>479.24</c:v>
                </c:pt>
                <c:pt idx="2776">
                  <c:v>473.66</c:v>
                </c:pt>
                <c:pt idx="2777">
                  <c:v>466.63</c:v>
                </c:pt>
                <c:pt idx="2778">
                  <c:v>459.38</c:v>
                </c:pt>
                <c:pt idx="2779">
                  <c:v>452.05</c:v>
                </c:pt>
                <c:pt idx="2780">
                  <c:v>445.34</c:v>
                </c:pt>
                <c:pt idx="2781">
                  <c:v>438.88</c:v>
                </c:pt>
                <c:pt idx="2782">
                  <c:v>432.77</c:v>
                </c:pt>
                <c:pt idx="2783">
                  <c:v>428.13</c:v>
                </c:pt>
                <c:pt idx="2784">
                  <c:v>422.44</c:v>
                </c:pt>
                <c:pt idx="2785">
                  <c:v>415.13</c:v>
                </c:pt>
                <c:pt idx="2786">
                  <c:v>405.81</c:v>
                </c:pt>
                <c:pt idx="2787">
                  <c:v>395.89</c:v>
                </c:pt>
                <c:pt idx="2788">
                  <c:v>388.68</c:v>
                </c:pt>
                <c:pt idx="2789">
                  <c:v>384.54</c:v>
                </c:pt>
                <c:pt idx="2790">
                  <c:v>378.93</c:v>
                </c:pt>
                <c:pt idx="2791">
                  <c:v>370.42</c:v>
                </c:pt>
                <c:pt idx="2792">
                  <c:v>362.07</c:v>
                </c:pt>
                <c:pt idx="2793">
                  <c:v>354.31</c:v>
                </c:pt>
                <c:pt idx="2794">
                  <c:v>345.15</c:v>
                </c:pt>
                <c:pt idx="2795">
                  <c:v>334.55</c:v>
                </c:pt>
                <c:pt idx="2796">
                  <c:v>325.02</c:v>
                </c:pt>
                <c:pt idx="2797">
                  <c:v>317.8</c:v>
                </c:pt>
                <c:pt idx="2798">
                  <c:v>309.92</c:v>
                </c:pt>
                <c:pt idx="2799">
                  <c:v>300.02</c:v>
                </c:pt>
                <c:pt idx="2800">
                  <c:v>287.81</c:v>
                </c:pt>
                <c:pt idx="2801">
                  <c:v>275.04000000000002</c:v>
                </c:pt>
                <c:pt idx="2802">
                  <c:v>264</c:v>
                </c:pt>
                <c:pt idx="2803">
                  <c:v>253.17</c:v>
                </c:pt>
                <c:pt idx="2804">
                  <c:v>243.02</c:v>
                </c:pt>
                <c:pt idx="2805">
                  <c:v>232.46</c:v>
                </c:pt>
                <c:pt idx="2806">
                  <c:v>219.89</c:v>
                </c:pt>
                <c:pt idx="2807">
                  <c:v>206.19</c:v>
                </c:pt>
                <c:pt idx="2808">
                  <c:v>191.58</c:v>
                </c:pt>
                <c:pt idx="2809">
                  <c:v>177.27</c:v>
                </c:pt>
                <c:pt idx="2810">
                  <c:v>162.81</c:v>
                </c:pt>
                <c:pt idx="2811">
                  <c:v>147.78</c:v>
                </c:pt>
                <c:pt idx="2812">
                  <c:v>133.58000000000001</c:v>
                </c:pt>
                <c:pt idx="2813">
                  <c:v>120.12</c:v>
                </c:pt>
                <c:pt idx="2814">
                  <c:v>105.79</c:v>
                </c:pt>
                <c:pt idx="2815">
                  <c:v>89.72</c:v>
                </c:pt>
                <c:pt idx="2816">
                  <c:v>70.760000000000005</c:v>
                </c:pt>
                <c:pt idx="2817">
                  <c:v>52.9</c:v>
                </c:pt>
                <c:pt idx="2818">
                  <c:v>36.020000000000003</c:v>
                </c:pt>
                <c:pt idx="2819">
                  <c:v>18.059999999999999</c:v>
                </c:pt>
                <c:pt idx="2820">
                  <c:v>-1.34</c:v>
                </c:pt>
                <c:pt idx="2821">
                  <c:v>-20.46</c:v>
                </c:pt>
                <c:pt idx="2822">
                  <c:v>-38.54</c:v>
                </c:pt>
                <c:pt idx="2823">
                  <c:v>-57.36</c:v>
                </c:pt>
                <c:pt idx="2824">
                  <c:v>-77.510000000000005</c:v>
                </c:pt>
                <c:pt idx="2825">
                  <c:v>-98.06</c:v>
                </c:pt>
                <c:pt idx="2826">
                  <c:v>-117.3</c:v>
                </c:pt>
                <c:pt idx="2827">
                  <c:v>-135.27000000000001</c:v>
                </c:pt>
                <c:pt idx="2828">
                  <c:v>-151.66</c:v>
                </c:pt>
                <c:pt idx="2829">
                  <c:v>-166.79</c:v>
                </c:pt>
                <c:pt idx="2830">
                  <c:v>-182.25</c:v>
                </c:pt>
                <c:pt idx="2831">
                  <c:v>-199.68</c:v>
                </c:pt>
                <c:pt idx="2832">
                  <c:v>-217.52</c:v>
                </c:pt>
                <c:pt idx="2833">
                  <c:v>-232.41</c:v>
                </c:pt>
                <c:pt idx="2834">
                  <c:v>-243.81</c:v>
                </c:pt>
                <c:pt idx="2835">
                  <c:v>-254.2</c:v>
                </c:pt>
                <c:pt idx="2836">
                  <c:v>-265.20999999999998</c:v>
                </c:pt>
                <c:pt idx="2837">
                  <c:v>-274.05</c:v>
                </c:pt>
                <c:pt idx="2838">
                  <c:v>-286.45</c:v>
                </c:pt>
                <c:pt idx="2839">
                  <c:v>-302.20999999999998</c:v>
                </c:pt>
                <c:pt idx="2840">
                  <c:v>-318.2</c:v>
                </c:pt>
                <c:pt idx="2841">
                  <c:v>-330.1</c:v>
                </c:pt>
                <c:pt idx="2842">
                  <c:v>-338.67</c:v>
                </c:pt>
                <c:pt idx="2843">
                  <c:v>-345.97</c:v>
                </c:pt>
                <c:pt idx="2844">
                  <c:v>-352.59</c:v>
                </c:pt>
                <c:pt idx="2845">
                  <c:v>-360.8</c:v>
                </c:pt>
                <c:pt idx="2846">
                  <c:v>-376.08</c:v>
                </c:pt>
                <c:pt idx="2847">
                  <c:v>-393.45</c:v>
                </c:pt>
                <c:pt idx="2848">
                  <c:v>-405.05</c:v>
                </c:pt>
                <c:pt idx="2849">
                  <c:v>-409.95</c:v>
                </c:pt>
                <c:pt idx="2850">
                  <c:v>-413.7</c:v>
                </c:pt>
                <c:pt idx="2851">
                  <c:v>-419.67</c:v>
                </c:pt>
                <c:pt idx="2852">
                  <c:v>-426.03</c:v>
                </c:pt>
                <c:pt idx="2853">
                  <c:v>-436.76</c:v>
                </c:pt>
                <c:pt idx="2854">
                  <c:v>-452.61</c:v>
                </c:pt>
                <c:pt idx="2855">
                  <c:v>-463.82</c:v>
                </c:pt>
                <c:pt idx="2856">
                  <c:v>-468.4</c:v>
                </c:pt>
                <c:pt idx="2857">
                  <c:v>-471.64</c:v>
                </c:pt>
                <c:pt idx="2858">
                  <c:v>-474.36</c:v>
                </c:pt>
                <c:pt idx="2859">
                  <c:v>-475.19</c:v>
                </c:pt>
                <c:pt idx="2860">
                  <c:v>-480.61</c:v>
                </c:pt>
                <c:pt idx="2861">
                  <c:v>-494.89</c:v>
                </c:pt>
                <c:pt idx="2862">
                  <c:v>-510.35</c:v>
                </c:pt>
                <c:pt idx="2863">
                  <c:v>-513.12</c:v>
                </c:pt>
                <c:pt idx="2864">
                  <c:v>-511.66</c:v>
                </c:pt>
                <c:pt idx="2865">
                  <c:v>-511.41</c:v>
                </c:pt>
                <c:pt idx="2866">
                  <c:v>-511.26</c:v>
                </c:pt>
                <c:pt idx="2867">
                  <c:v>-517.16999999999996</c:v>
                </c:pt>
                <c:pt idx="2868">
                  <c:v>-526.98</c:v>
                </c:pt>
                <c:pt idx="2869">
                  <c:v>-538.54999999999995</c:v>
                </c:pt>
                <c:pt idx="2870">
                  <c:v>-544.08000000000004</c:v>
                </c:pt>
                <c:pt idx="2871">
                  <c:v>-543.80999999999995</c:v>
                </c:pt>
                <c:pt idx="2872">
                  <c:v>-545.1</c:v>
                </c:pt>
                <c:pt idx="2873">
                  <c:v>-543.52</c:v>
                </c:pt>
                <c:pt idx="2874">
                  <c:v>-542.23</c:v>
                </c:pt>
                <c:pt idx="2875">
                  <c:v>-548.95000000000005</c:v>
                </c:pt>
                <c:pt idx="2876">
                  <c:v>-561.82000000000005</c:v>
                </c:pt>
                <c:pt idx="2877">
                  <c:v>-573.07000000000005</c:v>
                </c:pt>
                <c:pt idx="2878">
                  <c:v>-572.86</c:v>
                </c:pt>
                <c:pt idx="2879">
                  <c:v>-569.62</c:v>
                </c:pt>
                <c:pt idx="2880">
                  <c:v>-568.62</c:v>
                </c:pt>
                <c:pt idx="2881">
                  <c:v>-567.85</c:v>
                </c:pt>
                <c:pt idx="2882">
                  <c:v>-573.86</c:v>
                </c:pt>
                <c:pt idx="2883">
                  <c:v>-587</c:v>
                </c:pt>
                <c:pt idx="2884">
                  <c:v>-600.02</c:v>
                </c:pt>
                <c:pt idx="2885">
                  <c:v>-603.42999999999995</c:v>
                </c:pt>
                <c:pt idx="2886">
                  <c:v>-600.07000000000005</c:v>
                </c:pt>
                <c:pt idx="2887">
                  <c:v>-596.69000000000005</c:v>
                </c:pt>
                <c:pt idx="2888">
                  <c:v>-593.96</c:v>
                </c:pt>
                <c:pt idx="2889">
                  <c:v>-594.07000000000005</c:v>
                </c:pt>
                <c:pt idx="2890">
                  <c:v>-603.69000000000005</c:v>
                </c:pt>
                <c:pt idx="2891">
                  <c:v>-619.94000000000005</c:v>
                </c:pt>
                <c:pt idx="2892">
                  <c:v>-627.17999999999995</c:v>
                </c:pt>
                <c:pt idx="2893">
                  <c:v>-623.46</c:v>
                </c:pt>
                <c:pt idx="2894">
                  <c:v>-616.80999999999995</c:v>
                </c:pt>
                <c:pt idx="2895">
                  <c:v>-608.21</c:v>
                </c:pt>
                <c:pt idx="2896">
                  <c:v>-605.1</c:v>
                </c:pt>
                <c:pt idx="2897">
                  <c:v>-615.54</c:v>
                </c:pt>
                <c:pt idx="2898">
                  <c:v>-631.72</c:v>
                </c:pt>
                <c:pt idx="2899">
                  <c:v>-637.77</c:v>
                </c:pt>
                <c:pt idx="2900">
                  <c:v>-632.12</c:v>
                </c:pt>
                <c:pt idx="2901">
                  <c:v>-626.05999999999995</c:v>
                </c:pt>
                <c:pt idx="2902">
                  <c:v>-620.23</c:v>
                </c:pt>
                <c:pt idx="2903">
                  <c:v>-612.79999999999995</c:v>
                </c:pt>
                <c:pt idx="2904">
                  <c:v>-614.9</c:v>
                </c:pt>
                <c:pt idx="2905">
                  <c:v>-628.64</c:v>
                </c:pt>
                <c:pt idx="2906">
                  <c:v>-638.97</c:v>
                </c:pt>
                <c:pt idx="2907">
                  <c:v>-639.02</c:v>
                </c:pt>
                <c:pt idx="2908">
                  <c:v>-632.54999999999995</c:v>
                </c:pt>
                <c:pt idx="2909">
                  <c:v>-624.98</c:v>
                </c:pt>
                <c:pt idx="2910">
                  <c:v>-616.95000000000005</c:v>
                </c:pt>
                <c:pt idx="2911">
                  <c:v>-617.11</c:v>
                </c:pt>
                <c:pt idx="2912">
                  <c:v>-630.67999999999995</c:v>
                </c:pt>
                <c:pt idx="2913">
                  <c:v>-644.29</c:v>
                </c:pt>
                <c:pt idx="2914">
                  <c:v>-643.91999999999996</c:v>
                </c:pt>
                <c:pt idx="2915">
                  <c:v>-635.92999999999995</c:v>
                </c:pt>
                <c:pt idx="2916">
                  <c:v>-629.29</c:v>
                </c:pt>
                <c:pt idx="2917">
                  <c:v>-622.95000000000005</c:v>
                </c:pt>
                <c:pt idx="2918">
                  <c:v>-619.13</c:v>
                </c:pt>
                <c:pt idx="2919">
                  <c:v>-625.28</c:v>
                </c:pt>
                <c:pt idx="2920">
                  <c:v>-638.34</c:v>
                </c:pt>
                <c:pt idx="2921">
                  <c:v>-645.91999999999996</c:v>
                </c:pt>
                <c:pt idx="2922">
                  <c:v>-641.46</c:v>
                </c:pt>
                <c:pt idx="2923">
                  <c:v>-633.58000000000004</c:v>
                </c:pt>
                <c:pt idx="2924">
                  <c:v>-625.67999999999995</c:v>
                </c:pt>
                <c:pt idx="2925">
                  <c:v>-620.16999999999996</c:v>
                </c:pt>
                <c:pt idx="2926">
                  <c:v>-626.08000000000004</c:v>
                </c:pt>
                <c:pt idx="2927">
                  <c:v>-639.33000000000004</c:v>
                </c:pt>
                <c:pt idx="2928">
                  <c:v>-648.41</c:v>
                </c:pt>
                <c:pt idx="2929">
                  <c:v>-644.19000000000005</c:v>
                </c:pt>
                <c:pt idx="2930">
                  <c:v>-635.53</c:v>
                </c:pt>
                <c:pt idx="2931">
                  <c:v>-628.87</c:v>
                </c:pt>
                <c:pt idx="2932">
                  <c:v>-623.39</c:v>
                </c:pt>
                <c:pt idx="2933">
                  <c:v>-623.44000000000005</c:v>
                </c:pt>
                <c:pt idx="2934">
                  <c:v>-631.12</c:v>
                </c:pt>
                <c:pt idx="2935">
                  <c:v>-638.89</c:v>
                </c:pt>
                <c:pt idx="2936">
                  <c:v>-640.69000000000005</c:v>
                </c:pt>
                <c:pt idx="2937">
                  <c:v>-635.78</c:v>
                </c:pt>
                <c:pt idx="2938">
                  <c:v>-628.07000000000005</c:v>
                </c:pt>
                <c:pt idx="2939">
                  <c:v>-619.08000000000004</c:v>
                </c:pt>
                <c:pt idx="2940">
                  <c:v>-614.62</c:v>
                </c:pt>
                <c:pt idx="2941">
                  <c:v>-621.61</c:v>
                </c:pt>
                <c:pt idx="2942">
                  <c:v>-632.88</c:v>
                </c:pt>
                <c:pt idx="2943">
                  <c:v>-636.54</c:v>
                </c:pt>
                <c:pt idx="2944">
                  <c:v>-629.70000000000005</c:v>
                </c:pt>
                <c:pt idx="2945">
                  <c:v>-622.6</c:v>
                </c:pt>
                <c:pt idx="2946">
                  <c:v>-617.1</c:v>
                </c:pt>
                <c:pt idx="2947">
                  <c:v>-612.84</c:v>
                </c:pt>
                <c:pt idx="2948">
                  <c:v>-613.19000000000005</c:v>
                </c:pt>
                <c:pt idx="2949">
                  <c:v>-620.05999999999995</c:v>
                </c:pt>
                <c:pt idx="2950">
                  <c:v>-626.73</c:v>
                </c:pt>
                <c:pt idx="2951">
                  <c:v>-625.15</c:v>
                </c:pt>
                <c:pt idx="2952">
                  <c:v>-620.41</c:v>
                </c:pt>
                <c:pt idx="2953">
                  <c:v>-615.70000000000005</c:v>
                </c:pt>
                <c:pt idx="2954">
                  <c:v>-608.76</c:v>
                </c:pt>
                <c:pt idx="2955">
                  <c:v>-604.13</c:v>
                </c:pt>
                <c:pt idx="2956">
                  <c:v>-610.16</c:v>
                </c:pt>
                <c:pt idx="2957">
                  <c:v>-621.05999999999995</c:v>
                </c:pt>
                <c:pt idx="2958">
                  <c:v>-623.11</c:v>
                </c:pt>
                <c:pt idx="2959">
                  <c:v>-615.38</c:v>
                </c:pt>
                <c:pt idx="2960">
                  <c:v>-609.67999999999995</c:v>
                </c:pt>
                <c:pt idx="2961">
                  <c:v>-606.98</c:v>
                </c:pt>
                <c:pt idx="2962">
                  <c:v>-603.20000000000005</c:v>
                </c:pt>
                <c:pt idx="2963">
                  <c:v>-603.49</c:v>
                </c:pt>
                <c:pt idx="2964">
                  <c:v>-609.28</c:v>
                </c:pt>
                <c:pt idx="2965">
                  <c:v>-615.5</c:v>
                </c:pt>
                <c:pt idx="2966">
                  <c:v>-614.83000000000004</c:v>
                </c:pt>
                <c:pt idx="2967">
                  <c:v>-612.14</c:v>
                </c:pt>
                <c:pt idx="2968">
                  <c:v>-608.84</c:v>
                </c:pt>
                <c:pt idx="2969">
                  <c:v>-600.98</c:v>
                </c:pt>
                <c:pt idx="2970">
                  <c:v>-596.71</c:v>
                </c:pt>
                <c:pt idx="2971">
                  <c:v>-599.91999999999996</c:v>
                </c:pt>
                <c:pt idx="2972">
                  <c:v>-601.94000000000005</c:v>
                </c:pt>
                <c:pt idx="2973">
                  <c:v>-605.65</c:v>
                </c:pt>
                <c:pt idx="2974">
                  <c:v>-608.52</c:v>
                </c:pt>
                <c:pt idx="2975">
                  <c:v>-608.46</c:v>
                </c:pt>
                <c:pt idx="2976">
                  <c:v>-601.65</c:v>
                </c:pt>
                <c:pt idx="2977">
                  <c:v>-586.13</c:v>
                </c:pt>
                <c:pt idx="2978">
                  <c:v>-582.6</c:v>
                </c:pt>
                <c:pt idx="2979">
                  <c:v>-594.12</c:v>
                </c:pt>
                <c:pt idx="2980">
                  <c:v>-606.67999999999995</c:v>
                </c:pt>
                <c:pt idx="2981">
                  <c:v>-605.73</c:v>
                </c:pt>
                <c:pt idx="2982">
                  <c:v>-599.14</c:v>
                </c:pt>
                <c:pt idx="2983">
                  <c:v>-596.34</c:v>
                </c:pt>
                <c:pt idx="2984">
                  <c:v>-595.85</c:v>
                </c:pt>
                <c:pt idx="2985">
                  <c:v>-594.99</c:v>
                </c:pt>
                <c:pt idx="2986">
                  <c:v>-596.64</c:v>
                </c:pt>
                <c:pt idx="2987">
                  <c:v>-601.66</c:v>
                </c:pt>
                <c:pt idx="2988">
                  <c:v>-603.77</c:v>
                </c:pt>
                <c:pt idx="2989">
                  <c:v>-603.78</c:v>
                </c:pt>
                <c:pt idx="2990">
                  <c:v>-605.79</c:v>
                </c:pt>
                <c:pt idx="2991">
                  <c:v>-605.22</c:v>
                </c:pt>
                <c:pt idx="2992">
                  <c:v>-597.77</c:v>
                </c:pt>
                <c:pt idx="2993">
                  <c:v>-592.6</c:v>
                </c:pt>
                <c:pt idx="2994">
                  <c:v>-600.25</c:v>
                </c:pt>
                <c:pt idx="2995">
                  <c:v>-614.73</c:v>
                </c:pt>
                <c:pt idx="2996">
                  <c:v>-617.19000000000005</c:v>
                </c:pt>
                <c:pt idx="2997">
                  <c:v>-610.30999999999995</c:v>
                </c:pt>
                <c:pt idx="2998">
                  <c:v>-605.16</c:v>
                </c:pt>
                <c:pt idx="2999">
                  <c:v>-603.38</c:v>
                </c:pt>
                <c:pt idx="3000">
                  <c:v>-605.67999999999995</c:v>
                </c:pt>
                <c:pt idx="3001">
                  <c:v>-609.55999999999995</c:v>
                </c:pt>
                <c:pt idx="3002">
                  <c:v>-613.44000000000005</c:v>
                </c:pt>
                <c:pt idx="3003">
                  <c:v>-617.16999999999996</c:v>
                </c:pt>
                <c:pt idx="3004">
                  <c:v>-621.12</c:v>
                </c:pt>
                <c:pt idx="3005">
                  <c:v>-623.26</c:v>
                </c:pt>
                <c:pt idx="3006">
                  <c:v>-617.27</c:v>
                </c:pt>
                <c:pt idx="3007">
                  <c:v>-607.36</c:v>
                </c:pt>
                <c:pt idx="3008">
                  <c:v>-608.79999999999995</c:v>
                </c:pt>
                <c:pt idx="3009">
                  <c:v>-619.64</c:v>
                </c:pt>
                <c:pt idx="3010">
                  <c:v>-628.4</c:v>
                </c:pt>
                <c:pt idx="3011">
                  <c:v>-627.21</c:v>
                </c:pt>
                <c:pt idx="3012">
                  <c:v>-622.07000000000005</c:v>
                </c:pt>
                <c:pt idx="3013">
                  <c:v>-618.71</c:v>
                </c:pt>
                <c:pt idx="3014">
                  <c:v>-614.87</c:v>
                </c:pt>
                <c:pt idx="3015">
                  <c:v>-614.16</c:v>
                </c:pt>
                <c:pt idx="3016">
                  <c:v>-618.95000000000005</c:v>
                </c:pt>
                <c:pt idx="3017">
                  <c:v>-623.42999999999995</c:v>
                </c:pt>
                <c:pt idx="3018">
                  <c:v>-623.96</c:v>
                </c:pt>
                <c:pt idx="3019">
                  <c:v>-623.82000000000005</c:v>
                </c:pt>
                <c:pt idx="3020">
                  <c:v>-623.01</c:v>
                </c:pt>
                <c:pt idx="3021">
                  <c:v>-617.21</c:v>
                </c:pt>
                <c:pt idx="3022">
                  <c:v>-608.70000000000005</c:v>
                </c:pt>
                <c:pt idx="3023">
                  <c:v>-608.21</c:v>
                </c:pt>
                <c:pt idx="3024">
                  <c:v>-619.84</c:v>
                </c:pt>
                <c:pt idx="3025">
                  <c:v>-629.16</c:v>
                </c:pt>
                <c:pt idx="3026">
                  <c:v>-626</c:v>
                </c:pt>
                <c:pt idx="3027">
                  <c:v>-619.32000000000005</c:v>
                </c:pt>
                <c:pt idx="3028">
                  <c:v>-615.35</c:v>
                </c:pt>
                <c:pt idx="3029">
                  <c:v>-611.97</c:v>
                </c:pt>
                <c:pt idx="3030">
                  <c:v>-611.04999999999995</c:v>
                </c:pt>
                <c:pt idx="3031">
                  <c:v>-615.58000000000004</c:v>
                </c:pt>
                <c:pt idx="3032">
                  <c:v>-622.69000000000005</c:v>
                </c:pt>
                <c:pt idx="3033">
                  <c:v>-624.89</c:v>
                </c:pt>
                <c:pt idx="3034">
                  <c:v>-622.39</c:v>
                </c:pt>
                <c:pt idx="3035">
                  <c:v>-618.6</c:v>
                </c:pt>
                <c:pt idx="3036">
                  <c:v>-611.54999999999995</c:v>
                </c:pt>
                <c:pt idx="3037">
                  <c:v>-606.71</c:v>
                </c:pt>
                <c:pt idx="3038">
                  <c:v>-611.21</c:v>
                </c:pt>
                <c:pt idx="3039">
                  <c:v>-622.54999999999995</c:v>
                </c:pt>
                <c:pt idx="3040">
                  <c:v>-627.52</c:v>
                </c:pt>
                <c:pt idx="3041">
                  <c:v>-622.53</c:v>
                </c:pt>
                <c:pt idx="3042">
                  <c:v>-615.73</c:v>
                </c:pt>
                <c:pt idx="3043">
                  <c:v>-612.23</c:v>
                </c:pt>
                <c:pt idx="3044">
                  <c:v>-610.76</c:v>
                </c:pt>
                <c:pt idx="3045">
                  <c:v>-613.14</c:v>
                </c:pt>
                <c:pt idx="3046">
                  <c:v>-619.15</c:v>
                </c:pt>
                <c:pt idx="3047">
                  <c:v>-624.19000000000005</c:v>
                </c:pt>
                <c:pt idx="3048">
                  <c:v>-624.27</c:v>
                </c:pt>
                <c:pt idx="3049">
                  <c:v>-622.04999999999995</c:v>
                </c:pt>
                <c:pt idx="3050">
                  <c:v>-616.17999999999995</c:v>
                </c:pt>
                <c:pt idx="3051">
                  <c:v>-608.29</c:v>
                </c:pt>
                <c:pt idx="3052">
                  <c:v>-605.27</c:v>
                </c:pt>
                <c:pt idx="3053">
                  <c:v>-612.91</c:v>
                </c:pt>
                <c:pt idx="3054">
                  <c:v>-623.30999999999995</c:v>
                </c:pt>
                <c:pt idx="3055">
                  <c:v>-622.4</c:v>
                </c:pt>
                <c:pt idx="3056">
                  <c:v>-613.33000000000004</c:v>
                </c:pt>
                <c:pt idx="3057">
                  <c:v>-606.91</c:v>
                </c:pt>
                <c:pt idx="3058">
                  <c:v>-603.22</c:v>
                </c:pt>
                <c:pt idx="3059">
                  <c:v>-600.71</c:v>
                </c:pt>
                <c:pt idx="3060">
                  <c:v>-599.91</c:v>
                </c:pt>
                <c:pt idx="3061">
                  <c:v>-602.9</c:v>
                </c:pt>
                <c:pt idx="3062">
                  <c:v>-605.75</c:v>
                </c:pt>
                <c:pt idx="3063">
                  <c:v>-601.77</c:v>
                </c:pt>
                <c:pt idx="3064">
                  <c:v>-594.04999999999995</c:v>
                </c:pt>
                <c:pt idx="3065">
                  <c:v>-585.1</c:v>
                </c:pt>
                <c:pt idx="3066">
                  <c:v>-576.61</c:v>
                </c:pt>
                <c:pt idx="3067">
                  <c:v>-576.53</c:v>
                </c:pt>
                <c:pt idx="3068">
                  <c:v>-583.15</c:v>
                </c:pt>
                <c:pt idx="3069">
                  <c:v>-588.42999999999995</c:v>
                </c:pt>
                <c:pt idx="3070">
                  <c:v>-582.95000000000005</c:v>
                </c:pt>
                <c:pt idx="3071">
                  <c:v>-569.30999999999995</c:v>
                </c:pt>
                <c:pt idx="3072">
                  <c:v>-561.55999999999995</c:v>
                </c:pt>
                <c:pt idx="3073">
                  <c:v>-558.53</c:v>
                </c:pt>
                <c:pt idx="3074">
                  <c:v>-555.46</c:v>
                </c:pt>
                <c:pt idx="3075">
                  <c:v>-555.48</c:v>
                </c:pt>
                <c:pt idx="3076">
                  <c:v>-556.62</c:v>
                </c:pt>
                <c:pt idx="3077">
                  <c:v>-555.15</c:v>
                </c:pt>
                <c:pt idx="3078">
                  <c:v>-549.77</c:v>
                </c:pt>
                <c:pt idx="3079">
                  <c:v>-542.20000000000005</c:v>
                </c:pt>
                <c:pt idx="3080">
                  <c:v>-532</c:v>
                </c:pt>
                <c:pt idx="3081">
                  <c:v>-522.84</c:v>
                </c:pt>
                <c:pt idx="3082">
                  <c:v>-521.64</c:v>
                </c:pt>
                <c:pt idx="3083">
                  <c:v>-526.55999999999995</c:v>
                </c:pt>
                <c:pt idx="3084">
                  <c:v>-527.25</c:v>
                </c:pt>
                <c:pt idx="3085">
                  <c:v>-518.5</c:v>
                </c:pt>
                <c:pt idx="3086">
                  <c:v>-507.96</c:v>
                </c:pt>
                <c:pt idx="3087">
                  <c:v>-498.83</c:v>
                </c:pt>
                <c:pt idx="3088">
                  <c:v>-492.34</c:v>
                </c:pt>
                <c:pt idx="3089">
                  <c:v>-489</c:v>
                </c:pt>
                <c:pt idx="3090">
                  <c:v>-487.74</c:v>
                </c:pt>
                <c:pt idx="3091">
                  <c:v>-487.42</c:v>
                </c:pt>
                <c:pt idx="3092">
                  <c:v>-482.7</c:v>
                </c:pt>
                <c:pt idx="3093">
                  <c:v>-474.32</c:v>
                </c:pt>
                <c:pt idx="3094">
                  <c:v>-465.29</c:v>
                </c:pt>
                <c:pt idx="3095">
                  <c:v>-453.53</c:v>
                </c:pt>
                <c:pt idx="3096">
                  <c:v>-443.81</c:v>
                </c:pt>
                <c:pt idx="3097">
                  <c:v>-439.62</c:v>
                </c:pt>
                <c:pt idx="3098">
                  <c:v>-438.29</c:v>
                </c:pt>
                <c:pt idx="3099">
                  <c:v>-434.15</c:v>
                </c:pt>
                <c:pt idx="3100">
                  <c:v>-422.59</c:v>
                </c:pt>
                <c:pt idx="3101">
                  <c:v>-409.84</c:v>
                </c:pt>
                <c:pt idx="3102">
                  <c:v>-398.23</c:v>
                </c:pt>
                <c:pt idx="3103">
                  <c:v>-387</c:v>
                </c:pt>
                <c:pt idx="3104">
                  <c:v>-378.94</c:v>
                </c:pt>
                <c:pt idx="3105">
                  <c:v>-372.43</c:v>
                </c:pt>
                <c:pt idx="3106">
                  <c:v>-364.1</c:v>
                </c:pt>
                <c:pt idx="3107">
                  <c:v>-353.63</c:v>
                </c:pt>
                <c:pt idx="3108">
                  <c:v>-340.9</c:v>
                </c:pt>
                <c:pt idx="3109">
                  <c:v>-327.73</c:v>
                </c:pt>
                <c:pt idx="3110">
                  <c:v>-312.32</c:v>
                </c:pt>
                <c:pt idx="3111">
                  <c:v>-298.55</c:v>
                </c:pt>
                <c:pt idx="3112">
                  <c:v>-288.16000000000003</c:v>
                </c:pt>
                <c:pt idx="3113">
                  <c:v>-278.68</c:v>
                </c:pt>
                <c:pt idx="3114">
                  <c:v>-266.20999999999998</c:v>
                </c:pt>
                <c:pt idx="3115">
                  <c:v>-251.46</c:v>
                </c:pt>
                <c:pt idx="3116">
                  <c:v>-235.51</c:v>
                </c:pt>
                <c:pt idx="3117">
                  <c:v>-219.07</c:v>
                </c:pt>
                <c:pt idx="3118">
                  <c:v>-204.11</c:v>
                </c:pt>
                <c:pt idx="3119">
                  <c:v>-189.98</c:v>
                </c:pt>
                <c:pt idx="3120">
                  <c:v>-175.16</c:v>
                </c:pt>
                <c:pt idx="3121">
                  <c:v>-159.44999999999999</c:v>
                </c:pt>
                <c:pt idx="3122">
                  <c:v>-142.69</c:v>
                </c:pt>
                <c:pt idx="3123">
                  <c:v>-127.49</c:v>
                </c:pt>
                <c:pt idx="3124">
                  <c:v>-111.36</c:v>
                </c:pt>
                <c:pt idx="3125">
                  <c:v>-93.72</c:v>
                </c:pt>
                <c:pt idx="3126">
                  <c:v>-77.78</c:v>
                </c:pt>
                <c:pt idx="3127">
                  <c:v>-63.45</c:v>
                </c:pt>
                <c:pt idx="3128">
                  <c:v>-47.35</c:v>
                </c:pt>
                <c:pt idx="3129">
                  <c:v>-29.7</c:v>
                </c:pt>
                <c:pt idx="3130">
                  <c:v>-11.8</c:v>
                </c:pt>
                <c:pt idx="3131">
                  <c:v>6.04</c:v>
                </c:pt>
                <c:pt idx="3132">
                  <c:v>24.75</c:v>
                </c:pt>
                <c:pt idx="3133">
                  <c:v>42.25</c:v>
                </c:pt>
                <c:pt idx="3134">
                  <c:v>58.59</c:v>
                </c:pt>
                <c:pt idx="3135">
                  <c:v>77.150000000000006</c:v>
                </c:pt>
                <c:pt idx="3136">
                  <c:v>96.64</c:v>
                </c:pt>
                <c:pt idx="3137">
                  <c:v>116.34</c:v>
                </c:pt>
                <c:pt idx="3138">
                  <c:v>135.68</c:v>
                </c:pt>
                <c:pt idx="3139">
                  <c:v>153.59</c:v>
                </c:pt>
                <c:pt idx="3140">
                  <c:v>170.88</c:v>
                </c:pt>
                <c:pt idx="3141">
                  <c:v>187.73</c:v>
                </c:pt>
                <c:pt idx="3142">
                  <c:v>204.36</c:v>
                </c:pt>
                <c:pt idx="3143">
                  <c:v>221.36</c:v>
                </c:pt>
                <c:pt idx="3144">
                  <c:v>238.54</c:v>
                </c:pt>
                <c:pt idx="3145">
                  <c:v>254.31</c:v>
                </c:pt>
                <c:pt idx="3146">
                  <c:v>268.01</c:v>
                </c:pt>
                <c:pt idx="3147">
                  <c:v>279.45999999999998</c:v>
                </c:pt>
                <c:pt idx="3148">
                  <c:v>291.5</c:v>
                </c:pt>
                <c:pt idx="3149">
                  <c:v>303.10000000000002</c:v>
                </c:pt>
                <c:pt idx="3150">
                  <c:v>316.22000000000003</c:v>
                </c:pt>
                <c:pt idx="3151">
                  <c:v>329.35</c:v>
                </c:pt>
                <c:pt idx="3152">
                  <c:v>342.65</c:v>
                </c:pt>
                <c:pt idx="3153">
                  <c:v>353.15</c:v>
                </c:pt>
                <c:pt idx="3154">
                  <c:v>360.16</c:v>
                </c:pt>
                <c:pt idx="3155">
                  <c:v>367.21</c:v>
                </c:pt>
                <c:pt idx="3156">
                  <c:v>376.43</c:v>
                </c:pt>
                <c:pt idx="3157">
                  <c:v>387.54</c:v>
                </c:pt>
                <c:pt idx="3158">
                  <c:v>398.66</c:v>
                </c:pt>
                <c:pt idx="3159">
                  <c:v>408.44</c:v>
                </c:pt>
                <c:pt idx="3160">
                  <c:v>416.6</c:v>
                </c:pt>
                <c:pt idx="3161">
                  <c:v>423.51</c:v>
                </c:pt>
                <c:pt idx="3162">
                  <c:v>429.44</c:v>
                </c:pt>
                <c:pt idx="3163">
                  <c:v>436.48</c:v>
                </c:pt>
                <c:pt idx="3164">
                  <c:v>443.39</c:v>
                </c:pt>
                <c:pt idx="3165">
                  <c:v>451.35</c:v>
                </c:pt>
                <c:pt idx="3166">
                  <c:v>461.43</c:v>
                </c:pt>
                <c:pt idx="3167">
                  <c:v>471.44</c:v>
                </c:pt>
                <c:pt idx="3168">
                  <c:v>476.81</c:v>
                </c:pt>
                <c:pt idx="3169">
                  <c:v>478.07</c:v>
                </c:pt>
                <c:pt idx="3170">
                  <c:v>482.11</c:v>
                </c:pt>
                <c:pt idx="3171">
                  <c:v>489.87</c:v>
                </c:pt>
                <c:pt idx="3172">
                  <c:v>497.07</c:v>
                </c:pt>
                <c:pt idx="3173">
                  <c:v>504.32</c:v>
                </c:pt>
                <c:pt idx="3174">
                  <c:v>511.37</c:v>
                </c:pt>
                <c:pt idx="3175">
                  <c:v>517.03</c:v>
                </c:pt>
                <c:pt idx="3176">
                  <c:v>519.84</c:v>
                </c:pt>
                <c:pt idx="3177">
                  <c:v>523.45000000000005</c:v>
                </c:pt>
                <c:pt idx="3178">
                  <c:v>528.58000000000004</c:v>
                </c:pt>
                <c:pt idx="3179">
                  <c:v>532.1</c:v>
                </c:pt>
                <c:pt idx="3180">
                  <c:v>536.35</c:v>
                </c:pt>
                <c:pt idx="3181">
                  <c:v>542.46</c:v>
                </c:pt>
                <c:pt idx="3182">
                  <c:v>546.72</c:v>
                </c:pt>
                <c:pt idx="3183">
                  <c:v>547.71</c:v>
                </c:pt>
                <c:pt idx="3184">
                  <c:v>549.16999999999996</c:v>
                </c:pt>
                <c:pt idx="3185">
                  <c:v>553.57000000000005</c:v>
                </c:pt>
                <c:pt idx="3186">
                  <c:v>559.19000000000005</c:v>
                </c:pt>
                <c:pt idx="3187">
                  <c:v>562.23</c:v>
                </c:pt>
                <c:pt idx="3188">
                  <c:v>562.36</c:v>
                </c:pt>
                <c:pt idx="3189">
                  <c:v>562.58000000000004</c:v>
                </c:pt>
                <c:pt idx="3190">
                  <c:v>564.34</c:v>
                </c:pt>
                <c:pt idx="3191">
                  <c:v>567.32000000000005</c:v>
                </c:pt>
                <c:pt idx="3192">
                  <c:v>571.66999999999996</c:v>
                </c:pt>
                <c:pt idx="3193">
                  <c:v>575.25</c:v>
                </c:pt>
                <c:pt idx="3194">
                  <c:v>575.11</c:v>
                </c:pt>
                <c:pt idx="3195">
                  <c:v>571.02</c:v>
                </c:pt>
                <c:pt idx="3196">
                  <c:v>567.59</c:v>
                </c:pt>
                <c:pt idx="3197">
                  <c:v>569.11</c:v>
                </c:pt>
                <c:pt idx="3198">
                  <c:v>571.79</c:v>
                </c:pt>
                <c:pt idx="3199">
                  <c:v>577.13</c:v>
                </c:pt>
                <c:pt idx="3200">
                  <c:v>583.33000000000004</c:v>
                </c:pt>
                <c:pt idx="3201">
                  <c:v>583.22</c:v>
                </c:pt>
                <c:pt idx="3202">
                  <c:v>575.09</c:v>
                </c:pt>
                <c:pt idx="3203">
                  <c:v>567.9</c:v>
                </c:pt>
                <c:pt idx="3204">
                  <c:v>567.04999999999995</c:v>
                </c:pt>
                <c:pt idx="3205">
                  <c:v>571.44000000000005</c:v>
                </c:pt>
                <c:pt idx="3206">
                  <c:v>577.75</c:v>
                </c:pt>
                <c:pt idx="3207">
                  <c:v>585.66</c:v>
                </c:pt>
                <c:pt idx="3208">
                  <c:v>586.70000000000005</c:v>
                </c:pt>
                <c:pt idx="3209">
                  <c:v>579.12</c:v>
                </c:pt>
                <c:pt idx="3210">
                  <c:v>571.36</c:v>
                </c:pt>
                <c:pt idx="3211">
                  <c:v>567.32000000000005</c:v>
                </c:pt>
                <c:pt idx="3212">
                  <c:v>571.14</c:v>
                </c:pt>
                <c:pt idx="3213">
                  <c:v>578.07000000000005</c:v>
                </c:pt>
                <c:pt idx="3214">
                  <c:v>586.45000000000005</c:v>
                </c:pt>
                <c:pt idx="3215">
                  <c:v>591.70000000000005</c:v>
                </c:pt>
                <c:pt idx="3216">
                  <c:v>590.20000000000005</c:v>
                </c:pt>
                <c:pt idx="3217">
                  <c:v>584.73</c:v>
                </c:pt>
                <c:pt idx="3218">
                  <c:v>578.54</c:v>
                </c:pt>
                <c:pt idx="3219">
                  <c:v>578.1</c:v>
                </c:pt>
                <c:pt idx="3220">
                  <c:v>583.01</c:v>
                </c:pt>
                <c:pt idx="3221">
                  <c:v>591.16999999999996</c:v>
                </c:pt>
                <c:pt idx="3222">
                  <c:v>597.49</c:v>
                </c:pt>
                <c:pt idx="3223">
                  <c:v>597.53</c:v>
                </c:pt>
                <c:pt idx="3224">
                  <c:v>590.92999999999995</c:v>
                </c:pt>
                <c:pt idx="3225">
                  <c:v>585.03</c:v>
                </c:pt>
                <c:pt idx="3226">
                  <c:v>584.03</c:v>
                </c:pt>
                <c:pt idx="3227">
                  <c:v>587.97</c:v>
                </c:pt>
                <c:pt idx="3228">
                  <c:v>593.48</c:v>
                </c:pt>
                <c:pt idx="3229">
                  <c:v>599.52</c:v>
                </c:pt>
                <c:pt idx="3230">
                  <c:v>602.45000000000005</c:v>
                </c:pt>
                <c:pt idx="3231">
                  <c:v>597.12</c:v>
                </c:pt>
                <c:pt idx="3232">
                  <c:v>588.66</c:v>
                </c:pt>
                <c:pt idx="3233">
                  <c:v>584.96</c:v>
                </c:pt>
                <c:pt idx="3234">
                  <c:v>588.17999999999995</c:v>
                </c:pt>
                <c:pt idx="3235">
                  <c:v>591.79999999999995</c:v>
                </c:pt>
                <c:pt idx="3236">
                  <c:v>596.49</c:v>
                </c:pt>
                <c:pt idx="3237">
                  <c:v>598.78</c:v>
                </c:pt>
                <c:pt idx="3238">
                  <c:v>593.25</c:v>
                </c:pt>
                <c:pt idx="3239">
                  <c:v>583.59</c:v>
                </c:pt>
                <c:pt idx="3240">
                  <c:v>578.33000000000004</c:v>
                </c:pt>
                <c:pt idx="3241">
                  <c:v>580.12</c:v>
                </c:pt>
                <c:pt idx="3242">
                  <c:v>584.41</c:v>
                </c:pt>
                <c:pt idx="3243">
                  <c:v>586.9</c:v>
                </c:pt>
                <c:pt idx="3244">
                  <c:v>588.6</c:v>
                </c:pt>
                <c:pt idx="3245">
                  <c:v>585.45000000000005</c:v>
                </c:pt>
                <c:pt idx="3246">
                  <c:v>576.94000000000005</c:v>
                </c:pt>
                <c:pt idx="3247">
                  <c:v>570.54</c:v>
                </c:pt>
                <c:pt idx="3248">
                  <c:v>569.96</c:v>
                </c:pt>
                <c:pt idx="3249">
                  <c:v>572.24</c:v>
                </c:pt>
                <c:pt idx="3250">
                  <c:v>573.99</c:v>
                </c:pt>
                <c:pt idx="3251">
                  <c:v>577.94000000000005</c:v>
                </c:pt>
                <c:pt idx="3252">
                  <c:v>580.99</c:v>
                </c:pt>
                <c:pt idx="3253">
                  <c:v>575.88</c:v>
                </c:pt>
                <c:pt idx="3254">
                  <c:v>566.79999999999995</c:v>
                </c:pt>
                <c:pt idx="3255">
                  <c:v>562.66</c:v>
                </c:pt>
                <c:pt idx="3256">
                  <c:v>566.14</c:v>
                </c:pt>
                <c:pt idx="3257">
                  <c:v>570.89</c:v>
                </c:pt>
                <c:pt idx="3258">
                  <c:v>574.67999999999995</c:v>
                </c:pt>
                <c:pt idx="3259">
                  <c:v>576.34</c:v>
                </c:pt>
                <c:pt idx="3260">
                  <c:v>572.98</c:v>
                </c:pt>
                <c:pt idx="3261">
                  <c:v>567.30999999999995</c:v>
                </c:pt>
                <c:pt idx="3262">
                  <c:v>563.26</c:v>
                </c:pt>
                <c:pt idx="3263">
                  <c:v>563.77</c:v>
                </c:pt>
                <c:pt idx="3264">
                  <c:v>566.79</c:v>
                </c:pt>
                <c:pt idx="3265">
                  <c:v>569.91</c:v>
                </c:pt>
                <c:pt idx="3266">
                  <c:v>574.01</c:v>
                </c:pt>
                <c:pt idx="3267">
                  <c:v>574.62</c:v>
                </c:pt>
                <c:pt idx="3268">
                  <c:v>568.61</c:v>
                </c:pt>
                <c:pt idx="3269">
                  <c:v>561.22</c:v>
                </c:pt>
                <c:pt idx="3270">
                  <c:v>557.71</c:v>
                </c:pt>
                <c:pt idx="3271">
                  <c:v>561.16999999999996</c:v>
                </c:pt>
                <c:pt idx="3272">
                  <c:v>566.54999999999995</c:v>
                </c:pt>
                <c:pt idx="3273">
                  <c:v>568.16999999999996</c:v>
                </c:pt>
                <c:pt idx="3274">
                  <c:v>567.17999999999995</c:v>
                </c:pt>
                <c:pt idx="3275">
                  <c:v>563.48</c:v>
                </c:pt>
                <c:pt idx="3276">
                  <c:v>559.35</c:v>
                </c:pt>
                <c:pt idx="3277">
                  <c:v>555.04</c:v>
                </c:pt>
                <c:pt idx="3278">
                  <c:v>551.52</c:v>
                </c:pt>
                <c:pt idx="3279">
                  <c:v>550.98</c:v>
                </c:pt>
                <c:pt idx="3280">
                  <c:v>554.58000000000004</c:v>
                </c:pt>
                <c:pt idx="3281">
                  <c:v>558.29999999999995</c:v>
                </c:pt>
                <c:pt idx="3282">
                  <c:v>558.29999999999995</c:v>
                </c:pt>
                <c:pt idx="3283">
                  <c:v>550.88</c:v>
                </c:pt>
                <c:pt idx="3284">
                  <c:v>543.65</c:v>
                </c:pt>
                <c:pt idx="3285">
                  <c:v>540.42999999999995</c:v>
                </c:pt>
                <c:pt idx="3286">
                  <c:v>541.75</c:v>
                </c:pt>
                <c:pt idx="3287">
                  <c:v>544.15</c:v>
                </c:pt>
                <c:pt idx="3288">
                  <c:v>546.17999999999995</c:v>
                </c:pt>
                <c:pt idx="3289">
                  <c:v>546.66</c:v>
                </c:pt>
                <c:pt idx="3290">
                  <c:v>544.15</c:v>
                </c:pt>
                <c:pt idx="3291">
                  <c:v>540.6</c:v>
                </c:pt>
                <c:pt idx="3292">
                  <c:v>538.19000000000005</c:v>
                </c:pt>
                <c:pt idx="3293">
                  <c:v>534.52</c:v>
                </c:pt>
                <c:pt idx="3294">
                  <c:v>532.82000000000005</c:v>
                </c:pt>
                <c:pt idx="3295">
                  <c:v>537.66</c:v>
                </c:pt>
                <c:pt idx="3296">
                  <c:v>545.66999999999996</c:v>
                </c:pt>
                <c:pt idx="3297">
                  <c:v>546.70000000000005</c:v>
                </c:pt>
                <c:pt idx="3298">
                  <c:v>540.08000000000004</c:v>
                </c:pt>
                <c:pt idx="3299">
                  <c:v>535.23</c:v>
                </c:pt>
                <c:pt idx="3300">
                  <c:v>536.6</c:v>
                </c:pt>
                <c:pt idx="3301">
                  <c:v>539.48</c:v>
                </c:pt>
                <c:pt idx="3302">
                  <c:v>540.62</c:v>
                </c:pt>
                <c:pt idx="3303">
                  <c:v>543.66</c:v>
                </c:pt>
                <c:pt idx="3304">
                  <c:v>547.24</c:v>
                </c:pt>
                <c:pt idx="3305">
                  <c:v>546.4</c:v>
                </c:pt>
                <c:pt idx="3306">
                  <c:v>542.39</c:v>
                </c:pt>
                <c:pt idx="3307">
                  <c:v>540.62</c:v>
                </c:pt>
                <c:pt idx="3308">
                  <c:v>541.59</c:v>
                </c:pt>
                <c:pt idx="3309">
                  <c:v>543.73</c:v>
                </c:pt>
                <c:pt idx="3310">
                  <c:v>547.05999999999995</c:v>
                </c:pt>
                <c:pt idx="3311">
                  <c:v>552.03</c:v>
                </c:pt>
                <c:pt idx="3312">
                  <c:v>553.85</c:v>
                </c:pt>
                <c:pt idx="3313">
                  <c:v>549.1</c:v>
                </c:pt>
                <c:pt idx="3314">
                  <c:v>544.37</c:v>
                </c:pt>
                <c:pt idx="3315">
                  <c:v>544.36</c:v>
                </c:pt>
                <c:pt idx="3316">
                  <c:v>548.63</c:v>
                </c:pt>
                <c:pt idx="3317">
                  <c:v>552.13</c:v>
                </c:pt>
                <c:pt idx="3318">
                  <c:v>554.54</c:v>
                </c:pt>
                <c:pt idx="3319">
                  <c:v>556.84</c:v>
                </c:pt>
                <c:pt idx="3320">
                  <c:v>556.77</c:v>
                </c:pt>
                <c:pt idx="3321">
                  <c:v>552.29</c:v>
                </c:pt>
                <c:pt idx="3322">
                  <c:v>547.36</c:v>
                </c:pt>
                <c:pt idx="3323">
                  <c:v>547.42999999999995</c:v>
                </c:pt>
                <c:pt idx="3324">
                  <c:v>551.98</c:v>
                </c:pt>
                <c:pt idx="3325">
                  <c:v>557.30999999999995</c:v>
                </c:pt>
                <c:pt idx="3326">
                  <c:v>560.29999999999995</c:v>
                </c:pt>
                <c:pt idx="3327">
                  <c:v>558.88</c:v>
                </c:pt>
                <c:pt idx="3328">
                  <c:v>553.98</c:v>
                </c:pt>
                <c:pt idx="3329">
                  <c:v>550.65</c:v>
                </c:pt>
                <c:pt idx="3330">
                  <c:v>550.02</c:v>
                </c:pt>
                <c:pt idx="3331">
                  <c:v>552.72</c:v>
                </c:pt>
                <c:pt idx="3332">
                  <c:v>555.76</c:v>
                </c:pt>
                <c:pt idx="3333">
                  <c:v>559.23</c:v>
                </c:pt>
                <c:pt idx="3334">
                  <c:v>561.86</c:v>
                </c:pt>
                <c:pt idx="3335">
                  <c:v>560.83000000000004</c:v>
                </c:pt>
                <c:pt idx="3336">
                  <c:v>555.75</c:v>
                </c:pt>
                <c:pt idx="3337">
                  <c:v>551.53</c:v>
                </c:pt>
                <c:pt idx="3338">
                  <c:v>553.02</c:v>
                </c:pt>
                <c:pt idx="3339">
                  <c:v>559.01</c:v>
                </c:pt>
                <c:pt idx="3340">
                  <c:v>564.19000000000005</c:v>
                </c:pt>
                <c:pt idx="3341">
                  <c:v>566.4</c:v>
                </c:pt>
                <c:pt idx="3342">
                  <c:v>564.13</c:v>
                </c:pt>
                <c:pt idx="3343">
                  <c:v>559.20000000000005</c:v>
                </c:pt>
                <c:pt idx="3344">
                  <c:v>556.21</c:v>
                </c:pt>
                <c:pt idx="3345">
                  <c:v>557.35</c:v>
                </c:pt>
                <c:pt idx="3346">
                  <c:v>560.23</c:v>
                </c:pt>
                <c:pt idx="3347">
                  <c:v>563.08000000000004</c:v>
                </c:pt>
                <c:pt idx="3348">
                  <c:v>567.74</c:v>
                </c:pt>
                <c:pt idx="3349">
                  <c:v>571.12</c:v>
                </c:pt>
                <c:pt idx="3350">
                  <c:v>567.32000000000005</c:v>
                </c:pt>
                <c:pt idx="3351">
                  <c:v>560.55999999999995</c:v>
                </c:pt>
                <c:pt idx="3352">
                  <c:v>557</c:v>
                </c:pt>
                <c:pt idx="3353">
                  <c:v>560.34</c:v>
                </c:pt>
                <c:pt idx="3354">
                  <c:v>565.72</c:v>
                </c:pt>
                <c:pt idx="3355">
                  <c:v>570.12</c:v>
                </c:pt>
                <c:pt idx="3356">
                  <c:v>571.36</c:v>
                </c:pt>
                <c:pt idx="3357">
                  <c:v>568.91999999999996</c:v>
                </c:pt>
                <c:pt idx="3358">
                  <c:v>564.28</c:v>
                </c:pt>
                <c:pt idx="3359">
                  <c:v>561.61</c:v>
                </c:pt>
                <c:pt idx="3360">
                  <c:v>562.51</c:v>
                </c:pt>
                <c:pt idx="3361">
                  <c:v>563.95000000000005</c:v>
                </c:pt>
                <c:pt idx="3362">
                  <c:v>565.11</c:v>
                </c:pt>
                <c:pt idx="3363">
                  <c:v>567.79</c:v>
                </c:pt>
                <c:pt idx="3364">
                  <c:v>569.45000000000005</c:v>
                </c:pt>
                <c:pt idx="3365">
                  <c:v>566.39</c:v>
                </c:pt>
                <c:pt idx="3366">
                  <c:v>560.29999999999995</c:v>
                </c:pt>
                <c:pt idx="3367">
                  <c:v>557.34</c:v>
                </c:pt>
                <c:pt idx="3368">
                  <c:v>559.78</c:v>
                </c:pt>
                <c:pt idx="3369">
                  <c:v>562.99</c:v>
                </c:pt>
                <c:pt idx="3370">
                  <c:v>564.76</c:v>
                </c:pt>
                <c:pt idx="3371">
                  <c:v>564.08000000000004</c:v>
                </c:pt>
                <c:pt idx="3372">
                  <c:v>561.78</c:v>
                </c:pt>
                <c:pt idx="3373">
                  <c:v>559.04</c:v>
                </c:pt>
                <c:pt idx="3374">
                  <c:v>556.42999999999995</c:v>
                </c:pt>
                <c:pt idx="3375">
                  <c:v>556.05999999999995</c:v>
                </c:pt>
                <c:pt idx="3376">
                  <c:v>556.92999999999995</c:v>
                </c:pt>
                <c:pt idx="3377">
                  <c:v>558.85</c:v>
                </c:pt>
                <c:pt idx="3378">
                  <c:v>560.12</c:v>
                </c:pt>
                <c:pt idx="3379">
                  <c:v>559.72</c:v>
                </c:pt>
                <c:pt idx="3380">
                  <c:v>556.5</c:v>
                </c:pt>
                <c:pt idx="3381">
                  <c:v>552.62</c:v>
                </c:pt>
                <c:pt idx="3382">
                  <c:v>550.66999999999996</c:v>
                </c:pt>
                <c:pt idx="3383">
                  <c:v>552.79999999999995</c:v>
                </c:pt>
                <c:pt idx="3384">
                  <c:v>554.74</c:v>
                </c:pt>
                <c:pt idx="3385">
                  <c:v>555.22</c:v>
                </c:pt>
                <c:pt idx="3386">
                  <c:v>553.05999999999995</c:v>
                </c:pt>
                <c:pt idx="3387">
                  <c:v>550.03</c:v>
                </c:pt>
                <c:pt idx="3388">
                  <c:v>545.99</c:v>
                </c:pt>
                <c:pt idx="3389">
                  <c:v>541.79999999999995</c:v>
                </c:pt>
                <c:pt idx="3390">
                  <c:v>541.35</c:v>
                </c:pt>
                <c:pt idx="3391">
                  <c:v>541.61</c:v>
                </c:pt>
                <c:pt idx="3392">
                  <c:v>541.34</c:v>
                </c:pt>
                <c:pt idx="3393">
                  <c:v>540.86</c:v>
                </c:pt>
                <c:pt idx="3394">
                  <c:v>537.77</c:v>
                </c:pt>
                <c:pt idx="3395">
                  <c:v>532.99</c:v>
                </c:pt>
                <c:pt idx="3396">
                  <c:v>528.70000000000005</c:v>
                </c:pt>
                <c:pt idx="3397">
                  <c:v>526.87</c:v>
                </c:pt>
                <c:pt idx="3398">
                  <c:v>526.29</c:v>
                </c:pt>
                <c:pt idx="3399">
                  <c:v>524.01</c:v>
                </c:pt>
                <c:pt idx="3400">
                  <c:v>521.05999999999995</c:v>
                </c:pt>
                <c:pt idx="3401">
                  <c:v>518.83000000000004</c:v>
                </c:pt>
                <c:pt idx="3402">
                  <c:v>516.69000000000005</c:v>
                </c:pt>
                <c:pt idx="3403">
                  <c:v>512.6</c:v>
                </c:pt>
                <c:pt idx="3404">
                  <c:v>507.2</c:v>
                </c:pt>
                <c:pt idx="3405">
                  <c:v>503.56</c:v>
                </c:pt>
                <c:pt idx="3406">
                  <c:v>500.35</c:v>
                </c:pt>
                <c:pt idx="3407">
                  <c:v>497.88</c:v>
                </c:pt>
                <c:pt idx="3408">
                  <c:v>495.58</c:v>
                </c:pt>
                <c:pt idx="3409">
                  <c:v>492.37</c:v>
                </c:pt>
                <c:pt idx="3410">
                  <c:v>487.57</c:v>
                </c:pt>
                <c:pt idx="3411">
                  <c:v>481.4</c:v>
                </c:pt>
                <c:pt idx="3412">
                  <c:v>476.47</c:v>
                </c:pt>
                <c:pt idx="3413">
                  <c:v>472.45</c:v>
                </c:pt>
                <c:pt idx="3414">
                  <c:v>468.72</c:v>
                </c:pt>
                <c:pt idx="3415">
                  <c:v>464.62</c:v>
                </c:pt>
                <c:pt idx="3416">
                  <c:v>460.81</c:v>
                </c:pt>
                <c:pt idx="3417">
                  <c:v>456.78</c:v>
                </c:pt>
                <c:pt idx="3418">
                  <c:v>450.42</c:v>
                </c:pt>
                <c:pt idx="3419">
                  <c:v>444.4</c:v>
                </c:pt>
                <c:pt idx="3420">
                  <c:v>437.46</c:v>
                </c:pt>
                <c:pt idx="3421">
                  <c:v>430.63</c:v>
                </c:pt>
                <c:pt idx="3422">
                  <c:v>424.57</c:v>
                </c:pt>
                <c:pt idx="3423">
                  <c:v>419.86</c:v>
                </c:pt>
                <c:pt idx="3424">
                  <c:v>416.07</c:v>
                </c:pt>
                <c:pt idx="3425">
                  <c:v>411.7</c:v>
                </c:pt>
                <c:pt idx="3426">
                  <c:v>403.81</c:v>
                </c:pt>
                <c:pt idx="3427">
                  <c:v>394.52</c:v>
                </c:pt>
                <c:pt idx="3428">
                  <c:v>386.06</c:v>
                </c:pt>
                <c:pt idx="3429">
                  <c:v>377.81</c:v>
                </c:pt>
                <c:pt idx="3430">
                  <c:v>369.79</c:v>
                </c:pt>
                <c:pt idx="3431">
                  <c:v>362.22</c:v>
                </c:pt>
                <c:pt idx="3432">
                  <c:v>355.08</c:v>
                </c:pt>
                <c:pt idx="3433">
                  <c:v>347.2</c:v>
                </c:pt>
                <c:pt idx="3434">
                  <c:v>338.06</c:v>
                </c:pt>
                <c:pt idx="3435">
                  <c:v>327.49</c:v>
                </c:pt>
                <c:pt idx="3436">
                  <c:v>316.81</c:v>
                </c:pt>
                <c:pt idx="3437">
                  <c:v>306.20999999999998</c:v>
                </c:pt>
                <c:pt idx="3438">
                  <c:v>298.06</c:v>
                </c:pt>
                <c:pt idx="3439">
                  <c:v>291.17</c:v>
                </c:pt>
                <c:pt idx="3440">
                  <c:v>280.45</c:v>
                </c:pt>
                <c:pt idx="3441">
                  <c:v>266.98</c:v>
                </c:pt>
                <c:pt idx="3442">
                  <c:v>253.5</c:v>
                </c:pt>
                <c:pt idx="3443">
                  <c:v>241.56</c:v>
                </c:pt>
                <c:pt idx="3444">
                  <c:v>230.4</c:v>
                </c:pt>
                <c:pt idx="3445">
                  <c:v>218.29</c:v>
                </c:pt>
                <c:pt idx="3446">
                  <c:v>206.42</c:v>
                </c:pt>
                <c:pt idx="3447">
                  <c:v>194.18</c:v>
                </c:pt>
                <c:pt idx="3448">
                  <c:v>180.22</c:v>
                </c:pt>
                <c:pt idx="3449">
                  <c:v>167.15</c:v>
                </c:pt>
                <c:pt idx="3450">
                  <c:v>152.05000000000001</c:v>
                </c:pt>
                <c:pt idx="3451">
                  <c:v>135.77000000000001</c:v>
                </c:pt>
                <c:pt idx="3452">
                  <c:v>120.21</c:v>
                </c:pt>
                <c:pt idx="3453">
                  <c:v>106.58</c:v>
                </c:pt>
                <c:pt idx="3454">
                  <c:v>93.47</c:v>
                </c:pt>
                <c:pt idx="3455">
                  <c:v>77.13</c:v>
                </c:pt>
                <c:pt idx="3456">
                  <c:v>58.76</c:v>
                </c:pt>
                <c:pt idx="3457">
                  <c:v>40.4</c:v>
                </c:pt>
                <c:pt idx="3458">
                  <c:v>22.74</c:v>
                </c:pt>
                <c:pt idx="3459">
                  <c:v>4.1399999999999997</c:v>
                </c:pt>
                <c:pt idx="3460">
                  <c:v>-15.08</c:v>
                </c:pt>
                <c:pt idx="3461">
                  <c:v>-34.17</c:v>
                </c:pt>
                <c:pt idx="3462">
                  <c:v>-52.71</c:v>
                </c:pt>
                <c:pt idx="3463">
                  <c:v>-70.33</c:v>
                </c:pt>
                <c:pt idx="3464">
                  <c:v>-87.64</c:v>
                </c:pt>
                <c:pt idx="3465">
                  <c:v>-106.45</c:v>
                </c:pt>
                <c:pt idx="3466">
                  <c:v>-126.77</c:v>
                </c:pt>
                <c:pt idx="3467">
                  <c:v>-147.5</c:v>
                </c:pt>
                <c:pt idx="3468">
                  <c:v>-164.91</c:v>
                </c:pt>
                <c:pt idx="3469">
                  <c:v>-178.98</c:v>
                </c:pt>
                <c:pt idx="3470">
                  <c:v>-194.61</c:v>
                </c:pt>
                <c:pt idx="3471">
                  <c:v>-210.24</c:v>
                </c:pt>
                <c:pt idx="3472">
                  <c:v>-225.37</c:v>
                </c:pt>
                <c:pt idx="3473">
                  <c:v>-239.92</c:v>
                </c:pt>
                <c:pt idx="3474">
                  <c:v>-254.23</c:v>
                </c:pt>
                <c:pt idx="3475">
                  <c:v>-270.06</c:v>
                </c:pt>
                <c:pt idx="3476">
                  <c:v>-281.33999999999997</c:v>
                </c:pt>
                <c:pt idx="3477">
                  <c:v>-289.39</c:v>
                </c:pt>
                <c:pt idx="3478">
                  <c:v>-299.33999999999997</c:v>
                </c:pt>
                <c:pt idx="3479">
                  <c:v>-309.68</c:v>
                </c:pt>
                <c:pt idx="3480">
                  <c:v>-323.99</c:v>
                </c:pt>
                <c:pt idx="3481">
                  <c:v>-340.42</c:v>
                </c:pt>
                <c:pt idx="3482">
                  <c:v>-353.79</c:v>
                </c:pt>
                <c:pt idx="3483">
                  <c:v>-363.18</c:v>
                </c:pt>
                <c:pt idx="3484">
                  <c:v>-370.01</c:v>
                </c:pt>
                <c:pt idx="3485">
                  <c:v>-376.31</c:v>
                </c:pt>
                <c:pt idx="3486">
                  <c:v>-383.57</c:v>
                </c:pt>
                <c:pt idx="3487">
                  <c:v>-393.72</c:v>
                </c:pt>
                <c:pt idx="3488">
                  <c:v>-408.67</c:v>
                </c:pt>
                <c:pt idx="3489">
                  <c:v>-422.49</c:v>
                </c:pt>
                <c:pt idx="3490">
                  <c:v>-431.31</c:v>
                </c:pt>
                <c:pt idx="3491">
                  <c:v>-437.74</c:v>
                </c:pt>
                <c:pt idx="3492">
                  <c:v>-442.46</c:v>
                </c:pt>
                <c:pt idx="3493">
                  <c:v>-444.7</c:v>
                </c:pt>
                <c:pt idx="3494">
                  <c:v>-449.45</c:v>
                </c:pt>
                <c:pt idx="3495">
                  <c:v>81.599999999999994</c:v>
                </c:pt>
                <c:pt idx="3496">
                  <c:v>82.58</c:v>
                </c:pt>
                <c:pt idx="3497">
                  <c:v>83.13</c:v>
                </c:pt>
                <c:pt idx="3498">
                  <c:v>84.19</c:v>
                </c:pt>
                <c:pt idx="3499">
                  <c:v>84.48</c:v>
                </c:pt>
                <c:pt idx="3500">
                  <c:v>82.75</c:v>
                </c:pt>
                <c:pt idx="3501">
                  <c:v>79.8</c:v>
                </c:pt>
                <c:pt idx="3502">
                  <c:v>75.849999999999994</c:v>
                </c:pt>
                <c:pt idx="3503">
                  <c:v>72.63</c:v>
                </c:pt>
                <c:pt idx="3504">
                  <c:v>69.790000000000006</c:v>
                </c:pt>
                <c:pt idx="3505">
                  <c:v>66.91</c:v>
                </c:pt>
                <c:pt idx="3506">
                  <c:v>63.6</c:v>
                </c:pt>
                <c:pt idx="3507">
                  <c:v>60.84</c:v>
                </c:pt>
                <c:pt idx="3508">
                  <c:v>57.11</c:v>
                </c:pt>
                <c:pt idx="3509">
                  <c:v>52.51</c:v>
                </c:pt>
                <c:pt idx="3510">
                  <c:v>47.76</c:v>
                </c:pt>
                <c:pt idx="3511">
                  <c:v>44.5</c:v>
                </c:pt>
                <c:pt idx="3512">
                  <c:v>43.62</c:v>
                </c:pt>
                <c:pt idx="3513">
                  <c:v>42.31</c:v>
                </c:pt>
                <c:pt idx="3514">
                  <c:v>42.31</c:v>
                </c:pt>
                <c:pt idx="3515">
                  <c:v>43.73</c:v>
                </c:pt>
                <c:pt idx="3516">
                  <c:v>45.75</c:v>
                </c:pt>
                <c:pt idx="3517">
                  <c:v>47.52</c:v>
                </c:pt>
                <c:pt idx="3518">
                  <c:v>49.78</c:v>
                </c:pt>
                <c:pt idx="3519">
                  <c:v>52.95</c:v>
                </c:pt>
                <c:pt idx="3520">
                  <c:v>57.56</c:v>
                </c:pt>
                <c:pt idx="3521">
                  <c:v>61.92</c:v>
                </c:pt>
                <c:pt idx="3522">
                  <c:v>65.14</c:v>
                </c:pt>
                <c:pt idx="3523">
                  <c:v>67.69</c:v>
                </c:pt>
                <c:pt idx="3524">
                  <c:v>68.37</c:v>
                </c:pt>
                <c:pt idx="3525">
                  <c:v>69.209999999999994</c:v>
                </c:pt>
                <c:pt idx="3526">
                  <c:v>70.87</c:v>
                </c:pt>
                <c:pt idx="3527">
                  <c:v>73.75</c:v>
                </c:pt>
                <c:pt idx="3528">
                  <c:v>75.900000000000006</c:v>
                </c:pt>
                <c:pt idx="3529">
                  <c:v>75.760000000000005</c:v>
                </c:pt>
                <c:pt idx="3530">
                  <c:v>76.260000000000005</c:v>
                </c:pt>
                <c:pt idx="3531">
                  <c:v>75.680000000000007</c:v>
                </c:pt>
                <c:pt idx="3532">
                  <c:v>74.81</c:v>
                </c:pt>
                <c:pt idx="3533">
                  <c:v>73.92</c:v>
                </c:pt>
                <c:pt idx="3534">
                  <c:v>73.959999999999994</c:v>
                </c:pt>
                <c:pt idx="3535">
                  <c:v>73.930000000000007</c:v>
                </c:pt>
                <c:pt idx="3536">
                  <c:v>74.2</c:v>
                </c:pt>
                <c:pt idx="3537">
                  <c:v>73.16</c:v>
                </c:pt>
                <c:pt idx="3538">
                  <c:v>71.62</c:v>
                </c:pt>
                <c:pt idx="3539">
                  <c:v>68.75</c:v>
                </c:pt>
                <c:pt idx="3540">
                  <c:v>5.23</c:v>
                </c:pt>
                <c:pt idx="3541">
                  <c:v>4.3099999999999996</c:v>
                </c:pt>
                <c:pt idx="3542">
                  <c:v>4.8600000000000003</c:v>
                </c:pt>
                <c:pt idx="3543">
                  <c:v>5.37</c:v>
                </c:pt>
                <c:pt idx="3544">
                  <c:v>5.9</c:v>
                </c:pt>
                <c:pt idx="3545">
                  <c:v>5.91</c:v>
                </c:pt>
                <c:pt idx="3546">
                  <c:v>5.92</c:v>
                </c:pt>
                <c:pt idx="3547">
                  <c:v>5.52</c:v>
                </c:pt>
                <c:pt idx="3548">
                  <c:v>4.7699999999999996</c:v>
                </c:pt>
                <c:pt idx="3549">
                  <c:v>4.57</c:v>
                </c:pt>
                <c:pt idx="3550">
                  <c:v>5.72</c:v>
                </c:pt>
                <c:pt idx="3551">
                  <c:v>5.71</c:v>
                </c:pt>
                <c:pt idx="3552">
                  <c:v>5.89</c:v>
                </c:pt>
                <c:pt idx="3553">
                  <c:v>5.9</c:v>
                </c:pt>
                <c:pt idx="3554">
                  <c:v>6.12</c:v>
                </c:pt>
                <c:pt idx="3555">
                  <c:v>6.15</c:v>
                </c:pt>
                <c:pt idx="3556">
                  <c:v>5.68</c:v>
                </c:pt>
                <c:pt idx="3557">
                  <c:v>5.95</c:v>
                </c:pt>
                <c:pt idx="3558">
                  <c:v>6.78</c:v>
                </c:pt>
                <c:pt idx="3559">
                  <c:v>6.82</c:v>
                </c:pt>
                <c:pt idx="3560">
                  <c:v>6.54</c:v>
                </c:pt>
                <c:pt idx="3561">
                  <c:v>6.42</c:v>
                </c:pt>
                <c:pt idx="3562">
                  <c:v>6.02</c:v>
                </c:pt>
                <c:pt idx="3563">
                  <c:v>5.59</c:v>
                </c:pt>
                <c:pt idx="3564">
                  <c:v>5.04</c:v>
                </c:pt>
                <c:pt idx="3565">
                  <c:v>4.8099999999999996</c:v>
                </c:pt>
                <c:pt idx="3566">
                  <c:v>5.88</c:v>
                </c:pt>
                <c:pt idx="3567">
                  <c:v>5.9</c:v>
                </c:pt>
                <c:pt idx="3568">
                  <c:v>5.63</c:v>
                </c:pt>
                <c:pt idx="3569">
                  <c:v>5</c:v>
                </c:pt>
                <c:pt idx="3570">
                  <c:v>4.75</c:v>
                </c:pt>
                <c:pt idx="3571">
                  <c:v>5.04</c:v>
                </c:pt>
                <c:pt idx="3572">
                  <c:v>4.97</c:v>
                </c:pt>
                <c:pt idx="3573">
                  <c:v>5.42</c:v>
                </c:pt>
                <c:pt idx="3574">
                  <c:v>6.41</c:v>
                </c:pt>
                <c:pt idx="3575">
                  <c:v>6.38</c:v>
                </c:pt>
                <c:pt idx="3576">
                  <c:v>5.8</c:v>
                </c:pt>
                <c:pt idx="3577">
                  <c:v>5.38</c:v>
                </c:pt>
                <c:pt idx="3578">
                  <c:v>5.39</c:v>
                </c:pt>
                <c:pt idx="3579">
                  <c:v>5.62</c:v>
                </c:pt>
                <c:pt idx="3580">
                  <c:v>6.19</c:v>
                </c:pt>
                <c:pt idx="3581">
                  <c:v>6.63</c:v>
                </c:pt>
                <c:pt idx="3582">
                  <c:v>7.02</c:v>
                </c:pt>
                <c:pt idx="3583">
                  <c:v>6.45</c:v>
                </c:pt>
                <c:pt idx="3584">
                  <c:v>5.42</c:v>
                </c:pt>
                <c:pt idx="3585">
                  <c:v>227.43</c:v>
                </c:pt>
                <c:pt idx="3586">
                  <c:v>227.82</c:v>
                </c:pt>
                <c:pt idx="3587">
                  <c:v>227.76</c:v>
                </c:pt>
                <c:pt idx="3588">
                  <c:v>228.37</c:v>
                </c:pt>
                <c:pt idx="3589">
                  <c:v>227.98</c:v>
                </c:pt>
                <c:pt idx="3590">
                  <c:v>227.22</c:v>
                </c:pt>
                <c:pt idx="3591">
                  <c:v>225.41</c:v>
                </c:pt>
                <c:pt idx="3592">
                  <c:v>225.23</c:v>
                </c:pt>
                <c:pt idx="3593">
                  <c:v>226.61</c:v>
                </c:pt>
                <c:pt idx="3594">
                  <c:v>228.26</c:v>
                </c:pt>
                <c:pt idx="3595">
                  <c:v>228.4</c:v>
                </c:pt>
                <c:pt idx="3596">
                  <c:v>227.48</c:v>
                </c:pt>
                <c:pt idx="3597">
                  <c:v>226.14</c:v>
                </c:pt>
                <c:pt idx="3598">
                  <c:v>225.22</c:v>
                </c:pt>
                <c:pt idx="3599">
                  <c:v>225.24</c:v>
                </c:pt>
                <c:pt idx="3600">
                  <c:v>225.57</c:v>
                </c:pt>
                <c:pt idx="3601">
                  <c:v>224.7</c:v>
                </c:pt>
                <c:pt idx="3602">
                  <c:v>224.03</c:v>
                </c:pt>
                <c:pt idx="3603">
                  <c:v>224.98</c:v>
                </c:pt>
                <c:pt idx="3604">
                  <c:v>225.47</c:v>
                </c:pt>
                <c:pt idx="3605">
                  <c:v>224.59</c:v>
                </c:pt>
                <c:pt idx="3606">
                  <c:v>224.48</c:v>
                </c:pt>
                <c:pt idx="3607">
                  <c:v>226.34</c:v>
                </c:pt>
                <c:pt idx="3608">
                  <c:v>228.12</c:v>
                </c:pt>
                <c:pt idx="3609">
                  <c:v>227.61</c:v>
                </c:pt>
                <c:pt idx="3610">
                  <c:v>226.79</c:v>
                </c:pt>
                <c:pt idx="3611">
                  <c:v>226.7</c:v>
                </c:pt>
                <c:pt idx="3612">
                  <c:v>225.85</c:v>
                </c:pt>
                <c:pt idx="3613">
                  <c:v>223.96</c:v>
                </c:pt>
                <c:pt idx="3614">
                  <c:v>224.27</c:v>
                </c:pt>
                <c:pt idx="3615">
                  <c:v>226.79</c:v>
                </c:pt>
                <c:pt idx="3616">
                  <c:v>228.87</c:v>
                </c:pt>
                <c:pt idx="3617">
                  <c:v>229.32</c:v>
                </c:pt>
                <c:pt idx="3618">
                  <c:v>227.32</c:v>
                </c:pt>
                <c:pt idx="3619">
                  <c:v>226.13</c:v>
                </c:pt>
                <c:pt idx="3620">
                  <c:v>225.08</c:v>
                </c:pt>
                <c:pt idx="3621">
                  <c:v>225.54</c:v>
                </c:pt>
                <c:pt idx="3622">
                  <c:v>228.2</c:v>
                </c:pt>
                <c:pt idx="3623">
                  <c:v>229.22</c:v>
                </c:pt>
                <c:pt idx="3624">
                  <c:v>228.54</c:v>
                </c:pt>
                <c:pt idx="3625">
                  <c:v>227.3</c:v>
                </c:pt>
                <c:pt idx="3626">
                  <c:v>226.76</c:v>
                </c:pt>
                <c:pt idx="3627">
                  <c:v>226.16</c:v>
                </c:pt>
                <c:pt idx="3628">
                  <c:v>224.75</c:v>
                </c:pt>
                <c:pt idx="3629">
                  <c:v>225.87</c:v>
                </c:pt>
                <c:pt idx="3630">
                  <c:v>228.47</c:v>
                </c:pt>
                <c:pt idx="3631">
                  <c:v>229.68</c:v>
                </c:pt>
                <c:pt idx="3632">
                  <c:v>228.82</c:v>
                </c:pt>
                <c:pt idx="3633">
                  <c:v>226.83</c:v>
                </c:pt>
                <c:pt idx="3634">
                  <c:v>226.29</c:v>
                </c:pt>
                <c:pt idx="3635">
                  <c:v>225.22</c:v>
                </c:pt>
                <c:pt idx="3636">
                  <c:v>225.73</c:v>
                </c:pt>
                <c:pt idx="3637">
                  <c:v>227.87</c:v>
                </c:pt>
                <c:pt idx="3638">
                  <c:v>228.74</c:v>
                </c:pt>
                <c:pt idx="3639">
                  <c:v>227.89</c:v>
                </c:pt>
                <c:pt idx="3640">
                  <c:v>227.42</c:v>
                </c:pt>
                <c:pt idx="3641">
                  <c:v>226.42</c:v>
                </c:pt>
                <c:pt idx="3642">
                  <c:v>223.97</c:v>
                </c:pt>
                <c:pt idx="3643">
                  <c:v>221.96</c:v>
                </c:pt>
                <c:pt idx="3644">
                  <c:v>221.95</c:v>
                </c:pt>
                <c:pt idx="3645">
                  <c:v>223.81</c:v>
                </c:pt>
                <c:pt idx="3646">
                  <c:v>224.8</c:v>
                </c:pt>
                <c:pt idx="3647">
                  <c:v>223.93</c:v>
                </c:pt>
                <c:pt idx="3648">
                  <c:v>221.28</c:v>
                </c:pt>
                <c:pt idx="3649">
                  <c:v>220.08</c:v>
                </c:pt>
                <c:pt idx="3650">
                  <c:v>217.91</c:v>
                </c:pt>
                <c:pt idx="3651">
                  <c:v>217.24</c:v>
                </c:pt>
                <c:pt idx="3652">
                  <c:v>216.47</c:v>
                </c:pt>
                <c:pt idx="3653">
                  <c:v>214.54</c:v>
                </c:pt>
                <c:pt idx="3654">
                  <c:v>212.65</c:v>
                </c:pt>
                <c:pt idx="3655">
                  <c:v>210.15</c:v>
                </c:pt>
                <c:pt idx="3656">
                  <c:v>207.74</c:v>
                </c:pt>
                <c:pt idx="3657">
                  <c:v>204.8</c:v>
                </c:pt>
                <c:pt idx="3658">
                  <c:v>202.17</c:v>
                </c:pt>
                <c:pt idx="3659">
                  <c:v>200.67</c:v>
                </c:pt>
                <c:pt idx="3660">
                  <c:v>199.08</c:v>
                </c:pt>
                <c:pt idx="3661">
                  <c:v>196.98</c:v>
                </c:pt>
                <c:pt idx="3662">
                  <c:v>193.78</c:v>
                </c:pt>
                <c:pt idx="3663">
                  <c:v>190.73</c:v>
                </c:pt>
                <c:pt idx="3664">
                  <c:v>187.63</c:v>
                </c:pt>
                <c:pt idx="3665">
                  <c:v>183.75</c:v>
                </c:pt>
                <c:pt idx="3666">
                  <c:v>179.69</c:v>
                </c:pt>
                <c:pt idx="3667">
                  <c:v>177.28</c:v>
                </c:pt>
                <c:pt idx="3668">
                  <c:v>175.68</c:v>
                </c:pt>
                <c:pt idx="3669">
                  <c:v>173.39</c:v>
                </c:pt>
                <c:pt idx="3670">
                  <c:v>170.79</c:v>
                </c:pt>
                <c:pt idx="3671">
                  <c:v>167.55</c:v>
                </c:pt>
                <c:pt idx="3672">
                  <c:v>164.43</c:v>
                </c:pt>
                <c:pt idx="3673">
                  <c:v>160.43</c:v>
                </c:pt>
                <c:pt idx="3674">
                  <c:v>156.68</c:v>
                </c:pt>
                <c:pt idx="3675">
                  <c:v>154.13</c:v>
                </c:pt>
                <c:pt idx="3676">
                  <c:v>150.84</c:v>
                </c:pt>
                <c:pt idx="3677">
                  <c:v>146.05000000000001</c:v>
                </c:pt>
                <c:pt idx="3678">
                  <c:v>142.34</c:v>
                </c:pt>
                <c:pt idx="3679">
                  <c:v>140</c:v>
                </c:pt>
                <c:pt idx="3680">
                  <c:v>136.29</c:v>
                </c:pt>
                <c:pt idx="3681">
                  <c:v>130.19</c:v>
                </c:pt>
                <c:pt idx="3682">
                  <c:v>124.43</c:v>
                </c:pt>
                <c:pt idx="3683">
                  <c:v>120.62</c:v>
                </c:pt>
                <c:pt idx="3684">
                  <c:v>116.86</c:v>
                </c:pt>
                <c:pt idx="3685">
                  <c:v>111.62</c:v>
                </c:pt>
                <c:pt idx="3686">
                  <c:v>104.68</c:v>
                </c:pt>
                <c:pt idx="3687">
                  <c:v>97.67</c:v>
                </c:pt>
                <c:pt idx="3688">
                  <c:v>93.76</c:v>
                </c:pt>
                <c:pt idx="3689">
                  <c:v>90.32</c:v>
                </c:pt>
                <c:pt idx="3690">
                  <c:v>84.01</c:v>
                </c:pt>
                <c:pt idx="3691">
                  <c:v>75.75</c:v>
                </c:pt>
                <c:pt idx="3692">
                  <c:v>67.400000000000006</c:v>
                </c:pt>
                <c:pt idx="3693">
                  <c:v>61.04</c:v>
                </c:pt>
                <c:pt idx="3694">
                  <c:v>55.59</c:v>
                </c:pt>
                <c:pt idx="3695">
                  <c:v>46.77</c:v>
                </c:pt>
                <c:pt idx="3696">
                  <c:v>36.86</c:v>
                </c:pt>
                <c:pt idx="3697">
                  <c:v>27.92</c:v>
                </c:pt>
                <c:pt idx="3698">
                  <c:v>20.75</c:v>
                </c:pt>
                <c:pt idx="3699">
                  <c:v>13.58</c:v>
                </c:pt>
                <c:pt idx="3700">
                  <c:v>4.53</c:v>
                </c:pt>
                <c:pt idx="3701">
                  <c:v>-4.9800000000000004</c:v>
                </c:pt>
                <c:pt idx="3702">
                  <c:v>-15</c:v>
                </c:pt>
                <c:pt idx="3703">
                  <c:v>-25.13</c:v>
                </c:pt>
                <c:pt idx="3704">
                  <c:v>-32.159999999999997</c:v>
                </c:pt>
                <c:pt idx="3705">
                  <c:v>-40.6</c:v>
                </c:pt>
                <c:pt idx="3706">
                  <c:v>-50.34</c:v>
                </c:pt>
                <c:pt idx="3707">
                  <c:v>-59.8</c:v>
                </c:pt>
                <c:pt idx="3708">
                  <c:v>-66.91</c:v>
                </c:pt>
                <c:pt idx="3709">
                  <c:v>-72.64</c:v>
                </c:pt>
                <c:pt idx="3710">
                  <c:v>-80.88</c:v>
                </c:pt>
                <c:pt idx="3711">
                  <c:v>-91.93</c:v>
                </c:pt>
                <c:pt idx="3712">
                  <c:v>-100.65</c:v>
                </c:pt>
                <c:pt idx="3713">
                  <c:v>-105.14</c:v>
                </c:pt>
                <c:pt idx="3714">
                  <c:v>-109.33</c:v>
                </c:pt>
                <c:pt idx="3715">
                  <c:v>-115.74</c:v>
                </c:pt>
                <c:pt idx="3716">
                  <c:v>-121.48</c:v>
                </c:pt>
                <c:pt idx="3717">
                  <c:v>-126.92</c:v>
                </c:pt>
                <c:pt idx="3718">
                  <c:v>-132.49</c:v>
                </c:pt>
                <c:pt idx="3719">
                  <c:v>-138.62</c:v>
                </c:pt>
                <c:pt idx="3720">
                  <c:v>-142.76</c:v>
                </c:pt>
                <c:pt idx="3721">
                  <c:v>-146.80000000000001</c:v>
                </c:pt>
                <c:pt idx="3722">
                  <c:v>-151.15</c:v>
                </c:pt>
                <c:pt idx="3723">
                  <c:v>-153.49</c:v>
                </c:pt>
                <c:pt idx="3724">
                  <c:v>-155.47</c:v>
                </c:pt>
                <c:pt idx="3725">
                  <c:v>-159.30000000000001</c:v>
                </c:pt>
                <c:pt idx="3726">
                  <c:v>-166.05</c:v>
                </c:pt>
                <c:pt idx="3727">
                  <c:v>-170.99</c:v>
                </c:pt>
                <c:pt idx="3728">
                  <c:v>-173.35</c:v>
                </c:pt>
                <c:pt idx="3729">
                  <c:v>-175.16</c:v>
                </c:pt>
                <c:pt idx="3730">
                  <c:v>-177.36</c:v>
                </c:pt>
                <c:pt idx="3731">
                  <c:v>-179.82</c:v>
                </c:pt>
                <c:pt idx="3732">
                  <c:v>-183.89</c:v>
                </c:pt>
                <c:pt idx="3733">
                  <c:v>-189.86</c:v>
                </c:pt>
                <c:pt idx="3734">
                  <c:v>-193.14</c:v>
                </c:pt>
                <c:pt idx="3735">
                  <c:v>-195</c:v>
                </c:pt>
                <c:pt idx="3736">
                  <c:v>-199.47</c:v>
                </c:pt>
                <c:pt idx="3737">
                  <c:v>-203.47</c:v>
                </c:pt>
                <c:pt idx="3738">
                  <c:v>-201.65</c:v>
                </c:pt>
                <c:pt idx="3739">
                  <c:v>-200.36</c:v>
                </c:pt>
                <c:pt idx="3740">
                  <c:v>-206.81</c:v>
                </c:pt>
                <c:pt idx="3741">
                  <c:v>-214.66</c:v>
                </c:pt>
                <c:pt idx="3742">
                  <c:v>-217.37</c:v>
                </c:pt>
                <c:pt idx="3743">
                  <c:v>-218.18</c:v>
                </c:pt>
                <c:pt idx="3744">
                  <c:v>-220.29</c:v>
                </c:pt>
                <c:pt idx="3745">
                  <c:v>-220.53</c:v>
                </c:pt>
                <c:pt idx="3746">
                  <c:v>-219.27</c:v>
                </c:pt>
                <c:pt idx="3747">
                  <c:v>-221.74</c:v>
                </c:pt>
                <c:pt idx="3748">
                  <c:v>-227.69</c:v>
                </c:pt>
                <c:pt idx="3749">
                  <c:v>-230.36</c:v>
                </c:pt>
                <c:pt idx="3750">
                  <c:v>-231.22</c:v>
                </c:pt>
                <c:pt idx="3751">
                  <c:v>-233.5</c:v>
                </c:pt>
                <c:pt idx="3752">
                  <c:v>-234.08</c:v>
                </c:pt>
                <c:pt idx="3753">
                  <c:v>-230.69</c:v>
                </c:pt>
                <c:pt idx="3754">
                  <c:v>-230.18</c:v>
                </c:pt>
                <c:pt idx="3755">
                  <c:v>-234.31</c:v>
                </c:pt>
                <c:pt idx="3756">
                  <c:v>-239.35</c:v>
                </c:pt>
                <c:pt idx="3757">
                  <c:v>-241.94</c:v>
                </c:pt>
                <c:pt idx="3758">
                  <c:v>-242.28</c:v>
                </c:pt>
                <c:pt idx="3759">
                  <c:v>-241.24</c:v>
                </c:pt>
                <c:pt idx="3760">
                  <c:v>-238.13</c:v>
                </c:pt>
                <c:pt idx="3761">
                  <c:v>-237.34</c:v>
                </c:pt>
                <c:pt idx="3762">
                  <c:v>-241.63</c:v>
                </c:pt>
                <c:pt idx="3763">
                  <c:v>-245.52</c:v>
                </c:pt>
                <c:pt idx="3764">
                  <c:v>-246.45</c:v>
                </c:pt>
                <c:pt idx="3765">
                  <c:v>-247.39</c:v>
                </c:pt>
                <c:pt idx="3766">
                  <c:v>-248.12</c:v>
                </c:pt>
                <c:pt idx="3767">
                  <c:v>-245.59</c:v>
                </c:pt>
                <c:pt idx="3768">
                  <c:v>-241.25</c:v>
                </c:pt>
                <c:pt idx="3769">
                  <c:v>-241.31</c:v>
                </c:pt>
                <c:pt idx="3770">
                  <c:v>-246.46</c:v>
                </c:pt>
                <c:pt idx="3771">
                  <c:v>-250.28</c:v>
                </c:pt>
                <c:pt idx="3772">
                  <c:v>-253</c:v>
                </c:pt>
                <c:pt idx="3773">
                  <c:v>-254.37</c:v>
                </c:pt>
                <c:pt idx="3774">
                  <c:v>-251.4</c:v>
                </c:pt>
                <c:pt idx="3775">
                  <c:v>-246.56</c:v>
                </c:pt>
                <c:pt idx="3776">
                  <c:v>-246.36</c:v>
                </c:pt>
                <c:pt idx="3777">
                  <c:v>-252.99</c:v>
                </c:pt>
                <c:pt idx="3778">
                  <c:v>-257.06</c:v>
                </c:pt>
                <c:pt idx="3779">
                  <c:v>-254.35</c:v>
                </c:pt>
                <c:pt idx="3780">
                  <c:v>-254.21</c:v>
                </c:pt>
                <c:pt idx="3781">
                  <c:v>-257.47000000000003</c:v>
                </c:pt>
                <c:pt idx="3782">
                  <c:v>-255.33</c:v>
                </c:pt>
                <c:pt idx="3783">
                  <c:v>-251.79</c:v>
                </c:pt>
                <c:pt idx="3784">
                  <c:v>-253.05</c:v>
                </c:pt>
                <c:pt idx="3785">
                  <c:v>-257.8</c:v>
                </c:pt>
                <c:pt idx="3786">
                  <c:v>-260.68</c:v>
                </c:pt>
                <c:pt idx="3787">
                  <c:v>-261.22000000000003</c:v>
                </c:pt>
                <c:pt idx="3788">
                  <c:v>-262</c:v>
                </c:pt>
                <c:pt idx="3789">
                  <c:v>-258.36</c:v>
                </c:pt>
                <c:pt idx="3790">
                  <c:v>-253.01</c:v>
                </c:pt>
                <c:pt idx="3791">
                  <c:v>-255.33</c:v>
                </c:pt>
                <c:pt idx="3792">
                  <c:v>-261.68</c:v>
                </c:pt>
                <c:pt idx="3793">
                  <c:v>-263.10000000000002</c:v>
                </c:pt>
                <c:pt idx="3794">
                  <c:v>-260.39</c:v>
                </c:pt>
                <c:pt idx="3795">
                  <c:v>-260.57</c:v>
                </c:pt>
                <c:pt idx="3796">
                  <c:v>-262.33</c:v>
                </c:pt>
                <c:pt idx="3797">
                  <c:v>-259.25</c:v>
                </c:pt>
                <c:pt idx="3798">
                  <c:v>-255.06</c:v>
                </c:pt>
                <c:pt idx="3799">
                  <c:v>-257.17</c:v>
                </c:pt>
                <c:pt idx="3800">
                  <c:v>-260.92</c:v>
                </c:pt>
                <c:pt idx="3801">
                  <c:v>-262.05</c:v>
                </c:pt>
                <c:pt idx="3802">
                  <c:v>-262.39999999999998</c:v>
                </c:pt>
                <c:pt idx="3803">
                  <c:v>-261.63</c:v>
                </c:pt>
                <c:pt idx="3804">
                  <c:v>-257.87</c:v>
                </c:pt>
                <c:pt idx="3805">
                  <c:v>-253.35</c:v>
                </c:pt>
                <c:pt idx="3806">
                  <c:v>-255.63</c:v>
                </c:pt>
                <c:pt idx="3807">
                  <c:v>-261.32</c:v>
                </c:pt>
                <c:pt idx="3808">
                  <c:v>-260.76</c:v>
                </c:pt>
                <c:pt idx="3809">
                  <c:v>-256.94</c:v>
                </c:pt>
                <c:pt idx="3810">
                  <c:v>-257.42</c:v>
                </c:pt>
                <c:pt idx="3811">
                  <c:v>-258.14</c:v>
                </c:pt>
                <c:pt idx="3812">
                  <c:v>-255.52</c:v>
                </c:pt>
                <c:pt idx="3813">
                  <c:v>-252.87</c:v>
                </c:pt>
                <c:pt idx="3814">
                  <c:v>-254.83</c:v>
                </c:pt>
                <c:pt idx="3815">
                  <c:v>-258.05</c:v>
                </c:pt>
                <c:pt idx="3816">
                  <c:v>-257.33</c:v>
                </c:pt>
                <c:pt idx="3817">
                  <c:v>-257.60000000000002</c:v>
                </c:pt>
                <c:pt idx="3818">
                  <c:v>-258.66000000000003</c:v>
                </c:pt>
                <c:pt idx="3819">
                  <c:v>-254.88</c:v>
                </c:pt>
                <c:pt idx="3820">
                  <c:v>-250.06</c:v>
                </c:pt>
                <c:pt idx="3821">
                  <c:v>-251.29</c:v>
                </c:pt>
                <c:pt idx="3822">
                  <c:v>-255.72</c:v>
                </c:pt>
                <c:pt idx="3823">
                  <c:v>-256.04000000000002</c:v>
                </c:pt>
                <c:pt idx="3824">
                  <c:v>-253.94</c:v>
                </c:pt>
                <c:pt idx="3825">
                  <c:v>-255.6</c:v>
                </c:pt>
                <c:pt idx="3826">
                  <c:v>-256.81</c:v>
                </c:pt>
                <c:pt idx="3827">
                  <c:v>-252.85</c:v>
                </c:pt>
                <c:pt idx="3828">
                  <c:v>-249.89</c:v>
                </c:pt>
                <c:pt idx="3829">
                  <c:v>-251.68</c:v>
                </c:pt>
                <c:pt idx="3830">
                  <c:v>-252.75</c:v>
                </c:pt>
                <c:pt idx="3831">
                  <c:v>-252.8</c:v>
                </c:pt>
                <c:pt idx="3832">
                  <c:v>-254.15</c:v>
                </c:pt>
                <c:pt idx="3833">
                  <c:v>-255.67</c:v>
                </c:pt>
                <c:pt idx="3834">
                  <c:v>-252.4</c:v>
                </c:pt>
                <c:pt idx="3835">
                  <c:v>-246.65</c:v>
                </c:pt>
                <c:pt idx="3836">
                  <c:v>-247.41</c:v>
                </c:pt>
                <c:pt idx="3837">
                  <c:v>-252</c:v>
                </c:pt>
                <c:pt idx="3838">
                  <c:v>-253.07</c:v>
                </c:pt>
                <c:pt idx="3839">
                  <c:v>-250.95</c:v>
                </c:pt>
                <c:pt idx="3840">
                  <c:v>-251.19</c:v>
                </c:pt>
                <c:pt idx="3841">
                  <c:v>-252.4</c:v>
                </c:pt>
                <c:pt idx="3842">
                  <c:v>-250.05</c:v>
                </c:pt>
                <c:pt idx="3843">
                  <c:v>-244.74</c:v>
                </c:pt>
                <c:pt idx="3844">
                  <c:v>-244.84</c:v>
                </c:pt>
                <c:pt idx="3845">
                  <c:v>-248.22</c:v>
                </c:pt>
                <c:pt idx="3846">
                  <c:v>-249.53</c:v>
                </c:pt>
                <c:pt idx="3847">
                  <c:v>-250.38</c:v>
                </c:pt>
                <c:pt idx="3848">
                  <c:v>-251.48</c:v>
                </c:pt>
                <c:pt idx="3849">
                  <c:v>-248.69</c:v>
                </c:pt>
                <c:pt idx="3850">
                  <c:v>-242.88</c:v>
                </c:pt>
                <c:pt idx="3851">
                  <c:v>-242.08</c:v>
                </c:pt>
                <c:pt idx="3852">
                  <c:v>-246.98</c:v>
                </c:pt>
                <c:pt idx="3853">
                  <c:v>-249</c:v>
                </c:pt>
                <c:pt idx="3854">
                  <c:v>-246.62</c:v>
                </c:pt>
                <c:pt idx="3855">
                  <c:v>-247.41</c:v>
                </c:pt>
                <c:pt idx="3856">
                  <c:v>-249.25</c:v>
                </c:pt>
                <c:pt idx="3857">
                  <c:v>-242.71</c:v>
                </c:pt>
                <c:pt idx="3858">
                  <c:v>-237.41</c:v>
                </c:pt>
                <c:pt idx="3859">
                  <c:v>-244.77</c:v>
                </c:pt>
                <c:pt idx="3860">
                  <c:v>-255.94</c:v>
                </c:pt>
                <c:pt idx="3861">
                  <c:v>-253.72</c:v>
                </c:pt>
                <c:pt idx="3862">
                  <c:v>-241.52</c:v>
                </c:pt>
                <c:pt idx="3863">
                  <c:v>-241.23</c:v>
                </c:pt>
                <c:pt idx="3864">
                  <c:v>-250.22</c:v>
                </c:pt>
                <c:pt idx="3865">
                  <c:v>-251.71</c:v>
                </c:pt>
                <c:pt idx="3866">
                  <c:v>-245.5</c:v>
                </c:pt>
                <c:pt idx="3867">
                  <c:v>-241.74</c:v>
                </c:pt>
                <c:pt idx="3868">
                  <c:v>-246.65</c:v>
                </c:pt>
                <c:pt idx="3869">
                  <c:v>-251.91</c:v>
                </c:pt>
                <c:pt idx="3870">
                  <c:v>-253.36</c:v>
                </c:pt>
                <c:pt idx="3871">
                  <c:v>-253.99</c:v>
                </c:pt>
                <c:pt idx="3872">
                  <c:v>-250.19</c:v>
                </c:pt>
                <c:pt idx="3873">
                  <c:v>-243.97</c:v>
                </c:pt>
                <c:pt idx="3874">
                  <c:v>-244.42</c:v>
                </c:pt>
                <c:pt idx="3875">
                  <c:v>-251.69</c:v>
                </c:pt>
                <c:pt idx="3876">
                  <c:v>-256.86</c:v>
                </c:pt>
                <c:pt idx="3877">
                  <c:v>-255.52</c:v>
                </c:pt>
                <c:pt idx="3878">
                  <c:v>-251.99</c:v>
                </c:pt>
                <c:pt idx="3879">
                  <c:v>-253.57</c:v>
                </c:pt>
                <c:pt idx="3880">
                  <c:v>-255.7</c:v>
                </c:pt>
                <c:pt idx="3881">
                  <c:v>-254.23</c:v>
                </c:pt>
                <c:pt idx="3882">
                  <c:v>-250.01</c:v>
                </c:pt>
                <c:pt idx="3883">
                  <c:v>-249.52</c:v>
                </c:pt>
                <c:pt idx="3884">
                  <c:v>-255.49</c:v>
                </c:pt>
                <c:pt idx="3885">
                  <c:v>-263.22000000000003</c:v>
                </c:pt>
                <c:pt idx="3886">
                  <c:v>-261.63</c:v>
                </c:pt>
                <c:pt idx="3887">
                  <c:v>-251.31</c:v>
                </c:pt>
                <c:pt idx="3888">
                  <c:v>-246</c:v>
                </c:pt>
                <c:pt idx="3889">
                  <c:v>-252.79</c:v>
                </c:pt>
                <c:pt idx="3890">
                  <c:v>-259.27999999999997</c:v>
                </c:pt>
                <c:pt idx="3891">
                  <c:v>-255.94</c:v>
                </c:pt>
                <c:pt idx="3892">
                  <c:v>-253.21</c:v>
                </c:pt>
                <c:pt idx="3893">
                  <c:v>-258.02999999999997</c:v>
                </c:pt>
                <c:pt idx="3894">
                  <c:v>-260.98</c:v>
                </c:pt>
                <c:pt idx="3895">
                  <c:v>-256.01</c:v>
                </c:pt>
                <c:pt idx="3896">
                  <c:v>-251.01</c:v>
                </c:pt>
                <c:pt idx="3897">
                  <c:v>-252.76</c:v>
                </c:pt>
                <c:pt idx="3898">
                  <c:v>-256.62</c:v>
                </c:pt>
                <c:pt idx="3899">
                  <c:v>-257.22000000000003</c:v>
                </c:pt>
                <c:pt idx="3900">
                  <c:v>-261.18</c:v>
                </c:pt>
                <c:pt idx="3901">
                  <c:v>-262.39</c:v>
                </c:pt>
                <c:pt idx="3902">
                  <c:v>-256.13</c:v>
                </c:pt>
                <c:pt idx="3903">
                  <c:v>-250.88</c:v>
                </c:pt>
                <c:pt idx="3904">
                  <c:v>-254.09</c:v>
                </c:pt>
                <c:pt idx="3905">
                  <c:v>-260.72000000000003</c:v>
                </c:pt>
                <c:pt idx="3906">
                  <c:v>-260.60000000000002</c:v>
                </c:pt>
                <c:pt idx="3907">
                  <c:v>-257</c:v>
                </c:pt>
                <c:pt idx="3908">
                  <c:v>-260.70999999999998</c:v>
                </c:pt>
                <c:pt idx="3909">
                  <c:v>-263.64</c:v>
                </c:pt>
                <c:pt idx="3910">
                  <c:v>-259.3</c:v>
                </c:pt>
                <c:pt idx="3911">
                  <c:v>-253.29</c:v>
                </c:pt>
                <c:pt idx="3912">
                  <c:v>-254.3</c:v>
                </c:pt>
                <c:pt idx="3913">
                  <c:v>-259.01</c:v>
                </c:pt>
                <c:pt idx="3914">
                  <c:v>-262.83999999999997</c:v>
                </c:pt>
                <c:pt idx="3915">
                  <c:v>-263.35000000000002</c:v>
                </c:pt>
                <c:pt idx="3916">
                  <c:v>-261.92</c:v>
                </c:pt>
                <c:pt idx="3917">
                  <c:v>-257.86</c:v>
                </c:pt>
                <c:pt idx="3918">
                  <c:v>-255.2</c:v>
                </c:pt>
                <c:pt idx="3919">
                  <c:v>-258.26</c:v>
                </c:pt>
                <c:pt idx="3920">
                  <c:v>-262.07</c:v>
                </c:pt>
                <c:pt idx="3921">
                  <c:v>-260.76</c:v>
                </c:pt>
                <c:pt idx="3922">
                  <c:v>-259.41000000000003</c:v>
                </c:pt>
                <c:pt idx="3923">
                  <c:v>-261.63</c:v>
                </c:pt>
                <c:pt idx="3924">
                  <c:v>-263.20999999999998</c:v>
                </c:pt>
                <c:pt idx="3925">
                  <c:v>-258.95</c:v>
                </c:pt>
                <c:pt idx="3926">
                  <c:v>-254.06</c:v>
                </c:pt>
                <c:pt idx="3927">
                  <c:v>-255.39</c:v>
                </c:pt>
                <c:pt idx="3928">
                  <c:v>-259.29000000000002</c:v>
                </c:pt>
                <c:pt idx="3929">
                  <c:v>-261.74</c:v>
                </c:pt>
                <c:pt idx="3930">
                  <c:v>-262.86</c:v>
                </c:pt>
                <c:pt idx="3931">
                  <c:v>-260.81</c:v>
                </c:pt>
                <c:pt idx="3932">
                  <c:v>-255.95</c:v>
                </c:pt>
                <c:pt idx="3933">
                  <c:v>-253.46</c:v>
                </c:pt>
                <c:pt idx="3934">
                  <c:v>-255.99</c:v>
                </c:pt>
                <c:pt idx="3935">
                  <c:v>-258.45</c:v>
                </c:pt>
                <c:pt idx="3936">
                  <c:v>-256.85000000000002</c:v>
                </c:pt>
                <c:pt idx="3937">
                  <c:v>-256.14999999999998</c:v>
                </c:pt>
                <c:pt idx="3938">
                  <c:v>-259.72000000000003</c:v>
                </c:pt>
                <c:pt idx="3939">
                  <c:v>-258.73</c:v>
                </c:pt>
                <c:pt idx="3940">
                  <c:v>-252.51</c:v>
                </c:pt>
                <c:pt idx="3941">
                  <c:v>-248.09</c:v>
                </c:pt>
                <c:pt idx="3942">
                  <c:v>-250.21</c:v>
                </c:pt>
                <c:pt idx="3943">
                  <c:v>-254.92</c:v>
                </c:pt>
                <c:pt idx="3944">
                  <c:v>-255.36</c:v>
                </c:pt>
                <c:pt idx="3945">
                  <c:v>-253.94</c:v>
                </c:pt>
                <c:pt idx="3946">
                  <c:v>-252.22</c:v>
                </c:pt>
                <c:pt idx="3947">
                  <c:v>-247.24</c:v>
                </c:pt>
                <c:pt idx="3948">
                  <c:v>-244.71</c:v>
                </c:pt>
                <c:pt idx="3949">
                  <c:v>-247.57</c:v>
                </c:pt>
                <c:pt idx="3950">
                  <c:v>-249.59</c:v>
                </c:pt>
                <c:pt idx="3951">
                  <c:v>-247.84</c:v>
                </c:pt>
                <c:pt idx="3952">
                  <c:v>-246.98</c:v>
                </c:pt>
                <c:pt idx="3953">
                  <c:v>-248.94</c:v>
                </c:pt>
                <c:pt idx="3954">
                  <c:v>-248.3</c:v>
                </c:pt>
                <c:pt idx="3955">
                  <c:v>-241.63</c:v>
                </c:pt>
                <c:pt idx="3956">
                  <c:v>-238.01</c:v>
                </c:pt>
                <c:pt idx="3957">
                  <c:v>-241.38</c:v>
                </c:pt>
                <c:pt idx="3958">
                  <c:v>-244.52</c:v>
                </c:pt>
                <c:pt idx="3959">
                  <c:v>-244.02</c:v>
                </c:pt>
                <c:pt idx="3960">
                  <c:v>-242.3</c:v>
                </c:pt>
                <c:pt idx="3961">
                  <c:v>-240.21</c:v>
                </c:pt>
                <c:pt idx="3962">
                  <c:v>-236.8</c:v>
                </c:pt>
                <c:pt idx="3963">
                  <c:v>-233.99</c:v>
                </c:pt>
                <c:pt idx="3964">
                  <c:v>-234.85</c:v>
                </c:pt>
                <c:pt idx="3965">
                  <c:v>-236.27</c:v>
                </c:pt>
                <c:pt idx="3966">
                  <c:v>-234.86</c:v>
                </c:pt>
                <c:pt idx="3967">
                  <c:v>-232.9</c:v>
                </c:pt>
                <c:pt idx="3968">
                  <c:v>-233.69</c:v>
                </c:pt>
                <c:pt idx="3969">
                  <c:v>-232.02</c:v>
                </c:pt>
                <c:pt idx="3970">
                  <c:v>-226.23</c:v>
                </c:pt>
                <c:pt idx="3971">
                  <c:v>-222.45</c:v>
                </c:pt>
                <c:pt idx="3972">
                  <c:v>-224.72</c:v>
                </c:pt>
                <c:pt idx="3973">
                  <c:v>-227.02</c:v>
                </c:pt>
                <c:pt idx="3974">
                  <c:v>-224.56</c:v>
                </c:pt>
                <c:pt idx="3975">
                  <c:v>-220.37</c:v>
                </c:pt>
                <c:pt idx="3976">
                  <c:v>-217.36</c:v>
                </c:pt>
                <c:pt idx="3977">
                  <c:v>-213.46</c:v>
                </c:pt>
                <c:pt idx="3978">
                  <c:v>-210.45</c:v>
                </c:pt>
                <c:pt idx="3979">
                  <c:v>-210.37</c:v>
                </c:pt>
                <c:pt idx="3980">
                  <c:v>-211.39</c:v>
                </c:pt>
                <c:pt idx="3981">
                  <c:v>-208.5</c:v>
                </c:pt>
                <c:pt idx="3982">
                  <c:v>-203.87</c:v>
                </c:pt>
                <c:pt idx="3983">
                  <c:v>-201.51</c:v>
                </c:pt>
                <c:pt idx="3984">
                  <c:v>-197.91</c:v>
                </c:pt>
                <c:pt idx="3985">
                  <c:v>-192.42</c:v>
                </c:pt>
                <c:pt idx="3986">
                  <c:v>-188.17</c:v>
                </c:pt>
                <c:pt idx="3987">
                  <c:v>-187.09</c:v>
                </c:pt>
                <c:pt idx="3988">
                  <c:v>-186.07</c:v>
                </c:pt>
                <c:pt idx="3989">
                  <c:v>-182.36</c:v>
                </c:pt>
                <c:pt idx="3990">
                  <c:v>-177.52</c:v>
                </c:pt>
                <c:pt idx="3991">
                  <c:v>-172.81</c:v>
                </c:pt>
                <c:pt idx="3992">
                  <c:v>-166.93</c:v>
                </c:pt>
                <c:pt idx="3993">
                  <c:v>-162.38</c:v>
                </c:pt>
                <c:pt idx="3994">
                  <c:v>-159.63999999999999</c:v>
                </c:pt>
                <c:pt idx="3995">
                  <c:v>-156.41999999999999</c:v>
                </c:pt>
                <c:pt idx="3996">
                  <c:v>-151.4</c:v>
                </c:pt>
                <c:pt idx="3997">
                  <c:v>-145.6</c:v>
                </c:pt>
                <c:pt idx="3998">
                  <c:v>-140.57</c:v>
                </c:pt>
                <c:pt idx="3999">
                  <c:v>-134.68</c:v>
                </c:pt>
                <c:pt idx="4000">
                  <c:v>-128.43</c:v>
                </c:pt>
                <c:pt idx="4001">
                  <c:v>-122.68</c:v>
                </c:pt>
                <c:pt idx="4002">
                  <c:v>-118.12</c:v>
                </c:pt>
                <c:pt idx="4003">
                  <c:v>-113.2</c:v>
                </c:pt>
                <c:pt idx="4004">
                  <c:v>-106.69</c:v>
                </c:pt>
                <c:pt idx="4005">
                  <c:v>-99.2</c:v>
                </c:pt>
                <c:pt idx="4006">
                  <c:v>-91.47</c:v>
                </c:pt>
                <c:pt idx="4007">
                  <c:v>-84.44</c:v>
                </c:pt>
                <c:pt idx="4008">
                  <c:v>-78.760000000000005</c:v>
                </c:pt>
                <c:pt idx="4009">
                  <c:v>-73.010000000000005</c:v>
                </c:pt>
                <c:pt idx="4010">
                  <c:v>-65.95</c:v>
                </c:pt>
                <c:pt idx="4011">
                  <c:v>-57.62</c:v>
                </c:pt>
                <c:pt idx="4012">
                  <c:v>-50.45</c:v>
                </c:pt>
                <c:pt idx="4013">
                  <c:v>-43.42</c:v>
                </c:pt>
                <c:pt idx="4014">
                  <c:v>-33.75</c:v>
                </c:pt>
                <c:pt idx="4015">
                  <c:v>-24.53</c:v>
                </c:pt>
                <c:pt idx="4016">
                  <c:v>-15.78</c:v>
                </c:pt>
                <c:pt idx="4017">
                  <c:v>-6.78</c:v>
                </c:pt>
                <c:pt idx="4018">
                  <c:v>3.61</c:v>
                </c:pt>
                <c:pt idx="4019">
                  <c:v>14.16</c:v>
                </c:pt>
                <c:pt idx="4020">
                  <c:v>24.35</c:v>
                </c:pt>
                <c:pt idx="4021">
                  <c:v>34.99</c:v>
                </c:pt>
                <c:pt idx="4022">
                  <c:v>45.63</c:v>
                </c:pt>
                <c:pt idx="4023">
                  <c:v>55.62</c:v>
                </c:pt>
                <c:pt idx="4024">
                  <c:v>66.510000000000005</c:v>
                </c:pt>
                <c:pt idx="4025">
                  <c:v>77.47</c:v>
                </c:pt>
                <c:pt idx="4026">
                  <c:v>88.36</c:v>
                </c:pt>
                <c:pt idx="4027">
                  <c:v>98.84</c:v>
                </c:pt>
                <c:pt idx="4028">
                  <c:v>106.67</c:v>
                </c:pt>
                <c:pt idx="4029">
                  <c:v>112.65</c:v>
                </c:pt>
                <c:pt idx="4030">
                  <c:v>120.29</c:v>
                </c:pt>
                <c:pt idx="4031">
                  <c:v>127.89</c:v>
                </c:pt>
                <c:pt idx="4032">
                  <c:v>135.72999999999999</c:v>
                </c:pt>
                <c:pt idx="4033">
                  <c:v>143</c:v>
                </c:pt>
                <c:pt idx="4034">
                  <c:v>149.87</c:v>
                </c:pt>
                <c:pt idx="4035">
                  <c:v>157.22999999999999</c:v>
                </c:pt>
                <c:pt idx="4036">
                  <c:v>162.37</c:v>
                </c:pt>
                <c:pt idx="4037">
                  <c:v>165.89</c:v>
                </c:pt>
                <c:pt idx="4038">
                  <c:v>168.99</c:v>
                </c:pt>
                <c:pt idx="4039">
                  <c:v>173.54</c:v>
                </c:pt>
                <c:pt idx="4040">
                  <c:v>179.98</c:v>
                </c:pt>
                <c:pt idx="4041">
                  <c:v>187.46</c:v>
                </c:pt>
                <c:pt idx="4042">
                  <c:v>193.41</c:v>
                </c:pt>
                <c:pt idx="4043">
                  <c:v>196.22</c:v>
                </c:pt>
                <c:pt idx="4044">
                  <c:v>197.05</c:v>
                </c:pt>
                <c:pt idx="4045">
                  <c:v>198.92</c:v>
                </c:pt>
                <c:pt idx="4046">
                  <c:v>203.88</c:v>
                </c:pt>
                <c:pt idx="4047">
                  <c:v>209.11</c:v>
                </c:pt>
                <c:pt idx="4048">
                  <c:v>213.84</c:v>
                </c:pt>
                <c:pt idx="4049">
                  <c:v>217.97</c:v>
                </c:pt>
                <c:pt idx="4050">
                  <c:v>220.66</c:v>
                </c:pt>
                <c:pt idx="4051">
                  <c:v>222.67</c:v>
                </c:pt>
                <c:pt idx="4052">
                  <c:v>224.39</c:v>
                </c:pt>
                <c:pt idx="4053">
                  <c:v>226.09</c:v>
                </c:pt>
                <c:pt idx="4054">
                  <c:v>228.7</c:v>
                </c:pt>
                <c:pt idx="4055">
                  <c:v>232.98</c:v>
                </c:pt>
                <c:pt idx="4056">
                  <c:v>237.98</c:v>
                </c:pt>
                <c:pt idx="4057">
                  <c:v>240.38</c:v>
                </c:pt>
                <c:pt idx="4058">
                  <c:v>239.35</c:v>
                </c:pt>
                <c:pt idx="4059">
                  <c:v>237.93</c:v>
                </c:pt>
                <c:pt idx="4060">
                  <c:v>239.19</c:v>
                </c:pt>
                <c:pt idx="4061">
                  <c:v>243.03</c:v>
                </c:pt>
                <c:pt idx="4062">
                  <c:v>247.17</c:v>
                </c:pt>
                <c:pt idx="4063">
                  <c:v>250.14</c:v>
                </c:pt>
                <c:pt idx="4064">
                  <c:v>251.72</c:v>
                </c:pt>
                <c:pt idx="4065">
                  <c:v>251.61</c:v>
                </c:pt>
                <c:pt idx="4066">
                  <c:v>250.95</c:v>
                </c:pt>
                <c:pt idx="4067">
                  <c:v>251.97</c:v>
                </c:pt>
                <c:pt idx="4068">
                  <c:v>252.72</c:v>
                </c:pt>
                <c:pt idx="4069">
                  <c:v>252.31</c:v>
                </c:pt>
                <c:pt idx="4070">
                  <c:v>252.72</c:v>
                </c:pt>
                <c:pt idx="4071">
                  <c:v>255.24</c:v>
                </c:pt>
                <c:pt idx="4072">
                  <c:v>257.62</c:v>
                </c:pt>
                <c:pt idx="4073">
                  <c:v>256.39999999999998</c:v>
                </c:pt>
                <c:pt idx="4074">
                  <c:v>254.22</c:v>
                </c:pt>
                <c:pt idx="4075">
                  <c:v>254.23</c:v>
                </c:pt>
                <c:pt idx="4076">
                  <c:v>255.42</c:v>
                </c:pt>
                <c:pt idx="4077">
                  <c:v>258</c:v>
                </c:pt>
                <c:pt idx="4078">
                  <c:v>259.69</c:v>
                </c:pt>
                <c:pt idx="4079">
                  <c:v>258.95</c:v>
                </c:pt>
                <c:pt idx="4080">
                  <c:v>256.20999999999998</c:v>
                </c:pt>
                <c:pt idx="4081">
                  <c:v>255.75</c:v>
                </c:pt>
                <c:pt idx="4082">
                  <c:v>257.64999999999998</c:v>
                </c:pt>
                <c:pt idx="4083">
                  <c:v>258.66000000000003</c:v>
                </c:pt>
                <c:pt idx="4084">
                  <c:v>256.3</c:v>
                </c:pt>
                <c:pt idx="4085">
                  <c:v>254.69</c:v>
                </c:pt>
                <c:pt idx="4086">
                  <c:v>257.52</c:v>
                </c:pt>
                <c:pt idx="4087">
                  <c:v>259</c:v>
                </c:pt>
                <c:pt idx="4088">
                  <c:v>256.98</c:v>
                </c:pt>
                <c:pt idx="4089">
                  <c:v>254.52</c:v>
                </c:pt>
                <c:pt idx="4090">
                  <c:v>254.96</c:v>
                </c:pt>
                <c:pt idx="4091">
                  <c:v>256.75</c:v>
                </c:pt>
                <c:pt idx="4092">
                  <c:v>257.63</c:v>
                </c:pt>
                <c:pt idx="4093">
                  <c:v>256.83999999999997</c:v>
                </c:pt>
                <c:pt idx="4094">
                  <c:v>255.36</c:v>
                </c:pt>
                <c:pt idx="4095">
                  <c:v>254.43</c:v>
                </c:pt>
                <c:pt idx="4096">
                  <c:v>255.55</c:v>
                </c:pt>
                <c:pt idx="4097">
                  <c:v>257.87</c:v>
                </c:pt>
                <c:pt idx="4098">
                  <c:v>258.14999999999998</c:v>
                </c:pt>
                <c:pt idx="4099">
                  <c:v>255.41</c:v>
                </c:pt>
                <c:pt idx="4100">
                  <c:v>253.36</c:v>
                </c:pt>
                <c:pt idx="4101">
                  <c:v>253.75</c:v>
                </c:pt>
                <c:pt idx="4102">
                  <c:v>254.87</c:v>
                </c:pt>
                <c:pt idx="4103">
                  <c:v>255.06</c:v>
                </c:pt>
                <c:pt idx="4104">
                  <c:v>254.75</c:v>
                </c:pt>
                <c:pt idx="4105">
                  <c:v>256.18</c:v>
                </c:pt>
                <c:pt idx="4106">
                  <c:v>257.8</c:v>
                </c:pt>
                <c:pt idx="4107">
                  <c:v>258.19</c:v>
                </c:pt>
                <c:pt idx="4108">
                  <c:v>257.27</c:v>
                </c:pt>
                <c:pt idx="4109">
                  <c:v>254.52</c:v>
                </c:pt>
                <c:pt idx="4110">
                  <c:v>252.85</c:v>
                </c:pt>
                <c:pt idx="4111">
                  <c:v>253.16</c:v>
                </c:pt>
                <c:pt idx="4112">
                  <c:v>255.65</c:v>
                </c:pt>
                <c:pt idx="4113">
                  <c:v>255.59</c:v>
                </c:pt>
                <c:pt idx="4114">
                  <c:v>254.42</c:v>
                </c:pt>
                <c:pt idx="4115">
                  <c:v>255.25</c:v>
                </c:pt>
                <c:pt idx="4116">
                  <c:v>255.91</c:v>
                </c:pt>
                <c:pt idx="4117">
                  <c:v>254.53</c:v>
                </c:pt>
                <c:pt idx="4118">
                  <c:v>253.44</c:v>
                </c:pt>
                <c:pt idx="4119">
                  <c:v>255.7</c:v>
                </c:pt>
                <c:pt idx="4120">
                  <c:v>257.52999999999997</c:v>
                </c:pt>
                <c:pt idx="4121">
                  <c:v>256.86</c:v>
                </c:pt>
                <c:pt idx="4122">
                  <c:v>256.8</c:v>
                </c:pt>
                <c:pt idx="4123">
                  <c:v>257.14999999999998</c:v>
                </c:pt>
                <c:pt idx="4124">
                  <c:v>255.64</c:v>
                </c:pt>
                <c:pt idx="4125">
                  <c:v>253.66</c:v>
                </c:pt>
                <c:pt idx="4126">
                  <c:v>254.91</c:v>
                </c:pt>
                <c:pt idx="4127">
                  <c:v>258.75</c:v>
                </c:pt>
                <c:pt idx="4128">
                  <c:v>259.08999999999997</c:v>
                </c:pt>
                <c:pt idx="4129">
                  <c:v>256.42</c:v>
                </c:pt>
                <c:pt idx="4130">
                  <c:v>256.41000000000003</c:v>
                </c:pt>
                <c:pt idx="4131">
                  <c:v>257.51</c:v>
                </c:pt>
                <c:pt idx="4132">
                  <c:v>256.14999999999998</c:v>
                </c:pt>
                <c:pt idx="4133">
                  <c:v>253.69</c:v>
                </c:pt>
                <c:pt idx="4134">
                  <c:v>254.02</c:v>
                </c:pt>
                <c:pt idx="4135">
                  <c:v>256.3</c:v>
                </c:pt>
                <c:pt idx="4136">
                  <c:v>255.29</c:v>
                </c:pt>
                <c:pt idx="4137">
                  <c:v>254.49</c:v>
                </c:pt>
                <c:pt idx="4138">
                  <c:v>254.85</c:v>
                </c:pt>
                <c:pt idx="4139">
                  <c:v>254.56</c:v>
                </c:pt>
                <c:pt idx="4140">
                  <c:v>252.26</c:v>
                </c:pt>
                <c:pt idx="4141">
                  <c:v>251.5</c:v>
                </c:pt>
                <c:pt idx="4142">
                  <c:v>253.36</c:v>
                </c:pt>
                <c:pt idx="4143">
                  <c:v>253.47</c:v>
                </c:pt>
                <c:pt idx="4144">
                  <c:v>250.92</c:v>
                </c:pt>
                <c:pt idx="4145">
                  <c:v>250.91</c:v>
                </c:pt>
                <c:pt idx="4146">
                  <c:v>253.65</c:v>
                </c:pt>
                <c:pt idx="4147">
                  <c:v>254.32</c:v>
                </c:pt>
                <c:pt idx="4148">
                  <c:v>252.55</c:v>
                </c:pt>
                <c:pt idx="4149">
                  <c:v>251.96</c:v>
                </c:pt>
                <c:pt idx="4150">
                  <c:v>252.27</c:v>
                </c:pt>
                <c:pt idx="4151">
                  <c:v>252.21</c:v>
                </c:pt>
                <c:pt idx="4152">
                  <c:v>251.09</c:v>
                </c:pt>
                <c:pt idx="4153">
                  <c:v>250.18</c:v>
                </c:pt>
                <c:pt idx="4154">
                  <c:v>249.9</c:v>
                </c:pt>
                <c:pt idx="4155">
                  <c:v>249.95</c:v>
                </c:pt>
                <c:pt idx="4156">
                  <c:v>251.05</c:v>
                </c:pt>
                <c:pt idx="4157">
                  <c:v>253.07</c:v>
                </c:pt>
                <c:pt idx="4158">
                  <c:v>251.61</c:v>
                </c:pt>
                <c:pt idx="4159">
                  <c:v>249.05</c:v>
                </c:pt>
                <c:pt idx="4160">
                  <c:v>249.08</c:v>
                </c:pt>
                <c:pt idx="4161">
                  <c:v>250.52</c:v>
                </c:pt>
                <c:pt idx="4162">
                  <c:v>250.24</c:v>
                </c:pt>
                <c:pt idx="4163">
                  <c:v>248.39</c:v>
                </c:pt>
                <c:pt idx="4164">
                  <c:v>248.38</c:v>
                </c:pt>
                <c:pt idx="4165">
                  <c:v>249.46</c:v>
                </c:pt>
                <c:pt idx="4166">
                  <c:v>248.18</c:v>
                </c:pt>
                <c:pt idx="4167">
                  <c:v>247.35</c:v>
                </c:pt>
                <c:pt idx="4168">
                  <c:v>247.04</c:v>
                </c:pt>
                <c:pt idx="4169">
                  <c:v>247.27</c:v>
                </c:pt>
                <c:pt idx="4170">
                  <c:v>246.54</c:v>
                </c:pt>
                <c:pt idx="4171">
                  <c:v>246.69</c:v>
                </c:pt>
                <c:pt idx="4172">
                  <c:v>248.35</c:v>
                </c:pt>
                <c:pt idx="4173">
                  <c:v>248.18</c:v>
                </c:pt>
                <c:pt idx="4174">
                  <c:v>245.6</c:v>
                </c:pt>
                <c:pt idx="4175">
                  <c:v>245.68</c:v>
                </c:pt>
                <c:pt idx="4176">
                  <c:v>247.15</c:v>
                </c:pt>
                <c:pt idx="4177">
                  <c:v>246.68</c:v>
                </c:pt>
                <c:pt idx="4178">
                  <c:v>246.02</c:v>
                </c:pt>
                <c:pt idx="4179">
                  <c:v>247.81</c:v>
                </c:pt>
                <c:pt idx="4180">
                  <c:v>249.13</c:v>
                </c:pt>
                <c:pt idx="4181">
                  <c:v>249.05</c:v>
                </c:pt>
                <c:pt idx="4182">
                  <c:v>248.82</c:v>
                </c:pt>
                <c:pt idx="4183">
                  <c:v>248.34</c:v>
                </c:pt>
                <c:pt idx="4184">
                  <c:v>246.88</c:v>
                </c:pt>
                <c:pt idx="4185">
                  <c:v>245.81</c:v>
                </c:pt>
                <c:pt idx="4186">
                  <c:v>246.14</c:v>
                </c:pt>
                <c:pt idx="4187">
                  <c:v>249.12</c:v>
                </c:pt>
                <c:pt idx="4188">
                  <c:v>251.34</c:v>
                </c:pt>
                <c:pt idx="4189">
                  <c:v>249.67</c:v>
                </c:pt>
                <c:pt idx="4190">
                  <c:v>248.24</c:v>
                </c:pt>
                <c:pt idx="4191">
                  <c:v>248.58</c:v>
                </c:pt>
                <c:pt idx="4192">
                  <c:v>248.96</c:v>
                </c:pt>
                <c:pt idx="4193">
                  <c:v>247.73</c:v>
                </c:pt>
                <c:pt idx="4194">
                  <c:v>248.02</c:v>
                </c:pt>
                <c:pt idx="4195">
                  <c:v>249.44</c:v>
                </c:pt>
                <c:pt idx="4196">
                  <c:v>250.9</c:v>
                </c:pt>
                <c:pt idx="4197">
                  <c:v>251.03</c:v>
                </c:pt>
                <c:pt idx="4198">
                  <c:v>249.92</c:v>
                </c:pt>
                <c:pt idx="4199">
                  <c:v>248.9</c:v>
                </c:pt>
                <c:pt idx="4200">
                  <c:v>247.38</c:v>
                </c:pt>
                <c:pt idx="4201">
                  <c:v>246.29</c:v>
                </c:pt>
                <c:pt idx="4202">
                  <c:v>248.16</c:v>
                </c:pt>
                <c:pt idx="4203">
                  <c:v>250.62</c:v>
                </c:pt>
                <c:pt idx="4204">
                  <c:v>249.32</c:v>
                </c:pt>
                <c:pt idx="4205">
                  <c:v>248.63</c:v>
                </c:pt>
                <c:pt idx="4206">
                  <c:v>248.83</c:v>
                </c:pt>
                <c:pt idx="4207">
                  <c:v>248.22</c:v>
                </c:pt>
                <c:pt idx="4208">
                  <c:v>246.84</c:v>
                </c:pt>
                <c:pt idx="4209">
                  <c:v>245.94</c:v>
                </c:pt>
                <c:pt idx="4210">
                  <c:v>248.08</c:v>
                </c:pt>
                <c:pt idx="4211">
                  <c:v>249.27</c:v>
                </c:pt>
                <c:pt idx="4212">
                  <c:v>249.26</c:v>
                </c:pt>
                <c:pt idx="4213">
                  <c:v>249.07</c:v>
                </c:pt>
                <c:pt idx="4214">
                  <c:v>248.82</c:v>
                </c:pt>
                <c:pt idx="4215">
                  <c:v>248.28</c:v>
                </c:pt>
                <c:pt idx="4216">
                  <c:v>247.5</c:v>
                </c:pt>
                <c:pt idx="4217">
                  <c:v>248.13</c:v>
                </c:pt>
                <c:pt idx="4218">
                  <c:v>249.69</c:v>
                </c:pt>
                <c:pt idx="4219">
                  <c:v>249.12</c:v>
                </c:pt>
                <c:pt idx="4220">
                  <c:v>250.03</c:v>
                </c:pt>
                <c:pt idx="4221">
                  <c:v>250.97</c:v>
                </c:pt>
                <c:pt idx="4222">
                  <c:v>250.3</c:v>
                </c:pt>
                <c:pt idx="4223">
                  <c:v>247.96</c:v>
                </c:pt>
                <c:pt idx="4224">
                  <c:v>248.42</c:v>
                </c:pt>
                <c:pt idx="4225">
                  <c:v>250.96</c:v>
                </c:pt>
                <c:pt idx="4226">
                  <c:v>251.21</c:v>
                </c:pt>
                <c:pt idx="4227">
                  <c:v>249.56</c:v>
                </c:pt>
                <c:pt idx="4228">
                  <c:v>249.89</c:v>
                </c:pt>
                <c:pt idx="4229">
                  <c:v>251.5</c:v>
                </c:pt>
                <c:pt idx="4230">
                  <c:v>252.18</c:v>
                </c:pt>
                <c:pt idx="4231">
                  <c:v>250</c:v>
                </c:pt>
                <c:pt idx="4232">
                  <c:v>249.38</c:v>
                </c:pt>
                <c:pt idx="4233">
                  <c:v>251.05</c:v>
                </c:pt>
                <c:pt idx="4234">
                  <c:v>251.14</c:v>
                </c:pt>
                <c:pt idx="4235">
                  <c:v>251.15</c:v>
                </c:pt>
                <c:pt idx="4236">
                  <c:v>251.48</c:v>
                </c:pt>
                <c:pt idx="4237">
                  <c:v>250.44</c:v>
                </c:pt>
                <c:pt idx="4238">
                  <c:v>249.56</c:v>
                </c:pt>
                <c:pt idx="4239">
                  <c:v>251</c:v>
                </c:pt>
                <c:pt idx="4240">
                  <c:v>253.18</c:v>
                </c:pt>
                <c:pt idx="4241">
                  <c:v>252.16</c:v>
                </c:pt>
                <c:pt idx="4242">
                  <c:v>250.23</c:v>
                </c:pt>
                <c:pt idx="4243">
                  <c:v>250.84</c:v>
                </c:pt>
                <c:pt idx="4244">
                  <c:v>252.95</c:v>
                </c:pt>
                <c:pt idx="4245">
                  <c:v>253.27</c:v>
                </c:pt>
                <c:pt idx="4246">
                  <c:v>251.43</c:v>
                </c:pt>
                <c:pt idx="4247">
                  <c:v>250.38</c:v>
                </c:pt>
                <c:pt idx="4248">
                  <c:v>251.6</c:v>
                </c:pt>
                <c:pt idx="4249">
                  <c:v>251.72</c:v>
                </c:pt>
                <c:pt idx="4250">
                  <c:v>251.82</c:v>
                </c:pt>
                <c:pt idx="4251">
                  <c:v>250.89</c:v>
                </c:pt>
                <c:pt idx="4252">
                  <c:v>250.8</c:v>
                </c:pt>
                <c:pt idx="4253">
                  <c:v>250.52</c:v>
                </c:pt>
                <c:pt idx="4254">
                  <c:v>251.46</c:v>
                </c:pt>
                <c:pt idx="4255">
                  <c:v>252.09</c:v>
                </c:pt>
                <c:pt idx="4256">
                  <c:v>250.31</c:v>
                </c:pt>
                <c:pt idx="4257">
                  <c:v>248.55</c:v>
                </c:pt>
                <c:pt idx="4258">
                  <c:v>247.91</c:v>
                </c:pt>
                <c:pt idx="4259">
                  <c:v>249.08</c:v>
                </c:pt>
                <c:pt idx="4260">
                  <c:v>248.48</c:v>
                </c:pt>
                <c:pt idx="4261">
                  <c:v>245.52</c:v>
                </c:pt>
                <c:pt idx="4262">
                  <c:v>244.74</c:v>
                </c:pt>
                <c:pt idx="4263">
                  <c:v>245.79</c:v>
                </c:pt>
                <c:pt idx="4264">
                  <c:v>246.15</c:v>
                </c:pt>
                <c:pt idx="4265">
                  <c:v>244.77</c:v>
                </c:pt>
                <c:pt idx="4266">
                  <c:v>243.08</c:v>
                </c:pt>
                <c:pt idx="4267">
                  <c:v>242.33</c:v>
                </c:pt>
                <c:pt idx="4268">
                  <c:v>240.99</c:v>
                </c:pt>
                <c:pt idx="4269">
                  <c:v>241.96</c:v>
                </c:pt>
                <c:pt idx="4270">
                  <c:v>243.5</c:v>
                </c:pt>
                <c:pt idx="4271">
                  <c:v>242.2</c:v>
                </c:pt>
                <c:pt idx="4272">
                  <c:v>240.28</c:v>
                </c:pt>
                <c:pt idx="4273">
                  <c:v>239.36</c:v>
                </c:pt>
                <c:pt idx="4274">
                  <c:v>240.6</c:v>
                </c:pt>
                <c:pt idx="4275">
                  <c:v>239.28</c:v>
                </c:pt>
                <c:pt idx="4276">
                  <c:v>236.31</c:v>
                </c:pt>
                <c:pt idx="4277">
                  <c:v>235.1</c:v>
                </c:pt>
                <c:pt idx="4278">
                  <c:v>235.5</c:v>
                </c:pt>
                <c:pt idx="4279">
                  <c:v>235.7</c:v>
                </c:pt>
                <c:pt idx="4280">
                  <c:v>234.75</c:v>
                </c:pt>
                <c:pt idx="4281">
                  <c:v>233.75</c:v>
                </c:pt>
                <c:pt idx="4282">
                  <c:v>232.07</c:v>
                </c:pt>
                <c:pt idx="4283">
                  <c:v>230.05</c:v>
                </c:pt>
                <c:pt idx="4284">
                  <c:v>229.3</c:v>
                </c:pt>
                <c:pt idx="4285">
                  <c:v>229.14</c:v>
                </c:pt>
                <c:pt idx="4286">
                  <c:v>227.51</c:v>
                </c:pt>
                <c:pt idx="4287">
                  <c:v>226.06</c:v>
                </c:pt>
                <c:pt idx="4288">
                  <c:v>224.97</c:v>
                </c:pt>
                <c:pt idx="4289">
                  <c:v>225.2</c:v>
                </c:pt>
                <c:pt idx="4290">
                  <c:v>222.43</c:v>
                </c:pt>
                <c:pt idx="4291">
                  <c:v>218.71</c:v>
                </c:pt>
                <c:pt idx="4292">
                  <c:v>216.78</c:v>
                </c:pt>
                <c:pt idx="4293">
                  <c:v>216.4</c:v>
                </c:pt>
                <c:pt idx="4294">
                  <c:v>216.82</c:v>
                </c:pt>
                <c:pt idx="4295">
                  <c:v>214.21</c:v>
                </c:pt>
                <c:pt idx="4296">
                  <c:v>210.65</c:v>
                </c:pt>
                <c:pt idx="4297">
                  <c:v>208.02</c:v>
                </c:pt>
                <c:pt idx="4298">
                  <c:v>205.81</c:v>
                </c:pt>
                <c:pt idx="4299">
                  <c:v>204.59</c:v>
                </c:pt>
                <c:pt idx="4300">
                  <c:v>202.35</c:v>
                </c:pt>
                <c:pt idx="4301">
                  <c:v>198.26</c:v>
                </c:pt>
                <c:pt idx="4302">
                  <c:v>195.57</c:v>
                </c:pt>
                <c:pt idx="4303">
                  <c:v>194.24</c:v>
                </c:pt>
                <c:pt idx="4304">
                  <c:v>192.84</c:v>
                </c:pt>
                <c:pt idx="4305">
                  <c:v>190.39</c:v>
                </c:pt>
                <c:pt idx="4306">
                  <c:v>185.46</c:v>
                </c:pt>
                <c:pt idx="4307">
                  <c:v>181.86</c:v>
                </c:pt>
                <c:pt idx="4308">
                  <c:v>180.52</c:v>
                </c:pt>
                <c:pt idx="4309">
                  <c:v>179</c:v>
                </c:pt>
                <c:pt idx="4310">
                  <c:v>175.05</c:v>
                </c:pt>
                <c:pt idx="4311">
                  <c:v>171.24</c:v>
                </c:pt>
                <c:pt idx="4312">
                  <c:v>169.17</c:v>
                </c:pt>
                <c:pt idx="4313">
                  <c:v>166.68</c:v>
                </c:pt>
                <c:pt idx="4314">
                  <c:v>164.13</c:v>
                </c:pt>
                <c:pt idx="4315">
                  <c:v>158.97</c:v>
                </c:pt>
                <c:pt idx="4316">
                  <c:v>152.86000000000001</c:v>
                </c:pt>
                <c:pt idx="4317">
                  <c:v>147.75</c:v>
                </c:pt>
                <c:pt idx="4318">
                  <c:v>144.81</c:v>
                </c:pt>
                <c:pt idx="4319">
                  <c:v>141.71</c:v>
                </c:pt>
                <c:pt idx="4320">
                  <c:v>134.99</c:v>
                </c:pt>
                <c:pt idx="4321">
                  <c:v>129.13999999999999</c:v>
                </c:pt>
                <c:pt idx="4322">
                  <c:v>125.4</c:v>
                </c:pt>
                <c:pt idx="4323">
                  <c:v>121.7</c:v>
                </c:pt>
                <c:pt idx="4324">
                  <c:v>115.92</c:v>
                </c:pt>
                <c:pt idx="4325">
                  <c:v>108.03</c:v>
                </c:pt>
                <c:pt idx="4326">
                  <c:v>100.16</c:v>
                </c:pt>
                <c:pt idx="4327">
                  <c:v>94.37</c:v>
                </c:pt>
                <c:pt idx="4328">
                  <c:v>90.82</c:v>
                </c:pt>
                <c:pt idx="4329">
                  <c:v>86.38</c:v>
                </c:pt>
                <c:pt idx="4330">
                  <c:v>78.59</c:v>
                </c:pt>
                <c:pt idx="4331">
                  <c:v>69.819999999999993</c:v>
                </c:pt>
                <c:pt idx="4332">
                  <c:v>62.88</c:v>
                </c:pt>
                <c:pt idx="4333">
                  <c:v>56.07</c:v>
                </c:pt>
                <c:pt idx="4334">
                  <c:v>49.36</c:v>
                </c:pt>
                <c:pt idx="4335">
                  <c:v>40.869999999999997</c:v>
                </c:pt>
                <c:pt idx="4336">
                  <c:v>30.75</c:v>
                </c:pt>
                <c:pt idx="4337">
                  <c:v>22.63</c:v>
                </c:pt>
                <c:pt idx="4338">
                  <c:v>16.12</c:v>
                </c:pt>
                <c:pt idx="4339">
                  <c:v>8.08</c:v>
                </c:pt>
                <c:pt idx="4340">
                  <c:v>-2</c:v>
                </c:pt>
                <c:pt idx="4341">
                  <c:v>-12.59</c:v>
                </c:pt>
                <c:pt idx="4342">
                  <c:v>-19.78</c:v>
                </c:pt>
                <c:pt idx="4343">
                  <c:v>-28.97</c:v>
                </c:pt>
                <c:pt idx="4344">
                  <c:v>-38.32</c:v>
                </c:pt>
                <c:pt idx="4345">
                  <c:v>-47.54</c:v>
                </c:pt>
                <c:pt idx="4346">
                  <c:v>-56.9</c:v>
                </c:pt>
                <c:pt idx="4347">
                  <c:v>-65.069999999999993</c:v>
                </c:pt>
                <c:pt idx="4348">
                  <c:v>-71.28</c:v>
                </c:pt>
                <c:pt idx="4349">
                  <c:v>-77.790000000000006</c:v>
                </c:pt>
                <c:pt idx="4350">
                  <c:v>-86.28</c:v>
                </c:pt>
                <c:pt idx="4351">
                  <c:v>-97.45</c:v>
                </c:pt>
                <c:pt idx="4352">
                  <c:v>-105.73</c:v>
                </c:pt>
                <c:pt idx="4353">
                  <c:v>-110.61</c:v>
                </c:pt>
                <c:pt idx="4354">
                  <c:v>-115.79</c:v>
                </c:pt>
                <c:pt idx="4355">
                  <c:v>-122.38</c:v>
                </c:pt>
                <c:pt idx="4356">
                  <c:v>-128.16</c:v>
                </c:pt>
                <c:pt idx="4357">
                  <c:v>-132.82</c:v>
                </c:pt>
                <c:pt idx="4358">
                  <c:v>-138.38</c:v>
                </c:pt>
                <c:pt idx="4359">
                  <c:v>-145.57</c:v>
                </c:pt>
                <c:pt idx="4360">
                  <c:v>-151.4</c:v>
                </c:pt>
                <c:pt idx="4361">
                  <c:v>-153.94</c:v>
                </c:pt>
                <c:pt idx="4362">
                  <c:v>-157.66</c:v>
                </c:pt>
                <c:pt idx="4363">
                  <c:v>-160.93</c:v>
                </c:pt>
                <c:pt idx="4364">
                  <c:v>-164.17</c:v>
                </c:pt>
                <c:pt idx="4365">
                  <c:v>-169.44</c:v>
                </c:pt>
                <c:pt idx="4366">
                  <c:v>-175.78</c:v>
                </c:pt>
                <c:pt idx="4367">
                  <c:v>-181.38</c:v>
                </c:pt>
                <c:pt idx="4368">
                  <c:v>-184.25</c:v>
                </c:pt>
                <c:pt idx="4369">
                  <c:v>-186.25</c:v>
                </c:pt>
                <c:pt idx="4370">
                  <c:v>-188.26</c:v>
                </c:pt>
                <c:pt idx="4371">
                  <c:v>-190.71</c:v>
                </c:pt>
                <c:pt idx="4372">
                  <c:v>-193.74</c:v>
                </c:pt>
                <c:pt idx="4373">
                  <c:v>-200.58</c:v>
                </c:pt>
                <c:pt idx="4374">
                  <c:v>-205.39</c:v>
                </c:pt>
                <c:pt idx="4375">
                  <c:v>-207.27</c:v>
                </c:pt>
                <c:pt idx="4376">
                  <c:v>-210.36</c:v>
                </c:pt>
                <c:pt idx="4377">
                  <c:v>-214.53</c:v>
                </c:pt>
                <c:pt idx="4378">
                  <c:v>-215.01</c:v>
                </c:pt>
                <c:pt idx="4379">
                  <c:v>-214.16</c:v>
                </c:pt>
                <c:pt idx="4380">
                  <c:v>5.64</c:v>
                </c:pt>
                <c:pt idx="4381">
                  <c:v>5.14</c:v>
                </c:pt>
                <c:pt idx="4382">
                  <c:v>4.6500000000000004</c:v>
                </c:pt>
                <c:pt idx="4383">
                  <c:v>4.38</c:v>
                </c:pt>
                <c:pt idx="4384">
                  <c:v>5.08</c:v>
                </c:pt>
                <c:pt idx="4385">
                  <c:v>6</c:v>
                </c:pt>
                <c:pt idx="4386">
                  <c:v>6.1</c:v>
                </c:pt>
                <c:pt idx="4387">
                  <c:v>5.63</c:v>
                </c:pt>
                <c:pt idx="4388">
                  <c:v>5.51</c:v>
                </c:pt>
                <c:pt idx="4389">
                  <c:v>4.93</c:v>
                </c:pt>
                <c:pt idx="4390">
                  <c:v>4.72</c:v>
                </c:pt>
                <c:pt idx="4391">
                  <c:v>5.56</c:v>
                </c:pt>
                <c:pt idx="4392">
                  <c:v>6.16</c:v>
                </c:pt>
                <c:pt idx="4393">
                  <c:v>6.85</c:v>
                </c:pt>
                <c:pt idx="4394">
                  <c:v>6.71</c:v>
                </c:pt>
                <c:pt idx="4395">
                  <c:v>6.28</c:v>
                </c:pt>
                <c:pt idx="4396">
                  <c:v>5.56</c:v>
                </c:pt>
                <c:pt idx="4397">
                  <c:v>5.57</c:v>
                </c:pt>
                <c:pt idx="4398">
                  <c:v>5.33</c:v>
                </c:pt>
                <c:pt idx="4399">
                  <c:v>6.19</c:v>
                </c:pt>
                <c:pt idx="4400">
                  <c:v>6.99</c:v>
                </c:pt>
                <c:pt idx="4401">
                  <c:v>6.69</c:v>
                </c:pt>
                <c:pt idx="4402">
                  <c:v>5.83</c:v>
                </c:pt>
                <c:pt idx="4403">
                  <c:v>4.96</c:v>
                </c:pt>
                <c:pt idx="4404">
                  <c:v>5.28</c:v>
                </c:pt>
                <c:pt idx="4405">
                  <c:v>4.7300000000000004</c:v>
                </c:pt>
                <c:pt idx="4406">
                  <c:v>5.07</c:v>
                </c:pt>
                <c:pt idx="4407">
                  <c:v>5.74</c:v>
                </c:pt>
                <c:pt idx="4408">
                  <c:v>6.08</c:v>
                </c:pt>
                <c:pt idx="4409">
                  <c:v>6.41</c:v>
                </c:pt>
                <c:pt idx="4410">
                  <c:v>5.38</c:v>
                </c:pt>
                <c:pt idx="4411">
                  <c:v>4.5</c:v>
                </c:pt>
                <c:pt idx="4412">
                  <c:v>4.7699999999999996</c:v>
                </c:pt>
                <c:pt idx="4413">
                  <c:v>4.96</c:v>
                </c:pt>
                <c:pt idx="4414">
                  <c:v>6.01</c:v>
                </c:pt>
                <c:pt idx="4415">
                  <c:v>6.23</c:v>
                </c:pt>
                <c:pt idx="4416">
                  <c:v>6.23</c:v>
                </c:pt>
                <c:pt idx="4417">
                  <c:v>6.11</c:v>
                </c:pt>
                <c:pt idx="4418">
                  <c:v>5.42</c:v>
                </c:pt>
                <c:pt idx="4419">
                  <c:v>5.42</c:v>
                </c:pt>
                <c:pt idx="4420">
                  <c:v>5.47</c:v>
                </c:pt>
                <c:pt idx="4421">
                  <c:v>5.7</c:v>
                </c:pt>
                <c:pt idx="4422">
                  <c:v>6.39</c:v>
                </c:pt>
                <c:pt idx="4423">
                  <c:v>6.59</c:v>
                </c:pt>
                <c:pt idx="4424">
                  <c:v>6.58</c:v>
                </c:pt>
                <c:pt idx="4425">
                  <c:v>5.07</c:v>
                </c:pt>
                <c:pt idx="4426">
                  <c:v>4.32</c:v>
                </c:pt>
                <c:pt idx="4427">
                  <c:v>4.58</c:v>
                </c:pt>
                <c:pt idx="4428">
                  <c:v>5.29</c:v>
                </c:pt>
                <c:pt idx="4429">
                  <c:v>6.05</c:v>
                </c:pt>
                <c:pt idx="4430">
                  <c:v>6.06</c:v>
                </c:pt>
                <c:pt idx="4431">
                  <c:v>5.6</c:v>
                </c:pt>
                <c:pt idx="4432">
                  <c:v>3.72</c:v>
                </c:pt>
                <c:pt idx="4433">
                  <c:v>5.04</c:v>
                </c:pt>
                <c:pt idx="4434">
                  <c:v>5.98</c:v>
                </c:pt>
                <c:pt idx="4435">
                  <c:v>2.71</c:v>
                </c:pt>
                <c:pt idx="4436">
                  <c:v>3.25</c:v>
                </c:pt>
                <c:pt idx="4437">
                  <c:v>1.53</c:v>
                </c:pt>
                <c:pt idx="4438">
                  <c:v>3.17</c:v>
                </c:pt>
                <c:pt idx="4439">
                  <c:v>2.79</c:v>
                </c:pt>
                <c:pt idx="4440">
                  <c:v>0.28000000000000003</c:v>
                </c:pt>
                <c:pt idx="4441">
                  <c:v>0.14000000000000001</c:v>
                </c:pt>
                <c:pt idx="4442">
                  <c:v>-0.09</c:v>
                </c:pt>
                <c:pt idx="4443">
                  <c:v>-0.16</c:v>
                </c:pt>
                <c:pt idx="4444">
                  <c:v>-0.21</c:v>
                </c:pt>
                <c:pt idx="4445">
                  <c:v>-1.52</c:v>
                </c:pt>
                <c:pt idx="4446">
                  <c:v>-1.48</c:v>
                </c:pt>
                <c:pt idx="4447">
                  <c:v>-1.03</c:v>
                </c:pt>
                <c:pt idx="4448">
                  <c:v>-1.94</c:v>
                </c:pt>
                <c:pt idx="4449">
                  <c:v>-2.14</c:v>
                </c:pt>
                <c:pt idx="4450">
                  <c:v>-2.09</c:v>
                </c:pt>
                <c:pt idx="4451">
                  <c:v>-1.75</c:v>
                </c:pt>
                <c:pt idx="4452">
                  <c:v>-1.29</c:v>
                </c:pt>
                <c:pt idx="4453">
                  <c:v>-1.02</c:v>
                </c:pt>
                <c:pt idx="4454">
                  <c:v>-1.5</c:v>
                </c:pt>
                <c:pt idx="4455">
                  <c:v>-1.91</c:v>
                </c:pt>
                <c:pt idx="4456">
                  <c:v>-2.08</c:v>
                </c:pt>
                <c:pt idx="4457">
                  <c:v>-2.0499999999999998</c:v>
                </c:pt>
                <c:pt idx="4458">
                  <c:v>-1.34</c:v>
                </c:pt>
                <c:pt idx="4459">
                  <c:v>-1.37</c:v>
                </c:pt>
                <c:pt idx="4460">
                  <c:v>-0.64</c:v>
                </c:pt>
                <c:pt idx="4461">
                  <c:v>-0.08</c:v>
                </c:pt>
                <c:pt idx="4462">
                  <c:v>-0.92</c:v>
                </c:pt>
                <c:pt idx="4463">
                  <c:v>-2.4300000000000002</c:v>
                </c:pt>
                <c:pt idx="4464">
                  <c:v>-1.05</c:v>
                </c:pt>
                <c:pt idx="4465">
                  <c:v>0.84</c:v>
                </c:pt>
                <c:pt idx="4466">
                  <c:v>-0.56000000000000005</c:v>
                </c:pt>
                <c:pt idx="4467">
                  <c:v>-1.18</c:v>
                </c:pt>
                <c:pt idx="4468">
                  <c:v>-1.02</c:v>
                </c:pt>
                <c:pt idx="4469">
                  <c:v>-0.43</c:v>
                </c:pt>
                <c:pt idx="4470">
                  <c:v>-0.74</c:v>
                </c:pt>
                <c:pt idx="4471">
                  <c:v>-1.2</c:v>
                </c:pt>
                <c:pt idx="4472">
                  <c:v>-1.41</c:v>
                </c:pt>
                <c:pt idx="4473">
                  <c:v>-0.43</c:v>
                </c:pt>
                <c:pt idx="4474">
                  <c:v>0.24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ADDE-4A3E-8C4A-A107B2DEF0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010079"/>
        <c:axId val="15803791"/>
        <c:extLst/>
      </c:scatterChart>
      <c:valAx>
        <c:axId val="26010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Normal</a:t>
                </a:r>
                <a:r>
                  <a:rPr lang="en-US" baseline="0"/>
                  <a:t> Force (lbs)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03791"/>
        <c:crossesAt val="-1000"/>
        <c:crossBetween val="midCat"/>
        <c:majorUnit val="50"/>
      </c:valAx>
      <c:valAx>
        <c:axId val="15803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Lateral Force (lbs)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10079"/>
        <c:crossesAt val="-950"/>
        <c:crossBetween val="midCat"/>
        <c:majorUnit val="5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Lateral Force vs Normal Force (Max Forces only), 3 deg. IA, 25 mph, 12 psi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Negative Slip Angles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'[TTC A1320run50.xlsx]Friction Coeffecient'!$X$57:$X$62</c:f>
              <c:numCache>
                <c:formatCode>General</c:formatCode>
                <c:ptCount val="6"/>
                <c:pt idx="0">
                  <c:v>0</c:v>
                </c:pt>
                <c:pt idx="1">
                  <c:v>52.69</c:v>
                </c:pt>
                <c:pt idx="2">
                  <c:v>103.84</c:v>
                </c:pt>
                <c:pt idx="3">
                  <c:v>154.87</c:v>
                </c:pt>
                <c:pt idx="4">
                  <c:v>252.96</c:v>
                </c:pt>
                <c:pt idx="5">
                  <c:v>353.61</c:v>
                </c:pt>
              </c:numCache>
            </c:numRef>
          </c:xVal>
          <c:yVal>
            <c:numRef>
              <c:f>'[TTC A1320run50.xlsx]Friction Coeffecient'!$Y$57:$Y$62</c:f>
              <c:numCache>
                <c:formatCode>General</c:formatCode>
                <c:ptCount val="6"/>
                <c:pt idx="0">
                  <c:v>0</c:v>
                </c:pt>
                <c:pt idx="1">
                  <c:v>146.36000000000001</c:v>
                </c:pt>
                <c:pt idx="2">
                  <c:v>259.69</c:v>
                </c:pt>
                <c:pt idx="3">
                  <c:v>377.82</c:v>
                </c:pt>
                <c:pt idx="4">
                  <c:v>602.45000000000005</c:v>
                </c:pt>
                <c:pt idx="5">
                  <c:v>794.69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8C-447A-9E3B-4954E884A266}"/>
            </c:ext>
          </c:extLst>
        </c:ser>
        <c:ser>
          <c:idx val="1"/>
          <c:order val="1"/>
          <c:tx>
            <c:v>Positive Slip Angles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'[TTC A1320run50.xlsx]Friction Coeffecient'!$X$63:$X$68</c:f>
              <c:numCache>
                <c:formatCode>General</c:formatCode>
                <c:ptCount val="6"/>
                <c:pt idx="0">
                  <c:v>0</c:v>
                </c:pt>
                <c:pt idx="1">
                  <c:v>48.64</c:v>
                </c:pt>
                <c:pt idx="2">
                  <c:v>97.51</c:v>
                </c:pt>
                <c:pt idx="3">
                  <c:v>148.9</c:v>
                </c:pt>
                <c:pt idx="4">
                  <c:v>250.95</c:v>
                </c:pt>
                <c:pt idx="5">
                  <c:v>350.19</c:v>
                </c:pt>
              </c:numCache>
            </c:numRef>
          </c:xVal>
          <c:yVal>
            <c:numRef>
              <c:f>'[TTC A1320run50.xlsx]Friction Coeffecient'!$Y$63:$Y$68</c:f>
              <c:numCache>
                <c:formatCode>General</c:formatCode>
                <c:ptCount val="6"/>
                <c:pt idx="0">
                  <c:v>0</c:v>
                </c:pt>
                <c:pt idx="1">
                  <c:v>-141.44</c:v>
                </c:pt>
                <c:pt idx="2">
                  <c:v>-263.22000000000003</c:v>
                </c:pt>
                <c:pt idx="3">
                  <c:v>-392.27</c:v>
                </c:pt>
                <c:pt idx="4">
                  <c:v>-644.19000000000005</c:v>
                </c:pt>
                <c:pt idx="5">
                  <c:v>-850.7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28C-447A-9E3B-4954E884A2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7032367"/>
        <c:axId val="1360676544"/>
      </c:scatterChart>
      <c:valAx>
        <c:axId val="1747032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Normal Force (lbs)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0676544"/>
        <c:crosses val="autoZero"/>
        <c:crossBetween val="midCat"/>
      </c:valAx>
      <c:valAx>
        <c:axId val="136067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Lateral Force (lbs)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0323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Longitudinal</a:t>
            </a:r>
            <a:r>
              <a:rPr lang="en-US" baseline="0"/>
              <a:t> Force vs. Slip Ratio, 4 deg. IA, SA=0, 25 mph, 12 psi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350 lbs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90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C0C-45E0-BC02-14620D4CA22E}"/>
                </c:ext>
              </c:extLst>
            </c:dLbl>
            <c:dLbl>
              <c:idx val="498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C0C-45E0-BC02-14620D4CA22E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'IA=4'!$U$4:$U$534</c:f>
              <c:numCache>
                <c:formatCode>General</c:formatCode>
                <c:ptCount val="531"/>
                <c:pt idx="0">
                  <c:v>0.17</c:v>
                </c:pt>
                <c:pt idx="1">
                  <c:v>0.16900000000000001</c:v>
                </c:pt>
                <c:pt idx="2">
                  <c:v>0.16900000000000001</c:v>
                </c:pt>
                <c:pt idx="3">
                  <c:v>0.16800000000000001</c:v>
                </c:pt>
                <c:pt idx="4">
                  <c:v>0.16800000000000001</c:v>
                </c:pt>
                <c:pt idx="5">
                  <c:v>0.16800000000000001</c:v>
                </c:pt>
                <c:pt idx="6">
                  <c:v>0.16800000000000001</c:v>
                </c:pt>
                <c:pt idx="7">
                  <c:v>0.16700000000000001</c:v>
                </c:pt>
                <c:pt idx="8">
                  <c:v>0.16500000000000001</c:v>
                </c:pt>
                <c:pt idx="9">
                  <c:v>0.16400000000000001</c:v>
                </c:pt>
                <c:pt idx="10">
                  <c:v>0.16300000000000001</c:v>
                </c:pt>
                <c:pt idx="11">
                  <c:v>0.16300000000000001</c:v>
                </c:pt>
                <c:pt idx="12">
                  <c:v>0.16300000000000001</c:v>
                </c:pt>
                <c:pt idx="13">
                  <c:v>0.16200000000000001</c:v>
                </c:pt>
                <c:pt idx="14">
                  <c:v>0.16200000000000001</c:v>
                </c:pt>
                <c:pt idx="15">
                  <c:v>0.161</c:v>
                </c:pt>
                <c:pt idx="16">
                  <c:v>0.16200000000000001</c:v>
                </c:pt>
                <c:pt idx="17">
                  <c:v>0.16400000000000001</c:v>
                </c:pt>
                <c:pt idx="18">
                  <c:v>0.16500000000000001</c:v>
                </c:pt>
                <c:pt idx="19">
                  <c:v>0.16600000000000001</c:v>
                </c:pt>
                <c:pt idx="20">
                  <c:v>0.16600000000000001</c:v>
                </c:pt>
                <c:pt idx="21">
                  <c:v>0.16700000000000001</c:v>
                </c:pt>
                <c:pt idx="22">
                  <c:v>0.16800000000000001</c:v>
                </c:pt>
                <c:pt idx="23">
                  <c:v>0.16900000000000001</c:v>
                </c:pt>
                <c:pt idx="24">
                  <c:v>0.16800000000000001</c:v>
                </c:pt>
                <c:pt idx="25">
                  <c:v>0.16600000000000001</c:v>
                </c:pt>
                <c:pt idx="26">
                  <c:v>0.16600000000000001</c:v>
                </c:pt>
                <c:pt idx="27">
                  <c:v>0.16600000000000001</c:v>
                </c:pt>
                <c:pt idx="28">
                  <c:v>0.16700000000000001</c:v>
                </c:pt>
                <c:pt idx="29">
                  <c:v>0.16600000000000001</c:v>
                </c:pt>
                <c:pt idx="30">
                  <c:v>0.16600000000000001</c:v>
                </c:pt>
                <c:pt idx="31">
                  <c:v>0.16500000000000001</c:v>
                </c:pt>
                <c:pt idx="32">
                  <c:v>0.16300000000000001</c:v>
                </c:pt>
                <c:pt idx="33">
                  <c:v>0.16200000000000001</c:v>
                </c:pt>
                <c:pt idx="34">
                  <c:v>0.16200000000000001</c:v>
                </c:pt>
                <c:pt idx="35">
                  <c:v>0.161</c:v>
                </c:pt>
                <c:pt idx="36">
                  <c:v>0.16</c:v>
                </c:pt>
                <c:pt idx="37">
                  <c:v>0.159</c:v>
                </c:pt>
                <c:pt idx="38">
                  <c:v>0.159</c:v>
                </c:pt>
                <c:pt idx="39">
                  <c:v>0.158</c:v>
                </c:pt>
                <c:pt idx="40">
                  <c:v>0.158</c:v>
                </c:pt>
                <c:pt idx="41">
                  <c:v>0.157</c:v>
                </c:pt>
                <c:pt idx="42">
                  <c:v>0.155</c:v>
                </c:pt>
                <c:pt idx="43">
                  <c:v>0.153</c:v>
                </c:pt>
                <c:pt idx="44">
                  <c:v>0.152</c:v>
                </c:pt>
                <c:pt idx="45">
                  <c:v>0.151</c:v>
                </c:pt>
                <c:pt idx="46">
                  <c:v>0.151</c:v>
                </c:pt>
                <c:pt idx="47">
                  <c:v>0.15</c:v>
                </c:pt>
                <c:pt idx="48">
                  <c:v>0.14799999999999999</c:v>
                </c:pt>
                <c:pt idx="49">
                  <c:v>0.14699999999999999</c:v>
                </c:pt>
                <c:pt idx="50">
                  <c:v>0.14399999999999999</c:v>
                </c:pt>
                <c:pt idx="51">
                  <c:v>0.14199999999999999</c:v>
                </c:pt>
                <c:pt idx="52">
                  <c:v>0.14000000000000001</c:v>
                </c:pt>
                <c:pt idx="53">
                  <c:v>0.13900000000000001</c:v>
                </c:pt>
                <c:pt idx="54">
                  <c:v>0.13700000000000001</c:v>
                </c:pt>
                <c:pt idx="55">
                  <c:v>0.13500000000000001</c:v>
                </c:pt>
                <c:pt idx="56">
                  <c:v>0.13200000000000001</c:v>
                </c:pt>
                <c:pt idx="57">
                  <c:v>0.13</c:v>
                </c:pt>
                <c:pt idx="58">
                  <c:v>0.127</c:v>
                </c:pt>
                <c:pt idx="59">
                  <c:v>0.125</c:v>
                </c:pt>
                <c:pt idx="60">
                  <c:v>0.124</c:v>
                </c:pt>
                <c:pt idx="61">
                  <c:v>0.123</c:v>
                </c:pt>
                <c:pt idx="62">
                  <c:v>0.121</c:v>
                </c:pt>
                <c:pt idx="63">
                  <c:v>0.11899999999999999</c:v>
                </c:pt>
                <c:pt idx="64">
                  <c:v>0.11700000000000001</c:v>
                </c:pt>
                <c:pt idx="65">
                  <c:v>0.11600000000000001</c:v>
                </c:pt>
                <c:pt idx="66">
                  <c:v>0.114</c:v>
                </c:pt>
                <c:pt idx="67">
                  <c:v>0.112</c:v>
                </c:pt>
                <c:pt idx="68">
                  <c:v>0.111</c:v>
                </c:pt>
                <c:pt idx="69">
                  <c:v>0.109</c:v>
                </c:pt>
                <c:pt idx="70">
                  <c:v>0.107</c:v>
                </c:pt>
                <c:pt idx="71">
                  <c:v>0.104</c:v>
                </c:pt>
                <c:pt idx="72">
                  <c:v>0.10100000000000001</c:v>
                </c:pt>
                <c:pt idx="73">
                  <c:v>9.9000000000000005E-2</c:v>
                </c:pt>
                <c:pt idx="74">
                  <c:v>9.7000000000000003E-2</c:v>
                </c:pt>
                <c:pt idx="75">
                  <c:v>9.6000000000000002E-2</c:v>
                </c:pt>
                <c:pt idx="76">
                  <c:v>9.5000000000000001E-2</c:v>
                </c:pt>
                <c:pt idx="77">
                  <c:v>9.4E-2</c:v>
                </c:pt>
                <c:pt idx="78">
                  <c:v>9.4E-2</c:v>
                </c:pt>
                <c:pt idx="79">
                  <c:v>9.4E-2</c:v>
                </c:pt>
                <c:pt idx="80">
                  <c:v>9.4E-2</c:v>
                </c:pt>
                <c:pt idx="81">
                  <c:v>9.0999999999999998E-2</c:v>
                </c:pt>
                <c:pt idx="82">
                  <c:v>8.7999999999999995E-2</c:v>
                </c:pt>
                <c:pt idx="83">
                  <c:v>8.5999999999999993E-2</c:v>
                </c:pt>
                <c:pt idx="84">
                  <c:v>8.4000000000000005E-2</c:v>
                </c:pt>
                <c:pt idx="85">
                  <c:v>8.2000000000000003E-2</c:v>
                </c:pt>
                <c:pt idx="86">
                  <c:v>7.9000000000000001E-2</c:v>
                </c:pt>
                <c:pt idx="87">
                  <c:v>7.4999999999999997E-2</c:v>
                </c:pt>
                <c:pt idx="88">
                  <c:v>7.1999999999999995E-2</c:v>
                </c:pt>
                <c:pt idx="89">
                  <c:v>7.0000000000000007E-2</c:v>
                </c:pt>
                <c:pt idx="90">
                  <c:v>6.9000000000000006E-2</c:v>
                </c:pt>
                <c:pt idx="91">
                  <c:v>6.9000000000000006E-2</c:v>
                </c:pt>
                <c:pt idx="92">
                  <c:v>6.8000000000000005E-2</c:v>
                </c:pt>
                <c:pt idx="93">
                  <c:v>6.7000000000000004E-2</c:v>
                </c:pt>
                <c:pt idx="94">
                  <c:v>6.5000000000000002E-2</c:v>
                </c:pt>
                <c:pt idx="95">
                  <c:v>6.2E-2</c:v>
                </c:pt>
                <c:pt idx="96">
                  <c:v>0.06</c:v>
                </c:pt>
                <c:pt idx="97">
                  <c:v>5.8000000000000003E-2</c:v>
                </c:pt>
                <c:pt idx="98">
                  <c:v>5.8000000000000003E-2</c:v>
                </c:pt>
                <c:pt idx="99">
                  <c:v>5.8000000000000003E-2</c:v>
                </c:pt>
                <c:pt idx="100">
                  <c:v>5.7000000000000002E-2</c:v>
                </c:pt>
                <c:pt idx="101">
                  <c:v>5.5E-2</c:v>
                </c:pt>
                <c:pt idx="102">
                  <c:v>5.2999999999999999E-2</c:v>
                </c:pt>
                <c:pt idx="103">
                  <c:v>5.2999999999999999E-2</c:v>
                </c:pt>
                <c:pt idx="104">
                  <c:v>5.1999999999999998E-2</c:v>
                </c:pt>
                <c:pt idx="105">
                  <c:v>5.0999999999999997E-2</c:v>
                </c:pt>
                <c:pt idx="106">
                  <c:v>0.05</c:v>
                </c:pt>
                <c:pt idx="107">
                  <c:v>4.9000000000000002E-2</c:v>
                </c:pt>
                <c:pt idx="108">
                  <c:v>4.7E-2</c:v>
                </c:pt>
                <c:pt idx="109">
                  <c:v>4.5999999999999999E-2</c:v>
                </c:pt>
                <c:pt idx="110">
                  <c:v>4.4999999999999998E-2</c:v>
                </c:pt>
                <c:pt idx="111">
                  <c:v>4.2999999999999997E-2</c:v>
                </c:pt>
                <c:pt idx="112">
                  <c:v>4.2000000000000003E-2</c:v>
                </c:pt>
                <c:pt idx="113">
                  <c:v>4.1000000000000002E-2</c:v>
                </c:pt>
                <c:pt idx="114">
                  <c:v>3.9E-2</c:v>
                </c:pt>
                <c:pt idx="115">
                  <c:v>3.6999999999999998E-2</c:v>
                </c:pt>
                <c:pt idx="116">
                  <c:v>3.5000000000000003E-2</c:v>
                </c:pt>
                <c:pt idx="117">
                  <c:v>3.3000000000000002E-2</c:v>
                </c:pt>
                <c:pt idx="118">
                  <c:v>3.3000000000000002E-2</c:v>
                </c:pt>
                <c:pt idx="119">
                  <c:v>3.3000000000000002E-2</c:v>
                </c:pt>
                <c:pt idx="120">
                  <c:v>3.2000000000000001E-2</c:v>
                </c:pt>
                <c:pt idx="121">
                  <c:v>0.03</c:v>
                </c:pt>
                <c:pt idx="122">
                  <c:v>2.9000000000000001E-2</c:v>
                </c:pt>
                <c:pt idx="123">
                  <c:v>2.8000000000000001E-2</c:v>
                </c:pt>
                <c:pt idx="124">
                  <c:v>2.7E-2</c:v>
                </c:pt>
                <c:pt idx="125">
                  <c:v>2.5000000000000001E-2</c:v>
                </c:pt>
                <c:pt idx="126">
                  <c:v>2.3E-2</c:v>
                </c:pt>
                <c:pt idx="127">
                  <c:v>2.3E-2</c:v>
                </c:pt>
                <c:pt idx="128">
                  <c:v>2.3E-2</c:v>
                </c:pt>
                <c:pt idx="129">
                  <c:v>2.1000000000000001E-2</c:v>
                </c:pt>
                <c:pt idx="130">
                  <c:v>0.02</c:v>
                </c:pt>
                <c:pt idx="131">
                  <c:v>1.9E-2</c:v>
                </c:pt>
                <c:pt idx="132">
                  <c:v>1.9E-2</c:v>
                </c:pt>
                <c:pt idx="133">
                  <c:v>1.7999999999999999E-2</c:v>
                </c:pt>
                <c:pt idx="134">
                  <c:v>1.6E-2</c:v>
                </c:pt>
                <c:pt idx="135">
                  <c:v>1.2999999999999999E-2</c:v>
                </c:pt>
                <c:pt idx="136">
                  <c:v>8.0000000000000002E-3</c:v>
                </c:pt>
                <c:pt idx="137">
                  <c:v>6.0000000000000001E-3</c:v>
                </c:pt>
                <c:pt idx="138">
                  <c:v>5.0000000000000001E-3</c:v>
                </c:pt>
                <c:pt idx="139">
                  <c:v>4.0000000000000001E-3</c:v>
                </c:pt>
                <c:pt idx="140">
                  <c:v>3.0000000000000001E-3</c:v>
                </c:pt>
                <c:pt idx="141">
                  <c:v>2E-3</c:v>
                </c:pt>
                <c:pt idx="142">
                  <c:v>1E-3</c:v>
                </c:pt>
                <c:pt idx="143">
                  <c:v>0</c:v>
                </c:pt>
                <c:pt idx="144">
                  <c:v>-1E-3</c:v>
                </c:pt>
                <c:pt idx="145">
                  <c:v>-3.0000000000000001E-3</c:v>
                </c:pt>
                <c:pt idx="146">
                  <c:v>-3.0000000000000001E-3</c:v>
                </c:pt>
                <c:pt idx="147">
                  <c:v>-3.0000000000000001E-3</c:v>
                </c:pt>
                <c:pt idx="148">
                  <c:v>-4.0000000000000001E-3</c:v>
                </c:pt>
                <c:pt idx="149">
                  <c:v>-6.0000000000000001E-3</c:v>
                </c:pt>
                <c:pt idx="150">
                  <c:v>-7.0000000000000001E-3</c:v>
                </c:pt>
                <c:pt idx="151">
                  <c:v>-8.0000000000000002E-3</c:v>
                </c:pt>
                <c:pt idx="152">
                  <c:v>-8.9999999999999993E-3</c:v>
                </c:pt>
                <c:pt idx="153">
                  <c:v>-0.01</c:v>
                </c:pt>
                <c:pt idx="154">
                  <c:v>-1.0999999999999999E-2</c:v>
                </c:pt>
                <c:pt idx="155">
                  <c:v>-1.2E-2</c:v>
                </c:pt>
                <c:pt idx="156">
                  <c:v>-1.4E-2</c:v>
                </c:pt>
                <c:pt idx="157">
                  <c:v>-1.6E-2</c:v>
                </c:pt>
                <c:pt idx="158">
                  <c:v>-1.7000000000000001E-2</c:v>
                </c:pt>
                <c:pt idx="159">
                  <c:v>-0.02</c:v>
                </c:pt>
                <c:pt idx="160">
                  <c:v>-2.1999999999999999E-2</c:v>
                </c:pt>
                <c:pt idx="161">
                  <c:v>-2.1999999999999999E-2</c:v>
                </c:pt>
                <c:pt idx="162">
                  <c:v>-2.1999999999999999E-2</c:v>
                </c:pt>
                <c:pt idx="163">
                  <c:v>-2.4E-2</c:v>
                </c:pt>
                <c:pt idx="164">
                  <c:v>-2.5000000000000001E-2</c:v>
                </c:pt>
                <c:pt idx="165">
                  <c:v>-2.5999999999999999E-2</c:v>
                </c:pt>
                <c:pt idx="166">
                  <c:v>-2.7E-2</c:v>
                </c:pt>
                <c:pt idx="167">
                  <c:v>-2.7E-2</c:v>
                </c:pt>
                <c:pt idx="168">
                  <c:v>-2.7E-2</c:v>
                </c:pt>
                <c:pt idx="169">
                  <c:v>-2.7E-2</c:v>
                </c:pt>
                <c:pt idx="170">
                  <c:v>-2.8000000000000001E-2</c:v>
                </c:pt>
                <c:pt idx="171">
                  <c:v>-2.9000000000000001E-2</c:v>
                </c:pt>
                <c:pt idx="172">
                  <c:v>-0.03</c:v>
                </c:pt>
                <c:pt idx="173">
                  <c:v>-3.2000000000000001E-2</c:v>
                </c:pt>
                <c:pt idx="174">
                  <c:v>-3.2000000000000001E-2</c:v>
                </c:pt>
                <c:pt idx="175">
                  <c:v>-3.3000000000000002E-2</c:v>
                </c:pt>
                <c:pt idx="176">
                  <c:v>-3.3000000000000002E-2</c:v>
                </c:pt>
                <c:pt idx="177">
                  <c:v>-3.4000000000000002E-2</c:v>
                </c:pt>
                <c:pt idx="178">
                  <c:v>-3.6999999999999998E-2</c:v>
                </c:pt>
                <c:pt idx="179">
                  <c:v>-3.9E-2</c:v>
                </c:pt>
                <c:pt idx="180">
                  <c:v>-4.2000000000000003E-2</c:v>
                </c:pt>
                <c:pt idx="181">
                  <c:v>-4.2000000000000003E-2</c:v>
                </c:pt>
                <c:pt idx="182">
                  <c:v>-4.2999999999999997E-2</c:v>
                </c:pt>
                <c:pt idx="183">
                  <c:v>-4.3999999999999997E-2</c:v>
                </c:pt>
                <c:pt idx="184">
                  <c:v>-4.5999999999999999E-2</c:v>
                </c:pt>
                <c:pt idx="185">
                  <c:v>-4.9000000000000002E-2</c:v>
                </c:pt>
                <c:pt idx="186">
                  <c:v>-5.0999999999999997E-2</c:v>
                </c:pt>
                <c:pt idx="187">
                  <c:v>-5.1999999999999998E-2</c:v>
                </c:pt>
                <c:pt idx="188">
                  <c:v>-5.5E-2</c:v>
                </c:pt>
                <c:pt idx="189">
                  <c:v>-5.7000000000000002E-2</c:v>
                </c:pt>
                <c:pt idx="190">
                  <c:v>-0.06</c:v>
                </c:pt>
                <c:pt idx="191">
                  <c:v>-6.2E-2</c:v>
                </c:pt>
                <c:pt idx="192">
                  <c:v>-6.5000000000000002E-2</c:v>
                </c:pt>
                <c:pt idx="193">
                  <c:v>-6.9000000000000006E-2</c:v>
                </c:pt>
                <c:pt idx="194">
                  <c:v>-7.2999999999999995E-2</c:v>
                </c:pt>
                <c:pt idx="195">
                  <c:v>-7.8E-2</c:v>
                </c:pt>
                <c:pt idx="196">
                  <c:v>-8.1000000000000003E-2</c:v>
                </c:pt>
                <c:pt idx="197">
                  <c:v>-8.5000000000000006E-2</c:v>
                </c:pt>
                <c:pt idx="198">
                  <c:v>-0.09</c:v>
                </c:pt>
                <c:pt idx="199">
                  <c:v>-9.5000000000000001E-2</c:v>
                </c:pt>
                <c:pt idx="200">
                  <c:v>-0.1</c:v>
                </c:pt>
                <c:pt idx="201">
                  <c:v>-0.105</c:v>
                </c:pt>
                <c:pt idx="202">
                  <c:v>-0.111</c:v>
                </c:pt>
                <c:pt idx="203">
                  <c:v>-0.11700000000000001</c:v>
                </c:pt>
                <c:pt idx="204">
                  <c:v>-0.122</c:v>
                </c:pt>
                <c:pt idx="205">
                  <c:v>-0.127</c:v>
                </c:pt>
                <c:pt idx="206">
                  <c:v>-0.13200000000000001</c:v>
                </c:pt>
                <c:pt idx="207">
                  <c:v>-0.13700000000000001</c:v>
                </c:pt>
                <c:pt idx="208">
                  <c:v>-0.14199999999999999</c:v>
                </c:pt>
                <c:pt idx="209">
                  <c:v>-0.14599999999999999</c:v>
                </c:pt>
                <c:pt idx="210">
                  <c:v>-0.15</c:v>
                </c:pt>
                <c:pt idx="211">
                  <c:v>-0.152</c:v>
                </c:pt>
                <c:pt idx="212">
                  <c:v>-0.155</c:v>
                </c:pt>
                <c:pt idx="213">
                  <c:v>-0.158</c:v>
                </c:pt>
                <c:pt idx="214">
                  <c:v>-0.161</c:v>
                </c:pt>
                <c:pt idx="215">
                  <c:v>-0.16400000000000001</c:v>
                </c:pt>
                <c:pt idx="216">
                  <c:v>-0.16800000000000001</c:v>
                </c:pt>
                <c:pt idx="217">
                  <c:v>-0.17199999999999999</c:v>
                </c:pt>
                <c:pt idx="218">
                  <c:v>-0.17599999999999999</c:v>
                </c:pt>
                <c:pt idx="219">
                  <c:v>-0.17899999999999999</c:v>
                </c:pt>
                <c:pt idx="220">
                  <c:v>-0.182</c:v>
                </c:pt>
                <c:pt idx="221">
                  <c:v>-0.186</c:v>
                </c:pt>
                <c:pt idx="222">
                  <c:v>-0.19</c:v>
                </c:pt>
                <c:pt idx="223">
                  <c:v>-0.193</c:v>
                </c:pt>
                <c:pt idx="224">
                  <c:v>-0.19700000000000001</c:v>
                </c:pt>
                <c:pt idx="225">
                  <c:v>-0.2</c:v>
                </c:pt>
                <c:pt idx="226">
                  <c:v>-0.20399999999999999</c:v>
                </c:pt>
                <c:pt idx="227">
                  <c:v>-0.20699999999999999</c:v>
                </c:pt>
                <c:pt idx="228">
                  <c:v>-0.21099999999999999</c:v>
                </c:pt>
                <c:pt idx="229">
                  <c:v>-0.21299999999999999</c:v>
                </c:pt>
                <c:pt idx="230">
                  <c:v>-0.21299999999999999</c:v>
                </c:pt>
                <c:pt idx="231">
                  <c:v>-0.214</c:v>
                </c:pt>
                <c:pt idx="232">
                  <c:v>-0.216</c:v>
                </c:pt>
                <c:pt idx="233">
                  <c:v>-0.218</c:v>
                </c:pt>
                <c:pt idx="234">
                  <c:v>-0.219</c:v>
                </c:pt>
                <c:pt idx="235">
                  <c:v>-0.219</c:v>
                </c:pt>
                <c:pt idx="236">
                  <c:v>-0.218</c:v>
                </c:pt>
                <c:pt idx="237">
                  <c:v>-0.217</c:v>
                </c:pt>
                <c:pt idx="238">
                  <c:v>-0.215</c:v>
                </c:pt>
                <c:pt idx="239">
                  <c:v>-0.21299999999999999</c:v>
                </c:pt>
                <c:pt idx="240">
                  <c:v>-0.21199999999999999</c:v>
                </c:pt>
                <c:pt idx="241">
                  <c:v>-0.21199999999999999</c:v>
                </c:pt>
                <c:pt idx="242">
                  <c:v>-0.21299999999999999</c:v>
                </c:pt>
                <c:pt idx="243">
                  <c:v>-0.214</c:v>
                </c:pt>
                <c:pt idx="244">
                  <c:v>-0.216</c:v>
                </c:pt>
                <c:pt idx="245">
                  <c:v>-0.217</c:v>
                </c:pt>
                <c:pt idx="246">
                  <c:v>-0.219</c:v>
                </c:pt>
                <c:pt idx="247">
                  <c:v>-0.22</c:v>
                </c:pt>
                <c:pt idx="248">
                  <c:v>-0.22</c:v>
                </c:pt>
                <c:pt idx="249">
                  <c:v>-0.221</c:v>
                </c:pt>
                <c:pt idx="250">
                  <c:v>-0.222</c:v>
                </c:pt>
                <c:pt idx="251">
                  <c:v>-0.223</c:v>
                </c:pt>
                <c:pt idx="252">
                  <c:v>-0.224</c:v>
                </c:pt>
                <c:pt idx="253">
                  <c:v>-0.22500000000000001</c:v>
                </c:pt>
                <c:pt idx="254">
                  <c:v>-0.22500000000000001</c:v>
                </c:pt>
                <c:pt idx="255">
                  <c:v>-0.22500000000000001</c:v>
                </c:pt>
                <c:pt idx="256">
                  <c:v>-0.22500000000000001</c:v>
                </c:pt>
                <c:pt idx="257">
                  <c:v>-0.22600000000000001</c:v>
                </c:pt>
                <c:pt idx="258">
                  <c:v>-0.22700000000000001</c:v>
                </c:pt>
                <c:pt idx="259">
                  <c:v>-0.22800000000000001</c:v>
                </c:pt>
                <c:pt idx="260">
                  <c:v>-0.23</c:v>
                </c:pt>
                <c:pt idx="261">
                  <c:v>-0.23100000000000001</c:v>
                </c:pt>
                <c:pt idx="262">
                  <c:v>-0.23300000000000001</c:v>
                </c:pt>
                <c:pt idx="263">
                  <c:v>-0.23499999999999999</c:v>
                </c:pt>
                <c:pt idx="264">
                  <c:v>-0.23599999999999999</c:v>
                </c:pt>
                <c:pt idx="265">
                  <c:v>-0.23599999999999999</c:v>
                </c:pt>
                <c:pt idx="266">
                  <c:v>-0.23699999999999999</c:v>
                </c:pt>
                <c:pt idx="267">
                  <c:v>-0.23699999999999999</c:v>
                </c:pt>
                <c:pt idx="268">
                  <c:v>-0.23699999999999999</c:v>
                </c:pt>
                <c:pt idx="269">
                  <c:v>-0.23699999999999999</c:v>
                </c:pt>
                <c:pt idx="270">
                  <c:v>-0.23799999999999999</c:v>
                </c:pt>
                <c:pt idx="271">
                  <c:v>-0.23799999999999999</c:v>
                </c:pt>
                <c:pt idx="272">
                  <c:v>-0.23799999999999999</c:v>
                </c:pt>
                <c:pt idx="273">
                  <c:v>-0.23699999999999999</c:v>
                </c:pt>
                <c:pt idx="274">
                  <c:v>-0.23699999999999999</c:v>
                </c:pt>
                <c:pt idx="275">
                  <c:v>-0.23699999999999999</c:v>
                </c:pt>
                <c:pt idx="276">
                  <c:v>-0.23799999999999999</c:v>
                </c:pt>
                <c:pt idx="277">
                  <c:v>-0.23799999999999999</c:v>
                </c:pt>
                <c:pt idx="278">
                  <c:v>-0.23899999999999999</c:v>
                </c:pt>
                <c:pt idx="279">
                  <c:v>-0.24</c:v>
                </c:pt>
                <c:pt idx="280">
                  <c:v>-0.24199999999999999</c:v>
                </c:pt>
                <c:pt idx="281">
                  <c:v>-0.24399999999999999</c:v>
                </c:pt>
                <c:pt idx="282">
                  <c:v>-0.246</c:v>
                </c:pt>
                <c:pt idx="283">
                  <c:v>-0.248</c:v>
                </c:pt>
                <c:pt idx="284">
                  <c:v>-0.25</c:v>
                </c:pt>
                <c:pt idx="285">
                  <c:v>-0.252</c:v>
                </c:pt>
                <c:pt idx="286">
                  <c:v>-0.254</c:v>
                </c:pt>
                <c:pt idx="287">
                  <c:v>-0.25600000000000001</c:v>
                </c:pt>
                <c:pt idx="288">
                  <c:v>-0.25800000000000001</c:v>
                </c:pt>
                <c:pt idx="289">
                  <c:v>-0.25900000000000001</c:v>
                </c:pt>
                <c:pt idx="290">
                  <c:v>-0.25900000000000001</c:v>
                </c:pt>
                <c:pt idx="291">
                  <c:v>-0.25800000000000001</c:v>
                </c:pt>
                <c:pt idx="292">
                  <c:v>-0.25700000000000001</c:v>
                </c:pt>
                <c:pt idx="293">
                  <c:v>-0.254</c:v>
                </c:pt>
                <c:pt idx="294">
                  <c:v>-0.251</c:v>
                </c:pt>
                <c:pt idx="295">
                  <c:v>-0.249</c:v>
                </c:pt>
                <c:pt idx="296">
                  <c:v>-0.246</c:v>
                </c:pt>
                <c:pt idx="297">
                  <c:v>-0.245</c:v>
                </c:pt>
                <c:pt idx="298">
                  <c:v>-0.24399999999999999</c:v>
                </c:pt>
                <c:pt idx="299">
                  <c:v>-0.24399999999999999</c:v>
                </c:pt>
                <c:pt idx="300">
                  <c:v>-0.245</c:v>
                </c:pt>
                <c:pt idx="301">
                  <c:v>-0.245</c:v>
                </c:pt>
                <c:pt idx="302">
                  <c:v>-0.245</c:v>
                </c:pt>
                <c:pt idx="303">
                  <c:v>-0.245</c:v>
                </c:pt>
                <c:pt idx="304">
                  <c:v>-0.246</c:v>
                </c:pt>
                <c:pt idx="305">
                  <c:v>-0.246</c:v>
                </c:pt>
                <c:pt idx="306">
                  <c:v>-0.248</c:v>
                </c:pt>
                <c:pt idx="307">
                  <c:v>-0.248</c:v>
                </c:pt>
                <c:pt idx="308">
                  <c:v>-0.248</c:v>
                </c:pt>
                <c:pt idx="309">
                  <c:v>-0.248</c:v>
                </c:pt>
                <c:pt idx="310">
                  <c:v>-0.248</c:v>
                </c:pt>
                <c:pt idx="311">
                  <c:v>-0.247</c:v>
                </c:pt>
                <c:pt idx="312">
                  <c:v>-0.245</c:v>
                </c:pt>
                <c:pt idx="313">
                  <c:v>-0.24299999999999999</c:v>
                </c:pt>
                <c:pt idx="314">
                  <c:v>-0.24099999999999999</c:v>
                </c:pt>
                <c:pt idx="315">
                  <c:v>-0.24</c:v>
                </c:pt>
                <c:pt idx="316">
                  <c:v>-0.23899999999999999</c:v>
                </c:pt>
                <c:pt idx="317">
                  <c:v>-0.23799999999999999</c:v>
                </c:pt>
                <c:pt idx="318">
                  <c:v>-0.23599999999999999</c:v>
                </c:pt>
                <c:pt idx="319">
                  <c:v>-0.23400000000000001</c:v>
                </c:pt>
                <c:pt idx="320">
                  <c:v>-0.23200000000000001</c:v>
                </c:pt>
                <c:pt idx="321">
                  <c:v>-0.23</c:v>
                </c:pt>
                <c:pt idx="322">
                  <c:v>-0.22800000000000001</c:v>
                </c:pt>
                <c:pt idx="323">
                  <c:v>-0.22700000000000001</c:v>
                </c:pt>
                <c:pt idx="324">
                  <c:v>-0.22800000000000001</c:v>
                </c:pt>
                <c:pt idx="325">
                  <c:v>-0.22900000000000001</c:v>
                </c:pt>
                <c:pt idx="326">
                  <c:v>-0.22900000000000001</c:v>
                </c:pt>
                <c:pt idx="327">
                  <c:v>-0.22800000000000001</c:v>
                </c:pt>
                <c:pt idx="328">
                  <c:v>-0.22800000000000001</c:v>
                </c:pt>
                <c:pt idx="329">
                  <c:v>-0.22700000000000001</c:v>
                </c:pt>
                <c:pt idx="330">
                  <c:v>-0.22500000000000001</c:v>
                </c:pt>
                <c:pt idx="331">
                  <c:v>-0.223</c:v>
                </c:pt>
                <c:pt idx="332">
                  <c:v>-0.221</c:v>
                </c:pt>
                <c:pt idx="333">
                  <c:v>-0.219</c:v>
                </c:pt>
                <c:pt idx="334">
                  <c:v>-0.218</c:v>
                </c:pt>
                <c:pt idx="335">
                  <c:v>-0.215</c:v>
                </c:pt>
                <c:pt idx="336">
                  <c:v>-0.21299999999999999</c:v>
                </c:pt>
                <c:pt idx="337">
                  <c:v>-0.21</c:v>
                </c:pt>
                <c:pt idx="338">
                  <c:v>-0.20799999999999999</c:v>
                </c:pt>
                <c:pt idx="339">
                  <c:v>-0.20499999999999999</c:v>
                </c:pt>
                <c:pt idx="340">
                  <c:v>-0.20200000000000001</c:v>
                </c:pt>
                <c:pt idx="341">
                  <c:v>-0.2</c:v>
                </c:pt>
                <c:pt idx="342">
                  <c:v>-0.19800000000000001</c:v>
                </c:pt>
                <c:pt idx="343">
                  <c:v>-0.19700000000000001</c:v>
                </c:pt>
                <c:pt idx="344">
                  <c:v>-0.19500000000000001</c:v>
                </c:pt>
                <c:pt idx="345">
                  <c:v>-0.193</c:v>
                </c:pt>
                <c:pt idx="346">
                  <c:v>-0.192</c:v>
                </c:pt>
                <c:pt idx="347">
                  <c:v>-0.19</c:v>
                </c:pt>
                <c:pt idx="348">
                  <c:v>-0.189</c:v>
                </c:pt>
                <c:pt idx="349">
                  <c:v>-0.187</c:v>
                </c:pt>
                <c:pt idx="350">
                  <c:v>-0.186</c:v>
                </c:pt>
                <c:pt idx="351">
                  <c:v>-0.185</c:v>
                </c:pt>
                <c:pt idx="352">
                  <c:v>-0.183</c:v>
                </c:pt>
                <c:pt idx="353">
                  <c:v>-0.182</c:v>
                </c:pt>
                <c:pt idx="354">
                  <c:v>-0.18</c:v>
                </c:pt>
                <c:pt idx="355">
                  <c:v>-0.17699999999999999</c:v>
                </c:pt>
                <c:pt idx="356">
                  <c:v>-0.17499999999999999</c:v>
                </c:pt>
                <c:pt idx="357">
                  <c:v>-0.17299999999999999</c:v>
                </c:pt>
                <c:pt idx="358">
                  <c:v>-0.17</c:v>
                </c:pt>
                <c:pt idx="359">
                  <c:v>-0.16700000000000001</c:v>
                </c:pt>
                <c:pt idx="360">
                  <c:v>-0.16500000000000001</c:v>
                </c:pt>
                <c:pt idx="361">
                  <c:v>-0.16300000000000001</c:v>
                </c:pt>
                <c:pt idx="362">
                  <c:v>-0.161</c:v>
                </c:pt>
                <c:pt idx="363">
                  <c:v>-0.159</c:v>
                </c:pt>
                <c:pt idx="364">
                  <c:v>-0.157</c:v>
                </c:pt>
                <c:pt idx="365">
                  <c:v>-0.155</c:v>
                </c:pt>
                <c:pt idx="366">
                  <c:v>-0.154</c:v>
                </c:pt>
                <c:pt idx="367">
                  <c:v>-0.153</c:v>
                </c:pt>
                <c:pt idx="368">
                  <c:v>-0.152</c:v>
                </c:pt>
                <c:pt idx="369">
                  <c:v>-0.151</c:v>
                </c:pt>
                <c:pt idx="370">
                  <c:v>-0.15</c:v>
                </c:pt>
                <c:pt idx="371">
                  <c:v>-0.14899999999999999</c:v>
                </c:pt>
                <c:pt idx="372">
                  <c:v>-0.14799999999999999</c:v>
                </c:pt>
                <c:pt idx="373">
                  <c:v>-0.14499999999999999</c:v>
                </c:pt>
                <c:pt idx="374">
                  <c:v>-0.14299999999999999</c:v>
                </c:pt>
                <c:pt idx="375">
                  <c:v>-0.14099999999999999</c:v>
                </c:pt>
                <c:pt idx="376">
                  <c:v>-0.14000000000000001</c:v>
                </c:pt>
                <c:pt idx="377">
                  <c:v>-0.13900000000000001</c:v>
                </c:pt>
                <c:pt idx="378">
                  <c:v>-0.13700000000000001</c:v>
                </c:pt>
                <c:pt idx="379">
                  <c:v>-0.13600000000000001</c:v>
                </c:pt>
                <c:pt idx="380">
                  <c:v>-0.13400000000000001</c:v>
                </c:pt>
                <c:pt idx="381">
                  <c:v>-0.13200000000000001</c:v>
                </c:pt>
                <c:pt idx="382">
                  <c:v>-0.13</c:v>
                </c:pt>
                <c:pt idx="383">
                  <c:v>-0.128</c:v>
                </c:pt>
                <c:pt idx="384">
                  <c:v>-0.127</c:v>
                </c:pt>
                <c:pt idx="385">
                  <c:v>-0.126</c:v>
                </c:pt>
                <c:pt idx="386">
                  <c:v>-0.125</c:v>
                </c:pt>
                <c:pt idx="387">
                  <c:v>-0.124</c:v>
                </c:pt>
                <c:pt idx="388">
                  <c:v>-0.122</c:v>
                </c:pt>
                <c:pt idx="389">
                  <c:v>-0.12</c:v>
                </c:pt>
                <c:pt idx="390">
                  <c:v>-0.11899999999999999</c:v>
                </c:pt>
                <c:pt idx="391">
                  <c:v>-0.11799999999999999</c:v>
                </c:pt>
                <c:pt idx="392">
                  <c:v>-0.11700000000000001</c:v>
                </c:pt>
                <c:pt idx="393">
                  <c:v>-0.11600000000000001</c:v>
                </c:pt>
                <c:pt idx="394">
                  <c:v>-0.115</c:v>
                </c:pt>
                <c:pt idx="395">
                  <c:v>-0.114</c:v>
                </c:pt>
                <c:pt idx="396">
                  <c:v>-0.113</c:v>
                </c:pt>
                <c:pt idx="397">
                  <c:v>-0.111</c:v>
                </c:pt>
                <c:pt idx="398">
                  <c:v>-0.109</c:v>
                </c:pt>
                <c:pt idx="399">
                  <c:v>-0.108</c:v>
                </c:pt>
                <c:pt idx="400">
                  <c:v>-0.107</c:v>
                </c:pt>
                <c:pt idx="401">
                  <c:v>-0.106</c:v>
                </c:pt>
                <c:pt idx="402">
                  <c:v>-0.10299999999999999</c:v>
                </c:pt>
                <c:pt idx="403">
                  <c:v>-0.10100000000000001</c:v>
                </c:pt>
                <c:pt idx="404">
                  <c:v>-9.9000000000000005E-2</c:v>
                </c:pt>
                <c:pt idx="405">
                  <c:v>-9.6000000000000002E-2</c:v>
                </c:pt>
                <c:pt idx="406">
                  <c:v>-9.5000000000000001E-2</c:v>
                </c:pt>
                <c:pt idx="407">
                  <c:v>-9.1999999999999998E-2</c:v>
                </c:pt>
                <c:pt idx="408">
                  <c:v>-9.0999999999999998E-2</c:v>
                </c:pt>
                <c:pt idx="409">
                  <c:v>-0.09</c:v>
                </c:pt>
                <c:pt idx="410">
                  <c:v>-8.7999999999999995E-2</c:v>
                </c:pt>
                <c:pt idx="411">
                  <c:v>-8.5999999999999993E-2</c:v>
                </c:pt>
                <c:pt idx="412">
                  <c:v>-8.3000000000000004E-2</c:v>
                </c:pt>
                <c:pt idx="413">
                  <c:v>-8.2000000000000003E-2</c:v>
                </c:pt>
                <c:pt idx="414">
                  <c:v>-8.1000000000000003E-2</c:v>
                </c:pt>
                <c:pt idx="415">
                  <c:v>-0.08</c:v>
                </c:pt>
                <c:pt idx="416">
                  <c:v>-7.8E-2</c:v>
                </c:pt>
                <c:pt idx="417">
                  <c:v>-7.6999999999999999E-2</c:v>
                </c:pt>
                <c:pt idx="418">
                  <c:v>-7.4999999999999997E-2</c:v>
                </c:pt>
                <c:pt idx="419">
                  <c:v>-7.3999999999999996E-2</c:v>
                </c:pt>
                <c:pt idx="420">
                  <c:v>-7.2999999999999995E-2</c:v>
                </c:pt>
                <c:pt idx="421">
                  <c:v>-7.1999999999999995E-2</c:v>
                </c:pt>
                <c:pt idx="422">
                  <c:v>-7.0000000000000007E-2</c:v>
                </c:pt>
                <c:pt idx="423">
                  <c:v>-6.9000000000000006E-2</c:v>
                </c:pt>
                <c:pt idx="424">
                  <c:v>-6.8000000000000005E-2</c:v>
                </c:pt>
                <c:pt idx="425">
                  <c:v>-6.7000000000000004E-2</c:v>
                </c:pt>
                <c:pt idx="426">
                  <c:v>-6.5000000000000002E-2</c:v>
                </c:pt>
                <c:pt idx="427">
                  <c:v>-6.3E-2</c:v>
                </c:pt>
                <c:pt idx="428">
                  <c:v>-6.2E-2</c:v>
                </c:pt>
                <c:pt idx="429">
                  <c:v>-6.0999999999999999E-2</c:v>
                </c:pt>
                <c:pt idx="430">
                  <c:v>-5.8999999999999997E-2</c:v>
                </c:pt>
                <c:pt idx="431">
                  <c:v>-5.7000000000000002E-2</c:v>
                </c:pt>
                <c:pt idx="432">
                  <c:v>-5.5E-2</c:v>
                </c:pt>
                <c:pt idx="433">
                  <c:v>-5.3999999999999999E-2</c:v>
                </c:pt>
                <c:pt idx="434">
                  <c:v>-5.2999999999999999E-2</c:v>
                </c:pt>
                <c:pt idx="435">
                  <c:v>-5.0999999999999997E-2</c:v>
                </c:pt>
                <c:pt idx="436">
                  <c:v>-4.9000000000000002E-2</c:v>
                </c:pt>
                <c:pt idx="437">
                  <c:v>-4.9000000000000002E-2</c:v>
                </c:pt>
                <c:pt idx="438">
                  <c:v>-4.8000000000000001E-2</c:v>
                </c:pt>
                <c:pt idx="439">
                  <c:v>-4.5999999999999999E-2</c:v>
                </c:pt>
                <c:pt idx="440">
                  <c:v>-4.3999999999999997E-2</c:v>
                </c:pt>
                <c:pt idx="441">
                  <c:v>-4.3999999999999997E-2</c:v>
                </c:pt>
                <c:pt idx="442">
                  <c:v>-4.2999999999999997E-2</c:v>
                </c:pt>
                <c:pt idx="443">
                  <c:v>-4.2000000000000003E-2</c:v>
                </c:pt>
                <c:pt idx="444">
                  <c:v>-0.04</c:v>
                </c:pt>
                <c:pt idx="445">
                  <c:v>-0.04</c:v>
                </c:pt>
                <c:pt idx="446">
                  <c:v>-3.9E-2</c:v>
                </c:pt>
                <c:pt idx="447">
                  <c:v>-3.9E-2</c:v>
                </c:pt>
                <c:pt idx="448">
                  <c:v>-3.7999999999999999E-2</c:v>
                </c:pt>
                <c:pt idx="449">
                  <c:v>-3.5999999999999997E-2</c:v>
                </c:pt>
                <c:pt idx="450">
                  <c:v>-3.5000000000000003E-2</c:v>
                </c:pt>
                <c:pt idx="451">
                  <c:v>-3.4000000000000002E-2</c:v>
                </c:pt>
                <c:pt idx="452">
                  <c:v>-3.3000000000000002E-2</c:v>
                </c:pt>
                <c:pt idx="453">
                  <c:v>-3.3000000000000002E-2</c:v>
                </c:pt>
                <c:pt idx="454">
                  <c:v>-3.2000000000000001E-2</c:v>
                </c:pt>
                <c:pt idx="455">
                  <c:v>-3.1E-2</c:v>
                </c:pt>
                <c:pt idx="456">
                  <c:v>-0.03</c:v>
                </c:pt>
                <c:pt idx="457">
                  <c:v>-2.9000000000000001E-2</c:v>
                </c:pt>
                <c:pt idx="458">
                  <c:v>-2.8000000000000001E-2</c:v>
                </c:pt>
                <c:pt idx="459">
                  <c:v>-2.7E-2</c:v>
                </c:pt>
                <c:pt idx="460">
                  <c:v>-2.5999999999999999E-2</c:v>
                </c:pt>
                <c:pt idx="461">
                  <c:v>-2.5000000000000001E-2</c:v>
                </c:pt>
                <c:pt idx="462">
                  <c:v>-2.5000000000000001E-2</c:v>
                </c:pt>
                <c:pt idx="463">
                  <c:v>-2.4E-2</c:v>
                </c:pt>
                <c:pt idx="464">
                  <c:v>-2.3E-2</c:v>
                </c:pt>
                <c:pt idx="465">
                  <c:v>-2.1999999999999999E-2</c:v>
                </c:pt>
                <c:pt idx="466">
                  <c:v>-2.1000000000000001E-2</c:v>
                </c:pt>
                <c:pt idx="467">
                  <c:v>-1.9E-2</c:v>
                </c:pt>
                <c:pt idx="468">
                  <c:v>-1.9E-2</c:v>
                </c:pt>
                <c:pt idx="469">
                  <c:v>-1.7000000000000001E-2</c:v>
                </c:pt>
                <c:pt idx="470">
                  <c:v>-1.6E-2</c:v>
                </c:pt>
                <c:pt idx="471">
                  <c:v>-1.4999999999999999E-2</c:v>
                </c:pt>
                <c:pt idx="472">
                  <c:v>-1.4E-2</c:v>
                </c:pt>
                <c:pt idx="473">
                  <c:v>-1.2E-2</c:v>
                </c:pt>
                <c:pt idx="474">
                  <c:v>-8.9999999999999993E-3</c:v>
                </c:pt>
                <c:pt idx="475">
                  <c:v>-6.0000000000000001E-3</c:v>
                </c:pt>
                <c:pt idx="476">
                  <c:v>-4.0000000000000001E-3</c:v>
                </c:pt>
                <c:pt idx="477">
                  <c:v>-1E-3</c:v>
                </c:pt>
                <c:pt idx="478">
                  <c:v>1E-3</c:v>
                </c:pt>
                <c:pt idx="479">
                  <c:v>4.0000000000000001E-3</c:v>
                </c:pt>
                <c:pt idx="480">
                  <c:v>8.0000000000000002E-3</c:v>
                </c:pt>
                <c:pt idx="481">
                  <c:v>1.2E-2</c:v>
                </c:pt>
                <c:pt idx="482">
                  <c:v>1.4999999999999999E-2</c:v>
                </c:pt>
                <c:pt idx="483">
                  <c:v>1.9E-2</c:v>
                </c:pt>
                <c:pt idx="484">
                  <c:v>2.1999999999999999E-2</c:v>
                </c:pt>
                <c:pt idx="485">
                  <c:v>2.4E-2</c:v>
                </c:pt>
                <c:pt idx="486">
                  <c:v>2.8000000000000001E-2</c:v>
                </c:pt>
                <c:pt idx="487">
                  <c:v>3.2000000000000001E-2</c:v>
                </c:pt>
                <c:pt idx="488">
                  <c:v>3.5999999999999997E-2</c:v>
                </c:pt>
                <c:pt idx="489">
                  <c:v>4.1000000000000002E-2</c:v>
                </c:pt>
                <c:pt idx="490">
                  <c:v>4.3999999999999997E-2</c:v>
                </c:pt>
                <c:pt idx="491">
                  <c:v>4.5999999999999999E-2</c:v>
                </c:pt>
                <c:pt idx="492">
                  <c:v>4.9000000000000002E-2</c:v>
                </c:pt>
                <c:pt idx="493">
                  <c:v>5.1999999999999998E-2</c:v>
                </c:pt>
                <c:pt idx="494">
                  <c:v>5.7000000000000002E-2</c:v>
                </c:pt>
                <c:pt idx="495">
                  <c:v>6.0999999999999999E-2</c:v>
                </c:pt>
                <c:pt idx="496">
                  <c:v>6.5000000000000002E-2</c:v>
                </c:pt>
                <c:pt idx="497">
                  <c:v>6.9000000000000006E-2</c:v>
                </c:pt>
                <c:pt idx="498">
                  <c:v>7.1999999999999995E-2</c:v>
                </c:pt>
                <c:pt idx="499">
                  <c:v>7.5999999999999998E-2</c:v>
                </c:pt>
                <c:pt idx="500">
                  <c:v>0.08</c:v>
                </c:pt>
                <c:pt idx="501">
                  <c:v>8.4000000000000005E-2</c:v>
                </c:pt>
                <c:pt idx="502">
                  <c:v>8.8999999999999996E-2</c:v>
                </c:pt>
                <c:pt idx="503">
                  <c:v>9.2999999999999999E-2</c:v>
                </c:pt>
                <c:pt idx="504">
                  <c:v>9.6000000000000002E-2</c:v>
                </c:pt>
                <c:pt idx="505">
                  <c:v>9.8000000000000004E-2</c:v>
                </c:pt>
                <c:pt idx="506">
                  <c:v>0.10100000000000001</c:v>
                </c:pt>
                <c:pt idx="507">
                  <c:v>0.104</c:v>
                </c:pt>
                <c:pt idx="508">
                  <c:v>0.107</c:v>
                </c:pt>
                <c:pt idx="509">
                  <c:v>0.109</c:v>
                </c:pt>
                <c:pt idx="510">
                  <c:v>0.109</c:v>
                </c:pt>
                <c:pt idx="511">
                  <c:v>0.11</c:v>
                </c:pt>
                <c:pt idx="512">
                  <c:v>0.11</c:v>
                </c:pt>
                <c:pt idx="513">
                  <c:v>0.11</c:v>
                </c:pt>
                <c:pt idx="514">
                  <c:v>0.11</c:v>
                </c:pt>
                <c:pt idx="515">
                  <c:v>0.109</c:v>
                </c:pt>
                <c:pt idx="516">
                  <c:v>0.108</c:v>
                </c:pt>
                <c:pt idx="517">
                  <c:v>0.108</c:v>
                </c:pt>
                <c:pt idx="518">
                  <c:v>0.108</c:v>
                </c:pt>
                <c:pt idx="519">
                  <c:v>0.108</c:v>
                </c:pt>
                <c:pt idx="520">
                  <c:v>0.109</c:v>
                </c:pt>
                <c:pt idx="521">
                  <c:v>0.109</c:v>
                </c:pt>
                <c:pt idx="522">
                  <c:v>0.111</c:v>
                </c:pt>
                <c:pt idx="523">
                  <c:v>0.112</c:v>
                </c:pt>
                <c:pt idx="524">
                  <c:v>0.112</c:v>
                </c:pt>
                <c:pt idx="525">
                  <c:v>0.112</c:v>
                </c:pt>
                <c:pt idx="526">
                  <c:v>0.113</c:v>
                </c:pt>
                <c:pt idx="527">
                  <c:v>0.115</c:v>
                </c:pt>
                <c:pt idx="528">
                  <c:v>0.11600000000000001</c:v>
                </c:pt>
                <c:pt idx="529">
                  <c:v>0.11700000000000001</c:v>
                </c:pt>
                <c:pt idx="530">
                  <c:v>0.11799999999999999</c:v>
                </c:pt>
              </c:numCache>
            </c:numRef>
          </c:xVal>
          <c:yVal>
            <c:numRef>
              <c:f>'IA=4'!$I$4:$I$534</c:f>
              <c:numCache>
                <c:formatCode>General</c:formatCode>
                <c:ptCount val="531"/>
                <c:pt idx="0">
                  <c:v>763.82</c:v>
                </c:pt>
                <c:pt idx="1">
                  <c:v>759.19</c:v>
                </c:pt>
                <c:pt idx="2">
                  <c:v>754.91</c:v>
                </c:pt>
                <c:pt idx="3">
                  <c:v>751.13</c:v>
                </c:pt>
                <c:pt idx="4">
                  <c:v>752.98</c:v>
                </c:pt>
                <c:pt idx="5">
                  <c:v>759.57</c:v>
                </c:pt>
                <c:pt idx="6">
                  <c:v>762.56</c:v>
                </c:pt>
                <c:pt idx="7">
                  <c:v>764.63</c:v>
                </c:pt>
                <c:pt idx="8">
                  <c:v>757.66</c:v>
                </c:pt>
                <c:pt idx="9">
                  <c:v>753.41</c:v>
                </c:pt>
                <c:pt idx="10">
                  <c:v>763.17</c:v>
                </c:pt>
                <c:pt idx="11">
                  <c:v>768.72</c:v>
                </c:pt>
                <c:pt idx="12">
                  <c:v>769.24</c:v>
                </c:pt>
                <c:pt idx="13">
                  <c:v>769.31</c:v>
                </c:pt>
                <c:pt idx="14">
                  <c:v>762.35</c:v>
                </c:pt>
                <c:pt idx="15">
                  <c:v>759.38</c:v>
                </c:pt>
                <c:pt idx="16">
                  <c:v>768.29</c:v>
                </c:pt>
                <c:pt idx="17">
                  <c:v>773.99</c:v>
                </c:pt>
                <c:pt idx="18">
                  <c:v>775.66</c:v>
                </c:pt>
                <c:pt idx="19">
                  <c:v>771.32</c:v>
                </c:pt>
                <c:pt idx="20">
                  <c:v>761.03</c:v>
                </c:pt>
                <c:pt idx="21">
                  <c:v>756.99</c:v>
                </c:pt>
                <c:pt idx="22">
                  <c:v>757.18</c:v>
                </c:pt>
                <c:pt idx="23">
                  <c:v>760.97</c:v>
                </c:pt>
                <c:pt idx="24">
                  <c:v>768.74</c:v>
                </c:pt>
                <c:pt idx="25">
                  <c:v>765.67</c:v>
                </c:pt>
                <c:pt idx="26">
                  <c:v>759.12</c:v>
                </c:pt>
                <c:pt idx="27">
                  <c:v>758.45</c:v>
                </c:pt>
                <c:pt idx="28">
                  <c:v>760.72</c:v>
                </c:pt>
                <c:pt idx="29">
                  <c:v>765.44</c:v>
                </c:pt>
                <c:pt idx="30">
                  <c:v>769.73</c:v>
                </c:pt>
                <c:pt idx="31">
                  <c:v>765.79</c:v>
                </c:pt>
                <c:pt idx="32">
                  <c:v>757.54</c:v>
                </c:pt>
                <c:pt idx="33">
                  <c:v>753.39</c:v>
                </c:pt>
                <c:pt idx="34">
                  <c:v>755.87</c:v>
                </c:pt>
                <c:pt idx="35">
                  <c:v>763.09</c:v>
                </c:pt>
                <c:pt idx="36">
                  <c:v>765.05</c:v>
                </c:pt>
                <c:pt idx="37">
                  <c:v>763.93</c:v>
                </c:pt>
                <c:pt idx="38">
                  <c:v>761.05</c:v>
                </c:pt>
                <c:pt idx="39">
                  <c:v>754.27</c:v>
                </c:pt>
                <c:pt idx="40">
                  <c:v>755.97</c:v>
                </c:pt>
                <c:pt idx="41">
                  <c:v>762.84</c:v>
                </c:pt>
                <c:pt idx="42">
                  <c:v>762.55</c:v>
                </c:pt>
                <c:pt idx="43">
                  <c:v>764.89</c:v>
                </c:pt>
                <c:pt idx="44">
                  <c:v>761.71</c:v>
                </c:pt>
                <c:pt idx="45">
                  <c:v>748.93</c:v>
                </c:pt>
                <c:pt idx="46">
                  <c:v>747.44</c:v>
                </c:pt>
                <c:pt idx="47">
                  <c:v>754.08</c:v>
                </c:pt>
                <c:pt idx="48">
                  <c:v>760.92</c:v>
                </c:pt>
                <c:pt idx="49">
                  <c:v>766.35</c:v>
                </c:pt>
                <c:pt idx="50">
                  <c:v>761.84</c:v>
                </c:pt>
                <c:pt idx="51">
                  <c:v>752.3</c:v>
                </c:pt>
                <c:pt idx="52">
                  <c:v>752.56</c:v>
                </c:pt>
                <c:pt idx="53">
                  <c:v>756.97</c:v>
                </c:pt>
                <c:pt idx="54">
                  <c:v>763.16</c:v>
                </c:pt>
                <c:pt idx="55">
                  <c:v>768.27</c:v>
                </c:pt>
                <c:pt idx="56">
                  <c:v>764.66</c:v>
                </c:pt>
                <c:pt idx="57">
                  <c:v>759.74</c:v>
                </c:pt>
                <c:pt idx="58">
                  <c:v>756.8</c:v>
                </c:pt>
                <c:pt idx="59">
                  <c:v>757.86</c:v>
                </c:pt>
                <c:pt idx="60">
                  <c:v>766.59</c:v>
                </c:pt>
                <c:pt idx="61">
                  <c:v>769.64</c:v>
                </c:pt>
                <c:pt idx="62">
                  <c:v>765.35</c:v>
                </c:pt>
                <c:pt idx="63">
                  <c:v>756.13</c:v>
                </c:pt>
                <c:pt idx="64">
                  <c:v>744.66</c:v>
                </c:pt>
                <c:pt idx="65">
                  <c:v>744.54</c:v>
                </c:pt>
                <c:pt idx="66">
                  <c:v>754.54</c:v>
                </c:pt>
                <c:pt idx="67">
                  <c:v>759.28</c:v>
                </c:pt>
                <c:pt idx="68">
                  <c:v>759.87</c:v>
                </c:pt>
                <c:pt idx="69">
                  <c:v>755.31</c:v>
                </c:pt>
                <c:pt idx="70">
                  <c:v>743.74</c:v>
                </c:pt>
                <c:pt idx="71">
                  <c:v>739.37</c:v>
                </c:pt>
                <c:pt idx="72">
                  <c:v>741.81</c:v>
                </c:pt>
                <c:pt idx="73">
                  <c:v>743.74</c:v>
                </c:pt>
                <c:pt idx="74">
                  <c:v>750.03</c:v>
                </c:pt>
                <c:pt idx="75">
                  <c:v>748.63</c:v>
                </c:pt>
                <c:pt idx="76">
                  <c:v>736.69</c:v>
                </c:pt>
                <c:pt idx="77">
                  <c:v>730.74</c:v>
                </c:pt>
                <c:pt idx="78">
                  <c:v>731.22</c:v>
                </c:pt>
                <c:pt idx="79">
                  <c:v>736.49</c:v>
                </c:pt>
                <c:pt idx="80">
                  <c:v>745.67</c:v>
                </c:pt>
                <c:pt idx="81">
                  <c:v>747.32</c:v>
                </c:pt>
                <c:pt idx="82">
                  <c:v>740.83</c:v>
                </c:pt>
                <c:pt idx="83">
                  <c:v>730.34</c:v>
                </c:pt>
                <c:pt idx="84">
                  <c:v>724.63</c:v>
                </c:pt>
                <c:pt idx="85">
                  <c:v>730.65</c:v>
                </c:pt>
                <c:pt idx="86">
                  <c:v>732.16</c:v>
                </c:pt>
                <c:pt idx="87">
                  <c:v>728.89</c:v>
                </c:pt>
                <c:pt idx="88">
                  <c:v>731.54</c:v>
                </c:pt>
                <c:pt idx="89">
                  <c:v>725.4</c:v>
                </c:pt>
                <c:pt idx="90">
                  <c:v>715.71</c:v>
                </c:pt>
                <c:pt idx="91">
                  <c:v>717.77</c:v>
                </c:pt>
                <c:pt idx="92">
                  <c:v>723.88</c:v>
                </c:pt>
                <c:pt idx="93">
                  <c:v>726.82</c:v>
                </c:pt>
                <c:pt idx="94">
                  <c:v>729.71</c:v>
                </c:pt>
                <c:pt idx="95">
                  <c:v>724.69</c:v>
                </c:pt>
                <c:pt idx="96">
                  <c:v>713.16</c:v>
                </c:pt>
                <c:pt idx="97">
                  <c:v>704.04</c:v>
                </c:pt>
                <c:pt idx="98">
                  <c:v>704.94</c:v>
                </c:pt>
                <c:pt idx="99">
                  <c:v>711.78</c:v>
                </c:pt>
                <c:pt idx="100">
                  <c:v>714.27</c:v>
                </c:pt>
                <c:pt idx="101">
                  <c:v>712.76</c:v>
                </c:pt>
                <c:pt idx="102">
                  <c:v>707.91</c:v>
                </c:pt>
                <c:pt idx="103">
                  <c:v>695.04</c:v>
                </c:pt>
                <c:pt idx="104">
                  <c:v>685.5</c:v>
                </c:pt>
                <c:pt idx="105">
                  <c:v>686.53</c:v>
                </c:pt>
                <c:pt idx="106">
                  <c:v>687.47</c:v>
                </c:pt>
                <c:pt idx="107">
                  <c:v>691.7</c:v>
                </c:pt>
                <c:pt idx="108">
                  <c:v>695.75</c:v>
                </c:pt>
                <c:pt idx="109">
                  <c:v>686.42</c:v>
                </c:pt>
                <c:pt idx="110">
                  <c:v>673.69</c:v>
                </c:pt>
                <c:pt idx="111">
                  <c:v>666.35</c:v>
                </c:pt>
                <c:pt idx="112">
                  <c:v>663.66</c:v>
                </c:pt>
                <c:pt idx="113">
                  <c:v>668.24</c:v>
                </c:pt>
                <c:pt idx="114">
                  <c:v>670.8</c:v>
                </c:pt>
                <c:pt idx="115">
                  <c:v>663.15</c:v>
                </c:pt>
                <c:pt idx="116">
                  <c:v>648.53</c:v>
                </c:pt>
                <c:pt idx="117">
                  <c:v>628.94000000000005</c:v>
                </c:pt>
                <c:pt idx="118">
                  <c:v>621.77</c:v>
                </c:pt>
                <c:pt idx="119">
                  <c:v>626.79</c:v>
                </c:pt>
                <c:pt idx="120">
                  <c:v>624.63</c:v>
                </c:pt>
                <c:pt idx="121">
                  <c:v>622.66</c:v>
                </c:pt>
                <c:pt idx="122">
                  <c:v>619.48</c:v>
                </c:pt>
                <c:pt idx="123">
                  <c:v>606.14</c:v>
                </c:pt>
                <c:pt idx="124">
                  <c:v>589.79999999999995</c:v>
                </c:pt>
                <c:pt idx="125">
                  <c:v>575.24</c:v>
                </c:pt>
                <c:pt idx="126">
                  <c:v>566.30999999999995</c:v>
                </c:pt>
                <c:pt idx="127">
                  <c:v>565.07000000000005</c:v>
                </c:pt>
                <c:pt idx="128">
                  <c:v>565.86</c:v>
                </c:pt>
                <c:pt idx="129">
                  <c:v>561.92999999999995</c:v>
                </c:pt>
                <c:pt idx="130">
                  <c:v>552.22</c:v>
                </c:pt>
                <c:pt idx="131">
                  <c:v>536.45000000000005</c:v>
                </c:pt>
                <c:pt idx="132">
                  <c:v>529.77</c:v>
                </c:pt>
                <c:pt idx="133">
                  <c:v>529.49</c:v>
                </c:pt>
                <c:pt idx="134">
                  <c:v>521.72</c:v>
                </c:pt>
                <c:pt idx="135">
                  <c:v>510.13</c:v>
                </c:pt>
                <c:pt idx="136">
                  <c:v>496.18</c:v>
                </c:pt>
                <c:pt idx="137">
                  <c:v>475.81</c:v>
                </c:pt>
                <c:pt idx="138">
                  <c:v>460.18</c:v>
                </c:pt>
                <c:pt idx="139">
                  <c:v>451.25</c:v>
                </c:pt>
                <c:pt idx="140">
                  <c:v>440.31</c:v>
                </c:pt>
                <c:pt idx="141">
                  <c:v>431.81</c:v>
                </c:pt>
                <c:pt idx="142">
                  <c:v>422.91</c:v>
                </c:pt>
                <c:pt idx="143">
                  <c:v>412.78</c:v>
                </c:pt>
                <c:pt idx="144">
                  <c:v>396.6</c:v>
                </c:pt>
                <c:pt idx="145">
                  <c:v>371.08</c:v>
                </c:pt>
                <c:pt idx="146">
                  <c:v>355.28</c:v>
                </c:pt>
                <c:pt idx="147">
                  <c:v>350.23</c:v>
                </c:pt>
                <c:pt idx="148">
                  <c:v>338.73</c:v>
                </c:pt>
                <c:pt idx="149">
                  <c:v>325.13</c:v>
                </c:pt>
                <c:pt idx="150">
                  <c:v>312.06</c:v>
                </c:pt>
                <c:pt idx="151">
                  <c:v>290.48</c:v>
                </c:pt>
                <c:pt idx="152">
                  <c:v>271.87</c:v>
                </c:pt>
                <c:pt idx="153">
                  <c:v>258.2</c:v>
                </c:pt>
                <c:pt idx="154">
                  <c:v>246.69</c:v>
                </c:pt>
                <c:pt idx="155">
                  <c:v>238.34</c:v>
                </c:pt>
                <c:pt idx="156">
                  <c:v>224.9</c:v>
                </c:pt>
                <c:pt idx="157">
                  <c:v>209.52</c:v>
                </c:pt>
                <c:pt idx="158">
                  <c:v>194.05</c:v>
                </c:pt>
                <c:pt idx="159">
                  <c:v>169.55</c:v>
                </c:pt>
                <c:pt idx="160">
                  <c:v>147.5</c:v>
                </c:pt>
                <c:pt idx="161">
                  <c:v>134.16999999999999</c:v>
                </c:pt>
                <c:pt idx="162">
                  <c:v>118.1</c:v>
                </c:pt>
                <c:pt idx="163">
                  <c:v>102.86</c:v>
                </c:pt>
                <c:pt idx="164">
                  <c:v>87.62</c:v>
                </c:pt>
                <c:pt idx="165">
                  <c:v>66.22</c:v>
                </c:pt>
                <c:pt idx="166">
                  <c:v>43.58</c:v>
                </c:pt>
                <c:pt idx="167">
                  <c:v>23.52</c:v>
                </c:pt>
                <c:pt idx="168">
                  <c:v>8.6300000000000008</c:v>
                </c:pt>
                <c:pt idx="169">
                  <c:v>0.04</c:v>
                </c:pt>
                <c:pt idx="170">
                  <c:v>-11.64</c:v>
                </c:pt>
                <c:pt idx="171">
                  <c:v>-36.06</c:v>
                </c:pt>
                <c:pt idx="172">
                  <c:v>-61.72</c:v>
                </c:pt>
                <c:pt idx="173">
                  <c:v>-86.42</c:v>
                </c:pt>
                <c:pt idx="174">
                  <c:v>-104.74</c:v>
                </c:pt>
                <c:pt idx="175">
                  <c:v>-117.96</c:v>
                </c:pt>
                <c:pt idx="176">
                  <c:v>-136.91999999999999</c:v>
                </c:pt>
                <c:pt idx="177">
                  <c:v>-155.85</c:v>
                </c:pt>
                <c:pt idx="178">
                  <c:v>-174.97</c:v>
                </c:pt>
                <c:pt idx="179">
                  <c:v>-189.73</c:v>
                </c:pt>
                <c:pt idx="180">
                  <c:v>-199.31</c:v>
                </c:pt>
                <c:pt idx="181">
                  <c:v>-217.79</c:v>
                </c:pt>
                <c:pt idx="182">
                  <c:v>-242.37</c:v>
                </c:pt>
                <c:pt idx="183">
                  <c:v>-259.98</c:v>
                </c:pt>
                <c:pt idx="184">
                  <c:v>-285.02</c:v>
                </c:pt>
                <c:pt idx="185">
                  <c:v>-315.44</c:v>
                </c:pt>
                <c:pt idx="186">
                  <c:v>-340.43</c:v>
                </c:pt>
                <c:pt idx="187">
                  <c:v>-370.08</c:v>
                </c:pt>
                <c:pt idx="188">
                  <c:v>-402.1</c:v>
                </c:pt>
                <c:pt idx="189">
                  <c:v>-434.13</c:v>
                </c:pt>
                <c:pt idx="190">
                  <c:v>-467.49</c:v>
                </c:pt>
                <c:pt idx="191">
                  <c:v>-497.59</c:v>
                </c:pt>
                <c:pt idx="192">
                  <c:v>-531.37</c:v>
                </c:pt>
                <c:pt idx="193">
                  <c:v>-573.16</c:v>
                </c:pt>
                <c:pt idx="194">
                  <c:v>-611.13</c:v>
                </c:pt>
                <c:pt idx="195">
                  <c:v>-644.51</c:v>
                </c:pt>
                <c:pt idx="196">
                  <c:v>-674.59</c:v>
                </c:pt>
                <c:pt idx="197">
                  <c:v>-698.32</c:v>
                </c:pt>
                <c:pt idx="198">
                  <c:v>-723.34</c:v>
                </c:pt>
                <c:pt idx="199">
                  <c:v>-753.36</c:v>
                </c:pt>
                <c:pt idx="200">
                  <c:v>-781.43</c:v>
                </c:pt>
                <c:pt idx="201">
                  <c:v>-801.62</c:v>
                </c:pt>
                <c:pt idx="202">
                  <c:v>-816.44</c:v>
                </c:pt>
                <c:pt idx="203">
                  <c:v>-833.22</c:v>
                </c:pt>
                <c:pt idx="204">
                  <c:v>-848.24</c:v>
                </c:pt>
                <c:pt idx="205">
                  <c:v>-854.96</c:v>
                </c:pt>
                <c:pt idx="206">
                  <c:v>-864.62</c:v>
                </c:pt>
                <c:pt idx="207">
                  <c:v>-877.08</c:v>
                </c:pt>
                <c:pt idx="208">
                  <c:v>-888.8</c:v>
                </c:pt>
                <c:pt idx="209">
                  <c:v>-899.2</c:v>
                </c:pt>
                <c:pt idx="210">
                  <c:v>-904.64</c:v>
                </c:pt>
                <c:pt idx="211">
                  <c:v>-906.34</c:v>
                </c:pt>
                <c:pt idx="212">
                  <c:v>-910.7</c:v>
                </c:pt>
                <c:pt idx="213">
                  <c:v>-908.17</c:v>
                </c:pt>
                <c:pt idx="214">
                  <c:v>-903.52</c:v>
                </c:pt>
                <c:pt idx="215">
                  <c:v>-908.15</c:v>
                </c:pt>
                <c:pt idx="216">
                  <c:v>-917.87</c:v>
                </c:pt>
                <c:pt idx="217">
                  <c:v>-922.61</c:v>
                </c:pt>
                <c:pt idx="218">
                  <c:v>-922.93</c:v>
                </c:pt>
                <c:pt idx="219">
                  <c:v>-918.27</c:v>
                </c:pt>
                <c:pt idx="220">
                  <c:v>-914.27</c:v>
                </c:pt>
                <c:pt idx="221">
                  <c:v>-912.16</c:v>
                </c:pt>
                <c:pt idx="222">
                  <c:v>-906.83</c:v>
                </c:pt>
                <c:pt idx="223">
                  <c:v>-900.1</c:v>
                </c:pt>
                <c:pt idx="224">
                  <c:v>-896.37</c:v>
                </c:pt>
                <c:pt idx="225">
                  <c:v>-900.16</c:v>
                </c:pt>
                <c:pt idx="226">
                  <c:v>-901.71</c:v>
                </c:pt>
                <c:pt idx="227">
                  <c:v>-895.76</c:v>
                </c:pt>
                <c:pt idx="228">
                  <c:v>-888.57</c:v>
                </c:pt>
                <c:pt idx="229">
                  <c:v>-886.87</c:v>
                </c:pt>
                <c:pt idx="230">
                  <c:v>-880.83</c:v>
                </c:pt>
                <c:pt idx="231">
                  <c:v>-872.45</c:v>
                </c:pt>
                <c:pt idx="232">
                  <c:v>-869.87</c:v>
                </c:pt>
                <c:pt idx="233">
                  <c:v>-874.22</c:v>
                </c:pt>
                <c:pt idx="234">
                  <c:v>-881.46</c:v>
                </c:pt>
                <c:pt idx="235">
                  <c:v>-884.94</c:v>
                </c:pt>
                <c:pt idx="236">
                  <c:v>-883.78</c:v>
                </c:pt>
                <c:pt idx="237">
                  <c:v>-879.84</c:v>
                </c:pt>
                <c:pt idx="238">
                  <c:v>-877.26</c:v>
                </c:pt>
                <c:pt idx="239">
                  <c:v>-874.56</c:v>
                </c:pt>
                <c:pt idx="240">
                  <c:v>-867.14</c:v>
                </c:pt>
                <c:pt idx="241">
                  <c:v>-858.81</c:v>
                </c:pt>
                <c:pt idx="242">
                  <c:v>-859.28</c:v>
                </c:pt>
                <c:pt idx="243">
                  <c:v>-862.37</c:v>
                </c:pt>
                <c:pt idx="244">
                  <c:v>-860.09</c:v>
                </c:pt>
                <c:pt idx="245">
                  <c:v>-858.13</c:v>
                </c:pt>
                <c:pt idx="246">
                  <c:v>-856.08</c:v>
                </c:pt>
                <c:pt idx="247">
                  <c:v>-854.99</c:v>
                </c:pt>
                <c:pt idx="248">
                  <c:v>-853.47</c:v>
                </c:pt>
                <c:pt idx="249">
                  <c:v>-850.08</c:v>
                </c:pt>
                <c:pt idx="250">
                  <c:v>-847.24</c:v>
                </c:pt>
                <c:pt idx="251">
                  <c:v>-850.05</c:v>
                </c:pt>
                <c:pt idx="252">
                  <c:v>-854.31</c:v>
                </c:pt>
                <c:pt idx="253">
                  <c:v>-855.24</c:v>
                </c:pt>
                <c:pt idx="254">
                  <c:v>-852.71</c:v>
                </c:pt>
                <c:pt idx="255">
                  <c:v>-848.45</c:v>
                </c:pt>
                <c:pt idx="256">
                  <c:v>-850.04</c:v>
                </c:pt>
                <c:pt idx="257">
                  <c:v>-850.66</c:v>
                </c:pt>
                <c:pt idx="258">
                  <c:v>-844.94</c:v>
                </c:pt>
                <c:pt idx="259">
                  <c:v>-840.21</c:v>
                </c:pt>
                <c:pt idx="260">
                  <c:v>-839.95</c:v>
                </c:pt>
                <c:pt idx="261">
                  <c:v>-839.92</c:v>
                </c:pt>
                <c:pt idx="262">
                  <c:v>-840.74</c:v>
                </c:pt>
                <c:pt idx="263">
                  <c:v>-839.08</c:v>
                </c:pt>
                <c:pt idx="264">
                  <c:v>-838.69</c:v>
                </c:pt>
                <c:pt idx="265">
                  <c:v>-841.53</c:v>
                </c:pt>
                <c:pt idx="266">
                  <c:v>-838.7</c:v>
                </c:pt>
                <c:pt idx="267">
                  <c:v>-836.4</c:v>
                </c:pt>
                <c:pt idx="268">
                  <c:v>-835.66</c:v>
                </c:pt>
                <c:pt idx="269">
                  <c:v>-834.5</c:v>
                </c:pt>
                <c:pt idx="270">
                  <c:v>-838.51</c:v>
                </c:pt>
                <c:pt idx="271">
                  <c:v>-842.38</c:v>
                </c:pt>
                <c:pt idx="272">
                  <c:v>-839.5</c:v>
                </c:pt>
                <c:pt idx="273">
                  <c:v>-838.33</c:v>
                </c:pt>
                <c:pt idx="274">
                  <c:v>-842.77</c:v>
                </c:pt>
                <c:pt idx="275">
                  <c:v>-843.66</c:v>
                </c:pt>
                <c:pt idx="276">
                  <c:v>-840.97</c:v>
                </c:pt>
                <c:pt idx="277">
                  <c:v>-840.99</c:v>
                </c:pt>
                <c:pt idx="278">
                  <c:v>-842.08</c:v>
                </c:pt>
                <c:pt idx="279">
                  <c:v>-842.64</c:v>
                </c:pt>
                <c:pt idx="280">
                  <c:v>-838.06</c:v>
                </c:pt>
                <c:pt idx="281">
                  <c:v>-832.71</c:v>
                </c:pt>
                <c:pt idx="282">
                  <c:v>-826.49</c:v>
                </c:pt>
                <c:pt idx="283">
                  <c:v>-820.89</c:v>
                </c:pt>
                <c:pt idx="284">
                  <c:v>-817.58</c:v>
                </c:pt>
                <c:pt idx="285">
                  <c:v>-811.31</c:v>
                </c:pt>
                <c:pt idx="286">
                  <c:v>-804.03</c:v>
                </c:pt>
                <c:pt idx="287">
                  <c:v>-801.51</c:v>
                </c:pt>
                <c:pt idx="288">
                  <c:v>-805.93</c:v>
                </c:pt>
                <c:pt idx="289">
                  <c:v>-809</c:v>
                </c:pt>
                <c:pt idx="290">
                  <c:v>-810.15</c:v>
                </c:pt>
                <c:pt idx="291">
                  <c:v>-811.14</c:v>
                </c:pt>
                <c:pt idx="292">
                  <c:v>-811.64</c:v>
                </c:pt>
                <c:pt idx="293">
                  <c:v>-812.8</c:v>
                </c:pt>
                <c:pt idx="294">
                  <c:v>-809.17</c:v>
                </c:pt>
                <c:pt idx="295">
                  <c:v>-805.9</c:v>
                </c:pt>
                <c:pt idx="296">
                  <c:v>-804.56</c:v>
                </c:pt>
                <c:pt idx="297">
                  <c:v>-806.13</c:v>
                </c:pt>
                <c:pt idx="298">
                  <c:v>-813.65</c:v>
                </c:pt>
                <c:pt idx="299">
                  <c:v>-817.54</c:v>
                </c:pt>
                <c:pt idx="300">
                  <c:v>-815.4</c:v>
                </c:pt>
                <c:pt idx="301">
                  <c:v>-814.47</c:v>
                </c:pt>
                <c:pt idx="302">
                  <c:v>-815.71</c:v>
                </c:pt>
                <c:pt idx="303">
                  <c:v>-815.79</c:v>
                </c:pt>
                <c:pt idx="304">
                  <c:v>-812.22</c:v>
                </c:pt>
                <c:pt idx="305">
                  <c:v>-810.46</c:v>
                </c:pt>
                <c:pt idx="306">
                  <c:v>-815.48</c:v>
                </c:pt>
                <c:pt idx="307">
                  <c:v>-823.14</c:v>
                </c:pt>
                <c:pt idx="308">
                  <c:v>-822.42</c:v>
                </c:pt>
                <c:pt idx="309">
                  <c:v>-823.2</c:v>
                </c:pt>
                <c:pt idx="310">
                  <c:v>-826.86</c:v>
                </c:pt>
                <c:pt idx="311">
                  <c:v>-827.48</c:v>
                </c:pt>
                <c:pt idx="312">
                  <c:v>-828.97</c:v>
                </c:pt>
                <c:pt idx="313">
                  <c:v>-827.71</c:v>
                </c:pt>
                <c:pt idx="314">
                  <c:v>-826.39</c:v>
                </c:pt>
                <c:pt idx="315">
                  <c:v>-830.4</c:v>
                </c:pt>
                <c:pt idx="316">
                  <c:v>-838.89</c:v>
                </c:pt>
                <c:pt idx="317">
                  <c:v>-844.59</c:v>
                </c:pt>
                <c:pt idx="318">
                  <c:v>-845.84</c:v>
                </c:pt>
                <c:pt idx="319">
                  <c:v>-844.2</c:v>
                </c:pt>
                <c:pt idx="320">
                  <c:v>-844.09</c:v>
                </c:pt>
                <c:pt idx="321">
                  <c:v>-844.72</c:v>
                </c:pt>
                <c:pt idx="322">
                  <c:v>-839.46</c:v>
                </c:pt>
                <c:pt idx="323">
                  <c:v>-835.86</c:v>
                </c:pt>
                <c:pt idx="324">
                  <c:v>-835.97</c:v>
                </c:pt>
                <c:pt idx="325">
                  <c:v>-839.22</c:v>
                </c:pt>
                <c:pt idx="326">
                  <c:v>-841.68</c:v>
                </c:pt>
                <c:pt idx="327">
                  <c:v>-840.83</c:v>
                </c:pt>
                <c:pt idx="328">
                  <c:v>-841.43</c:v>
                </c:pt>
                <c:pt idx="329">
                  <c:v>-843.53</c:v>
                </c:pt>
                <c:pt idx="330">
                  <c:v>-845.01</c:v>
                </c:pt>
                <c:pt idx="331">
                  <c:v>-844.43</c:v>
                </c:pt>
                <c:pt idx="332">
                  <c:v>-843.63</c:v>
                </c:pt>
                <c:pt idx="333">
                  <c:v>-843.9</c:v>
                </c:pt>
                <c:pt idx="334">
                  <c:v>-851.06</c:v>
                </c:pt>
                <c:pt idx="335">
                  <c:v>-856.51</c:v>
                </c:pt>
                <c:pt idx="336">
                  <c:v>-855.15</c:v>
                </c:pt>
                <c:pt idx="337">
                  <c:v>-855.16</c:v>
                </c:pt>
                <c:pt idx="338">
                  <c:v>-857.08</c:v>
                </c:pt>
                <c:pt idx="339">
                  <c:v>-858.95</c:v>
                </c:pt>
                <c:pt idx="340">
                  <c:v>-858.81</c:v>
                </c:pt>
                <c:pt idx="341">
                  <c:v>-858.58</c:v>
                </c:pt>
                <c:pt idx="342">
                  <c:v>-860.83</c:v>
                </c:pt>
                <c:pt idx="343">
                  <c:v>-867.2</c:v>
                </c:pt>
                <c:pt idx="344">
                  <c:v>-868.4</c:v>
                </c:pt>
                <c:pt idx="345">
                  <c:v>-868.72</c:v>
                </c:pt>
                <c:pt idx="346">
                  <c:v>-870.53</c:v>
                </c:pt>
                <c:pt idx="347">
                  <c:v>-873.27</c:v>
                </c:pt>
                <c:pt idx="348">
                  <c:v>-874.16</c:v>
                </c:pt>
                <c:pt idx="349">
                  <c:v>-871.03</c:v>
                </c:pt>
                <c:pt idx="350">
                  <c:v>-870.09</c:v>
                </c:pt>
                <c:pt idx="351">
                  <c:v>-877.12</c:v>
                </c:pt>
                <c:pt idx="352">
                  <c:v>-881.61</c:v>
                </c:pt>
                <c:pt idx="353">
                  <c:v>-879.55</c:v>
                </c:pt>
                <c:pt idx="354">
                  <c:v>-880.12</c:v>
                </c:pt>
                <c:pt idx="355">
                  <c:v>-880.47</c:v>
                </c:pt>
                <c:pt idx="356">
                  <c:v>-880.29</c:v>
                </c:pt>
                <c:pt idx="357">
                  <c:v>-878.13</c:v>
                </c:pt>
                <c:pt idx="358">
                  <c:v>-875.28</c:v>
                </c:pt>
                <c:pt idx="359">
                  <c:v>-876.78</c:v>
                </c:pt>
                <c:pt idx="360">
                  <c:v>-883.25</c:v>
                </c:pt>
                <c:pt idx="361">
                  <c:v>-883.21</c:v>
                </c:pt>
                <c:pt idx="362">
                  <c:v>-879.26</c:v>
                </c:pt>
                <c:pt idx="363">
                  <c:v>-876.83</c:v>
                </c:pt>
                <c:pt idx="364">
                  <c:v>-876.76</c:v>
                </c:pt>
                <c:pt idx="365">
                  <c:v>-873.52</c:v>
                </c:pt>
                <c:pt idx="366">
                  <c:v>-865.81</c:v>
                </c:pt>
                <c:pt idx="367">
                  <c:v>-863.2</c:v>
                </c:pt>
                <c:pt idx="368">
                  <c:v>-869.25</c:v>
                </c:pt>
                <c:pt idx="369">
                  <c:v>-872.64</c:v>
                </c:pt>
                <c:pt idx="370">
                  <c:v>-870.75</c:v>
                </c:pt>
                <c:pt idx="371">
                  <c:v>-868.27</c:v>
                </c:pt>
                <c:pt idx="372">
                  <c:v>-865.61</c:v>
                </c:pt>
                <c:pt idx="373">
                  <c:v>-863.36</c:v>
                </c:pt>
                <c:pt idx="374">
                  <c:v>-857.52</c:v>
                </c:pt>
                <c:pt idx="375">
                  <c:v>-851.7</c:v>
                </c:pt>
                <c:pt idx="376">
                  <c:v>-855.38</c:v>
                </c:pt>
                <c:pt idx="377">
                  <c:v>-858.05</c:v>
                </c:pt>
                <c:pt idx="378">
                  <c:v>-854.38</c:v>
                </c:pt>
                <c:pt idx="379">
                  <c:v>-852.59</c:v>
                </c:pt>
                <c:pt idx="380">
                  <c:v>-849.91</c:v>
                </c:pt>
                <c:pt idx="381">
                  <c:v>-844.24</c:v>
                </c:pt>
                <c:pt idx="382">
                  <c:v>-840.47</c:v>
                </c:pt>
                <c:pt idx="383">
                  <c:v>-838.08</c:v>
                </c:pt>
                <c:pt idx="384">
                  <c:v>-838.35</c:v>
                </c:pt>
                <c:pt idx="385">
                  <c:v>-840.4</c:v>
                </c:pt>
                <c:pt idx="386">
                  <c:v>-837.81</c:v>
                </c:pt>
                <c:pt idx="387">
                  <c:v>-835.5</c:v>
                </c:pt>
                <c:pt idx="388">
                  <c:v>-833.32</c:v>
                </c:pt>
                <c:pt idx="389">
                  <c:v>-827.05</c:v>
                </c:pt>
                <c:pt idx="390">
                  <c:v>-819.57</c:v>
                </c:pt>
                <c:pt idx="391">
                  <c:v>-818.79</c:v>
                </c:pt>
                <c:pt idx="392">
                  <c:v>-819.83</c:v>
                </c:pt>
                <c:pt idx="393">
                  <c:v>-819.11</c:v>
                </c:pt>
                <c:pt idx="394">
                  <c:v>-814.83</c:v>
                </c:pt>
                <c:pt idx="395">
                  <c:v>-809.21</c:v>
                </c:pt>
                <c:pt idx="396">
                  <c:v>-805.26</c:v>
                </c:pt>
                <c:pt idx="397">
                  <c:v>-797.33</c:v>
                </c:pt>
                <c:pt idx="398">
                  <c:v>-787.5</c:v>
                </c:pt>
                <c:pt idx="399">
                  <c:v>-782.63</c:v>
                </c:pt>
                <c:pt idx="400">
                  <c:v>-781.14</c:v>
                </c:pt>
                <c:pt idx="401">
                  <c:v>-779.63</c:v>
                </c:pt>
                <c:pt idx="402">
                  <c:v>-774.1</c:v>
                </c:pt>
                <c:pt idx="403">
                  <c:v>-763.93</c:v>
                </c:pt>
                <c:pt idx="404">
                  <c:v>-753.59</c:v>
                </c:pt>
                <c:pt idx="405">
                  <c:v>-742.38</c:v>
                </c:pt>
                <c:pt idx="406">
                  <c:v>-730.57</c:v>
                </c:pt>
                <c:pt idx="407">
                  <c:v>-724.03</c:v>
                </c:pt>
                <c:pt idx="408">
                  <c:v>-718.1</c:v>
                </c:pt>
                <c:pt idx="409">
                  <c:v>-710.29</c:v>
                </c:pt>
                <c:pt idx="410">
                  <c:v>-701.88</c:v>
                </c:pt>
                <c:pt idx="411">
                  <c:v>-691.52</c:v>
                </c:pt>
                <c:pt idx="412">
                  <c:v>-679.85</c:v>
                </c:pt>
                <c:pt idx="413">
                  <c:v>-667.03</c:v>
                </c:pt>
                <c:pt idx="414">
                  <c:v>-655.14</c:v>
                </c:pt>
                <c:pt idx="415">
                  <c:v>-649.41</c:v>
                </c:pt>
                <c:pt idx="416">
                  <c:v>-643.09</c:v>
                </c:pt>
                <c:pt idx="417">
                  <c:v>-629.29</c:v>
                </c:pt>
                <c:pt idx="418">
                  <c:v>-615.45000000000005</c:v>
                </c:pt>
                <c:pt idx="419">
                  <c:v>-603.79</c:v>
                </c:pt>
                <c:pt idx="420">
                  <c:v>-589.29999999999995</c:v>
                </c:pt>
                <c:pt idx="421">
                  <c:v>-574.67999999999995</c:v>
                </c:pt>
                <c:pt idx="422">
                  <c:v>-562.87</c:v>
                </c:pt>
                <c:pt idx="423">
                  <c:v>-550.79999999999995</c:v>
                </c:pt>
                <c:pt idx="424">
                  <c:v>-540.79</c:v>
                </c:pt>
                <c:pt idx="425">
                  <c:v>-527.23</c:v>
                </c:pt>
                <c:pt idx="426">
                  <c:v>-510.56</c:v>
                </c:pt>
                <c:pt idx="427">
                  <c:v>-494.96</c:v>
                </c:pt>
                <c:pt idx="428">
                  <c:v>-478.73</c:v>
                </c:pt>
                <c:pt idx="429">
                  <c:v>-460.59</c:v>
                </c:pt>
                <c:pt idx="430">
                  <c:v>-447.06</c:v>
                </c:pt>
                <c:pt idx="431">
                  <c:v>-431.67</c:v>
                </c:pt>
                <c:pt idx="432">
                  <c:v>-412.05</c:v>
                </c:pt>
                <c:pt idx="433">
                  <c:v>-393.23</c:v>
                </c:pt>
                <c:pt idx="434">
                  <c:v>-375.04</c:v>
                </c:pt>
                <c:pt idx="435">
                  <c:v>-358.22</c:v>
                </c:pt>
                <c:pt idx="436">
                  <c:v>-340.14</c:v>
                </c:pt>
                <c:pt idx="437">
                  <c:v>-317.57</c:v>
                </c:pt>
                <c:pt idx="438">
                  <c:v>-297.97000000000003</c:v>
                </c:pt>
                <c:pt idx="439">
                  <c:v>-279.3</c:v>
                </c:pt>
                <c:pt idx="440">
                  <c:v>-256.81</c:v>
                </c:pt>
                <c:pt idx="441">
                  <c:v>-236.81</c:v>
                </c:pt>
                <c:pt idx="442">
                  <c:v>-218.27</c:v>
                </c:pt>
                <c:pt idx="443">
                  <c:v>-195.76</c:v>
                </c:pt>
                <c:pt idx="444">
                  <c:v>-168.7</c:v>
                </c:pt>
                <c:pt idx="445">
                  <c:v>-138.51</c:v>
                </c:pt>
                <c:pt idx="446">
                  <c:v>-111.99</c:v>
                </c:pt>
                <c:pt idx="447">
                  <c:v>-87.82</c:v>
                </c:pt>
                <c:pt idx="448">
                  <c:v>-66.61</c:v>
                </c:pt>
                <c:pt idx="449">
                  <c:v>-58.43</c:v>
                </c:pt>
                <c:pt idx="450">
                  <c:v>-53.15</c:v>
                </c:pt>
                <c:pt idx="451">
                  <c:v>-40.58</c:v>
                </c:pt>
                <c:pt idx="452">
                  <c:v>-28.35</c:v>
                </c:pt>
                <c:pt idx="453">
                  <c:v>-20.59</c:v>
                </c:pt>
                <c:pt idx="454">
                  <c:v>-7.88</c:v>
                </c:pt>
                <c:pt idx="455">
                  <c:v>18.38</c:v>
                </c:pt>
                <c:pt idx="456">
                  <c:v>35.79</c:v>
                </c:pt>
                <c:pt idx="457">
                  <c:v>41.86</c:v>
                </c:pt>
                <c:pt idx="458">
                  <c:v>59.58</c:v>
                </c:pt>
                <c:pt idx="459">
                  <c:v>83.89</c:v>
                </c:pt>
                <c:pt idx="460">
                  <c:v>100.55</c:v>
                </c:pt>
                <c:pt idx="461">
                  <c:v>122.8</c:v>
                </c:pt>
                <c:pt idx="462">
                  <c:v>148.56</c:v>
                </c:pt>
                <c:pt idx="463">
                  <c:v>165.56</c:v>
                </c:pt>
                <c:pt idx="464">
                  <c:v>180.91</c:v>
                </c:pt>
                <c:pt idx="465">
                  <c:v>197.6</c:v>
                </c:pt>
                <c:pt idx="466">
                  <c:v>222.52</c:v>
                </c:pt>
                <c:pt idx="467">
                  <c:v>252.27</c:v>
                </c:pt>
                <c:pt idx="468">
                  <c:v>276.20999999999998</c:v>
                </c:pt>
                <c:pt idx="469">
                  <c:v>304.11</c:v>
                </c:pt>
                <c:pt idx="470">
                  <c:v>329.85</c:v>
                </c:pt>
                <c:pt idx="471">
                  <c:v>343.23</c:v>
                </c:pt>
                <c:pt idx="472">
                  <c:v>357.76</c:v>
                </c:pt>
                <c:pt idx="473">
                  <c:v>383.66</c:v>
                </c:pt>
                <c:pt idx="474">
                  <c:v>414.36</c:v>
                </c:pt>
                <c:pt idx="475">
                  <c:v>443.89</c:v>
                </c:pt>
                <c:pt idx="476">
                  <c:v>473.12</c:v>
                </c:pt>
                <c:pt idx="477">
                  <c:v>497.53</c:v>
                </c:pt>
                <c:pt idx="478">
                  <c:v>517.21</c:v>
                </c:pt>
                <c:pt idx="479">
                  <c:v>537.14</c:v>
                </c:pt>
                <c:pt idx="480">
                  <c:v>564.11</c:v>
                </c:pt>
                <c:pt idx="481">
                  <c:v>597.86</c:v>
                </c:pt>
                <c:pt idx="482">
                  <c:v>630.48</c:v>
                </c:pt>
                <c:pt idx="483">
                  <c:v>660.1</c:v>
                </c:pt>
                <c:pt idx="484">
                  <c:v>686.83</c:v>
                </c:pt>
                <c:pt idx="485">
                  <c:v>701.8</c:v>
                </c:pt>
                <c:pt idx="486">
                  <c:v>712.74</c:v>
                </c:pt>
                <c:pt idx="487">
                  <c:v>731.46</c:v>
                </c:pt>
                <c:pt idx="488">
                  <c:v>754.3</c:v>
                </c:pt>
                <c:pt idx="489">
                  <c:v>779.36</c:v>
                </c:pt>
                <c:pt idx="490">
                  <c:v>799.88</c:v>
                </c:pt>
                <c:pt idx="491">
                  <c:v>810.81</c:v>
                </c:pt>
                <c:pt idx="492">
                  <c:v>814.12</c:v>
                </c:pt>
                <c:pt idx="493">
                  <c:v>812.13</c:v>
                </c:pt>
                <c:pt idx="494">
                  <c:v>818.32</c:v>
                </c:pt>
                <c:pt idx="495">
                  <c:v>832.28</c:v>
                </c:pt>
                <c:pt idx="496">
                  <c:v>842.94</c:v>
                </c:pt>
                <c:pt idx="497">
                  <c:v>850.58</c:v>
                </c:pt>
                <c:pt idx="498">
                  <c:v>849.86</c:v>
                </c:pt>
                <c:pt idx="499">
                  <c:v>835.91</c:v>
                </c:pt>
                <c:pt idx="500">
                  <c:v>830.78</c:v>
                </c:pt>
                <c:pt idx="501">
                  <c:v>832.76</c:v>
                </c:pt>
                <c:pt idx="502">
                  <c:v>833.31</c:v>
                </c:pt>
                <c:pt idx="503">
                  <c:v>837.24</c:v>
                </c:pt>
                <c:pt idx="504">
                  <c:v>835.72</c:v>
                </c:pt>
                <c:pt idx="505">
                  <c:v>827.37</c:v>
                </c:pt>
                <c:pt idx="506">
                  <c:v>822.02</c:v>
                </c:pt>
                <c:pt idx="507">
                  <c:v>820.52</c:v>
                </c:pt>
                <c:pt idx="508">
                  <c:v>825.2</c:v>
                </c:pt>
                <c:pt idx="509">
                  <c:v>831.88</c:v>
                </c:pt>
                <c:pt idx="510">
                  <c:v>834.48</c:v>
                </c:pt>
                <c:pt idx="511">
                  <c:v>832.56</c:v>
                </c:pt>
                <c:pt idx="512">
                  <c:v>823.93</c:v>
                </c:pt>
                <c:pt idx="513">
                  <c:v>816.95</c:v>
                </c:pt>
                <c:pt idx="514">
                  <c:v>822.83</c:v>
                </c:pt>
                <c:pt idx="515">
                  <c:v>832.02</c:v>
                </c:pt>
                <c:pt idx="516">
                  <c:v>835.4</c:v>
                </c:pt>
                <c:pt idx="517">
                  <c:v>837.12</c:v>
                </c:pt>
                <c:pt idx="518">
                  <c:v>830.46</c:v>
                </c:pt>
                <c:pt idx="519">
                  <c:v>822.13</c:v>
                </c:pt>
                <c:pt idx="520">
                  <c:v>825.34</c:v>
                </c:pt>
                <c:pt idx="521">
                  <c:v>831.5</c:v>
                </c:pt>
                <c:pt idx="522">
                  <c:v>840.25</c:v>
                </c:pt>
                <c:pt idx="523">
                  <c:v>850.44</c:v>
                </c:pt>
                <c:pt idx="524">
                  <c:v>850.05</c:v>
                </c:pt>
                <c:pt idx="525">
                  <c:v>846.66</c:v>
                </c:pt>
                <c:pt idx="526">
                  <c:v>847.27</c:v>
                </c:pt>
                <c:pt idx="527">
                  <c:v>849.74</c:v>
                </c:pt>
                <c:pt idx="528">
                  <c:v>853.54</c:v>
                </c:pt>
                <c:pt idx="529">
                  <c:v>851.39</c:v>
                </c:pt>
                <c:pt idx="530">
                  <c:v>841.68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C0C-45E0-BC02-14620D4CA22E}"/>
            </c:ext>
          </c:extLst>
        </c:ser>
        <c:ser>
          <c:idx val="1"/>
          <c:order val="1"/>
          <c:tx>
            <c:v>150 lbs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'IA=4'!$U$535:$U$1058</c:f>
              <c:numCache>
                <c:formatCode>General</c:formatCode>
                <c:ptCount val="524"/>
                <c:pt idx="0">
                  <c:v>0.17100000000000001</c:v>
                </c:pt>
                <c:pt idx="1">
                  <c:v>0.17</c:v>
                </c:pt>
                <c:pt idx="2">
                  <c:v>0.17</c:v>
                </c:pt>
                <c:pt idx="3">
                  <c:v>0.17</c:v>
                </c:pt>
                <c:pt idx="4">
                  <c:v>0.16900000000000001</c:v>
                </c:pt>
                <c:pt idx="5">
                  <c:v>0.16900000000000001</c:v>
                </c:pt>
                <c:pt idx="6">
                  <c:v>0.16900000000000001</c:v>
                </c:pt>
                <c:pt idx="7">
                  <c:v>0.16900000000000001</c:v>
                </c:pt>
                <c:pt idx="8">
                  <c:v>0.16900000000000001</c:v>
                </c:pt>
                <c:pt idx="9">
                  <c:v>0.16800000000000001</c:v>
                </c:pt>
                <c:pt idx="10">
                  <c:v>0.16600000000000001</c:v>
                </c:pt>
                <c:pt idx="11">
                  <c:v>0.16600000000000001</c:v>
                </c:pt>
                <c:pt idx="12">
                  <c:v>0.16600000000000001</c:v>
                </c:pt>
                <c:pt idx="13">
                  <c:v>0.16700000000000001</c:v>
                </c:pt>
                <c:pt idx="14">
                  <c:v>0.16600000000000001</c:v>
                </c:pt>
                <c:pt idx="15">
                  <c:v>0.16500000000000001</c:v>
                </c:pt>
                <c:pt idx="16">
                  <c:v>0.16300000000000001</c:v>
                </c:pt>
                <c:pt idx="17">
                  <c:v>0.16200000000000001</c:v>
                </c:pt>
                <c:pt idx="18">
                  <c:v>0.16300000000000001</c:v>
                </c:pt>
                <c:pt idx="19">
                  <c:v>0.16400000000000001</c:v>
                </c:pt>
                <c:pt idx="20">
                  <c:v>0.16400000000000001</c:v>
                </c:pt>
                <c:pt idx="21">
                  <c:v>0.16400000000000001</c:v>
                </c:pt>
                <c:pt idx="22">
                  <c:v>0.16400000000000001</c:v>
                </c:pt>
                <c:pt idx="23">
                  <c:v>0.16300000000000001</c:v>
                </c:pt>
                <c:pt idx="24">
                  <c:v>0.16200000000000001</c:v>
                </c:pt>
                <c:pt idx="25">
                  <c:v>0.16200000000000001</c:v>
                </c:pt>
                <c:pt idx="26">
                  <c:v>0.161</c:v>
                </c:pt>
                <c:pt idx="27">
                  <c:v>0.161</c:v>
                </c:pt>
                <c:pt idx="28">
                  <c:v>0.16</c:v>
                </c:pt>
                <c:pt idx="29">
                  <c:v>0.159</c:v>
                </c:pt>
                <c:pt idx="30">
                  <c:v>0.158</c:v>
                </c:pt>
                <c:pt idx="31">
                  <c:v>0.158</c:v>
                </c:pt>
                <c:pt idx="32">
                  <c:v>0.158</c:v>
                </c:pt>
                <c:pt idx="33">
                  <c:v>0.157</c:v>
                </c:pt>
                <c:pt idx="34">
                  <c:v>0.156</c:v>
                </c:pt>
                <c:pt idx="35">
                  <c:v>0.155</c:v>
                </c:pt>
                <c:pt idx="36">
                  <c:v>0.154</c:v>
                </c:pt>
                <c:pt idx="37">
                  <c:v>0.153</c:v>
                </c:pt>
                <c:pt idx="38">
                  <c:v>0.153</c:v>
                </c:pt>
                <c:pt idx="39">
                  <c:v>0.151</c:v>
                </c:pt>
                <c:pt idx="40">
                  <c:v>0.14799999999999999</c:v>
                </c:pt>
                <c:pt idx="41">
                  <c:v>0.14699999999999999</c:v>
                </c:pt>
                <c:pt idx="42">
                  <c:v>0.14599999999999999</c:v>
                </c:pt>
                <c:pt idx="43">
                  <c:v>0.14499999999999999</c:v>
                </c:pt>
                <c:pt idx="44">
                  <c:v>0.14399999999999999</c:v>
                </c:pt>
                <c:pt idx="45">
                  <c:v>0.14299999999999999</c:v>
                </c:pt>
                <c:pt idx="46">
                  <c:v>0.14099999999999999</c:v>
                </c:pt>
                <c:pt idx="47">
                  <c:v>0.13900000000000001</c:v>
                </c:pt>
                <c:pt idx="48">
                  <c:v>0.13700000000000001</c:v>
                </c:pt>
                <c:pt idx="49">
                  <c:v>0.13400000000000001</c:v>
                </c:pt>
                <c:pt idx="50">
                  <c:v>0.13300000000000001</c:v>
                </c:pt>
                <c:pt idx="51">
                  <c:v>0.13200000000000001</c:v>
                </c:pt>
                <c:pt idx="52">
                  <c:v>0.13100000000000001</c:v>
                </c:pt>
                <c:pt idx="53">
                  <c:v>0.13</c:v>
                </c:pt>
                <c:pt idx="54">
                  <c:v>0.128</c:v>
                </c:pt>
                <c:pt idx="55">
                  <c:v>0.126</c:v>
                </c:pt>
                <c:pt idx="56">
                  <c:v>0.125</c:v>
                </c:pt>
                <c:pt idx="57">
                  <c:v>0.123</c:v>
                </c:pt>
                <c:pt idx="58">
                  <c:v>0.121</c:v>
                </c:pt>
                <c:pt idx="59">
                  <c:v>0.11899999999999999</c:v>
                </c:pt>
                <c:pt idx="60">
                  <c:v>0.11700000000000001</c:v>
                </c:pt>
                <c:pt idx="61">
                  <c:v>0.115</c:v>
                </c:pt>
                <c:pt idx="62">
                  <c:v>0.112</c:v>
                </c:pt>
                <c:pt idx="63">
                  <c:v>0.11</c:v>
                </c:pt>
                <c:pt idx="64">
                  <c:v>0.108</c:v>
                </c:pt>
                <c:pt idx="65">
                  <c:v>0.106</c:v>
                </c:pt>
                <c:pt idx="66">
                  <c:v>0.105</c:v>
                </c:pt>
                <c:pt idx="67">
                  <c:v>0.10299999999999999</c:v>
                </c:pt>
                <c:pt idx="68">
                  <c:v>0.10100000000000001</c:v>
                </c:pt>
                <c:pt idx="69">
                  <c:v>9.9000000000000005E-2</c:v>
                </c:pt>
                <c:pt idx="70">
                  <c:v>9.7000000000000003E-2</c:v>
                </c:pt>
                <c:pt idx="71">
                  <c:v>9.6000000000000002E-2</c:v>
                </c:pt>
                <c:pt idx="72">
                  <c:v>9.4E-2</c:v>
                </c:pt>
                <c:pt idx="73">
                  <c:v>9.0999999999999998E-2</c:v>
                </c:pt>
                <c:pt idx="74">
                  <c:v>8.8999999999999996E-2</c:v>
                </c:pt>
                <c:pt idx="75">
                  <c:v>8.6999999999999994E-2</c:v>
                </c:pt>
                <c:pt idx="76">
                  <c:v>8.5999999999999993E-2</c:v>
                </c:pt>
                <c:pt idx="77">
                  <c:v>8.5000000000000006E-2</c:v>
                </c:pt>
                <c:pt idx="78">
                  <c:v>8.4000000000000005E-2</c:v>
                </c:pt>
                <c:pt idx="79">
                  <c:v>8.2000000000000003E-2</c:v>
                </c:pt>
                <c:pt idx="80">
                  <c:v>0.08</c:v>
                </c:pt>
                <c:pt idx="81">
                  <c:v>7.6999999999999999E-2</c:v>
                </c:pt>
                <c:pt idx="82">
                  <c:v>7.4999999999999997E-2</c:v>
                </c:pt>
                <c:pt idx="83">
                  <c:v>7.2999999999999995E-2</c:v>
                </c:pt>
                <c:pt idx="84">
                  <c:v>7.2999999999999995E-2</c:v>
                </c:pt>
                <c:pt idx="85">
                  <c:v>7.0999999999999994E-2</c:v>
                </c:pt>
                <c:pt idx="86">
                  <c:v>6.9000000000000006E-2</c:v>
                </c:pt>
                <c:pt idx="87">
                  <c:v>6.7000000000000004E-2</c:v>
                </c:pt>
                <c:pt idx="88">
                  <c:v>6.4000000000000001E-2</c:v>
                </c:pt>
                <c:pt idx="89">
                  <c:v>6.2E-2</c:v>
                </c:pt>
                <c:pt idx="90">
                  <c:v>6.2E-2</c:v>
                </c:pt>
                <c:pt idx="91">
                  <c:v>6.0999999999999999E-2</c:v>
                </c:pt>
                <c:pt idx="92">
                  <c:v>0.06</c:v>
                </c:pt>
                <c:pt idx="93">
                  <c:v>5.8999999999999997E-2</c:v>
                </c:pt>
                <c:pt idx="94">
                  <c:v>5.7000000000000002E-2</c:v>
                </c:pt>
                <c:pt idx="95">
                  <c:v>5.6000000000000001E-2</c:v>
                </c:pt>
                <c:pt idx="96">
                  <c:v>5.3999999999999999E-2</c:v>
                </c:pt>
                <c:pt idx="97">
                  <c:v>5.1999999999999998E-2</c:v>
                </c:pt>
                <c:pt idx="98">
                  <c:v>5.0999999999999997E-2</c:v>
                </c:pt>
                <c:pt idx="99">
                  <c:v>0.05</c:v>
                </c:pt>
                <c:pt idx="100">
                  <c:v>4.9000000000000002E-2</c:v>
                </c:pt>
                <c:pt idx="101">
                  <c:v>4.7E-2</c:v>
                </c:pt>
                <c:pt idx="102">
                  <c:v>4.4999999999999998E-2</c:v>
                </c:pt>
                <c:pt idx="103">
                  <c:v>4.2999999999999997E-2</c:v>
                </c:pt>
                <c:pt idx="104">
                  <c:v>4.2000000000000003E-2</c:v>
                </c:pt>
                <c:pt idx="105">
                  <c:v>0.04</c:v>
                </c:pt>
                <c:pt idx="106">
                  <c:v>3.7999999999999999E-2</c:v>
                </c:pt>
                <c:pt idx="107">
                  <c:v>3.5999999999999997E-2</c:v>
                </c:pt>
                <c:pt idx="108">
                  <c:v>3.4000000000000002E-2</c:v>
                </c:pt>
                <c:pt idx="109">
                  <c:v>3.2000000000000001E-2</c:v>
                </c:pt>
                <c:pt idx="110">
                  <c:v>0.03</c:v>
                </c:pt>
                <c:pt idx="111">
                  <c:v>2.8000000000000001E-2</c:v>
                </c:pt>
                <c:pt idx="112">
                  <c:v>2.5000000000000001E-2</c:v>
                </c:pt>
                <c:pt idx="113">
                  <c:v>2.4E-2</c:v>
                </c:pt>
                <c:pt idx="114">
                  <c:v>2.1999999999999999E-2</c:v>
                </c:pt>
                <c:pt idx="115">
                  <c:v>2.1000000000000001E-2</c:v>
                </c:pt>
                <c:pt idx="116">
                  <c:v>1.9E-2</c:v>
                </c:pt>
                <c:pt idx="117">
                  <c:v>1.7999999999999999E-2</c:v>
                </c:pt>
                <c:pt idx="118">
                  <c:v>1.7999999999999999E-2</c:v>
                </c:pt>
                <c:pt idx="119">
                  <c:v>1.7000000000000001E-2</c:v>
                </c:pt>
                <c:pt idx="120">
                  <c:v>1.6E-2</c:v>
                </c:pt>
                <c:pt idx="121">
                  <c:v>1.4E-2</c:v>
                </c:pt>
                <c:pt idx="122">
                  <c:v>1.2999999999999999E-2</c:v>
                </c:pt>
                <c:pt idx="123">
                  <c:v>1.2E-2</c:v>
                </c:pt>
                <c:pt idx="124">
                  <c:v>1.0999999999999999E-2</c:v>
                </c:pt>
                <c:pt idx="125">
                  <c:v>0.01</c:v>
                </c:pt>
                <c:pt idx="126">
                  <c:v>8.9999999999999993E-3</c:v>
                </c:pt>
                <c:pt idx="127">
                  <c:v>8.0000000000000002E-3</c:v>
                </c:pt>
                <c:pt idx="128">
                  <c:v>7.0000000000000001E-3</c:v>
                </c:pt>
                <c:pt idx="129">
                  <c:v>5.0000000000000001E-3</c:v>
                </c:pt>
                <c:pt idx="130">
                  <c:v>3.0000000000000001E-3</c:v>
                </c:pt>
                <c:pt idx="131">
                  <c:v>2E-3</c:v>
                </c:pt>
                <c:pt idx="132">
                  <c:v>1E-3</c:v>
                </c:pt>
                <c:pt idx="133">
                  <c:v>0</c:v>
                </c:pt>
                <c:pt idx="134">
                  <c:v>-1E-3</c:v>
                </c:pt>
                <c:pt idx="135">
                  <c:v>-3.0000000000000001E-3</c:v>
                </c:pt>
                <c:pt idx="136">
                  <c:v>-6.0000000000000001E-3</c:v>
                </c:pt>
                <c:pt idx="137">
                  <c:v>-7.0000000000000001E-3</c:v>
                </c:pt>
                <c:pt idx="138">
                  <c:v>-7.0000000000000001E-3</c:v>
                </c:pt>
                <c:pt idx="139">
                  <c:v>-7.0000000000000001E-3</c:v>
                </c:pt>
                <c:pt idx="140">
                  <c:v>-7.0000000000000001E-3</c:v>
                </c:pt>
                <c:pt idx="141">
                  <c:v>-8.0000000000000002E-3</c:v>
                </c:pt>
                <c:pt idx="142">
                  <c:v>-8.0000000000000002E-3</c:v>
                </c:pt>
                <c:pt idx="143">
                  <c:v>-8.9999999999999993E-3</c:v>
                </c:pt>
                <c:pt idx="144">
                  <c:v>-1.0999999999999999E-2</c:v>
                </c:pt>
                <c:pt idx="145">
                  <c:v>-1.2E-2</c:v>
                </c:pt>
                <c:pt idx="146">
                  <c:v>-1.2999999999999999E-2</c:v>
                </c:pt>
                <c:pt idx="147">
                  <c:v>-1.2999999999999999E-2</c:v>
                </c:pt>
                <c:pt idx="148">
                  <c:v>-1.4999999999999999E-2</c:v>
                </c:pt>
                <c:pt idx="149">
                  <c:v>-1.6E-2</c:v>
                </c:pt>
                <c:pt idx="150">
                  <c:v>-1.7000000000000001E-2</c:v>
                </c:pt>
                <c:pt idx="151">
                  <c:v>-1.7999999999999999E-2</c:v>
                </c:pt>
                <c:pt idx="152">
                  <c:v>-1.9E-2</c:v>
                </c:pt>
                <c:pt idx="153">
                  <c:v>-0.02</c:v>
                </c:pt>
                <c:pt idx="154">
                  <c:v>-2.1000000000000001E-2</c:v>
                </c:pt>
                <c:pt idx="155">
                  <c:v>-2.3E-2</c:v>
                </c:pt>
                <c:pt idx="156">
                  <c:v>-2.4E-2</c:v>
                </c:pt>
                <c:pt idx="157">
                  <c:v>-2.5999999999999999E-2</c:v>
                </c:pt>
                <c:pt idx="158">
                  <c:v>-2.8000000000000001E-2</c:v>
                </c:pt>
                <c:pt idx="159">
                  <c:v>-3.1E-2</c:v>
                </c:pt>
                <c:pt idx="160">
                  <c:v>-3.3000000000000002E-2</c:v>
                </c:pt>
                <c:pt idx="161">
                  <c:v>-3.6999999999999998E-2</c:v>
                </c:pt>
                <c:pt idx="162">
                  <c:v>-3.9E-2</c:v>
                </c:pt>
                <c:pt idx="163">
                  <c:v>-0.04</c:v>
                </c:pt>
                <c:pt idx="164">
                  <c:v>-4.2999999999999997E-2</c:v>
                </c:pt>
                <c:pt idx="165">
                  <c:v>-4.4999999999999998E-2</c:v>
                </c:pt>
                <c:pt idx="166">
                  <c:v>-4.8000000000000001E-2</c:v>
                </c:pt>
                <c:pt idx="167">
                  <c:v>-5.0999999999999997E-2</c:v>
                </c:pt>
                <c:pt idx="168">
                  <c:v>-5.3999999999999999E-2</c:v>
                </c:pt>
                <c:pt idx="169">
                  <c:v>-5.7000000000000002E-2</c:v>
                </c:pt>
                <c:pt idx="170">
                  <c:v>-6.0999999999999999E-2</c:v>
                </c:pt>
                <c:pt idx="171">
                  <c:v>-6.5000000000000002E-2</c:v>
                </c:pt>
                <c:pt idx="172">
                  <c:v>-6.9000000000000006E-2</c:v>
                </c:pt>
                <c:pt idx="173">
                  <c:v>-7.2999999999999995E-2</c:v>
                </c:pt>
                <c:pt idx="174">
                  <c:v>-7.6999999999999999E-2</c:v>
                </c:pt>
                <c:pt idx="175">
                  <c:v>-8.1000000000000003E-2</c:v>
                </c:pt>
                <c:pt idx="176">
                  <c:v>-8.5999999999999993E-2</c:v>
                </c:pt>
                <c:pt idx="177">
                  <c:v>-0.09</c:v>
                </c:pt>
                <c:pt idx="178">
                  <c:v>-9.5000000000000001E-2</c:v>
                </c:pt>
                <c:pt idx="179">
                  <c:v>-0.1</c:v>
                </c:pt>
                <c:pt idx="180">
                  <c:v>-0.10299999999999999</c:v>
                </c:pt>
                <c:pt idx="181">
                  <c:v>-0.106</c:v>
                </c:pt>
                <c:pt idx="182">
                  <c:v>-0.109</c:v>
                </c:pt>
                <c:pt idx="183">
                  <c:v>-0.112</c:v>
                </c:pt>
                <c:pt idx="184">
                  <c:v>-0.114</c:v>
                </c:pt>
                <c:pt idx="185">
                  <c:v>-0.11600000000000001</c:v>
                </c:pt>
                <c:pt idx="186">
                  <c:v>-0.11700000000000001</c:v>
                </c:pt>
                <c:pt idx="187">
                  <c:v>-0.11799999999999999</c:v>
                </c:pt>
                <c:pt idx="188">
                  <c:v>-0.11899999999999999</c:v>
                </c:pt>
                <c:pt idx="189">
                  <c:v>-0.12</c:v>
                </c:pt>
                <c:pt idx="190">
                  <c:v>-0.121</c:v>
                </c:pt>
                <c:pt idx="191">
                  <c:v>-0.122</c:v>
                </c:pt>
                <c:pt idx="192">
                  <c:v>-0.124</c:v>
                </c:pt>
                <c:pt idx="193">
                  <c:v>-0.126</c:v>
                </c:pt>
                <c:pt idx="194">
                  <c:v>-0.128</c:v>
                </c:pt>
                <c:pt idx="195">
                  <c:v>-0.13</c:v>
                </c:pt>
                <c:pt idx="196">
                  <c:v>-0.13200000000000001</c:v>
                </c:pt>
                <c:pt idx="197">
                  <c:v>-0.13500000000000001</c:v>
                </c:pt>
                <c:pt idx="198">
                  <c:v>-0.13700000000000001</c:v>
                </c:pt>
                <c:pt idx="199">
                  <c:v>-0.14000000000000001</c:v>
                </c:pt>
                <c:pt idx="200">
                  <c:v>-0.14299999999999999</c:v>
                </c:pt>
                <c:pt idx="201">
                  <c:v>-0.14599999999999999</c:v>
                </c:pt>
                <c:pt idx="202">
                  <c:v>-0.14899999999999999</c:v>
                </c:pt>
                <c:pt idx="203">
                  <c:v>-0.152</c:v>
                </c:pt>
                <c:pt idx="204">
                  <c:v>-0.155</c:v>
                </c:pt>
                <c:pt idx="205">
                  <c:v>-0.157</c:v>
                </c:pt>
                <c:pt idx="206">
                  <c:v>-0.159</c:v>
                </c:pt>
                <c:pt idx="207">
                  <c:v>-0.16</c:v>
                </c:pt>
                <c:pt idx="208">
                  <c:v>-0.161</c:v>
                </c:pt>
                <c:pt idx="209">
                  <c:v>-0.16200000000000001</c:v>
                </c:pt>
                <c:pt idx="210">
                  <c:v>-0.16200000000000001</c:v>
                </c:pt>
                <c:pt idx="211">
                  <c:v>-0.16200000000000001</c:v>
                </c:pt>
                <c:pt idx="212">
                  <c:v>-0.16300000000000001</c:v>
                </c:pt>
                <c:pt idx="213">
                  <c:v>-0.16400000000000001</c:v>
                </c:pt>
                <c:pt idx="214">
                  <c:v>-0.16400000000000001</c:v>
                </c:pt>
                <c:pt idx="215">
                  <c:v>-0.16500000000000001</c:v>
                </c:pt>
                <c:pt idx="216">
                  <c:v>-0.16700000000000001</c:v>
                </c:pt>
                <c:pt idx="217">
                  <c:v>-0.16800000000000001</c:v>
                </c:pt>
                <c:pt idx="218">
                  <c:v>-0.17</c:v>
                </c:pt>
                <c:pt idx="219">
                  <c:v>-0.17100000000000001</c:v>
                </c:pt>
                <c:pt idx="220">
                  <c:v>-0.17299999999999999</c:v>
                </c:pt>
                <c:pt idx="221">
                  <c:v>-0.17599999999999999</c:v>
                </c:pt>
                <c:pt idx="222">
                  <c:v>-0.17799999999999999</c:v>
                </c:pt>
                <c:pt idx="223">
                  <c:v>-0.18</c:v>
                </c:pt>
                <c:pt idx="224">
                  <c:v>-0.182</c:v>
                </c:pt>
                <c:pt idx="225">
                  <c:v>-0.185</c:v>
                </c:pt>
                <c:pt idx="226">
                  <c:v>-0.186</c:v>
                </c:pt>
                <c:pt idx="227">
                  <c:v>-0.188</c:v>
                </c:pt>
                <c:pt idx="228">
                  <c:v>-0.19</c:v>
                </c:pt>
                <c:pt idx="229">
                  <c:v>-0.192</c:v>
                </c:pt>
                <c:pt idx="230">
                  <c:v>-0.19400000000000001</c:v>
                </c:pt>
                <c:pt idx="231">
                  <c:v>-0.19600000000000001</c:v>
                </c:pt>
                <c:pt idx="232">
                  <c:v>-0.19800000000000001</c:v>
                </c:pt>
                <c:pt idx="233">
                  <c:v>-0.19900000000000001</c:v>
                </c:pt>
                <c:pt idx="234">
                  <c:v>-0.19800000000000001</c:v>
                </c:pt>
                <c:pt idx="235">
                  <c:v>-0.19800000000000001</c:v>
                </c:pt>
                <c:pt idx="236">
                  <c:v>-0.19800000000000001</c:v>
                </c:pt>
                <c:pt idx="237">
                  <c:v>-0.19900000000000001</c:v>
                </c:pt>
                <c:pt idx="238">
                  <c:v>-0.2</c:v>
                </c:pt>
                <c:pt idx="239">
                  <c:v>-0.20200000000000001</c:v>
                </c:pt>
                <c:pt idx="240">
                  <c:v>-0.20399999999999999</c:v>
                </c:pt>
                <c:pt idx="241">
                  <c:v>-0.20599999999999999</c:v>
                </c:pt>
                <c:pt idx="242">
                  <c:v>-0.20799999999999999</c:v>
                </c:pt>
                <c:pt idx="243">
                  <c:v>-0.21</c:v>
                </c:pt>
                <c:pt idx="244">
                  <c:v>-0.21099999999999999</c:v>
                </c:pt>
                <c:pt idx="245">
                  <c:v>-0.214</c:v>
                </c:pt>
                <c:pt idx="246">
                  <c:v>-0.216</c:v>
                </c:pt>
                <c:pt idx="247">
                  <c:v>-0.218</c:v>
                </c:pt>
                <c:pt idx="248">
                  <c:v>-0.221</c:v>
                </c:pt>
                <c:pt idx="249">
                  <c:v>-0.223</c:v>
                </c:pt>
                <c:pt idx="250">
                  <c:v>-0.22500000000000001</c:v>
                </c:pt>
                <c:pt idx="251">
                  <c:v>-0.22600000000000001</c:v>
                </c:pt>
                <c:pt idx="252">
                  <c:v>-0.22700000000000001</c:v>
                </c:pt>
                <c:pt idx="253">
                  <c:v>-0.22800000000000001</c:v>
                </c:pt>
                <c:pt idx="254">
                  <c:v>-0.23</c:v>
                </c:pt>
                <c:pt idx="255">
                  <c:v>-0.23200000000000001</c:v>
                </c:pt>
                <c:pt idx="256">
                  <c:v>-0.23499999999999999</c:v>
                </c:pt>
                <c:pt idx="257">
                  <c:v>-0.23699999999999999</c:v>
                </c:pt>
                <c:pt idx="258">
                  <c:v>-0.23899999999999999</c:v>
                </c:pt>
                <c:pt idx="259">
                  <c:v>-0.24099999999999999</c:v>
                </c:pt>
                <c:pt idx="260">
                  <c:v>-0.24299999999999999</c:v>
                </c:pt>
                <c:pt idx="261">
                  <c:v>-0.245</c:v>
                </c:pt>
                <c:pt idx="262">
                  <c:v>-0.247</c:v>
                </c:pt>
                <c:pt idx="263">
                  <c:v>-0.249</c:v>
                </c:pt>
                <c:pt idx="264">
                  <c:v>-0.251</c:v>
                </c:pt>
                <c:pt idx="265">
                  <c:v>-0.253</c:v>
                </c:pt>
                <c:pt idx="266">
                  <c:v>-0.254</c:v>
                </c:pt>
                <c:pt idx="267">
                  <c:v>-0.25600000000000001</c:v>
                </c:pt>
                <c:pt idx="268">
                  <c:v>-0.25700000000000001</c:v>
                </c:pt>
                <c:pt idx="269">
                  <c:v>-0.25800000000000001</c:v>
                </c:pt>
                <c:pt idx="270">
                  <c:v>-0.25900000000000001</c:v>
                </c:pt>
                <c:pt idx="271">
                  <c:v>-0.25900000000000001</c:v>
                </c:pt>
                <c:pt idx="272">
                  <c:v>-0.25900000000000001</c:v>
                </c:pt>
                <c:pt idx="273">
                  <c:v>-0.26</c:v>
                </c:pt>
                <c:pt idx="274">
                  <c:v>-0.26</c:v>
                </c:pt>
                <c:pt idx="275">
                  <c:v>-0.25900000000000001</c:v>
                </c:pt>
                <c:pt idx="276">
                  <c:v>-0.25900000000000001</c:v>
                </c:pt>
                <c:pt idx="277">
                  <c:v>-0.26</c:v>
                </c:pt>
                <c:pt idx="278">
                  <c:v>-0.26</c:v>
                </c:pt>
                <c:pt idx="279">
                  <c:v>-0.26200000000000001</c:v>
                </c:pt>
                <c:pt idx="280">
                  <c:v>-0.26300000000000001</c:v>
                </c:pt>
                <c:pt idx="281">
                  <c:v>-0.26300000000000001</c:v>
                </c:pt>
                <c:pt idx="282">
                  <c:v>-0.26300000000000001</c:v>
                </c:pt>
                <c:pt idx="283">
                  <c:v>-0.26300000000000001</c:v>
                </c:pt>
                <c:pt idx="284">
                  <c:v>-0.26400000000000001</c:v>
                </c:pt>
                <c:pt idx="285">
                  <c:v>-0.26500000000000001</c:v>
                </c:pt>
                <c:pt idx="286">
                  <c:v>-0.26600000000000001</c:v>
                </c:pt>
                <c:pt idx="287">
                  <c:v>-0.26700000000000002</c:v>
                </c:pt>
                <c:pt idx="288">
                  <c:v>-0.26700000000000002</c:v>
                </c:pt>
                <c:pt idx="289">
                  <c:v>-0.26700000000000002</c:v>
                </c:pt>
                <c:pt idx="290">
                  <c:v>-0.26500000000000001</c:v>
                </c:pt>
                <c:pt idx="291">
                  <c:v>-0.26400000000000001</c:v>
                </c:pt>
                <c:pt idx="292">
                  <c:v>-0.26200000000000001</c:v>
                </c:pt>
                <c:pt idx="293">
                  <c:v>-0.26100000000000001</c:v>
                </c:pt>
                <c:pt idx="294">
                  <c:v>-0.25900000000000001</c:v>
                </c:pt>
                <c:pt idx="295">
                  <c:v>-0.25800000000000001</c:v>
                </c:pt>
                <c:pt idx="296">
                  <c:v>-0.25700000000000001</c:v>
                </c:pt>
                <c:pt idx="297">
                  <c:v>-0.25600000000000001</c:v>
                </c:pt>
                <c:pt idx="298">
                  <c:v>-0.255</c:v>
                </c:pt>
                <c:pt idx="299">
                  <c:v>-0.253</c:v>
                </c:pt>
                <c:pt idx="300">
                  <c:v>-0.252</c:v>
                </c:pt>
                <c:pt idx="301">
                  <c:v>-0.251</c:v>
                </c:pt>
                <c:pt idx="302">
                  <c:v>-0.251</c:v>
                </c:pt>
                <c:pt idx="303">
                  <c:v>-0.251</c:v>
                </c:pt>
                <c:pt idx="304">
                  <c:v>-0.25</c:v>
                </c:pt>
                <c:pt idx="305">
                  <c:v>-0.249</c:v>
                </c:pt>
                <c:pt idx="306">
                  <c:v>-0.248</c:v>
                </c:pt>
                <c:pt idx="307">
                  <c:v>-0.247</c:v>
                </c:pt>
                <c:pt idx="308">
                  <c:v>-0.245</c:v>
                </c:pt>
                <c:pt idx="309">
                  <c:v>-0.24299999999999999</c:v>
                </c:pt>
                <c:pt idx="310">
                  <c:v>-0.24</c:v>
                </c:pt>
                <c:pt idx="311">
                  <c:v>-0.23799999999999999</c:v>
                </c:pt>
                <c:pt idx="312">
                  <c:v>-0.23599999999999999</c:v>
                </c:pt>
                <c:pt idx="313">
                  <c:v>-0.23300000000000001</c:v>
                </c:pt>
                <c:pt idx="314">
                  <c:v>-0.23100000000000001</c:v>
                </c:pt>
                <c:pt idx="315">
                  <c:v>-0.22800000000000001</c:v>
                </c:pt>
                <c:pt idx="316">
                  <c:v>-0.22600000000000001</c:v>
                </c:pt>
                <c:pt idx="317">
                  <c:v>-0.223</c:v>
                </c:pt>
                <c:pt idx="318">
                  <c:v>-0.22</c:v>
                </c:pt>
                <c:pt idx="319">
                  <c:v>-0.218</c:v>
                </c:pt>
                <c:pt idx="320">
                  <c:v>-0.216</c:v>
                </c:pt>
                <c:pt idx="321">
                  <c:v>-0.215</c:v>
                </c:pt>
                <c:pt idx="322">
                  <c:v>-0.214</c:v>
                </c:pt>
                <c:pt idx="323">
                  <c:v>-0.21199999999999999</c:v>
                </c:pt>
                <c:pt idx="324">
                  <c:v>-0.21199999999999999</c:v>
                </c:pt>
                <c:pt idx="325">
                  <c:v>-0.21099999999999999</c:v>
                </c:pt>
                <c:pt idx="326">
                  <c:v>-0.21099999999999999</c:v>
                </c:pt>
                <c:pt idx="327">
                  <c:v>-0.21</c:v>
                </c:pt>
                <c:pt idx="328">
                  <c:v>-0.20899999999999999</c:v>
                </c:pt>
                <c:pt idx="329">
                  <c:v>-0.20599999999999999</c:v>
                </c:pt>
                <c:pt idx="330">
                  <c:v>-0.20300000000000001</c:v>
                </c:pt>
                <c:pt idx="331">
                  <c:v>-0.2</c:v>
                </c:pt>
                <c:pt idx="332">
                  <c:v>-0.19800000000000001</c:v>
                </c:pt>
                <c:pt idx="333">
                  <c:v>-0.19600000000000001</c:v>
                </c:pt>
                <c:pt idx="334">
                  <c:v>-0.193</c:v>
                </c:pt>
                <c:pt idx="335">
                  <c:v>-0.19</c:v>
                </c:pt>
                <c:pt idx="336">
                  <c:v>-0.188</c:v>
                </c:pt>
                <c:pt idx="337">
                  <c:v>-0.184</c:v>
                </c:pt>
                <c:pt idx="338">
                  <c:v>-0.182</c:v>
                </c:pt>
                <c:pt idx="339">
                  <c:v>-0.17899999999999999</c:v>
                </c:pt>
                <c:pt idx="340">
                  <c:v>-0.17799999999999999</c:v>
                </c:pt>
                <c:pt idx="341">
                  <c:v>-0.17699999999999999</c:v>
                </c:pt>
                <c:pt idx="342">
                  <c:v>-0.17599999999999999</c:v>
                </c:pt>
                <c:pt idx="343">
                  <c:v>-0.17499999999999999</c:v>
                </c:pt>
                <c:pt idx="344">
                  <c:v>-0.17399999999999999</c:v>
                </c:pt>
                <c:pt idx="345">
                  <c:v>-0.17399999999999999</c:v>
                </c:pt>
                <c:pt idx="346">
                  <c:v>-0.17299999999999999</c:v>
                </c:pt>
                <c:pt idx="347">
                  <c:v>-0.17100000000000001</c:v>
                </c:pt>
                <c:pt idx="348">
                  <c:v>-0.16900000000000001</c:v>
                </c:pt>
                <c:pt idx="349">
                  <c:v>-0.16800000000000001</c:v>
                </c:pt>
                <c:pt idx="350">
                  <c:v>-0.16700000000000001</c:v>
                </c:pt>
                <c:pt idx="351">
                  <c:v>-0.16700000000000001</c:v>
                </c:pt>
                <c:pt idx="352">
                  <c:v>-0.16600000000000001</c:v>
                </c:pt>
                <c:pt idx="353">
                  <c:v>-0.16400000000000001</c:v>
                </c:pt>
                <c:pt idx="354">
                  <c:v>-0.161</c:v>
                </c:pt>
                <c:pt idx="355">
                  <c:v>-0.159</c:v>
                </c:pt>
                <c:pt idx="356">
                  <c:v>-0.157</c:v>
                </c:pt>
                <c:pt idx="357">
                  <c:v>-0.155</c:v>
                </c:pt>
                <c:pt idx="358">
                  <c:v>-0.153</c:v>
                </c:pt>
                <c:pt idx="359">
                  <c:v>-0.152</c:v>
                </c:pt>
                <c:pt idx="360">
                  <c:v>-0.151</c:v>
                </c:pt>
                <c:pt idx="361">
                  <c:v>-0.15</c:v>
                </c:pt>
                <c:pt idx="362">
                  <c:v>-0.14899999999999999</c:v>
                </c:pt>
                <c:pt idx="363">
                  <c:v>-0.14699999999999999</c:v>
                </c:pt>
                <c:pt idx="364">
                  <c:v>-0.14699999999999999</c:v>
                </c:pt>
                <c:pt idx="365">
                  <c:v>-0.14599999999999999</c:v>
                </c:pt>
                <c:pt idx="366">
                  <c:v>-0.14499999999999999</c:v>
                </c:pt>
                <c:pt idx="367">
                  <c:v>-0.14499999999999999</c:v>
                </c:pt>
                <c:pt idx="368">
                  <c:v>-0.14399999999999999</c:v>
                </c:pt>
                <c:pt idx="369">
                  <c:v>-0.14399999999999999</c:v>
                </c:pt>
                <c:pt idx="370">
                  <c:v>-0.14299999999999999</c:v>
                </c:pt>
                <c:pt idx="371">
                  <c:v>-0.14000000000000001</c:v>
                </c:pt>
                <c:pt idx="372">
                  <c:v>-0.13800000000000001</c:v>
                </c:pt>
                <c:pt idx="373">
                  <c:v>-0.13600000000000001</c:v>
                </c:pt>
                <c:pt idx="374">
                  <c:v>-0.13400000000000001</c:v>
                </c:pt>
                <c:pt idx="375">
                  <c:v>-0.13300000000000001</c:v>
                </c:pt>
                <c:pt idx="376">
                  <c:v>-0.13</c:v>
                </c:pt>
                <c:pt idx="377">
                  <c:v>-0.127</c:v>
                </c:pt>
                <c:pt idx="378">
                  <c:v>-0.124</c:v>
                </c:pt>
                <c:pt idx="379">
                  <c:v>-0.121</c:v>
                </c:pt>
                <c:pt idx="380">
                  <c:v>-0.11899999999999999</c:v>
                </c:pt>
                <c:pt idx="381">
                  <c:v>-0.11700000000000001</c:v>
                </c:pt>
                <c:pt idx="382">
                  <c:v>-0.115</c:v>
                </c:pt>
                <c:pt idx="383">
                  <c:v>-0.114</c:v>
                </c:pt>
                <c:pt idx="384">
                  <c:v>-0.113</c:v>
                </c:pt>
                <c:pt idx="385">
                  <c:v>-0.112</c:v>
                </c:pt>
                <c:pt idx="386">
                  <c:v>-0.11</c:v>
                </c:pt>
                <c:pt idx="387">
                  <c:v>-0.109</c:v>
                </c:pt>
                <c:pt idx="388">
                  <c:v>-0.108</c:v>
                </c:pt>
                <c:pt idx="389">
                  <c:v>-0.106</c:v>
                </c:pt>
                <c:pt idx="390">
                  <c:v>-0.105</c:v>
                </c:pt>
                <c:pt idx="391">
                  <c:v>-0.104</c:v>
                </c:pt>
                <c:pt idx="392">
                  <c:v>-0.10299999999999999</c:v>
                </c:pt>
                <c:pt idx="393">
                  <c:v>-0.10299999999999999</c:v>
                </c:pt>
                <c:pt idx="394">
                  <c:v>-0.10199999999999999</c:v>
                </c:pt>
                <c:pt idx="395">
                  <c:v>-0.1</c:v>
                </c:pt>
                <c:pt idx="396">
                  <c:v>-9.9000000000000005E-2</c:v>
                </c:pt>
                <c:pt idx="397">
                  <c:v>-9.8000000000000004E-2</c:v>
                </c:pt>
                <c:pt idx="398">
                  <c:v>-9.7000000000000003E-2</c:v>
                </c:pt>
                <c:pt idx="399">
                  <c:v>-9.5000000000000001E-2</c:v>
                </c:pt>
                <c:pt idx="400">
                  <c:v>-9.4E-2</c:v>
                </c:pt>
                <c:pt idx="401">
                  <c:v>-9.1999999999999998E-2</c:v>
                </c:pt>
                <c:pt idx="402">
                  <c:v>-0.09</c:v>
                </c:pt>
                <c:pt idx="403">
                  <c:v>-8.7999999999999995E-2</c:v>
                </c:pt>
                <c:pt idx="404">
                  <c:v>-8.5999999999999993E-2</c:v>
                </c:pt>
                <c:pt idx="405">
                  <c:v>-8.4000000000000005E-2</c:v>
                </c:pt>
                <c:pt idx="406">
                  <c:v>-8.2000000000000003E-2</c:v>
                </c:pt>
                <c:pt idx="407">
                  <c:v>-8.1000000000000003E-2</c:v>
                </c:pt>
                <c:pt idx="408">
                  <c:v>-0.08</c:v>
                </c:pt>
                <c:pt idx="409">
                  <c:v>-7.8E-2</c:v>
                </c:pt>
                <c:pt idx="410">
                  <c:v>-7.5999999999999998E-2</c:v>
                </c:pt>
                <c:pt idx="411">
                  <c:v>-7.2999999999999995E-2</c:v>
                </c:pt>
                <c:pt idx="412">
                  <c:v>-7.0999999999999994E-2</c:v>
                </c:pt>
                <c:pt idx="413">
                  <c:v>-6.8000000000000005E-2</c:v>
                </c:pt>
                <c:pt idx="414">
                  <c:v>-6.5000000000000002E-2</c:v>
                </c:pt>
                <c:pt idx="415">
                  <c:v>-6.3E-2</c:v>
                </c:pt>
                <c:pt idx="416">
                  <c:v>-6.2E-2</c:v>
                </c:pt>
                <c:pt idx="417">
                  <c:v>-6.0999999999999999E-2</c:v>
                </c:pt>
                <c:pt idx="418">
                  <c:v>-5.8999999999999997E-2</c:v>
                </c:pt>
                <c:pt idx="419">
                  <c:v>-5.7000000000000002E-2</c:v>
                </c:pt>
                <c:pt idx="420">
                  <c:v>-5.5E-2</c:v>
                </c:pt>
                <c:pt idx="421">
                  <c:v>-5.5E-2</c:v>
                </c:pt>
                <c:pt idx="422">
                  <c:v>-5.3999999999999999E-2</c:v>
                </c:pt>
                <c:pt idx="423">
                  <c:v>-5.2999999999999999E-2</c:v>
                </c:pt>
                <c:pt idx="424">
                  <c:v>-5.1999999999999998E-2</c:v>
                </c:pt>
                <c:pt idx="425">
                  <c:v>-5.0999999999999997E-2</c:v>
                </c:pt>
                <c:pt idx="426">
                  <c:v>-0.05</c:v>
                </c:pt>
                <c:pt idx="427">
                  <c:v>-4.9000000000000002E-2</c:v>
                </c:pt>
                <c:pt idx="428">
                  <c:v>-4.7E-2</c:v>
                </c:pt>
                <c:pt idx="429">
                  <c:v>-4.4999999999999998E-2</c:v>
                </c:pt>
                <c:pt idx="430">
                  <c:v>-4.3999999999999997E-2</c:v>
                </c:pt>
                <c:pt idx="431">
                  <c:v>-4.3999999999999997E-2</c:v>
                </c:pt>
                <c:pt idx="432">
                  <c:v>-4.2999999999999997E-2</c:v>
                </c:pt>
                <c:pt idx="433">
                  <c:v>-4.2000000000000003E-2</c:v>
                </c:pt>
                <c:pt idx="434">
                  <c:v>-0.04</c:v>
                </c:pt>
                <c:pt idx="435">
                  <c:v>-3.7999999999999999E-2</c:v>
                </c:pt>
                <c:pt idx="436">
                  <c:v>-3.5999999999999997E-2</c:v>
                </c:pt>
                <c:pt idx="437">
                  <c:v>-3.5000000000000003E-2</c:v>
                </c:pt>
                <c:pt idx="438">
                  <c:v>-3.3000000000000002E-2</c:v>
                </c:pt>
                <c:pt idx="439">
                  <c:v>-3.2000000000000001E-2</c:v>
                </c:pt>
                <c:pt idx="440">
                  <c:v>-3.1E-2</c:v>
                </c:pt>
                <c:pt idx="441">
                  <c:v>-0.03</c:v>
                </c:pt>
                <c:pt idx="442">
                  <c:v>-2.9000000000000001E-2</c:v>
                </c:pt>
                <c:pt idx="443">
                  <c:v>-2.7E-2</c:v>
                </c:pt>
                <c:pt idx="444">
                  <c:v>-2.5000000000000001E-2</c:v>
                </c:pt>
                <c:pt idx="445">
                  <c:v>-2.5000000000000001E-2</c:v>
                </c:pt>
                <c:pt idx="446">
                  <c:v>-2.4E-2</c:v>
                </c:pt>
                <c:pt idx="447">
                  <c:v>-2.4E-2</c:v>
                </c:pt>
                <c:pt idx="448">
                  <c:v>-2.1999999999999999E-2</c:v>
                </c:pt>
                <c:pt idx="449">
                  <c:v>-0.02</c:v>
                </c:pt>
                <c:pt idx="450">
                  <c:v>-1.7999999999999999E-2</c:v>
                </c:pt>
                <c:pt idx="451">
                  <c:v>-1.7000000000000001E-2</c:v>
                </c:pt>
                <c:pt idx="452">
                  <c:v>-1.7000000000000001E-2</c:v>
                </c:pt>
                <c:pt idx="453">
                  <c:v>-1.4999999999999999E-2</c:v>
                </c:pt>
                <c:pt idx="454">
                  <c:v>-1.4999999999999999E-2</c:v>
                </c:pt>
                <c:pt idx="455">
                  <c:v>-1.4E-2</c:v>
                </c:pt>
                <c:pt idx="456">
                  <c:v>-1.4E-2</c:v>
                </c:pt>
                <c:pt idx="457">
                  <c:v>-1.2999999999999999E-2</c:v>
                </c:pt>
                <c:pt idx="458">
                  <c:v>-1.0999999999999999E-2</c:v>
                </c:pt>
                <c:pt idx="459">
                  <c:v>-0.01</c:v>
                </c:pt>
                <c:pt idx="460">
                  <c:v>-8.9999999999999993E-3</c:v>
                </c:pt>
                <c:pt idx="461">
                  <c:v>-8.9999999999999993E-3</c:v>
                </c:pt>
                <c:pt idx="462">
                  <c:v>-7.0000000000000001E-3</c:v>
                </c:pt>
                <c:pt idx="463">
                  <c:v>-6.0000000000000001E-3</c:v>
                </c:pt>
                <c:pt idx="464">
                  <c:v>-6.0000000000000001E-3</c:v>
                </c:pt>
                <c:pt idx="465">
                  <c:v>-6.0000000000000001E-3</c:v>
                </c:pt>
                <c:pt idx="466">
                  <c:v>-5.0000000000000001E-3</c:v>
                </c:pt>
                <c:pt idx="467">
                  <c:v>-3.0000000000000001E-3</c:v>
                </c:pt>
                <c:pt idx="468">
                  <c:v>-2E-3</c:v>
                </c:pt>
                <c:pt idx="469">
                  <c:v>0</c:v>
                </c:pt>
                <c:pt idx="470">
                  <c:v>1E-3</c:v>
                </c:pt>
                <c:pt idx="471">
                  <c:v>1E-3</c:v>
                </c:pt>
                <c:pt idx="472">
                  <c:v>1E-3</c:v>
                </c:pt>
                <c:pt idx="473">
                  <c:v>4.0000000000000001E-3</c:v>
                </c:pt>
                <c:pt idx="474">
                  <c:v>6.0000000000000001E-3</c:v>
                </c:pt>
                <c:pt idx="475">
                  <c:v>8.0000000000000002E-3</c:v>
                </c:pt>
                <c:pt idx="476">
                  <c:v>0.01</c:v>
                </c:pt>
                <c:pt idx="477">
                  <c:v>1.2E-2</c:v>
                </c:pt>
                <c:pt idx="478">
                  <c:v>1.4E-2</c:v>
                </c:pt>
                <c:pt idx="479">
                  <c:v>1.4999999999999999E-2</c:v>
                </c:pt>
                <c:pt idx="480">
                  <c:v>1.6E-2</c:v>
                </c:pt>
                <c:pt idx="481">
                  <c:v>1.9E-2</c:v>
                </c:pt>
                <c:pt idx="482">
                  <c:v>2.1999999999999999E-2</c:v>
                </c:pt>
                <c:pt idx="483">
                  <c:v>2.5000000000000001E-2</c:v>
                </c:pt>
                <c:pt idx="484">
                  <c:v>2.8000000000000001E-2</c:v>
                </c:pt>
                <c:pt idx="485">
                  <c:v>0.03</c:v>
                </c:pt>
                <c:pt idx="486">
                  <c:v>3.3000000000000002E-2</c:v>
                </c:pt>
                <c:pt idx="487">
                  <c:v>3.5999999999999997E-2</c:v>
                </c:pt>
                <c:pt idx="488">
                  <c:v>0.04</c:v>
                </c:pt>
                <c:pt idx="489">
                  <c:v>4.3999999999999997E-2</c:v>
                </c:pt>
                <c:pt idx="490">
                  <c:v>4.9000000000000002E-2</c:v>
                </c:pt>
                <c:pt idx="491">
                  <c:v>5.3999999999999999E-2</c:v>
                </c:pt>
                <c:pt idx="492">
                  <c:v>5.8999999999999997E-2</c:v>
                </c:pt>
                <c:pt idx="493">
                  <c:v>6.3E-2</c:v>
                </c:pt>
                <c:pt idx="494">
                  <c:v>6.8000000000000005E-2</c:v>
                </c:pt>
                <c:pt idx="495">
                  <c:v>7.3999999999999996E-2</c:v>
                </c:pt>
                <c:pt idx="496">
                  <c:v>8.1000000000000003E-2</c:v>
                </c:pt>
                <c:pt idx="497">
                  <c:v>8.7999999999999995E-2</c:v>
                </c:pt>
                <c:pt idx="498">
                  <c:v>9.4E-2</c:v>
                </c:pt>
                <c:pt idx="499">
                  <c:v>9.9000000000000005E-2</c:v>
                </c:pt>
                <c:pt idx="500">
                  <c:v>0.104</c:v>
                </c:pt>
                <c:pt idx="501">
                  <c:v>0.108</c:v>
                </c:pt>
                <c:pt idx="502">
                  <c:v>0.112</c:v>
                </c:pt>
                <c:pt idx="503">
                  <c:v>0.11600000000000001</c:v>
                </c:pt>
                <c:pt idx="504">
                  <c:v>0.11899999999999999</c:v>
                </c:pt>
                <c:pt idx="505">
                  <c:v>0.121</c:v>
                </c:pt>
                <c:pt idx="506">
                  <c:v>0.123</c:v>
                </c:pt>
                <c:pt idx="507">
                  <c:v>0.124</c:v>
                </c:pt>
                <c:pt idx="508">
                  <c:v>0.125</c:v>
                </c:pt>
                <c:pt idx="509">
                  <c:v>0.126</c:v>
                </c:pt>
                <c:pt idx="510">
                  <c:v>0.127</c:v>
                </c:pt>
                <c:pt idx="511">
                  <c:v>0.128</c:v>
                </c:pt>
                <c:pt idx="512">
                  <c:v>0.127</c:v>
                </c:pt>
                <c:pt idx="513">
                  <c:v>0.127</c:v>
                </c:pt>
                <c:pt idx="514">
                  <c:v>0.127</c:v>
                </c:pt>
                <c:pt idx="515">
                  <c:v>0.128</c:v>
                </c:pt>
                <c:pt idx="516">
                  <c:v>0.13</c:v>
                </c:pt>
                <c:pt idx="517">
                  <c:v>0.13100000000000001</c:v>
                </c:pt>
                <c:pt idx="518">
                  <c:v>0.13200000000000001</c:v>
                </c:pt>
                <c:pt idx="519">
                  <c:v>0.13400000000000001</c:v>
                </c:pt>
                <c:pt idx="520">
                  <c:v>0.13700000000000001</c:v>
                </c:pt>
                <c:pt idx="521">
                  <c:v>0.14000000000000001</c:v>
                </c:pt>
                <c:pt idx="522">
                  <c:v>0.14199999999999999</c:v>
                </c:pt>
                <c:pt idx="523">
                  <c:v>0.14299999999999999</c:v>
                </c:pt>
              </c:numCache>
            </c:numRef>
          </c:xVal>
          <c:yVal>
            <c:numRef>
              <c:f>'IA=4'!$I$535:$I$1058</c:f>
              <c:numCache>
                <c:formatCode>General</c:formatCode>
                <c:ptCount val="524"/>
                <c:pt idx="0">
                  <c:v>396.57</c:v>
                </c:pt>
                <c:pt idx="1">
                  <c:v>400.13</c:v>
                </c:pt>
                <c:pt idx="2">
                  <c:v>401.7</c:v>
                </c:pt>
                <c:pt idx="3">
                  <c:v>405.72</c:v>
                </c:pt>
                <c:pt idx="4">
                  <c:v>401.63</c:v>
                </c:pt>
                <c:pt idx="5">
                  <c:v>393.13</c:v>
                </c:pt>
                <c:pt idx="6">
                  <c:v>393.72</c:v>
                </c:pt>
                <c:pt idx="7">
                  <c:v>396.58</c:v>
                </c:pt>
                <c:pt idx="8">
                  <c:v>400.31</c:v>
                </c:pt>
                <c:pt idx="9">
                  <c:v>402.56</c:v>
                </c:pt>
                <c:pt idx="10">
                  <c:v>399.51</c:v>
                </c:pt>
                <c:pt idx="11">
                  <c:v>393.18</c:v>
                </c:pt>
                <c:pt idx="12">
                  <c:v>388.79</c:v>
                </c:pt>
                <c:pt idx="13">
                  <c:v>393.43</c:v>
                </c:pt>
                <c:pt idx="14">
                  <c:v>399.82</c:v>
                </c:pt>
                <c:pt idx="15">
                  <c:v>401.57</c:v>
                </c:pt>
                <c:pt idx="16">
                  <c:v>400.97</c:v>
                </c:pt>
                <c:pt idx="17">
                  <c:v>397.76</c:v>
                </c:pt>
                <c:pt idx="18">
                  <c:v>390.85</c:v>
                </c:pt>
                <c:pt idx="19">
                  <c:v>394.03</c:v>
                </c:pt>
                <c:pt idx="20">
                  <c:v>401.16</c:v>
                </c:pt>
                <c:pt idx="21">
                  <c:v>401.48</c:v>
                </c:pt>
                <c:pt idx="22">
                  <c:v>404.37</c:v>
                </c:pt>
                <c:pt idx="23">
                  <c:v>402.82</c:v>
                </c:pt>
                <c:pt idx="24">
                  <c:v>395.41</c:v>
                </c:pt>
                <c:pt idx="25">
                  <c:v>399.72</c:v>
                </c:pt>
                <c:pt idx="26">
                  <c:v>404.74</c:v>
                </c:pt>
                <c:pt idx="27">
                  <c:v>405.41</c:v>
                </c:pt>
                <c:pt idx="28">
                  <c:v>409.27</c:v>
                </c:pt>
                <c:pt idx="29">
                  <c:v>408.74</c:v>
                </c:pt>
                <c:pt idx="30">
                  <c:v>401.7</c:v>
                </c:pt>
                <c:pt idx="31">
                  <c:v>399.28</c:v>
                </c:pt>
                <c:pt idx="32">
                  <c:v>402.1</c:v>
                </c:pt>
                <c:pt idx="33">
                  <c:v>405.03</c:v>
                </c:pt>
                <c:pt idx="34">
                  <c:v>407.88</c:v>
                </c:pt>
                <c:pt idx="35">
                  <c:v>405.88</c:v>
                </c:pt>
                <c:pt idx="36">
                  <c:v>400.1</c:v>
                </c:pt>
                <c:pt idx="37">
                  <c:v>395.02</c:v>
                </c:pt>
                <c:pt idx="38">
                  <c:v>399.39</c:v>
                </c:pt>
                <c:pt idx="39">
                  <c:v>406.56</c:v>
                </c:pt>
                <c:pt idx="40">
                  <c:v>406.71</c:v>
                </c:pt>
                <c:pt idx="41">
                  <c:v>405.23</c:v>
                </c:pt>
                <c:pt idx="42">
                  <c:v>401.4</c:v>
                </c:pt>
                <c:pt idx="43">
                  <c:v>392.4</c:v>
                </c:pt>
                <c:pt idx="44">
                  <c:v>394.64</c:v>
                </c:pt>
                <c:pt idx="45">
                  <c:v>400.61</c:v>
                </c:pt>
                <c:pt idx="46">
                  <c:v>400.03</c:v>
                </c:pt>
                <c:pt idx="47">
                  <c:v>402.44</c:v>
                </c:pt>
                <c:pt idx="48">
                  <c:v>401.63</c:v>
                </c:pt>
                <c:pt idx="49">
                  <c:v>391.56</c:v>
                </c:pt>
                <c:pt idx="50">
                  <c:v>390.47</c:v>
                </c:pt>
                <c:pt idx="51">
                  <c:v>394.88</c:v>
                </c:pt>
                <c:pt idx="52">
                  <c:v>396.45</c:v>
                </c:pt>
                <c:pt idx="53">
                  <c:v>399.43</c:v>
                </c:pt>
                <c:pt idx="54">
                  <c:v>398.94</c:v>
                </c:pt>
                <c:pt idx="55">
                  <c:v>392.95</c:v>
                </c:pt>
                <c:pt idx="56">
                  <c:v>388.32</c:v>
                </c:pt>
                <c:pt idx="57">
                  <c:v>389.97</c:v>
                </c:pt>
                <c:pt idx="58">
                  <c:v>395.04</c:v>
                </c:pt>
                <c:pt idx="59">
                  <c:v>398.47</c:v>
                </c:pt>
                <c:pt idx="60">
                  <c:v>397.37</c:v>
                </c:pt>
                <c:pt idx="61">
                  <c:v>396.1</c:v>
                </c:pt>
                <c:pt idx="62">
                  <c:v>389.83</c:v>
                </c:pt>
                <c:pt idx="63">
                  <c:v>384.69</c:v>
                </c:pt>
                <c:pt idx="64">
                  <c:v>393.09</c:v>
                </c:pt>
                <c:pt idx="65">
                  <c:v>398.22</c:v>
                </c:pt>
                <c:pt idx="66">
                  <c:v>399.64</c:v>
                </c:pt>
                <c:pt idx="67">
                  <c:v>403.7</c:v>
                </c:pt>
                <c:pt idx="68">
                  <c:v>396.33</c:v>
                </c:pt>
                <c:pt idx="69">
                  <c:v>386</c:v>
                </c:pt>
                <c:pt idx="70">
                  <c:v>389.09</c:v>
                </c:pt>
                <c:pt idx="71">
                  <c:v>393.57</c:v>
                </c:pt>
                <c:pt idx="72">
                  <c:v>396.23</c:v>
                </c:pt>
                <c:pt idx="73">
                  <c:v>396.99</c:v>
                </c:pt>
                <c:pt idx="74">
                  <c:v>392.26</c:v>
                </c:pt>
                <c:pt idx="75">
                  <c:v>386.12</c:v>
                </c:pt>
                <c:pt idx="76">
                  <c:v>378.75</c:v>
                </c:pt>
                <c:pt idx="77">
                  <c:v>379.45</c:v>
                </c:pt>
                <c:pt idx="78">
                  <c:v>384.77</c:v>
                </c:pt>
                <c:pt idx="79">
                  <c:v>385</c:v>
                </c:pt>
                <c:pt idx="80">
                  <c:v>387.58</c:v>
                </c:pt>
                <c:pt idx="81">
                  <c:v>385.82</c:v>
                </c:pt>
                <c:pt idx="82">
                  <c:v>372.78</c:v>
                </c:pt>
                <c:pt idx="83">
                  <c:v>365.53</c:v>
                </c:pt>
                <c:pt idx="84">
                  <c:v>369.73</c:v>
                </c:pt>
                <c:pt idx="85">
                  <c:v>372.11</c:v>
                </c:pt>
                <c:pt idx="86">
                  <c:v>373.98</c:v>
                </c:pt>
                <c:pt idx="87">
                  <c:v>373.69</c:v>
                </c:pt>
                <c:pt idx="88">
                  <c:v>366.28</c:v>
                </c:pt>
                <c:pt idx="89">
                  <c:v>356.35</c:v>
                </c:pt>
                <c:pt idx="90">
                  <c:v>351.7</c:v>
                </c:pt>
                <c:pt idx="91">
                  <c:v>354.08</c:v>
                </c:pt>
                <c:pt idx="92">
                  <c:v>357.51</c:v>
                </c:pt>
                <c:pt idx="93">
                  <c:v>356.2</c:v>
                </c:pt>
                <c:pt idx="94">
                  <c:v>354.83</c:v>
                </c:pt>
                <c:pt idx="95">
                  <c:v>350.72</c:v>
                </c:pt>
                <c:pt idx="96">
                  <c:v>338.61</c:v>
                </c:pt>
                <c:pt idx="97">
                  <c:v>333.03</c:v>
                </c:pt>
                <c:pt idx="98">
                  <c:v>337.84</c:v>
                </c:pt>
                <c:pt idx="99">
                  <c:v>336.75</c:v>
                </c:pt>
                <c:pt idx="100">
                  <c:v>335.46</c:v>
                </c:pt>
                <c:pt idx="101">
                  <c:v>333.09</c:v>
                </c:pt>
                <c:pt idx="102">
                  <c:v>322.61</c:v>
                </c:pt>
                <c:pt idx="103">
                  <c:v>311.24</c:v>
                </c:pt>
                <c:pt idx="104">
                  <c:v>306.31</c:v>
                </c:pt>
                <c:pt idx="105">
                  <c:v>307.95</c:v>
                </c:pt>
                <c:pt idx="106">
                  <c:v>309.52999999999997</c:v>
                </c:pt>
                <c:pt idx="107">
                  <c:v>305.58</c:v>
                </c:pt>
                <c:pt idx="108">
                  <c:v>299.91000000000003</c:v>
                </c:pt>
                <c:pt idx="109">
                  <c:v>289.60000000000002</c:v>
                </c:pt>
                <c:pt idx="110">
                  <c:v>273.99</c:v>
                </c:pt>
                <c:pt idx="111">
                  <c:v>266.36</c:v>
                </c:pt>
                <c:pt idx="112">
                  <c:v>268.18</c:v>
                </c:pt>
                <c:pt idx="113">
                  <c:v>263.26</c:v>
                </c:pt>
                <c:pt idx="114">
                  <c:v>255.18</c:v>
                </c:pt>
                <c:pt idx="115">
                  <c:v>249.48</c:v>
                </c:pt>
                <c:pt idx="116">
                  <c:v>238.52</c:v>
                </c:pt>
                <c:pt idx="117">
                  <c:v>224.88</c:v>
                </c:pt>
                <c:pt idx="118">
                  <c:v>216.07</c:v>
                </c:pt>
                <c:pt idx="119">
                  <c:v>211.9</c:v>
                </c:pt>
                <c:pt idx="120">
                  <c:v>207.71</c:v>
                </c:pt>
                <c:pt idx="121">
                  <c:v>198.69</c:v>
                </c:pt>
                <c:pt idx="122">
                  <c:v>190.64</c:v>
                </c:pt>
                <c:pt idx="123">
                  <c:v>180.87</c:v>
                </c:pt>
                <c:pt idx="124">
                  <c:v>164.95</c:v>
                </c:pt>
                <c:pt idx="125">
                  <c:v>152.77000000000001</c:v>
                </c:pt>
                <c:pt idx="126">
                  <c:v>148.91</c:v>
                </c:pt>
                <c:pt idx="127">
                  <c:v>139.83000000000001</c:v>
                </c:pt>
                <c:pt idx="128">
                  <c:v>128.76</c:v>
                </c:pt>
                <c:pt idx="129">
                  <c:v>119.24</c:v>
                </c:pt>
                <c:pt idx="130">
                  <c:v>105.71</c:v>
                </c:pt>
                <c:pt idx="131">
                  <c:v>92.3</c:v>
                </c:pt>
                <c:pt idx="132">
                  <c:v>79.08</c:v>
                </c:pt>
                <c:pt idx="133">
                  <c:v>69</c:v>
                </c:pt>
                <c:pt idx="134">
                  <c:v>61.65</c:v>
                </c:pt>
                <c:pt idx="135">
                  <c:v>47.68</c:v>
                </c:pt>
                <c:pt idx="136">
                  <c:v>35.56</c:v>
                </c:pt>
                <c:pt idx="137">
                  <c:v>25.86</c:v>
                </c:pt>
                <c:pt idx="138">
                  <c:v>10.45</c:v>
                </c:pt>
                <c:pt idx="139">
                  <c:v>0.25</c:v>
                </c:pt>
                <c:pt idx="140">
                  <c:v>-1.1100000000000001</c:v>
                </c:pt>
                <c:pt idx="141">
                  <c:v>-7.27</c:v>
                </c:pt>
                <c:pt idx="142">
                  <c:v>-23.08</c:v>
                </c:pt>
                <c:pt idx="143">
                  <c:v>-39.57</c:v>
                </c:pt>
                <c:pt idx="144">
                  <c:v>-53.95</c:v>
                </c:pt>
                <c:pt idx="145">
                  <c:v>-64.959999999999994</c:v>
                </c:pt>
                <c:pt idx="146">
                  <c:v>-76.89</c:v>
                </c:pt>
                <c:pt idx="147">
                  <c:v>-88.33</c:v>
                </c:pt>
                <c:pt idx="148">
                  <c:v>-96.05</c:v>
                </c:pt>
                <c:pt idx="149">
                  <c:v>-108.77</c:v>
                </c:pt>
                <c:pt idx="150">
                  <c:v>-118.55</c:v>
                </c:pt>
                <c:pt idx="151">
                  <c:v>-117.86</c:v>
                </c:pt>
                <c:pt idx="152">
                  <c:v>-122.9</c:v>
                </c:pt>
                <c:pt idx="153">
                  <c:v>-131.69</c:v>
                </c:pt>
                <c:pt idx="154">
                  <c:v>-141.05000000000001</c:v>
                </c:pt>
                <c:pt idx="155">
                  <c:v>-152.22999999999999</c:v>
                </c:pt>
                <c:pt idx="156">
                  <c:v>-165.67</c:v>
                </c:pt>
                <c:pt idx="157">
                  <c:v>-180.23</c:v>
                </c:pt>
                <c:pt idx="158">
                  <c:v>-194.08</c:v>
                </c:pt>
                <c:pt idx="159">
                  <c:v>-204.7</c:v>
                </c:pt>
                <c:pt idx="160">
                  <c:v>-221.11</c:v>
                </c:pt>
                <c:pt idx="161">
                  <c:v>-238.33</c:v>
                </c:pt>
                <c:pt idx="162">
                  <c:v>-254.43</c:v>
                </c:pt>
                <c:pt idx="163">
                  <c:v>-275.85000000000002</c:v>
                </c:pt>
                <c:pt idx="164">
                  <c:v>-296.77999999999997</c:v>
                </c:pt>
                <c:pt idx="165">
                  <c:v>-313.83999999999997</c:v>
                </c:pt>
                <c:pt idx="166">
                  <c:v>-326.3</c:v>
                </c:pt>
                <c:pt idx="167">
                  <c:v>-335.47</c:v>
                </c:pt>
                <c:pt idx="168">
                  <c:v>-348.93</c:v>
                </c:pt>
                <c:pt idx="169">
                  <c:v>-361.23</c:v>
                </c:pt>
                <c:pt idx="170">
                  <c:v>-369.14</c:v>
                </c:pt>
                <c:pt idx="171">
                  <c:v>-381.79</c:v>
                </c:pt>
                <c:pt idx="172">
                  <c:v>-393.26</c:v>
                </c:pt>
                <c:pt idx="173">
                  <c:v>-395.3</c:v>
                </c:pt>
                <c:pt idx="174">
                  <c:v>-397.02</c:v>
                </c:pt>
                <c:pt idx="175">
                  <c:v>-399.61</c:v>
                </c:pt>
                <c:pt idx="176">
                  <c:v>-401.22</c:v>
                </c:pt>
                <c:pt idx="177">
                  <c:v>-402.57</c:v>
                </c:pt>
                <c:pt idx="178">
                  <c:v>-403.38</c:v>
                </c:pt>
                <c:pt idx="179">
                  <c:v>-409.1</c:v>
                </c:pt>
                <c:pt idx="180">
                  <c:v>-416.44</c:v>
                </c:pt>
                <c:pt idx="181">
                  <c:v>-414.67</c:v>
                </c:pt>
                <c:pt idx="182">
                  <c:v>-409.05</c:v>
                </c:pt>
                <c:pt idx="183">
                  <c:v>-408.47</c:v>
                </c:pt>
                <c:pt idx="184">
                  <c:v>-405.96</c:v>
                </c:pt>
                <c:pt idx="185">
                  <c:v>-403.69</c:v>
                </c:pt>
                <c:pt idx="186">
                  <c:v>-405.59</c:v>
                </c:pt>
                <c:pt idx="187">
                  <c:v>-409.43</c:v>
                </c:pt>
                <c:pt idx="188">
                  <c:v>-414.37</c:v>
                </c:pt>
                <c:pt idx="189">
                  <c:v>-416.62</c:v>
                </c:pt>
                <c:pt idx="190">
                  <c:v>-412.49</c:v>
                </c:pt>
                <c:pt idx="191">
                  <c:v>-411.59</c:v>
                </c:pt>
                <c:pt idx="192">
                  <c:v>-414.11</c:v>
                </c:pt>
                <c:pt idx="193">
                  <c:v>-413.82</c:v>
                </c:pt>
                <c:pt idx="194">
                  <c:v>-415.37</c:v>
                </c:pt>
                <c:pt idx="195">
                  <c:v>-422.63</c:v>
                </c:pt>
                <c:pt idx="196">
                  <c:v>-429.09</c:v>
                </c:pt>
                <c:pt idx="197">
                  <c:v>-427.62</c:v>
                </c:pt>
                <c:pt idx="198">
                  <c:v>-421.35</c:v>
                </c:pt>
                <c:pt idx="199">
                  <c:v>-419.19</c:v>
                </c:pt>
                <c:pt idx="200">
                  <c:v>-419.67</c:v>
                </c:pt>
                <c:pt idx="201">
                  <c:v>-420.55</c:v>
                </c:pt>
                <c:pt idx="202">
                  <c:v>-420.67</c:v>
                </c:pt>
                <c:pt idx="203">
                  <c:v>-422.35</c:v>
                </c:pt>
                <c:pt idx="204">
                  <c:v>-432.06</c:v>
                </c:pt>
                <c:pt idx="205">
                  <c:v>-440.79</c:v>
                </c:pt>
                <c:pt idx="206">
                  <c:v>-437.87</c:v>
                </c:pt>
                <c:pt idx="207">
                  <c:v>-432.48</c:v>
                </c:pt>
                <c:pt idx="208">
                  <c:v>-431.69</c:v>
                </c:pt>
                <c:pt idx="209">
                  <c:v>-432.71</c:v>
                </c:pt>
                <c:pt idx="210">
                  <c:v>-434.12</c:v>
                </c:pt>
                <c:pt idx="211">
                  <c:v>-433.89</c:v>
                </c:pt>
                <c:pt idx="212">
                  <c:v>-437.9</c:v>
                </c:pt>
                <c:pt idx="213">
                  <c:v>-444.48</c:v>
                </c:pt>
                <c:pt idx="214">
                  <c:v>-445.5</c:v>
                </c:pt>
                <c:pt idx="215">
                  <c:v>-440.15</c:v>
                </c:pt>
                <c:pt idx="216">
                  <c:v>-437.25</c:v>
                </c:pt>
                <c:pt idx="217">
                  <c:v>-434.65</c:v>
                </c:pt>
                <c:pt idx="218">
                  <c:v>-431.71</c:v>
                </c:pt>
                <c:pt idx="219">
                  <c:v>-430.08</c:v>
                </c:pt>
                <c:pt idx="220">
                  <c:v>-428.11</c:v>
                </c:pt>
                <c:pt idx="221">
                  <c:v>-432.97</c:v>
                </c:pt>
                <c:pt idx="222">
                  <c:v>-439.93</c:v>
                </c:pt>
                <c:pt idx="223">
                  <c:v>-437.42</c:v>
                </c:pt>
                <c:pt idx="224">
                  <c:v>-429.73</c:v>
                </c:pt>
                <c:pt idx="225">
                  <c:v>-425.2</c:v>
                </c:pt>
                <c:pt idx="226">
                  <c:v>-421.85</c:v>
                </c:pt>
                <c:pt idx="227">
                  <c:v>-419.77</c:v>
                </c:pt>
                <c:pt idx="228">
                  <c:v>-417.51</c:v>
                </c:pt>
                <c:pt idx="229">
                  <c:v>-418.67</c:v>
                </c:pt>
                <c:pt idx="230">
                  <c:v>-426.36</c:v>
                </c:pt>
                <c:pt idx="231">
                  <c:v>-430</c:v>
                </c:pt>
                <c:pt idx="232">
                  <c:v>-429.6</c:v>
                </c:pt>
                <c:pt idx="233">
                  <c:v>-426.71</c:v>
                </c:pt>
                <c:pt idx="234">
                  <c:v>-420.08</c:v>
                </c:pt>
                <c:pt idx="235">
                  <c:v>-417.94</c:v>
                </c:pt>
                <c:pt idx="236">
                  <c:v>-419.79</c:v>
                </c:pt>
                <c:pt idx="237">
                  <c:v>-417.36</c:v>
                </c:pt>
                <c:pt idx="238">
                  <c:v>-416.28</c:v>
                </c:pt>
                <c:pt idx="239">
                  <c:v>-420.37</c:v>
                </c:pt>
                <c:pt idx="240">
                  <c:v>-422.04</c:v>
                </c:pt>
                <c:pt idx="241">
                  <c:v>-419.69</c:v>
                </c:pt>
                <c:pt idx="242">
                  <c:v>-414.43</c:v>
                </c:pt>
                <c:pt idx="243">
                  <c:v>-409.83</c:v>
                </c:pt>
                <c:pt idx="244">
                  <c:v>-408.01</c:v>
                </c:pt>
                <c:pt idx="245">
                  <c:v>-408.65</c:v>
                </c:pt>
                <c:pt idx="246">
                  <c:v>-410.75</c:v>
                </c:pt>
                <c:pt idx="247">
                  <c:v>-412.46</c:v>
                </c:pt>
                <c:pt idx="248">
                  <c:v>-414.92</c:v>
                </c:pt>
                <c:pt idx="249">
                  <c:v>-418.92</c:v>
                </c:pt>
                <c:pt idx="250">
                  <c:v>-419.91</c:v>
                </c:pt>
                <c:pt idx="251">
                  <c:v>-416.1</c:v>
                </c:pt>
                <c:pt idx="252">
                  <c:v>-411.48</c:v>
                </c:pt>
                <c:pt idx="253">
                  <c:v>-408.52</c:v>
                </c:pt>
                <c:pt idx="254">
                  <c:v>-407.35</c:v>
                </c:pt>
                <c:pt idx="255">
                  <c:v>-406.86</c:v>
                </c:pt>
                <c:pt idx="256">
                  <c:v>-405.12</c:v>
                </c:pt>
                <c:pt idx="257">
                  <c:v>-408.4</c:v>
                </c:pt>
                <c:pt idx="258">
                  <c:v>-413.87</c:v>
                </c:pt>
                <c:pt idx="259">
                  <c:v>-410.45</c:v>
                </c:pt>
                <c:pt idx="260">
                  <c:v>-405.01</c:v>
                </c:pt>
                <c:pt idx="261">
                  <c:v>-401.26</c:v>
                </c:pt>
                <c:pt idx="262">
                  <c:v>-396.33</c:v>
                </c:pt>
                <c:pt idx="263">
                  <c:v>-397.33</c:v>
                </c:pt>
                <c:pt idx="264">
                  <c:v>-397.64</c:v>
                </c:pt>
                <c:pt idx="265">
                  <c:v>-394.24</c:v>
                </c:pt>
                <c:pt idx="266">
                  <c:v>-393.7</c:v>
                </c:pt>
                <c:pt idx="267">
                  <c:v>-397.76</c:v>
                </c:pt>
                <c:pt idx="268">
                  <c:v>-399.3</c:v>
                </c:pt>
                <c:pt idx="269">
                  <c:v>-398.65</c:v>
                </c:pt>
                <c:pt idx="270">
                  <c:v>-393.97</c:v>
                </c:pt>
                <c:pt idx="271">
                  <c:v>-388.78</c:v>
                </c:pt>
                <c:pt idx="272">
                  <c:v>-390.75</c:v>
                </c:pt>
                <c:pt idx="273">
                  <c:v>-393.72</c:v>
                </c:pt>
                <c:pt idx="274">
                  <c:v>-392.32</c:v>
                </c:pt>
                <c:pt idx="275">
                  <c:v>-390.11</c:v>
                </c:pt>
                <c:pt idx="276">
                  <c:v>-392.26</c:v>
                </c:pt>
                <c:pt idx="277">
                  <c:v>-398.38</c:v>
                </c:pt>
                <c:pt idx="278">
                  <c:v>-401.63</c:v>
                </c:pt>
                <c:pt idx="279">
                  <c:v>-398.38</c:v>
                </c:pt>
                <c:pt idx="280">
                  <c:v>-392.11</c:v>
                </c:pt>
                <c:pt idx="281">
                  <c:v>-386.22</c:v>
                </c:pt>
                <c:pt idx="282">
                  <c:v>-384.1</c:v>
                </c:pt>
                <c:pt idx="283">
                  <c:v>-385.97</c:v>
                </c:pt>
                <c:pt idx="284">
                  <c:v>-384.51</c:v>
                </c:pt>
                <c:pt idx="285">
                  <c:v>-381.41</c:v>
                </c:pt>
                <c:pt idx="286">
                  <c:v>-386.05</c:v>
                </c:pt>
                <c:pt idx="287">
                  <c:v>-395.89</c:v>
                </c:pt>
                <c:pt idx="288">
                  <c:v>-399.8</c:v>
                </c:pt>
                <c:pt idx="289">
                  <c:v>-395.96</c:v>
                </c:pt>
                <c:pt idx="290">
                  <c:v>-388.89</c:v>
                </c:pt>
                <c:pt idx="291">
                  <c:v>-387.21</c:v>
                </c:pt>
                <c:pt idx="292">
                  <c:v>-389.62</c:v>
                </c:pt>
                <c:pt idx="293">
                  <c:v>-390.22</c:v>
                </c:pt>
                <c:pt idx="294">
                  <c:v>-388.51</c:v>
                </c:pt>
                <c:pt idx="295">
                  <c:v>-388.34</c:v>
                </c:pt>
                <c:pt idx="296">
                  <c:v>-393.52</c:v>
                </c:pt>
                <c:pt idx="297">
                  <c:v>-399.73</c:v>
                </c:pt>
                <c:pt idx="298">
                  <c:v>-399.62</c:v>
                </c:pt>
                <c:pt idx="299">
                  <c:v>-397.06</c:v>
                </c:pt>
                <c:pt idx="300">
                  <c:v>-391.53</c:v>
                </c:pt>
                <c:pt idx="301">
                  <c:v>-385.04</c:v>
                </c:pt>
                <c:pt idx="302">
                  <c:v>-386.16</c:v>
                </c:pt>
                <c:pt idx="303">
                  <c:v>-387.89</c:v>
                </c:pt>
                <c:pt idx="304">
                  <c:v>-386.08</c:v>
                </c:pt>
                <c:pt idx="305">
                  <c:v>-389.55</c:v>
                </c:pt>
                <c:pt idx="306">
                  <c:v>-397.18</c:v>
                </c:pt>
                <c:pt idx="307">
                  <c:v>-399.87</c:v>
                </c:pt>
                <c:pt idx="308">
                  <c:v>-398</c:v>
                </c:pt>
                <c:pt idx="309">
                  <c:v>-392.23</c:v>
                </c:pt>
                <c:pt idx="310">
                  <c:v>-387.79</c:v>
                </c:pt>
                <c:pt idx="311">
                  <c:v>-387.39</c:v>
                </c:pt>
                <c:pt idx="312">
                  <c:v>-387.27</c:v>
                </c:pt>
                <c:pt idx="313">
                  <c:v>-389.48</c:v>
                </c:pt>
                <c:pt idx="314">
                  <c:v>-393.03</c:v>
                </c:pt>
                <c:pt idx="315">
                  <c:v>-397.97</c:v>
                </c:pt>
                <c:pt idx="316">
                  <c:v>-404.79</c:v>
                </c:pt>
                <c:pt idx="317">
                  <c:v>-405.74</c:v>
                </c:pt>
                <c:pt idx="318">
                  <c:v>-400.1</c:v>
                </c:pt>
                <c:pt idx="319">
                  <c:v>-396.61</c:v>
                </c:pt>
                <c:pt idx="320">
                  <c:v>-394.69</c:v>
                </c:pt>
                <c:pt idx="321">
                  <c:v>-392.78</c:v>
                </c:pt>
                <c:pt idx="322">
                  <c:v>-390.57</c:v>
                </c:pt>
                <c:pt idx="323">
                  <c:v>-389.18</c:v>
                </c:pt>
                <c:pt idx="324">
                  <c:v>-394.4</c:v>
                </c:pt>
                <c:pt idx="325">
                  <c:v>-401.54</c:v>
                </c:pt>
                <c:pt idx="326">
                  <c:v>-400.82</c:v>
                </c:pt>
                <c:pt idx="327">
                  <c:v>-398.78</c:v>
                </c:pt>
                <c:pt idx="328">
                  <c:v>-397.92</c:v>
                </c:pt>
                <c:pt idx="329">
                  <c:v>-396.11</c:v>
                </c:pt>
                <c:pt idx="330">
                  <c:v>-396.76</c:v>
                </c:pt>
                <c:pt idx="331">
                  <c:v>-396.76</c:v>
                </c:pt>
                <c:pt idx="332">
                  <c:v>-395.73</c:v>
                </c:pt>
                <c:pt idx="333">
                  <c:v>-401.91</c:v>
                </c:pt>
                <c:pt idx="334">
                  <c:v>-410.3</c:v>
                </c:pt>
                <c:pt idx="335">
                  <c:v>-413.37</c:v>
                </c:pt>
                <c:pt idx="336">
                  <c:v>-409.39</c:v>
                </c:pt>
                <c:pt idx="337">
                  <c:v>-403.12</c:v>
                </c:pt>
                <c:pt idx="338">
                  <c:v>-402.65</c:v>
                </c:pt>
                <c:pt idx="339">
                  <c:v>-404.14</c:v>
                </c:pt>
                <c:pt idx="340">
                  <c:v>-401.82</c:v>
                </c:pt>
                <c:pt idx="341">
                  <c:v>-401.98</c:v>
                </c:pt>
                <c:pt idx="342">
                  <c:v>-405.27</c:v>
                </c:pt>
                <c:pt idx="343">
                  <c:v>-407.42</c:v>
                </c:pt>
                <c:pt idx="344">
                  <c:v>-409.86</c:v>
                </c:pt>
                <c:pt idx="345">
                  <c:v>-408.33</c:v>
                </c:pt>
                <c:pt idx="346">
                  <c:v>-403.88</c:v>
                </c:pt>
                <c:pt idx="347">
                  <c:v>-403.01</c:v>
                </c:pt>
                <c:pt idx="348">
                  <c:v>-402.54</c:v>
                </c:pt>
                <c:pt idx="349">
                  <c:v>-399.66</c:v>
                </c:pt>
                <c:pt idx="350">
                  <c:v>-398.79</c:v>
                </c:pt>
                <c:pt idx="351">
                  <c:v>-403.26</c:v>
                </c:pt>
                <c:pt idx="352">
                  <c:v>-407.61</c:v>
                </c:pt>
                <c:pt idx="353">
                  <c:v>-406.08</c:v>
                </c:pt>
                <c:pt idx="354">
                  <c:v>-401.85</c:v>
                </c:pt>
                <c:pt idx="355">
                  <c:v>-400.98</c:v>
                </c:pt>
                <c:pt idx="356">
                  <c:v>-402.47</c:v>
                </c:pt>
                <c:pt idx="357">
                  <c:v>-402.18</c:v>
                </c:pt>
                <c:pt idx="358">
                  <c:v>-400.4</c:v>
                </c:pt>
                <c:pt idx="359">
                  <c:v>-400.21</c:v>
                </c:pt>
                <c:pt idx="360">
                  <c:v>-404.86</c:v>
                </c:pt>
                <c:pt idx="361">
                  <c:v>-409.68</c:v>
                </c:pt>
                <c:pt idx="362">
                  <c:v>-404.96</c:v>
                </c:pt>
                <c:pt idx="363">
                  <c:v>-396.59</c:v>
                </c:pt>
                <c:pt idx="364">
                  <c:v>-394.1</c:v>
                </c:pt>
                <c:pt idx="365">
                  <c:v>-393.82</c:v>
                </c:pt>
                <c:pt idx="366">
                  <c:v>-392.48</c:v>
                </c:pt>
                <c:pt idx="367">
                  <c:v>-392.38</c:v>
                </c:pt>
                <c:pt idx="368">
                  <c:v>-395.72</c:v>
                </c:pt>
                <c:pt idx="369">
                  <c:v>-401.72</c:v>
                </c:pt>
                <c:pt idx="370">
                  <c:v>-402.99</c:v>
                </c:pt>
                <c:pt idx="371">
                  <c:v>-397.24</c:v>
                </c:pt>
                <c:pt idx="372">
                  <c:v>-393.08</c:v>
                </c:pt>
                <c:pt idx="373">
                  <c:v>-390.27</c:v>
                </c:pt>
                <c:pt idx="374">
                  <c:v>-390.39</c:v>
                </c:pt>
                <c:pt idx="375">
                  <c:v>-391.47</c:v>
                </c:pt>
                <c:pt idx="376">
                  <c:v>-391.66</c:v>
                </c:pt>
                <c:pt idx="377">
                  <c:v>-395.56</c:v>
                </c:pt>
                <c:pt idx="378">
                  <c:v>-395.58</c:v>
                </c:pt>
                <c:pt idx="379">
                  <c:v>-389.1</c:v>
                </c:pt>
                <c:pt idx="380">
                  <c:v>-385.09</c:v>
                </c:pt>
                <c:pt idx="381">
                  <c:v>-382.79</c:v>
                </c:pt>
                <c:pt idx="382">
                  <c:v>-379.16</c:v>
                </c:pt>
                <c:pt idx="383">
                  <c:v>-378.01</c:v>
                </c:pt>
                <c:pt idx="384">
                  <c:v>-378.35</c:v>
                </c:pt>
                <c:pt idx="385">
                  <c:v>-380.61</c:v>
                </c:pt>
                <c:pt idx="386">
                  <c:v>-383.9</c:v>
                </c:pt>
                <c:pt idx="387">
                  <c:v>-380.94</c:v>
                </c:pt>
                <c:pt idx="388">
                  <c:v>-374.89</c:v>
                </c:pt>
                <c:pt idx="389">
                  <c:v>-372.75</c:v>
                </c:pt>
                <c:pt idx="390">
                  <c:v>-370.71</c:v>
                </c:pt>
                <c:pt idx="391">
                  <c:v>-367.01</c:v>
                </c:pt>
                <c:pt idx="392">
                  <c:v>-366.12</c:v>
                </c:pt>
                <c:pt idx="393">
                  <c:v>-369.32</c:v>
                </c:pt>
                <c:pt idx="394">
                  <c:v>-371.37</c:v>
                </c:pt>
                <c:pt idx="395">
                  <c:v>-367.62</c:v>
                </c:pt>
                <c:pt idx="396">
                  <c:v>-362.85</c:v>
                </c:pt>
                <c:pt idx="397">
                  <c:v>-362.45</c:v>
                </c:pt>
                <c:pt idx="398">
                  <c:v>-361.1</c:v>
                </c:pt>
                <c:pt idx="399">
                  <c:v>-358.32</c:v>
                </c:pt>
                <c:pt idx="400">
                  <c:v>-356.76</c:v>
                </c:pt>
                <c:pt idx="401">
                  <c:v>-357.94</c:v>
                </c:pt>
                <c:pt idx="402">
                  <c:v>-360.57</c:v>
                </c:pt>
                <c:pt idx="403">
                  <c:v>-357.45</c:v>
                </c:pt>
                <c:pt idx="404">
                  <c:v>-347.23</c:v>
                </c:pt>
                <c:pt idx="405">
                  <c:v>-343.24</c:v>
                </c:pt>
                <c:pt idx="406">
                  <c:v>-340.94</c:v>
                </c:pt>
                <c:pt idx="407">
                  <c:v>-336.39</c:v>
                </c:pt>
                <c:pt idx="408">
                  <c:v>-337.27</c:v>
                </c:pt>
                <c:pt idx="409">
                  <c:v>-338.47</c:v>
                </c:pt>
                <c:pt idx="410">
                  <c:v>-337.05</c:v>
                </c:pt>
                <c:pt idx="411">
                  <c:v>-334.48</c:v>
                </c:pt>
                <c:pt idx="412">
                  <c:v>-327.84</c:v>
                </c:pt>
                <c:pt idx="413">
                  <c:v>-322.47000000000003</c:v>
                </c:pt>
                <c:pt idx="414">
                  <c:v>-318.95</c:v>
                </c:pt>
                <c:pt idx="415">
                  <c:v>-313.08</c:v>
                </c:pt>
                <c:pt idx="416">
                  <c:v>-312.58</c:v>
                </c:pt>
                <c:pt idx="417">
                  <c:v>-316.14999999999998</c:v>
                </c:pt>
                <c:pt idx="418">
                  <c:v>-313.04000000000002</c:v>
                </c:pt>
                <c:pt idx="419">
                  <c:v>-306.08999999999997</c:v>
                </c:pt>
                <c:pt idx="420">
                  <c:v>-299.31</c:v>
                </c:pt>
                <c:pt idx="421">
                  <c:v>-295.37</c:v>
                </c:pt>
                <c:pt idx="422">
                  <c:v>-294.24</c:v>
                </c:pt>
                <c:pt idx="423">
                  <c:v>-290.43</c:v>
                </c:pt>
                <c:pt idx="424">
                  <c:v>-289.47000000000003</c:v>
                </c:pt>
                <c:pt idx="425">
                  <c:v>-290.92</c:v>
                </c:pt>
                <c:pt idx="426">
                  <c:v>-285.82</c:v>
                </c:pt>
                <c:pt idx="427">
                  <c:v>-279.45</c:v>
                </c:pt>
                <c:pt idx="428">
                  <c:v>-275.43</c:v>
                </c:pt>
                <c:pt idx="429">
                  <c:v>-270.61</c:v>
                </c:pt>
                <c:pt idx="430">
                  <c:v>-267.12</c:v>
                </c:pt>
                <c:pt idx="431">
                  <c:v>-264.04000000000002</c:v>
                </c:pt>
                <c:pt idx="432">
                  <c:v>-261.05</c:v>
                </c:pt>
                <c:pt idx="433">
                  <c:v>-258.64999999999998</c:v>
                </c:pt>
                <c:pt idx="434">
                  <c:v>-250.42</c:v>
                </c:pt>
                <c:pt idx="435">
                  <c:v>-239.45</c:v>
                </c:pt>
                <c:pt idx="436">
                  <c:v>-233.7</c:v>
                </c:pt>
                <c:pt idx="437">
                  <c:v>-226.23</c:v>
                </c:pt>
                <c:pt idx="438">
                  <c:v>-218.67</c:v>
                </c:pt>
                <c:pt idx="439">
                  <c:v>-213.49</c:v>
                </c:pt>
                <c:pt idx="440">
                  <c:v>-205.36</c:v>
                </c:pt>
                <c:pt idx="441">
                  <c:v>-196.82</c:v>
                </c:pt>
                <c:pt idx="442">
                  <c:v>-186.04</c:v>
                </c:pt>
                <c:pt idx="443">
                  <c:v>-172.44</c:v>
                </c:pt>
                <c:pt idx="444">
                  <c:v>-164.01</c:v>
                </c:pt>
                <c:pt idx="445">
                  <c:v>-152.94</c:v>
                </c:pt>
                <c:pt idx="446">
                  <c:v>-138.69</c:v>
                </c:pt>
                <c:pt idx="447">
                  <c:v>-129.61000000000001</c:v>
                </c:pt>
                <c:pt idx="448">
                  <c:v>-117.89</c:v>
                </c:pt>
                <c:pt idx="449">
                  <c:v>-104.97</c:v>
                </c:pt>
                <c:pt idx="450">
                  <c:v>-97.78</c:v>
                </c:pt>
                <c:pt idx="451">
                  <c:v>-90.35</c:v>
                </c:pt>
                <c:pt idx="452">
                  <c:v>-85.02</c:v>
                </c:pt>
                <c:pt idx="453">
                  <c:v>-79.02</c:v>
                </c:pt>
                <c:pt idx="454">
                  <c:v>-68.099999999999994</c:v>
                </c:pt>
                <c:pt idx="455">
                  <c:v>-61.37</c:v>
                </c:pt>
                <c:pt idx="456">
                  <c:v>-53.34</c:v>
                </c:pt>
                <c:pt idx="457">
                  <c:v>-39.86</c:v>
                </c:pt>
                <c:pt idx="458">
                  <c:v>-33.26</c:v>
                </c:pt>
                <c:pt idx="459">
                  <c:v>-27.55</c:v>
                </c:pt>
                <c:pt idx="460">
                  <c:v>-16.53</c:v>
                </c:pt>
                <c:pt idx="461">
                  <c:v>-3.31</c:v>
                </c:pt>
                <c:pt idx="462">
                  <c:v>15.48</c:v>
                </c:pt>
                <c:pt idx="463">
                  <c:v>28.92</c:v>
                </c:pt>
                <c:pt idx="464">
                  <c:v>40.18</c:v>
                </c:pt>
                <c:pt idx="465">
                  <c:v>54.32</c:v>
                </c:pt>
                <c:pt idx="466">
                  <c:v>63.26</c:v>
                </c:pt>
                <c:pt idx="467">
                  <c:v>73.510000000000005</c:v>
                </c:pt>
                <c:pt idx="468">
                  <c:v>94.2</c:v>
                </c:pt>
                <c:pt idx="469">
                  <c:v>114.12</c:v>
                </c:pt>
                <c:pt idx="470">
                  <c:v>127.2</c:v>
                </c:pt>
                <c:pt idx="471">
                  <c:v>143.22999999999999</c:v>
                </c:pt>
                <c:pt idx="472">
                  <c:v>159.18</c:v>
                </c:pt>
                <c:pt idx="473">
                  <c:v>170.26</c:v>
                </c:pt>
                <c:pt idx="474">
                  <c:v>180.9</c:v>
                </c:pt>
                <c:pt idx="475">
                  <c:v>194.76</c:v>
                </c:pt>
                <c:pt idx="476">
                  <c:v>216.49</c:v>
                </c:pt>
                <c:pt idx="477">
                  <c:v>234.77</c:v>
                </c:pt>
                <c:pt idx="478">
                  <c:v>248.15</c:v>
                </c:pt>
                <c:pt idx="479">
                  <c:v>264.38</c:v>
                </c:pt>
                <c:pt idx="480">
                  <c:v>275.64</c:v>
                </c:pt>
                <c:pt idx="481">
                  <c:v>279.33999999999997</c:v>
                </c:pt>
                <c:pt idx="482">
                  <c:v>294.83999999999997</c:v>
                </c:pt>
                <c:pt idx="483">
                  <c:v>314.83999999999997</c:v>
                </c:pt>
                <c:pt idx="484">
                  <c:v>330.99</c:v>
                </c:pt>
                <c:pt idx="485">
                  <c:v>348.77</c:v>
                </c:pt>
                <c:pt idx="486">
                  <c:v>362.47</c:v>
                </c:pt>
                <c:pt idx="487">
                  <c:v>370.83</c:v>
                </c:pt>
                <c:pt idx="488">
                  <c:v>376.75</c:v>
                </c:pt>
                <c:pt idx="489">
                  <c:v>387.81</c:v>
                </c:pt>
                <c:pt idx="490">
                  <c:v>407.71</c:v>
                </c:pt>
                <c:pt idx="491">
                  <c:v>421.44</c:v>
                </c:pt>
                <c:pt idx="492">
                  <c:v>430.18</c:v>
                </c:pt>
                <c:pt idx="493">
                  <c:v>440.62</c:v>
                </c:pt>
                <c:pt idx="494">
                  <c:v>441.19</c:v>
                </c:pt>
                <c:pt idx="495">
                  <c:v>435.48</c:v>
                </c:pt>
                <c:pt idx="496">
                  <c:v>438.88</c:v>
                </c:pt>
                <c:pt idx="497">
                  <c:v>445.93</c:v>
                </c:pt>
                <c:pt idx="498">
                  <c:v>451.08</c:v>
                </c:pt>
                <c:pt idx="499">
                  <c:v>455.9</c:v>
                </c:pt>
                <c:pt idx="500">
                  <c:v>451.42</c:v>
                </c:pt>
                <c:pt idx="501">
                  <c:v>438.98</c:v>
                </c:pt>
                <c:pt idx="502">
                  <c:v>429.47</c:v>
                </c:pt>
                <c:pt idx="503">
                  <c:v>430.04</c:v>
                </c:pt>
                <c:pt idx="504">
                  <c:v>435.42</c:v>
                </c:pt>
                <c:pt idx="505">
                  <c:v>437.66</c:v>
                </c:pt>
                <c:pt idx="506">
                  <c:v>435.41</c:v>
                </c:pt>
                <c:pt idx="507">
                  <c:v>430.71</c:v>
                </c:pt>
                <c:pt idx="508">
                  <c:v>417.72</c:v>
                </c:pt>
                <c:pt idx="509">
                  <c:v>413.76</c:v>
                </c:pt>
                <c:pt idx="510">
                  <c:v>421.89</c:v>
                </c:pt>
                <c:pt idx="511">
                  <c:v>424.63</c:v>
                </c:pt>
                <c:pt idx="512">
                  <c:v>425.97</c:v>
                </c:pt>
                <c:pt idx="513">
                  <c:v>426.35</c:v>
                </c:pt>
                <c:pt idx="514">
                  <c:v>414.79</c:v>
                </c:pt>
                <c:pt idx="515">
                  <c:v>406.58</c:v>
                </c:pt>
                <c:pt idx="516">
                  <c:v>408.9</c:v>
                </c:pt>
                <c:pt idx="517">
                  <c:v>410.73</c:v>
                </c:pt>
                <c:pt idx="518">
                  <c:v>415.73</c:v>
                </c:pt>
                <c:pt idx="519">
                  <c:v>419.1</c:v>
                </c:pt>
                <c:pt idx="520">
                  <c:v>415.86</c:v>
                </c:pt>
                <c:pt idx="521">
                  <c:v>411.67</c:v>
                </c:pt>
                <c:pt idx="522">
                  <c:v>413.06</c:v>
                </c:pt>
                <c:pt idx="523">
                  <c:v>418.15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C0C-45E0-BC02-14620D4CA22E}"/>
            </c:ext>
          </c:extLst>
        </c:ser>
        <c:ser>
          <c:idx val="2"/>
          <c:order val="2"/>
          <c:tx>
            <c:v>250 lbs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'IA=4'!$U$1059:$U$1594</c:f>
              <c:numCache>
                <c:formatCode>General</c:formatCode>
                <c:ptCount val="536"/>
                <c:pt idx="0">
                  <c:v>0.17899999999999999</c:v>
                </c:pt>
                <c:pt idx="1">
                  <c:v>0.17899999999999999</c:v>
                </c:pt>
                <c:pt idx="2">
                  <c:v>0.17799999999999999</c:v>
                </c:pt>
                <c:pt idx="3">
                  <c:v>0.17699999999999999</c:v>
                </c:pt>
                <c:pt idx="4">
                  <c:v>0.17499999999999999</c:v>
                </c:pt>
                <c:pt idx="5">
                  <c:v>0.17299999999999999</c:v>
                </c:pt>
                <c:pt idx="6">
                  <c:v>0.17100000000000001</c:v>
                </c:pt>
                <c:pt idx="7">
                  <c:v>0.17</c:v>
                </c:pt>
                <c:pt idx="8">
                  <c:v>0.16800000000000001</c:v>
                </c:pt>
                <c:pt idx="9">
                  <c:v>0.16700000000000001</c:v>
                </c:pt>
                <c:pt idx="10">
                  <c:v>0.16700000000000001</c:v>
                </c:pt>
                <c:pt idx="11">
                  <c:v>0.16600000000000001</c:v>
                </c:pt>
                <c:pt idx="12">
                  <c:v>0.16600000000000001</c:v>
                </c:pt>
                <c:pt idx="13">
                  <c:v>0.16500000000000001</c:v>
                </c:pt>
                <c:pt idx="14">
                  <c:v>0.16500000000000001</c:v>
                </c:pt>
                <c:pt idx="15">
                  <c:v>0.16700000000000001</c:v>
                </c:pt>
                <c:pt idx="16">
                  <c:v>0.16700000000000001</c:v>
                </c:pt>
                <c:pt idx="17">
                  <c:v>0.16700000000000001</c:v>
                </c:pt>
                <c:pt idx="18">
                  <c:v>0.16700000000000001</c:v>
                </c:pt>
                <c:pt idx="19">
                  <c:v>0.16700000000000001</c:v>
                </c:pt>
                <c:pt idx="20">
                  <c:v>0.16800000000000001</c:v>
                </c:pt>
                <c:pt idx="21">
                  <c:v>0.16800000000000001</c:v>
                </c:pt>
                <c:pt idx="22">
                  <c:v>0.16800000000000001</c:v>
                </c:pt>
                <c:pt idx="23">
                  <c:v>0.16800000000000001</c:v>
                </c:pt>
                <c:pt idx="24">
                  <c:v>0.16800000000000001</c:v>
                </c:pt>
                <c:pt idx="25">
                  <c:v>0.16800000000000001</c:v>
                </c:pt>
                <c:pt idx="26">
                  <c:v>0.16900000000000001</c:v>
                </c:pt>
                <c:pt idx="27">
                  <c:v>0.16900000000000001</c:v>
                </c:pt>
                <c:pt idx="28">
                  <c:v>0.16800000000000001</c:v>
                </c:pt>
                <c:pt idx="29">
                  <c:v>0.16600000000000001</c:v>
                </c:pt>
                <c:pt idx="30">
                  <c:v>0.16500000000000001</c:v>
                </c:pt>
                <c:pt idx="31">
                  <c:v>0.16500000000000001</c:v>
                </c:pt>
                <c:pt idx="32">
                  <c:v>0.16400000000000001</c:v>
                </c:pt>
                <c:pt idx="33">
                  <c:v>0.16400000000000001</c:v>
                </c:pt>
                <c:pt idx="34">
                  <c:v>0.16400000000000001</c:v>
                </c:pt>
                <c:pt idx="35">
                  <c:v>0.16400000000000001</c:v>
                </c:pt>
                <c:pt idx="36">
                  <c:v>0.16400000000000001</c:v>
                </c:pt>
                <c:pt idx="37">
                  <c:v>0.16400000000000001</c:v>
                </c:pt>
                <c:pt idx="38">
                  <c:v>0.16400000000000001</c:v>
                </c:pt>
                <c:pt idx="39">
                  <c:v>0.16400000000000001</c:v>
                </c:pt>
                <c:pt idx="40">
                  <c:v>0.16500000000000001</c:v>
                </c:pt>
                <c:pt idx="41">
                  <c:v>0.16400000000000001</c:v>
                </c:pt>
                <c:pt idx="42">
                  <c:v>0.16400000000000001</c:v>
                </c:pt>
                <c:pt idx="43">
                  <c:v>0.16200000000000001</c:v>
                </c:pt>
                <c:pt idx="44">
                  <c:v>0.16200000000000001</c:v>
                </c:pt>
                <c:pt idx="45">
                  <c:v>0.161</c:v>
                </c:pt>
                <c:pt idx="46">
                  <c:v>0.16</c:v>
                </c:pt>
                <c:pt idx="47">
                  <c:v>0.159</c:v>
                </c:pt>
                <c:pt idx="48">
                  <c:v>0.157</c:v>
                </c:pt>
                <c:pt idx="49">
                  <c:v>0.155</c:v>
                </c:pt>
                <c:pt idx="50">
                  <c:v>0.153</c:v>
                </c:pt>
                <c:pt idx="51">
                  <c:v>0.152</c:v>
                </c:pt>
                <c:pt idx="52">
                  <c:v>0.151</c:v>
                </c:pt>
                <c:pt idx="53">
                  <c:v>0.14799999999999999</c:v>
                </c:pt>
                <c:pt idx="54">
                  <c:v>0.14599999999999999</c:v>
                </c:pt>
                <c:pt idx="55">
                  <c:v>0.14399999999999999</c:v>
                </c:pt>
                <c:pt idx="56">
                  <c:v>0.14000000000000001</c:v>
                </c:pt>
                <c:pt idx="57">
                  <c:v>0.13900000000000001</c:v>
                </c:pt>
                <c:pt idx="58">
                  <c:v>0.13900000000000001</c:v>
                </c:pt>
                <c:pt idx="59">
                  <c:v>0.13800000000000001</c:v>
                </c:pt>
                <c:pt idx="60">
                  <c:v>0.13600000000000001</c:v>
                </c:pt>
                <c:pt idx="61">
                  <c:v>0.13300000000000001</c:v>
                </c:pt>
                <c:pt idx="62">
                  <c:v>0.13</c:v>
                </c:pt>
                <c:pt idx="63">
                  <c:v>0.128</c:v>
                </c:pt>
                <c:pt idx="64">
                  <c:v>0.126</c:v>
                </c:pt>
                <c:pt idx="65">
                  <c:v>0.125</c:v>
                </c:pt>
                <c:pt idx="66">
                  <c:v>0.123</c:v>
                </c:pt>
                <c:pt idx="67">
                  <c:v>0.121</c:v>
                </c:pt>
                <c:pt idx="68">
                  <c:v>0.12</c:v>
                </c:pt>
                <c:pt idx="69">
                  <c:v>0.11799999999999999</c:v>
                </c:pt>
                <c:pt idx="70">
                  <c:v>0.11700000000000001</c:v>
                </c:pt>
                <c:pt idx="71">
                  <c:v>0.11600000000000001</c:v>
                </c:pt>
                <c:pt idx="72">
                  <c:v>0.115</c:v>
                </c:pt>
                <c:pt idx="73">
                  <c:v>0.113</c:v>
                </c:pt>
                <c:pt idx="74">
                  <c:v>0.111</c:v>
                </c:pt>
                <c:pt idx="75">
                  <c:v>0.109</c:v>
                </c:pt>
                <c:pt idx="76">
                  <c:v>0.109</c:v>
                </c:pt>
                <c:pt idx="77">
                  <c:v>0.108</c:v>
                </c:pt>
                <c:pt idx="78">
                  <c:v>0.106</c:v>
                </c:pt>
                <c:pt idx="79">
                  <c:v>0.104</c:v>
                </c:pt>
                <c:pt idx="80">
                  <c:v>0.10199999999999999</c:v>
                </c:pt>
                <c:pt idx="81">
                  <c:v>0.10100000000000001</c:v>
                </c:pt>
                <c:pt idx="82">
                  <c:v>0.1</c:v>
                </c:pt>
                <c:pt idx="83">
                  <c:v>0.1</c:v>
                </c:pt>
                <c:pt idx="84">
                  <c:v>9.9000000000000005E-2</c:v>
                </c:pt>
                <c:pt idx="85">
                  <c:v>9.7000000000000003E-2</c:v>
                </c:pt>
                <c:pt idx="86">
                  <c:v>9.4E-2</c:v>
                </c:pt>
                <c:pt idx="87">
                  <c:v>9.1999999999999998E-2</c:v>
                </c:pt>
                <c:pt idx="88">
                  <c:v>8.8999999999999996E-2</c:v>
                </c:pt>
                <c:pt idx="89">
                  <c:v>8.6999999999999994E-2</c:v>
                </c:pt>
                <c:pt idx="90">
                  <c:v>8.4000000000000005E-2</c:v>
                </c:pt>
                <c:pt idx="91">
                  <c:v>8.2000000000000003E-2</c:v>
                </c:pt>
                <c:pt idx="92">
                  <c:v>0.08</c:v>
                </c:pt>
                <c:pt idx="93">
                  <c:v>7.6999999999999999E-2</c:v>
                </c:pt>
                <c:pt idx="94">
                  <c:v>7.4999999999999997E-2</c:v>
                </c:pt>
                <c:pt idx="95">
                  <c:v>7.2999999999999995E-2</c:v>
                </c:pt>
                <c:pt idx="96">
                  <c:v>7.1999999999999995E-2</c:v>
                </c:pt>
                <c:pt idx="97">
                  <c:v>7.0999999999999994E-2</c:v>
                </c:pt>
                <c:pt idx="98">
                  <c:v>7.0000000000000007E-2</c:v>
                </c:pt>
                <c:pt idx="99">
                  <c:v>6.8000000000000005E-2</c:v>
                </c:pt>
                <c:pt idx="100">
                  <c:v>6.7000000000000004E-2</c:v>
                </c:pt>
                <c:pt idx="101">
                  <c:v>6.4000000000000001E-2</c:v>
                </c:pt>
                <c:pt idx="102">
                  <c:v>6.2E-2</c:v>
                </c:pt>
                <c:pt idx="103">
                  <c:v>6.2E-2</c:v>
                </c:pt>
                <c:pt idx="104">
                  <c:v>6.0999999999999999E-2</c:v>
                </c:pt>
                <c:pt idx="105">
                  <c:v>5.8999999999999997E-2</c:v>
                </c:pt>
                <c:pt idx="106">
                  <c:v>5.8000000000000003E-2</c:v>
                </c:pt>
                <c:pt idx="107">
                  <c:v>5.6000000000000001E-2</c:v>
                </c:pt>
                <c:pt idx="108">
                  <c:v>5.5E-2</c:v>
                </c:pt>
                <c:pt idx="109">
                  <c:v>5.3999999999999999E-2</c:v>
                </c:pt>
                <c:pt idx="110">
                  <c:v>5.2999999999999999E-2</c:v>
                </c:pt>
                <c:pt idx="111">
                  <c:v>5.0999999999999997E-2</c:v>
                </c:pt>
                <c:pt idx="112">
                  <c:v>0.05</c:v>
                </c:pt>
                <c:pt idx="113">
                  <c:v>4.8000000000000001E-2</c:v>
                </c:pt>
                <c:pt idx="114">
                  <c:v>4.5999999999999999E-2</c:v>
                </c:pt>
                <c:pt idx="115">
                  <c:v>4.4999999999999998E-2</c:v>
                </c:pt>
                <c:pt idx="116">
                  <c:v>4.3999999999999997E-2</c:v>
                </c:pt>
                <c:pt idx="117">
                  <c:v>4.2999999999999997E-2</c:v>
                </c:pt>
                <c:pt idx="118">
                  <c:v>4.2999999999999997E-2</c:v>
                </c:pt>
                <c:pt idx="119">
                  <c:v>4.2000000000000003E-2</c:v>
                </c:pt>
                <c:pt idx="120">
                  <c:v>4.1000000000000002E-2</c:v>
                </c:pt>
                <c:pt idx="121">
                  <c:v>3.9E-2</c:v>
                </c:pt>
                <c:pt idx="122">
                  <c:v>3.6999999999999998E-2</c:v>
                </c:pt>
                <c:pt idx="123">
                  <c:v>3.5999999999999997E-2</c:v>
                </c:pt>
                <c:pt idx="124">
                  <c:v>3.5000000000000003E-2</c:v>
                </c:pt>
                <c:pt idx="125">
                  <c:v>3.4000000000000002E-2</c:v>
                </c:pt>
                <c:pt idx="126">
                  <c:v>3.1E-2</c:v>
                </c:pt>
                <c:pt idx="127">
                  <c:v>2.9000000000000001E-2</c:v>
                </c:pt>
                <c:pt idx="128">
                  <c:v>2.5999999999999999E-2</c:v>
                </c:pt>
                <c:pt idx="129">
                  <c:v>2.3E-2</c:v>
                </c:pt>
                <c:pt idx="130">
                  <c:v>2.1999999999999999E-2</c:v>
                </c:pt>
                <c:pt idx="131">
                  <c:v>2.1000000000000001E-2</c:v>
                </c:pt>
                <c:pt idx="132">
                  <c:v>0.02</c:v>
                </c:pt>
                <c:pt idx="133">
                  <c:v>1.7999999999999999E-2</c:v>
                </c:pt>
                <c:pt idx="134">
                  <c:v>1.4999999999999999E-2</c:v>
                </c:pt>
                <c:pt idx="135">
                  <c:v>1.4E-2</c:v>
                </c:pt>
                <c:pt idx="136">
                  <c:v>1.2E-2</c:v>
                </c:pt>
                <c:pt idx="137">
                  <c:v>1.0999999999999999E-2</c:v>
                </c:pt>
                <c:pt idx="138">
                  <c:v>0.01</c:v>
                </c:pt>
                <c:pt idx="139">
                  <c:v>8.9999999999999993E-3</c:v>
                </c:pt>
                <c:pt idx="140">
                  <c:v>8.0000000000000002E-3</c:v>
                </c:pt>
                <c:pt idx="141">
                  <c:v>7.0000000000000001E-3</c:v>
                </c:pt>
                <c:pt idx="142">
                  <c:v>5.0000000000000001E-3</c:v>
                </c:pt>
                <c:pt idx="143">
                  <c:v>4.0000000000000001E-3</c:v>
                </c:pt>
                <c:pt idx="144">
                  <c:v>3.0000000000000001E-3</c:v>
                </c:pt>
                <c:pt idx="145">
                  <c:v>3.0000000000000001E-3</c:v>
                </c:pt>
                <c:pt idx="146">
                  <c:v>1E-3</c:v>
                </c:pt>
                <c:pt idx="147">
                  <c:v>0</c:v>
                </c:pt>
                <c:pt idx="148">
                  <c:v>-2E-3</c:v>
                </c:pt>
                <c:pt idx="149">
                  <c:v>-5.0000000000000001E-3</c:v>
                </c:pt>
                <c:pt idx="150">
                  <c:v>-7.0000000000000001E-3</c:v>
                </c:pt>
                <c:pt idx="151">
                  <c:v>-8.0000000000000002E-3</c:v>
                </c:pt>
                <c:pt idx="152">
                  <c:v>-0.01</c:v>
                </c:pt>
                <c:pt idx="153">
                  <c:v>-1.2E-2</c:v>
                </c:pt>
                <c:pt idx="154">
                  <c:v>-1.2999999999999999E-2</c:v>
                </c:pt>
                <c:pt idx="155">
                  <c:v>-1.4E-2</c:v>
                </c:pt>
                <c:pt idx="156">
                  <c:v>-1.4999999999999999E-2</c:v>
                </c:pt>
                <c:pt idx="157">
                  <c:v>-1.6E-2</c:v>
                </c:pt>
                <c:pt idx="158">
                  <c:v>-1.7000000000000001E-2</c:v>
                </c:pt>
                <c:pt idx="159">
                  <c:v>-1.7999999999999999E-2</c:v>
                </c:pt>
                <c:pt idx="160">
                  <c:v>-1.7999999999999999E-2</c:v>
                </c:pt>
                <c:pt idx="161">
                  <c:v>-1.9E-2</c:v>
                </c:pt>
                <c:pt idx="162">
                  <c:v>-0.02</c:v>
                </c:pt>
                <c:pt idx="163">
                  <c:v>-0.02</c:v>
                </c:pt>
                <c:pt idx="164">
                  <c:v>-0.02</c:v>
                </c:pt>
                <c:pt idx="165">
                  <c:v>-2.1000000000000001E-2</c:v>
                </c:pt>
                <c:pt idx="166">
                  <c:v>-2.1000000000000001E-2</c:v>
                </c:pt>
                <c:pt idx="167">
                  <c:v>-2.3E-2</c:v>
                </c:pt>
                <c:pt idx="168">
                  <c:v>-2.3E-2</c:v>
                </c:pt>
                <c:pt idx="169">
                  <c:v>-2.4E-2</c:v>
                </c:pt>
                <c:pt idx="170">
                  <c:v>-2.5999999999999999E-2</c:v>
                </c:pt>
                <c:pt idx="171">
                  <c:v>-2.7E-2</c:v>
                </c:pt>
                <c:pt idx="172">
                  <c:v>-2.8000000000000001E-2</c:v>
                </c:pt>
                <c:pt idx="173">
                  <c:v>-2.9000000000000001E-2</c:v>
                </c:pt>
                <c:pt idx="174">
                  <c:v>-0.03</c:v>
                </c:pt>
                <c:pt idx="175">
                  <c:v>-3.1E-2</c:v>
                </c:pt>
                <c:pt idx="176">
                  <c:v>-3.4000000000000002E-2</c:v>
                </c:pt>
                <c:pt idx="177">
                  <c:v>-3.6999999999999998E-2</c:v>
                </c:pt>
                <c:pt idx="178">
                  <c:v>-3.7999999999999999E-2</c:v>
                </c:pt>
                <c:pt idx="179">
                  <c:v>-0.04</c:v>
                </c:pt>
                <c:pt idx="180">
                  <c:v>-4.1000000000000002E-2</c:v>
                </c:pt>
                <c:pt idx="181">
                  <c:v>-4.3999999999999997E-2</c:v>
                </c:pt>
                <c:pt idx="182">
                  <c:v>-4.7E-2</c:v>
                </c:pt>
                <c:pt idx="183">
                  <c:v>-4.9000000000000002E-2</c:v>
                </c:pt>
                <c:pt idx="184">
                  <c:v>-5.1999999999999998E-2</c:v>
                </c:pt>
                <c:pt idx="185">
                  <c:v>-5.3999999999999999E-2</c:v>
                </c:pt>
                <c:pt idx="186">
                  <c:v>-5.7000000000000002E-2</c:v>
                </c:pt>
                <c:pt idx="187">
                  <c:v>-0.06</c:v>
                </c:pt>
                <c:pt idx="188">
                  <c:v>-6.2E-2</c:v>
                </c:pt>
                <c:pt idx="189">
                  <c:v>-6.4000000000000001E-2</c:v>
                </c:pt>
                <c:pt idx="190">
                  <c:v>-6.8000000000000005E-2</c:v>
                </c:pt>
                <c:pt idx="191">
                  <c:v>-7.0999999999999994E-2</c:v>
                </c:pt>
                <c:pt idx="192">
                  <c:v>-7.3999999999999996E-2</c:v>
                </c:pt>
                <c:pt idx="193">
                  <c:v>-7.8E-2</c:v>
                </c:pt>
                <c:pt idx="194">
                  <c:v>-8.2000000000000003E-2</c:v>
                </c:pt>
                <c:pt idx="195">
                  <c:v>-8.5999999999999993E-2</c:v>
                </c:pt>
                <c:pt idx="196">
                  <c:v>-9.1999999999999998E-2</c:v>
                </c:pt>
                <c:pt idx="197">
                  <c:v>-9.7000000000000003E-2</c:v>
                </c:pt>
                <c:pt idx="198">
                  <c:v>-0.10299999999999999</c:v>
                </c:pt>
                <c:pt idx="199">
                  <c:v>-0.108</c:v>
                </c:pt>
                <c:pt idx="200">
                  <c:v>-0.114</c:v>
                </c:pt>
                <c:pt idx="201">
                  <c:v>-0.11899999999999999</c:v>
                </c:pt>
                <c:pt idx="202">
                  <c:v>-0.124</c:v>
                </c:pt>
                <c:pt idx="203">
                  <c:v>-0.127</c:v>
                </c:pt>
                <c:pt idx="204">
                  <c:v>-0.13100000000000001</c:v>
                </c:pt>
                <c:pt idx="205">
                  <c:v>-0.13400000000000001</c:v>
                </c:pt>
                <c:pt idx="206">
                  <c:v>-0.13800000000000001</c:v>
                </c:pt>
                <c:pt idx="207">
                  <c:v>-0.14099999999999999</c:v>
                </c:pt>
                <c:pt idx="208">
                  <c:v>-0.14299999999999999</c:v>
                </c:pt>
                <c:pt idx="209">
                  <c:v>-0.14399999999999999</c:v>
                </c:pt>
                <c:pt idx="210">
                  <c:v>-0.14499999999999999</c:v>
                </c:pt>
                <c:pt idx="211">
                  <c:v>-0.14699999999999999</c:v>
                </c:pt>
                <c:pt idx="212">
                  <c:v>-0.14699999999999999</c:v>
                </c:pt>
                <c:pt idx="213">
                  <c:v>-0.14799999999999999</c:v>
                </c:pt>
                <c:pt idx="214">
                  <c:v>-0.14899999999999999</c:v>
                </c:pt>
                <c:pt idx="215">
                  <c:v>-0.152</c:v>
                </c:pt>
                <c:pt idx="216">
                  <c:v>-0.153</c:v>
                </c:pt>
                <c:pt idx="217">
                  <c:v>-0.155</c:v>
                </c:pt>
                <c:pt idx="218">
                  <c:v>-0.157</c:v>
                </c:pt>
                <c:pt idx="219">
                  <c:v>-0.16</c:v>
                </c:pt>
                <c:pt idx="220">
                  <c:v>-0.16300000000000001</c:v>
                </c:pt>
                <c:pt idx="221">
                  <c:v>-0.16600000000000001</c:v>
                </c:pt>
                <c:pt idx="222">
                  <c:v>-0.16900000000000001</c:v>
                </c:pt>
                <c:pt idx="223">
                  <c:v>-0.17299999999999999</c:v>
                </c:pt>
                <c:pt idx="224">
                  <c:v>-0.17599999999999999</c:v>
                </c:pt>
                <c:pt idx="225">
                  <c:v>-0.17899999999999999</c:v>
                </c:pt>
                <c:pt idx="226">
                  <c:v>-0.18099999999999999</c:v>
                </c:pt>
                <c:pt idx="227">
                  <c:v>-0.182</c:v>
                </c:pt>
                <c:pt idx="228">
                  <c:v>-0.183</c:v>
                </c:pt>
                <c:pt idx="229">
                  <c:v>-0.185</c:v>
                </c:pt>
                <c:pt idx="230">
                  <c:v>-0.187</c:v>
                </c:pt>
                <c:pt idx="231">
                  <c:v>-0.188</c:v>
                </c:pt>
                <c:pt idx="232">
                  <c:v>-0.19</c:v>
                </c:pt>
                <c:pt idx="233">
                  <c:v>-0.191</c:v>
                </c:pt>
                <c:pt idx="234">
                  <c:v>-0.193</c:v>
                </c:pt>
                <c:pt idx="235">
                  <c:v>-0.193</c:v>
                </c:pt>
                <c:pt idx="236">
                  <c:v>-0.193</c:v>
                </c:pt>
                <c:pt idx="237">
                  <c:v>-0.19400000000000001</c:v>
                </c:pt>
                <c:pt idx="238">
                  <c:v>-0.19400000000000001</c:v>
                </c:pt>
                <c:pt idx="239">
                  <c:v>-0.19500000000000001</c:v>
                </c:pt>
                <c:pt idx="240">
                  <c:v>-0.19500000000000001</c:v>
                </c:pt>
                <c:pt idx="241">
                  <c:v>-0.19700000000000001</c:v>
                </c:pt>
                <c:pt idx="242">
                  <c:v>-0.19800000000000001</c:v>
                </c:pt>
                <c:pt idx="243">
                  <c:v>-0.19900000000000001</c:v>
                </c:pt>
                <c:pt idx="244">
                  <c:v>-0.19900000000000001</c:v>
                </c:pt>
                <c:pt idx="245">
                  <c:v>-0.20100000000000001</c:v>
                </c:pt>
                <c:pt idx="246">
                  <c:v>-0.20399999999999999</c:v>
                </c:pt>
                <c:pt idx="247">
                  <c:v>-0.20599999999999999</c:v>
                </c:pt>
                <c:pt idx="248">
                  <c:v>-0.20899999999999999</c:v>
                </c:pt>
                <c:pt idx="249">
                  <c:v>-0.21099999999999999</c:v>
                </c:pt>
                <c:pt idx="250">
                  <c:v>-0.21099999999999999</c:v>
                </c:pt>
                <c:pt idx="251">
                  <c:v>-0.21299999999999999</c:v>
                </c:pt>
                <c:pt idx="252">
                  <c:v>-0.21299999999999999</c:v>
                </c:pt>
                <c:pt idx="253">
                  <c:v>-0.214</c:v>
                </c:pt>
                <c:pt idx="254">
                  <c:v>-0.214</c:v>
                </c:pt>
                <c:pt idx="255">
                  <c:v>-0.214</c:v>
                </c:pt>
                <c:pt idx="256">
                  <c:v>-0.215</c:v>
                </c:pt>
                <c:pt idx="257">
                  <c:v>-0.217</c:v>
                </c:pt>
                <c:pt idx="258">
                  <c:v>-0.218</c:v>
                </c:pt>
                <c:pt idx="259">
                  <c:v>-0.22</c:v>
                </c:pt>
                <c:pt idx="260">
                  <c:v>-0.221</c:v>
                </c:pt>
                <c:pt idx="261">
                  <c:v>-0.223</c:v>
                </c:pt>
                <c:pt idx="262">
                  <c:v>-0.22500000000000001</c:v>
                </c:pt>
                <c:pt idx="263">
                  <c:v>-0.22600000000000001</c:v>
                </c:pt>
                <c:pt idx="264">
                  <c:v>-0.22700000000000001</c:v>
                </c:pt>
                <c:pt idx="265">
                  <c:v>-0.22800000000000001</c:v>
                </c:pt>
                <c:pt idx="266">
                  <c:v>-0.22800000000000001</c:v>
                </c:pt>
                <c:pt idx="267">
                  <c:v>-0.22900000000000001</c:v>
                </c:pt>
                <c:pt idx="268">
                  <c:v>-0.22900000000000001</c:v>
                </c:pt>
                <c:pt idx="269">
                  <c:v>-0.22900000000000001</c:v>
                </c:pt>
                <c:pt idx="270">
                  <c:v>-0.22800000000000001</c:v>
                </c:pt>
                <c:pt idx="271">
                  <c:v>-0.22800000000000001</c:v>
                </c:pt>
                <c:pt idx="272">
                  <c:v>-0.22800000000000001</c:v>
                </c:pt>
                <c:pt idx="273">
                  <c:v>-0.22800000000000001</c:v>
                </c:pt>
                <c:pt idx="274">
                  <c:v>-0.22800000000000001</c:v>
                </c:pt>
                <c:pt idx="275">
                  <c:v>-0.23</c:v>
                </c:pt>
                <c:pt idx="276">
                  <c:v>-0.23200000000000001</c:v>
                </c:pt>
                <c:pt idx="277">
                  <c:v>-0.23400000000000001</c:v>
                </c:pt>
                <c:pt idx="278">
                  <c:v>-0.23599999999999999</c:v>
                </c:pt>
                <c:pt idx="279">
                  <c:v>-0.23899999999999999</c:v>
                </c:pt>
                <c:pt idx="280">
                  <c:v>-0.24099999999999999</c:v>
                </c:pt>
                <c:pt idx="281">
                  <c:v>-0.245</c:v>
                </c:pt>
                <c:pt idx="282">
                  <c:v>-0.247</c:v>
                </c:pt>
                <c:pt idx="283">
                  <c:v>-0.25</c:v>
                </c:pt>
                <c:pt idx="284">
                  <c:v>-0.252</c:v>
                </c:pt>
                <c:pt idx="285">
                  <c:v>-0.255</c:v>
                </c:pt>
                <c:pt idx="286">
                  <c:v>-0.25800000000000001</c:v>
                </c:pt>
                <c:pt idx="287">
                  <c:v>-0.25900000000000001</c:v>
                </c:pt>
                <c:pt idx="288">
                  <c:v>-0.26</c:v>
                </c:pt>
                <c:pt idx="289">
                  <c:v>-0.26100000000000001</c:v>
                </c:pt>
                <c:pt idx="290">
                  <c:v>-0.26100000000000001</c:v>
                </c:pt>
                <c:pt idx="291">
                  <c:v>-0.26200000000000001</c:v>
                </c:pt>
                <c:pt idx="292">
                  <c:v>-0.26200000000000001</c:v>
                </c:pt>
                <c:pt idx="293">
                  <c:v>-0.26200000000000001</c:v>
                </c:pt>
                <c:pt idx="294">
                  <c:v>-0.26100000000000001</c:v>
                </c:pt>
                <c:pt idx="295">
                  <c:v>-0.26</c:v>
                </c:pt>
                <c:pt idx="296">
                  <c:v>-0.26</c:v>
                </c:pt>
                <c:pt idx="297">
                  <c:v>-0.25900000000000001</c:v>
                </c:pt>
                <c:pt idx="298">
                  <c:v>-0.25800000000000001</c:v>
                </c:pt>
                <c:pt idx="299">
                  <c:v>-0.25700000000000001</c:v>
                </c:pt>
                <c:pt idx="300">
                  <c:v>-0.25600000000000001</c:v>
                </c:pt>
                <c:pt idx="301">
                  <c:v>-0.25700000000000001</c:v>
                </c:pt>
                <c:pt idx="302">
                  <c:v>-0.25800000000000001</c:v>
                </c:pt>
                <c:pt idx="303">
                  <c:v>-0.25800000000000001</c:v>
                </c:pt>
                <c:pt idx="304">
                  <c:v>-0.25900000000000001</c:v>
                </c:pt>
                <c:pt idx="305">
                  <c:v>-0.25900000000000001</c:v>
                </c:pt>
                <c:pt idx="306">
                  <c:v>-0.25800000000000001</c:v>
                </c:pt>
                <c:pt idx="307">
                  <c:v>-0.25700000000000001</c:v>
                </c:pt>
                <c:pt idx="308">
                  <c:v>-0.255</c:v>
                </c:pt>
                <c:pt idx="309">
                  <c:v>-0.253</c:v>
                </c:pt>
                <c:pt idx="310">
                  <c:v>-0.25</c:v>
                </c:pt>
                <c:pt idx="311">
                  <c:v>-0.248</c:v>
                </c:pt>
                <c:pt idx="312">
                  <c:v>-0.245</c:v>
                </c:pt>
                <c:pt idx="313">
                  <c:v>-0.24299999999999999</c:v>
                </c:pt>
                <c:pt idx="314">
                  <c:v>-0.24199999999999999</c:v>
                </c:pt>
                <c:pt idx="315">
                  <c:v>-0.24</c:v>
                </c:pt>
                <c:pt idx="316">
                  <c:v>-0.23899999999999999</c:v>
                </c:pt>
                <c:pt idx="317">
                  <c:v>-0.23899999999999999</c:v>
                </c:pt>
                <c:pt idx="318">
                  <c:v>-0.23899999999999999</c:v>
                </c:pt>
                <c:pt idx="319">
                  <c:v>-0.23899999999999999</c:v>
                </c:pt>
                <c:pt idx="320">
                  <c:v>-0.23799999999999999</c:v>
                </c:pt>
                <c:pt idx="321">
                  <c:v>-0.23799999999999999</c:v>
                </c:pt>
                <c:pt idx="322">
                  <c:v>-0.23699999999999999</c:v>
                </c:pt>
                <c:pt idx="323">
                  <c:v>-0.23799999999999999</c:v>
                </c:pt>
                <c:pt idx="324">
                  <c:v>-0.23699999999999999</c:v>
                </c:pt>
                <c:pt idx="325">
                  <c:v>-0.23599999999999999</c:v>
                </c:pt>
                <c:pt idx="326">
                  <c:v>-0.23400000000000001</c:v>
                </c:pt>
                <c:pt idx="327">
                  <c:v>-0.23200000000000001</c:v>
                </c:pt>
                <c:pt idx="328">
                  <c:v>-0.23</c:v>
                </c:pt>
                <c:pt idx="329">
                  <c:v>-0.22800000000000001</c:v>
                </c:pt>
                <c:pt idx="330">
                  <c:v>-0.22600000000000001</c:v>
                </c:pt>
                <c:pt idx="331">
                  <c:v>-0.223</c:v>
                </c:pt>
                <c:pt idx="332">
                  <c:v>-0.221</c:v>
                </c:pt>
                <c:pt idx="333">
                  <c:v>-0.218</c:v>
                </c:pt>
                <c:pt idx="334">
                  <c:v>-0.214</c:v>
                </c:pt>
                <c:pt idx="335">
                  <c:v>-0.21</c:v>
                </c:pt>
                <c:pt idx="336">
                  <c:v>-0.20599999999999999</c:v>
                </c:pt>
                <c:pt idx="337">
                  <c:v>-0.20200000000000001</c:v>
                </c:pt>
                <c:pt idx="338">
                  <c:v>-0.19800000000000001</c:v>
                </c:pt>
                <c:pt idx="339">
                  <c:v>-0.19600000000000001</c:v>
                </c:pt>
                <c:pt idx="340">
                  <c:v>-0.19400000000000001</c:v>
                </c:pt>
                <c:pt idx="341">
                  <c:v>-0.19400000000000001</c:v>
                </c:pt>
                <c:pt idx="342">
                  <c:v>-0.192</c:v>
                </c:pt>
                <c:pt idx="343">
                  <c:v>-0.19</c:v>
                </c:pt>
                <c:pt idx="344">
                  <c:v>-0.189</c:v>
                </c:pt>
                <c:pt idx="345">
                  <c:v>-0.188</c:v>
                </c:pt>
                <c:pt idx="346">
                  <c:v>-0.187</c:v>
                </c:pt>
                <c:pt idx="347">
                  <c:v>-0.185</c:v>
                </c:pt>
                <c:pt idx="348">
                  <c:v>-0.183</c:v>
                </c:pt>
                <c:pt idx="349">
                  <c:v>-0.18099999999999999</c:v>
                </c:pt>
                <c:pt idx="350">
                  <c:v>-0.17899999999999999</c:v>
                </c:pt>
                <c:pt idx="351">
                  <c:v>-0.17699999999999999</c:v>
                </c:pt>
                <c:pt idx="352">
                  <c:v>-0.17599999999999999</c:v>
                </c:pt>
                <c:pt idx="353">
                  <c:v>-0.17399999999999999</c:v>
                </c:pt>
                <c:pt idx="354">
                  <c:v>-0.17199999999999999</c:v>
                </c:pt>
                <c:pt idx="355">
                  <c:v>-0.17</c:v>
                </c:pt>
                <c:pt idx="356">
                  <c:v>-0.16800000000000001</c:v>
                </c:pt>
                <c:pt idx="357">
                  <c:v>-0.16700000000000001</c:v>
                </c:pt>
                <c:pt idx="358">
                  <c:v>-0.16600000000000001</c:v>
                </c:pt>
                <c:pt idx="359">
                  <c:v>-0.16500000000000001</c:v>
                </c:pt>
                <c:pt idx="360">
                  <c:v>-0.16300000000000001</c:v>
                </c:pt>
                <c:pt idx="361">
                  <c:v>-0.161</c:v>
                </c:pt>
                <c:pt idx="362">
                  <c:v>-0.159</c:v>
                </c:pt>
                <c:pt idx="363">
                  <c:v>-0.158</c:v>
                </c:pt>
                <c:pt idx="364">
                  <c:v>-0.157</c:v>
                </c:pt>
                <c:pt idx="365">
                  <c:v>-0.156</c:v>
                </c:pt>
                <c:pt idx="366">
                  <c:v>-0.154</c:v>
                </c:pt>
                <c:pt idx="367">
                  <c:v>-0.153</c:v>
                </c:pt>
                <c:pt idx="368">
                  <c:v>-0.153</c:v>
                </c:pt>
                <c:pt idx="369">
                  <c:v>-0.151</c:v>
                </c:pt>
                <c:pt idx="370">
                  <c:v>-0.15</c:v>
                </c:pt>
                <c:pt idx="371">
                  <c:v>-0.14799999999999999</c:v>
                </c:pt>
                <c:pt idx="372">
                  <c:v>-0.14699999999999999</c:v>
                </c:pt>
                <c:pt idx="373">
                  <c:v>-0.14599999999999999</c:v>
                </c:pt>
                <c:pt idx="374">
                  <c:v>-0.14399999999999999</c:v>
                </c:pt>
                <c:pt idx="375">
                  <c:v>-0.14199999999999999</c:v>
                </c:pt>
                <c:pt idx="376">
                  <c:v>-0.14000000000000001</c:v>
                </c:pt>
                <c:pt idx="377">
                  <c:v>-0.13800000000000001</c:v>
                </c:pt>
                <c:pt idx="378">
                  <c:v>-0.13500000000000001</c:v>
                </c:pt>
                <c:pt idx="379">
                  <c:v>-0.13300000000000001</c:v>
                </c:pt>
                <c:pt idx="380">
                  <c:v>-0.13100000000000001</c:v>
                </c:pt>
                <c:pt idx="381">
                  <c:v>-0.13</c:v>
                </c:pt>
                <c:pt idx="382">
                  <c:v>-0.129</c:v>
                </c:pt>
                <c:pt idx="383">
                  <c:v>-0.128</c:v>
                </c:pt>
                <c:pt idx="384">
                  <c:v>-0.127</c:v>
                </c:pt>
                <c:pt idx="385">
                  <c:v>-0.127</c:v>
                </c:pt>
                <c:pt idx="386">
                  <c:v>-0.126</c:v>
                </c:pt>
                <c:pt idx="387">
                  <c:v>-0.125</c:v>
                </c:pt>
                <c:pt idx="388">
                  <c:v>-0.123</c:v>
                </c:pt>
                <c:pt idx="389">
                  <c:v>-0.122</c:v>
                </c:pt>
                <c:pt idx="390">
                  <c:v>-0.121</c:v>
                </c:pt>
                <c:pt idx="391">
                  <c:v>-0.12</c:v>
                </c:pt>
                <c:pt idx="392">
                  <c:v>-0.12</c:v>
                </c:pt>
                <c:pt idx="393">
                  <c:v>-0.11700000000000001</c:v>
                </c:pt>
                <c:pt idx="394">
                  <c:v>-0.114</c:v>
                </c:pt>
                <c:pt idx="395">
                  <c:v>-0.113</c:v>
                </c:pt>
                <c:pt idx="396">
                  <c:v>-0.111</c:v>
                </c:pt>
                <c:pt idx="397">
                  <c:v>-0.11</c:v>
                </c:pt>
                <c:pt idx="398">
                  <c:v>-0.109</c:v>
                </c:pt>
                <c:pt idx="399">
                  <c:v>-0.107</c:v>
                </c:pt>
                <c:pt idx="400">
                  <c:v>-0.106</c:v>
                </c:pt>
                <c:pt idx="401">
                  <c:v>-0.105</c:v>
                </c:pt>
                <c:pt idx="402">
                  <c:v>-0.10299999999999999</c:v>
                </c:pt>
                <c:pt idx="403">
                  <c:v>-0.10199999999999999</c:v>
                </c:pt>
                <c:pt idx="404">
                  <c:v>-0.10100000000000001</c:v>
                </c:pt>
                <c:pt idx="405">
                  <c:v>-9.9000000000000005E-2</c:v>
                </c:pt>
                <c:pt idx="406">
                  <c:v>-9.8000000000000004E-2</c:v>
                </c:pt>
                <c:pt idx="407">
                  <c:v>-9.7000000000000003E-2</c:v>
                </c:pt>
                <c:pt idx="408">
                  <c:v>-9.5000000000000001E-2</c:v>
                </c:pt>
                <c:pt idx="409">
                  <c:v>-9.4E-2</c:v>
                </c:pt>
                <c:pt idx="410">
                  <c:v>-9.2999999999999999E-2</c:v>
                </c:pt>
                <c:pt idx="411">
                  <c:v>-9.1999999999999998E-2</c:v>
                </c:pt>
                <c:pt idx="412">
                  <c:v>-0.09</c:v>
                </c:pt>
                <c:pt idx="413">
                  <c:v>-8.8999999999999996E-2</c:v>
                </c:pt>
                <c:pt idx="414">
                  <c:v>-8.8999999999999996E-2</c:v>
                </c:pt>
                <c:pt idx="415">
                  <c:v>-8.7999999999999995E-2</c:v>
                </c:pt>
                <c:pt idx="416">
                  <c:v>-8.7999999999999995E-2</c:v>
                </c:pt>
                <c:pt idx="417">
                  <c:v>-8.7999999999999995E-2</c:v>
                </c:pt>
                <c:pt idx="418">
                  <c:v>-8.5999999999999993E-2</c:v>
                </c:pt>
                <c:pt idx="419">
                  <c:v>-8.3000000000000004E-2</c:v>
                </c:pt>
                <c:pt idx="420">
                  <c:v>-8.1000000000000003E-2</c:v>
                </c:pt>
                <c:pt idx="421">
                  <c:v>-0.08</c:v>
                </c:pt>
                <c:pt idx="422">
                  <c:v>-7.8E-2</c:v>
                </c:pt>
                <c:pt idx="423">
                  <c:v>-7.5999999999999998E-2</c:v>
                </c:pt>
                <c:pt idx="424">
                  <c:v>-7.4999999999999997E-2</c:v>
                </c:pt>
                <c:pt idx="425">
                  <c:v>-7.3999999999999996E-2</c:v>
                </c:pt>
                <c:pt idx="426">
                  <c:v>-7.1999999999999995E-2</c:v>
                </c:pt>
                <c:pt idx="427">
                  <c:v>-7.0000000000000007E-2</c:v>
                </c:pt>
                <c:pt idx="428">
                  <c:v>-6.8000000000000005E-2</c:v>
                </c:pt>
                <c:pt idx="429">
                  <c:v>-6.6000000000000003E-2</c:v>
                </c:pt>
                <c:pt idx="430">
                  <c:v>-6.4000000000000001E-2</c:v>
                </c:pt>
                <c:pt idx="431">
                  <c:v>-6.3E-2</c:v>
                </c:pt>
                <c:pt idx="432">
                  <c:v>-6.0999999999999999E-2</c:v>
                </c:pt>
                <c:pt idx="433">
                  <c:v>-0.06</c:v>
                </c:pt>
                <c:pt idx="434">
                  <c:v>-5.8999999999999997E-2</c:v>
                </c:pt>
                <c:pt idx="435">
                  <c:v>-5.7000000000000002E-2</c:v>
                </c:pt>
                <c:pt idx="436">
                  <c:v>-5.6000000000000001E-2</c:v>
                </c:pt>
                <c:pt idx="437">
                  <c:v>-5.5E-2</c:v>
                </c:pt>
                <c:pt idx="438">
                  <c:v>-5.5E-2</c:v>
                </c:pt>
                <c:pt idx="439">
                  <c:v>-5.5E-2</c:v>
                </c:pt>
                <c:pt idx="440">
                  <c:v>-5.3999999999999999E-2</c:v>
                </c:pt>
                <c:pt idx="441">
                  <c:v>-5.2999999999999999E-2</c:v>
                </c:pt>
                <c:pt idx="442">
                  <c:v>-5.1999999999999998E-2</c:v>
                </c:pt>
                <c:pt idx="443">
                  <c:v>-0.05</c:v>
                </c:pt>
                <c:pt idx="444">
                  <c:v>-4.9000000000000002E-2</c:v>
                </c:pt>
                <c:pt idx="445">
                  <c:v>-4.8000000000000001E-2</c:v>
                </c:pt>
                <c:pt idx="446">
                  <c:v>-4.7E-2</c:v>
                </c:pt>
                <c:pt idx="447">
                  <c:v>-4.4999999999999998E-2</c:v>
                </c:pt>
                <c:pt idx="448">
                  <c:v>-4.3999999999999997E-2</c:v>
                </c:pt>
                <c:pt idx="449">
                  <c:v>-4.2999999999999997E-2</c:v>
                </c:pt>
                <c:pt idx="450">
                  <c:v>-4.2000000000000003E-2</c:v>
                </c:pt>
                <c:pt idx="451">
                  <c:v>-0.04</c:v>
                </c:pt>
                <c:pt idx="452">
                  <c:v>-3.7999999999999999E-2</c:v>
                </c:pt>
                <c:pt idx="453">
                  <c:v>-3.6999999999999998E-2</c:v>
                </c:pt>
                <c:pt idx="454">
                  <c:v>-3.5999999999999997E-2</c:v>
                </c:pt>
                <c:pt idx="455">
                  <c:v>-3.4000000000000002E-2</c:v>
                </c:pt>
                <c:pt idx="456">
                  <c:v>-3.3000000000000002E-2</c:v>
                </c:pt>
                <c:pt idx="457">
                  <c:v>-3.2000000000000001E-2</c:v>
                </c:pt>
                <c:pt idx="458">
                  <c:v>-0.03</c:v>
                </c:pt>
                <c:pt idx="459">
                  <c:v>-2.9000000000000001E-2</c:v>
                </c:pt>
                <c:pt idx="460">
                  <c:v>-2.8000000000000001E-2</c:v>
                </c:pt>
                <c:pt idx="461">
                  <c:v>-2.7E-2</c:v>
                </c:pt>
                <c:pt idx="462">
                  <c:v>-2.7E-2</c:v>
                </c:pt>
                <c:pt idx="463">
                  <c:v>-2.7E-2</c:v>
                </c:pt>
                <c:pt idx="464">
                  <c:v>-2.5999999999999999E-2</c:v>
                </c:pt>
                <c:pt idx="465">
                  <c:v>-2.5000000000000001E-2</c:v>
                </c:pt>
                <c:pt idx="466">
                  <c:v>-2.4E-2</c:v>
                </c:pt>
                <c:pt idx="467">
                  <c:v>-2.1999999999999999E-2</c:v>
                </c:pt>
                <c:pt idx="468">
                  <c:v>-2.1000000000000001E-2</c:v>
                </c:pt>
                <c:pt idx="469">
                  <c:v>-2.1000000000000001E-2</c:v>
                </c:pt>
                <c:pt idx="470">
                  <c:v>-0.02</c:v>
                </c:pt>
                <c:pt idx="471">
                  <c:v>-1.9E-2</c:v>
                </c:pt>
                <c:pt idx="472">
                  <c:v>-1.7999999999999999E-2</c:v>
                </c:pt>
                <c:pt idx="473">
                  <c:v>-1.7000000000000001E-2</c:v>
                </c:pt>
                <c:pt idx="474">
                  <c:v>-1.4999999999999999E-2</c:v>
                </c:pt>
                <c:pt idx="475">
                  <c:v>-1.2999999999999999E-2</c:v>
                </c:pt>
                <c:pt idx="476">
                  <c:v>-1.2E-2</c:v>
                </c:pt>
                <c:pt idx="477">
                  <c:v>-1.2E-2</c:v>
                </c:pt>
                <c:pt idx="478">
                  <c:v>-1.0999999999999999E-2</c:v>
                </c:pt>
                <c:pt idx="479">
                  <c:v>-0.01</c:v>
                </c:pt>
                <c:pt idx="480">
                  <c:v>-8.0000000000000002E-3</c:v>
                </c:pt>
                <c:pt idx="481">
                  <c:v>-7.0000000000000001E-3</c:v>
                </c:pt>
                <c:pt idx="482">
                  <c:v>-6.0000000000000001E-3</c:v>
                </c:pt>
                <c:pt idx="483">
                  <c:v>-5.0000000000000001E-3</c:v>
                </c:pt>
                <c:pt idx="484">
                  <c:v>-4.0000000000000001E-3</c:v>
                </c:pt>
                <c:pt idx="485">
                  <c:v>-3.0000000000000001E-3</c:v>
                </c:pt>
                <c:pt idx="486">
                  <c:v>-3.0000000000000001E-3</c:v>
                </c:pt>
                <c:pt idx="487">
                  <c:v>-2E-3</c:v>
                </c:pt>
                <c:pt idx="488">
                  <c:v>-1E-3</c:v>
                </c:pt>
                <c:pt idx="489">
                  <c:v>1E-3</c:v>
                </c:pt>
                <c:pt idx="490">
                  <c:v>4.0000000000000001E-3</c:v>
                </c:pt>
                <c:pt idx="491">
                  <c:v>8.0000000000000002E-3</c:v>
                </c:pt>
                <c:pt idx="492">
                  <c:v>1.0999999999999999E-2</c:v>
                </c:pt>
                <c:pt idx="493">
                  <c:v>1.4E-2</c:v>
                </c:pt>
                <c:pt idx="494">
                  <c:v>1.7000000000000001E-2</c:v>
                </c:pt>
                <c:pt idx="495">
                  <c:v>2.1000000000000001E-2</c:v>
                </c:pt>
                <c:pt idx="496">
                  <c:v>2.7E-2</c:v>
                </c:pt>
                <c:pt idx="497">
                  <c:v>3.2000000000000001E-2</c:v>
                </c:pt>
                <c:pt idx="498">
                  <c:v>3.7999999999999999E-2</c:v>
                </c:pt>
                <c:pt idx="499">
                  <c:v>4.2999999999999997E-2</c:v>
                </c:pt>
                <c:pt idx="500">
                  <c:v>4.8000000000000001E-2</c:v>
                </c:pt>
                <c:pt idx="501">
                  <c:v>5.1999999999999998E-2</c:v>
                </c:pt>
                <c:pt idx="502">
                  <c:v>5.8000000000000003E-2</c:v>
                </c:pt>
                <c:pt idx="503">
                  <c:v>6.4000000000000001E-2</c:v>
                </c:pt>
                <c:pt idx="504">
                  <c:v>7.0999999999999994E-2</c:v>
                </c:pt>
                <c:pt idx="505">
                  <c:v>7.6999999999999999E-2</c:v>
                </c:pt>
                <c:pt idx="506">
                  <c:v>8.3000000000000004E-2</c:v>
                </c:pt>
                <c:pt idx="507">
                  <c:v>8.7999999999999995E-2</c:v>
                </c:pt>
                <c:pt idx="508">
                  <c:v>9.1999999999999998E-2</c:v>
                </c:pt>
                <c:pt idx="509">
                  <c:v>9.8000000000000004E-2</c:v>
                </c:pt>
                <c:pt idx="510">
                  <c:v>0.10199999999999999</c:v>
                </c:pt>
                <c:pt idx="511">
                  <c:v>0.107</c:v>
                </c:pt>
                <c:pt idx="512">
                  <c:v>0.11</c:v>
                </c:pt>
                <c:pt idx="513">
                  <c:v>0.111</c:v>
                </c:pt>
                <c:pt idx="514">
                  <c:v>0.112</c:v>
                </c:pt>
                <c:pt idx="515">
                  <c:v>0.113</c:v>
                </c:pt>
                <c:pt idx="516">
                  <c:v>0.112</c:v>
                </c:pt>
                <c:pt idx="517">
                  <c:v>0.111</c:v>
                </c:pt>
                <c:pt idx="518">
                  <c:v>0.109</c:v>
                </c:pt>
                <c:pt idx="519">
                  <c:v>0.107</c:v>
                </c:pt>
                <c:pt idx="520">
                  <c:v>0.105</c:v>
                </c:pt>
                <c:pt idx="521">
                  <c:v>0.104</c:v>
                </c:pt>
                <c:pt idx="522">
                  <c:v>0.105</c:v>
                </c:pt>
                <c:pt idx="523">
                  <c:v>0.107</c:v>
                </c:pt>
                <c:pt idx="524">
                  <c:v>0.109</c:v>
                </c:pt>
                <c:pt idx="525">
                  <c:v>0.112</c:v>
                </c:pt>
                <c:pt idx="526">
                  <c:v>0.114</c:v>
                </c:pt>
                <c:pt idx="527">
                  <c:v>0.11799999999999999</c:v>
                </c:pt>
                <c:pt idx="528">
                  <c:v>0.123</c:v>
                </c:pt>
                <c:pt idx="529">
                  <c:v>0.128</c:v>
                </c:pt>
                <c:pt idx="530">
                  <c:v>0.13300000000000001</c:v>
                </c:pt>
                <c:pt idx="531">
                  <c:v>0.13800000000000001</c:v>
                </c:pt>
                <c:pt idx="532">
                  <c:v>0.14199999999999999</c:v>
                </c:pt>
                <c:pt idx="533">
                  <c:v>0.14599999999999999</c:v>
                </c:pt>
                <c:pt idx="534">
                  <c:v>0.14899999999999999</c:v>
                </c:pt>
                <c:pt idx="535">
                  <c:v>0.152</c:v>
                </c:pt>
              </c:numCache>
            </c:numRef>
          </c:xVal>
          <c:yVal>
            <c:numRef>
              <c:f>'IA=4'!$I$1059:$I$1594</c:f>
              <c:numCache>
                <c:formatCode>General</c:formatCode>
                <c:ptCount val="536"/>
                <c:pt idx="0">
                  <c:v>574.37</c:v>
                </c:pt>
                <c:pt idx="1">
                  <c:v>572.74</c:v>
                </c:pt>
                <c:pt idx="2">
                  <c:v>575.41999999999996</c:v>
                </c:pt>
                <c:pt idx="3">
                  <c:v>578.53</c:v>
                </c:pt>
                <c:pt idx="4">
                  <c:v>580.63</c:v>
                </c:pt>
                <c:pt idx="5">
                  <c:v>577.1</c:v>
                </c:pt>
                <c:pt idx="6">
                  <c:v>572.24</c:v>
                </c:pt>
                <c:pt idx="7">
                  <c:v>569.24</c:v>
                </c:pt>
                <c:pt idx="8">
                  <c:v>571.1</c:v>
                </c:pt>
                <c:pt idx="9">
                  <c:v>577.29</c:v>
                </c:pt>
                <c:pt idx="10">
                  <c:v>579.19000000000005</c:v>
                </c:pt>
                <c:pt idx="11">
                  <c:v>579.75</c:v>
                </c:pt>
                <c:pt idx="12">
                  <c:v>576.63</c:v>
                </c:pt>
                <c:pt idx="13">
                  <c:v>569.04999999999995</c:v>
                </c:pt>
                <c:pt idx="14">
                  <c:v>571.48</c:v>
                </c:pt>
                <c:pt idx="15">
                  <c:v>580.04999999999995</c:v>
                </c:pt>
                <c:pt idx="16">
                  <c:v>584.61</c:v>
                </c:pt>
                <c:pt idx="17">
                  <c:v>589.36</c:v>
                </c:pt>
                <c:pt idx="18">
                  <c:v>588.41</c:v>
                </c:pt>
                <c:pt idx="19">
                  <c:v>582.34</c:v>
                </c:pt>
                <c:pt idx="20">
                  <c:v>585.45000000000005</c:v>
                </c:pt>
                <c:pt idx="21">
                  <c:v>590.87</c:v>
                </c:pt>
                <c:pt idx="22">
                  <c:v>592.17999999999995</c:v>
                </c:pt>
                <c:pt idx="23">
                  <c:v>595.88</c:v>
                </c:pt>
                <c:pt idx="24">
                  <c:v>592.54</c:v>
                </c:pt>
                <c:pt idx="25">
                  <c:v>586.19000000000005</c:v>
                </c:pt>
                <c:pt idx="26">
                  <c:v>589.80999999999995</c:v>
                </c:pt>
                <c:pt idx="27">
                  <c:v>594.16</c:v>
                </c:pt>
                <c:pt idx="28">
                  <c:v>598.29</c:v>
                </c:pt>
                <c:pt idx="29">
                  <c:v>601.22</c:v>
                </c:pt>
                <c:pt idx="30">
                  <c:v>596.4</c:v>
                </c:pt>
                <c:pt idx="31">
                  <c:v>589.98</c:v>
                </c:pt>
                <c:pt idx="32">
                  <c:v>588.20000000000005</c:v>
                </c:pt>
                <c:pt idx="33">
                  <c:v>591.45000000000005</c:v>
                </c:pt>
                <c:pt idx="34">
                  <c:v>594.58000000000004</c:v>
                </c:pt>
                <c:pt idx="35">
                  <c:v>593.13</c:v>
                </c:pt>
                <c:pt idx="36">
                  <c:v>588.04</c:v>
                </c:pt>
                <c:pt idx="37">
                  <c:v>580.58000000000004</c:v>
                </c:pt>
                <c:pt idx="38">
                  <c:v>573.91</c:v>
                </c:pt>
                <c:pt idx="39">
                  <c:v>575.79999999999995</c:v>
                </c:pt>
                <c:pt idx="40">
                  <c:v>580.30999999999995</c:v>
                </c:pt>
                <c:pt idx="41">
                  <c:v>579.79999999999995</c:v>
                </c:pt>
                <c:pt idx="42">
                  <c:v>580.13</c:v>
                </c:pt>
                <c:pt idx="43">
                  <c:v>575.04</c:v>
                </c:pt>
                <c:pt idx="44">
                  <c:v>567.61</c:v>
                </c:pt>
                <c:pt idx="45">
                  <c:v>572.57000000000005</c:v>
                </c:pt>
                <c:pt idx="46">
                  <c:v>574.15</c:v>
                </c:pt>
                <c:pt idx="47">
                  <c:v>573.55999999999995</c:v>
                </c:pt>
                <c:pt idx="48">
                  <c:v>577.16999999999996</c:v>
                </c:pt>
                <c:pt idx="49">
                  <c:v>571.97</c:v>
                </c:pt>
                <c:pt idx="50">
                  <c:v>565.37</c:v>
                </c:pt>
                <c:pt idx="51">
                  <c:v>569.44000000000005</c:v>
                </c:pt>
                <c:pt idx="52">
                  <c:v>572.80999999999995</c:v>
                </c:pt>
                <c:pt idx="53">
                  <c:v>575.69000000000005</c:v>
                </c:pt>
                <c:pt idx="54">
                  <c:v>579.24</c:v>
                </c:pt>
                <c:pt idx="55">
                  <c:v>572.91</c:v>
                </c:pt>
                <c:pt idx="56">
                  <c:v>566.59</c:v>
                </c:pt>
                <c:pt idx="57">
                  <c:v>572.4</c:v>
                </c:pt>
                <c:pt idx="58">
                  <c:v>579.21</c:v>
                </c:pt>
                <c:pt idx="59">
                  <c:v>584.64</c:v>
                </c:pt>
                <c:pt idx="60">
                  <c:v>589.09</c:v>
                </c:pt>
                <c:pt idx="61">
                  <c:v>587.38</c:v>
                </c:pt>
                <c:pt idx="62">
                  <c:v>581.30999999999995</c:v>
                </c:pt>
                <c:pt idx="63">
                  <c:v>577.64</c:v>
                </c:pt>
                <c:pt idx="64">
                  <c:v>580.07000000000005</c:v>
                </c:pt>
                <c:pt idx="65">
                  <c:v>585.34</c:v>
                </c:pt>
                <c:pt idx="66">
                  <c:v>587.75</c:v>
                </c:pt>
                <c:pt idx="67">
                  <c:v>591.48</c:v>
                </c:pt>
                <c:pt idx="68">
                  <c:v>588.37</c:v>
                </c:pt>
                <c:pt idx="69">
                  <c:v>580.64</c:v>
                </c:pt>
                <c:pt idx="70">
                  <c:v>584.38</c:v>
                </c:pt>
                <c:pt idx="71">
                  <c:v>587.65</c:v>
                </c:pt>
                <c:pt idx="72">
                  <c:v>587.76</c:v>
                </c:pt>
                <c:pt idx="73">
                  <c:v>591.02</c:v>
                </c:pt>
                <c:pt idx="74">
                  <c:v>587.79999999999995</c:v>
                </c:pt>
                <c:pt idx="75">
                  <c:v>579.14</c:v>
                </c:pt>
                <c:pt idx="76">
                  <c:v>575.01</c:v>
                </c:pt>
                <c:pt idx="77">
                  <c:v>574.15</c:v>
                </c:pt>
                <c:pt idx="78">
                  <c:v>574.15</c:v>
                </c:pt>
                <c:pt idx="79">
                  <c:v>575.77</c:v>
                </c:pt>
                <c:pt idx="80">
                  <c:v>572.24</c:v>
                </c:pt>
                <c:pt idx="81">
                  <c:v>565.79</c:v>
                </c:pt>
                <c:pt idx="82">
                  <c:v>559.27</c:v>
                </c:pt>
                <c:pt idx="83">
                  <c:v>555.88</c:v>
                </c:pt>
                <c:pt idx="84">
                  <c:v>562.21</c:v>
                </c:pt>
                <c:pt idx="85">
                  <c:v>564.92999999999995</c:v>
                </c:pt>
                <c:pt idx="86">
                  <c:v>563.55999999999995</c:v>
                </c:pt>
                <c:pt idx="87">
                  <c:v>562.9</c:v>
                </c:pt>
                <c:pt idx="88">
                  <c:v>550.99</c:v>
                </c:pt>
                <c:pt idx="89">
                  <c:v>541.58000000000004</c:v>
                </c:pt>
                <c:pt idx="90">
                  <c:v>546.95000000000005</c:v>
                </c:pt>
                <c:pt idx="91">
                  <c:v>547.75</c:v>
                </c:pt>
                <c:pt idx="92">
                  <c:v>549.79</c:v>
                </c:pt>
                <c:pt idx="93">
                  <c:v>551.91</c:v>
                </c:pt>
                <c:pt idx="94">
                  <c:v>542.98</c:v>
                </c:pt>
                <c:pt idx="95">
                  <c:v>533.14</c:v>
                </c:pt>
                <c:pt idx="96">
                  <c:v>530.38</c:v>
                </c:pt>
                <c:pt idx="97">
                  <c:v>531.34</c:v>
                </c:pt>
                <c:pt idx="98">
                  <c:v>535.99</c:v>
                </c:pt>
                <c:pt idx="99">
                  <c:v>540.67999999999995</c:v>
                </c:pt>
                <c:pt idx="100">
                  <c:v>540.08000000000004</c:v>
                </c:pt>
                <c:pt idx="101">
                  <c:v>531.97</c:v>
                </c:pt>
                <c:pt idx="102">
                  <c:v>520.76</c:v>
                </c:pt>
                <c:pt idx="103">
                  <c:v>518.16999999999996</c:v>
                </c:pt>
                <c:pt idx="104">
                  <c:v>523.99</c:v>
                </c:pt>
                <c:pt idx="105">
                  <c:v>526.33000000000004</c:v>
                </c:pt>
                <c:pt idx="106">
                  <c:v>527.04999999999995</c:v>
                </c:pt>
                <c:pt idx="107">
                  <c:v>525.19000000000005</c:v>
                </c:pt>
                <c:pt idx="108">
                  <c:v>513.70000000000005</c:v>
                </c:pt>
                <c:pt idx="109">
                  <c:v>504.39</c:v>
                </c:pt>
                <c:pt idx="110">
                  <c:v>504.95</c:v>
                </c:pt>
                <c:pt idx="111">
                  <c:v>506.17</c:v>
                </c:pt>
                <c:pt idx="112">
                  <c:v>506.83</c:v>
                </c:pt>
                <c:pt idx="113">
                  <c:v>504.82</c:v>
                </c:pt>
                <c:pt idx="114">
                  <c:v>498</c:v>
                </c:pt>
                <c:pt idx="115">
                  <c:v>488.48</c:v>
                </c:pt>
                <c:pt idx="116">
                  <c:v>476.21</c:v>
                </c:pt>
                <c:pt idx="117">
                  <c:v>475.48</c:v>
                </c:pt>
                <c:pt idx="118">
                  <c:v>478.16</c:v>
                </c:pt>
                <c:pt idx="119">
                  <c:v>475.57</c:v>
                </c:pt>
                <c:pt idx="120">
                  <c:v>473.9</c:v>
                </c:pt>
                <c:pt idx="121">
                  <c:v>466.89</c:v>
                </c:pt>
                <c:pt idx="122">
                  <c:v>449.1</c:v>
                </c:pt>
                <c:pt idx="123">
                  <c:v>439.53</c:v>
                </c:pt>
                <c:pt idx="124">
                  <c:v>438.8</c:v>
                </c:pt>
                <c:pt idx="125">
                  <c:v>435.97</c:v>
                </c:pt>
                <c:pt idx="126">
                  <c:v>434.07</c:v>
                </c:pt>
                <c:pt idx="127">
                  <c:v>429.05</c:v>
                </c:pt>
                <c:pt idx="128">
                  <c:v>416.19</c:v>
                </c:pt>
                <c:pt idx="129">
                  <c:v>399.82</c:v>
                </c:pt>
                <c:pt idx="130">
                  <c:v>385.25</c:v>
                </c:pt>
                <c:pt idx="131">
                  <c:v>379.42</c:v>
                </c:pt>
                <c:pt idx="132">
                  <c:v>377.5</c:v>
                </c:pt>
                <c:pt idx="133">
                  <c:v>368.82</c:v>
                </c:pt>
                <c:pt idx="134">
                  <c:v>360.34</c:v>
                </c:pt>
                <c:pt idx="135">
                  <c:v>348.74</c:v>
                </c:pt>
                <c:pt idx="136">
                  <c:v>327.62</c:v>
                </c:pt>
                <c:pt idx="137">
                  <c:v>312.44</c:v>
                </c:pt>
                <c:pt idx="138">
                  <c:v>307.24</c:v>
                </c:pt>
                <c:pt idx="139">
                  <c:v>297.77</c:v>
                </c:pt>
                <c:pt idx="140">
                  <c:v>291.08999999999997</c:v>
                </c:pt>
                <c:pt idx="141">
                  <c:v>282.64</c:v>
                </c:pt>
                <c:pt idx="142">
                  <c:v>267.56</c:v>
                </c:pt>
                <c:pt idx="143">
                  <c:v>251.79</c:v>
                </c:pt>
                <c:pt idx="144">
                  <c:v>236.51</c:v>
                </c:pt>
                <c:pt idx="145">
                  <c:v>229.05</c:v>
                </c:pt>
                <c:pt idx="146">
                  <c:v>226.2</c:v>
                </c:pt>
                <c:pt idx="147">
                  <c:v>214.32</c:v>
                </c:pt>
                <c:pt idx="148">
                  <c:v>204.48</c:v>
                </c:pt>
                <c:pt idx="149">
                  <c:v>193.37</c:v>
                </c:pt>
                <c:pt idx="150">
                  <c:v>172.5</c:v>
                </c:pt>
                <c:pt idx="151">
                  <c:v>154.56</c:v>
                </c:pt>
                <c:pt idx="152">
                  <c:v>142.19</c:v>
                </c:pt>
                <c:pt idx="153">
                  <c:v>130.5</c:v>
                </c:pt>
                <c:pt idx="154">
                  <c:v>119.68</c:v>
                </c:pt>
                <c:pt idx="155">
                  <c:v>106.13</c:v>
                </c:pt>
                <c:pt idx="156">
                  <c:v>91.93</c:v>
                </c:pt>
                <c:pt idx="157">
                  <c:v>75.92</c:v>
                </c:pt>
                <c:pt idx="158">
                  <c:v>55.9</c:v>
                </c:pt>
                <c:pt idx="159">
                  <c:v>42.31</c:v>
                </c:pt>
                <c:pt idx="160">
                  <c:v>31.98</c:v>
                </c:pt>
                <c:pt idx="161">
                  <c:v>16.04</c:v>
                </c:pt>
                <c:pt idx="162">
                  <c:v>5.9</c:v>
                </c:pt>
                <c:pt idx="163">
                  <c:v>-0.84</c:v>
                </c:pt>
                <c:pt idx="164">
                  <c:v>-15.61</c:v>
                </c:pt>
                <c:pt idx="165">
                  <c:v>-37.24</c:v>
                </c:pt>
                <c:pt idx="166">
                  <c:v>-56.44</c:v>
                </c:pt>
                <c:pt idx="167">
                  <c:v>-74.08</c:v>
                </c:pt>
                <c:pt idx="168">
                  <c:v>-88.22</c:v>
                </c:pt>
                <c:pt idx="169">
                  <c:v>-105.85</c:v>
                </c:pt>
                <c:pt idx="170">
                  <c:v>-121.55</c:v>
                </c:pt>
                <c:pt idx="171">
                  <c:v>-130.26</c:v>
                </c:pt>
                <c:pt idx="172">
                  <c:v>-141.19</c:v>
                </c:pt>
                <c:pt idx="173">
                  <c:v>-148.91999999999999</c:v>
                </c:pt>
                <c:pt idx="174">
                  <c:v>-155.9</c:v>
                </c:pt>
                <c:pt idx="175">
                  <c:v>-170.95</c:v>
                </c:pt>
                <c:pt idx="176">
                  <c:v>-187.15</c:v>
                </c:pt>
                <c:pt idx="177">
                  <c:v>-205.16</c:v>
                </c:pt>
                <c:pt idx="178">
                  <c:v>-224.37</c:v>
                </c:pt>
                <c:pt idx="179">
                  <c:v>-242.05</c:v>
                </c:pt>
                <c:pt idx="180">
                  <c:v>-264.2</c:v>
                </c:pt>
                <c:pt idx="181">
                  <c:v>-288.86</c:v>
                </c:pt>
                <c:pt idx="182">
                  <c:v>-309.95999999999998</c:v>
                </c:pt>
                <c:pt idx="183">
                  <c:v>-337.85</c:v>
                </c:pt>
                <c:pt idx="184">
                  <c:v>-366.22</c:v>
                </c:pt>
                <c:pt idx="185">
                  <c:v>-389.47</c:v>
                </c:pt>
                <c:pt idx="186">
                  <c:v>-413.59</c:v>
                </c:pt>
                <c:pt idx="187">
                  <c:v>-435.49</c:v>
                </c:pt>
                <c:pt idx="188">
                  <c:v>-454.4</c:v>
                </c:pt>
                <c:pt idx="189">
                  <c:v>-475.91</c:v>
                </c:pt>
                <c:pt idx="190">
                  <c:v>-501.34</c:v>
                </c:pt>
                <c:pt idx="191">
                  <c:v>-525.87</c:v>
                </c:pt>
                <c:pt idx="192">
                  <c:v>-542.04999999999995</c:v>
                </c:pt>
                <c:pt idx="193">
                  <c:v>-552.45000000000005</c:v>
                </c:pt>
                <c:pt idx="194">
                  <c:v>-566.33000000000004</c:v>
                </c:pt>
                <c:pt idx="195">
                  <c:v>-576.99</c:v>
                </c:pt>
                <c:pt idx="196">
                  <c:v>-584.34</c:v>
                </c:pt>
                <c:pt idx="197">
                  <c:v>-594.04999999999995</c:v>
                </c:pt>
                <c:pt idx="198">
                  <c:v>-601.91</c:v>
                </c:pt>
                <c:pt idx="199">
                  <c:v>-607.95000000000005</c:v>
                </c:pt>
                <c:pt idx="200">
                  <c:v>-611.82000000000005</c:v>
                </c:pt>
                <c:pt idx="201">
                  <c:v>-608.82000000000005</c:v>
                </c:pt>
                <c:pt idx="202">
                  <c:v>-608.30999999999995</c:v>
                </c:pt>
                <c:pt idx="203">
                  <c:v>-609.09</c:v>
                </c:pt>
                <c:pt idx="204">
                  <c:v>-602.72</c:v>
                </c:pt>
                <c:pt idx="205">
                  <c:v>-601.61</c:v>
                </c:pt>
                <c:pt idx="206">
                  <c:v>-606.91999999999996</c:v>
                </c:pt>
                <c:pt idx="207">
                  <c:v>-607.29</c:v>
                </c:pt>
                <c:pt idx="208">
                  <c:v>-604.85</c:v>
                </c:pt>
                <c:pt idx="209">
                  <c:v>-601.33000000000004</c:v>
                </c:pt>
                <c:pt idx="210">
                  <c:v>-599.74</c:v>
                </c:pt>
                <c:pt idx="211">
                  <c:v>-602.75</c:v>
                </c:pt>
                <c:pt idx="212">
                  <c:v>-601.29</c:v>
                </c:pt>
                <c:pt idx="213">
                  <c:v>-597.12</c:v>
                </c:pt>
                <c:pt idx="214">
                  <c:v>-599.55999999999995</c:v>
                </c:pt>
                <c:pt idx="215">
                  <c:v>-604.36</c:v>
                </c:pt>
                <c:pt idx="216">
                  <c:v>-602.58000000000004</c:v>
                </c:pt>
                <c:pt idx="217">
                  <c:v>-597.79</c:v>
                </c:pt>
                <c:pt idx="218">
                  <c:v>-596.38</c:v>
                </c:pt>
                <c:pt idx="219">
                  <c:v>-598.5</c:v>
                </c:pt>
                <c:pt idx="220">
                  <c:v>-599</c:v>
                </c:pt>
                <c:pt idx="221">
                  <c:v>-597.63</c:v>
                </c:pt>
                <c:pt idx="222">
                  <c:v>-599.58000000000004</c:v>
                </c:pt>
                <c:pt idx="223">
                  <c:v>-607.89</c:v>
                </c:pt>
                <c:pt idx="224">
                  <c:v>-616.23</c:v>
                </c:pt>
                <c:pt idx="225">
                  <c:v>-617.16999999999996</c:v>
                </c:pt>
                <c:pt idx="226">
                  <c:v>-614.32000000000005</c:v>
                </c:pt>
                <c:pt idx="227">
                  <c:v>-615.94000000000005</c:v>
                </c:pt>
                <c:pt idx="228">
                  <c:v>-619.16</c:v>
                </c:pt>
                <c:pt idx="229">
                  <c:v>-619.73</c:v>
                </c:pt>
                <c:pt idx="230">
                  <c:v>-620.28</c:v>
                </c:pt>
                <c:pt idx="231">
                  <c:v>-624.16999999999996</c:v>
                </c:pt>
                <c:pt idx="232">
                  <c:v>-628.87</c:v>
                </c:pt>
                <c:pt idx="233">
                  <c:v>-631.87</c:v>
                </c:pt>
                <c:pt idx="234">
                  <c:v>-628.16999999999996</c:v>
                </c:pt>
                <c:pt idx="235">
                  <c:v>-626.53</c:v>
                </c:pt>
                <c:pt idx="236">
                  <c:v>-629.02</c:v>
                </c:pt>
                <c:pt idx="237">
                  <c:v>-627.53</c:v>
                </c:pt>
                <c:pt idx="238">
                  <c:v>-623.45000000000005</c:v>
                </c:pt>
                <c:pt idx="239">
                  <c:v>-624.28</c:v>
                </c:pt>
                <c:pt idx="240">
                  <c:v>-626.16999999999996</c:v>
                </c:pt>
                <c:pt idx="241">
                  <c:v>-627.87</c:v>
                </c:pt>
                <c:pt idx="242">
                  <c:v>-623.29999999999995</c:v>
                </c:pt>
                <c:pt idx="243">
                  <c:v>-611.54999999999995</c:v>
                </c:pt>
                <c:pt idx="244">
                  <c:v>-602.84</c:v>
                </c:pt>
                <c:pt idx="245">
                  <c:v>-599.41</c:v>
                </c:pt>
                <c:pt idx="246">
                  <c:v>-593.44000000000005</c:v>
                </c:pt>
                <c:pt idx="247">
                  <c:v>-588.67999999999995</c:v>
                </c:pt>
                <c:pt idx="248">
                  <c:v>-586.66999999999996</c:v>
                </c:pt>
                <c:pt idx="249">
                  <c:v>-589.29999999999995</c:v>
                </c:pt>
                <c:pt idx="250">
                  <c:v>-592.64</c:v>
                </c:pt>
                <c:pt idx="251">
                  <c:v>-589.01</c:v>
                </c:pt>
                <c:pt idx="252">
                  <c:v>-583.85</c:v>
                </c:pt>
                <c:pt idx="253">
                  <c:v>-580.38</c:v>
                </c:pt>
                <c:pt idx="254">
                  <c:v>-575.23</c:v>
                </c:pt>
                <c:pt idx="255">
                  <c:v>-571.9</c:v>
                </c:pt>
                <c:pt idx="256">
                  <c:v>-571.42999999999995</c:v>
                </c:pt>
                <c:pt idx="257">
                  <c:v>-570.36</c:v>
                </c:pt>
                <c:pt idx="258">
                  <c:v>-573.87</c:v>
                </c:pt>
                <c:pt idx="259">
                  <c:v>-576.80999999999995</c:v>
                </c:pt>
                <c:pt idx="260">
                  <c:v>-571.26</c:v>
                </c:pt>
                <c:pt idx="261">
                  <c:v>-564.88</c:v>
                </c:pt>
                <c:pt idx="262">
                  <c:v>-561.65</c:v>
                </c:pt>
                <c:pt idx="263">
                  <c:v>-562.26</c:v>
                </c:pt>
                <c:pt idx="264">
                  <c:v>-567</c:v>
                </c:pt>
                <c:pt idx="265">
                  <c:v>-572.59</c:v>
                </c:pt>
                <c:pt idx="266">
                  <c:v>-578.67999999999995</c:v>
                </c:pt>
                <c:pt idx="267">
                  <c:v>-586.79</c:v>
                </c:pt>
                <c:pt idx="268">
                  <c:v>-589.16999999999996</c:v>
                </c:pt>
                <c:pt idx="269">
                  <c:v>-588.84</c:v>
                </c:pt>
                <c:pt idx="270">
                  <c:v>-587.51</c:v>
                </c:pt>
                <c:pt idx="271">
                  <c:v>-584.62</c:v>
                </c:pt>
                <c:pt idx="272">
                  <c:v>-585.42999999999995</c:v>
                </c:pt>
                <c:pt idx="273">
                  <c:v>-587.05999999999995</c:v>
                </c:pt>
                <c:pt idx="274">
                  <c:v>-586.33000000000004</c:v>
                </c:pt>
                <c:pt idx="275">
                  <c:v>-590.15</c:v>
                </c:pt>
                <c:pt idx="276">
                  <c:v>-598.66999999999996</c:v>
                </c:pt>
                <c:pt idx="277">
                  <c:v>-601.92999999999995</c:v>
                </c:pt>
                <c:pt idx="278">
                  <c:v>-595.44000000000005</c:v>
                </c:pt>
                <c:pt idx="279">
                  <c:v>-584.74</c:v>
                </c:pt>
                <c:pt idx="280">
                  <c:v>-579.85</c:v>
                </c:pt>
                <c:pt idx="281">
                  <c:v>-579.83000000000004</c:v>
                </c:pt>
                <c:pt idx="282">
                  <c:v>-578.02</c:v>
                </c:pt>
                <c:pt idx="283">
                  <c:v>-573.72</c:v>
                </c:pt>
                <c:pt idx="284">
                  <c:v>-569.35</c:v>
                </c:pt>
                <c:pt idx="285">
                  <c:v>-568.32000000000005</c:v>
                </c:pt>
                <c:pt idx="286">
                  <c:v>-569.12</c:v>
                </c:pt>
                <c:pt idx="287">
                  <c:v>-564.34</c:v>
                </c:pt>
                <c:pt idx="288">
                  <c:v>-556.26</c:v>
                </c:pt>
                <c:pt idx="289">
                  <c:v>-548.21</c:v>
                </c:pt>
                <c:pt idx="290">
                  <c:v>-543.98</c:v>
                </c:pt>
                <c:pt idx="291">
                  <c:v>-547.12</c:v>
                </c:pt>
                <c:pt idx="292">
                  <c:v>-551.57000000000005</c:v>
                </c:pt>
                <c:pt idx="293">
                  <c:v>-549.28</c:v>
                </c:pt>
                <c:pt idx="294">
                  <c:v>-549.19000000000005</c:v>
                </c:pt>
                <c:pt idx="295">
                  <c:v>-554.65</c:v>
                </c:pt>
                <c:pt idx="296">
                  <c:v>-555.61</c:v>
                </c:pt>
                <c:pt idx="297">
                  <c:v>-552.24</c:v>
                </c:pt>
                <c:pt idx="298">
                  <c:v>-546.4</c:v>
                </c:pt>
                <c:pt idx="299">
                  <c:v>-540.95000000000005</c:v>
                </c:pt>
                <c:pt idx="300">
                  <c:v>-540.08000000000004</c:v>
                </c:pt>
                <c:pt idx="301">
                  <c:v>-540.85</c:v>
                </c:pt>
                <c:pt idx="302">
                  <c:v>-541.33000000000004</c:v>
                </c:pt>
                <c:pt idx="303">
                  <c:v>-542.95000000000005</c:v>
                </c:pt>
                <c:pt idx="304">
                  <c:v>-545.54999999999995</c:v>
                </c:pt>
                <c:pt idx="305">
                  <c:v>-554.89</c:v>
                </c:pt>
                <c:pt idx="306">
                  <c:v>-563.80999999999995</c:v>
                </c:pt>
                <c:pt idx="307">
                  <c:v>-562.25</c:v>
                </c:pt>
                <c:pt idx="308">
                  <c:v>-559.84</c:v>
                </c:pt>
                <c:pt idx="309">
                  <c:v>-561.35</c:v>
                </c:pt>
                <c:pt idx="310">
                  <c:v>-564.15</c:v>
                </c:pt>
                <c:pt idx="311">
                  <c:v>-568.78</c:v>
                </c:pt>
                <c:pt idx="312">
                  <c:v>-568.69000000000005</c:v>
                </c:pt>
                <c:pt idx="313">
                  <c:v>-570.5</c:v>
                </c:pt>
                <c:pt idx="314">
                  <c:v>-577.92999999999995</c:v>
                </c:pt>
                <c:pt idx="315">
                  <c:v>-581.78</c:v>
                </c:pt>
                <c:pt idx="316">
                  <c:v>-580.48</c:v>
                </c:pt>
                <c:pt idx="317">
                  <c:v>-580.29</c:v>
                </c:pt>
                <c:pt idx="318">
                  <c:v>-577.5</c:v>
                </c:pt>
                <c:pt idx="319">
                  <c:v>-575.08000000000004</c:v>
                </c:pt>
                <c:pt idx="320">
                  <c:v>-575.02</c:v>
                </c:pt>
                <c:pt idx="321">
                  <c:v>-572.95000000000005</c:v>
                </c:pt>
                <c:pt idx="322">
                  <c:v>-571.14</c:v>
                </c:pt>
                <c:pt idx="323">
                  <c:v>-577.37</c:v>
                </c:pt>
                <c:pt idx="324">
                  <c:v>-580.76</c:v>
                </c:pt>
                <c:pt idx="325">
                  <c:v>-574.47</c:v>
                </c:pt>
                <c:pt idx="326">
                  <c:v>-563.61</c:v>
                </c:pt>
                <c:pt idx="327">
                  <c:v>-556.20000000000005</c:v>
                </c:pt>
                <c:pt idx="328">
                  <c:v>-554.21</c:v>
                </c:pt>
                <c:pt idx="329">
                  <c:v>-551.88</c:v>
                </c:pt>
                <c:pt idx="330">
                  <c:v>-549.71</c:v>
                </c:pt>
                <c:pt idx="331">
                  <c:v>-551.79</c:v>
                </c:pt>
                <c:pt idx="332">
                  <c:v>-555.72</c:v>
                </c:pt>
                <c:pt idx="333">
                  <c:v>-562.69000000000005</c:v>
                </c:pt>
                <c:pt idx="334">
                  <c:v>-567.71</c:v>
                </c:pt>
                <c:pt idx="335">
                  <c:v>-562.36</c:v>
                </c:pt>
                <c:pt idx="336">
                  <c:v>-553.54</c:v>
                </c:pt>
                <c:pt idx="337">
                  <c:v>-550.74</c:v>
                </c:pt>
                <c:pt idx="338">
                  <c:v>-552.94000000000005</c:v>
                </c:pt>
                <c:pt idx="339">
                  <c:v>-553.32000000000005</c:v>
                </c:pt>
                <c:pt idx="340">
                  <c:v>-552.16</c:v>
                </c:pt>
                <c:pt idx="341">
                  <c:v>-557.66</c:v>
                </c:pt>
                <c:pt idx="342">
                  <c:v>-564.15</c:v>
                </c:pt>
                <c:pt idx="343">
                  <c:v>-562.05999999999995</c:v>
                </c:pt>
                <c:pt idx="344">
                  <c:v>-557.86</c:v>
                </c:pt>
                <c:pt idx="345">
                  <c:v>-555.70000000000005</c:v>
                </c:pt>
                <c:pt idx="346">
                  <c:v>-557.58000000000004</c:v>
                </c:pt>
                <c:pt idx="347">
                  <c:v>-566.15</c:v>
                </c:pt>
                <c:pt idx="348">
                  <c:v>-571.77</c:v>
                </c:pt>
                <c:pt idx="349">
                  <c:v>-573.34</c:v>
                </c:pt>
                <c:pt idx="350">
                  <c:v>-581.41</c:v>
                </c:pt>
                <c:pt idx="351">
                  <c:v>-587.13</c:v>
                </c:pt>
                <c:pt idx="352">
                  <c:v>-586.44000000000005</c:v>
                </c:pt>
                <c:pt idx="353">
                  <c:v>-585.63</c:v>
                </c:pt>
                <c:pt idx="354">
                  <c:v>-583.99</c:v>
                </c:pt>
                <c:pt idx="355">
                  <c:v>-582.54</c:v>
                </c:pt>
                <c:pt idx="356">
                  <c:v>-583.36</c:v>
                </c:pt>
                <c:pt idx="357">
                  <c:v>-586.85</c:v>
                </c:pt>
                <c:pt idx="358">
                  <c:v>-593.30999999999995</c:v>
                </c:pt>
                <c:pt idx="359">
                  <c:v>-600.29999999999995</c:v>
                </c:pt>
                <c:pt idx="360">
                  <c:v>-598.75</c:v>
                </c:pt>
                <c:pt idx="361">
                  <c:v>-593</c:v>
                </c:pt>
                <c:pt idx="362">
                  <c:v>-587.5</c:v>
                </c:pt>
                <c:pt idx="363">
                  <c:v>-585.49</c:v>
                </c:pt>
                <c:pt idx="364">
                  <c:v>-587.28</c:v>
                </c:pt>
                <c:pt idx="365">
                  <c:v>-585.79999999999995</c:v>
                </c:pt>
                <c:pt idx="366">
                  <c:v>-581.39</c:v>
                </c:pt>
                <c:pt idx="367">
                  <c:v>-582.88</c:v>
                </c:pt>
                <c:pt idx="368">
                  <c:v>-582.76</c:v>
                </c:pt>
                <c:pt idx="369">
                  <c:v>-576.21</c:v>
                </c:pt>
                <c:pt idx="370">
                  <c:v>-567.13</c:v>
                </c:pt>
                <c:pt idx="371">
                  <c:v>-561.21</c:v>
                </c:pt>
                <c:pt idx="372">
                  <c:v>-560.92999999999995</c:v>
                </c:pt>
                <c:pt idx="373">
                  <c:v>-560.29999999999995</c:v>
                </c:pt>
                <c:pt idx="374">
                  <c:v>-558.99</c:v>
                </c:pt>
                <c:pt idx="375">
                  <c:v>-564.1</c:v>
                </c:pt>
                <c:pt idx="376">
                  <c:v>-568.26</c:v>
                </c:pt>
                <c:pt idx="377">
                  <c:v>-563.03</c:v>
                </c:pt>
                <c:pt idx="378">
                  <c:v>-554.15</c:v>
                </c:pt>
                <c:pt idx="379">
                  <c:v>-547.67999999999995</c:v>
                </c:pt>
                <c:pt idx="380">
                  <c:v>-547.30999999999995</c:v>
                </c:pt>
                <c:pt idx="381">
                  <c:v>-547.95000000000005</c:v>
                </c:pt>
                <c:pt idx="382">
                  <c:v>-544.29999999999995</c:v>
                </c:pt>
                <c:pt idx="383">
                  <c:v>-544.25</c:v>
                </c:pt>
                <c:pt idx="384">
                  <c:v>-550.66</c:v>
                </c:pt>
                <c:pt idx="385">
                  <c:v>-551.34</c:v>
                </c:pt>
                <c:pt idx="386">
                  <c:v>-545.74</c:v>
                </c:pt>
                <c:pt idx="387">
                  <c:v>-541.53</c:v>
                </c:pt>
                <c:pt idx="388">
                  <c:v>-542.42999999999995</c:v>
                </c:pt>
                <c:pt idx="389">
                  <c:v>-546.35</c:v>
                </c:pt>
                <c:pt idx="390">
                  <c:v>-546.86</c:v>
                </c:pt>
                <c:pt idx="391">
                  <c:v>-547.20000000000005</c:v>
                </c:pt>
                <c:pt idx="392">
                  <c:v>-551.45000000000005</c:v>
                </c:pt>
                <c:pt idx="393">
                  <c:v>-553</c:v>
                </c:pt>
                <c:pt idx="394">
                  <c:v>-549.96</c:v>
                </c:pt>
                <c:pt idx="395">
                  <c:v>-545.15</c:v>
                </c:pt>
                <c:pt idx="396">
                  <c:v>-543.66</c:v>
                </c:pt>
                <c:pt idx="397">
                  <c:v>-543.84</c:v>
                </c:pt>
                <c:pt idx="398">
                  <c:v>-543.41999999999996</c:v>
                </c:pt>
                <c:pt idx="399">
                  <c:v>-543.86</c:v>
                </c:pt>
                <c:pt idx="400">
                  <c:v>-549.58000000000004</c:v>
                </c:pt>
                <c:pt idx="401">
                  <c:v>-551.48</c:v>
                </c:pt>
                <c:pt idx="402">
                  <c:v>-545.30999999999995</c:v>
                </c:pt>
                <c:pt idx="403">
                  <c:v>-539.91</c:v>
                </c:pt>
                <c:pt idx="404">
                  <c:v>-537.5</c:v>
                </c:pt>
                <c:pt idx="405">
                  <c:v>-536.34</c:v>
                </c:pt>
                <c:pt idx="406">
                  <c:v>-534.44000000000005</c:v>
                </c:pt>
                <c:pt idx="407">
                  <c:v>-532.25</c:v>
                </c:pt>
                <c:pt idx="408">
                  <c:v>-531.80999999999995</c:v>
                </c:pt>
                <c:pt idx="409">
                  <c:v>-531.63</c:v>
                </c:pt>
                <c:pt idx="410">
                  <c:v>-523.41</c:v>
                </c:pt>
                <c:pt idx="411">
                  <c:v>-515.36</c:v>
                </c:pt>
                <c:pt idx="412">
                  <c:v>-511.41</c:v>
                </c:pt>
                <c:pt idx="413">
                  <c:v>-506.95</c:v>
                </c:pt>
                <c:pt idx="414">
                  <c:v>-503.62</c:v>
                </c:pt>
                <c:pt idx="415">
                  <c:v>-503.15</c:v>
                </c:pt>
                <c:pt idx="416">
                  <c:v>-504.26</c:v>
                </c:pt>
                <c:pt idx="417">
                  <c:v>-505.12</c:v>
                </c:pt>
                <c:pt idx="418">
                  <c:v>-500.09</c:v>
                </c:pt>
                <c:pt idx="419">
                  <c:v>-489.78</c:v>
                </c:pt>
                <c:pt idx="420">
                  <c:v>-485.01</c:v>
                </c:pt>
                <c:pt idx="421">
                  <c:v>-480.33</c:v>
                </c:pt>
                <c:pt idx="422">
                  <c:v>-473.86</c:v>
                </c:pt>
                <c:pt idx="423">
                  <c:v>-473.49</c:v>
                </c:pt>
                <c:pt idx="424">
                  <c:v>-472</c:v>
                </c:pt>
                <c:pt idx="425">
                  <c:v>-467.79</c:v>
                </c:pt>
                <c:pt idx="426">
                  <c:v>-461.68</c:v>
                </c:pt>
                <c:pt idx="427">
                  <c:v>-454.11</c:v>
                </c:pt>
                <c:pt idx="428">
                  <c:v>-448.03</c:v>
                </c:pt>
                <c:pt idx="429">
                  <c:v>-441.07</c:v>
                </c:pt>
                <c:pt idx="430">
                  <c:v>-434.36</c:v>
                </c:pt>
                <c:pt idx="431">
                  <c:v>-433.15</c:v>
                </c:pt>
                <c:pt idx="432">
                  <c:v>-431.31</c:v>
                </c:pt>
                <c:pt idx="433">
                  <c:v>-422.5</c:v>
                </c:pt>
                <c:pt idx="434">
                  <c:v>-411.47</c:v>
                </c:pt>
                <c:pt idx="435">
                  <c:v>-400.51</c:v>
                </c:pt>
                <c:pt idx="436">
                  <c:v>-392</c:v>
                </c:pt>
                <c:pt idx="437">
                  <c:v>-385.8</c:v>
                </c:pt>
                <c:pt idx="438">
                  <c:v>-379.7</c:v>
                </c:pt>
                <c:pt idx="439">
                  <c:v>-373.39</c:v>
                </c:pt>
                <c:pt idx="440">
                  <c:v>-364.83</c:v>
                </c:pt>
                <c:pt idx="441">
                  <c:v>-352.37</c:v>
                </c:pt>
                <c:pt idx="442">
                  <c:v>-342.36</c:v>
                </c:pt>
                <c:pt idx="443">
                  <c:v>-334.39</c:v>
                </c:pt>
                <c:pt idx="444">
                  <c:v>-325.02999999999997</c:v>
                </c:pt>
                <c:pt idx="445">
                  <c:v>-314.7</c:v>
                </c:pt>
                <c:pt idx="446">
                  <c:v>-302.56</c:v>
                </c:pt>
                <c:pt idx="447">
                  <c:v>-292.08</c:v>
                </c:pt>
                <c:pt idx="448">
                  <c:v>-282.56</c:v>
                </c:pt>
                <c:pt idx="449">
                  <c:v>-268.93</c:v>
                </c:pt>
                <c:pt idx="450">
                  <c:v>-256.22000000000003</c:v>
                </c:pt>
                <c:pt idx="451">
                  <c:v>-246.32</c:v>
                </c:pt>
                <c:pt idx="452">
                  <c:v>-229.45</c:v>
                </c:pt>
                <c:pt idx="453">
                  <c:v>-214.08</c:v>
                </c:pt>
                <c:pt idx="454">
                  <c:v>-202.68</c:v>
                </c:pt>
                <c:pt idx="455">
                  <c:v>-186.29</c:v>
                </c:pt>
                <c:pt idx="456">
                  <c:v>-169.61</c:v>
                </c:pt>
                <c:pt idx="457">
                  <c:v>-150.58000000000001</c:v>
                </c:pt>
                <c:pt idx="458">
                  <c:v>-131</c:v>
                </c:pt>
                <c:pt idx="459">
                  <c:v>-117.94</c:v>
                </c:pt>
                <c:pt idx="460">
                  <c:v>-100.79</c:v>
                </c:pt>
                <c:pt idx="461">
                  <c:v>-87.32</c:v>
                </c:pt>
                <c:pt idx="462">
                  <c:v>-81.03</c:v>
                </c:pt>
                <c:pt idx="463">
                  <c:v>-69.58</c:v>
                </c:pt>
                <c:pt idx="464">
                  <c:v>-57.89</c:v>
                </c:pt>
                <c:pt idx="465">
                  <c:v>-51.35</c:v>
                </c:pt>
                <c:pt idx="466">
                  <c:v>-40.159999999999997</c:v>
                </c:pt>
                <c:pt idx="467">
                  <c:v>-29.82</c:v>
                </c:pt>
                <c:pt idx="468">
                  <c:v>-19.23</c:v>
                </c:pt>
                <c:pt idx="469">
                  <c:v>-3.43</c:v>
                </c:pt>
                <c:pt idx="470">
                  <c:v>19.8</c:v>
                </c:pt>
                <c:pt idx="471">
                  <c:v>42.87</c:v>
                </c:pt>
                <c:pt idx="472">
                  <c:v>58.96</c:v>
                </c:pt>
                <c:pt idx="473">
                  <c:v>68.959999999999994</c:v>
                </c:pt>
                <c:pt idx="474">
                  <c:v>83.99</c:v>
                </c:pt>
                <c:pt idx="475">
                  <c:v>104.12</c:v>
                </c:pt>
                <c:pt idx="476">
                  <c:v>125.39</c:v>
                </c:pt>
                <c:pt idx="477">
                  <c:v>148.93</c:v>
                </c:pt>
                <c:pt idx="478">
                  <c:v>170.98</c:v>
                </c:pt>
                <c:pt idx="479">
                  <c:v>190.46</c:v>
                </c:pt>
                <c:pt idx="480">
                  <c:v>208.48</c:v>
                </c:pt>
                <c:pt idx="481">
                  <c:v>223.4</c:v>
                </c:pt>
                <c:pt idx="482">
                  <c:v>245.95</c:v>
                </c:pt>
                <c:pt idx="483">
                  <c:v>272.99</c:v>
                </c:pt>
                <c:pt idx="484">
                  <c:v>292.04000000000002</c:v>
                </c:pt>
                <c:pt idx="485">
                  <c:v>309.37</c:v>
                </c:pt>
                <c:pt idx="486">
                  <c:v>328.68</c:v>
                </c:pt>
                <c:pt idx="487">
                  <c:v>341.56</c:v>
                </c:pt>
                <c:pt idx="488">
                  <c:v>355.73</c:v>
                </c:pt>
                <c:pt idx="489">
                  <c:v>377.27</c:v>
                </c:pt>
                <c:pt idx="490">
                  <c:v>401.72</c:v>
                </c:pt>
                <c:pt idx="491">
                  <c:v>426.67</c:v>
                </c:pt>
                <c:pt idx="492">
                  <c:v>448.28</c:v>
                </c:pt>
                <c:pt idx="493">
                  <c:v>466.36</c:v>
                </c:pt>
                <c:pt idx="494">
                  <c:v>479.74</c:v>
                </c:pt>
                <c:pt idx="495">
                  <c:v>487.84</c:v>
                </c:pt>
                <c:pt idx="496">
                  <c:v>509.58</c:v>
                </c:pt>
                <c:pt idx="497">
                  <c:v>540.03</c:v>
                </c:pt>
                <c:pt idx="498">
                  <c:v>561.84</c:v>
                </c:pt>
                <c:pt idx="499">
                  <c:v>582.52</c:v>
                </c:pt>
                <c:pt idx="500">
                  <c:v>596.77</c:v>
                </c:pt>
                <c:pt idx="501">
                  <c:v>596.66</c:v>
                </c:pt>
                <c:pt idx="502">
                  <c:v>596.24</c:v>
                </c:pt>
                <c:pt idx="503">
                  <c:v>604.20000000000005</c:v>
                </c:pt>
                <c:pt idx="504">
                  <c:v>616.30999999999995</c:v>
                </c:pt>
                <c:pt idx="505">
                  <c:v>626</c:v>
                </c:pt>
                <c:pt idx="506">
                  <c:v>629.29</c:v>
                </c:pt>
                <c:pt idx="507">
                  <c:v>627.24</c:v>
                </c:pt>
                <c:pt idx="508">
                  <c:v>619.16999999999996</c:v>
                </c:pt>
                <c:pt idx="509">
                  <c:v>610.55999999999995</c:v>
                </c:pt>
                <c:pt idx="510">
                  <c:v>611.73</c:v>
                </c:pt>
                <c:pt idx="511">
                  <c:v>613.05999999999995</c:v>
                </c:pt>
                <c:pt idx="512">
                  <c:v>614.67999999999995</c:v>
                </c:pt>
                <c:pt idx="513">
                  <c:v>624.36</c:v>
                </c:pt>
                <c:pt idx="514">
                  <c:v>625.30999999999995</c:v>
                </c:pt>
                <c:pt idx="515">
                  <c:v>616.83000000000004</c:v>
                </c:pt>
                <c:pt idx="516">
                  <c:v>622.24</c:v>
                </c:pt>
                <c:pt idx="517">
                  <c:v>628.44000000000005</c:v>
                </c:pt>
                <c:pt idx="518">
                  <c:v>631.66</c:v>
                </c:pt>
                <c:pt idx="519">
                  <c:v>638.79</c:v>
                </c:pt>
                <c:pt idx="520">
                  <c:v>636.63</c:v>
                </c:pt>
                <c:pt idx="521">
                  <c:v>628.29</c:v>
                </c:pt>
                <c:pt idx="522">
                  <c:v>627.59</c:v>
                </c:pt>
                <c:pt idx="523">
                  <c:v>634.86</c:v>
                </c:pt>
                <c:pt idx="524">
                  <c:v>645.67999999999995</c:v>
                </c:pt>
                <c:pt idx="525">
                  <c:v>654.39</c:v>
                </c:pt>
                <c:pt idx="526">
                  <c:v>653.11</c:v>
                </c:pt>
                <c:pt idx="527">
                  <c:v>644.97</c:v>
                </c:pt>
                <c:pt idx="528">
                  <c:v>634.52</c:v>
                </c:pt>
                <c:pt idx="529">
                  <c:v>633.44000000000005</c:v>
                </c:pt>
                <c:pt idx="530">
                  <c:v>639.62</c:v>
                </c:pt>
                <c:pt idx="531">
                  <c:v>642.24</c:v>
                </c:pt>
                <c:pt idx="532">
                  <c:v>639.73</c:v>
                </c:pt>
                <c:pt idx="533">
                  <c:v>632.76</c:v>
                </c:pt>
                <c:pt idx="534">
                  <c:v>619.16</c:v>
                </c:pt>
                <c:pt idx="535">
                  <c:v>615.11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C0C-45E0-BC02-14620D4CA22E}"/>
            </c:ext>
          </c:extLst>
        </c:ser>
        <c:ser>
          <c:idx val="3"/>
          <c:order val="3"/>
          <c:tx>
            <c:v>50 lbs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'IA=4'!$U$1595:$U$2133</c:f>
              <c:numCache>
                <c:formatCode>General</c:formatCode>
                <c:ptCount val="539"/>
                <c:pt idx="0">
                  <c:v>0.17199999999999999</c:v>
                </c:pt>
                <c:pt idx="1">
                  <c:v>0.17199999999999999</c:v>
                </c:pt>
                <c:pt idx="2">
                  <c:v>0.17199999999999999</c:v>
                </c:pt>
                <c:pt idx="3">
                  <c:v>0.17199999999999999</c:v>
                </c:pt>
                <c:pt idx="4">
                  <c:v>0.17199999999999999</c:v>
                </c:pt>
                <c:pt idx="5">
                  <c:v>0.17100000000000001</c:v>
                </c:pt>
                <c:pt idx="6">
                  <c:v>0.17100000000000001</c:v>
                </c:pt>
                <c:pt idx="7">
                  <c:v>0.17100000000000001</c:v>
                </c:pt>
                <c:pt idx="8">
                  <c:v>0.17100000000000001</c:v>
                </c:pt>
                <c:pt idx="9">
                  <c:v>0.17100000000000001</c:v>
                </c:pt>
                <c:pt idx="10">
                  <c:v>0.17199999999999999</c:v>
                </c:pt>
                <c:pt idx="11">
                  <c:v>0.17199999999999999</c:v>
                </c:pt>
                <c:pt idx="12">
                  <c:v>0.17100000000000001</c:v>
                </c:pt>
                <c:pt idx="13">
                  <c:v>0.17100000000000001</c:v>
                </c:pt>
                <c:pt idx="14">
                  <c:v>0.17</c:v>
                </c:pt>
                <c:pt idx="15">
                  <c:v>0.17</c:v>
                </c:pt>
                <c:pt idx="16">
                  <c:v>0.17100000000000001</c:v>
                </c:pt>
                <c:pt idx="17">
                  <c:v>0.17100000000000001</c:v>
                </c:pt>
                <c:pt idx="18">
                  <c:v>0.17</c:v>
                </c:pt>
                <c:pt idx="19">
                  <c:v>0.17100000000000001</c:v>
                </c:pt>
                <c:pt idx="20">
                  <c:v>0.17100000000000001</c:v>
                </c:pt>
                <c:pt idx="21">
                  <c:v>0.17100000000000001</c:v>
                </c:pt>
                <c:pt idx="22">
                  <c:v>0.17100000000000001</c:v>
                </c:pt>
                <c:pt idx="23">
                  <c:v>0.17100000000000001</c:v>
                </c:pt>
                <c:pt idx="24">
                  <c:v>0.17100000000000001</c:v>
                </c:pt>
                <c:pt idx="25">
                  <c:v>0.17199999999999999</c:v>
                </c:pt>
                <c:pt idx="26">
                  <c:v>0.17199999999999999</c:v>
                </c:pt>
                <c:pt idx="27">
                  <c:v>0.17100000000000001</c:v>
                </c:pt>
                <c:pt idx="28">
                  <c:v>0.17100000000000001</c:v>
                </c:pt>
                <c:pt idx="29">
                  <c:v>0.17</c:v>
                </c:pt>
                <c:pt idx="30">
                  <c:v>0.16900000000000001</c:v>
                </c:pt>
                <c:pt idx="31">
                  <c:v>0.17</c:v>
                </c:pt>
                <c:pt idx="32">
                  <c:v>0.17</c:v>
                </c:pt>
                <c:pt idx="33">
                  <c:v>0.17</c:v>
                </c:pt>
                <c:pt idx="34">
                  <c:v>0.16900000000000001</c:v>
                </c:pt>
                <c:pt idx="35">
                  <c:v>0.17</c:v>
                </c:pt>
                <c:pt idx="36">
                  <c:v>0.17</c:v>
                </c:pt>
                <c:pt idx="37">
                  <c:v>0.17</c:v>
                </c:pt>
                <c:pt idx="38">
                  <c:v>0.17</c:v>
                </c:pt>
                <c:pt idx="39">
                  <c:v>0.16900000000000001</c:v>
                </c:pt>
                <c:pt idx="40">
                  <c:v>0.16800000000000001</c:v>
                </c:pt>
                <c:pt idx="41">
                  <c:v>0.16800000000000001</c:v>
                </c:pt>
                <c:pt idx="42">
                  <c:v>0.16800000000000001</c:v>
                </c:pt>
                <c:pt idx="43">
                  <c:v>0.16700000000000001</c:v>
                </c:pt>
                <c:pt idx="44">
                  <c:v>0.16700000000000001</c:v>
                </c:pt>
                <c:pt idx="45">
                  <c:v>0.16500000000000001</c:v>
                </c:pt>
                <c:pt idx="46">
                  <c:v>0.16400000000000001</c:v>
                </c:pt>
                <c:pt idx="47">
                  <c:v>0.16200000000000001</c:v>
                </c:pt>
                <c:pt idx="48">
                  <c:v>0.16200000000000001</c:v>
                </c:pt>
                <c:pt idx="49">
                  <c:v>0.161</c:v>
                </c:pt>
                <c:pt idx="50">
                  <c:v>0.161</c:v>
                </c:pt>
                <c:pt idx="51">
                  <c:v>0.16</c:v>
                </c:pt>
                <c:pt idx="52">
                  <c:v>0.159</c:v>
                </c:pt>
                <c:pt idx="53">
                  <c:v>0.158</c:v>
                </c:pt>
                <c:pt idx="54">
                  <c:v>0.156</c:v>
                </c:pt>
                <c:pt idx="55">
                  <c:v>0.155</c:v>
                </c:pt>
                <c:pt idx="56">
                  <c:v>0.155</c:v>
                </c:pt>
                <c:pt idx="57">
                  <c:v>0.155</c:v>
                </c:pt>
                <c:pt idx="58">
                  <c:v>0.153</c:v>
                </c:pt>
                <c:pt idx="59">
                  <c:v>0.15</c:v>
                </c:pt>
                <c:pt idx="60">
                  <c:v>0.14799999999999999</c:v>
                </c:pt>
                <c:pt idx="61">
                  <c:v>0.14499999999999999</c:v>
                </c:pt>
                <c:pt idx="62">
                  <c:v>0.14399999999999999</c:v>
                </c:pt>
                <c:pt idx="63">
                  <c:v>0.14199999999999999</c:v>
                </c:pt>
                <c:pt idx="64">
                  <c:v>0.14000000000000001</c:v>
                </c:pt>
                <c:pt idx="65">
                  <c:v>0.13800000000000001</c:v>
                </c:pt>
                <c:pt idx="66">
                  <c:v>0.13500000000000001</c:v>
                </c:pt>
                <c:pt idx="67">
                  <c:v>0.13400000000000001</c:v>
                </c:pt>
                <c:pt idx="68">
                  <c:v>0.13200000000000001</c:v>
                </c:pt>
                <c:pt idx="69">
                  <c:v>0.129</c:v>
                </c:pt>
                <c:pt idx="70">
                  <c:v>0.127</c:v>
                </c:pt>
                <c:pt idx="71">
                  <c:v>0.125</c:v>
                </c:pt>
                <c:pt idx="72">
                  <c:v>0.123</c:v>
                </c:pt>
                <c:pt idx="73">
                  <c:v>0.121</c:v>
                </c:pt>
                <c:pt idx="74">
                  <c:v>0.11899999999999999</c:v>
                </c:pt>
                <c:pt idx="75">
                  <c:v>0.11799999999999999</c:v>
                </c:pt>
                <c:pt idx="76">
                  <c:v>0.11700000000000001</c:v>
                </c:pt>
                <c:pt idx="77">
                  <c:v>0.115</c:v>
                </c:pt>
                <c:pt idx="78">
                  <c:v>0.114</c:v>
                </c:pt>
                <c:pt idx="79">
                  <c:v>0.112</c:v>
                </c:pt>
                <c:pt idx="80">
                  <c:v>0.111</c:v>
                </c:pt>
                <c:pt idx="81">
                  <c:v>0.109</c:v>
                </c:pt>
                <c:pt idx="82">
                  <c:v>0.107</c:v>
                </c:pt>
                <c:pt idx="83">
                  <c:v>0.105</c:v>
                </c:pt>
                <c:pt idx="84">
                  <c:v>0.10100000000000001</c:v>
                </c:pt>
                <c:pt idx="85">
                  <c:v>9.9000000000000005E-2</c:v>
                </c:pt>
                <c:pt idx="86">
                  <c:v>9.6000000000000002E-2</c:v>
                </c:pt>
                <c:pt idx="87">
                  <c:v>9.4E-2</c:v>
                </c:pt>
                <c:pt idx="88">
                  <c:v>9.0999999999999998E-2</c:v>
                </c:pt>
                <c:pt idx="89">
                  <c:v>8.8999999999999996E-2</c:v>
                </c:pt>
                <c:pt idx="90">
                  <c:v>8.6999999999999994E-2</c:v>
                </c:pt>
                <c:pt idx="91">
                  <c:v>8.5999999999999993E-2</c:v>
                </c:pt>
                <c:pt idx="92">
                  <c:v>8.4000000000000005E-2</c:v>
                </c:pt>
                <c:pt idx="93">
                  <c:v>8.2000000000000003E-2</c:v>
                </c:pt>
                <c:pt idx="94">
                  <c:v>8.1000000000000003E-2</c:v>
                </c:pt>
                <c:pt idx="95">
                  <c:v>0.08</c:v>
                </c:pt>
                <c:pt idx="96">
                  <c:v>0.08</c:v>
                </c:pt>
                <c:pt idx="97">
                  <c:v>7.9000000000000001E-2</c:v>
                </c:pt>
                <c:pt idx="98">
                  <c:v>7.5999999999999998E-2</c:v>
                </c:pt>
                <c:pt idx="99">
                  <c:v>7.3999999999999996E-2</c:v>
                </c:pt>
                <c:pt idx="100">
                  <c:v>7.2999999999999995E-2</c:v>
                </c:pt>
                <c:pt idx="101">
                  <c:v>7.0999999999999994E-2</c:v>
                </c:pt>
                <c:pt idx="102">
                  <c:v>6.9000000000000006E-2</c:v>
                </c:pt>
                <c:pt idx="103">
                  <c:v>6.8000000000000005E-2</c:v>
                </c:pt>
                <c:pt idx="104">
                  <c:v>6.6000000000000003E-2</c:v>
                </c:pt>
                <c:pt idx="105">
                  <c:v>6.5000000000000002E-2</c:v>
                </c:pt>
                <c:pt idx="106">
                  <c:v>6.2E-2</c:v>
                </c:pt>
                <c:pt idx="107">
                  <c:v>0.06</c:v>
                </c:pt>
                <c:pt idx="108">
                  <c:v>5.7000000000000002E-2</c:v>
                </c:pt>
                <c:pt idx="109">
                  <c:v>5.5E-2</c:v>
                </c:pt>
                <c:pt idx="110">
                  <c:v>5.1999999999999998E-2</c:v>
                </c:pt>
                <c:pt idx="111">
                  <c:v>5.0999999999999997E-2</c:v>
                </c:pt>
                <c:pt idx="112">
                  <c:v>0.05</c:v>
                </c:pt>
                <c:pt idx="113">
                  <c:v>4.7E-2</c:v>
                </c:pt>
                <c:pt idx="114">
                  <c:v>4.4999999999999998E-2</c:v>
                </c:pt>
                <c:pt idx="115">
                  <c:v>4.3999999999999997E-2</c:v>
                </c:pt>
                <c:pt idx="116">
                  <c:v>4.2999999999999997E-2</c:v>
                </c:pt>
                <c:pt idx="117">
                  <c:v>4.1000000000000002E-2</c:v>
                </c:pt>
                <c:pt idx="118">
                  <c:v>0.04</c:v>
                </c:pt>
                <c:pt idx="119">
                  <c:v>3.7999999999999999E-2</c:v>
                </c:pt>
                <c:pt idx="120">
                  <c:v>3.6999999999999998E-2</c:v>
                </c:pt>
                <c:pt idx="121">
                  <c:v>3.5999999999999997E-2</c:v>
                </c:pt>
                <c:pt idx="122">
                  <c:v>3.5000000000000003E-2</c:v>
                </c:pt>
                <c:pt idx="123">
                  <c:v>3.4000000000000002E-2</c:v>
                </c:pt>
                <c:pt idx="124">
                  <c:v>3.3000000000000002E-2</c:v>
                </c:pt>
                <c:pt idx="125">
                  <c:v>3.1E-2</c:v>
                </c:pt>
                <c:pt idx="126">
                  <c:v>2.9000000000000001E-2</c:v>
                </c:pt>
                <c:pt idx="127">
                  <c:v>2.7E-2</c:v>
                </c:pt>
                <c:pt idx="128">
                  <c:v>2.5999999999999999E-2</c:v>
                </c:pt>
                <c:pt idx="129">
                  <c:v>2.5000000000000001E-2</c:v>
                </c:pt>
                <c:pt idx="130">
                  <c:v>2.4E-2</c:v>
                </c:pt>
                <c:pt idx="131">
                  <c:v>2.1999999999999999E-2</c:v>
                </c:pt>
                <c:pt idx="132">
                  <c:v>0.02</c:v>
                </c:pt>
                <c:pt idx="133">
                  <c:v>0.02</c:v>
                </c:pt>
                <c:pt idx="134">
                  <c:v>1.7999999999999999E-2</c:v>
                </c:pt>
                <c:pt idx="135">
                  <c:v>1.6E-2</c:v>
                </c:pt>
                <c:pt idx="136">
                  <c:v>1.4E-2</c:v>
                </c:pt>
                <c:pt idx="137">
                  <c:v>1.2999999999999999E-2</c:v>
                </c:pt>
                <c:pt idx="138">
                  <c:v>1.0999999999999999E-2</c:v>
                </c:pt>
                <c:pt idx="139">
                  <c:v>0.01</c:v>
                </c:pt>
                <c:pt idx="140">
                  <c:v>8.9999999999999993E-3</c:v>
                </c:pt>
                <c:pt idx="141">
                  <c:v>8.0000000000000002E-3</c:v>
                </c:pt>
                <c:pt idx="142">
                  <c:v>7.0000000000000001E-3</c:v>
                </c:pt>
                <c:pt idx="143">
                  <c:v>6.0000000000000001E-3</c:v>
                </c:pt>
                <c:pt idx="144">
                  <c:v>6.0000000000000001E-3</c:v>
                </c:pt>
                <c:pt idx="145">
                  <c:v>6.0000000000000001E-3</c:v>
                </c:pt>
                <c:pt idx="146">
                  <c:v>5.0000000000000001E-3</c:v>
                </c:pt>
                <c:pt idx="147">
                  <c:v>2E-3</c:v>
                </c:pt>
                <c:pt idx="148">
                  <c:v>1E-3</c:v>
                </c:pt>
                <c:pt idx="149">
                  <c:v>-1E-3</c:v>
                </c:pt>
                <c:pt idx="150">
                  <c:v>-2E-3</c:v>
                </c:pt>
                <c:pt idx="151">
                  <c:v>-2E-3</c:v>
                </c:pt>
                <c:pt idx="152">
                  <c:v>-3.0000000000000001E-3</c:v>
                </c:pt>
                <c:pt idx="153">
                  <c:v>-5.0000000000000001E-3</c:v>
                </c:pt>
                <c:pt idx="154">
                  <c:v>-7.0000000000000001E-3</c:v>
                </c:pt>
                <c:pt idx="155">
                  <c:v>-0.01</c:v>
                </c:pt>
                <c:pt idx="156">
                  <c:v>-1.2999999999999999E-2</c:v>
                </c:pt>
                <c:pt idx="157">
                  <c:v>-1.6E-2</c:v>
                </c:pt>
                <c:pt idx="158">
                  <c:v>-1.7999999999999999E-2</c:v>
                </c:pt>
                <c:pt idx="159">
                  <c:v>-0.02</c:v>
                </c:pt>
                <c:pt idx="160">
                  <c:v>-2.1999999999999999E-2</c:v>
                </c:pt>
                <c:pt idx="161">
                  <c:v>-2.5000000000000001E-2</c:v>
                </c:pt>
                <c:pt idx="162">
                  <c:v>-2.7E-2</c:v>
                </c:pt>
                <c:pt idx="163">
                  <c:v>-2.7E-2</c:v>
                </c:pt>
                <c:pt idx="164">
                  <c:v>-2.8000000000000001E-2</c:v>
                </c:pt>
                <c:pt idx="165">
                  <c:v>-2.9000000000000001E-2</c:v>
                </c:pt>
                <c:pt idx="166">
                  <c:v>-0.03</c:v>
                </c:pt>
                <c:pt idx="167">
                  <c:v>-3.2000000000000001E-2</c:v>
                </c:pt>
                <c:pt idx="168">
                  <c:v>-3.3000000000000002E-2</c:v>
                </c:pt>
                <c:pt idx="169">
                  <c:v>-3.4000000000000002E-2</c:v>
                </c:pt>
                <c:pt idx="170">
                  <c:v>-3.5000000000000003E-2</c:v>
                </c:pt>
                <c:pt idx="171">
                  <c:v>-3.6999999999999998E-2</c:v>
                </c:pt>
                <c:pt idx="172">
                  <c:v>-3.9E-2</c:v>
                </c:pt>
                <c:pt idx="173">
                  <c:v>-4.2000000000000003E-2</c:v>
                </c:pt>
                <c:pt idx="174">
                  <c:v>-4.4999999999999998E-2</c:v>
                </c:pt>
                <c:pt idx="175">
                  <c:v>-4.9000000000000002E-2</c:v>
                </c:pt>
                <c:pt idx="176">
                  <c:v>-5.0999999999999997E-2</c:v>
                </c:pt>
                <c:pt idx="177">
                  <c:v>-5.2999999999999999E-2</c:v>
                </c:pt>
                <c:pt idx="178">
                  <c:v>-5.6000000000000001E-2</c:v>
                </c:pt>
                <c:pt idx="179">
                  <c:v>-5.8999999999999997E-2</c:v>
                </c:pt>
                <c:pt idx="180">
                  <c:v>-6.0999999999999999E-2</c:v>
                </c:pt>
                <c:pt idx="181">
                  <c:v>-6.4000000000000001E-2</c:v>
                </c:pt>
                <c:pt idx="182">
                  <c:v>-6.6000000000000003E-2</c:v>
                </c:pt>
                <c:pt idx="183">
                  <c:v>-7.0000000000000007E-2</c:v>
                </c:pt>
                <c:pt idx="184">
                  <c:v>-7.2999999999999995E-2</c:v>
                </c:pt>
                <c:pt idx="185">
                  <c:v>-7.5999999999999998E-2</c:v>
                </c:pt>
                <c:pt idx="186">
                  <c:v>-7.6999999999999999E-2</c:v>
                </c:pt>
                <c:pt idx="187">
                  <c:v>-7.8E-2</c:v>
                </c:pt>
                <c:pt idx="188">
                  <c:v>-0.08</c:v>
                </c:pt>
                <c:pt idx="189">
                  <c:v>-8.3000000000000004E-2</c:v>
                </c:pt>
                <c:pt idx="190">
                  <c:v>-8.5000000000000006E-2</c:v>
                </c:pt>
                <c:pt idx="191">
                  <c:v>-8.6999999999999994E-2</c:v>
                </c:pt>
                <c:pt idx="192">
                  <c:v>-8.8999999999999996E-2</c:v>
                </c:pt>
                <c:pt idx="193">
                  <c:v>-9.0999999999999998E-2</c:v>
                </c:pt>
                <c:pt idx="194">
                  <c:v>-9.2999999999999999E-2</c:v>
                </c:pt>
                <c:pt idx="195">
                  <c:v>-9.4E-2</c:v>
                </c:pt>
                <c:pt idx="196">
                  <c:v>-9.6000000000000002E-2</c:v>
                </c:pt>
                <c:pt idx="197">
                  <c:v>-9.8000000000000004E-2</c:v>
                </c:pt>
                <c:pt idx="198">
                  <c:v>-0.1</c:v>
                </c:pt>
                <c:pt idx="199">
                  <c:v>-0.10199999999999999</c:v>
                </c:pt>
                <c:pt idx="200">
                  <c:v>-0.105</c:v>
                </c:pt>
                <c:pt idx="201">
                  <c:v>-0.108</c:v>
                </c:pt>
                <c:pt idx="202">
                  <c:v>-0.111</c:v>
                </c:pt>
                <c:pt idx="203">
                  <c:v>-0.114</c:v>
                </c:pt>
                <c:pt idx="204">
                  <c:v>-0.11600000000000001</c:v>
                </c:pt>
                <c:pt idx="205">
                  <c:v>-0.11899999999999999</c:v>
                </c:pt>
                <c:pt idx="206">
                  <c:v>-0.121</c:v>
                </c:pt>
                <c:pt idx="207">
                  <c:v>-0.124</c:v>
                </c:pt>
                <c:pt idx="208">
                  <c:v>-0.126</c:v>
                </c:pt>
                <c:pt idx="209">
                  <c:v>-0.128</c:v>
                </c:pt>
                <c:pt idx="210">
                  <c:v>-0.13</c:v>
                </c:pt>
                <c:pt idx="211">
                  <c:v>-0.13100000000000001</c:v>
                </c:pt>
                <c:pt idx="212">
                  <c:v>-0.13200000000000001</c:v>
                </c:pt>
                <c:pt idx="213">
                  <c:v>-0.13300000000000001</c:v>
                </c:pt>
                <c:pt idx="214">
                  <c:v>-0.13400000000000001</c:v>
                </c:pt>
                <c:pt idx="215">
                  <c:v>-0.13400000000000001</c:v>
                </c:pt>
                <c:pt idx="216">
                  <c:v>-0.13500000000000001</c:v>
                </c:pt>
                <c:pt idx="217">
                  <c:v>-0.13600000000000001</c:v>
                </c:pt>
                <c:pt idx="218">
                  <c:v>-0.13700000000000001</c:v>
                </c:pt>
                <c:pt idx="219">
                  <c:v>-0.13800000000000001</c:v>
                </c:pt>
                <c:pt idx="220">
                  <c:v>-0.13900000000000001</c:v>
                </c:pt>
                <c:pt idx="221">
                  <c:v>-0.14099999999999999</c:v>
                </c:pt>
                <c:pt idx="222">
                  <c:v>-0.14299999999999999</c:v>
                </c:pt>
                <c:pt idx="223">
                  <c:v>-0.14399999999999999</c:v>
                </c:pt>
                <c:pt idx="224">
                  <c:v>-0.14599999999999999</c:v>
                </c:pt>
                <c:pt idx="225">
                  <c:v>-0.14799999999999999</c:v>
                </c:pt>
                <c:pt idx="226">
                  <c:v>-0.15</c:v>
                </c:pt>
                <c:pt idx="227">
                  <c:v>-0.153</c:v>
                </c:pt>
                <c:pt idx="228">
                  <c:v>-0.156</c:v>
                </c:pt>
                <c:pt idx="229">
                  <c:v>-0.159</c:v>
                </c:pt>
                <c:pt idx="230">
                  <c:v>-0.161</c:v>
                </c:pt>
                <c:pt idx="231">
                  <c:v>-0.16300000000000001</c:v>
                </c:pt>
                <c:pt idx="232">
                  <c:v>-0.16500000000000001</c:v>
                </c:pt>
                <c:pt idx="233">
                  <c:v>-0.16800000000000001</c:v>
                </c:pt>
                <c:pt idx="234">
                  <c:v>-0.16900000000000001</c:v>
                </c:pt>
                <c:pt idx="235">
                  <c:v>-0.17100000000000001</c:v>
                </c:pt>
                <c:pt idx="236">
                  <c:v>-0.17299999999999999</c:v>
                </c:pt>
                <c:pt idx="237">
                  <c:v>-0.17499999999999999</c:v>
                </c:pt>
                <c:pt idx="238">
                  <c:v>-0.17599999999999999</c:v>
                </c:pt>
                <c:pt idx="239">
                  <c:v>-0.17699999999999999</c:v>
                </c:pt>
                <c:pt idx="240">
                  <c:v>-0.17799999999999999</c:v>
                </c:pt>
                <c:pt idx="241">
                  <c:v>-0.17899999999999999</c:v>
                </c:pt>
                <c:pt idx="242">
                  <c:v>-0.18099999999999999</c:v>
                </c:pt>
                <c:pt idx="243">
                  <c:v>-0.184</c:v>
                </c:pt>
                <c:pt idx="244">
                  <c:v>-0.186</c:v>
                </c:pt>
                <c:pt idx="245">
                  <c:v>-0.188</c:v>
                </c:pt>
                <c:pt idx="246">
                  <c:v>-0.19</c:v>
                </c:pt>
                <c:pt idx="247">
                  <c:v>-0.192</c:v>
                </c:pt>
                <c:pt idx="248">
                  <c:v>-0.193</c:v>
                </c:pt>
                <c:pt idx="249">
                  <c:v>-0.19500000000000001</c:v>
                </c:pt>
                <c:pt idx="250">
                  <c:v>-0.19700000000000001</c:v>
                </c:pt>
                <c:pt idx="251">
                  <c:v>-0.19900000000000001</c:v>
                </c:pt>
                <c:pt idx="252">
                  <c:v>-0.20100000000000001</c:v>
                </c:pt>
                <c:pt idx="253">
                  <c:v>-0.20399999999999999</c:v>
                </c:pt>
                <c:pt idx="254">
                  <c:v>-0.20699999999999999</c:v>
                </c:pt>
                <c:pt idx="255">
                  <c:v>-0.20899999999999999</c:v>
                </c:pt>
                <c:pt idx="256">
                  <c:v>-0.21099999999999999</c:v>
                </c:pt>
                <c:pt idx="257">
                  <c:v>-0.21299999999999999</c:v>
                </c:pt>
                <c:pt idx="258">
                  <c:v>-0.215</c:v>
                </c:pt>
                <c:pt idx="259">
                  <c:v>-0.218</c:v>
                </c:pt>
                <c:pt idx="260">
                  <c:v>-0.22</c:v>
                </c:pt>
                <c:pt idx="261">
                  <c:v>-0.222</c:v>
                </c:pt>
                <c:pt idx="262">
                  <c:v>-0.22500000000000001</c:v>
                </c:pt>
                <c:pt idx="263">
                  <c:v>-0.22700000000000001</c:v>
                </c:pt>
                <c:pt idx="264">
                  <c:v>-0.22800000000000001</c:v>
                </c:pt>
                <c:pt idx="265">
                  <c:v>-0.22900000000000001</c:v>
                </c:pt>
                <c:pt idx="266">
                  <c:v>-0.23</c:v>
                </c:pt>
                <c:pt idx="267">
                  <c:v>-0.23100000000000001</c:v>
                </c:pt>
                <c:pt idx="268">
                  <c:v>-0.23200000000000001</c:v>
                </c:pt>
                <c:pt idx="269">
                  <c:v>-0.23400000000000001</c:v>
                </c:pt>
                <c:pt idx="270">
                  <c:v>-0.23499999999999999</c:v>
                </c:pt>
                <c:pt idx="271">
                  <c:v>-0.23699999999999999</c:v>
                </c:pt>
                <c:pt idx="272">
                  <c:v>-0.23799999999999999</c:v>
                </c:pt>
                <c:pt idx="273">
                  <c:v>-0.24</c:v>
                </c:pt>
                <c:pt idx="274">
                  <c:v>-0.24099999999999999</c:v>
                </c:pt>
                <c:pt idx="275">
                  <c:v>-0.24199999999999999</c:v>
                </c:pt>
                <c:pt idx="276">
                  <c:v>-0.24399999999999999</c:v>
                </c:pt>
                <c:pt idx="277">
                  <c:v>-0.245</c:v>
                </c:pt>
                <c:pt idx="278">
                  <c:v>-0.247</c:v>
                </c:pt>
                <c:pt idx="279">
                  <c:v>-0.249</c:v>
                </c:pt>
                <c:pt idx="280">
                  <c:v>-0.249</c:v>
                </c:pt>
                <c:pt idx="281">
                  <c:v>-0.251</c:v>
                </c:pt>
                <c:pt idx="282">
                  <c:v>-0.253</c:v>
                </c:pt>
                <c:pt idx="283">
                  <c:v>-0.254</c:v>
                </c:pt>
                <c:pt idx="284">
                  <c:v>-0.255</c:v>
                </c:pt>
                <c:pt idx="285">
                  <c:v>-0.25700000000000001</c:v>
                </c:pt>
                <c:pt idx="286">
                  <c:v>-0.25800000000000001</c:v>
                </c:pt>
                <c:pt idx="287">
                  <c:v>-0.25900000000000001</c:v>
                </c:pt>
                <c:pt idx="288">
                  <c:v>-0.26</c:v>
                </c:pt>
                <c:pt idx="289">
                  <c:v>-0.26200000000000001</c:v>
                </c:pt>
                <c:pt idx="290">
                  <c:v>-0.26300000000000001</c:v>
                </c:pt>
                <c:pt idx="291">
                  <c:v>-0.26500000000000001</c:v>
                </c:pt>
                <c:pt idx="292">
                  <c:v>-0.26600000000000001</c:v>
                </c:pt>
                <c:pt idx="293">
                  <c:v>-0.26800000000000002</c:v>
                </c:pt>
                <c:pt idx="294">
                  <c:v>-0.26800000000000002</c:v>
                </c:pt>
                <c:pt idx="295">
                  <c:v>-0.26800000000000002</c:v>
                </c:pt>
                <c:pt idx="296">
                  <c:v>-0.26700000000000002</c:v>
                </c:pt>
                <c:pt idx="297">
                  <c:v>-0.26600000000000001</c:v>
                </c:pt>
                <c:pt idx="298">
                  <c:v>-0.26500000000000001</c:v>
                </c:pt>
                <c:pt idx="299">
                  <c:v>-0.26500000000000001</c:v>
                </c:pt>
                <c:pt idx="300">
                  <c:v>-0.26600000000000001</c:v>
                </c:pt>
                <c:pt idx="301">
                  <c:v>-0.26600000000000001</c:v>
                </c:pt>
                <c:pt idx="302">
                  <c:v>-0.26600000000000001</c:v>
                </c:pt>
                <c:pt idx="303">
                  <c:v>-0.26600000000000001</c:v>
                </c:pt>
                <c:pt idx="304">
                  <c:v>-0.26500000000000001</c:v>
                </c:pt>
                <c:pt idx="305">
                  <c:v>-0.26400000000000001</c:v>
                </c:pt>
                <c:pt idx="306">
                  <c:v>-0.26300000000000001</c:v>
                </c:pt>
                <c:pt idx="307">
                  <c:v>-0.26200000000000001</c:v>
                </c:pt>
                <c:pt idx="308">
                  <c:v>-0.26100000000000001</c:v>
                </c:pt>
                <c:pt idx="309">
                  <c:v>-0.26100000000000001</c:v>
                </c:pt>
                <c:pt idx="310">
                  <c:v>-0.26100000000000001</c:v>
                </c:pt>
                <c:pt idx="311">
                  <c:v>-0.26100000000000001</c:v>
                </c:pt>
                <c:pt idx="312">
                  <c:v>-0.26</c:v>
                </c:pt>
                <c:pt idx="313">
                  <c:v>-0.25900000000000001</c:v>
                </c:pt>
                <c:pt idx="314">
                  <c:v>-0.25900000000000001</c:v>
                </c:pt>
                <c:pt idx="315">
                  <c:v>-0.25700000000000001</c:v>
                </c:pt>
                <c:pt idx="316">
                  <c:v>-0.25600000000000001</c:v>
                </c:pt>
                <c:pt idx="317">
                  <c:v>-0.255</c:v>
                </c:pt>
                <c:pt idx="318">
                  <c:v>-0.253</c:v>
                </c:pt>
                <c:pt idx="319">
                  <c:v>-0.252</c:v>
                </c:pt>
                <c:pt idx="320">
                  <c:v>-0.249</c:v>
                </c:pt>
                <c:pt idx="321">
                  <c:v>-0.247</c:v>
                </c:pt>
                <c:pt idx="322">
                  <c:v>-0.246</c:v>
                </c:pt>
                <c:pt idx="323">
                  <c:v>-0.245</c:v>
                </c:pt>
                <c:pt idx="324">
                  <c:v>-0.24299999999999999</c:v>
                </c:pt>
                <c:pt idx="325">
                  <c:v>-0.24099999999999999</c:v>
                </c:pt>
                <c:pt idx="326">
                  <c:v>-0.24</c:v>
                </c:pt>
                <c:pt idx="327">
                  <c:v>-0.23899999999999999</c:v>
                </c:pt>
                <c:pt idx="328">
                  <c:v>-0.23799999999999999</c:v>
                </c:pt>
                <c:pt idx="329">
                  <c:v>-0.23599999999999999</c:v>
                </c:pt>
                <c:pt idx="330">
                  <c:v>-0.23499999999999999</c:v>
                </c:pt>
                <c:pt idx="331">
                  <c:v>-0.23300000000000001</c:v>
                </c:pt>
                <c:pt idx="332">
                  <c:v>-0.23200000000000001</c:v>
                </c:pt>
                <c:pt idx="333">
                  <c:v>-0.23</c:v>
                </c:pt>
                <c:pt idx="334">
                  <c:v>-0.22900000000000001</c:v>
                </c:pt>
                <c:pt idx="335">
                  <c:v>-0.22600000000000001</c:v>
                </c:pt>
                <c:pt idx="336">
                  <c:v>-0.223</c:v>
                </c:pt>
                <c:pt idx="337">
                  <c:v>-0.22</c:v>
                </c:pt>
                <c:pt idx="338">
                  <c:v>-0.218</c:v>
                </c:pt>
                <c:pt idx="339">
                  <c:v>-0.216</c:v>
                </c:pt>
                <c:pt idx="340">
                  <c:v>-0.21299999999999999</c:v>
                </c:pt>
                <c:pt idx="341">
                  <c:v>-0.21099999999999999</c:v>
                </c:pt>
                <c:pt idx="342">
                  <c:v>-0.20899999999999999</c:v>
                </c:pt>
                <c:pt idx="343">
                  <c:v>-0.20699999999999999</c:v>
                </c:pt>
                <c:pt idx="344">
                  <c:v>-0.20399999999999999</c:v>
                </c:pt>
                <c:pt idx="345">
                  <c:v>-0.20200000000000001</c:v>
                </c:pt>
                <c:pt idx="346">
                  <c:v>-0.19900000000000001</c:v>
                </c:pt>
                <c:pt idx="347">
                  <c:v>-0.19800000000000001</c:v>
                </c:pt>
                <c:pt idx="348">
                  <c:v>-0.19600000000000001</c:v>
                </c:pt>
                <c:pt idx="349">
                  <c:v>-0.19500000000000001</c:v>
                </c:pt>
                <c:pt idx="350">
                  <c:v>-0.19400000000000001</c:v>
                </c:pt>
                <c:pt idx="351">
                  <c:v>-0.192</c:v>
                </c:pt>
                <c:pt idx="352">
                  <c:v>-0.191</c:v>
                </c:pt>
                <c:pt idx="353">
                  <c:v>-0.189</c:v>
                </c:pt>
                <c:pt idx="354">
                  <c:v>-0.187</c:v>
                </c:pt>
                <c:pt idx="355">
                  <c:v>-0.186</c:v>
                </c:pt>
                <c:pt idx="356">
                  <c:v>-0.184</c:v>
                </c:pt>
                <c:pt idx="357">
                  <c:v>-0.183</c:v>
                </c:pt>
                <c:pt idx="358">
                  <c:v>-0.182</c:v>
                </c:pt>
                <c:pt idx="359">
                  <c:v>-0.18</c:v>
                </c:pt>
                <c:pt idx="360">
                  <c:v>-0.17799999999999999</c:v>
                </c:pt>
                <c:pt idx="361">
                  <c:v>-0.17599999999999999</c:v>
                </c:pt>
                <c:pt idx="362">
                  <c:v>-0.17399999999999999</c:v>
                </c:pt>
                <c:pt idx="363">
                  <c:v>-0.17100000000000001</c:v>
                </c:pt>
                <c:pt idx="364">
                  <c:v>-0.16900000000000001</c:v>
                </c:pt>
                <c:pt idx="365">
                  <c:v>-0.16800000000000001</c:v>
                </c:pt>
                <c:pt idx="366">
                  <c:v>-0.16600000000000001</c:v>
                </c:pt>
                <c:pt idx="367">
                  <c:v>-0.16600000000000001</c:v>
                </c:pt>
                <c:pt idx="368">
                  <c:v>-0.16400000000000001</c:v>
                </c:pt>
                <c:pt idx="369">
                  <c:v>-0.16300000000000001</c:v>
                </c:pt>
                <c:pt idx="370">
                  <c:v>-0.16200000000000001</c:v>
                </c:pt>
                <c:pt idx="371">
                  <c:v>-0.161</c:v>
                </c:pt>
                <c:pt idx="372">
                  <c:v>-0.16</c:v>
                </c:pt>
                <c:pt idx="373">
                  <c:v>-0.159</c:v>
                </c:pt>
                <c:pt idx="374">
                  <c:v>-0.158</c:v>
                </c:pt>
                <c:pt idx="375">
                  <c:v>-0.157</c:v>
                </c:pt>
                <c:pt idx="376">
                  <c:v>-0.157</c:v>
                </c:pt>
                <c:pt idx="377">
                  <c:v>-0.156</c:v>
                </c:pt>
                <c:pt idx="378">
                  <c:v>-0.154</c:v>
                </c:pt>
                <c:pt idx="379">
                  <c:v>-0.152</c:v>
                </c:pt>
                <c:pt idx="380">
                  <c:v>-0.15</c:v>
                </c:pt>
                <c:pt idx="381">
                  <c:v>-0.14799999999999999</c:v>
                </c:pt>
                <c:pt idx="382">
                  <c:v>-0.14599999999999999</c:v>
                </c:pt>
                <c:pt idx="383">
                  <c:v>-0.14399999999999999</c:v>
                </c:pt>
                <c:pt idx="384">
                  <c:v>-0.14199999999999999</c:v>
                </c:pt>
                <c:pt idx="385">
                  <c:v>-0.14000000000000001</c:v>
                </c:pt>
                <c:pt idx="386">
                  <c:v>-0.13800000000000001</c:v>
                </c:pt>
                <c:pt idx="387">
                  <c:v>-0.13600000000000001</c:v>
                </c:pt>
                <c:pt idx="388">
                  <c:v>-0.13400000000000001</c:v>
                </c:pt>
                <c:pt idx="389">
                  <c:v>-0.13200000000000001</c:v>
                </c:pt>
                <c:pt idx="390">
                  <c:v>-0.13</c:v>
                </c:pt>
                <c:pt idx="391">
                  <c:v>-0.129</c:v>
                </c:pt>
                <c:pt idx="392">
                  <c:v>-0.127</c:v>
                </c:pt>
                <c:pt idx="393">
                  <c:v>-0.126</c:v>
                </c:pt>
                <c:pt idx="394">
                  <c:v>-0.126</c:v>
                </c:pt>
                <c:pt idx="395">
                  <c:v>-0.125</c:v>
                </c:pt>
                <c:pt idx="396">
                  <c:v>-0.125</c:v>
                </c:pt>
                <c:pt idx="397">
                  <c:v>-0.124</c:v>
                </c:pt>
                <c:pt idx="398">
                  <c:v>-0.123</c:v>
                </c:pt>
                <c:pt idx="399">
                  <c:v>-0.122</c:v>
                </c:pt>
                <c:pt idx="400">
                  <c:v>-0.121</c:v>
                </c:pt>
                <c:pt idx="401">
                  <c:v>-0.11899999999999999</c:v>
                </c:pt>
                <c:pt idx="402">
                  <c:v>-0.11700000000000001</c:v>
                </c:pt>
                <c:pt idx="403">
                  <c:v>-0.115</c:v>
                </c:pt>
                <c:pt idx="404">
                  <c:v>-0.112</c:v>
                </c:pt>
                <c:pt idx="405">
                  <c:v>-0.11</c:v>
                </c:pt>
                <c:pt idx="406">
                  <c:v>-0.107</c:v>
                </c:pt>
                <c:pt idx="407">
                  <c:v>-0.104</c:v>
                </c:pt>
                <c:pt idx="408">
                  <c:v>-0.10199999999999999</c:v>
                </c:pt>
                <c:pt idx="409">
                  <c:v>-0.1</c:v>
                </c:pt>
                <c:pt idx="410">
                  <c:v>-9.8000000000000004E-2</c:v>
                </c:pt>
                <c:pt idx="411">
                  <c:v>-9.6000000000000002E-2</c:v>
                </c:pt>
                <c:pt idx="412">
                  <c:v>-9.5000000000000001E-2</c:v>
                </c:pt>
                <c:pt idx="413">
                  <c:v>-9.2999999999999999E-2</c:v>
                </c:pt>
                <c:pt idx="414">
                  <c:v>-9.0999999999999998E-2</c:v>
                </c:pt>
                <c:pt idx="415">
                  <c:v>-8.8999999999999996E-2</c:v>
                </c:pt>
                <c:pt idx="416">
                  <c:v>-8.6999999999999994E-2</c:v>
                </c:pt>
                <c:pt idx="417">
                  <c:v>-8.5999999999999993E-2</c:v>
                </c:pt>
                <c:pt idx="418">
                  <c:v>-8.5000000000000006E-2</c:v>
                </c:pt>
                <c:pt idx="419">
                  <c:v>-8.4000000000000005E-2</c:v>
                </c:pt>
                <c:pt idx="420">
                  <c:v>-8.3000000000000004E-2</c:v>
                </c:pt>
                <c:pt idx="421">
                  <c:v>-8.1000000000000003E-2</c:v>
                </c:pt>
                <c:pt idx="422">
                  <c:v>-0.08</c:v>
                </c:pt>
                <c:pt idx="423">
                  <c:v>-7.9000000000000001E-2</c:v>
                </c:pt>
                <c:pt idx="424">
                  <c:v>-7.8E-2</c:v>
                </c:pt>
                <c:pt idx="425">
                  <c:v>-7.5999999999999998E-2</c:v>
                </c:pt>
                <c:pt idx="426">
                  <c:v>-7.3999999999999996E-2</c:v>
                </c:pt>
                <c:pt idx="427">
                  <c:v>-7.2999999999999995E-2</c:v>
                </c:pt>
                <c:pt idx="428">
                  <c:v>-7.1999999999999995E-2</c:v>
                </c:pt>
                <c:pt idx="429">
                  <c:v>-7.0000000000000007E-2</c:v>
                </c:pt>
                <c:pt idx="430">
                  <c:v>-6.8000000000000005E-2</c:v>
                </c:pt>
                <c:pt idx="431">
                  <c:v>-6.6000000000000003E-2</c:v>
                </c:pt>
                <c:pt idx="432">
                  <c:v>-6.4000000000000001E-2</c:v>
                </c:pt>
                <c:pt idx="433">
                  <c:v>-6.2E-2</c:v>
                </c:pt>
                <c:pt idx="434">
                  <c:v>-6.0999999999999999E-2</c:v>
                </c:pt>
                <c:pt idx="435">
                  <c:v>-5.8999999999999997E-2</c:v>
                </c:pt>
                <c:pt idx="436">
                  <c:v>-5.8000000000000003E-2</c:v>
                </c:pt>
                <c:pt idx="437">
                  <c:v>-5.6000000000000001E-2</c:v>
                </c:pt>
                <c:pt idx="438">
                  <c:v>-5.5E-2</c:v>
                </c:pt>
                <c:pt idx="439">
                  <c:v>-5.2999999999999999E-2</c:v>
                </c:pt>
                <c:pt idx="440">
                  <c:v>-5.0999999999999997E-2</c:v>
                </c:pt>
                <c:pt idx="441">
                  <c:v>-0.05</c:v>
                </c:pt>
                <c:pt idx="442">
                  <c:v>-4.9000000000000002E-2</c:v>
                </c:pt>
                <c:pt idx="443">
                  <c:v>-4.8000000000000001E-2</c:v>
                </c:pt>
                <c:pt idx="444">
                  <c:v>-4.5999999999999999E-2</c:v>
                </c:pt>
                <c:pt idx="445">
                  <c:v>-4.3999999999999997E-2</c:v>
                </c:pt>
                <c:pt idx="446">
                  <c:v>-4.2999999999999997E-2</c:v>
                </c:pt>
                <c:pt idx="447">
                  <c:v>-4.1000000000000002E-2</c:v>
                </c:pt>
                <c:pt idx="448">
                  <c:v>-0.04</c:v>
                </c:pt>
                <c:pt idx="449">
                  <c:v>-0.04</c:v>
                </c:pt>
                <c:pt idx="450">
                  <c:v>-3.9E-2</c:v>
                </c:pt>
                <c:pt idx="451">
                  <c:v>-3.6999999999999998E-2</c:v>
                </c:pt>
                <c:pt idx="452">
                  <c:v>-3.6999999999999998E-2</c:v>
                </c:pt>
                <c:pt idx="453">
                  <c:v>-3.5999999999999997E-2</c:v>
                </c:pt>
                <c:pt idx="454">
                  <c:v>-3.5000000000000003E-2</c:v>
                </c:pt>
                <c:pt idx="455">
                  <c:v>-3.3000000000000002E-2</c:v>
                </c:pt>
                <c:pt idx="456">
                  <c:v>-3.2000000000000001E-2</c:v>
                </c:pt>
                <c:pt idx="457">
                  <c:v>-3.1E-2</c:v>
                </c:pt>
                <c:pt idx="458">
                  <c:v>-3.1E-2</c:v>
                </c:pt>
                <c:pt idx="459">
                  <c:v>-2.9000000000000001E-2</c:v>
                </c:pt>
                <c:pt idx="460">
                  <c:v>-2.8000000000000001E-2</c:v>
                </c:pt>
                <c:pt idx="461">
                  <c:v>-2.7E-2</c:v>
                </c:pt>
                <c:pt idx="462">
                  <c:v>-2.5000000000000001E-2</c:v>
                </c:pt>
                <c:pt idx="463">
                  <c:v>-2.3E-2</c:v>
                </c:pt>
                <c:pt idx="464">
                  <c:v>-2.1000000000000001E-2</c:v>
                </c:pt>
                <c:pt idx="465">
                  <c:v>-1.9E-2</c:v>
                </c:pt>
                <c:pt idx="466">
                  <c:v>-1.7000000000000001E-2</c:v>
                </c:pt>
                <c:pt idx="467">
                  <c:v>-1.6E-2</c:v>
                </c:pt>
                <c:pt idx="468">
                  <c:v>-1.4E-2</c:v>
                </c:pt>
                <c:pt idx="469">
                  <c:v>-1.2999999999999999E-2</c:v>
                </c:pt>
                <c:pt idx="470">
                  <c:v>-1.2E-2</c:v>
                </c:pt>
                <c:pt idx="471">
                  <c:v>-0.01</c:v>
                </c:pt>
                <c:pt idx="472">
                  <c:v>-8.9999999999999993E-3</c:v>
                </c:pt>
                <c:pt idx="473">
                  <c:v>-7.0000000000000001E-3</c:v>
                </c:pt>
                <c:pt idx="474">
                  <c:v>-5.0000000000000001E-3</c:v>
                </c:pt>
                <c:pt idx="475">
                  <c:v>-4.0000000000000001E-3</c:v>
                </c:pt>
                <c:pt idx="476">
                  <c:v>-2E-3</c:v>
                </c:pt>
                <c:pt idx="477">
                  <c:v>-1E-3</c:v>
                </c:pt>
                <c:pt idx="478">
                  <c:v>0</c:v>
                </c:pt>
                <c:pt idx="479">
                  <c:v>2E-3</c:v>
                </c:pt>
                <c:pt idx="480">
                  <c:v>4.0000000000000001E-3</c:v>
                </c:pt>
                <c:pt idx="481">
                  <c:v>6.0000000000000001E-3</c:v>
                </c:pt>
                <c:pt idx="482">
                  <c:v>8.0000000000000002E-3</c:v>
                </c:pt>
                <c:pt idx="483">
                  <c:v>0.01</c:v>
                </c:pt>
                <c:pt idx="484">
                  <c:v>1.2E-2</c:v>
                </c:pt>
                <c:pt idx="485">
                  <c:v>1.2999999999999999E-2</c:v>
                </c:pt>
                <c:pt idx="486">
                  <c:v>1.4999999999999999E-2</c:v>
                </c:pt>
                <c:pt idx="487">
                  <c:v>1.7000000000000001E-2</c:v>
                </c:pt>
                <c:pt idx="488">
                  <c:v>0.02</c:v>
                </c:pt>
                <c:pt idx="489">
                  <c:v>2.1999999999999999E-2</c:v>
                </c:pt>
                <c:pt idx="490">
                  <c:v>2.4E-2</c:v>
                </c:pt>
                <c:pt idx="491">
                  <c:v>2.5000000000000001E-2</c:v>
                </c:pt>
                <c:pt idx="492">
                  <c:v>2.7E-2</c:v>
                </c:pt>
                <c:pt idx="493">
                  <c:v>2.8000000000000001E-2</c:v>
                </c:pt>
                <c:pt idx="494">
                  <c:v>0.03</c:v>
                </c:pt>
                <c:pt idx="495">
                  <c:v>3.3000000000000002E-2</c:v>
                </c:pt>
                <c:pt idx="496">
                  <c:v>3.4000000000000002E-2</c:v>
                </c:pt>
                <c:pt idx="497">
                  <c:v>3.5999999999999997E-2</c:v>
                </c:pt>
                <c:pt idx="498">
                  <c:v>3.7999999999999999E-2</c:v>
                </c:pt>
                <c:pt idx="499">
                  <c:v>4.1000000000000002E-2</c:v>
                </c:pt>
                <c:pt idx="500">
                  <c:v>4.2999999999999997E-2</c:v>
                </c:pt>
                <c:pt idx="501">
                  <c:v>4.4999999999999998E-2</c:v>
                </c:pt>
                <c:pt idx="502">
                  <c:v>4.7E-2</c:v>
                </c:pt>
                <c:pt idx="503">
                  <c:v>0.05</c:v>
                </c:pt>
                <c:pt idx="504">
                  <c:v>5.2999999999999999E-2</c:v>
                </c:pt>
                <c:pt idx="505">
                  <c:v>5.6000000000000001E-2</c:v>
                </c:pt>
                <c:pt idx="506">
                  <c:v>5.8000000000000003E-2</c:v>
                </c:pt>
                <c:pt idx="507">
                  <c:v>6.0999999999999999E-2</c:v>
                </c:pt>
                <c:pt idx="508">
                  <c:v>6.4000000000000001E-2</c:v>
                </c:pt>
                <c:pt idx="509">
                  <c:v>6.6000000000000003E-2</c:v>
                </c:pt>
                <c:pt idx="510">
                  <c:v>6.7000000000000004E-2</c:v>
                </c:pt>
                <c:pt idx="511">
                  <c:v>7.0000000000000007E-2</c:v>
                </c:pt>
                <c:pt idx="512">
                  <c:v>7.3999999999999996E-2</c:v>
                </c:pt>
                <c:pt idx="513">
                  <c:v>7.5999999999999998E-2</c:v>
                </c:pt>
                <c:pt idx="514">
                  <c:v>7.8E-2</c:v>
                </c:pt>
                <c:pt idx="515">
                  <c:v>7.9000000000000001E-2</c:v>
                </c:pt>
                <c:pt idx="516">
                  <c:v>8.1000000000000003E-2</c:v>
                </c:pt>
                <c:pt idx="517">
                  <c:v>8.3000000000000004E-2</c:v>
                </c:pt>
                <c:pt idx="518">
                  <c:v>8.4000000000000005E-2</c:v>
                </c:pt>
                <c:pt idx="519">
                  <c:v>8.5000000000000006E-2</c:v>
                </c:pt>
                <c:pt idx="520">
                  <c:v>8.5999999999999993E-2</c:v>
                </c:pt>
                <c:pt idx="521">
                  <c:v>8.8999999999999996E-2</c:v>
                </c:pt>
                <c:pt idx="522">
                  <c:v>9.0999999999999998E-2</c:v>
                </c:pt>
                <c:pt idx="523">
                  <c:v>9.5000000000000001E-2</c:v>
                </c:pt>
                <c:pt idx="524">
                  <c:v>9.7000000000000003E-2</c:v>
                </c:pt>
                <c:pt idx="525">
                  <c:v>0.1</c:v>
                </c:pt>
                <c:pt idx="526">
                  <c:v>0.10299999999999999</c:v>
                </c:pt>
                <c:pt idx="527">
                  <c:v>0.107</c:v>
                </c:pt>
                <c:pt idx="528">
                  <c:v>0.111</c:v>
                </c:pt>
                <c:pt idx="529">
                  <c:v>0.115</c:v>
                </c:pt>
                <c:pt idx="530">
                  <c:v>0.11799999999999999</c:v>
                </c:pt>
                <c:pt idx="531">
                  <c:v>0.122</c:v>
                </c:pt>
                <c:pt idx="532">
                  <c:v>0.125</c:v>
                </c:pt>
                <c:pt idx="533">
                  <c:v>0.128</c:v>
                </c:pt>
                <c:pt idx="534">
                  <c:v>0.13100000000000001</c:v>
                </c:pt>
                <c:pt idx="535">
                  <c:v>0.13400000000000001</c:v>
                </c:pt>
                <c:pt idx="536">
                  <c:v>0.13600000000000001</c:v>
                </c:pt>
                <c:pt idx="537">
                  <c:v>0.13700000000000001</c:v>
                </c:pt>
                <c:pt idx="538">
                  <c:v>0.13700000000000001</c:v>
                </c:pt>
              </c:numCache>
            </c:numRef>
          </c:xVal>
          <c:yVal>
            <c:numRef>
              <c:f>'IA=4'!$I$1595:$I$2133</c:f>
              <c:numCache>
                <c:formatCode>General</c:formatCode>
                <c:ptCount val="539"/>
                <c:pt idx="0">
                  <c:v>175.42</c:v>
                </c:pt>
                <c:pt idx="1">
                  <c:v>172.61</c:v>
                </c:pt>
                <c:pt idx="2">
                  <c:v>173.84</c:v>
                </c:pt>
                <c:pt idx="3">
                  <c:v>168.8</c:v>
                </c:pt>
                <c:pt idx="4">
                  <c:v>167.94</c:v>
                </c:pt>
                <c:pt idx="5">
                  <c:v>176.34</c:v>
                </c:pt>
                <c:pt idx="6">
                  <c:v>176.29</c:v>
                </c:pt>
                <c:pt idx="7">
                  <c:v>173.13</c:v>
                </c:pt>
                <c:pt idx="8">
                  <c:v>170.63</c:v>
                </c:pt>
                <c:pt idx="9">
                  <c:v>164.43</c:v>
                </c:pt>
                <c:pt idx="10">
                  <c:v>163.61000000000001</c:v>
                </c:pt>
                <c:pt idx="11">
                  <c:v>168.23</c:v>
                </c:pt>
                <c:pt idx="12">
                  <c:v>173.37</c:v>
                </c:pt>
                <c:pt idx="13">
                  <c:v>176.1</c:v>
                </c:pt>
                <c:pt idx="14">
                  <c:v>171.82</c:v>
                </c:pt>
                <c:pt idx="15">
                  <c:v>165.46</c:v>
                </c:pt>
                <c:pt idx="16">
                  <c:v>163.38</c:v>
                </c:pt>
                <c:pt idx="17">
                  <c:v>166.17</c:v>
                </c:pt>
                <c:pt idx="18">
                  <c:v>172.57</c:v>
                </c:pt>
                <c:pt idx="19">
                  <c:v>173.17</c:v>
                </c:pt>
                <c:pt idx="20">
                  <c:v>169.67</c:v>
                </c:pt>
                <c:pt idx="21">
                  <c:v>169.14</c:v>
                </c:pt>
                <c:pt idx="22">
                  <c:v>166.27</c:v>
                </c:pt>
                <c:pt idx="23">
                  <c:v>165.45</c:v>
                </c:pt>
                <c:pt idx="24">
                  <c:v>172.71</c:v>
                </c:pt>
                <c:pt idx="25">
                  <c:v>174.46</c:v>
                </c:pt>
                <c:pt idx="26">
                  <c:v>173</c:v>
                </c:pt>
                <c:pt idx="27">
                  <c:v>176.99</c:v>
                </c:pt>
                <c:pt idx="28">
                  <c:v>175.44</c:v>
                </c:pt>
                <c:pt idx="29">
                  <c:v>172.43</c:v>
                </c:pt>
                <c:pt idx="30">
                  <c:v>177.91</c:v>
                </c:pt>
                <c:pt idx="31">
                  <c:v>178.03</c:v>
                </c:pt>
                <c:pt idx="32">
                  <c:v>177.03</c:v>
                </c:pt>
                <c:pt idx="33">
                  <c:v>177.51</c:v>
                </c:pt>
                <c:pt idx="34">
                  <c:v>173.34</c:v>
                </c:pt>
                <c:pt idx="35">
                  <c:v>169.44</c:v>
                </c:pt>
                <c:pt idx="36">
                  <c:v>169.27</c:v>
                </c:pt>
                <c:pt idx="37">
                  <c:v>174.1</c:v>
                </c:pt>
                <c:pt idx="38">
                  <c:v>178.24</c:v>
                </c:pt>
                <c:pt idx="39">
                  <c:v>176.12</c:v>
                </c:pt>
                <c:pt idx="40">
                  <c:v>174.42</c:v>
                </c:pt>
                <c:pt idx="41">
                  <c:v>170.22</c:v>
                </c:pt>
                <c:pt idx="42">
                  <c:v>166.53</c:v>
                </c:pt>
                <c:pt idx="43">
                  <c:v>171.18</c:v>
                </c:pt>
                <c:pt idx="44">
                  <c:v>174.71</c:v>
                </c:pt>
                <c:pt idx="45">
                  <c:v>171.94</c:v>
                </c:pt>
                <c:pt idx="46">
                  <c:v>172.8</c:v>
                </c:pt>
                <c:pt idx="47">
                  <c:v>171.64</c:v>
                </c:pt>
                <c:pt idx="48">
                  <c:v>164.72</c:v>
                </c:pt>
                <c:pt idx="49">
                  <c:v>167.51</c:v>
                </c:pt>
                <c:pt idx="50">
                  <c:v>168.59</c:v>
                </c:pt>
                <c:pt idx="51">
                  <c:v>165.59</c:v>
                </c:pt>
                <c:pt idx="52">
                  <c:v>166.99</c:v>
                </c:pt>
                <c:pt idx="53">
                  <c:v>165.55</c:v>
                </c:pt>
                <c:pt idx="54">
                  <c:v>163.88</c:v>
                </c:pt>
                <c:pt idx="55">
                  <c:v>167.1</c:v>
                </c:pt>
                <c:pt idx="56">
                  <c:v>167.5</c:v>
                </c:pt>
                <c:pt idx="57">
                  <c:v>167.28</c:v>
                </c:pt>
                <c:pt idx="58">
                  <c:v>168.49</c:v>
                </c:pt>
                <c:pt idx="59">
                  <c:v>167.32</c:v>
                </c:pt>
                <c:pt idx="60">
                  <c:v>166.1</c:v>
                </c:pt>
                <c:pt idx="61">
                  <c:v>162.88</c:v>
                </c:pt>
                <c:pt idx="62">
                  <c:v>164.1</c:v>
                </c:pt>
                <c:pt idx="63">
                  <c:v>170.11</c:v>
                </c:pt>
                <c:pt idx="64">
                  <c:v>170.69</c:v>
                </c:pt>
                <c:pt idx="65">
                  <c:v>169.91</c:v>
                </c:pt>
                <c:pt idx="66">
                  <c:v>169.37</c:v>
                </c:pt>
                <c:pt idx="67">
                  <c:v>163.47</c:v>
                </c:pt>
                <c:pt idx="68">
                  <c:v>166.42</c:v>
                </c:pt>
                <c:pt idx="69">
                  <c:v>177.2</c:v>
                </c:pt>
                <c:pt idx="70">
                  <c:v>178.11</c:v>
                </c:pt>
                <c:pt idx="71">
                  <c:v>175.2</c:v>
                </c:pt>
                <c:pt idx="72">
                  <c:v>175.2</c:v>
                </c:pt>
                <c:pt idx="73">
                  <c:v>168.06</c:v>
                </c:pt>
                <c:pt idx="74">
                  <c:v>163.30000000000001</c:v>
                </c:pt>
                <c:pt idx="75">
                  <c:v>166.72</c:v>
                </c:pt>
                <c:pt idx="76">
                  <c:v>169.52</c:v>
                </c:pt>
                <c:pt idx="77">
                  <c:v>171.3</c:v>
                </c:pt>
                <c:pt idx="78">
                  <c:v>169.58</c:v>
                </c:pt>
                <c:pt idx="79">
                  <c:v>167.91</c:v>
                </c:pt>
                <c:pt idx="80">
                  <c:v>165.44</c:v>
                </c:pt>
                <c:pt idx="81">
                  <c:v>161.02000000000001</c:v>
                </c:pt>
                <c:pt idx="82">
                  <c:v>166.69</c:v>
                </c:pt>
                <c:pt idx="83">
                  <c:v>170.8</c:v>
                </c:pt>
                <c:pt idx="84">
                  <c:v>166.23</c:v>
                </c:pt>
                <c:pt idx="85">
                  <c:v>166.6</c:v>
                </c:pt>
                <c:pt idx="86">
                  <c:v>163.55000000000001</c:v>
                </c:pt>
                <c:pt idx="87">
                  <c:v>155.84</c:v>
                </c:pt>
                <c:pt idx="88">
                  <c:v>158.19999999999999</c:v>
                </c:pt>
                <c:pt idx="89">
                  <c:v>162.44</c:v>
                </c:pt>
                <c:pt idx="90">
                  <c:v>161.07</c:v>
                </c:pt>
                <c:pt idx="91">
                  <c:v>159.91</c:v>
                </c:pt>
                <c:pt idx="92">
                  <c:v>154.85</c:v>
                </c:pt>
                <c:pt idx="93">
                  <c:v>151.13999999999999</c:v>
                </c:pt>
                <c:pt idx="94">
                  <c:v>147.75</c:v>
                </c:pt>
                <c:pt idx="95">
                  <c:v>148.58000000000001</c:v>
                </c:pt>
                <c:pt idx="96">
                  <c:v>155.12</c:v>
                </c:pt>
                <c:pt idx="97">
                  <c:v>153.41999999999999</c:v>
                </c:pt>
                <c:pt idx="98">
                  <c:v>144.81</c:v>
                </c:pt>
                <c:pt idx="99">
                  <c:v>142.66999999999999</c:v>
                </c:pt>
                <c:pt idx="100">
                  <c:v>141.80000000000001</c:v>
                </c:pt>
                <c:pt idx="101">
                  <c:v>137.63999999999999</c:v>
                </c:pt>
                <c:pt idx="102">
                  <c:v>139.25</c:v>
                </c:pt>
                <c:pt idx="103">
                  <c:v>143.21</c:v>
                </c:pt>
                <c:pt idx="104">
                  <c:v>140.93</c:v>
                </c:pt>
                <c:pt idx="105">
                  <c:v>139.59</c:v>
                </c:pt>
                <c:pt idx="106">
                  <c:v>137.80000000000001</c:v>
                </c:pt>
                <c:pt idx="107">
                  <c:v>133.28</c:v>
                </c:pt>
                <c:pt idx="108">
                  <c:v>127.51</c:v>
                </c:pt>
                <c:pt idx="109">
                  <c:v>124.92</c:v>
                </c:pt>
                <c:pt idx="110">
                  <c:v>129.79</c:v>
                </c:pt>
                <c:pt idx="111">
                  <c:v>130.11000000000001</c:v>
                </c:pt>
                <c:pt idx="112">
                  <c:v>124.65</c:v>
                </c:pt>
                <c:pt idx="113">
                  <c:v>122.95</c:v>
                </c:pt>
                <c:pt idx="114">
                  <c:v>117.82</c:v>
                </c:pt>
                <c:pt idx="115">
                  <c:v>108.88</c:v>
                </c:pt>
                <c:pt idx="116">
                  <c:v>109.65</c:v>
                </c:pt>
                <c:pt idx="117">
                  <c:v>112.16</c:v>
                </c:pt>
                <c:pt idx="118">
                  <c:v>109.93</c:v>
                </c:pt>
                <c:pt idx="119">
                  <c:v>106.85</c:v>
                </c:pt>
                <c:pt idx="120">
                  <c:v>102.22</c:v>
                </c:pt>
                <c:pt idx="121">
                  <c:v>97.18</c:v>
                </c:pt>
                <c:pt idx="122">
                  <c:v>91.89</c:v>
                </c:pt>
                <c:pt idx="123">
                  <c:v>88.23</c:v>
                </c:pt>
                <c:pt idx="124">
                  <c:v>92.07</c:v>
                </c:pt>
                <c:pt idx="125">
                  <c:v>89.59</c:v>
                </c:pt>
                <c:pt idx="126">
                  <c:v>81.52</c:v>
                </c:pt>
                <c:pt idx="127">
                  <c:v>78.19</c:v>
                </c:pt>
                <c:pt idx="128">
                  <c:v>72.569999999999993</c:v>
                </c:pt>
                <c:pt idx="129">
                  <c:v>63.71</c:v>
                </c:pt>
                <c:pt idx="130">
                  <c:v>61.17</c:v>
                </c:pt>
                <c:pt idx="131">
                  <c:v>61.03</c:v>
                </c:pt>
                <c:pt idx="132">
                  <c:v>58.03</c:v>
                </c:pt>
                <c:pt idx="133">
                  <c:v>53.09</c:v>
                </c:pt>
                <c:pt idx="134">
                  <c:v>48.53</c:v>
                </c:pt>
                <c:pt idx="135">
                  <c:v>44.14</c:v>
                </c:pt>
                <c:pt idx="136">
                  <c:v>37.22</c:v>
                </c:pt>
                <c:pt idx="137">
                  <c:v>29.75</c:v>
                </c:pt>
                <c:pt idx="138">
                  <c:v>27.02</c:v>
                </c:pt>
                <c:pt idx="139">
                  <c:v>22.3</c:v>
                </c:pt>
                <c:pt idx="140">
                  <c:v>15.54</c:v>
                </c:pt>
                <c:pt idx="141">
                  <c:v>12.76</c:v>
                </c:pt>
                <c:pt idx="142">
                  <c:v>9.93</c:v>
                </c:pt>
                <c:pt idx="143">
                  <c:v>5.43</c:v>
                </c:pt>
                <c:pt idx="144">
                  <c:v>3.32</c:v>
                </c:pt>
                <c:pt idx="145">
                  <c:v>-0.54</c:v>
                </c:pt>
                <c:pt idx="146">
                  <c:v>-9.26</c:v>
                </c:pt>
                <c:pt idx="147">
                  <c:v>-19.670000000000002</c:v>
                </c:pt>
                <c:pt idx="148">
                  <c:v>-28.06</c:v>
                </c:pt>
                <c:pt idx="149">
                  <c:v>-30.29</c:v>
                </c:pt>
                <c:pt idx="150">
                  <c:v>-34.24</c:v>
                </c:pt>
                <c:pt idx="151">
                  <c:v>-41.65</c:v>
                </c:pt>
                <c:pt idx="152">
                  <c:v>-46.07</c:v>
                </c:pt>
                <c:pt idx="153">
                  <c:v>-54.42</c:v>
                </c:pt>
                <c:pt idx="154">
                  <c:v>-64.36</c:v>
                </c:pt>
                <c:pt idx="155">
                  <c:v>-69.34</c:v>
                </c:pt>
                <c:pt idx="156">
                  <c:v>-74.73</c:v>
                </c:pt>
                <c:pt idx="157">
                  <c:v>-78.7</c:v>
                </c:pt>
                <c:pt idx="158">
                  <c:v>-83.45</c:v>
                </c:pt>
                <c:pt idx="159">
                  <c:v>-90.99</c:v>
                </c:pt>
                <c:pt idx="160">
                  <c:v>-94.68</c:v>
                </c:pt>
                <c:pt idx="161">
                  <c:v>-99.58</c:v>
                </c:pt>
                <c:pt idx="162">
                  <c:v>-105.61</c:v>
                </c:pt>
                <c:pt idx="163">
                  <c:v>-105.23</c:v>
                </c:pt>
                <c:pt idx="164">
                  <c:v>-104.16</c:v>
                </c:pt>
                <c:pt idx="165">
                  <c:v>-107.45</c:v>
                </c:pt>
                <c:pt idx="166">
                  <c:v>-109.35</c:v>
                </c:pt>
                <c:pt idx="167">
                  <c:v>-113.06</c:v>
                </c:pt>
                <c:pt idx="168">
                  <c:v>-119.81</c:v>
                </c:pt>
                <c:pt idx="169">
                  <c:v>-125.7</c:v>
                </c:pt>
                <c:pt idx="170">
                  <c:v>-131.69999999999999</c:v>
                </c:pt>
                <c:pt idx="171">
                  <c:v>-132.12</c:v>
                </c:pt>
                <c:pt idx="172">
                  <c:v>-133.76</c:v>
                </c:pt>
                <c:pt idx="173">
                  <c:v>-138.91999999999999</c:v>
                </c:pt>
                <c:pt idx="174">
                  <c:v>-141.13999999999999</c:v>
                </c:pt>
                <c:pt idx="175">
                  <c:v>-145.72</c:v>
                </c:pt>
                <c:pt idx="176">
                  <c:v>-155.68</c:v>
                </c:pt>
                <c:pt idx="177">
                  <c:v>-160.5</c:v>
                </c:pt>
                <c:pt idx="178">
                  <c:v>-162.97</c:v>
                </c:pt>
                <c:pt idx="179">
                  <c:v>-163.03</c:v>
                </c:pt>
                <c:pt idx="180">
                  <c:v>-157.94999999999999</c:v>
                </c:pt>
                <c:pt idx="181">
                  <c:v>-155.56</c:v>
                </c:pt>
                <c:pt idx="182">
                  <c:v>-156.21</c:v>
                </c:pt>
                <c:pt idx="183">
                  <c:v>-159.05000000000001</c:v>
                </c:pt>
                <c:pt idx="184">
                  <c:v>-168.18</c:v>
                </c:pt>
                <c:pt idx="185">
                  <c:v>-171.96</c:v>
                </c:pt>
                <c:pt idx="186">
                  <c:v>-167.97</c:v>
                </c:pt>
                <c:pt idx="187">
                  <c:v>-164.24</c:v>
                </c:pt>
                <c:pt idx="188">
                  <c:v>-160.18</c:v>
                </c:pt>
                <c:pt idx="189">
                  <c:v>-160.80000000000001</c:v>
                </c:pt>
                <c:pt idx="190">
                  <c:v>-163.6</c:v>
                </c:pt>
                <c:pt idx="191">
                  <c:v>-161.65</c:v>
                </c:pt>
                <c:pt idx="192">
                  <c:v>-166.52</c:v>
                </c:pt>
                <c:pt idx="193">
                  <c:v>-173.77</c:v>
                </c:pt>
                <c:pt idx="194">
                  <c:v>-174.63</c:v>
                </c:pt>
                <c:pt idx="195">
                  <c:v>-171.34</c:v>
                </c:pt>
                <c:pt idx="196">
                  <c:v>-167.24</c:v>
                </c:pt>
                <c:pt idx="197">
                  <c:v>-163.89</c:v>
                </c:pt>
                <c:pt idx="198">
                  <c:v>-165.54</c:v>
                </c:pt>
                <c:pt idx="199">
                  <c:v>-164.52</c:v>
                </c:pt>
                <c:pt idx="200">
                  <c:v>-164.78</c:v>
                </c:pt>
                <c:pt idx="201">
                  <c:v>-168.71</c:v>
                </c:pt>
                <c:pt idx="202">
                  <c:v>-165.06</c:v>
                </c:pt>
                <c:pt idx="203">
                  <c:v>-160.84</c:v>
                </c:pt>
                <c:pt idx="204">
                  <c:v>-160.47</c:v>
                </c:pt>
                <c:pt idx="205">
                  <c:v>-158.68</c:v>
                </c:pt>
                <c:pt idx="206">
                  <c:v>-157.56</c:v>
                </c:pt>
                <c:pt idx="207">
                  <c:v>-155.49</c:v>
                </c:pt>
                <c:pt idx="208">
                  <c:v>-153.49</c:v>
                </c:pt>
                <c:pt idx="209">
                  <c:v>-158.26</c:v>
                </c:pt>
                <c:pt idx="210">
                  <c:v>-161.1</c:v>
                </c:pt>
                <c:pt idx="211">
                  <c:v>-158.36000000000001</c:v>
                </c:pt>
                <c:pt idx="212">
                  <c:v>-155.43</c:v>
                </c:pt>
                <c:pt idx="213">
                  <c:v>-152.54</c:v>
                </c:pt>
                <c:pt idx="214">
                  <c:v>-150.69</c:v>
                </c:pt>
                <c:pt idx="215">
                  <c:v>-150.93</c:v>
                </c:pt>
                <c:pt idx="216">
                  <c:v>-148.22</c:v>
                </c:pt>
                <c:pt idx="217">
                  <c:v>-152.03</c:v>
                </c:pt>
                <c:pt idx="218">
                  <c:v>-157.79</c:v>
                </c:pt>
                <c:pt idx="219">
                  <c:v>-155.80000000000001</c:v>
                </c:pt>
                <c:pt idx="220">
                  <c:v>-154.46</c:v>
                </c:pt>
                <c:pt idx="221">
                  <c:v>-152</c:v>
                </c:pt>
                <c:pt idx="222">
                  <c:v>-147.29</c:v>
                </c:pt>
                <c:pt idx="223">
                  <c:v>-148.78</c:v>
                </c:pt>
                <c:pt idx="224">
                  <c:v>-150.59</c:v>
                </c:pt>
                <c:pt idx="225">
                  <c:v>-151.96</c:v>
                </c:pt>
                <c:pt idx="226">
                  <c:v>-160.01</c:v>
                </c:pt>
                <c:pt idx="227">
                  <c:v>-161.47999999999999</c:v>
                </c:pt>
                <c:pt idx="228">
                  <c:v>-157.72999999999999</c:v>
                </c:pt>
                <c:pt idx="229">
                  <c:v>-154.76</c:v>
                </c:pt>
                <c:pt idx="230">
                  <c:v>-150.07</c:v>
                </c:pt>
                <c:pt idx="231">
                  <c:v>-150.56</c:v>
                </c:pt>
                <c:pt idx="232">
                  <c:v>-153.80000000000001</c:v>
                </c:pt>
                <c:pt idx="233">
                  <c:v>-152.79</c:v>
                </c:pt>
                <c:pt idx="234">
                  <c:v>-158.16</c:v>
                </c:pt>
                <c:pt idx="235">
                  <c:v>-166.89</c:v>
                </c:pt>
                <c:pt idx="236">
                  <c:v>-168.63</c:v>
                </c:pt>
                <c:pt idx="237">
                  <c:v>-167.48</c:v>
                </c:pt>
                <c:pt idx="238">
                  <c:v>-161.46</c:v>
                </c:pt>
                <c:pt idx="239">
                  <c:v>-155.18</c:v>
                </c:pt>
                <c:pt idx="240">
                  <c:v>-157.27000000000001</c:v>
                </c:pt>
                <c:pt idx="241">
                  <c:v>-158.49</c:v>
                </c:pt>
                <c:pt idx="242">
                  <c:v>-157.05000000000001</c:v>
                </c:pt>
                <c:pt idx="243">
                  <c:v>-157.83000000000001</c:v>
                </c:pt>
                <c:pt idx="244">
                  <c:v>-161.36000000000001</c:v>
                </c:pt>
                <c:pt idx="245">
                  <c:v>-166.25</c:v>
                </c:pt>
                <c:pt idx="246">
                  <c:v>-164.74</c:v>
                </c:pt>
                <c:pt idx="247">
                  <c:v>-156.16</c:v>
                </c:pt>
                <c:pt idx="248">
                  <c:v>-151.19999999999999</c:v>
                </c:pt>
                <c:pt idx="249">
                  <c:v>-148.86000000000001</c:v>
                </c:pt>
                <c:pt idx="250">
                  <c:v>-147.88999999999999</c:v>
                </c:pt>
                <c:pt idx="251">
                  <c:v>-149.9</c:v>
                </c:pt>
                <c:pt idx="252">
                  <c:v>-150.97999999999999</c:v>
                </c:pt>
                <c:pt idx="253">
                  <c:v>-154.86000000000001</c:v>
                </c:pt>
                <c:pt idx="254">
                  <c:v>-159.69999999999999</c:v>
                </c:pt>
                <c:pt idx="255">
                  <c:v>-156.83000000000001</c:v>
                </c:pt>
                <c:pt idx="256">
                  <c:v>-151.19999999999999</c:v>
                </c:pt>
                <c:pt idx="257">
                  <c:v>-144.21</c:v>
                </c:pt>
                <c:pt idx="258">
                  <c:v>-137.91999999999999</c:v>
                </c:pt>
                <c:pt idx="259">
                  <c:v>-141.79</c:v>
                </c:pt>
                <c:pt idx="260">
                  <c:v>-145.4</c:v>
                </c:pt>
                <c:pt idx="261">
                  <c:v>-143.96</c:v>
                </c:pt>
                <c:pt idx="262">
                  <c:v>-151.58000000000001</c:v>
                </c:pt>
                <c:pt idx="263">
                  <c:v>-159.06</c:v>
                </c:pt>
                <c:pt idx="264">
                  <c:v>-156.94</c:v>
                </c:pt>
                <c:pt idx="265">
                  <c:v>-152.24</c:v>
                </c:pt>
                <c:pt idx="266">
                  <c:v>-146.88999999999999</c:v>
                </c:pt>
                <c:pt idx="267">
                  <c:v>-144.94999999999999</c:v>
                </c:pt>
                <c:pt idx="268">
                  <c:v>-145.29</c:v>
                </c:pt>
                <c:pt idx="269">
                  <c:v>-144</c:v>
                </c:pt>
                <c:pt idx="270">
                  <c:v>-146.41999999999999</c:v>
                </c:pt>
                <c:pt idx="271">
                  <c:v>-149.4</c:v>
                </c:pt>
                <c:pt idx="272">
                  <c:v>-150.85</c:v>
                </c:pt>
                <c:pt idx="273">
                  <c:v>-157.4</c:v>
                </c:pt>
                <c:pt idx="274">
                  <c:v>-157.5</c:v>
                </c:pt>
                <c:pt idx="275">
                  <c:v>-150.58000000000001</c:v>
                </c:pt>
                <c:pt idx="276">
                  <c:v>-149.02000000000001</c:v>
                </c:pt>
                <c:pt idx="277">
                  <c:v>-148.79</c:v>
                </c:pt>
                <c:pt idx="278">
                  <c:v>-149.30000000000001</c:v>
                </c:pt>
                <c:pt idx="279">
                  <c:v>-151.72999999999999</c:v>
                </c:pt>
                <c:pt idx="280">
                  <c:v>-150.28</c:v>
                </c:pt>
                <c:pt idx="281">
                  <c:v>-152.32</c:v>
                </c:pt>
                <c:pt idx="282">
                  <c:v>-159.35</c:v>
                </c:pt>
                <c:pt idx="283">
                  <c:v>-158.51</c:v>
                </c:pt>
                <c:pt idx="284">
                  <c:v>-156.1</c:v>
                </c:pt>
                <c:pt idx="285">
                  <c:v>-152.41999999999999</c:v>
                </c:pt>
                <c:pt idx="286">
                  <c:v>-146.46</c:v>
                </c:pt>
                <c:pt idx="287">
                  <c:v>-146.19999999999999</c:v>
                </c:pt>
                <c:pt idx="288">
                  <c:v>-147.16999999999999</c:v>
                </c:pt>
                <c:pt idx="289">
                  <c:v>-146.35</c:v>
                </c:pt>
                <c:pt idx="290">
                  <c:v>-145.44999999999999</c:v>
                </c:pt>
                <c:pt idx="291">
                  <c:v>-144.6</c:v>
                </c:pt>
                <c:pt idx="292">
                  <c:v>-149.78</c:v>
                </c:pt>
                <c:pt idx="293">
                  <c:v>-155.69999999999999</c:v>
                </c:pt>
                <c:pt idx="294">
                  <c:v>-152.81</c:v>
                </c:pt>
                <c:pt idx="295">
                  <c:v>-146.72</c:v>
                </c:pt>
                <c:pt idx="296">
                  <c:v>-141.94999999999999</c:v>
                </c:pt>
                <c:pt idx="297">
                  <c:v>-137.31</c:v>
                </c:pt>
                <c:pt idx="298">
                  <c:v>-138.08000000000001</c:v>
                </c:pt>
                <c:pt idx="299">
                  <c:v>-138.83000000000001</c:v>
                </c:pt>
                <c:pt idx="300">
                  <c:v>-138.1</c:v>
                </c:pt>
                <c:pt idx="301">
                  <c:v>-142.99</c:v>
                </c:pt>
                <c:pt idx="302">
                  <c:v>-148.88999999999999</c:v>
                </c:pt>
                <c:pt idx="303">
                  <c:v>-151.46</c:v>
                </c:pt>
                <c:pt idx="304">
                  <c:v>-153.76</c:v>
                </c:pt>
                <c:pt idx="305">
                  <c:v>-149.37</c:v>
                </c:pt>
                <c:pt idx="306">
                  <c:v>-142.52000000000001</c:v>
                </c:pt>
                <c:pt idx="307">
                  <c:v>-140.13999999999999</c:v>
                </c:pt>
                <c:pt idx="308">
                  <c:v>-141.46</c:v>
                </c:pt>
                <c:pt idx="309">
                  <c:v>-144.38999999999999</c:v>
                </c:pt>
                <c:pt idx="310">
                  <c:v>-144.38</c:v>
                </c:pt>
                <c:pt idx="311">
                  <c:v>-143.91999999999999</c:v>
                </c:pt>
                <c:pt idx="312">
                  <c:v>-151.13</c:v>
                </c:pt>
                <c:pt idx="313">
                  <c:v>-154.66</c:v>
                </c:pt>
                <c:pt idx="314">
                  <c:v>-150.69999999999999</c:v>
                </c:pt>
                <c:pt idx="315">
                  <c:v>-146.27000000000001</c:v>
                </c:pt>
                <c:pt idx="316">
                  <c:v>-141.18</c:v>
                </c:pt>
                <c:pt idx="317">
                  <c:v>-141.56</c:v>
                </c:pt>
                <c:pt idx="318">
                  <c:v>-148.55000000000001</c:v>
                </c:pt>
                <c:pt idx="319">
                  <c:v>-149.43</c:v>
                </c:pt>
                <c:pt idx="320">
                  <c:v>-149.96</c:v>
                </c:pt>
                <c:pt idx="321">
                  <c:v>-152.62</c:v>
                </c:pt>
                <c:pt idx="322">
                  <c:v>-155.33000000000001</c:v>
                </c:pt>
                <c:pt idx="323">
                  <c:v>-158.29</c:v>
                </c:pt>
                <c:pt idx="324">
                  <c:v>-156.19</c:v>
                </c:pt>
                <c:pt idx="325">
                  <c:v>-148.38999999999999</c:v>
                </c:pt>
                <c:pt idx="326">
                  <c:v>-144.19999999999999</c:v>
                </c:pt>
                <c:pt idx="327">
                  <c:v>-145.26</c:v>
                </c:pt>
                <c:pt idx="328">
                  <c:v>-147.19</c:v>
                </c:pt>
                <c:pt idx="329">
                  <c:v>-149.09</c:v>
                </c:pt>
                <c:pt idx="330">
                  <c:v>-147.55000000000001</c:v>
                </c:pt>
                <c:pt idx="331">
                  <c:v>-150.35</c:v>
                </c:pt>
                <c:pt idx="332">
                  <c:v>-155.30000000000001</c:v>
                </c:pt>
                <c:pt idx="333">
                  <c:v>-153.1</c:v>
                </c:pt>
                <c:pt idx="334">
                  <c:v>-149.86000000000001</c:v>
                </c:pt>
                <c:pt idx="335">
                  <c:v>-147.79</c:v>
                </c:pt>
                <c:pt idx="336">
                  <c:v>-142.86000000000001</c:v>
                </c:pt>
                <c:pt idx="337">
                  <c:v>-143.91999999999999</c:v>
                </c:pt>
                <c:pt idx="338">
                  <c:v>-146.66999999999999</c:v>
                </c:pt>
                <c:pt idx="339">
                  <c:v>-143.26</c:v>
                </c:pt>
                <c:pt idx="340">
                  <c:v>-145</c:v>
                </c:pt>
                <c:pt idx="341">
                  <c:v>-150.43</c:v>
                </c:pt>
                <c:pt idx="342">
                  <c:v>-153.26</c:v>
                </c:pt>
                <c:pt idx="343">
                  <c:v>-153.53</c:v>
                </c:pt>
                <c:pt idx="344">
                  <c:v>-147.41999999999999</c:v>
                </c:pt>
                <c:pt idx="345">
                  <c:v>-144.72999999999999</c:v>
                </c:pt>
                <c:pt idx="346">
                  <c:v>-148.27000000000001</c:v>
                </c:pt>
                <c:pt idx="347">
                  <c:v>-147.22</c:v>
                </c:pt>
                <c:pt idx="348">
                  <c:v>-147.55000000000001</c:v>
                </c:pt>
                <c:pt idx="349">
                  <c:v>-151.72</c:v>
                </c:pt>
                <c:pt idx="350">
                  <c:v>-155.43</c:v>
                </c:pt>
                <c:pt idx="351">
                  <c:v>-158.83000000000001</c:v>
                </c:pt>
                <c:pt idx="352">
                  <c:v>-157.16</c:v>
                </c:pt>
                <c:pt idx="353">
                  <c:v>-150.4</c:v>
                </c:pt>
                <c:pt idx="354">
                  <c:v>-147.81</c:v>
                </c:pt>
                <c:pt idx="355">
                  <c:v>-146.24</c:v>
                </c:pt>
                <c:pt idx="356">
                  <c:v>-147.65</c:v>
                </c:pt>
                <c:pt idx="357">
                  <c:v>-149.9</c:v>
                </c:pt>
                <c:pt idx="358">
                  <c:v>-150.96</c:v>
                </c:pt>
                <c:pt idx="359">
                  <c:v>-159.43</c:v>
                </c:pt>
                <c:pt idx="360">
                  <c:v>-167.9</c:v>
                </c:pt>
                <c:pt idx="361">
                  <c:v>-163.83000000000001</c:v>
                </c:pt>
                <c:pt idx="362">
                  <c:v>-157.79</c:v>
                </c:pt>
                <c:pt idx="363">
                  <c:v>-153.80000000000001</c:v>
                </c:pt>
                <c:pt idx="364">
                  <c:v>-150.91</c:v>
                </c:pt>
                <c:pt idx="365">
                  <c:v>-152.94</c:v>
                </c:pt>
                <c:pt idx="366">
                  <c:v>-153.47999999999999</c:v>
                </c:pt>
                <c:pt idx="367">
                  <c:v>-152.31</c:v>
                </c:pt>
                <c:pt idx="368">
                  <c:v>-159.32</c:v>
                </c:pt>
                <c:pt idx="369">
                  <c:v>-164.28</c:v>
                </c:pt>
                <c:pt idx="370">
                  <c:v>-162.63999999999999</c:v>
                </c:pt>
                <c:pt idx="371">
                  <c:v>-158.19</c:v>
                </c:pt>
                <c:pt idx="372">
                  <c:v>-150.26</c:v>
                </c:pt>
                <c:pt idx="373">
                  <c:v>-147.29</c:v>
                </c:pt>
                <c:pt idx="374">
                  <c:v>-149.29</c:v>
                </c:pt>
                <c:pt idx="375">
                  <c:v>-147.88999999999999</c:v>
                </c:pt>
                <c:pt idx="376">
                  <c:v>-152.01</c:v>
                </c:pt>
                <c:pt idx="377">
                  <c:v>-158.18</c:v>
                </c:pt>
                <c:pt idx="378">
                  <c:v>-158.18</c:v>
                </c:pt>
                <c:pt idx="379">
                  <c:v>-155.43</c:v>
                </c:pt>
                <c:pt idx="380">
                  <c:v>-148.66</c:v>
                </c:pt>
                <c:pt idx="381">
                  <c:v>-142.80000000000001</c:v>
                </c:pt>
                <c:pt idx="382">
                  <c:v>-144.21</c:v>
                </c:pt>
                <c:pt idx="383">
                  <c:v>-144.94999999999999</c:v>
                </c:pt>
                <c:pt idx="384">
                  <c:v>-145.79</c:v>
                </c:pt>
                <c:pt idx="385">
                  <c:v>-151.79</c:v>
                </c:pt>
                <c:pt idx="386">
                  <c:v>-156.44999999999999</c:v>
                </c:pt>
                <c:pt idx="387">
                  <c:v>-159.04</c:v>
                </c:pt>
                <c:pt idx="388">
                  <c:v>-154.97999999999999</c:v>
                </c:pt>
                <c:pt idx="389">
                  <c:v>-146.21</c:v>
                </c:pt>
                <c:pt idx="390">
                  <c:v>-146.46</c:v>
                </c:pt>
                <c:pt idx="391">
                  <c:v>-149.28</c:v>
                </c:pt>
                <c:pt idx="392">
                  <c:v>-147.83000000000001</c:v>
                </c:pt>
                <c:pt idx="393">
                  <c:v>-150.71</c:v>
                </c:pt>
                <c:pt idx="394">
                  <c:v>-154</c:v>
                </c:pt>
                <c:pt idx="395">
                  <c:v>-154.75</c:v>
                </c:pt>
                <c:pt idx="396">
                  <c:v>-155.19999999999999</c:v>
                </c:pt>
                <c:pt idx="397">
                  <c:v>-149.08000000000001</c:v>
                </c:pt>
                <c:pt idx="398">
                  <c:v>-144.53</c:v>
                </c:pt>
                <c:pt idx="399">
                  <c:v>-147.16999999999999</c:v>
                </c:pt>
                <c:pt idx="400">
                  <c:v>-149.55000000000001</c:v>
                </c:pt>
                <c:pt idx="401">
                  <c:v>-152.53</c:v>
                </c:pt>
                <c:pt idx="402">
                  <c:v>-157.6</c:v>
                </c:pt>
                <c:pt idx="403">
                  <c:v>-160.22999999999999</c:v>
                </c:pt>
                <c:pt idx="404">
                  <c:v>-158.84</c:v>
                </c:pt>
                <c:pt idx="405">
                  <c:v>-152.91999999999999</c:v>
                </c:pt>
                <c:pt idx="406">
                  <c:v>-148.47</c:v>
                </c:pt>
                <c:pt idx="407">
                  <c:v>-148.47999999999999</c:v>
                </c:pt>
                <c:pt idx="408">
                  <c:v>-146.63999999999999</c:v>
                </c:pt>
                <c:pt idx="409">
                  <c:v>-146.15</c:v>
                </c:pt>
                <c:pt idx="410">
                  <c:v>-152.21</c:v>
                </c:pt>
                <c:pt idx="411">
                  <c:v>-154.57</c:v>
                </c:pt>
                <c:pt idx="412">
                  <c:v>-155.47999999999999</c:v>
                </c:pt>
                <c:pt idx="413">
                  <c:v>-151.16999999999999</c:v>
                </c:pt>
                <c:pt idx="414">
                  <c:v>-140.75</c:v>
                </c:pt>
                <c:pt idx="415">
                  <c:v>-138.66</c:v>
                </c:pt>
                <c:pt idx="416">
                  <c:v>-140.71</c:v>
                </c:pt>
                <c:pt idx="417">
                  <c:v>-138.30000000000001</c:v>
                </c:pt>
                <c:pt idx="418">
                  <c:v>-142.6</c:v>
                </c:pt>
                <c:pt idx="419">
                  <c:v>-147.24</c:v>
                </c:pt>
                <c:pt idx="420">
                  <c:v>-145.53</c:v>
                </c:pt>
                <c:pt idx="421">
                  <c:v>-141.30000000000001</c:v>
                </c:pt>
                <c:pt idx="422">
                  <c:v>-133.4</c:v>
                </c:pt>
                <c:pt idx="423">
                  <c:v>-128.88999999999999</c:v>
                </c:pt>
                <c:pt idx="424">
                  <c:v>-131.36000000000001</c:v>
                </c:pt>
                <c:pt idx="425">
                  <c:v>-131.43</c:v>
                </c:pt>
                <c:pt idx="426">
                  <c:v>-133.31</c:v>
                </c:pt>
                <c:pt idx="427">
                  <c:v>-139.38</c:v>
                </c:pt>
                <c:pt idx="428">
                  <c:v>-139.80000000000001</c:v>
                </c:pt>
                <c:pt idx="429">
                  <c:v>-136.31</c:v>
                </c:pt>
                <c:pt idx="430">
                  <c:v>-129.74</c:v>
                </c:pt>
                <c:pt idx="431">
                  <c:v>-124.37</c:v>
                </c:pt>
                <c:pt idx="432">
                  <c:v>-127.1</c:v>
                </c:pt>
                <c:pt idx="433">
                  <c:v>-128.94</c:v>
                </c:pt>
                <c:pt idx="434">
                  <c:v>-128.27000000000001</c:v>
                </c:pt>
                <c:pt idx="435">
                  <c:v>-131.5</c:v>
                </c:pt>
                <c:pt idx="436">
                  <c:v>-130.62</c:v>
                </c:pt>
                <c:pt idx="437">
                  <c:v>-126.37</c:v>
                </c:pt>
                <c:pt idx="438">
                  <c:v>-122.41</c:v>
                </c:pt>
                <c:pt idx="439">
                  <c:v>-119.08</c:v>
                </c:pt>
                <c:pt idx="440">
                  <c:v>-120.13</c:v>
                </c:pt>
                <c:pt idx="441">
                  <c:v>-121.06</c:v>
                </c:pt>
                <c:pt idx="442">
                  <c:v>-123.68</c:v>
                </c:pt>
                <c:pt idx="443">
                  <c:v>-128.46</c:v>
                </c:pt>
                <c:pt idx="444">
                  <c:v>-125.12</c:v>
                </c:pt>
                <c:pt idx="445">
                  <c:v>-115.55</c:v>
                </c:pt>
                <c:pt idx="446">
                  <c:v>-110.99</c:v>
                </c:pt>
                <c:pt idx="447">
                  <c:v>-109.47</c:v>
                </c:pt>
                <c:pt idx="448">
                  <c:v>-109.01</c:v>
                </c:pt>
                <c:pt idx="449">
                  <c:v>-110.48</c:v>
                </c:pt>
                <c:pt idx="450">
                  <c:v>-111.25</c:v>
                </c:pt>
                <c:pt idx="451">
                  <c:v>-112.88</c:v>
                </c:pt>
                <c:pt idx="452">
                  <c:v>-113.13</c:v>
                </c:pt>
                <c:pt idx="453">
                  <c:v>-105.34</c:v>
                </c:pt>
                <c:pt idx="454">
                  <c:v>-101.71</c:v>
                </c:pt>
                <c:pt idx="455">
                  <c:v>-102.66</c:v>
                </c:pt>
                <c:pt idx="456">
                  <c:v>-100.04</c:v>
                </c:pt>
                <c:pt idx="457">
                  <c:v>-102.23</c:v>
                </c:pt>
                <c:pt idx="458">
                  <c:v>-105.2</c:v>
                </c:pt>
                <c:pt idx="459">
                  <c:v>-102.3</c:v>
                </c:pt>
                <c:pt idx="460">
                  <c:v>-96.93</c:v>
                </c:pt>
                <c:pt idx="461">
                  <c:v>-89.4</c:v>
                </c:pt>
                <c:pt idx="462">
                  <c:v>-84.45</c:v>
                </c:pt>
                <c:pt idx="463">
                  <c:v>-82.88</c:v>
                </c:pt>
                <c:pt idx="464">
                  <c:v>-77.22</c:v>
                </c:pt>
                <c:pt idx="465">
                  <c:v>-73.22</c:v>
                </c:pt>
                <c:pt idx="466">
                  <c:v>-72.63</c:v>
                </c:pt>
                <c:pt idx="467">
                  <c:v>-66.13</c:v>
                </c:pt>
                <c:pt idx="468">
                  <c:v>-57</c:v>
                </c:pt>
                <c:pt idx="469">
                  <c:v>-50.42</c:v>
                </c:pt>
                <c:pt idx="470">
                  <c:v>-44.72</c:v>
                </c:pt>
                <c:pt idx="471">
                  <c:v>-40.85</c:v>
                </c:pt>
                <c:pt idx="472">
                  <c:v>-36.51</c:v>
                </c:pt>
                <c:pt idx="473">
                  <c:v>-32.299999999999997</c:v>
                </c:pt>
                <c:pt idx="474">
                  <c:v>-29.29</c:v>
                </c:pt>
                <c:pt idx="475">
                  <c:v>-21.16</c:v>
                </c:pt>
                <c:pt idx="476">
                  <c:v>-12.97</c:v>
                </c:pt>
                <c:pt idx="477">
                  <c:v>-11.31</c:v>
                </c:pt>
                <c:pt idx="478">
                  <c:v>-8.2899999999999991</c:v>
                </c:pt>
                <c:pt idx="479">
                  <c:v>-1.25</c:v>
                </c:pt>
                <c:pt idx="480">
                  <c:v>8.0399999999999991</c:v>
                </c:pt>
                <c:pt idx="481">
                  <c:v>16.09</c:v>
                </c:pt>
                <c:pt idx="482">
                  <c:v>20.190000000000001</c:v>
                </c:pt>
                <c:pt idx="483">
                  <c:v>26.8</c:v>
                </c:pt>
                <c:pt idx="484">
                  <c:v>36.06</c:v>
                </c:pt>
                <c:pt idx="485">
                  <c:v>39.520000000000003</c:v>
                </c:pt>
                <c:pt idx="486">
                  <c:v>45.67</c:v>
                </c:pt>
                <c:pt idx="487">
                  <c:v>58</c:v>
                </c:pt>
                <c:pt idx="488">
                  <c:v>66.61</c:v>
                </c:pt>
                <c:pt idx="489">
                  <c:v>73.38</c:v>
                </c:pt>
                <c:pt idx="490">
                  <c:v>80.349999999999994</c:v>
                </c:pt>
                <c:pt idx="491">
                  <c:v>86.9</c:v>
                </c:pt>
                <c:pt idx="492">
                  <c:v>92.89</c:v>
                </c:pt>
                <c:pt idx="493">
                  <c:v>97.19</c:v>
                </c:pt>
                <c:pt idx="494">
                  <c:v>105.64</c:v>
                </c:pt>
                <c:pt idx="495">
                  <c:v>116.95</c:v>
                </c:pt>
                <c:pt idx="496">
                  <c:v>122.01</c:v>
                </c:pt>
                <c:pt idx="497">
                  <c:v>126.77</c:v>
                </c:pt>
                <c:pt idx="498">
                  <c:v>133.52000000000001</c:v>
                </c:pt>
                <c:pt idx="499">
                  <c:v>133.61000000000001</c:v>
                </c:pt>
                <c:pt idx="500">
                  <c:v>133.18</c:v>
                </c:pt>
                <c:pt idx="501">
                  <c:v>137.85</c:v>
                </c:pt>
                <c:pt idx="502">
                  <c:v>144.47</c:v>
                </c:pt>
                <c:pt idx="503">
                  <c:v>150</c:v>
                </c:pt>
                <c:pt idx="504">
                  <c:v>152.19</c:v>
                </c:pt>
                <c:pt idx="505">
                  <c:v>151.49</c:v>
                </c:pt>
                <c:pt idx="506">
                  <c:v>150.36000000000001</c:v>
                </c:pt>
                <c:pt idx="507">
                  <c:v>147.78</c:v>
                </c:pt>
                <c:pt idx="508">
                  <c:v>152.15</c:v>
                </c:pt>
                <c:pt idx="509">
                  <c:v>161.12</c:v>
                </c:pt>
                <c:pt idx="510">
                  <c:v>162.75</c:v>
                </c:pt>
                <c:pt idx="511">
                  <c:v>162.36000000000001</c:v>
                </c:pt>
                <c:pt idx="512">
                  <c:v>163</c:v>
                </c:pt>
                <c:pt idx="513">
                  <c:v>156.65</c:v>
                </c:pt>
                <c:pt idx="514">
                  <c:v>156.08000000000001</c:v>
                </c:pt>
                <c:pt idx="515">
                  <c:v>162.6</c:v>
                </c:pt>
                <c:pt idx="516">
                  <c:v>165.62</c:v>
                </c:pt>
                <c:pt idx="517">
                  <c:v>167.63</c:v>
                </c:pt>
                <c:pt idx="518">
                  <c:v>167.15</c:v>
                </c:pt>
                <c:pt idx="519">
                  <c:v>163.6</c:v>
                </c:pt>
                <c:pt idx="520">
                  <c:v>162.94999999999999</c:v>
                </c:pt>
                <c:pt idx="521">
                  <c:v>161.28</c:v>
                </c:pt>
                <c:pt idx="522">
                  <c:v>165.93</c:v>
                </c:pt>
                <c:pt idx="523">
                  <c:v>172.53</c:v>
                </c:pt>
                <c:pt idx="524">
                  <c:v>170.65</c:v>
                </c:pt>
                <c:pt idx="525">
                  <c:v>172.4</c:v>
                </c:pt>
                <c:pt idx="526">
                  <c:v>172.39</c:v>
                </c:pt>
                <c:pt idx="527">
                  <c:v>164.84</c:v>
                </c:pt>
                <c:pt idx="528">
                  <c:v>167.1</c:v>
                </c:pt>
                <c:pt idx="529">
                  <c:v>170.95</c:v>
                </c:pt>
                <c:pt idx="530">
                  <c:v>169.9</c:v>
                </c:pt>
                <c:pt idx="531">
                  <c:v>171.23</c:v>
                </c:pt>
                <c:pt idx="532">
                  <c:v>169.12</c:v>
                </c:pt>
                <c:pt idx="533">
                  <c:v>163.12</c:v>
                </c:pt>
                <c:pt idx="534">
                  <c:v>163.27000000000001</c:v>
                </c:pt>
                <c:pt idx="535">
                  <c:v>168.29</c:v>
                </c:pt>
                <c:pt idx="536">
                  <c:v>172.5</c:v>
                </c:pt>
                <c:pt idx="537">
                  <c:v>171.63</c:v>
                </c:pt>
                <c:pt idx="538">
                  <c:v>167.82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C0C-45E0-BC02-14620D4CA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9466688"/>
        <c:axId val="1596909392"/>
      </c:scatterChart>
      <c:valAx>
        <c:axId val="161946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Slip Ratio (degrees)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909392"/>
        <c:crosses val="autoZero"/>
        <c:crossBetween val="midCat"/>
      </c:valAx>
      <c:valAx>
        <c:axId val="159690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Longitudinal Force (lbs)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9466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Longitudinal</a:t>
            </a:r>
            <a:r>
              <a:rPr lang="en-US" baseline="0"/>
              <a:t> Force vs. Slip Ratio, 4 deg. IA, SA=3, 25 mph, 12 psi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350 lbs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'IA=4'!$U$2134:$U$2669</c:f>
              <c:numCache>
                <c:formatCode>General</c:formatCode>
                <c:ptCount val="536"/>
                <c:pt idx="0">
                  <c:v>0.17199999999999999</c:v>
                </c:pt>
                <c:pt idx="1">
                  <c:v>0.17100000000000001</c:v>
                </c:pt>
                <c:pt idx="2">
                  <c:v>0.17100000000000001</c:v>
                </c:pt>
                <c:pt idx="3">
                  <c:v>0.16900000000000001</c:v>
                </c:pt>
                <c:pt idx="4">
                  <c:v>0.16800000000000001</c:v>
                </c:pt>
                <c:pt idx="5">
                  <c:v>0.16700000000000001</c:v>
                </c:pt>
                <c:pt idx="6">
                  <c:v>0.16600000000000001</c:v>
                </c:pt>
                <c:pt idx="7">
                  <c:v>0.16600000000000001</c:v>
                </c:pt>
                <c:pt idx="8">
                  <c:v>0.16500000000000001</c:v>
                </c:pt>
                <c:pt idx="9">
                  <c:v>0.16500000000000001</c:v>
                </c:pt>
                <c:pt idx="10">
                  <c:v>0.16500000000000001</c:v>
                </c:pt>
                <c:pt idx="11">
                  <c:v>0.16500000000000001</c:v>
                </c:pt>
                <c:pt idx="12">
                  <c:v>0.16400000000000001</c:v>
                </c:pt>
                <c:pt idx="13">
                  <c:v>0.16400000000000001</c:v>
                </c:pt>
                <c:pt idx="14">
                  <c:v>0.16500000000000001</c:v>
                </c:pt>
                <c:pt idx="15">
                  <c:v>0.16500000000000001</c:v>
                </c:pt>
                <c:pt idx="16">
                  <c:v>0.16500000000000001</c:v>
                </c:pt>
                <c:pt idx="17">
                  <c:v>0.16400000000000001</c:v>
                </c:pt>
                <c:pt idx="18">
                  <c:v>0.16400000000000001</c:v>
                </c:pt>
                <c:pt idx="19">
                  <c:v>0.16500000000000001</c:v>
                </c:pt>
                <c:pt idx="20">
                  <c:v>0.16600000000000001</c:v>
                </c:pt>
                <c:pt idx="21">
                  <c:v>0.16600000000000001</c:v>
                </c:pt>
                <c:pt idx="22">
                  <c:v>0.16800000000000001</c:v>
                </c:pt>
                <c:pt idx="23">
                  <c:v>0.16800000000000001</c:v>
                </c:pt>
                <c:pt idx="24">
                  <c:v>0.16900000000000001</c:v>
                </c:pt>
                <c:pt idx="25">
                  <c:v>0.17</c:v>
                </c:pt>
                <c:pt idx="26">
                  <c:v>0.17100000000000001</c:v>
                </c:pt>
                <c:pt idx="27">
                  <c:v>0.17</c:v>
                </c:pt>
                <c:pt idx="28">
                  <c:v>0.17</c:v>
                </c:pt>
                <c:pt idx="29">
                  <c:v>0.17</c:v>
                </c:pt>
                <c:pt idx="30">
                  <c:v>0.17</c:v>
                </c:pt>
                <c:pt idx="31">
                  <c:v>0.17100000000000001</c:v>
                </c:pt>
                <c:pt idx="32">
                  <c:v>0.17100000000000001</c:v>
                </c:pt>
                <c:pt idx="33">
                  <c:v>0.17100000000000001</c:v>
                </c:pt>
                <c:pt idx="34">
                  <c:v>0.17100000000000001</c:v>
                </c:pt>
                <c:pt idx="35">
                  <c:v>0.16900000000000001</c:v>
                </c:pt>
                <c:pt idx="36">
                  <c:v>0.16700000000000001</c:v>
                </c:pt>
                <c:pt idx="37">
                  <c:v>0.16700000000000001</c:v>
                </c:pt>
                <c:pt idx="38">
                  <c:v>0.16600000000000001</c:v>
                </c:pt>
                <c:pt idx="39">
                  <c:v>0.16500000000000001</c:v>
                </c:pt>
                <c:pt idx="40">
                  <c:v>0.16300000000000001</c:v>
                </c:pt>
                <c:pt idx="41">
                  <c:v>0.161</c:v>
                </c:pt>
                <c:pt idx="42">
                  <c:v>0.158</c:v>
                </c:pt>
                <c:pt idx="43">
                  <c:v>0.157</c:v>
                </c:pt>
                <c:pt idx="44">
                  <c:v>0.156</c:v>
                </c:pt>
                <c:pt idx="45">
                  <c:v>0.155</c:v>
                </c:pt>
                <c:pt idx="46">
                  <c:v>0.155</c:v>
                </c:pt>
                <c:pt idx="47">
                  <c:v>0.154</c:v>
                </c:pt>
                <c:pt idx="48">
                  <c:v>0.154</c:v>
                </c:pt>
                <c:pt idx="49">
                  <c:v>0.154</c:v>
                </c:pt>
                <c:pt idx="50">
                  <c:v>0.154</c:v>
                </c:pt>
                <c:pt idx="51">
                  <c:v>0.154</c:v>
                </c:pt>
                <c:pt idx="52">
                  <c:v>0.154</c:v>
                </c:pt>
                <c:pt idx="53">
                  <c:v>0.154</c:v>
                </c:pt>
                <c:pt idx="54">
                  <c:v>0.155</c:v>
                </c:pt>
                <c:pt idx="55">
                  <c:v>0.155</c:v>
                </c:pt>
                <c:pt idx="56">
                  <c:v>0.155</c:v>
                </c:pt>
                <c:pt idx="57">
                  <c:v>0.154</c:v>
                </c:pt>
                <c:pt idx="58">
                  <c:v>0.153</c:v>
                </c:pt>
                <c:pt idx="59">
                  <c:v>0.15</c:v>
                </c:pt>
                <c:pt idx="60">
                  <c:v>0.14599999999999999</c:v>
                </c:pt>
                <c:pt idx="61">
                  <c:v>0.14299999999999999</c:v>
                </c:pt>
                <c:pt idx="62">
                  <c:v>0.13900000000000001</c:v>
                </c:pt>
                <c:pt idx="63">
                  <c:v>0.13600000000000001</c:v>
                </c:pt>
                <c:pt idx="64">
                  <c:v>0.13300000000000001</c:v>
                </c:pt>
                <c:pt idx="65">
                  <c:v>0.129</c:v>
                </c:pt>
                <c:pt idx="66">
                  <c:v>0.124</c:v>
                </c:pt>
                <c:pt idx="67">
                  <c:v>0.122</c:v>
                </c:pt>
                <c:pt idx="68">
                  <c:v>0.12</c:v>
                </c:pt>
                <c:pt idx="69">
                  <c:v>0.11799999999999999</c:v>
                </c:pt>
                <c:pt idx="70">
                  <c:v>0.11600000000000001</c:v>
                </c:pt>
                <c:pt idx="71">
                  <c:v>0.114</c:v>
                </c:pt>
                <c:pt idx="72">
                  <c:v>0.114</c:v>
                </c:pt>
                <c:pt idx="73">
                  <c:v>0.113</c:v>
                </c:pt>
                <c:pt idx="74">
                  <c:v>0.113</c:v>
                </c:pt>
                <c:pt idx="75">
                  <c:v>0.112</c:v>
                </c:pt>
                <c:pt idx="76">
                  <c:v>0.111</c:v>
                </c:pt>
                <c:pt idx="77">
                  <c:v>0.112</c:v>
                </c:pt>
                <c:pt idx="78">
                  <c:v>0.112</c:v>
                </c:pt>
                <c:pt idx="79">
                  <c:v>0.112</c:v>
                </c:pt>
                <c:pt idx="80">
                  <c:v>0.111</c:v>
                </c:pt>
                <c:pt idx="81">
                  <c:v>0.11</c:v>
                </c:pt>
                <c:pt idx="82">
                  <c:v>0.108</c:v>
                </c:pt>
                <c:pt idx="83">
                  <c:v>0.106</c:v>
                </c:pt>
                <c:pt idx="84">
                  <c:v>0.10199999999999999</c:v>
                </c:pt>
                <c:pt idx="85">
                  <c:v>9.9000000000000005E-2</c:v>
                </c:pt>
                <c:pt idx="86">
                  <c:v>9.6000000000000002E-2</c:v>
                </c:pt>
                <c:pt idx="87">
                  <c:v>9.2999999999999999E-2</c:v>
                </c:pt>
                <c:pt idx="88">
                  <c:v>0.09</c:v>
                </c:pt>
                <c:pt idx="89">
                  <c:v>8.6999999999999994E-2</c:v>
                </c:pt>
                <c:pt idx="90">
                  <c:v>8.3000000000000004E-2</c:v>
                </c:pt>
                <c:pt idx="91">
                  <c:v>0.08</c:v>
                </c:pt>
                <c:pt idx="92">
                  <c:v>7.8E-2</c:v>
                </c:pt>
                <c:pt idx="93">
                  <c:v>7.5999999999999998E-2</c:v>
                </c:pt>
                <c:pt idx="94">
                  <c:v>7.3999999999999996E-2</c:v>
                </c:pt>
                <c:pt idx="95">
                  <c:v>7.2999999999999995E-2</c:v>
                </c:pt>
                <c:pt idx="96">
                  <c:v>7.1999999999999995E-2</c:v>
                </c:pt>
                <c:pt idx="97">
                  <c:v>7.0999999999999994E-2</c:v>
                </c:pt>
                <c:pt idx="98">
                  <c:v>6.9000000000000006E-2</c:v>
                </c:pt>
                <c:pt idx="99">
                  <c:v>6.6000000000000003E-2</c:v>
                </c:pt>
                <c:pt idx="100">
                  <c:v>6.5000000000000002E-2</c:v>
                </c:pt>
                <c:pt idx="101">
                  <c:v>6.5000000000000002E-2</c:v>
                </c:pt>
                <c:pt idx="102">
                  <c:v>6.4000000000000001E-2</c:v>
                </c:pt>
                <c:pt idx="103">
                  <c:v>6.3E-2</c:v>
                </c:pt>
                <c:pt idx="104">
                  <c:v>6.0999999999999999E-2</c:v>
                </c:pt>
                <c:pt idx="105">
                  <c:v>6.0999999999999999E-2</c:v>
                </c:pt>
                <c:pt idx="106">
                  <c:v>6.0999999999999999E-2</c:v>
                </c:pt>
                <c:pt idx="107">
                  <c:v>5.8999999999999997E-2</c:v>
                </c:pt>
                <c:pt idx="108">
                  <c:v>5.6000000000000001E-2</c:v>
                </c:pt>
                <c:pt idx="109">
                  <c:v>5.5E-2</c:v>
                </c:pt>
                <c:pt idx="110">
                  <c:v>5.2999999999999999E-2</c:v>
                </c:pt>
                <c:pt idx="111">
                  <c:v>5.0999999999999997E-2</c:v>
                </c:pt>
                <c:pt idx="112">
                  <c:v>4.9000000000000002E-2</c:v>
                </c:pt>
                <c:pt idx="113">
                  <c:v>4.5999999999999999E-2</c:v>
                </c:pt>
                <c:pt idx="114">
                  <c:v>4.3999999999999997E-2</c:v>
                </c:pt>
                <c:pt idx="115">
                  <c:v>4.3999999999999997E-2</c:v>
                </c:pt>
                <c:pt idx="116">
                  <c:v>4.2999999999999997E-2</c:v>
                </c:pt>
                <c:pt idx="117">
                  <c:v>4.1000000000000002E-2</c:v>
                </c:pt>
                <c:pt idx="118">
                  <c:v>0.04</c:v>
                </c:pt>
                <c:pt idx="119">
                  <c:v>3.9E-2</c:v>
                </c:pt>
                <c:pt idx="120">
                  <c:v>3.6999999999999998E-2</c:v>
                </c:pt>
                <c:pt idx="121">
                  <c:v>3.5999999999999997E-2</c:v>
                </c:pt>
                <c:pt idx="122">
                  <c:v>3.5000000000000003E-2</c:v>
                </c:pt>
                <c:pt idx="123">
                  <c:v>3.3000000000000002E-2</c:v>
                </c:pt>
                <c:pt idx="124">
                  <c:v>3.2000000000000001E-2</c:v>
                </c:pt>
                <c:pt idx="125">
                  <c:v>0.03</c:v>
                </c:pt>
                <c:pt idx="126">
                  <c:v>0.03</c:v>
                </c:pt>
                <c:pt idx="127">
                  <c:v>2.8000000000000001E-2</c:v>
                </c:pt>
                <c:pt idx="128">
                  <c:v>2.7E-2</c:v>
                </c:pt>
                <c:pt idx="129">
                  <c:v>2.5999999999999999E-2</c:v>
                </c:pt>
                <c:pt idx="130">
                  <c:v>2.5000000000000001E-2</c:v>
                </c:pt>
                <c:pt idx="131">
                  <c:v>2.3E-2</c:v>
                </c:pt>
                <c:pt idx="132">
                  <c:v>2.1000000000000001E-2</c:v>
                </c:pt>
                <c:pt idx="133">
                  <c:v>1.9E-2</c:v>
                </c:pt>
                <c:pt idx="134">
                  <c:v>1.7999999999999999E-2</c:v>
                </c:pt>
                <c:pt idx="135">
                  <c:v>1.7000000000000001E-2</c:v>
                </c:pt>
                <c:pt idx="136">
                  <c:v>1.4999999999999999E-2</c:v>
                </c:pt>
                <c:pt idx="137">
                  <c:v>1.2999999999999999E-2</c:v>
                </c:pt>
                <c:pt idx="138">
                  <c:v>1.0999999999999999E-2</c:v>
                </c:pt>
                <c:pt idx="139">
                  <c:v>1.0999999999999999E-2</c:v>
                </c:pt>
                <c:pt idx="140">
                  <c:v>8.9999999999999993E-3</c:v>
                </c:pt>
                <c:pt idx="141">
                  <c:v>8.9999999999999993E-3</c:v>
                </c:pt>
                <c:pt idx="142">
                  <c:v>7.0000000000000001E-3</c:v>
                </c:pt>
                <c:pt idx="143">
                  <c:v>6.0000000000000001E-3</c:v>
                </c:pt>
                <c:pt idx="144">
                  <c:v>5.0000000000000001E-3</c:v>
                </c:pt>
                <c:pt idx="145">
                  <c:v>5.0000000000000001E-3</c:v>
                </c:pt>
                <c:pt idx="146">
                  <c:v>3.0000000000000001E-3</c:v>
                </c:pt>
                <c:pt idx="147">
                  <c:v>1E-3</c:v>
                </c:pt>
                <c:pt idx="148">
                  <c:v>-1E-3</c:v>
                </c:pt>
                <c:pt idx="149">
                  <c:v>-1E-3</c:v>
                </c:pt>
                <c:pt idx="150">
                  <c:v>-2E-3</c:v>
                </c:pt>
                <c:pt idx="151">
                  <c:v>-3.0000000000000001E-3</c:v>
                </c:pt>
                <c:pt idx="152">
                  <c:v>-5.0000000000000001E-3</c:v>
                </c:pt>
                <c:pt idx="153">
                  <c:v>-6.0000000000000001E-3</c:v>
                </c:pt>
                <c:pt idx="154">
                  <c:v>-7.0000000000000001E-3</c:v>
                </c:pt>
                <c:pt idx="155">
                  <c:v>-8.9999999999999993E-3</c:v>
                </c:pt>
                <c:pt idx="156">
                  <c:v>-1.0999999999999999E-2</c:v>
                </c:pt>
                <c:pt idx="157">
                  <c:v>-1.2E-2</c:v>
                </c:pt>
                <c:pt idx="158">
                  <c:v>-1.2999999999999999E-2</c:v>
                </c:pt>
                <c:pt idx="159">
                  <c:v>-1.4999999999999999E-2</c:v>
                </c:pt>
                <c:pt idx="160">
                  <c:v>-1.7999999999999999E-2</c:v>
                </c:pt>
                <c:pt idx="161">
                  <c:v>-1.9E-2</c:v>
                </c:pt>
                <c:pt idx="162">
                  <c:v>-2.1000000000000001E-2</c:v>
                </c:pt>
                <c:pt idx="163">
                  <c:v>-2.1000000000000001E-2</c:v>
                </c:pt>
                <c:pt idx="164">
                  <c:v>-2.1999999999999999E-2</c:v>
                </c:pt>
                <c:pt idx="165">
                  <c:v>-2.3E-2</c:v>
                </c:pt>
                <c:pt idx="166">
                  <c:v>-2.5000000000000001E-2</c:v>
                </c:pt>
                <c:pt idx="167">
                  <c:v>-2.5999999999999999E-2</c:v>
                </c:pt>
                <c:pt idx="168">
                  <c:v>-2.7E-2</c:v>
                </c:pt>
                <c:pt idx="169">
                  <c:v>-2.7E-2</c:v>
                </c:pt>
                <c:pt idx="170">
                  <c:v>-2.7E-2</c:v>
                </c:pt>
                <c:pt idx="171">
                  <c:v>-2.9000000000000001E-2</c:v>
                </c:pt>
                <c:pt idx="172">
                  <c:v>-0.03</c:v>
                </c:pt>
                <c:pt idx="173">
                  <c:v>-3.1E-2</c:v>
                </c:pt>
                <c:pt idx="174">
                  <c:v>-3.2000000000000001E-2</c:v>
                </c:pt>
                <c:pt idx="175">
                  <c:v>-3.3000000000000002E-2</c:v>
                </c:pt>
                <c:pt idx="176">
                  <c:v>-3.5000000000000003E-2</c:v>
                </c:pt>
                <c:pt idx="177">
                  <c:v>-3.5000000000000003E-2</c:v>
                </c:pt>
                <c:pt idx="178">
                  <c:v>-3.5000000000000003E-2</c:v>
                </c:pt>
                <c:pt idx="179">
                  <c:v>-3.5000000000000003E-2</c:v>
                </c:pt>
                <c:pt idx="180">
                  <c:v>-3.6999999999999998E-2</c:v>
                </c:pt>
                <c:pt idx="181">
                  <c:v>-3.9E-2</c:v>
                </c:pt>
                <c:pt idx="182">
                  <c:v>-4.1000000000000002E-2</c:v>
                </c:pt>
                <c:pt idx="183">
                  <c:v>-4.2000000000000003E-2</c:v>
                </c:pt>
                <c:pt idx="184">
                  <c:v>-4.3999999999999997E-2</c:v>
                </c:pt>
                <c:pt idx="185">
                  <c:v>-4.5999999999999999E-2</c:v>
                </c:pt>
                <c:pt idx="186">
                  <c:v>-4.9000000000000002E-2</c:v>
                </c:pt>
                <c:pt idx="187">
                  <c:v>-5.0999999999999997E-2</c:v>
                </c:pt>
                <c:pt idx="188">
                  <c:v>-5.2999999999999999E-2</c:v>
                </c:pt>
                <c:pt idx="189">
                  <c:v>-5.5E-2</c:v>
                </c:pt>
                <c:pt idx="190">
                  <c:v>-5.7000000000000002E-2</c:v>
                </c:pt>
                <c:pt idx="191">
                  <c:v>-5.8999999999999997E-2</c:v>
                </c:pt>
                <c:pt idx="192">
                  <c:v>-6.0999999999999999E-2</c:v>
                </c:pt>
                <c:pt idx="193">
                  <c:v>-6.2E-2</c:v>
                </c:pt>
                <c:pt idx="194">
                  <c:v>-6.5000000000000002E-2</c:v>
                </c:pt>
                <c:pt idx="195">
                  <c:v>-6.8000000000000005E-2</c:v>
                </c:pt>
                <c:pt idx="196">
                  <c:v>-7.0999999999999994E-2</c:v>
                </c:pt>
                <c:pt idx="197">
                  <c:v>-7.3999999999999996E-2</c:v>
                </c:pt>
                <c:pt idx="198">
                  <c:v>-7.6999999999999999E-2</c:v>
                </c:pt>
                <c:pt idx="199">
                  <c:v>-0.08</c:v>
                </c:pt>
                <c:pt idx="200">
                  <c:v>-8.5000000000000006E-2</c:v>
                </c:pt>
                <c:pt idx="201">
                  <c:v>-8.7999999999999995E-2</c:v>
                </c:pt>
                <c:pt idx="202">
                  <c:v>-9.1999999999999998E-2</c:v>
                </c:pt>
                <c:pt idx="203">
                  <c:v>-9.6000000000000002E-2</c:v>
                </c:pt>
                <c:pt idx="204">
                  <c:v>-0.10100000000000001</c:v>
                </c:pt>
                <c:pt idx="205">
                  <c:v>-0.106</c:v>
                </c:pt>
                <c:pt idx="206">
                  <c:v>-0.111</c:v>
                </c:pt>
                <c:pt idx="207">
                  <c:v>-0.115</c:v>
                </c:pt>
                <c:pt idx="208">
                  <c:v>-0.12</c:v>
                </c:pt>
                <c:pt idx="209">
                  <c:v>-0.124</c:v>
                </c:pt>
                <c:pt idx="210">
                  <c:v>-0.128</c:v>
                </c:pt>
                <c:pt idx="211">
                  <c:v>-0.13200000000000001</c:v>
                </c:pt>
                <c:pt idx="212">
                  <c:v>-0.13600000000000001</c:v>
                </c:pt>
                <c:pt idx="213">
                  <c:v>-0.13900000000000001</c:v>
                </c:pt>
                <c:pt idx="214">
                  <c:v>-0.14199999999999999</c:v>
                </c:pt>
                <c:pt idx="215">
                  <c:v>-0.14499999999999999</c:v>
                </c:pt>
                <c:pt idx="216">
                  <c:v>-0.14799999999999999</c:v>
                </c:pt>
                <c:pt idx="217">
                  <c:v>-0.151</c:v>
                </c:pt>
                <c:pt idx="218">
                  <c:v>-0.154</c:v>
                </c:pt>
                <c:pt idx="219">
                  <c:v>-0.157</c:v>
                </c:pt>
                <c:pt idx="220">
                  <c:v>-0.16</c:v>
                </c:pt>
                <c:pt idx="221">
                  <c:v>-0.16400000000000001</c:v>
                </c:pt>
                <c:pt idx="222">
                  <c:v>-0.16700000000000001</c:v>
                </c:pt>
                <c:pt idx="223">
                  <c:v>-0.17100000000000001</c:v>
                </c:pt>
                <c:pt idx="224">
                  <c:v>-0.17399999999999999</c:v>
                </c:pt>
                <c:pt idx="225">
                  <c:v>-0.17699999999999999</c:v>
                </c:pt>
                <c:pt idx="226">
                  <c:v>-0.18</c:v>
                </c:pt>
                <c:pt idx="227">
                  <c:v>-0.182</c:v>
                </c:pt>
                <c:pt idx="228">
                  <c:v>-0.185</c:v>
                </c:pt>
                <c:pt idx="229">
                  <c:v>-0.189</c:v>
                </c:pt>
                <c:pt idx="230">
                  <c:v>-0.192</c:v>
                </c:pt>
                <c:pt idx="231">
                  <c:v>-0.19500000000000001</c:v>
                </c:pt>
                <c:pt idx="232">
                  <c:v>-0.19800000000000001</c:v>
                </c:pt>
                <c:pt idx="233">
                  <c:v>-0.2</c:v>
                </c:pt>
                <c:pt idx="234">
                  <c:v>-0.20300000000000001</c:v>
                </c:pt>
                <c:pt idx="235">
                  <c:v>-0.20499999999999999</c:v>
                </c:pt>
                <c:pt idx="236">
                  <c:v>-0.20599999999999999</c:v>
                </c:pt>
                <c:pt idx="237">
                  <c:v>-0.20699999999999999</c:v>
                </c:pt>
                <c:pt idx="238">
                  <c:v>-0.20799999999999999</c:v>
                </c:pt>
                <c:pt idx="239">
                  <c:v>-0.20899999999999999</c:v>
                </c:pt>
                <c:pt idx="240">
                  <c:v>-0.21</c:v>
                </c:pt>
                <c:pt idx="241">
                  <c:v>-0.21</c:v>
                </c:pt>
                <c:pt idx="242">
                  <c:v>-0.21099999999999999</c:v>
                </c:pt>
                <c:pt idx="243">
                  <c:v>-0.21099999999999999</c:v>
                </c:pt>
                <c:pt idx="244">
                  <c:v>-0.21099999999999999</c:v>
                </c:pt>
                <c:pt idx="245">
                  <c:v>-0.21099999999999999</c:v>
                </c:pt>
                <c:pt idx="246">
                  <c:v>-0.21099999999999999</c:v>
                </c:pt>
                <c:pt idx="247">
                  <c:v>-0.21099999999999999</c:v>
                </c:pt>
                <c:pt idx="248">
                  <c:v>-0.21099999999999999</c:v>
                </c:pt>
                <c:pt idx="249">
                  <c:v>-0.21099999999999999</c:v>
                </c:pt>
                <c:pt idx="250">
                  <c:v>-0.21199999999999999</c:v>
                </c:pt>
                <c:pt idx="251">
                  <c:v>-0.21199999999999999</c:v>
                </c:pt>
                <c:pt idx="252">
                  <c:v>-0.21299999999999999</c:v>
                </c:pt>
                <c:pt idx="253">
                  <c:v>-0.215</c:v>
                </c:pt>
                <c:pt idx="254">
                  <c:v>-0.216</c:v>
                </c:pt>
                <c:pt idx="255">
                  <c:v>-0.216</c:v>
                </c:pt>
                <c:pt idx="256">
                  <c:v>-0.218</c:v>
                </c:pt>
                <c:pt idx="257">
                  <c:v>-0.219</c:v>
                </c:pt>
                <c:pt idx="258">
                  <c:v>-0.221</c:v>
                </c:pt>
                <c:pt idx="259">
                  <c:v>-0.224</c:v>
                </c:pt>
                <c:pt idx="260">
                  <c:v>-0.22600000000000001</c:v>
                </c:pt>
                <c:pt idx="261">
                  <c:v>-0.22800000000000001</c:v>
                </c:pt>
                <c:pt idx="262">
                  <c:v>-0.23</c:v>
                </c:pt>
                <c:pt idx="263">
                  <c:v>-0.23200000000000001</c:v>
                </c:pt>
                <c:pt idx="264">
                  <c:v>-0.23400000000000001</c:v>
                </c:pt>
                <c:pt idx="265">
                  <c:v>-0.23499999999999999</c:v>
                </c:pt>
                <c:pt idx="266">
                  <c:v>-0.23499999999999999</c:v>
                </c:pt>
                <c:pt idx="267">
                  <c:v>-0.23599999999999999</c:v>
                </c:pt>
                <c:pt idx="268">
                  <c:v>-0.23499999999999999</c:v>
                </c:pt>
                <c:pt idx="269">
                  <c:v>-0.23400000000000001</c:v>
                </c:pt>
                <c:pt idx="270">
                  <c:v>-0.23300000000000001</c:v>
                </c:pt>
                <c:pt idx="271">
                  <c:v>-0.23200000000000001</c:v>
                </c:pt>
                <c:pt idx="272">
                  <c:v>-0.23100000000000001</c:v>
                </c:pt>
                <c:pt idx="273">
                  <c:v>-0.23</c:v>
                </c:pt>
                <c:pt idx="274">
                  <c:v>-0.23</c:v>
                </c:pt>
                <c:pt idx="275">
                  <c:v>-0.23200000000000001</c:v>
                </c:pt>
                <c:pt idx="276">
                  <c:v>-0.23400000000000001</c:v>
                </c:pt>
                <c:pt idx="277">
                  <c:v>-0.23699999999999999</c:v>
                </c:pt>
                <c:pt idx="278">
                  <c:v>-0.23899999999999999</c:v>
                </c:pt>
                <c:pt idx="279">
                  <c:v>-0.24199999999999999</c:v>
                </c:pt>
                <c:pt idx="280">
                  <c:v>-0.24399999999999999</c:v>
                </c:pt>
                <c:pt idx="281">
                  <c:v>-0.246</c:v>
                </c:pt>
                <c:pt idx="282">
                  <c:v>-0.248</c:v>
                </c:pt>
                <c:pt idx="283">
                  <c:v>-0.25</c:v>
                </c:pt>
                <c:pt idx="284">
                  <c:v>-0.251</c:v>
                </c:pt>
                <c:pt idx="285">
                  <c:v>-0.253</c:v>
                </c:pt>
                <c:pt idx="286">
                  <c:v>-0.252</c:v>
                </c:pt>
                <c:pt idx="287">
                  <c:v>-0.252</c:v>
                </c:pt>
                <c:pt idx="288">
                  <c:v>-0.251</c:v>
                </c:pt>
                <c:pt idx="289">
                  <c:v>-0.25</c:v>
                </c:pt>
                <c:pt idx="290">
                  <c:v>-0.248</c:v>
                </c:pt>
                <c:pt idx="291">
                  <c:v>-0.247</c:v>
                </c:pt>
                <c:pt idx="292">
                  <c:v>-0.245</c:v>
                </c:pt>
                <c:pt idx="293">
                  <c:v>-0.24399999999999999</c:v>
                </c:pt>
                <c:pt idx="294">
                  <c:v>-0.24199999999999999</c:v>
                </c:pt>
                <c:pt idx="295">
                  <c:v>-0.24199999999999999</c:v>
                </c:pt>
                <c:pt idx="296">
                  <c:v>-0.24099999999999999</c:v>
                </c:pt>
                <c:pt idx="297">
                  <c:v>-0.24</c:v>
                </c:pt>
                <c:pt idx="298">
                  <c:v>-0.23899999999999999</c:v>
                </c:pt>
                <c:pt idx="299">
                  <c:v>-0.23899999999999999</c:v>
                </c:pt>
                <c:pt idx="300">
                  <c:v>-0.24</c:v>
                </c:pt>
                <c:pt idx="301">
                  <c:v>-0.24099999999999999</c:v>
                </c:pt>
                <c:pt idx="302">
                  <c:v>-0.24299999999999999</c:v>
                </c:pt>
                <c:pt idx="303">
                  <c:v>-0.24399999999999999</c:v>
                </c:pt>
                <c:pt idx="304">
                  <c:v>-0.246</c:v>
                </c:pt>
                <c:pt idx="305">
                  <c:v>-0.249</c:v>
                </c:pt>
                <c:pt idx="306">
                  <c:v>-0.25</c:v>
                </c:pt>
                <c:pt idx="307">
                  <c:v>-0.25</c:v>
                </c:pt>
                <c:pt idx="308">
                  <c:v>-0.25</c:v>
                </c:pt>
                <c:pt idx="309">
                  <c:v>-0.249</c:v>
                </c:pt>
                <c:pt idx="310">
                  <c:v>-0.247</c:v>
                </c:pt>
                <c:pt idx="311">
                  <c:v>-0.246</c:v>
                </c:pt>
                <c:pt idx="312">
                  <c:v>-0.24399999999999999</c:v>
                </c:pt>
                <c:pt idx="313">
                  <c:v>-0.24299999999999999</c:v>
                </c:pt>
                <c:pt idx="314">
                  <c:v>-0.24199999999999999</c:v>
                </c:pt>
                <c:pt idx="315">
                  <c:v>-0.24099999999999999</c:v>
                </c:pt>
                <c:pt idx="316">
                  <c:v>-0.24</c:v>
                </c:pt>
                <c:pt idx="317">
                  <c:v>-0.23899999999999999</c:v>
                </c:pt>
                <c:pt idx="318">
                  <c:v>-0.23799999999999999</c:v>
                </c:pt>
                <c:pt idx="319">
                  <c:v>-0.23799999999999999</c:v>
                </c:pt>
                <c:pt idx="320">
                  <c:v>-0.23799999999999999</c:v>
                </c:pt>
                <c:pt idx="321">
                  <c:v>-0.23699999999999999</c:v>
                </c:pt>
                <c:pt idx="322">
                  <c:v>-0.23599999999999999</c:v>
                </c:pt>
                <c:pt idx="323">
                  <c:v>-0.23599999999999999</c:v>
                </c:pt>
                <c:pt idx="324">
                  <c:v>-0.23599999999999999</c:v>
                </c:pt>
                <c:pt idx="325">
                  <c:v>-0.23400000000000001</c:v>
                </c:pt>
                <c:pt idx="326">
                  <c:v>-0.23300000000000001</c:v>
                </c:pt>
                <c:pt idx="327">
                  <c:v>-0.23100000000000001</c:v>
                </c:pt>
                <c:pt idx="328">
                  <c:v>-0.22900000000000001</c:v>
                </c:pt>
                <c:pt idx="329">
                  <c:v>-0.22700000000000001</c:v>
                </c:pt>
                <c:pt idx="330">
                  <c:v>-0.22500000000000001</c:v>
                </c:pt>
                <c:pt idx="331">
                  <c:v>-0.223</c:v>
                </c:pt>
                <c:pt idx="332">
                  <c:v>-0.222</c:v>
                </c:pt>
                <c:pt idx="333">
                  <c:v>-0.22</c:v>
                </c:pt>
                <c:pt idx="334">
                  <c:v>-0.217</c:v>
                </c:pt>
                <c:pt idx="335">
                  <c:v>-0.215</c:v>
                </c:pt>
                <c:pt idx="336">
                  <c:v>-0.21199999999999999</c:v>
                </c:pt>
                <c:pt idx="337">
                  <c:v>-0.21099999999999999</c:v>
                </c:pt>
                <c:pt idx="338">
                  <c:v>-0.20899999999999999</c:v>
                </c:pt>
                <c:pt idx="339">
                  <c:v>-0.20699999999999999</c:v>
                </c:pt>
                <c:pt idx="340">
                  <c:v>-0.20499999999999999</c:v>
                </c:pt>
                <c:pt idx="341">
                  <c:v>-0.20300000000000001</c:v>
                </c:pt>
                <c:pt idx="342">
                  <c:v>-0.20200000000000001</c:v>
                </c:pt>
                <c:pt idx="343">
                  <c:v>-0.20100000000000001</c:v>
                </c:pt>
                <c:pt idx="344">
                  <c:v>-0.19900000000000001</c:v>
                </c:pt>
                <c:pt idx="345">
                  <c:v>-0.19800000000000001</c:v>
                </c:pt>
                <c:pt idx="346">
                  <c:v>-0.19800000000000001</c:v>
                </c:pt>
                <c:pt idx="347">
                  <c:v>-0.19800000000000001</c:v>
                </c:pt>
                <c:pt idx="348">
                  <c:v>-0.19700000000000001</c:v>
                </c:pt>
                <c:pt idx="349">
                  <c:v>-0.19500000000000001</c:v>
                </c:pt>
                <c:pt idx="350">
                  <c:v>-0.193</c:v>
                </c:pt>
                <c:pt idx="351">
                  <c:v>-0.19</c:v>
                </c:pt>
                <c:pt idx="352">
                  <c:v>-0.187</c:v>
                </c:pt>
                <c:pt idx="353">
                  <c:v>-0.185</c:v>
                </c:pt>
                <c:pt idx="354">
                  <c:v>-0.182</c:v>
                </c:pt>
                <c:pt idx="355">
                  <c:v>-0.17899999999999999</c:v>
                </c:pt>
                <c:pt idx="356">
                  <c:v>-0.17699999999999999</c:v>
                </c:pt>
                <c:pt idx="357">
                  <c:v>-0.17399999999999999</c:v>
                </c:pt>
                <c:pt idx="358">
                  <c:v>-0.17100000000000001</c:v>
                </c:pt>
                <c:pt idx="359">
                  <c:v>-0.16900000000000001</c:v>
                </c:pt>
                <c:pt idx="360">
                  <c:v>-0.16700000000000001</c:v>
                </c:pt>
                <c:pt idx="361">
                  <c:v>-0.16500000000000001</c:v>
                </c:pt>
                <c:pt idx="362">
                  <c:v>-0.16300000000000001</c:v>
                </c:pt>
                <c:pt idx="363">
                  <c:v>-0.161</c:v>
                </c:pt>
                <c:pt idx="364">
                  <c:v>-0.159</c:v>
                </c:pt>
                <c:pt idx="365">
                  <c:v>-0.157</c:v>
                </c:pt>
                <c:pt idx="366">
                  <c:v>-0.155</c:v>
                </c:pt>
                <c:pt idx="367">
                  <c:v>-0.154</c:v>
                </c:pt>
                <c:pt idx="368">
                  <c:v>-0.152</c:v>
                </c:pt>
                <c:pt idx="369">
                  <c:v>-0.14899999999999999</c:v>
                </c:pt>
                <c:pt idx="370">
                  <c:v>-0.14699999999999999</c:v>
                </c:pt>
                <c:pt idx="371">
                  <c:v>-0.14599999999999999</c:v>
                </c:pt>
                <c:pt idx="372">
                  <c:v>-0.14499999999999999</c:v>
                </c:pt>
                <c:pt idx="373">
                  <c:v>-0.14399999999999999</c:v>
                </c:pt>
                <c:pt idx="374">
                  <c:v>-0.14299999999999999</c:v>
                </c:pt>
                <c:pt idx="375">
                  <c:v>-0.14099999999999999</c:v>
                </c:pt>
                <c:pt idx="376">
                  <c:v>-0.14099999999999999</c:v>
                </c:pt>
                <c:pt idx="377">
                  <c:v>-0.13900000000000001</c:v>
                </c:pt>
                <c:pt idx="378">
                  <c:v>-0.13900000000000001</c:v>
                </c:pt>
                <c:pt idx="379">
                  <c:v>-0.13800000000000001</c:v>
                </c:pt>
                <c:pt idx="380">
                  <c:v>-0.13700000000000001</c:v>
                </c:pt>
                <c:pt idx="381">
                  <c:v>-0.13600000000000001</c:v>
                </c:pt>
                <c:pt idx="382">
                  <c:v>-0.13500000000000001</c:v>
                </c:pt>
                <c:pt idx="383">
                  <c:v>-0.13300000000000001</c:v>
                </c:pt>
                <c:pt idx="384">
                  <c:v>-0.13200000000000001</c:v>
                </c:pt>
                <c:pt idx="385">
                  <c:v>-0.13100000000000001</c:v>
                </c:pt>
                <c:pt idx="386">
                  <c:v>-0.13100000000000001</c:v>
                </c:pt>
                <c:pt idx="387">
                  <c:v>-0.13100000000000001</c:v>
                </c:pt>
                <c:pt idx="388">
                  <c:v>-0.13</c:v>
                </c:pt>
                <c:pt idx="389">
                  <c:v>-0.13</c:v>
                </c:pt>
                <c:pt idx="390">
                  <c:v>-0.13</c:v>
                </c:pt>
                <c:pt idx="391">
                  <c:v>-0.128</c:v>
                </c:pt>
                <c:pt idx="392">
                  <c:v>-0.127</c:v>
                </c:pt>
                <c:pt idx="393">
                  <c:v>-0.124</c:v>
                </c:pt>
                <c:pt idx="394">
                  <c:v>-0.123</c:v>
                </c:pt>
                <c:pt idx="395">
                  <c:v>-0.122</c:v>
                </c:pt>
                <c:pt idx="396">
                  <c:v>-0.121</c:v>
                </c:pt>
                <c:pt idx="397">
                  <c:v>-0.11899999999999999</c:v>
                </c:pt>
                <c:pt idx="398">
                  <c:v>-0.11799999999999999</c:v>
                </c:pt>
                <c:pt idx="399">
                  <c:v>-0.11700000000000001</c:v>
                </c:pt>
                <c:pt idx="400">
                  <c:v>-0.115</c:v>
                </c:pt>
                <c:pt idx="401">
                  <c:v>-0.114</c:v>
                </c:pt>
                <c:pt idx="402">
                  <c:v>-0.112</c:v>
                </c:pt>
                <c:pt idx="403">
                  <c:v>-0.11</c:v>
                </c:pt>
                <c:pt idx="404">
                  <c:v>-0.108</c:v>
                </c:pt>
                <c:pt idx="405">
                  <c:v>-0.105</c:v>
                </c:pt>
                <c:pt idx="406">
                  <c:v>-0.10299999999999999</c:v>
                </c:pt>
                <c:pt idx="407">
                  <c:v>-0.1</c:v>
                </c:pt>
                <c:pt idx="408">
                  <c:v>-9.7000000000000003E-2</c:v>
                </c:pt>
                <c:pt idx="409">
                  <c:v>-9.6000000000000002E-2</c:v>
                </c:pt>
                <c:pt idx="410">
                  <c:v>-9.4E-2</c:v>
                </c:pt>
                <c:pt idx="411">
                  <c:v>-9.1999999999999998E-2</c:v>
                </c:pt>
                <c:pt idx="412">
                  <c:v>-0.09</c:v>
                </c:pt>
                <c:pt idx="413">
                  <c:v>-8.7999999999999995E-2</c:v>
                </c:pt>
                <c:pt idx="414">
                  <c:v>-8.6999999999999994E-2</c:v>
                </c:pt>
                <c:pt idx="415">
                  <c:v>-8.5999999999999993E-2</c:v>
                </c:pt>
                <c:pt idx="416">
                  <c:v>-8.4000000000000005E-2</c:v>
                </c:pt>
                <c:pt idx="417">
                  <c:v>-8.2000000000000003E-2</c:v>
                </c:pt>
                <c:pt idx="418">
                  <c:v>-8.1000000000000003E-2</c:v>
                </c:pt>
                <c:pt idx="419">
                  <c:v>-8.1000000000000003E-2</c:v>
                </c:pt>
                <c:pt idx="420">
                  <c:v>-8.1000000000000003E-2</c:v>
                </c:pt>
                <c:pt idx="421">
                  <c:v>-0.08</c:v>
                </c:pt>
                <c:pt idx="422">
                  <c:v>-7.9000000000000001E-2</c:v>
                </c:pt>
                <c:pt idx="423">
                  <c:v>-7.8E-2</c:v>
                </c:pt>
                <c:pt idx="424">
                  <c:v>-7.5999999999999998E-2</c:v>
                </c:pt>
                <c:pt idx="425">
                  <c:v>-7.4999999999999997E-2</c:v>
                </c:pt>
                <c:pt idx="426">
                  <c:v>-7.3999999999999996E-2</c:v>
                </c:pt>
                <c:pt idx="427">
                  <c:v>-7.1999999999999995E-2</c:v>
                </c:pt>
                <c:pt idx="428">
                  <c:v>-7.0999999999999994E-2</c:v>
                </c:pt>
                <c:pt idx="429">
                  <c:v>-6.9000000000000006E-2</c:v>
                </c:pt>
                <c:pt idx="430">
                  <c:v>-6.7000000000000004E-2</c:v>
                </c:pt>
                <c:pt idx="431">
                  <c:v>-6.5000000000000002E-2</c:v>
                </c:pt>
                <c:pt idx="432">
                  <c:v>-6.3E-2</c:v>
                </c:pt>
                <c:pt idx="433">
                  <c:v>-6.2E-2</c:v>
                </c:pt>
                <c:pt idx="434">
                  <c:v>-6.0999999999999999E-2</c:v>
                </c:pt>
                <c:pt idx="435">
                  <c:v>-0.06</c:v>
                </c:pt>
                <c:pt idx="436">
                  <c:v>-5.8000000000000003E-2</c:v>
                </c:pt>
                <c:pt idx="437">
                  <c:v>-5.6000000000000001E-2</c:v>
                </c:pt>
                <c:pt idx="438">
                  <c:v>-5.5E-2</c:v>
                </c:pt>
                <c:pt idx="439">
                  <c:v>-5.3999999999999999E-2</c:v>
                </c:pt>
                <c:pt idx="440">
                  <c:v>-5.1999999999999998E-2</c:v>
                </c:pt>
                <c:pt idx="441">
                  <c:v>-5.0999999999999997E-2</c:v>
                </c:pt>
                <c:pt idx="442">
                  <c:v>-0.05</c:v>
                </c:pt>
                <c:pt idx="443">
                  <c:v>-0.05</c:v>
                </c:pt>
                <c:pt idx="444">
                  <c:v>-4.9000000000000002E-2</c:v>
                </c:pt>
                <c:pt idx="445">
                  <c:v>-4.8000000000000001E-2</c:v>
                </c:pt>
                <c:pt idx="446">
                  <c:v>-4.7E-2</c:v>
                </c:pt>
                <c:pt idx="447">
                  <c:v>-4.4999999999999998E-2</c:v>
                </c:pt>
                <c:pt idx="448">
                  <c:v>-4.4999999999999998E-2</c:v>
                </c:pt>
                <c:pt idx="449">
                  <c:v>-4.3999999999999997E-2</c:v>
                </c:pt>
                <c:pt idx="450">
                  <c:v>-4.2000000000000003E-2</c:v>
                </c:pt>
                <c:pt idx="451">
                  <c:v>-4.1000000000000002E-2</c:v>
                </c:pt>
                <c:pt idx="452">
                  <c:v>-3.9E-2</c:v>
                </c:pt>
                <c:pt idx="453">
                  <c:v>-3.7999999999999999E-2</c:v>
                </c:pt>
                <c:pt idx="454">
                  <c:v>-3.6999999999999998E-2</c:v>
                </c:pt>
                <c:pt idx="455">
                  <c:v>-3.5999999999999997E-2</c:v>
                </c:pt>
                <c:pt idx="456">
                  <c:v>-3.4000000000000002E-2</c:v>
                </c:pt>
                <c:pt idx="457">
                  <c:v>-3.3000000000000002E-2</c:v>
                </c:pt>
                <c:pt idx="458">
                  <c:v>-3.2000000000000001E-2</c:v>
                </c:pt>
                <c:pt idx="459">
                  <c:v>-3.1E-2</c:v>
                </c:pt>
                <c:pt idx="460">
                  <c:v>-3.1E-2</c:v>
                </c:pt>
                <c:pt idx="461">
                  <c:v>-3.1E-2</c:v>
                </c:pt>
                <c:pt idx="462">
                  <c:v>-0.03</c:v>
                </c:pt>
                <c:pt idx="463">
                  <c:v>-2.9000000000000001E-2</c:v>
                </c:pt>
                <c:pt idx="464">
                  <c:v>-2.7E-2</c:v>
                </c:pt>
                <c:pt idx="465">
                  <c:v>-2.5000000000000001E-2</c:v>
                </c:pt>
                <c:pt idx="466">
                  <c:v>-2.5000000000000001E-2</c:v>
                </c:pt>
                <c:pt idx="467">
                  <c:v>-2.4E-2</c:v>
                </c:pt>
                <c:pt idx="468">
                  <c:v>-2.3E-2</c:v>
                </c:pt>
                <c:pt idx="469">
                  <c:v>-2.1999999999999999E-2</c:v>
                </c:pt>
                <c:pt idx="470">
                  <c:v>-2.1000000000000001E-2</c:v>
                </c:pt>
                <c:pt idx="471">
                  <c:v>-0.02</c:v>
                </c:pt>
                <c:pt idx="472">
                  <c:v>-1.9E-2</c:v>
                </c:pt>
                <c:pt idx="473">
                  <c:v>-1.7999999999999999E-2</c:v>
                </c:pt>
                <c:pt idx="474">
                  <c:v>-1.4999999999999999E-2</c:v>
                </c:pt>
                <c:pt idx="475">
                  <c:v>-1.4E-2</c:v>
                </c:pt>
                <c:pt idx="476">
                  <c:v>-1.2E-2</c:v>
                </c:pt>
                <c:pt idx="477">
                  <c:v>-0.01</c:v>
                </c:pt>
                <c:pt idx="478">
                  <c:v>-7.0000000000000001E-3</c:v>
                </c:pt>
                <c:pt idx="479">
                  <c:v>-4.0000000000000001E-3</c:v>
                </c:pt>
                <c:pt idx="480">
                  <c:v>-1E-3</c:v>
                </c:pt>
                <c:pt idx="481">
                  <c:v>1E-3</c:v>
                </c:pt>
                <c:pt idx="482">
                  <c:v>4.0000000000000001E-3</c:v>
                </c:pt>
                <c:pt idx="483">
                  <c:v>7.0000000000000001E-3</c:v>
                </c:pt>
                <c:pt idx="484">
                  <c:v>0.01</c:v>
                </c:pt>
                <c:pt idx="485">
                  <c:v>1.4E-2</c:v>
                </c:pt>
                <c:pt idx="486">
                  <c:v>1.7999999999999999E-2</c:v>
                </c:pt>
                <c:pt idx="487">
                  <c:v>2.1999999999999999E-2</c:v>
                </c:pt>
                <c:pt idx="488">
                  <c:v>2.5999999999999999E-2</c:v>
                </c:pt>
                <c:pt idx="489">
                  <c:v>0.03</c:v>
                </c:pt>
                <c:pt idx="490">
                  <c:v>3.3000000000000002E-2</c:v>
                </c:pt>
                <c:pt idx="491">
                  <c:v>3.5999999999999997E-2</c:v>
                </c:pt>
                <c:pt idx="492">
                  <c:v>0.04</c:v>
                </c:pt>
                <c:pt idx="493">
                  <c:v>4.3999999999999997E-2</c:v>
                </c:pt>
                <c:pt idx="494">
                  <c:v>4.8000000000000001E-2</c:v>
                </c:pt>
                <c:pt idx="495">
                  <c:v>5.0999999999999997E-2</c:v>
                </c:pt>
                <c:pt idx="496">
                  <c:v>5.3999999999999999E-2</c:v>
                </c:pt>
                <c:pt idx="497">
                  <c:v>5.6000000000000001E-2</c:v>
                </c:pt>
                <c:pt idx="498">
                  <c:v>0.06</c:v>
                </c:pt>
                <c:pt idx="499">
                  <c:v>6.4000000000000001E-2</c:v>
                </c:pt>
                <c:pt idx="500">
                  <c:v>6.9000000000000006E-2</c:v>
                </c:pt>
                <c:pt idx="501">
                  <c:v>7.2999999999999995E-2</c:v>
                </c:pt>
                <c:pt idx="502">
                  <c:v>7.6999999999999999E-2</c:v>
                </c:pt>
                <c:pt idx="503">
                  <c:v>0.08</c:v>
                </c:pt>
                <c:pt idx="504">
                  <c:v>8.2000000000000003E-2</c:v>
                </c:pt>
                <c:pt idx="505">
                  <c:v>8.4000000000000005E-2</c:v>
                </c:pt>
                <c:pt idx="506">
                  <c:v>8.6999999999999994E-2</c:v>
                </c:pt>
                <c:pt idx="507">
                  <c:v>8.8999999999999996E-2</c:v>
                </c:pt>
                <c:pt idx="508">
                  <c:v>9.1999999999999998E-2</c:v>
                </c:pt>
                <c:pt idx="509">
                  <c:v>9.4E-2</c:v>
                </c:pt>
                <c:pt idx="510">
                  <c:v>9.6000000000000002E-2</c:v>
                </c:pt>
                <c:pt idx="511">
                  <c:v>9.8000000000000004E-2</c:v>
                </c:pt>
                <c:pt idx="512">
                  <c:v>0.10100000000000001</c:v>
                </c:pt>
                <c:pt idx="513">
                  <c:v>0.10299999999999999</c:v>
                </c:pt>
                <c:pt idx="514">
                  <c:v>0.10299999999999999</c:v>
                </c:pt>
                <c:pt idx="515">
                  <c:v>0.104</c:v>
                </c:pt>
                <c:pt idx="516">
                  <c:v>0.105</c:v>
                </c:pt>
                <c:pt idx="517">
                  <c:v>0.106</c:v>
                </c:pt>
                <c:pt idx="518">
                  <c:v>0.106</c:v>
                </c:pt>
                <c:pt idx="519">
                  <c:v>0.108</c:v>
                </c:pt>
                <c:pt idx="520">
                  <c:v>0.109</c:v>
                </c:pt>
                <c:pt idx="521">
                  <c:v>0.111</c:v>
                </c:pt>
                <c:pt idx="522">
                  <c:v>0.112</c:v>
                </c:pt>
                <c:pt idx="523">
                  <c:v>0.113</c:v>
                </c:pt>
                <c:pt idx="524">
                  <c:v>0.114</c:v>
                </c:pt>
                <c:pt idx="525">
                  <c:v>0.115</c:v>
                </c:pt>
                <c:pt idx="526">
                  <c:v>0.11700000000000001</c:v>
                </c:pt>
                <c:pt idx="527">
                  <c:v>0.11899999999999999</c:v>
                </c:pt>
                <c:pt idx="528">
                  <c:v>0.121</c:v>
                </c:pt>
                <c:pt idx="529">
                  <c:v>0.123</c:v>
                </c:pt>
                <c:pt idx="530">
                  <c:v>0.123</c:v>
                </c:pt>
                <c:pt idx="531">
                  <c:v>0.124</c:v>
                </c:pt>
                <c:pt idx="532">
                  <c:v>0.126</c:v>
                </c:pt>
                <c:pt idx="533">
                  <c:v>0.128</c:v>
                </c:pt>
                <c:pt idx="534">
                  <c:v>0.13</c:v>
                </c:pt>
                <c:pt idx="535">
                  <c:v>0.13100000000000001</c:v>
                </c:pt>
              </c:numCache>
            </c:numRef>
          </c:xVal>
          <c:yVal>
            <c:numRef>
              <c:f>'IA=4'!$I$2134:$I$2669</c:f>
              <c:numCache>
                <c:formatCode>General</c:formatCode>
                <c:ptCount val="536"/>
                <c:pt idx="0">
                  <c:v>703.66</c:v>
                </c:pt>
                <c:pt idx="1">
                  <c:v>705.96</c:v>
                </c:pt>
                <c:pt idx="2">
                  <c:v>708.53</c:v>
                </c:pt>
                <c:pt idx="3">
                  <c:v>712.83</c:v>
                </c:pt>
                <c:pt idx="4">
                  <c:v>713.95</c:v>
                </c:pt>
                <c:pt idx="5">
                  <c:v>711.08</c:v>
                </c:pt>
                <c:pt idx="6">
                  <c:v>708.24</c:v>
                </c:pt>
                <c:pt idx="7">
                  <c:v>709.07</c:v>
                </c:pt>
                <c:pt idx="8">
                  <c:v>711.86</c:v>
                </c:pt>
                <c:pt idx="9">
                  <c:v>713.47</c:v>
                </c:pt>
                <c:pt idx="10">
                  <c:v>713.3</c:v>
                </c:pt>
                <c:pt idx="11">
                  <c:v>710.91</c:v>
                </c:pt>
                <c:pt idx="12">
                  <c:v>707.87</c:v>
                </c:pt>
                <c:pt idx="13">
                  <c:v>708.34</c:v>
                </c:pt>
                <c:pt idx="14">
                  <c:v>711.91</c:v>
                </c:pt>
                <c:pt idx="15">
                  <c:v>715.11</c:v>
                </c:pt>
                <c:pt idx="16">
                  <c:v>715.08</c:v>
                </c:pt>
                <c:pt idx="17">
                  <c:v>713.71</c:v>
                </c:pt>
                <c:pt idx="18">
                  <c:v>709.29</c:v>
                </c:pt>
                <c:pt idx="19">
                  <c:v>710.74</c:v>
                </c:pt>
                <c:pt idx="20">
                  <c:v>714.68</c:v>
                </c:pt>
                <c:pt idx="21">
                  <c:v>715.25</c:v>
                </c:pt>
                <c:pt idx="22">
                  <c:v>717.52</c:v>
                </c:pt>
                <c:pt idx="23">
                  <c:v>716.55</c:v>
                </c:pt>
                <c:pt idx="24">
                  <c:v>712.21</c:v>
                </c:pt>
                <c:pt idx="25">
                  <c:v>714.49</c:v>
                </c:pt>
                <c:pt idx="26">
                  <c:v>717.94</c:v>
                </c:pt>
                <c:pt idx="27">
                  <c:v>718.26</c:v>
                </c:pt>
                <c:pt idx="28">
                  <c:v>719.5</c:v>
                </c:pt>
                <c:pt idx="29">
                  <c:v>715.11</c:v>
                </c:pt>
                <c:pt idx="30">
                  <c:v>709.63</c:v>
                </c:pt>
                <c:pt idx="31">
                  <c:v>712.83</c:v>
                </c:pt>
                <c:pt idx="32">
                  <c:v>712.53</c:v>
                </c:pt>
                <c:pt idx="33">
                  <c:v>712.36</c:v>
                </c:pt>
                <c:pt idx="34">
                  <c:v>712.63</c:v>
                </c:pt>
                <c:pt idx="35">
                  <c:v>705.92</c:v>
                </c:pt>
                <c:pt idx="36">
                  <c:v>703.45</c:v>
                </c:pt>
                <c:pt idx="37">
                  <c:v>706.11</c:v>
                </c:pt>
                <c:pt idx="38">
                  <c:v>707.91</c:v>
                </c:pt>
                <c:pt idx="39">
                  <c:v>710.56</c:v>
                </c:pt>
                <c:pt idx="40">
                  <c:v>710.61</c:v>
                </c:pt>
                <c:pt idx="41">
                  <c:v>703.52</c:v>
                </c:pt>
                <c:pt idx="42">
                  <c:v>701.1</c:v>
                </c:pt>
                <c:pt idx="43">
                  <c:v>702.3</c:v>
                </c:pt>
                <c:pt idx="44">
                  <c:v>705.37</c:v>
                </c:pt>
                <c:pt idx="45">
                  <c:v>709.75</c:v>
                </c:pt>
                <c:pt idx="46">
                  <c:v>709.88</c:v>
                </c:pt>
                <c:pt idx="47">
                  <c:v>706.52</c:v>
                </c:pt>
                <c:pt idx="48">
                  <c:v>702.54</c:v>
                </c:pt>
                <c:pt idx="49">
                  <c:v>700.82</c:v>
                </c:pt>
                <c:pt idx="50">
                  <c:v>704.08</c:v>
                </c:pt>
                <c:pt idx="51">
                  <c:v>706.4</c:v>
                </c:pt>
                <c:pt idx="52">
                  <c:v>705.05</c:v>
                </c:pt>
                <c:pt idx="53">
                  <c:v>704.42</c:v>
                </c:pt>
                <c:pt idx="54">
                  <c:v>701.39</c:v>
                </c:pt>
                <c:pt idx="55">
                  <c:v>698.54</c:v>
                </c:pt>
                <c:pt idx="56">
                  <c:v>704.3</c:v>
                </c:pt>
                <c:pt idx="57">
                  <c:v>706.77</c:v>
                </c:pt>
                <c:pt idx="58">
                  <c:v>706.15</c:v>
                </c:pt>
                <c:pt idx="59">
                  <c:v>706.95</c:v>
                </c:pt>
                <c:pt idx="60">
                  <c:v>701.7</c:v>
                </c:pt>
                <c:pt idx="61">
                  <c:v>697.23</c:v>
                </c:pt>
                <c:pt idx="62">
                  <c:v>698.67</c:v>
                </c:pt>
                <c:pt idx="63">
                  <c:v>698.48</c:v>
                </c:pt>
                <c:pt idx="64">
                  <c:v>700.01</c:v>
                </c:pt>
                <c:pt idx="65">
                  <c:v>700.44</c:v>
                </c:pt>
                <c:pt idx="66">
                  <c:v>695.59</c:v>
                </c:pt>
                <c:pt idx="67">
                  <c:v>691.18</c:v>
                </c:pt>
                <c:pt idx="68">
                  <c:v>690.27</c:v>
                </c:pt>
                <c:pt idx="69">
                  <c:v>691.58</c:v>
                </c:pt>
                <c:pt idx="70">
                  <c:v>691.46</c:v>
                </c:pt>
                <c:pt idx="71">
                  <c:v>689.22</c:v>
                </c:pt>
                <c:pt idx="72">
                  <c:v>688.83</c:v>
                </c:pt>
                <c:pt idx="73">
                  <c:v>683.55</c:v>
                </c:pt>
                <c:pt idx="74">
                  <c:v>678.28</c:v>
                </c:pt>
                <c:pt idx="75">
                  <c:v>679.31</c:v>
                </c:pt>
                <c:pt idx="76">
                  <c:v>677.9</c:v>
                </c:pt>
                <c:pt idx="77">
                  <c:v>675.91</c:v>
                </c:pt>
                <c:pt idx="78">
                  <c:v>678.95</c:v>
                </c:pt>
                <c:pt idx="79">
                  <c:v>675.72</c:v>
                </c:pt>
                <c:pt idx="80">
                  <c:v>669.88</c:v>
                </c:pt>
                <c:pt idx="81">
                  <c:v>673.02</c:v>
                </c:pt>
                <c:pt idx="82">
                  <c:v>670.72</c:v>
                </c:pt>
                <c:pt idx="83">
                  <c:v>669.68</c:v>
                </c:pt>
                <c:pt idx="84">
                  <c:v>673.21</c:v>
                </c:pt>
                <c:pt idx="85">
                  <c:v>668.47</c:v>
                </c:pt>
                <c:pt idx="86">
                  <c:v>662.68</c:v>
                </c:pt>
                <c:pt idx="87">
                  <c:v>661.35</c:v>
                </c:pt>
                <c:pt idx="88">
                  <c:v>658.1</c:v>
                </c:pt>
                <c:pt idx="89">
                  <c:v>654.85</c:v>
                </c:pt>
                <c:pt idx="90">
                  <c:v>656.21</c:v>
                </c:pt>
                <c:pt idx="91">
                  <c:v>652.91</c:v>
                </c:pt>
                <c:pt idx="92">
                  <c:v>646.45000000000005</c:v>
                </c:pt>
                <c:pt idx="93">
                  <c:v>640</c:v>
                </c:pt>
                <c:pt idx="94">
                  <c:v>634.36</c:v>
                </c:pt>
                <c:pt idx="95">
                  <c:v>633.59</c:v>
                </c:pt>
                <c:pt idx="96">
                  <c:v>632.16</c:v>
                </c:pt>
                <c:pt idx="97">
                  <c:v>629.36</c:v>
                </c:pt>
                <c:pt idx="98">
                  <c:v>626.35</c:v>
                </c:pt>
                <c:pt idx="99">
                  <c:v>617.5</c:v>
                </c:pt>
                <c:pt idx="100">
                  <c:v>608.9</c:v>
                </c:pt>
                <c:pt idx="101">
                  <c:v>608.47</c:v>
                </c:pt>
                <c:pt idx="102">
                  <c:v>609.02</c:v>
                </c:pt>
                <c:pt idx="103">
                  <c:v>609.73</c:v>
                </c:pt>
                <c:pt idx="104">
                  <c:v>607.82000000000005</c:v>
                </c:pt>
                <c:pt idx="105">
                  <c:v>600.32000000000005</c:v>
                </c:pt>
                <c:pt idx="106">
                  <c:v>595.59</c:v>
                </c:pt>
                <c:pt idx="107">
                  <c:v>595.74</c:v>
                </c:pt>
                <c:pt idx="108">
                  <c:v>594.72</c:v>
                </c:pt>
                <c:pt idx="109">
                  <c:v>592.89</c:v>
                </c:pt>
                <c:pt idx="110">
                  <c:v>592.4</c:v>
                </c:pt>
                <c:pt idx="111">
                  <c:v>589.53</c:v>
                </c:pt>
                <c:pt idx="112">
                  <c:v>579.79</c:v>
                </c:pt>
                <c:pt idx="113">
                  <c:v>568.65</c:v>
                </c:pt>
                <c:pt idx="114">
                  <c:v>567.65</c:v>
                </c:pt>
                <c:pt idx="115">
                  <c:v>565.86</c:v>
                </c:pt>
                <c:pt idx="116">
                  <c:v>558.86</c:v>
                </c:pt>
                <c:pt idx="117">
                  <c:v>557.13</c:v>
                </c:pt>
                <c:pt idx="118">
                  <c:v>547.94000000000005</c:v>
                </c:pt>
                <c:pt idx="119">
                  <c:v>534.33000000000004</c:v>
                </c:pt>
                <c:pt idx="120">
                  <c:v>530.14</c:v>
                </c:pt>
                <c:pt idx="121">
                  <c:v>525.41999999999996</c:v>
                </c:pt>
                <c:pt idx="122">
                  <c:v>518.75</c:v>
                </c:pt>
                <c:pt idx="123">
                  <c:v>515.55999999999995</c:v>
                </c:pt>
                <c:pt idx="124">
                  <c:v>508.15</c:v>
                </c:pt>
                <c:pt idx="125">
                  <c:v>499.18</c:v>
                </c:pt>
                <c:pt idx="126">
                  <c:v>490.56</c:v>
                </c:pt>
                <c:pt idx="127">
                  <c:v>480.35</c:v>
                </c:pt>
                <c:pt idx="128">
                  <c:v>476.13</c:v>
                </c:pt>
                <c:pt idx="129">
                  <c:v>471.93</c:v>
                </c:pt>
                <c:pt idx="130">
                  <c:v>461.67</c:v>
                </c:pt>
                <c:pt idx="131">
                  <c:v>453.97</c:v>
                </c:pt>
                <c:pt idx="132">
                  <c:v>447.32</c:v>
                </c:pt>
                <c:pt idx="133">
                  <c:v>434.94</c:v>
                </c:pt>
                <c:pt idx="134">
                  <c:v>428.91</c:v>
                </c:pt>
                <c:pt idx="135">
                  <c:v>424.31</c:v>
                </c:pt>
                <c:pt idx="136">
                  <c:v>417.35</c:v>
                </c:pt>
                <c:pt idx="137">
                  <c:v>411.91</c:v>
                </c:pt>
                <c:pt idx="138">
                  <c:v>405.46</c:v>
                </c:pt>
                <c:pt idx="139">
                  <c:v>395.86</c:v>
                </c:pt>
                <c:pt idx="140">
                  <c:v>384.96</c:v>
                </c:pt>
                <c:pt idx="141">
                  <c:v>375.8</c:v>
                </c:pt>
                <c:pt idx="142">
                  <c:v>367.86</c:v>
                </c:pt>
                <c:pt idx="143">
                  <c:v>360.14</c:v>
                </c:pt>
                <c:pt idx="144">
                  <c:v>354.68</c:v>
                </c:pt>
                <c:pt idx="145">
                  <c:v>347.45</c:v>
                </c:pt>
                <c:pt idx="146">
                  <c:v>333.45</c:v>
                </c:pt>
                <c:pt idx="147">
                  <c:v>315.63</c:v>
                </c:pt>
                <c:pt idx="148">
                  <c:v>305.88</c:v>
                </c:pt>
                <c:pt idx="149">
                  <c:v>297.23</c:v>
                </c:pt>
                <c:pt idx="150">
                  <c:v>286.83</c:v>
                </c:pt>
                <c:pt idx="151">
                  <c:v>276.89</c:v>
                </c:pt>
                <c:pt idx="152">
                  <c:v>263.81</c:v>
                </c:pt>
                <c:pt idx="153">
                  <c:v>246.99</c:v>
                </c:pt>
                <c:pt idx="154">
                  <c:v>227.36</c:v>
                </c:pt>
                <c:pt idx="155">
                  <c:v>208.36</c:v>
                </c:pt>
                <c:pt idx="156">
                  <c:v>198.56</c:v>
                </c:pt>
                <c:pt idx="157">
                  <c:v>188.88</c:v>
                </c:pt>
                <c:pt idx="158">
                  <c:v>172.56</c:v>
                </c:pt>
                <c:pt idx="159">
                  <c:v>158.57</c:v>
                </c:pt>
                <c:pt idx="160">
                  <c:v>140.86000000000001</c:v>
                </c:pt>
                <c:pt idx="161">
                  <c:v>119.26</c:v>
                </c:pt>
                <c:pt idx="162">
                  <c:v>104.53</c:v>
                </c:pt>
                <c:pt idx="163">
                  <c:v>90.26</c:v>
                </c:pt>
                <c:pt idx="164">
                  <c:v>75.27</c:v>
                </c:pt>
                <c:pt idx="165">
                  <c:v>62.02</c:v>
                </c:pt>
                <c:pt idx="166">
                  <c:v>44.7</c:v>
                </c:pt>
                <c:pt idx="167">
                  <c:v>28.38</c:v>
                </c:pt>
                <c:pt idx="168">
                  <c:v>14.53</c:v>
                </c:pt>
                <c:pt idx="169">
                  <c:v>4.1100000000000003</c:v>
                </c:pt>
                <c:pt idx="170">
                  <c:v>-4.99</c:v>
                </c:pt>
                <c:pt idx="171">
                  <c:v>-23.86</c:v>
                </c:pt>
                <c:pt idx="172">
                  <c:v>-42.44</c:v>
                </c:pt>
                <c:pt idx="173">
                  <c:v>-56.18</c:v>
                </c:pt>
                <c:pt idx="174">
                  <c:v>-70.180000000000007</c:v>
                </c:pt>
                <c:pt idx="175">
                  <c:v>-85.93</c:v>
                </c:pt>
                <c:pt idx="176">
                  <c:v>-100.42</c:v>
                </c:pt>
                <c:pt idx="177">
                  <c:v>-112.12</c:v>
                </c:pt>
                <c:pt idx="178">
                  <c:v>-116.51</c:v>
                </c:pt>
                <c:pt idx="179">
                  <c:v>-117.43</c:v>
                </c:pt>
                <c:pt idx="180">
                  <c:v>-125.94</c:v>
                </c:pt>
                <c:pt idx="181">
                  <c:v>-137.12</c:v>
                </c:pt>
                <c:pt idx="182">
                  <c:v>-149.43</c:v>
                </c:pt>
                <c:pt idx="183">
                  <c:v>-167.54</c:v>
                </c:pt>
                <c:pt idx="184">
                  <c:v>-184.79</c:v>
                </c:pt>
                <c:pt idx="185">
                  <c:v>-203.16</c:v>
                </c:pt>
                <c:pt idx="186">
                  <c:v>-223.47</c:v>
                </c:pt>
                <c:pt idx="187">
                  <c:v>-240.4</c:v>
                </c:pt>
                <c:pt idx="188">
                  <c:v>-259.14</c:v>
                </c:pt>
                <c:pt idx="189">
                  <c:v>-278.89999999999998</c:v>
                </c:pt>
                <c:pt idx="190">
                  <c:v>-300.17</c:v>
                </c:pt>
                <c:pt idx="191">
                  <c:v>-326.58999999999997</c:v>
                </c:pt>
                <c:pt idx="192">
                  <c:v>-348.9</c:v>
                </c:pt>
                <c:pt idx="193">
                  <c:v>-370.13</c:v>
                </c:pt>
                <c:pt idx="194">
                  <c:v>-394.7</c:v>
                </c:pt>
                <c:pt idx="195">
                  <c:v>-412.11</c:v>
                </c:pt>
                <c:pt idx="196">
                  <c:v>-428.74</c:v>
                </c:pt>
                <c:pt idx="197">
                  <c:v>-451.22</c:v>
                </c:pt>
                <c:pt idx="198">
                  <c:v>-472.6</c:v>
                </c:pt>
                <c:pt idx="199">
                  <c:v>-494.65</c:v>
                </c:pt>
                <c:pt idx="200">
                  <c:v>-517.61</c:v>
                </c:pt>
                <c:pt idx="201">
                  <c:v>-535.45000000000005</c:v>
                </c:pt>
                <c:pt idx="202">
                  <c:v>-551.95000000000005</c:v>
                </c:pt>
                <c:pt idx="203">
                  <c:v>-566.59</c:v>
                </c:pt>
                <c:pt idx="204">
                  <c:v>-576.03</c:v>
                </c:pt>
                <c:pt idx="205">
                  <c:v>-589.20000000000005</c:v>
                </c:pt>
                <c:pt idx="206">
                  <c:v>-604.23</c:v>
                </c:pt>
                <c:pt idx="207">
                  <c:v>-618.54</c:v>
                </c:pt>
                <c:pt idx="208">
                  <c:v>-634.44000000000005</c:v>
                </c:pt>
                <c:pt idx="209">
                  <c:v>-648.59</c:v>
                </c:pt>
                <c:pt idx="210">
                  <c:v>-658.03</c:v>
                </c:pt>
                <c:pt idx="211">
                  <c:v>-661.28</c:v>
                </c:pt>
                <c:pt idx="212">
                  <c:v>-661.62</c:v>
                </c:pt>
                <c:pt idx="213">
                  <c:v>-669.43</c:v>
                </c:pt>
                <c:pt idx="214">
                  <c:v>-681.29</c:v>
                </c:pt>
                <c:pt idx="215">
                  <c:v>-693.36</c:v>
                </c:pt>
                <c:pt idx="216">
                  <c:v>-702.39</c:v>
                </c:pt>
                <c:pt idx="217">
                  <c:v>-707.12</c:v>
                </c:pt>
                <c:pt idx="218">
                  <c:v>-711.05</c:v>
                </c:pt>
                <c:pt idx="219">
                  <c:v>-711.53</c:v>
                </c:pt>
                <c:pt idx="220">
                  <c:v>-706.55</c:v>
                </c:pt>
                <c:pt idx="221">
                  <c:v>-707.87</c:v>
                </c:pt>
                <c:pt idx="222">
                  <c:v>-716.55</c:v>
                </c:pt>
                <c:pt idx="223">
                  <c:v>-722.92</c:v>
                </c:pt>
                <c:pt idx="224">
                  <c:v>-729.36</c:v>
                </c:pt>
                <c:pt idx="225">
                  <c:v>-735.62</c:v>
                </c:pt>
                <c:pt idx="226">
                  <c:v>-739.19</c:v>
                </c:pt>
                <c:pt idx="227">
                  <c:v>-741.5</c:v>
                </c:pt>
                <c:pt idx="228">
                  <c:v>-737.05</c:v>
                </c:pt>
                <c:pt idx="229">
                  <c:v>-731.39</c:v>
                </c:pt>
                <c:pt idx="230">
                  <c:v>-734.73</c:v>
                </c:pt>
                <c:pt idx="231">
                  <c:v>-738.99</c:v>
                </c:pt>
                <c:pt idx="232">
                  <c:v>-740.53</c:v>
                </c:pt>
                <c:pt idx="233">
                  <c:v>-742.27</c:v>
                </c:pt>
                <c:pt idx="234">
                  <c:v>-742.83</c:v>
                </c:pt>
                <c:pt idx="235">
                  <c:v>-744.45</c:v>
                </c:pt>
                <c:pt idx="236">
                  <c:v>-740.18</c:v>
                </c:pt>
                <c:pt idx="237">
                  <c:v>-731.23</c:v>
                </c:pt>
                <c:pt idx="238">
                  <c:v>-732.35</c:v>
                </c:pt>
                <c:pt idx="239">
                  <c:v>-737.12</c:v>
                </c:pt>
                <c:pt idx="240">
                  <c:v>-735.21</c:v>
                </c:pt>
                <c:pt idx="241">
                  <c:v>-736.78</c:v>
                </c:pt>
                <c:pt idx="242">
                  <c:v>-734.7</c:v>
                </c:pt>
                <c:pt idx="243">
                  <c:v>-734.51</c:v>
                </c:pt>
                <c:pt idx="244">
                  <c:v>-740.82</c:v>
                </c:pt>
                <c:pt idx="245">
                  <c:v>-735.98</c:v>
                </c:pt>
                <c:pt idx="246">
                  <c:v>-722.74</c:v>
                </c:pt>
                <c:pt idx="247">
                  <c:v>-719.68</c:v>
                </c:pt>
                <c:pt idx="248">
                  <c:v>-722.55</c:v>
                </c:pt>
                <c:pt idx="249">
                  <c:v>-726.42</c:v>
                </c:pt>
                <c:pt idx="250">
                  <c:v>-731.97</c:v>
                </c:pt>
                <c:pt idx="251">
                  <c:v>-733.94</c:v>
                </c:pt>
                <c:pt idx="252">
                  <c:v>-731.8</c:v>
                </c:pt>
                <c:pt idx="253">
                  <c:v>-728.41</c:v>
                </c:pt>
                <c:pt idx="254">
                  <c:v>-722.23</c:v>
                </c:pt>
                <c:pt idx="255">
                  <c:v>-719.78</c:v>
                </c:pt>
                <c:pt idx="256">
                  <c:v>-721</c:v>
                </c:pt>
                <c:pt idx="257">
                  <c:v>-719.99</c:v>
                </c:pt>
                <c:pt idx="258">
                  <c:v>-719.08</c:v>
                </c:pt>
                <c:pt idx="259">
                  <c:v>-716.51</c:v>
                </c:pt>
                <c:pt idx="260">
                  <c:v>-713.18</c:v>
                </c:pt>
                <c:pt idx="261">
                  <c:v>-712.92</c:v>
                </c:pt>
                <c:pt idx="262">
                  <c:v>-709.14</c:v>
                </c:pt>
                <c:pt idx="263">
                  <c:v>-701.12</c:v>
                </c:pt>
                <c:pt idx="264">
                  <c:v>-696.66</c:v>
                </c:pt>
                <c:pt idx="265">
                  <c:v>-696.48</c:v>
                </c:pt>
                <c:pt idx="266">
                  <c:v>-702.2</c:v>
                </c:pt>
                <c:pt idx="267">
                  <c:v>-707.87</c:v>
                </c:pt>
                <c:pt idx="268">
                  <c:v>-709.57</c:v>
                </c:pt>
                <c:pt idx="269">
                  <c:v>-711.9</c:v>
                </c:pt>
                <c:pt idx="270">
                  <c:v>-713.92</c:v>
                </c:pt>
                <c:pt idx="271">
                  <c:v>-712.63</c:v>
                </c:pt>
                <c:pt idx="272">
                  <c:v>-706.68</c:v>
                </c:pt>
                <c:pt idx="273">
                  <c:v>-699.21</c:v>
                </c:pt>
                <c:pt idx="274">
                  <c:v>-696.68</c:v>
                </c:pt>
                <c:pt idx="275">
                  <c:v>-699.16</c:v>
                </c:pt>
                <c:pt idx="276">
                  <c:v>-702.4</c:v>
                </c:pt>
                <c:pt idx="277">
                  <c:v>-704.12</c:v>
                </c:pt>
                <c:pt idx="278">
                  <c:v>-706.18</c:v>
                </c:pt>
                <c:pt idx="279">
                  <c:v>-709.07</c:v>
                </c:pt>
                <c:pt idx="280">
                  <c:v>-708.89</c:v>
                </c:pt>
                <c:pt idx="281">
                  <c:v>-701.06</c:v>
                </c:pt>
                <c:pt idx="282">
                  <c:v>-690.8</c:v>
                </c:pt>
                <c:pt idx="283">
                  <c:v>-687.68</c:v>
                </c:pt>
                <c:pt idx="284">
                  <c:v>-692.34</c:v>
                </c:pt>
                <c:pt idx="285">
                  <c:v>-700.13</c:v>
                </c:pt>
                <c:pt idx="286">
                  <c:v>-703.78</c:v>
                </c:pt>
                <c:pt idx="287">
                  <c:v>-701.2</c:v>
                </c:pt>
                <c:pt idx="288">
                  <c:v>-701.79</c:v>
                </c:pt>
                <c:pt idx="289">
                  <c:v>-702.4</c:v>
                </c:pt>
                <c:pt idx="290">
                  <c:v>-698.39</c:v>
                </c:pt>
                <c:pt idx="291">
                  <c:v>-694.06</c:v>
                </c:pt>
                <c:pt idx="292">
                  <c:v>-688.85</c:v>
                </c:pt>
                <c:pt idx="293">
                  <c:v>-685.71</c:v>
                </c:pt>
                <c:pt idx="294">
                  <c:v>-690.14</c:v>
                </c:pt>
                <c:pt idx="295">
                  <c:v>-694.1</c:v>
                </c:pt>
                <c:pt idx="296">
                  <c:v>-699.91</c:v>
                </c:pt>
                <c:pt idx="297">
                  <c:v>-709.02</c:v>
                </c:pt>
                <c:pt idx="298">
                  <c:v>-705.94</c:v>
                </c:pt>
                <c:pt idx="299">
                  <c:v>-694.88</c:v>
                </c:pt>
                <c:pt idx="300">
                  <c:v>-687.37</c:v>
                </c:pt>
                <c:pt idx="301">
                  <c:v>-678.98</c:v>
                </c:pt>
                <c:pt idx="302">
                  <c:v>-675.1</c:v>
                </c:pt>
                <c:pt idx="303">
                  <c:v>-679.33</c:v>
                </c:pt>
                <c:pt idx="304">
                  <c:v>-682.72</c:v>
                </c:pt>
                <c:pt idx="305">
                  <c:v>-687.06</c:v>
                </c:pt>
                <c:pt idx="306">
                  <c:v>-690.57</c:v>
                </c:pt>
                <c:pt idx="307">
                  <c:v>-694.49</c:v>
                </c:pt>
                <c:pt idx="308">
                  <c:v>-698.7</c:v>
                </c:pt>
                <c:pt idx="309">
                  <c:v>-692.7</c:v>
                </c:pt>
                <c:pt idx="310">
                  <c:v>-682.04</c:v>
                </c:pt>
                <c:pt idx="311">
                  <c:v>-682.63</c:v>
                </c:pt>
                <c:pt idx="312">
                  <c:v>-688.48</c:v>
                </c:pt>
                <c:pt idx="313">
                  <c:v>-689.8</c:v>
                </c:pt>
                <c:pt idx="314">
                  <c:v>-691.63</c:v>
                </c:pt>
                <c:pt idx="315">
                  <c:v>-694.45</c:v>
                </c:pt>
                <c:pt idx="316">
                  <c:v>-695.97</c:v>
                </c:pt>
                <c:pt idx="317">
                  <c:v>-692.92</c:v>
                </c:pt>
                <c:pt idx="318">
                  <c:v>-686.46</c:v>
                </c:pt>
                <c:pt idx="319">
                  <c:v>-682.14</c:v>
                </c:pt>
                <c:pt idx="320">
                  <c:v>-680.44</c:v>
                </c:pt>
                <c:pt idx="321">
                  <c:v>-683.9</c:v>
                </c:pt>
                <c:pt idx="322">
                  <c:v>-689.96</c:v>
                </c:pt>
                <c:pt idx="323">
                  <c:v>-689.59</c:v>
                </c:pt>
                <c:pt idx="324">
                  <c:v>-687.26</c:v>
                </c:pt>
                <c:pt idx="325">
                  <c:v>-690.51</c:v>
                </c:pt>
                <c:pt idx="326">
                  <c:v>-694.9</c:v>
                </c:pt>
                <c:pt idx="327">
                  <c:v>-691.61</c:v>
                </c:pt>
                <c:pt idx="328">
                  <c:v>-682.26</c:v>
                </c:pt>
                <c:pt idx="329">
                  <c:v>-677.23</c:v>
                </c:pt>
                <c:pt idx="330">
                  <c:v>-679.84</c:v>
                </c:pt>
                <c:pt idx="331">
                  <c:v>-684.39</c:v>
                </c:pt>
                <c:pt idx="332">
                  <c:v>-690.15</c:v>
                </c:pt>
                <c:pt idx="333">
                  <c:v>-694.85</c:v>
                </c:pt>
                <c:pt idx="334">
                  <c:v>-692.21</c:v>
                </c:pt>
                <c:pt idx="335">
                  <c:v>-688.44</c:v>
                </c:pt>
                <c:pt idx="336">
                  <c:v>-685.51</c:v>
                </c:pt>
                <c:pt idx="337">
                  <c:v>-681.95</c:v>
                </c:pt>
                <c:pt idx="338">
                  <c:v>-687.04</c:v>
                </c:pt>
                <c:pt idx="339">
                  <c:v>-693.42</c:v>
                </c:pt>
                <c:pt idx="340">
                  <c:v>-690.8</c:v>
                </c:pt>
                <c:pt idx="341">
                  <c:v>-687.86</c:v>
                </c:pt>
                <c:pt idx="342">
                  <c:v>-687.38</c:v>
                </c:pt>
                <c:pt idx="343">
                  <c:v>-683.23</c:v>
                </c:pt>
                <c:pt idx="344">
                  <c:v>-678.12</c:v>
                </c:pt>
                <c:pt idx="345">
                  <c:v>-671.81</c:v>
                </c:pt>
                <c:pt idx="346">
                  <c:v>-668.23</c:v>
                </c:pt>
                <c:pt idx="347">
                  <c:v>-674.79</c:v>
                </c:pt>
                <c:pt idx="348">
                  <c:v>-678.88</c:v>
                </c:pt>
                <c:pt idx="349">
                  <c:v>-683.67</c:v>
                </c:pt>
                <c:pt idx="350">
                  <c:v>-688.98</c:v>
                </c:pt>
                <c:pt idx="351">
                  <c:v>-687.88</c:v>
                </c:pt>
                <c:pt idx="352">
                  <c:v>-683.63</c:v>
                </c:pt>
                <c:pt idx="353">
                  <c:v>-681.07</c:v>
                </c:pt>
                <c:pt idx="354">
                  <c:v>-673.95</c:v>
                </c:pt>
                <c:pt idx="355">
                  <c:v>-670.57</c:v>
                </c:pt>
                <c:pt idx="356">
                  <c:v>-673.33</c:v>
                </c:pt>
                <c:pt idx="357">
                  <c:v>-673.98</c:v>
                </c:pt>
                <c:pt idx="358">
                  <c:v>-675.18</c:v>
                </c:pt>
                <c:pt idx="359">
                  <c:v>-676.75</c:v>
                </c:pt>
                <c:pt idx="360">
                  <c:v>-675.28</c:v>
                </c:pt>
                <c:pt idx="361">
                  <c:v>-672.74</c:v>
                </c:pt>
                <c:pt idx="362">
                  <c:v>-669.17</c:v>
                </c:pt>
                <c:pt idx="363">
                  <c:v>-662.11</c:v>
                </c:pt>
                <c:pt idx="364">
                  <c:v>-659.43</c:v>
                </c:pt>
                <c:pt idx="365">
                  <c:v>-658.96</c:v>
                </c:pt>
                <c:pt idx="366">
                  <c:v>-657.36</c:v>
                </c:pt>
                <c:pt idx="367">
                  <c:v>-657.72</c:v>
                </c:pt>
                <c:pt idx="368">
                  <c:v>-660.51</c:v>
                </c:pt>
                <c:pt idx="369">
                  <c:v>-657.97</c:v>
                </c:pt>
                <c:pt idx="370">
                  <c:v>-647.54</c:v>
                </c:pt>
                <c:pt idx="371">
                  <c:v>-637.66</c:v>
                </c:pt>
                <c:pt idx="372">
                  <c:v>-637.92999999999995</c:v>
                </c:pt>
                <c:pt idx="373">
                  <c:v>-640.11</c:v>
                </c:pt>
                <c:pt idx="374">
                  <c:v>-642.61</c:v>
                </c:pt>
                <c:pt idx="375">
                  <c:v>-642.39</c:v>
                </c:pt>
                <c:pt idx="376">
                  <c:v>-637.34</c:v>
                </c:pt>
                <c:pt idx="377">
                  <c:v>-634.59</c:v>
                </c:pt>
                <c:pt idx="378">
                  <c:v>-632.85</c:v>
                </c:pt>
                <c:pt idx="379">
                  <c:v>-625.79999999999995</c:v>
                </c:pt>
                <c:pt idx="380">
                  <c:v>-625.76</c:v>
                </c:pt>
                <c:pt idx="381">
                  <c:v>-628.6</c:v>
                </c:pt>
                <c:pt idx="382">
                  <c:v>-625.91</c:v>
                </c:pt>
                <c:pt idx="383">
                  <c:v>-622.85</c:v>
                </c:pt>
                <c:pt idx="384">
                  <c:v>-620.72</c:v>
                </c:pt>
                <c:pt idx="385">
                  <c:v>-615.19000000000005</c:v>
                </c:pt>
                <c:pt idx="386">
                  <c:v>-610.59</c:v>
                </c:pt>
                <c:pt idx="387">
                  <c:v>-605.87</c:v>
                </c:pt>
                <c:pt idx="388">
                  <c:v>-605.4</c:v>
                </c:pt>
                <c:pt idx="389">
                  <c:v>-609.83000000000004</c:v>
                </c:pt>
                <c:pt idx="390">
                  <c:v>-612.16</c:v>
                </c:pt>
                <c:pt idx="391">
                  <c:v>-612.88</c:v>
                </c:pt>
                <c:pt idx="392">
                  <c:v>-612.53</c:v>
                </c:pt>
                <c:pt idx="393">
                  <c:v>-607.63</c:v>
                </c:pt>
                <c:pt idx="394">
                  <c:v>-601.38</c:v>
                </c:pt>
                <c:pt idx="395">
                  <c:v>-594.08000000000004</c:v>
                </c:pt>
                <c:pt idx="396">
                  <c:v>-587.97</c:v>
                </c:pt>
                <c:pt idx="397">
                  <c:v>-587.61</c:v>
                </c:pt>
                <c:pt idx="398">
                  <c:v>-587.79</c:v>
                </c:pt>
                <c:pt idx="399">
                  <c:v>-586.82000000000005</c:v>
                </c:pt>
                <c:pt idx="400">
                  <c:v>-585.85</c:v>
                </c:pt>
                <c:pt idx="401">
                  <c:v>-579.48</c:v>
                </c:pt>
                <c:pt idx="402">
                  <c:v>-567.30999999999995</c:v>
                </c:pt>
                <c:pt idx="403">
                  <c:v>-559.91999999999996</c:v>
                </c:pt>
                <c:pt idx="404">
                  <c:v>-554.66</c:v>
                </c:pt>
                <c:pt idx="405">
                  <c:v>-550.02</c:v>
                </c:pt>
                <c:pt idx="406">
                  <c:v>-544.88</c:v>
                </c:pt>
                <c:pt idx="407">
                  <c:v>-536.54999999999995</c:v>
                </c:pt>
                <c:pt idx="408">
                  <c:v>-528.91999999999996</c:v>
                </c:pt>
                <c:pt idx="409">
                  <c:v>-521.64</c:v>
                </c:pt>
                <c:pt idx="410">
                  <c:v>-509.55</c:v>
                </c:pt>
                <c:pt idx="411">
                  <c:v>-499.07</c:v>
                </c:pt>
                <c:pt idx="412">
                  <c:v>-491.6</c:v>
                </c:pt>
                <c:pt idx="413">
                  <c:v>-484.51</c:v>
                </c:pt>
                <c:pt idx="414">
                  <c:v>-481.4</c:v>
                </c:pt>
                <c:pt idx="415">
                  <c:v>-478.84</c:v>
                </c:pt>
                <c:pt idx="416">
                  <c:v>-471.96</c:v>
                </c:pt>
                <c:pt idx="417">
                  <c:v>-461.25</c:v>
                </c:pt>
                <c:pt idx="418">
                  <c:v>-447.35</c:v>
                </c:pt>
                <c:pt idx="419">
                  <c:v>-441.23</c:v>
                </c:pt>
                <c:pt idx="420">
                  <c:v>-441.01</c:v>
                </c:pt>
                <c:pt idx="421">
                  <c:v>-435.91</c:v>
                </c:pt>
                <c:pt idx="422">
                  <c:v>-430.21</c:v>
                </c:pt>
                <c:pt idx="423">
                  <c:v>-423.29</c:v>
                </c:pt>
                <c:pt idx="424">
                  <c:v>-413.18</c:v>
                </c:pt>
                <c:pt idx="425">
                  <c:v>-402.06</c:v>
                </c:pt>
                <c:pt idx="426">
                  <c:v>-391.94</c:v>
                </c:pt>
                <c:pt idx="427">
                  <c:v>-384.43</c:v>
                </c:pt>
                <c:pt idx="428">
                  <c:v>-377.73</c:v>
                </c:pt>
                <c:pt idx="429">
                  <c:v>-370.71</c:v>
                </c:pt>
                <c:pt idx="430">
                  <c:v>-364.01</c:v>
                </c:pt>
                <c:pt idx="431">
                  <c:v>-354.74</c:v>
                </c:pt>
                <c:pt idx="432">
                  <c:v>-340.11</c:v>
                </c:pt>
                <c:pt idx="433">
                  <c:v>-326.85000000000002</c:v>
                </c:pt>
                <c:pt idx="434">
                  <c:v>-316.07</c:v>
                </c:pt>
                <c:pt idx="435">
                  <c:v>-306.42</c:v>
                </c:pt>
                <c:pt idx="436">
                  <c:v>-298.76</c:v>
                </c:pt>
                <c:pt idx="437">
                  <c:v>-288.83999999999997</c:v>
                </c:pt>
                <c:pt idx="438">
                  <c:v>-278.75</c:v>
                </c:pt>
                <c:pt idx="439">
                  <c:v>-269.02999999999997</c:v>
                </c:pt>
                <c:pt idx="440">
                  <c:v>-255.63</c:v>
                </c:pt>
                <c:pt idx="441">
                  <c:v>-242.92</c:v>
                </c:pt>
                <c:pt idx="442">
                  <c:v>-232.08</c:v>
                </c:pt>
                <c:pt idx="443">
                  <c:v>-221.29</c:v>
                </c:pt>
                <c:pt idx="444">
                  <c:v>-211.27</c:v>
                </c:pt>
                <c:pt idx="445">
                  <c:v>-198.11</c:v>
                </c:pt>
                <c:pt idx="446">
                  <c:v>-181.8</c:v>
                </c:pt>
                <c:pt idx="447">
                  <c:v>-164.54</c:v>
                </c:pt>
                <c:pt idx="448">
                  <c:v>-147.62</c:v>
                </c:pt>
                <c:pt idx="449">
                  <c:v>-135.02000000000001</c:v>
                </c:pt>
                <c:pt idx="450">
                  <c:v>-125.35</c:v>
                </c:pt>
                <c:pt idx="451">
                  <c:v>-110.1</c:v>
                </c:pt>
                <c:pt idx="452">
                  <c:v>-93.19</c:v>
                </c:pt>
                <c:pt idx="453">
                  <c:v>-82.68</c:v>
                </c:pt>
                <c:pt idx="454">
                  <c:v>-71.900000000000006</c:v>
                </c:pt>
                <c:pt idx="455">
                  <c:v>-61.27</c:v>
                </c:pt>
                <c:pt idx="456">
                  <c:v>-49.99</c:v>
                </c:pt>
                <c:pt idx="457">
                  <c:v>-39.79</c:v>
                </c:pt>
                <c:pt idx="458">
                  <c:v>-30.49</c:v>
                </c:pt>
                <c:pt idx="459">
                  <c:v>-20.12</c:v>
                </c:pt>
                <c:pt idx="460">
                  <c:v>-10.62</c:v>
                </c:pt>
                <c:pt idx="461">
                  <c:v>-7.33</c:v>
                </c:pt>
                <c:pt idx="462">
                  <c:v>9.69</c:v>
                </c:pt>
                <c:pt idx="463">
                  <c:v>38.380000000000003</c:v>
                </c:pt>
                <c:pt idx="464">
                  <c:v>54.14</c:v>
                </c:pt>
                <c:pt idx="465">
                  <c:v>67.349999999999994</c:v>
                </c:pt>
                <c:pt idx="466">
                  <c:v>87.91</c:v>
                </c:pt>
                <c:pt idx="467">
                  <c:v>104.51</c:v>
                </c:pt>
                <c:pt idx="468">
                  <c:v>121.35</c:v>
                </c:pt>
                <c:pt idx="469">
                  <c:v>143.1</c:v>
                </c:pt>
                <c:pt idx="470">
                  <c:v>166.01</c:v>
                </c:pt>
                <c:pt idx="471">
                  <c:v>186.96</c:v>
                </c:pt>
                <c:pt idx="472">
                  <c:v>201.01</c:v>
                </c:pt>
                <c:pt idx="473">
                  <c:v>217.44</c:v>
                </c:pt>
                <c:pt idx="474">
                  <c:v>242.9</c:v>
                </c:pt>
                <c:pt idx="475">
                  <c:v>268.66000000000003</c:v>
                </c:pt>
                <c:pt idx="476">
                  <c:v>292.08999999999997</c:v>
                </c:pt>
                <c:pt idx="477">
                  <c:v>315.38</c:v>
                </c:pt>
                <c:pt idx="478">
                  <c:v>333.32</c:v>
                </c:pt>
                <c:pt idx="479">
                  <c:v>351</c:v>
                </c:pt>
                <c:pt idx="480">
                  <c:v>372.32</c:v>
                </c:pt>
                <c:pt idx="481">
                  <c:v>397.38</c:v>
                </c:pt>
                <c:pt idx="482">
                  <c:v>425.97</c:v>
                </c:pt>
                <c:pt idx="483">
                  <c:v>451.76</c:v>
                </c:pt>
                <c:pt idx="484">
                  <c:v>476.43</c:v>
                </c:pt>
                <c:pt idx="485">
                  <c:v>500.88</c:v>
                </c:pt>
                <c:pt idx="486">
                  <c:v>521.63</c:v>
                </c:pt>
                <c:pt idx="487">
                  <c:v>544.32000000000005</c:v>
                </c:pt>
                <c:pt idx="488">
                  <c:v>568.78</c:v>
                </c:pt>
                <c:pt idx="489">
                  <c:v>591.27</c:v>
                </c:pt>
                <c:pt idx="490">
                  <c:v>609.94000000000005</c:v>
                </c:pt>
                <c:pt idx="491">
                  <c:v>630.11</c:v>
                </c:pt>
                <c:pt idx="492">
                  <c:v>651.46</c:v>
                </c:pt>
                <c:pt idx="493">
                  <c:v>667.12</c:v>
                </c:pt>
                <c:pt idx="494">
                  <c:v>684.57</c:v>
                </c:pt>
                <c:pt idx="495">
                  <c:v>698.32</c:v>
                </c:pt>
                <c:pt idx="496">
                  <c:v>707.73</c:v>
                </c:pt>
                <c:pt idx="497">
                  <c:v>712.93</c:v>
                </c:pt>
                <c:pt idx="498">
                  <c:v>718.67</c:v>
                </c:pt>
                <c:pt idx="499">
                  <c:v>730.94</c:v>
                </c:pt>
                <c:pt idx="500">
                  <c:v>735.67</c:v>
                </c:pt>
                <c:pt idx="501">
                  <c:v>745.58</c:v>
                </c:pt>
                <c:pt idx="502">
                  <c:v>756.22</c:v>
                </c:pt>
                <c:pt idx="503">
                  <c:v>757.09</c:v>
                </c:pt>
                <c:pt idx="504">
                  <c:v>758.08</c:v>
                </c:pt>
                <c:pt idx="505">
                  <c:v>758.97</c:v>
                </c:pt>
                <c:pt idx="506">
                  <c:v>755.56</c:v>
                </c:pt>
                <c:pt idx="507">
                  <c:v>758.25</c:v>
                </c:pt>
                <c:pt idx="508">
                  <c:v>764.1</c:v>
                </c:pt>
                <c:pt idx="509">
                  <c:v>766.48</c:v>
                </c:pt>
                <c:pt idx="510">
                  <c:v>768.32</c:v>
                </c:pt>
                <c:pt idx="511">
                  <c:v>764.34</c:v>
                </c:pt>
                <c:pt idx="512">
                  <c:v>764.67</c:v>
                </c:pt>
                <c:pt idx="513">
                  <c:v>764.91</c:v>
                </c:pt>
                <c:pt idx="514">
                  <c:v>767.17</c:v>
                </c:pt>
                <c:pt idx="515">
                  <c:v>772.08</c:v>
                </c:pt>
                <c:pt idx="516">
                  <c:v>775.63</c:v>
                </c:pt>
                <c:pt idx="517">
                  <c:v>771.2</c:v>
                </c:pt>
                <c:pt idx="518">
                  <c:v>770.67</c:v>
                </c:pt>
                <c:pt idx="519">
                  <c:v>769.82</c:v>
                </c:pt>
                <c:pt idx="520">
                  <c:v>772.26</c:v>
                </c:pt>
                <c:pt idx="521">
                  <c:v>781.54</c:v>
                </c:pt>
                <c:pt idx="522">
                  <c:v>783.86</c:v>
                </c:pt>
                <c:pt idx="523">
                  <c:v>780.34</c:v>
                </c:pt>
                <c:pt idx="524">
                  <c:v>781.66</c:v>
                </c:pt>
                <c:pt idx="525">
                  <c:v>777.85</c:v>
                </c:pt>
                <c:pt idx="526">
                  <c:v>774.68</c:v>
                </c:pt>
                <c:pt idx="527">
                  <c:v>784.26</c:v>
                </c:pt>
                <c:pt idx="528">
                  <c:v>784.44</c:v>
                </c:pt>
                <c:pt idx="529">
                  <c:v>780.25</c:v>
                </c:pt>
                <c:pt idx="530">
                  <c:v>777.05</c:v>
                </c:pt>
                <c:pt idx="531">
                  <c:v>770.78</c:v>
                </c:pt>
                <c:pt idx="532">
                  <c:v>767.94</c:v>
                </c:pt>
                <c:pt idx="533">
                  <c:v>771.93</c:v>
                </c:pt>
                <c:pt idx="534">
                  <c:v>774.46</c:v>
                </c:pt>
                <c:pt idx="535">
                  <c:v>776.66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A3-46C3-92CF-EA0C16038D35}"/>
            </c:ext>
          </c:extLst>
        </c:ser>
        <c:ser>
          <c:idx val="1"/>
          <c:order val="1"/>
          <c:tx>
            <c:v>150 lbs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'IA=4'!$U$2670:$U$3195</c:f>
              <c:numCache>
                <c:formatCode>General</c:formatCode>
                <c:ptCount val="526"/>
                <c:pt idx="0">
                  <c:v>0.17299999999999999</c:v>
                </c:pt>
                <c:pt idx="1">
                  <c:v>0.17100000000000001</c:v>
                </c:pt>
                <c:pt idx="2">
                  <c:v>0.17100000000000001</c:v>
                </c:pt>
                <c:pt idx="3">
                  <c:v>0.17</c:v>
                </c:pt>
                <c:pt idx="4">
                  <c:v>0.16900000000000001</c:v>
                </c:pt>
                <c:pt idx="5">
                  <c:v>0.16800000000000001</c:v>
                </c:pt>
                <c:pt idx="6">
                  <c:v>0.16700000000000001</c:v>
                </c:pt>
                <c:pt idx="7">
                  <c:v>0.16600000000000001</c:v>
                </c:pt>
                <c:pt idx="8">
                  <c:v>0.16600000000000001</c:v>
                </c:pt>
                <c:pt idx="9">
                  <c:v>0.16600000000000001</c:v>
                </c:pt>
                <c:pt idx="10">
                  <c:v>0.16600000000000001</c:v>
                </c:pt>
                <c:pt idx="11">
                  <c:v>0.16500000000000001</c:v>
                </c:pt>
                <c:pt idx="12">
                  <c:v>0.16500000000000001</c:v>
                </c:pt>
                <c:pt idx="13">
                  <c:v>0.16400000000000001</c:v>
                </c:pt>
                <c:pt idx="14">
                  <c:v>0.16500000000000001</c:v>
                </c:pt>
                <c:pt idx="15">
                  <c:v>0.16700000000000001</c:v>
                </c:pt>
                <c:pt idx="16">
                  <c:v>0.16700000000000001</c:v>
                </c:pt>
                <c:pt idx="17">
                  <c:v>0.16700000000000001</c:v>
                </c:pt>
                <c:pt idx="18">
                  <c:v>0.16700000000000001</c:v>
                </c:pt>
                <c:pt idx="19">
                  <c:v>0.16600000000000001</c:v>
                </c:pt>
                <c:pt idx="20">
                  <c:v>0.16600000000000001</c:v>
                </c:pt>
                <c:pt idx="21">
                  <c:v>0.16600000000000001</c:v>
                </c:pt>
                <c:pt idx="22">
                  <c:v>0.16600000000000001</c:v>
                </c:pt>
                <c:pt idx="23">
                  <c:v>0.16600000000000001</c:v>
                </c:pt>
                <c:pt idx="24">
                  <c:v>0.16600000000000001</c:v>
                </c:pt>
                <c:pt idx="25">
                  <c:v>0.16600000000000001</c:v>
                </c:pt>
                <c:pt idx="26">
                  <c:v>0.16500000000000001</c:v>
                </c:pt>
                <c:pt idx="27">
                  <c:v>0.16500000000000001</c:v>
                </c:pt>
                <c:pt idx="28">
                  <c:v>0.16600000000000001</c:v>
                </c:pt>
                <c:pt idx="29">
                  <c:v>0.16500000000000001</c:v>
                </c:pt>
                <c:pt idx="30">
                  <c:v>0.16500000000000001</c:v>
                </c:pt>
                <c:pt idx="31">
                  <c:v>0.16500000000000001</c:v>
                </c:pt>
                <c:pt idx="32">
                  <c:v>0.16500000000000001</c:v>
                </c:pt>
                <c:pt idx="33">
                  <c:v>0.16500000000000001</c:v>
                </c:pt>
                <c:pt idx="34">
                  <c:v>0.16500000000000001</c:v>
                </c:pt>
                <c:pt idx="35">
                  <c:v>0.16300000000000001</c:v>
                </c:pt>
                <c:pt idx="36">
                  <c:v>0.16200000000000001</c:v>
                </c:pt>
                <c:pt idx="37">
                  <c:v>0.16200000000000001</c:v>
                </c:pt>
                <c:pt idx="38">
                  <c:v>0.161</c:v>
                </c:pt>
                <c:pt idx="39">
                  <c:v>0.16</c:v>
                </c:pt>
                <c:pt idx="40">
                  <c:v>0.158</c:v>
                </c:pt>
                <c:pt idx="41">
                  <c:v>0.157</c:v>
                </c:pt>
                <c:pt idx="42">
                  <c:v>0.155</c:v>
                </c:pt>
                <c:pt idx="43">
                  <c:v>0.153</c:v>
                </c:pt>
                <c:pt idx="44">
                  <c:v>0.151</c:v>
                </c:pt>
                <c:pt idx="45">
                  <c:v>0.14899999999999999</c:v>
                </c:pt>
                <c:pt idx="46">
                  <c:v>0.14699999999999999</c:v>
                </c:pt>
                <c:pt idx="47">
                  <c:v>0.14499999999999999</c:v>
                </c:pt>
                <c:pt idx="48">
                  <c:v>0.14399999999999999</c:v>
                </c:pt>
                <c:pt idx="49">
                  <c:v>0.14299999999999999</c:v>
                </c:pt>
                <c:pt idx="50">
                  <c:v>0.14099999999999999</c:v>
                </c:pt>
                <c:pt idx="51">
                  <c:v>0.14099999999999999</c:v>
                </c:pt>
                <c:pt idx="52">
                  <c:v>0.14000000000000001</c:v>
                </c:pt>
                <c:pt idx="53">
                  <c:v>0.13900000000000001</c:v>
                </c:pt>
                <c:pt idx="54">
                  <c:v>0.13800000000000001</c:v>
                </c:pt>
                <c:pt idx="55">
                  <c:v>0.13600000000000001</c:v>
                </c:pt>
                <c:pt idx="56">
                  <c:v>0.13600000000000001</c:v>
                </c:pt>
                <c:pt idx="57">
                  <c:v>0.13400000000000001</c:v>
                </c:pt>
                <c:pt idx="58">
                  <c:v>0.13100000000000001</c:v>
                </c:pt>
                <c:pt idx="59">
                  <c:v>0.128</c:v>
                </c:pt>
                <c:pt idx="60">
                  <c:v>0.124</c:v>
                </c:pt>
                <c:pt idx="61">
                  <c:v>0.121</c:v>
                </c:pt>
                <c:pt idx="62">
                  <c:v>0.12</c:v>
                </c:pt>
                <c:pt idx="63">
                  <c:v>0.11799999999999999</c:v>
                </c:pt>
                <c:pt idx="64">
                  <c:v>0.115</c:v>
                </c:pt>
                <c:pt idx="65">
                  <c:v>0.113</c:v>
                </c:pt>
                <c:pt idx="66">
                  <c:v>0.11</c:v>
                </c:pt>
                <c:pt idx="67">
                  <c:v>0.107</c:v>
                </c:pt>
                <c:pt idx="68">
                  <c:v>0.105</c:v>
                </c:pt>
                <c:pt idx="69">
                  <c:v>0.104</c:v>
                </c:pt>
                <c:pt idx="70">
                  <c:v>0.10199999999999999</c:v>
                </c:pt>
                <c:pt idx="71">
                  <c:v>0.1</c:v>
                </c:pt>
                <c:pt idx="72">
                  <c:v>9.8000000000000004E-2</c:v>
                </c:pt>
                <c:pt idx="73">
                  <c:v>9.7000000000000003E-2</c:v>
                </c:pt>
                <c:pt idx="74">
                  <c:v>9.5000000000000001E-2</c:v>
                </c:pt>
                <c:pt idx="75">
                  <c:v>9.4E-2</c:v>
                </c:pt>
                <c:pt idx="76">
                  <c:v>9.2999999999999999E-2</c:v>
                </c:pt>
                <c:pt idx="77">
                  <c:v>9.1999999999999998E-2</c:v>
                </c:pt>
                <c:pt idx="78">
                  <c:v>8.8999999999999996E-2</c:v>
                </c:pt>
                <c:pt idx="79">
                  <c:v>8.6999999999999994E-2</c:v>
                </c:pt>
                <c:pt idx="80">
                  <c:v>8.5000000000000006E-2</c:v>
                </c:pt>
                <c:pt idx="81">
                  <c:v>8.4000000000000005E-2</c:v>
                </c:pt>
                <c:pt idx="82">
                  <c:v>8.1000000000000003E-2</c:v>
                </c:pt>
                <c:pt idx="83">
                  <c:v>7.9000000000000001E-2</c:v>
                </c:pt>
                <c:pt idx="84">
                  <c:v>7.4999999999999997E-2</c:v>
                </c:pt>
                <c:pt idx="85">
                  <c:v>7.1999999999999995E-2</c:v>
                </c:pt>
                <c:pt idx="86">
                  <c:v>7.0000000000000007E-2</c:v>
                </c:pt>
                <c:pt idx="87">
                  <c:v>6.9000000000000006E-2</c:v>
                </c:pt>
                <c:pt idx="88">
                  <c:v>6.8000000000000005E-2</c:v>
                </c:pt>
                <c:pt idx="89">
                  <c:v>6.7000000000000004E-2</c:v>
                </c:pt>
                <c:pt idx="90">
                  <c:v>6.4000000000000001E-2</c:v>
                </c:pt>
                <c:pt idx="91">
                  <c:v>6.2E-2</c:v>
                </c:pt>
                <c:pt idx="92">
                  <c:v>6.0999999999999999E-2</c:v>
                </c:pt>
                <c:pt idx="93">
                  <c:v>0.06</c:v>
                </c:pt>
                <c:pt idx="94">
                  <c:v>5.8999999999999997E-2</c:v>
                </c:pt>
                <c:pt idx="95">
                  <c:v>5.8000000000000003E-2</c:v>
                </c:pt>
                <c:pt idx="96">
                  <c:v>5.7000000000000002E-2</c:v>
                </c:pt>
                <c:pt idx="97">
                  <c:v>5.5E-2</c:v>
                </c:pt>
                <c:pt idx="98">
                  <c:v>5.3999999999999999E-2</c:v>
                </c:pt>
                <c:pt idx="99">
                  <c:v>5.1999999999999998E-2</c:v>
                </c:pt>
                <c:pt idx="100">
                  <c:v>5.0999999999999997E-2</c:v>
                </c:pt>
                <c:pt idx="101">
                  <c:v>4.9000000000000002E-2</c:v>
                </c:pt>
                <c:pt idx="102">
                  <c:v>4.7E-2</c:v>
                </c:pt>
                <c:pt idx="103">
                  <c:v>4.5999999999999999E-2</c:v>
                </c:pt>
                <c:pt idx="104">
                  <c:v>4.3999999999999997E-2</c:v>
                </c:pt>
                <c:pt idx="105">
                  <c:v>4.2000000000000003E-2</c:v>
                </c:pt>
                <c:pt idx="106">
                  <c:v>0.04</c:v>
                </c:pt>
                <c:pt idx="107">
                  <c:v>3.6999999999999998E-2</c:v>
                </c:pt>
                <c:pt idx="108">
                  <c:v>3.4000000000000002E-2</c:v>
                </c:pt>
                <c:pt idx="109">
                  <c:v>3.2000000000000001E-2</c:v>
                </c:pt>
                <c:pt idx="110">
                  <c:v>3.1E-2</c:v>
                </c:pt>
                <c:pt idx="111">
                  <c:v>3.1E-2</c:v>
                </c:pt>
                <c:pt idx="112">
                  <c:v>2.9000000000000001E-2</c:v>
                </c:pt>
                <c:pt idx="113">
                  <c:v>2.8000000000000001E-2</c:v>
                </c:pt>
                <c:pt idx="114">
                  <c:v>2.5999999999999999E-2</c:v>
                </c:pt>
                <c:pt idx="115">
                  <c:v>2.4E-2</c:v>
                </c:pt>
                <c:pt idx="116">
                  <c:v>2.4E-2</c:v>
                </c:pt>
                <c:pt idx="117">
                  <c:v>2.1999999999999999E-2</c:v>
                </c:pt>
                <c:pt idx="118">
                  <c:v>2.1000000000000001E-2</c:v>
                </c:pt>
                <c:pt idx="119">
                  <c:v>0.02</c:v>
                </c:pt>
                <c:pt idx="120">
                  <c:v>0.02</c:v>
                </c:pt>
                <c:pt idx="121">
                  <c:v>1.7999999999999999E-2</c:v>
                </c:pt>
                <c:pt idx="122">
                  <c:v>1.7000000000000001E-2</c:v>
                </c:pt>
                <c:pt idx="123">
                  <c:v>1.6E-2</c:v>
                </c:pt>
                <c:pt idx="124">
                  <c:v>1.4999999999999999E-2</c:v>
                </c:pt>
                <c:pt idx="125">
                  <c:v>1.4E-2</c:v>
                </c:pt>
                <c:pt idx="126">
                  <c:v>1.2E-2</c:v>
                </c:pt>
                <c:pt idx="127">
                  <c:v>0.01</c:v>
                </c:pt>
                <c:pt idx="128">
                  <c:v>8.0000000000000002E-3</c:v>
                </c:pt>
                <c:pt idx="129">
                  <c:v>7.0000000000000001E-3</c:v>
                </c:pt>
                <c:pt idx="130">
                  <c:v>6.0000000000000001E-3</c:v>
                </c:pt>
                <c:pt idx="131">
                  <c:v>4.0000000000000001E-3</c:v>
                </c:pt>
                <c:pt idx="132">
                  <c:v>1E-3</c:v>
                </c:pt>
                <c:pt idx="133">
                  <c:v>0</c:v>
                </c:pt>
                <c:pt idx="134">
                  <c:v>-1E-3</c:v>
                </c:pt>
                <c:pt idx="135">
                  <c:v>-1E-3</c:v>
                </c:pt>
                <c:pt idx="136">
                  <c:v>-2E-3</c:v>
                </c:pt>
                <c:pt idx="137">
                  <c:v>-3.0000000000000001E-3</c:v>
                </c:pt>
                <c:pt idx="138">
                  <c:v>-4.0000000000000001E-3</c:v>
                </c:pt>
                <c:pt idx="139">
                  <c:v>-4.0000000000000001E-3</c:v>
                </c:pt>
                <c:pt idx="140">
                  <c:v>-6.0000000000000001E-3</c:v>
                </c:pt>
                <c:pt idx="141">
                  <c:v>-8.0000000000000002E-3</c:v>
                </c:pt>
                <c:pt idx="142">
                  <c:v>-8.9999999999999993E-3</c:v>
                </c:pt>
                <c:pt idx="143">
                  <c:v>-8.9999999999999993E-3</c:v>
                </c:pt>
                <c:pt idx="144">
                  <c:v>-0.01</c:v>
                </c:pt>
                <c:pt idx="145">
                  <c:v>-1.0999999999999999E-2</c:v>
                </c:pt>
                <c:pt idx="146">
                  <c:v>-1.2E-2</c:v>
                </c:pt>
                <c:pt idx="147">
                  <c:v>-1.4999999999999999E-2</c:v>
                </c:pt>
                <c:pt idx="148">
                  <c:v>-1.6E-2</c:v>
                </c:pt>
                <c:pt idx="149">
                  <c:v>-1.7999999999999999E-2</c:v>
                </c:pt>
                <c:pt idx="150">
                  <c:v>-0.02</c:v>
                </c:pt>
                <c:pt idx="151">
                  <c:v>-2.1000000000000001E-2</c:v>
                </c:pt>
                <c:pt idx="152">
                  <c:v>-2.1999999999999999E-2</c:v>
                </c:pt>
                <c:pt idx="153">
                  <c:v>-2.3E-2</c:v>
                </c:pt>
                <c:pt idx="154">
                  <c:v>-2.5000000000000001E-2</c:v>
                </c:pt>
                <c:pt idx="155">
                  <c:v>-2.8000000000000001E-2</c:v>
                </c:pt>
                <c:pt idx="156">
                  <c:v>-0.03</c:v>
                </c:pt>
                <c:pt idx="157">
                  <c:v>-3.1E-2</c:v>
                </c:pt>
                <c:pt idx="158">
                  <c:v>-3.3000000000000002E-2</c:v>
                </c:pt>
                <c:pt idx="159">
                  <c:v>-3.5999999999999997E-2</c:v>
                </c:pt>
                <c:pt idx="160">
                  <c:v>-3.9E-2</c:v>
                </c:pt>
                <c:pt idx="161">
                  <c:v>-4.1000000000000002E-2</c:v>
                </c:pt>
                <c:pt idx="162">
                  <c:v>-4.3999999999999997E-2</c:v>
                </c:pt>
                <c:pt idx="163">
                  <c:v>-4.5999999999999999E-2</c:v>
                </c:pt>
                <c:pt idx="164">
                  <c:v>-4.9000000000000002E-2</c:v>
                </c:pt>
                <c:pt idx="165">
                  <c:v>-5.0999999999999997E-2</c:v>
                </c:pt>
                <c:pt idx="166">
                  <c:v>-5.3999999999999999E-2</c:v>
                </c:pt>
                <c:pt idx="167">
                  <c:v>-5.7000000000000002E-2</c:v>
                </c:pt>
                <c:pt idx="168">
                  <c:v>-5.8999999999999997E-2</c:v>
                </c:pt>
                <c:pt idx="169">
                  <c:v>-6.3E-2</c:v>
                </c:pt>
                <c:pt idx="170">
                  <c:v>-6.5000000000000002E-2</c:v>
                </c:pt>
                <c:pt idx="171">
                  <c:v>-6.8000000000000005E-2</c:v>
                </c:pt>
                <c:pt idx="172">
                  <c:v>-6.9000000000000006E-2</c:v>
                </c:pt>
                <c:pt idx="173">
                  <c:v>-7.0999999999999994E-2</c:v>
                </c:pt>
                <c:pt idx="174">
                  <c:v>-7.3999999999999996E-2</c:v>
                </c:pt>
                <c:pt idx="175">
                  <c:v>-7.6999999999999999E-2</c:v>
                </c:pt>
                <c:pt idx="176">
                  <c:v>-0.08</c:v>
                </c:pt>
                <c:pt idx="177">
                  <c:v>-8.3000000000000004E-2</c:v>
                </c:pt>
                <c:pt idx="178">
                  <c:v>-8.5999999999999993E-2</c:v>
                </c:pt>
                <c:pt idx="179">
                  <c:v>-0.09</c:v>
                </c:pt>
                <c:pt idx="180">
                  <c:v>-9.1999999999999998E-2</c:v>
                </c:pt>
                <c:pt idx="181">
                  <c:v>-9.2999999999999999E-2</c:v>
                </c:pt>
                <c:pt idx="182">
                  <c:v>-9.5000000000000001E-2</c:v>
                </c:pt>
                <c:pt idx="183">
                  <c:v>-9.7000000000000003E-2</c:v>
                </c:pt>
                <c:pt idx="184">
                  <c:v>-0.1</c:v>
                </c:pt>
                <c:pt idx="185">
                  <c:v>-0.10199999999999999</c:v>
                </c:pt>
                <c:pt idx="186">
                  <c:v>-0.104</c:v>
                </c:pt>
                <c:pt idx="187">
                  <c:v>-0.106</c:v>
                </c:pt>
                <c:pt idx="188">
                  <c:v>-0.109</c:v>
                </c:pt>
                <c:pt idx="189">
                  <c:v>-0.111</c:v>
                </c:pt>
                <c:pt idx="190">
                  <c:v>-0.115</c:v>
                </c:pt>
                <c:pt idx="191">
                  <c:v>-0.11799999999999999</c:v>
                </c:pt>
                <c:pt idx="192">
                  <c:v>-0.121</c:v>
                </c:pt>
                <c:pt idx="193">
                  <c:v>-0.124</c:v>
                </c:pt>
                <c:pt idx="194">
                  <c:v>-0.126</c:v>
                </c:pt>
                <c:pt idx="195">
                  <c:v>-0.128</c:v>
                </c:pt>
                <c:pt idx="196">
                  <c:v>-0.129</c:v>
                </c:pt>
                <c:pt idx="197">
                  <c:v>-0.13100000000000001</c:v>
                </c:pt>
                <c:pt idx="198">
                  <c:v>-0.13500000000000001</c:v>
                </c:pt>
                <c:pt idx="199">
                  <c:v>-0.13700000000000001</c:v>
                </c:pt>
                <c:pt idx="200">
                  <c:v>-0.14000000000000001</c:v>
                </c:pt>
                <c:pt idx="201">
                  <c:v>-0.14299999999999999</c:v>
                </c:pt>
                <c:pt idx="202">
                  <c:v>-0.14499999999999999</c:v>
                </c:pt>
                <c:pt idx="203">
                  <c:v>-0.14699999999999999</c:v>
                </c:pt>
                <c:pt idx="204">
                  <c:v>-0.14899999999999999</c:v>
                </c:pt>
                <c:pt idx="205">
                  <c:v>-0.15</c:v>
                </c:pt>
                <c:pt idx="206">
                  <c:v>-0.15</c:v>
                </c:pt>
                <c:pt idx="207">
                  <c:v>-0.15</c:v>
                </c:pt>
                <c:pt idx="208">
                  <c:v>-0.151</c:v>
                </c:pt>
                <c:pt idx="209">
                  <c:v>-0.152</c:v>
                </c:pt>
                <c:pt idx="210">
                  <c:v>-0.153</c:v>
                </c:pt>
                <c:pt idx="211">
                  <c:v>-0.154</c:v>
                </c:pt>
                <c:pt idx="212">
                  <c:v>-0.154</c:v>
                </c:pt>
                <c:pt idx="213">
                  <c:v>-0.154</c:v>
                </c:pt>
                <c:pt idx="214">
                  <c:v>-0.155</c:v>
                </c:pt>
                <c:pt idx="215">
                  <c:v>-0.155</c:v>
                </c:pt>
                <c:pt idx="216">
                  <c:v>-0.157</c:v>
                </c:pt>
                <c:pt idx="217">
                  <c:v>-0.159</c:v>
                </c:pt>
                <c:pt idx="218">
                  <c:v>-0.16200000000000001</c:v>
                </c:pt>
                <c:pt idx="219">
                  <c:v>-0.16500000000000001</c:v>
                </c:pt>
                <c:pt idx="220">
                  <c:v>-0.16800000000000001</c:v>
                </c:pt>
                <c:pt idx="221">
                  <c:v>-0.17100000000000001</c:v>
                </c:pt>
                <c:pt idx="222">
                  <c:v>-0.17299999999999999</c:v>
                </c:pt>
                <c:pt idx="223">
                  <c:v>-0.17499999999999999</c:v>
                </c:pt>
                <c:pt idx="224">
                  <c:v>-0.17699999999999999</c:v>
                </c:pt>
                <c:pt idx="225">
                  <c:v>-0.17899999999999999</c:v>
                </c:pt>
                <c:pt idx="226">
                  <c:v>-0.182</c:v>
                </c:pt>
                <c:pt idx="227">
                  <c:v>-0.185</c:v>
                </c:pt>
                <c:pt idx="228">
                  <c:v>-0.188</c:v>
                </c:pt>
                <c:pt idx="229">
                  <c:v>-0.19</c:v>
                </c:pt>
                <c:pt idx="230">
                  <c:v>-0.191</c:v>
                </c:pt>
                <c:pt idx="231">
                  <c:v>-0.192</c:v>
                </c:pt>
                <c:pt idx="232">
                  <c:v>-0.19400000000000001</c:v>
                </c:pt>
                <c:pt idx="233">
                  <c:v>-0.19600000000000001</c:v>
                </c:pt>
                <c:pt idx="234">
                  <c:v>-0.19800000000000001</c:v>
                </c:pt>
                <c:pt idx="235">
                  <c:v>-0.2</c:v>
                </c:pt>
                <c:pt idx="236">
                  <c:v>-0.20300000000000001</c:v>
                </c:pt>
                <c:pt idx="237">
                  <c:v>-0.20499999999999999</c:v>
                </c:pt>
                <c:pt idx="238">
                  <c:v>-0.20699999999999999</c:v>
                </c:pt>
                <c:pt idx="239">
                  <c:v>-0.20799999999999999</c:v>
                </c:pt>
                <c:pt idx="240">
                  <c:v>-0.20899999999999999</c:v>
                </c:pt>
                <c:pt idx="241">
                  <c:v>-0.21099999999999999</c:v>
                </c:pt>
                <c:pt idx="242">
                  <c:v>-0.21199999999999999</c:v>
                </c:pt>
                <c:pt idx="243">
                  <c:v>-0.21299999999999999</c:v>
                </c:pt>
                <c:pt idx="244">
                  <c:v>-0.214</c:v>
                </c:pt>
                <c:pt idx="245">
                  <c:v>-0.215</c:v>
                </c:pt>
                <c:pt idx="246">
                  <c:v>-0.217</c:v>
                </c:pt>
                <c:pt idx="247">
                  <c:v>-0.218</c:v>
                </c:pt>
                <c:pt idx="248">
                  <c:v>-0.218</c:v>
                </c:pt>
                <c:pt idx="249">
                  <c:v>-0.218</c:v>
                </c:pt>
                <c:pt idx="250">
                  <c:v>-0.22</c:v>
                </c:pt>
                <c:pt idx="251">
                  <c:v>-0.222</c:v>
                </c:pt>
                <c:pt idx="252">
                  <c:v>-0.22500000000000001</c:v>
                </c:pt>
                <c:pt idx="253">
                  <c:v>-0.22600000000000001</c:v>
                </c:pt>
                <c:pt idx="254">
                  <c:v>-0.22800000000000001</c:v>
                </c:pt>
                <c:pt idx="255">
                  <c:v>-0.23</c:v>
                </c:pt>
                <c:pt idx="256">
                  <c:v>-0.23200000000000001</c:v>
                </c:pt>
                <c:pt idx="257">
                  <c:v>-0.23400000000000001</c:v>
                </c:pt>
                <c:pt idx="258">
                  <c:v>-0.23699999999999999</c:v>
                </c:pt>
                <c:pt idx="259">
                  <c:v>-0.24</c:v>
                </c:pt>
                <c:pt idx="260">
                  <c:v>-0.24299999999999999</c:v>
                </c:pt>
                <c:pt idx="261">
                  <c:v>-0.246</c:v>
                </c:pt>
                <c:pt idx="262">
                  <c:v>-0.249</c:v>
                </c:pt>
                <c:pt idx="263">
                  <c:v>-0.251</c:v>
                </c:pt>
                <c:pt idx="264">
                  <c:v>-0.253</c:v>
                </c:pt>
                <c:pt idx="265">
                  <c:v>-0.254</c:v>
                </c:pt>
                <c:pt idx="266">
                  <c:v>-0.254</c:v>
                </c:pt>
                <c:pt idx="267">
                  <c:v>-0.254</c:v>
                </c:pt>
                <c:pt idx="268">
                  <c:v>-0.254</c:v>
                </c:pt>
                <c:pt idx="269">
                  <c:v>-0.254</c:v>
                </c:pt>
                <c:pt idx="270">
                  <c:v>-0.254</c:v>
                </c:pt>
                <c:pt idx="271">
                  <c:v>-0.254</c:v>
                </c:pt>
                <c:pt idx="272">
                  <c:v>-0.253</c:v>
                </c:pt>
                <c:pt idx="273">
                  <c:v>-0.254</c:v>
                </c:pt>
                <c:pt idx="274">
                  <c:v>-0.254</c:v>
                </c:pt>
                <c:pt idx="275">
                  <c:v>-0.255</c:v>
                </c:pt>
                <c:pt idx="276">
                  <c:v>-0.255</c:v>
                </c:pt>
                <c:pt idx="277">
                  <c:v>-0.254</c:v>
                </c:pt>
                <c:pt idx="278">
                  <c:v>-0.254</c:v>
                </c:pt>
                <c:pt idx="279">
                  <c:v>-0.254</c:v>
                </c:pt>
                <c:pt idx="280">
                  <c:v>-0.255</c:v>
                </c:pt>
                <c:pt idx="281">
                  <c:v>-0.255</c:v>
                </c:pt>
                <c:pt idx="282">
                  <c:v>-0.25700000000000001</c:v>
                </c:pt>
                <c:pt idx="283">
                  <c:v>-0.25800000000000001</c:v>
                </c:pt>
                <c:pt idx="284">
                  <c:v>-0.25900000000000001</c:v>
                </c:pt>
                <c:pt idx="285">
                  <c:v>-0.26</c:v>
                </c:pt>
                <c:pt idx="286">
                  <c:v>-0.26100000000000001</c:v>
                </c:pt>
                <c:pt idx="287">
                  <c:v>-0.26200000000000001</c:v>
                </c:pt>
                <c:pt idx="288">
                  <c:v>-0.26200000000000001</c:v>
                </c:pt>
                <c:pt idx="289">
                  <c:v>-0.26200000000000001</c:v>
                </c:pt>
                <c:pt idx="290">
                  <c:v>-0.26200000000000001</c:v>
                </c:pt>
                <c:pt idx="291">
                  <c:v>-0.26300000000000001</c:v>
                </c:pt>
                <c:pt idx="292">
                  <c:v>-0.26300000000000001</c:v>
                </c:pt>
                <c:pt idx="293">
                  <c:v>-0.26300000000000001</c:v>
                </c:pt>
                <c:pt idx="294">
                  <c:v>-0.26300000000000001</c:v>
                </c:pt>
                <c:pt idx="295">
                  <c:v>-0.26200000000000001</c:v>
                </c:pt>
                <c:pt idx="296">
                  <c:v>-0.26</c:v>
                </c:pt>
                <c:pt idx="297">
                  <c:v>-0.25900000000000001</c:v>
                </c:pt>
                <c:pt idx="298">
                  <c:v>-0.25800000000000001</c:v>
                </c:pt>
                <c:pt idx="299">
                  <c:v>-0.25700000000000001</c:v>
                </c:pt>
                <c:pt idx="300">
                  <c:v>-0.25700000000000001</c:v>
                </c:pt>
                <c:pt idx="301">
                  <c:v>-0.25700000000000001</c:v>
                </c:pt>
                <c:pt idx="302">
                  <c:v>-0.255</c:v>
                </c:pt>
                <c:pt idx="303">
                  <c:v>-0.254</c:v>
                </c:pt>
                <c:pt idx="304">
                  <c:v>-0.252</c:v>
                </c:pt>
                <c:pt idx="305">
                  <c:v>-0.249</c:v>
                </c:pt>
                <c:pt idx="306">
                  <c:v>-0.246</c:v>
                </c:pt>
                <c:pt idx="307">
                  <c:v>-0.24299999999999999</c:v>
                </c:pt>
                <c:pt idx="308">
                  <c:v>-0.24</c:v>
                </c:pt>
                <c:pt idx="309">
                  <c:v>-0.23699999999999999</c:v>
                </c:pt>
                <c:pt idx="310">
                  <c:v>-0.23400000000000001</c:v>
                </c:pt>
                <c:pt idx="311">
                  <c:v>-0.23100000000000001</c:v>
                </c:pt>
                <c:pt idx="312">
                  <c:v>-0.22900000000000001</c:v>
                </c:pt>
                <c:pt idx="313">
                  <c:v>-0.22700000000000001</c:v>
                </c:pt>
                <c:pt idx="314">
                  <c:v>-0.22500000000000001</c:v>
                </c:pt>
                <c:pt idx="315">
                  <c:v>-0.223</c:v>
                </c:pt>
                <c:pt idx="316">
                  <c:v>-0.221</c:v>
                </c:pt>
                <c:pt idx="317">
                  <c:v>-0.22</c:v>
                </c:pt>
                <c:pt idx="318">
                  <c:v>-0.22</c:v>
                </c:pt>
                <c:pt idx="319">
                  <c:v>-0.22</c:v>
                </c:pt>
                <c:pt idx="320">
                  <c:v>-0.221</c:v>
                </c:pt>
                <c:pt idx="321">
                  <c:v>-0.221</c:v>
                </c:pt>
                <c:pt idx="322">
                  <c:v>-0.222</c:v>
                </c:pt>
                <c:pt idx="323">
                  <c:v>-0.222</c:v>
                </c:pt>
                <c:pt idx="324">
                  <c:v>-0.223</c:v>
                </c:pt>
                <c:pt idx="325">
                  <c:v>-0.222</c:v>
                </c:pt>
                <c:pt idx="326">
                  <c:v>-0.222</c:v>
                </c:pt>
                <c:pt idx="327">
                  <c:v>-0.22</c:v>
                </c:pt>
                <c:pt idx="328">
                  <c:v>-0.218</c:v>
                </c:pt>
                <c:pt idx="329">
                  <c:v>-0.216</c:v>
                </c:pt>
                <c:pt idx="330">
                  <c:v>-0.214</c:v>
                </c:pt>
                <c:pt idx="331">
                  <c:v>-0.21199999999999999</c:v>
                </c:pt>
                <c:pt idx="332">
                  <c:v>-0.20799999999999999</c:v>
                </c:pt>
                <c:pt idx="333">
                  <c:v>-0.20499999999999999</c:v>
                </c:pt>
                <c:pt idx="334">
                  <c:v>-0.2</c:v>
                </c:pt>
                <c:pt idx="335">
                  <c:v>-0.19600000000000001</c:v>
                </c:pt>
                <c:pt idx="336">
                  <c:v>-0.192</c:v>
                </c:pt>
                <c:pt idx="337">
                  <c:v>-0.188</c:v>
                </c:pt>
                <c:pt idx="338">
                  <c:v>-0.184</c:v>
                </c:pt>
                <c:pt idx="339">
                  <c:v>-0.18</c:v>
                </c:pt>
                <c:pt idx="340">
                  <c:v>-0.17699999999999999</c:v>
                </c:pt>
                <c:pt idx="341">
                  <c:v>-0.17499999999999999</c:v>
                </c:pt>
                <c:pt idx="342">
                  <c:v>-0.17299999999999999</c:v>
                </c:pt>
                <c:pt idx="343">
                  <c:v>-0.17100000000000001</c:v>
                </c:pt>
                <c:pt idx="344">
                  <c:v>-0.16900000000000001</c:v>
                </c:pt>
                <c:pt idx="345">
                  <c:v>-0.16800000000000001</c:v>
                </c:pt>
                <c:pt idx="346">
                  <c:v>-0.16800000000000001</c:v>
                </c:pt>
                <c:pt idx="347">
                  <c:v>-0.16800000000000001</c:v>
                </c:pt>
                <c:pt idx="348">
                  <c:v>-0.16700000000000001</c:v>
                </c:pt>
                <c:pt idx="349">
                  <c:v>-0.16700000000000001</c:v>
                </c:pt>
                <c:pt idx="350">
                  <c:v>-0.16600000000000001</c:v>
                </c:pt>
                <c:pt idx="351">
                  <c:v>-0.16400000000000001</c:v>
                </c:pt>
                <c:pt idx="352">
                  <c:v>-0.16400000000000001</c:v>
                </c:pt>
                <c:pt idx="353">
                  <c:v>-0.16300000000000001</c:v>
                </c:pt>
                <c:pt idx="354">
                  <c:v>-0.16200000000000001</c:v>
                </c:pt>
                <c:pt idx="355">
                  <c:v>-0.16200000000000001</c:v>
                </c:pt>
                <c:pt idx="356">
                  <c:v>-0.16200000000000001</c:v>
                </c:pt>
                <c:pt idx="357">
                  <c:v>-0.161</c:v>
                </c:pt>
                <c:pt idx="358">
                  <c:v>-0.16</c:v>
                </c:pt>
                <c:pt idx="359">
                  <c:v>-0.159</c:v>
                </c:pt>
                <c:pt idx="360">
                  <c:v>-0.157</c:v>
                </c:pt>
                <c:pt idx="361">
                  <c:v>-0.156</c:v>
                </c:pt>
                <c:pt idx="362">
                  <c:v>-0.154</c:v>
                </c:pt>
                <c:pt idx="363">
                  <c:v>-0.152</c:v>
                </c:pt>
                <c:pt idx="364">
                  <c:v>-0.15</c:v>
                </c:pt>
                <c:pt idx="365">
                  <c:v>-0.14899999999999999</c:v>
                </c:pt>
                <c:pt idx="366">
                  <c:v>-0.14799999999999999</c:v>
                </c:pt>
                <c:pt idx="367">
                  <c:v>-0.14499999999999999</c:v>
                </c:pt>
                <c:pt idx="368">
                  <c:v>-0.14199999999999999</c:v>
                </c:pt>
                <c:pt idx="369">
                  <c:v>-0.14000000000000001</c:v>
                </c:pt>
                <c:pt idx="370">
                  <c:v>-0.13800000000000001</c:v>
                </c:pt>
                <c:pt idx="371">
                  <c:v>-0.13600000000000001</c:v>
                </c:pt>
                <c:pt idx="372">
                  <c:v>-0.13500000000000001</c:v>
                </c:pt>
                <c:pt idx="373">
                  <c:v>-0.13300000000000001</c:v>
                </c:pt>
                <c:pt idx="374">
                  <c:v>-0.13</c:v>
                </c:pt>
                <c:pt idx="375">
                  <c:v>-0.128</c:v>
                </c:pt>
                <c:pt idx="376">
                  <c:v>-0.126</c:v>
                </c:pt>
                <c:pt idx="377">
                  <c:v>-0.124</c:v>
                </c:pt>
                <c:pt idx="378">
                  <c:v>-0.122</c:v>
                </c:pt>
                <c:pt idx="379">
                  <c:v>-0.121</c:v>
                </c:pt>
                <c:pt idx="380">
                  <c:v>-0.11899999999999999</c:v>
                </c:pt>
                <c:pt idx="381">
                  <c:v>-0.11799999999999999</c:v>
                </c:pt>
                <c:pt idx="382">
                  <c:v>-0.11799999999999999</c:v>
                </c:pt>
                <c:pt idx="383">
                  <c:v>-0.11799999999999999</c:v>
                </c:pt>
                <c:pt idx="384">
                  <c:v>-0.11700000000000001</c:v>
                </c:pt>
                <c:pt idx="385">
                  <c:v>-0.11600000000000001</c:v>
                </c:pt>
                <c:pt idx="386">
                  <c:v>-0.115</c:v>
                </c:pt>
                <c:pt idx="387">
                  <c:v>-0.113</c:v>
                </c:pt>
                <c:pt idx="388">
                  <c:v>-0.111</c:v>
                </c:pt>
                <c:pt idx="389">
                  <c:v>-0.109</c:v>
                </c:pt>
                <c:pt idx="390">
                  <c:v>-0.108</c:v>
                </c:pt>
                <c:pt idx="391">
                  <c:v>-0.106</c:v>
                </c:pt>
                <c:pt idx="392">
                  <c:v>-0.104</c:v>
                </c:pt>
                <c:pt idx="393">
                  <c:v>-0.10199999999999999</c:v>
                </c:pt>
                <c:pt idx="394">
                  <c:v>-0.1</c:v>
                </c:pt>
                <c:pt idx="395">
                  <c:v>-9.9000000000000005E-2</c:v>
                </c:pt>
                <c:pt idx="396">
                  <c:v>-9.7000000000000003E-2</c:v>
                </c:pt>
                <c:pt idx="397">
                  <c:v>-9.6000000000000002E-2</c:v>
                </c:pt>
                <c:pt idx="398">
                  <c:v>-9.2999999999999999E-2</c:v>
                </c:pt>
                <c:pt idx="399">
                  <c:v>-9.0999999999999998E-2</c:v>
                </c:pt>
                <c:pt idx="400">
                  <c:v>-8.7999999999999995E-2</c:v>
                </c:pt>
                <c:pt idx="401">
                  <c:v>-8.5999999999999993E-2</c:v>
                </c:pt>
                <c:pt idx="402">
                  <c:v>-8.4000000000000005E-2</c:v>
                </c:pt>
                <c:pt idx="403">
                  <c:v>-8.2000000000000003E-2</c:v>
                </c:pt>
                <c:pt idx="404">
                  <c:v>-8.1000000000000003E-2</c:v>
                </c:pt>
                <c:pt idx="405">
                  <c:v>-0.08</c:v>
                </c:pt>
                <c:pt idx="406">
                  <c:v>-7.8E-2</c:v>
                </c:pt>
                <c:pt idx="407">
                  <c:v>-7.6999999999999999E-2</c:v>
                </c:pt>
                <c:pt idx="408">
                  <c:v>-7.5999999999999998E-2</c:v>
                </c:pt>
                <c:pt idx="409">
                  <c:v>-7.4999999999999997E-2</c:v>
                </c:pt>
                <c:pt idx="410">
                  <c:v>-7.3999999999999996E-2</c:v>
                </c:pt>
                <c:pt idx="411">
                  <c:v>-7.1999999999999995E-2</c:v>
                </c:pt>
                <c:pt idx="412">
                  <c:v>-7.0999999999999994E-2</c:v>
                </c:pt>
                <c:pt idx="413">
                  <c:v>-7.0999999999999994E-2</c:v>
                </c:pt>
                <c:pt idx="414">
                  <c:v>-7.0000000000000007E-2</c:v>
                </c:pt>
                <c:pt idx="415">
                  <c:v>-6.9000000000000006E-2</c:v>
                </c:pt>
                <c:pt idx="416">
                  <c:v>-6.7000000000000004E-2</c:v>
                </c:pt>
                <c:pt idx="417">
                  <c:v>-6.6000000000000003E-2</c:v>
                </c:pt>
                <c:pt idx="418">
                  <c:v>-6.4000000000000001E-2</c:v>
                </c:pt>
                <c:pt idx="419">
                  <c:v>-6.3E-2</c:v>
                </c:pt>
                <c:pt idx="420">
                  <c:v>-6.2E-2</c:v>
                </c:pt>
                <c:pt idx="421">
                  <c:v>-6.0999999999999999E-2</c:v>
                </c:pt>
                <c:pt idx="422">
                  <c:v>-5.8000000000000003E-2</c:v>
                </c:pt>
                <c:pt idx="423">
                  <c:v>-5.6000000000000001E-2</c:v>
                </c:pt>
                <c:pt idx="424">
                  <c:v>-5.2999999999999999E-2</c:v>
                </c:pt>
                <c:pt idx="425">
                  <c:v>-5.1999999999999998E-2</c:v>
                </c:pt>
                <c:pt idx="426">
                  <c:v>-0.05</c:v>
                </c:pt>
                <c:pt idx="427">
                  <c:v>-4.8000000000000001E-2</c:v>
                </c:pt>
                <c:pt idx="428">
                  <c:v>-4.5999999999999999E-2</c:v>
                </c:pt>
                <c:pt idx="429">
                  <c:v>-4.3999999999999997E-2</c:v>
                </c:pt>
                <c:pt idx="430">
                  <c:v>-4.2000000000000003E-2</c:v>
                </c:pt>
                <c:pt idx="431">
                  <c:v>-3.9E-2</c:v>
                </c:pt>
                <c:pt idx="432">
                  <c:v>-3.6999999999999998E-2</c:v>
                </c:pt>
                <c:pt idx="433">
                  <c:v>-3.5000000000000003E-2</c:v>
                </c:pt>
                <c:pt idx="434">
                  <c:v>-3.3000000000000002E-2</c:v>
                </c:pt>
                <c:pt idx="435">
                  <c:v>-3.1E-2</c:v>
                </c:pt>
                <c:pt idx="436">
                  <c:v>-2.9000000000000001E-2</c:v>
                </c:pt>
                <c:pt idx="437">
                  <c:v>-2.8000000000000001E-2</c:v>
                </c:pt>
                <c:pt idx="438">
                  <c:v>-2.8000000000000001E-2</c:v>
                </c:pt>
                <c:pt idx="439">
                  <c:v>-2.5999999999999999E-2</c:v>
                </c:pt>
                <c:pt idx="440">
                  <c:v>-2.5000000000000001E-2</c:v>
                </c:pt>
                <c:pt idx="441">
                  <c:v>-2.4E-2</c:v>
                </c:pt>
                <c:pt idx="442">
                  <c:v>-2.3E-2</c:v>
                </c:pt>
                <c:pt idx="443">
                  <c:v>-2.3E-2</c:v>
                </c:pt>
                <c:pt idx="444">
                  <c:v>-2.4E-2</c:v>
                </c:pt>
                <c:pt idx="445">
                  <c:v>-2.4E-2</c:v>
                </c:pt>
                <c:pt idx="446">
                  <c:v>-2.3E-2</c:v>
                </c:pt>
                <c:pt idx="447">
                  <c:v>-2.1999999999999999E-2</c:v>
                </c:pt>
                <c:pt idx="448">
                  <c:v>-2.1999999999999999E-2</c:v>
                </c:pt>
                <c:pt idx="449">
                  <c:v>-2.1000000000000001E-2</c:v>
                </c:pt>
                <c:pt idx="450">
                  <c:v>-0.02</c:v>
                </c:pt>
                <c:pt idx="451">
                  <c:v>-1.9E-2</c:v>
                </c:pt>
                <c:pt idx="452">
                  <c:v>-1.7999999999999999E-2</c:v>
                </c:pt>
                <c:pt idx="453">
                  <c:v>-1.7000000000000001E-2</c:v>
                </c:pt>
                <c:pt idx="454">
                  <c:v>-1.6E-2</c:v>
                </c:pt>
                <c:pt idx="455">
                  <c:v>-1.4E-2</c:v>
                </c:pt>
                <c:pt idx="456">
                  <c:v>-1.2999999999999999E-2</c:v>
                </c:pt>
                <c:pt idx="457">
                  <c:v>-1.2E-2</c:v>
                </c:pt>
                <c:pt idx="458">
                  <c:v>-0.01</c:v>
                </c:pt>
                <c:pt idx="459">
                  <c:v>-8.0000000000000002E-3</c:v>
                </c:pt>
                <c:pt idx="460">
                  <c:v>-7.0000000000000001E-3</c:v>
                </c:pt>
                <c:pt idx="461">
                  <c:v>-6.0000000000000001E-3</c:v>
                </c:pt>
                <c:pt idx="462">
                  <c:v>-5.0000000000000001E-3</c:v>
                </c:pt>
                <c:pt idx="463">
                  <c:v>-4.0000000000000001E-3</c:v>
                </c:pt>
                <c:pt idx="464">
                  <c:v>-3.0000000000000001E-3</c:v>
                </c:pt>
                <c:pt idx="465">
                  <c:v>-1E-3</c:v>
                </c:pt>
                <c:pt idx="466">
                  <c:v>0</c:v>
                </c:pt>
                <c:pt idx="467">
                  <c:v>1E-3</c:v>
                </c:pt>
                <c:pt idx="468">
                  <c:v>2E-3</c:v>
                </c:pt>
                <c:pt idx="469">
                  <c:v>3.0000000000000001E-3</c:v>
                </c:pt>
                <c:pt idx="470">
                  <c:v>4.0000000000000001E-3</c:v>
                </c:pt>
                <c:pt idx="471">
                  <c:v>7.0000000000000001E-3</c:v>
                </c:pt>
                <c:pt idx="472">
                  <c:v>8.9999999999999993E-3</c:v>
                </c:pt>
                <c:pt idx="473">
                  <c:v>1.0999999999999999E-2</c:v>
                </c:pt>
                <c:pt idx="474">
                  <c:v>1.2999999999999999E-2</c:v>
                </c:pt>
                <c:pt idx="475">
                  <c:v>1.4999999999999999E-2</c:v>
                </c:pt>
                <c:pt idx="476">
                  <c:v>1.7000000000000001E-2</c:v>
                </c:pt>
                <c:pt idx="477">
                  <c:v>1.7999999999999999E-2</c:v>
                </c:pt>
                <c:pt idx="478">
                  <c:v>0.02</c:v>
                </c:pt>
                <c:pt idx="479">
                  <c:v>2.3E-2</c:v>
                </c:pt>
                <c:pt idx="480">
                  <c:v>2.4E-2</c:v>
                </c:pt>
                <c:pt idx="481">
                  <c:v>2.5999999999999999E-2</c:v>
                </c:pt>
                <c:pt idx="482">
                  <c:v>2.8000000000000001E-2</c:v>
                </c:pt>
                <c:pt idx="483">
                  <c:v>0.03</c:v>
                </c:pt>
                <c:pt idx="484">
                  <c:v>3.1E-2</c:v>
                </c:pt>
                <c:pt idx="485">
                  <c:v>3.3000000000000002E-2</c:v>
                </c:pt>
                <c:pt idx="486">
                  <c:v>3.4000000000000002E-2</c:v>
                </c:pt>
                <c:pt idx="487">
                  <c:v>3.5999999999999997E-2</c:v>
                </c:pt>
                <c:pt idx="488">
                  <c:v>3.7999999999999999E-2</c:v>
                </c:pt>
                <c:pt idx="489">
                  <c:v>4.1000000000000002E-2</c:v>
                </c:pt>
                <c:pt idx="490">
                  <c:v>4.2000000000000003E-2</c:v>
                </c:pt>
                <c:pt idx="491">
                  <c:v>4.3999999999999997E-2</c:v>
                </c:pt>
                <c:pt idx="492">
                  <c:v>4.4999999999999998E-2</c:v>
                </c:pt>
                <c:pt idx="493">
                  <c:v>4.8000000000000001E-2</c:v>
                </c:pt>
                <c:pt idx="494">
                  <c:v>5.1999999999999998E-2</c:v>
                </c:pt>
                <c:pt idx="495">
                  <c:v>5.7000000000000002E-2</c:v>
                </c:pt>
                <c:pt idx="496">
                  <c:v>6.0999999999999999E-2</c:v>
                </c:pt>
                <c:pt idx="497">
                  <c:v>6.4000000000000001E-2</c:v>
                </c:pt>
                <c:pt idx="498">
                  <c:v>6.7000000000000004E-2</c:v>
                </c:pt>
                <c:pt idx="499">
                  <c:v>7.0999999999999994E-2</c:v>
                </c:pt>
                <c:pt idx="500">
                  <c:v>7.5999999999999998E-2</c:v>
                </c:pt>
                <c:pt idx="501">
                  <c:v>8.1000000000000003E-2</c:v>
                </c:pt>
                <c:pt idx="502">
                  <c:v>8.5999999999999993E-2</c:v>
                </c:pt>
                <c:pt idx="503">
                  <c:v>9.0999999999999998E-2</c:v>
                </c:pt>
                <c:pt idx="504">
                  <c:v>9.5000000000000001E-2</c:v>
                </c:pt>
                <c:pt idx="505">
                  <c:v>9.8000000000000004E-2</c:v>
                </c:pt>
                <c:pt idx="506">
                  <c:v>0.10199999999999999</c:v>
                </c:pt>
                <c:pt idx="507">
                  <c:v>0.107</c:v>
                </c:pt>
                <c:pt idx="508">
                  <c:v>0.111</c:v>
                </c:pt>
                <c:pt idx="509">
                  <c:v>0.115</c:v>
                </c:pt>
                <c:pt idx="510">
                  <c:v>0.11700000000000001</c:v>
                </c:pt>
                <c:pt idx="511">
                  <c:v>0.12</c:v>
                </c:pt>
                <c:pt idx="512">
                  <c:v>0.121</c:v>
                </c:pt>
                <c:pt idx="513">
                  <c:v>0.122</c:v>
                </c:pt>
                <c:pt idx="514">
                  <c:v>0.123</c:v>
                </c:pt>
                <c:pt idx="515">
                  <c:v>0.123</c:v>
                </c:pt>
                <c:pt idx="516">
                  <c:v>0.123</c:v>
                </c:pt>
                <c:pt idx="517">
                  <c:v>0.123</c:v>
                </c:pt>
                <c:pt idx="518">
                  <c:v>0.123</c:v>
                </c:pt>
                <c:pt idx="519">
                  <c:v>0.124</c:v>
                </c:pt>
                <c:pt idx="520">
                  <c:v>0.125</c:v>
                </c:pt>
                <c:pt idx="521">
                  <c:v>0.126</c:v>
                </c:pt>
                <c:pt idx="522">
                  <c:v>0.127</c:v>
                </c:pt>
                <c:pt idx="523">
                  <c:v>0.127</c:v>
                </c:pt>
                <c:pt idx="524">
                  <c:v>0.128</c:v>
                </c:pt>
                <c:pt idx="525">
                  <c:v>0.17299999999999999</c:v>
                </c:pt>
              </c:numCache>
            </c:numRef>
          </c:xVal>
          <c:yVal>
            <c:numRef>
              <c:f>'IA=4'!$I$2670:$I$3195</c:f>
              <c:numCache>
                <c:formatCode>General</c:formatCode>
                <c:ptCount val="526"/>
                <c:pt idx="0">
                  <c:v>376.18</c:v>
                </c:pt>
                <c:pt idx="1">
                  <c:v>375.57</c:v>
                </c:pt>
                <c:pt idx="2">
                  <c:v>373.58</c:v>
                </c:pt>
                <c:pt idx="3">
                  <c:v>371.68</c:v>
                </c:pt>
                <c:pt idx="4">
                  <c:v>371.22</c:v>
                </c:pt>
                <c:pt idx="5">
                  <c:v>374.92</c:v>
                </c:pt>
                <c:pt idx="6">
                  <c:v>377.79</c:v>
                </c:pt>
                <c:pt idx="7">
                  <c:v>375.48</c:v>
                </c:pt>
                <c:pt idx="8">
                  <c:v>372.66</c:v>
                </c:pt>
                <c:pt idx="9">
                  <c:v>369.58</c:v>
                </c:pt>
                <c:pt idx="10">
                  <c:v>362.47</c:v>
                </c:pt>
                <c:pt idx="11">
                  <c:v>365.23</c:v>
                </c:pt>
                <c:pt idx="12">
                  <c:v>370.29</c:v>
                </c:pt>
                <c:pt idx="13">
                  <c:v>369.91</c:v>
                </c:pt>
                <c:pt idx="14">
                  <c:v>371.39</c:v>
                </c:pt>
                <c:pt idx="15">
                  <c:v>369.44</c:v>
                </c:pt>
                <c:pt idx="16">
                  <c:v>365.55</c:v>
                </c:pt>
                <c:pt idx="17">
                  <c:v>369.09</c:v>
                </c:pt>
                <c:pt idx="18">
                  <c:v>372.5</c:v>
                </c:pt>
                <c:pt idx="19">
                  <c:v>373.12</c:v>
                </c:pt>
                <c:pt idx="20">
                  <c:v>374.61</c:v>
                </c:pt>
                <c:pt idx="21">
                  <c:v>372.35</c:v>
                </c:pt>
                <c:pt idx="22">
                  <c:v>369.93</c:v>
                </c:pt>
                <c:pt idx="23">
                  <c:v>372.38</c:v>
                </c:pt>
                <c:pt idx="24">
                  <c:v>376.39</c:v>
                </c:pt>
                <c:pt idx="25">
                  <c:v>379.72</c:v>
                </c:pt>
                <c:pt idx="26">
                  <c:v>380.39</c:v>
                </c:pt>
                <c:pt idx="27">
                  <c:v>378.64</c:v>
                </c:pt>
                <c:pt idx="28">
                  <c:v>377.81</c:v>
                </c:pt>
                <c:pt idx="29">
                  <c:v>374.73</c:v>
                </c:pt>
                <c:pt idx="30">
                  <c:v>376.32</c:v>
                </c:pt>
                <c:pt idx="31">
                  <c:v>379.53</c:v>
                </c:pt>
                <c:pt idx="32">
                  <c:v>376.51</c:v>
                </c:pt>
                <c:pt idx="33">
                  <c:v>375.65</c:v>
                </c:pt>
                <c:pt idx="34">
                  <c:v>373.94</c:v>
                </c:pt>
                <c:pt idx="35">
                  <c:v>369.37</c:v>
                </c:pt>
                <c:pt idx="36">
                  <c:v>370.83</c:v>
                </c:pt>
                <c:pt idx="37">
                  <c:v>375.21</c:v>
                </c:pt>
                <c:pt idx="38">
                  <c:v>373.14</c:v>
                </c:pt>
                <c:pt idx="39">
                  <c:v>374.56</c:v>
                </c:pt>
                <c:pt idx="40">
                  <c:v>374.23</c:v>
                </c:pt>
                <c:pt idx="41">
                  <c:v>366.93</c:v>
                </c:pt>
                <c:pt idx="42">
                  <c:v>367.71</c:v>
                </c:pt>
                <c:pt idx="43">
                  <c:v>371.1</c:v>
                </c:pt>
                <c:pt idx="44">
                  <c:v>370.54</c:v>
                </c:pt>
                <c:pt idx="45">
                  <c:v>372.29</c:v>
                </c:pt>
                <c:pt idx="46">
                  <c:v>372.43</c:v>
                </c:pt>
                <c:pt idx="47">
                  <c:v>367.97</c:v>
                </c:pt>
                <c:pt idx="48">
                  <c:v>364.8</c:v>
                </c:pt>
                <c:pt idx="49">
                  <c:v>364.37</c:v>
                </c:pt>
                <c:pt idx="50">
                  <c:v>365.04</c:v>
                </c:pt>
                <c:pt idx="51">
                  <c:v>363.59</c:v>
                </c:pt>
                <c:pt idx="52">
                  <c:v>360.86</c:v>
                </c:pt>
                <c:pt idx="53">
                  <c:v>359.6</c:v>
                </c:pt>
                <c:pt idx="54">
                  <c:v>356.35</c:v>
                </c:pt>
                <c:pt idx="55">
                  <c:v>356.48</c:v>
                </c:pt>
                <c:pt idx="56">
                  <c:v>359.45</c:v>
                </c:pt>
                <c:pt idx="57">
                  <c:v>357.98</c:v>
                </c:pt>
                <c:pt idx="58">
                  <c:v>359.03</c:v>
                </c:pt>
                <c:pt idx="59">
                  <c:v>360.63</c:v>
                </c:pt>
                <c:pt idx="60">
                  <c:v>353.54</c:v>
                </c:pt>
                <c:pt idx="61">
                  <c:v>351.22</c:v>
                </c:pt>
                <c:pt idx="62">
                  <c:v>356.16</c:v>
                </c:pt>
                <c:pt idx="63">
                  <c:v>356.27</c:v>
                </c:pt>
                <c:pt idx="64">
                  <c:v>356.33</c:v>
                </c:pt>
                <c:pt idx="65">
                  <c:v>357.42</c:v>
                </c:pt>
                <c:pt idx="66">
                  <c:v>352.95</c:v>
                </c:pt>
                <c:pt idx="67">
                  <c:v>349.49</c:v>
                </c:pt>
                <c:pt idx="68">
                  <c:v>349.87</c:v>
                </c:pt>
                <c:pt idx="69">
                  <c:v>350.83</c:v>
                </c:pt>
                <c:pt idx="70">
                  <c:v>353.62</c:v>
                </c:pt>
                <c:pt idx="71">
                  <c:v>351.04</c:v>
                </c:pt>
                <c:pt idx="72">
                  <c:v>346.47</c:v>
                </c:pt>
                <c:pt idx="73">
                  <c:v>343.51</c:v>
                </c:pt>
                <c:pt idx="74">
                  <c:v>334.76</c:v>
                </c:pt>
                <c:pt idx="75">
                  <c:v>335.77</c:v>
                </c:pt>
                <c:pt idx="76">
                  <c:v>339.35</c:v>
                </c:pt>
                <c:pt idx="77">
                  <c:v>335.4</c:v>
                </c:pt>
                <c:pt idx="78">
                  <c:v>333.85</c:v>
                </c:pt>
                <c:pt idx="79">
                  <c:v>328.31</c:v>
                </c:pt>
                <c:pt idx="80">
                  <c:v>319.62</c:v>
                </c:pt>
                <c:pt idx="81">
                  <c:v>317.73</c:v>
                </c:pt>
                <c:pt idx="82">
                  <c:v>320.3</c:v>
                </c:pt>
                <c:pt idx="83">
                  <c:v>318.95999999999998</c:v>
                </c:pt>
                <c:pt idx="84">
                  <c:v>315.83</c:v>
                </c:pt>
                <c:pt idx="85">
                  <c:v>311.10000000000002</c:v>
                </c:pt>
                <c:pt idx="86">
                  <c:v>304.44</c:v>
                </c:pt>
                <c:pt idx="87">
                  <c:v>299.70999999999998</c:v>
                </c:pt>
                <c:pt idx="88">
                  <c:v>297.29000000000002</c:v>
                </c:pt>
                <c:pt idx="89">
                  <c:v>297.95</c:v>
                </c:pt>
                <c:pt idx="90">
                  <c:v>295.79000000000002</c:v>
                </c:pt>
                <c:pt idx="91">
                  <c:v>289.19</c:v>
                </c:pt>
                <c:pt idx="92">
                  <c:v>284.41000000000003</c:v>
                </c:pt>
                <c:pt idx="93">
                  <c:v>278.95999999999998</c:v>
                </c:pt>
                <c:pt idx="94">
                  <c:v>273.33</c:v>
                </c:pt>
                <c:pt idx="95">
                  <c:v>274.62</c:v>
                </c:pt>
                <c:pt idx="96">
                  <c:v>276.31</c:v>
                </c:pt>
                <c:pt idx="97">
                  <c:v>271.68</c:v>
                </c:pt>
                <c:pt idx="98">
                  <c:v>265.2</c:v>
                </c:pt>
                <c:pt idx="99">
                  <c:v>258.14</c:v>
                </c:pt>
                <c:pt idx="100">
                  <c:v>254.31</c:v>
                </c:pt>
                <c:pt idx="101">
                  <c:v>249.5</c:v>
                </c:pt>
                <c:pt idx="102">
                  <c:v>243.52</c:v>
                </c:pt>
                <c:pt idx="103">
                  <c:v>243.62</c:v>
                </c:pt>
                <c:pt idx="104">
                  <c:v>242.01</c:v>
                </c:pt>
                <c:pt idx="105">
                  <c:v>234.66</c:v>
                </c:pt>
                <c:pt idx="106">
                  <c:v>230.88</c:v>
                </c:pt>
                <c:pt idx="107">
                  <c:v>224.04</c:v>
                </c:pt>
                <c:pt idx="108">
                  <c:v>214.82</c:v>
                </c:pt>
                <c:pt idx="109">
                  <c:v>211.16</c:v>
                </c:pt>
                <c:pt idx="110">
                  <c:v>207.62</c:v>
                </c:pt>
                <c:pt idx="111">
                  <c:v>200.44</c:v>
                </c:pt>
                <c:pt idx="112">
                  <c:v>194.45</c:v>
                </c:pt>
                <c:pt idx="113">
                  <c:v>186.23</c:v>
                </c:pt>
                <c:pt idx="114">
                  <c:v>178.07</c:v>
                </c:pt>
                <c:pt idx="115">
                  <c:v>170.22</c:v>
                </c:pt>
                <c:pt idx="116">
                  <c:v>162.62</c:v>
                </c:pt>
                <c:pt idx="117">
                  <c:v>158.06</c:v>
                </c:pt>
                <c:pt idx="118">
                  <c:v>152.91</c:v>
                </c:pt>
                <c:pt idx="119">
                  <c:v>143.72</c:v>
                </c:pt>
                <c:pt idx="120">
                  <c:v>137.41999999999999</c:v>
                </c:pt>
                <c:pt idx="121">
                  <c:v>130.61000000000001</c:v>
                </c:pt>
                <c:pt idx="122">
                  <c:v>119.75</c:v>
                </c:pt>
                <c:pt idx="123">
                  <c:v>112.73</c:v>
                </c:pt>
                <c:pt idx="124">
                  <c:v>106.85</c:v>
                </c:pt>
                <c:pt idx="125">
                  <c:v>98.01</c:v>
                </c:pt>
                <c:pt idx="126">
                  <c:v>90.83</c:v>
                </c:pt>
                <c:pt idx="127">
                  <c:v>82.47</c:v>
                </c:pt>
                <c:pt idx="128">
                  <c:v>73.510000000000005</c:v>
                </c:pt>
                <c:pt idx="129">
                  <c:v>64.540000000000006</c:v>
                </c:pt>
                <c:pt idx="130">
                  <c:v>54.26</c:v>
                </c:pt>
                <c:pt idx="131">
                  <c:v>46.94</c:v>
                </c:pt>
                <c:pt idx="132">
                  <c:v>40.25</c:v>
                </c:pt>
                <c:pt idx="133">
                  <c:v>31.97</c:v>
                </c:pt>
                <c:pt idx="134">
                  <c:v>26.9</c:v>
                </c:pt>
                <c:pt idx="135">
                  <c:v>19.11</c:v>
                </c:pt>
                <c:pt idx="136">
                  <c:v>8.82</c:v>
                </c:pt>
                <c:pt idx="137">
                  <c:v>5.18</c:v>
                </c:pt>
                <c:pt idx="138">
                  <c:v>1.94</c:v>
                </c:pt>
                <c:pt idx="139">
                  <c:v>-7.52</c:v>
                </c:pt>
                <c:pt idx="140">
                  <c:v>-21.27</c:v>
                </c:pt>
                <c:pt idx="141">
                  <c:v>-32.35</c:v>
                </c:pt>
                <c:pt idx="142">
                  <c:v>-39.69</c:v>
                </c:pt>
                <c:pt idx="143">
                  <c:v>-44.62</c:v>
                </c:pt>
                <c:pt idx="144">
                  <c:v>-53.19</c:v>
                </c:pt>
                <c:pt idx="145">
                  <c:v>-61.08</c:v>
                </c:pt>
                <c:pt idx="146">
                  <c:v>-71.63</c:v>
                </c:pt>
                <c:pt idx="147">
                  <c:v>-87.35</c:v>
                </c:pt>
                <c:pt idx="148">
                  <c:v>-98.46</c:v>
                </c:pt>
                <c:pt idx="149">
                  <c:v>-102.11</c:v>
                </c:pt>
                <c:pt idx="150">
                  <c:v>-105.37</c:v>
                </c:pt>
                <c:pt idx="151">
                  <c:v>-110.04</c:v>
                </c:pt>
                <c:pt idx="152">
                  <c:v>-117.95</c:v>
                </c:pt>
                <c:pt idx="153">
                  <c:v>-127.89</c:v>
                </c:pt>
                <c:pt idx="154">
                  <c:v>-137.68</c:v>
                </c:pt>
                <c:pt idx="155">
                  <c:v>-147.88999999999999</c:v>
                </c:pt>
                <c:pt idx="156">
                  <c:v>-155.18</c:v>
                </c:pt>
                <c:pt idx="157">
                  <c:v>-160.93</c:v>
                </c:pt>
                <c:pt idx="158">
                  <c:v>-173.67</c:v>
                </c:pt>
                <c:pt idx="159">
                  <c:v>-188.15</c:v>
                </c:pt>
                <c:pt idx="160">
                  <c:v>-201.82</c:v>
                </c:pt>
                <c:pt idx="161">
                  <c:v>-217.07</c:v>
                </c:pt>
                <c:pt idx="162">
                  <c:v>-227.94</c:v>
                </c:pt>
                <c:pt idx="163">
                  <c:v>-235.82</c:v>
                </c:pt>
                <c:pt idx="164">
                  <c:v>-242.24</c:v>
                </c:pt>
                <c:pt idx="165">
                  <c:v>-249.4</c:v>
                </c:pt>
                <c:pt idx="166">
                  <c:v>-257.95999999999998</c:v>
                </c:pt>
                <c:pt idx="167">
                  <c:v>-264.74</c:v>
                </c:pt>
                <c:pt idx="168">
                  <c:v>-273.85000000000002</c:v>
                </c:pt>
                <c:pt idx="169">
                  <c:v>-285.32</c:v>
                </c:pt>
                <c:pt idx="170">
                  <c:v>-293.61</c:v>
                </c:pt>
                <c:pt idx="171">
                  <c:v>-296.86</c:v>
                </c:pt>
                <c:pt idx="172">
                  <c:v>-295.38</c:v>
                </c:pt>
                <c:pt idx="173">
                  <c:v>-291.11</c:v>
                </c:pt>
                <c:pt idx="174">
                  <c:v>-292.69</c:v>
                </c:pt>
                <c:pt idx="175">
                  <c:v>-294.58999999999997</c:v>
                </c:pt>
                <c:pt idx="176">
                  <c:v>-297.43</c:v>
                </c:pt>
                <c:pt idx="177">
                  <c:v>-308.01</c:v>
                </c:pt>
                <c:pt idx="178">
                  <c:v>-314.95</c:v>
                </c:pt>
                <c:pt idx="179">
                  <c:v>-312.38</c:v>
                </c:pt>
                <c:pt idx="180">
                  <c:v>-310.52999999999997</c:v>
                </c:pt>
                <c:pt idx="181">
                  <c:v>-309.98</c:v>
                </c:pt>
                <c:pt idx="182">
                  <c:v>-313.68</c:v>
                </c:pt>
                <c:pt idx="183">
                  <c:v>-320.35000000000002</c:v>
                </c:pt>
                <c:pt idx="184">
                  <c:v>-326.54000000000002</c:v>
                </c:pt>
                <c:pt idx="185">
                  <c:v>-335.31</c:v>
                </c:pt>
                <c:pt idx="186">
                  <c:v>-342.45</c:v>
                </c:pt>
                <c:pt idx="187">
                  <c:v>-340.98</c:v>
                </c:pt>
                <c:pt idx="188">
                  <c:v>-338.89</c:v>
                </c:pt>
                <c:pt idx="189">
                  <c:v>-342.04</c:v>
                </c:pt>
                <c:pt idx="190">
                  <c:v>-346.44</c:v>
                </c:pt>
                <c:pt idx="191">
                  <c:v>-351.95</c:v>
                </c:pt>
                <c:pt idx="192">
                  <c:v>-358.18</c:v>
                </c:pt>
                <c:pt idx="193">
                  <c:v>-368.11</c:v>
                </c:pt>
                <c:pt idx="194">
                  <c:v>-376.61</c:v>
                </c:pt>
                <c:pt idx="195">
                  <c:v>-374.67</c:v>
                </c:pt>
                <c:pt idx="196">
                  <c:v>-369.51</c:v>
                </c:pt>
                <c:pt idx="197">
                  <c:v>-369.04</c:v>
                </c:pt>
                <c:pt idx="198">
                  <c:v>-368.7</c:v>
                </c:pt>
                <c:pt idx="199">
                  <c:v>-371.34</c:v>
                </c:pt>
                <c:pt idx="200">
                  <c:v>-376.33</c:v>
                </c:pt>
                <c:pt idx="201">
                  <c:v>-380.67</c:v>
                </c:pt>
                <c:pt idx="202">
                  <c:v>-387.63</c:v>
                </c:pt>
                <c:pt idx="203">
                  <c:v>-388.62</c:v>
                </c:pt>
                <c:pt idx="204">
                  <c:v>-380.16</c:v>
                </c:pt>
                <c:pt idx="205">
                  <c:v>-376.43</c:v>
                </c:pt>
                <c:pt idx="206">
                  <c:v>-377.51</c:v>
                </c:pt>
                <c:pt idx="207">
                  <c:v>-377.18</c:v>
                </c:pt>
                <c:pt idx="208">
                  <c:v>-378.58</c:v>
                </c:pt>
                <c:pt idx="209">
                  <c:v>-382</c:v>
                </c:pt>
                <c:pt idx="210">
                  <c:v>-386.31</c:v>
                </c:pt>
                <c:pt idx="211">
                  <c:v>-391.54</c:v>
                </c:pt>
                <c:pt idx="212">
                  <c:v>-390.01</c:v>
                </c:pt>
                <c:pt idx="213">
                  <c:v>-383.51</c:v>
                </c:pt>
                <c:pt idx="214">
                  <c:v>-378.5</c:v>
                </c:pt>
                <c:pt idx="215">
                  <c:v>-375.45</c:v>
                </c:pt>
                <c:pt idx="216">
                  <c:v>-374.18</c:v>
                </c:pt>
                <c:pt idx="217">
                  <c:v>-373.09</c:v>
                </c:pt>
                <c:pt idx="218">
                  <c:v>-375.89</c:v>
                </c:pt>
                <c:pt idx="219">
                  <c:v>-384.43</c:v>
                </c:pt>
                <c:pt idx="220">
                  <c:v>-386.62</c:v>
                </c:pt>
                <c:pt idx="221">
                  <c:v>-380.53</c:v>
                </c:pt>
                <c:pt idx="222">
                  <c:v>-376.39</c:v>
                </c:pt>
                <c:pt idx="223">
                  <c:v>-374.93</c:v>
                </c:pt>
                <c:pt idx="224">
                  <c:v>-376.45</c:v>
                </c:pt>
                <c:pt idx="225">
                  <c:v>-379.39</c:v>
                </c:pt>
                <c:pt idx="226">
                  <c:v>-381.4</c:v>
                </c:pt>
                <c:pt idx="227">
                  <c:v>-386.04</c:v>
                </c:pt>
                <c:pt idx="228">
                  <c:v>-390.6</c:v>
                </c:pt>
                <c:pt idx="229">
                  <c:v>-389.95</c:v>
                </c:pt>
                <c:pt idx="230">
                  <c:v>-387.66</c:v>
                </c:pt>
                <c:pt idx="231">
                  <c:v>-384.14</c:v>
                </c:pt>
                <c:pt idx="232">
                  <c:v>-383.4</c:v>
                </c:pt>
                <c:pt idx="233">
                  <c:v>-386.76</c:v>
                </c:pt>
                <c:pt idx="234">
                  <c:v>-385.32</c:v>
                </c:pt>
                <c:pt idx="235">
                  <c:v>-388.25</c:v>
                </c:pt>
                <c:pt idx="236">
                  <c:v>-395.82</c:v>
                </c:pt>
                <c:pt idx="237">
                  <c:v>-398.21</c:v>
                </c:pt>
                <c:pt idx="238">
                  <c:v>-395.54</c:v>
                </c:pt>
                <c:pt idx="239">
                  <c:v>-388.95</c:v>
                </c:pt>
                <c:pt idx="240">
                  <c:v>-381.23</c:v>
                </c:pt>
                <c:pt idx="241">
                  <c:v>-380.99</c:v>
                </c:pt>
                <c:pt idx="242">
                  <c:v>-382.78</c:v>
                </c:pt>
                <c:pt idx="243">
                  <c:v>-381.88</c:v>
                </c:pt>
                <c:pt idx="244">
                  <c:v>-382.98</c:v>
                </c:pt>
                <c:pt idx="245">
                  <c:v>-385.85</c:v>
                </c:pt>
                <c:pt idx="246">
                  <c:v>-389.75</c:v>
                </c:pt>
                <c:pt idx="247">
                  <c:v>-393.1</c:v>
                </c:pt>
                <c:pt idx="248">
                  <c:v>-385.31</c:v>
                </c:pt>
                <c:pt idx="249">
                  <c:v>-375.09</c:v>
                </c:pt>
                <c:pt idx="250">
                  <c:v>-373.51</c:v>
                </c:pt>
                <c:pt idx="251">
                  <c:v>-374.44</c:v>
                </c:pt>
                <c:pt idx="252">
                  <c:v>-376.61</c:v>
                </c:pt>
                <c:pt idx="253">
                  <c:v>-380.88</c:v>
                </c:pt>
                <c:pt idx="254">
                  <c:v>-382.6</c:v>
                </c:pt>
                <c:pt idx="255">
                  <c:v>-385.54</c:v>
                </c:pt>
                <c:pt idx="256">
                  <c:v>-383.06</c:v>
                </c:pt>
                <c:pt idx="257">
                  <c:v>-373.66</c:v>
                </c:pt>
                <c:pt idx="258">
                  <c:v>-364.78</c:v>
                </c:pt>
                <c:pt idx="259">
                  <c:v>-358.35</c:v>
                </c:pt>
                <c:pt idx="260">
                  <c:v>-357.98</c:v>
                </c:pt>
                <c:pt idx="261">
                  <c:v>-364.05</c:v>
                </c:pt>
                <c:pt idx="262">
                  <c:v>-365.17</c:v>
                </c:pt>
                <c:pt idx="263">
                  <c:v>-365.63</c:v>
                </c:pt>
                <c:pt idx="264">
                  <c:v>-372.99</c:v>
                </c:pt>
                <c:pt idx="265">
                  <c:v>-378.6</c:v>
                </c:pt>
                <c:pt idx="266">
                  <c:v>-377.04</c:v>
                </c:pt>
                <c:pt idx="267">
                  <c:v>-371.87</c:v>
                </c:pt>
                <c:pt idx="268">
                  <c:v>-364.67</c:v>
                </c:pt>
                <c:pt idx="269">
                  <c:v>-363.32</c:v>
                </c:pt>
                <c:pt idx="270">
                  <c:v>-365.72</c:v>
                </c:pt>
                <c:pt idx="271">
                  <c:v>-366.71</c:v>
                </c:pt>
                <c:pt idx="272">
                  <c:v>-369.03</c:v>
                </c:pt>
                <c:pt idx="273">
                  <c:v>-373.85</c:v>
                </c:pt>
                <c:pt idx="274">
                  <c:v>-379.02</c:v>
                </c:pt>
                <c:pt idx="275">
                  <c:v>-382.27</c:v>
                </c:pt>
                <c:pt idx="276">
                  <c:v>-380.97</c:v>
                </c:pt>
                <c:pt idx="277">
                  <c:v>-375.07</c:v>
                </c:pt>
                <c:pt idx="278">
                  <c:v>-368.54</c:v>
                </c:pt>
                <c:pt idx="279">
                  <c:v>-366.26</c:v>
                </c:pt>
                <c:pt idx="280">
                  <c:v>-369.13</c:v>
                </c:pt>
                <c:pt idx="281">
                  <c:v>-368.21</c:v>
                </c:pt>
                <c:pt idx="282">
                  <c:v>-366.33</c:v>
                </c:pt>
                <c:pt idx="283">
                  <c:v>-370.6</c:v>
                </c:pt>
                <c:pt idx="284">
                  <c:v>-377.05</c:v>
                </c:pt>
                <c:pt idx="285">
                  <c:v>-377.01</c:v>
                </c:pt>
                <c:pt idx="286">
                  <c:v>-371.79</c:v>
                </c:pt>
                <c:pt idx="287">
                  <c:v>-363.49</c:v>
                </c:pt>
                <c:pt idx="288">
                  <c:v>-361.27</c:v>
                </c:pt>
                <c:pt idx="289">
                  <c:v>-362.98</c:v>
                </c:pt>
                <c:pt idx="290">
                  <c:v>-361.57</c:v>
                </c:pt>
                <c:pt idx="291">
                  <c:v>-361.05</c:v>
                </c:pt>
                <c:pt idx="292">
                  <c:v>-362.13</c:v>
                </c:pt>
                <c:pt idx="293">
                  <c:v>-366.49</c:v>
                </c:pt>
                <c:pt idx="294">
                  <c:v>-376.01</c:v>
                </c:pt>
                <c:pt idx="295">
                  <c:v>-377.42</c:v>
                </c:pt>
                <c:pt idx="296">
                  <c:v>-369.37</c:v>
                </c:pt>
                <c:pt idx="297">
                  <c:v>-360.76</c:v>
                </c:pt>
                <c:pt idx="298">
                  <c:v>-353.98</c:v>
                </c:pt>
                <c:pt idx="299">
                  <c:v>-352.85</c:v>
                </c:pt>
                <c:pt idx="300">
                  <c:v>-354.9</c:v>
                </c:pt>
                <c:pt idx="301">
                  <c:v>-353.5</c:v>
                </c:pt>
                <c:pt idx="302">
                  <c:v>-356.94</c:v>
                </c:pt>
                <c:pt idx="303">
                  <c:v>-365.66</c:v>
                </c:pt>
                <c:pt idx="304">
                  <c:v>-367.87</c:v>
                </c:pt>
                <c:pt idx="305">
                  <c:v>-366.73</c:v>
                </c:pt>
                <c:pt idx="306">
                  <c:v>-363.49</c:v>
                </c:pt>
                <c:pt idx="307">
                  <c:v>-357.52</c:v>
                </c:pt>
                <c:pt idx="308">
                  <c:v>-358.58</c:v>
                </c:pt>
                <c:pt idx="309">
                  <c:v>-362.79</c:v>
                </c:pt>
                <c:pt idx="310">
                  <c:v>-362.8</c:v>
                </c:pt>
                <c:pt idx="311">
                  <c:v>-362.25</c:v>
                </c:pt>
                <c:pt idx="312">
                  <c:v>-365.78</c:v>
                </c:pt>
                <c:pt idx="313">
                  <c:v>-373.06</c:v>
                </c:pt>
                <c:pt idx="314">
                  <c:v>-377.54</c:v>
                </c:pt>
                <c:pt idx="315">
                  <c:v>-372.49</c:v>
                </c:pt>
                <c:pt idx="316">
                  <c:v>-365.82</c:v>
                </c:pt>
                <c:pt idx="317">
                  <c:v>-365.54</c:v>
                </c:pt>
                <c:pt idx="318">
                  <c:v>-368.61</c:v>
                </c:pt>
                <c:pt idx="319">
                  <c:v>-369.82</c:v>
                </c:pt>
                <c:pt idx="320">
                  <c:v>-368.74</c:v>
                </c:pt>
                <c:pt idx="321">
                  <c:v>-369.95</c:v>
                </c:pt>
                <c:pt idx="322">
                  <c:v>-374.21</c:v>
                </c:pt>
                <c:pt idx="323">
                  <c:v>-374.09</c:v>
                </c:pt>
                <c:pt idx="324">
                  <c:v>-371.59</c:v>
                </c:pt>
                <c:pt idx="325">
                  <c:v>-367.85</c:v>
                </c:pt>
                <c:pt idx="326">
                  <c:v>-362.08</c:v>
                </c:pt>
                <c:pt idx="327">
                  <c:v>-362.36</c:v>
                </c:pt>
                <c:pt idx="328">
                  <c:v>-366.4</c:v>
                </c:pt>
                <c:pt idx="329">
                  <c:v>-365.23</c:v>
                </c:pt>
                <c:pt idx="330">
                  <c:v>-367.85</c:v>
                </c:pt>
                <c:pt idx="331">
                  <c:v>-373.01</c:v>
                </c:pt>
                <c:pt idx="332">
                  <c:v>-374.44</c:v>
                </c:pt>
                <c:pt idx="333">
                  <c:v>-372.2</c:v>
                </c:pt>
                <c:pt idx="334">
                  <c:v>-366.72</c:v>
                </c:pt>
                <c:pt idx="335">
                  <c:v>-364.46</c:v>
                </c:pt>
                <c:pt idx="336">
                  <c:v>-367.72</c:v>
                </c:pt>
                <c:pt idx="337">
                  <c:v>-367.16</c:v>
                </c:pt>
                <c:pt idx="338">
                  <c:v>-363.98</c:v>
                </c:pt>
                <c:pt idx="339">
                  <c:v>-363.6</c:v>
                </c:pt>
                <c:pt idx="340">
                  <c:v>-362.39</c:v>
                </c:pt>
                <c:pt idx="341">
                  <c:v>-363.36</c:v>
                </c:pt>
                <c:pt idx="342">
                  <c:v>-362.09</c:v>
                </c:pt>
                <c:pt idx="343">
                  <c:v>-355.11</c:v>
                </c:pt>
                <c:pt idx="344">
                  <c:v>-352.4</c:v>
                </c:pt>
                <c:pt idx="345">
                  <c:v>-354.09</c:v>
                </c:pt>
                <c:pt idx="346">
                  <c:v>-353.59</c:v>
                </c:pt>
                <c:pt idx="347">
                  <c:v>-355.43</c:v>
                </c:pt>
                <c:pt idx="348">
                  <c:v>-359.26</c:v>
                </c:pt>
                <c:pt idx="349">
                  <c:v>-363.75</c:v>
                </c:pt>
                <c:pt idx="350">
                  <c:v>-366.56</c:v>
                </c:pt>
                <c:pt idx="351">
                  <c:v>-362.47</c:v>
                </c:pt>
                <c:pt idx="352">
                  <c:v>-355.88</c:v>
                </c:pt>
                <c:pt idx="353">
                  <c:v>-354.21</c:v>
                </c:pt>
                <c:pt idx="354">
                  <c:v>-354.87</c:v>
                </c:pt>
                <c:pt idx="355">
                  <c:v>-357.39</c:v>
                </c:pt>
                <c:pt idx="356">
                  <c:v>-360.9</c:v>
                </c:pt>
                <c:pt idx="357">
                  <c:v>-363.18</c:v>
                </c:pt>
                <c:pt idx="358">
                  <c:v>-369.34</c:v>
                </c:pt>
                <c:pt idx="359">
                  <c:v>-372.52</c:v>
                </c:pt>
                <c:pt idx="360">
                  <c:v>-366.53</c:v>
                </c:pt>
                <c:pt idx="361">
                  <c:v>-359.68</c:v>
                </c:pt>
                <c:pt idx="362">
                  <c:v>-357.21</c:v>
                </c:pt>
                <c:pt idx="363">
                  <c:v>-356.88</c:v>
                </c:pt>
                <c:pt idx="364">
                  <c:v>-357.22</c:v>
                </c:pt>
                <c:pt idx="365">
                  <c:v>-359.82</c:v>
                </c:pt>
                <c:pt idx="366">
                  <c:v>-364.07</c:v>
                </c:pt>
                <c:pt idx="367">
                  <c:v>-364.4</c:v>
                </c:pt>
                <c:pt idx="368">
                  <c:v>-357.57</c:v>
                </c:pt>
                <c:pt idx="369">
                  <c:v>-351.75</c:v>
                </c:pt>
                <c:pt idx="370">
                  <c:v>-347.45</c:v>
                </c:pt>
                <c:pt idx="371">
                  <c:v>-345.71</c:v>
                </c:pt>
                <c:pt idx="372">
                  <c:v>-346.41</c:v>
                </c:pt>
                <c:pt idx="373">
                  <c:v>-343.67</c:v>
                </c:pt>
                <c:pt idx="374">
                  <c:v>-344.26</c:v>
                </c:pt>
                <c:pt idx="375">
                  <c:v>-350.68</c:v>
                </c:pt>
                <c:pt idx="376">
                  <c:v>-348.08</c:v>
                </c:pt>
                <c:pt idx="377">
                  <c:v>-340.16</c:v>
                </c:pt>
                <c:pt idx="378">
                  <c:v>-335.11</c:v>
                </c:pt>
                <c:pt idx="379">
                  <c:v>-329.24</c:v>
                </c:pt>
                <c:pt idx="380">
                  <c:v>-326.54000000000002</c:v>
                </c:pt>
                <c:pt idx="381">
                  <c:v>-325.99</c:v>
                </c:pt>
                <c:pt idx="382">
                  <c:v>-326.24</c:v>
                </c:pt>
                <c:pt idx="383">
                  <c:v>-328.5</c:v>
                </c:pt>
                <c:pt idx="384">
                  <c:v>-328.86</c:v>
                </c:pt>
                <c:pt idx="385">
                  <c:v>-324.79000000000002</c:v>
                </c:pt>
                <c:pt idx="386">
                  <c:v>-320.58999999999997</c:v>
                </c:pt>
                <c:pt idx="387">
                  <c:v>-316.43</c:v>
                </c:pt>
                <c:pt idx="388">
                  <c:v>-314.83</c:v>
                </c:pt>
                <c:pt idx="389">
                  <c:v>-315.69</c:v>
                </c:pt>
                <c:pt idx="390">
                  <c:v>-316.58</c:v>
                </c:pt>
                <c:pt idx="391">
                  <c:v>-318.86</c:v>
                </c:pt>
                <c:pt idx="392">
                  <c:v>-319.20999999999998</c:v>
                </c:pt>
                <c:pt idx="393">
                  <c:v>-310.8</c:v>
                </c:pt>
                <c:pt idx="394">
                  <c:v>-303.37</c:v>
                </c:pt>
                <c:pt idx="395">
                  <c:v>-300.14</c:v>
                </c:pt>
                <c:pt idx="396">
                  <c:v>-298.76</c:v>
                </c:pt>
                <c:pt idx="397">
                  <c:v>-299.68</c:v>
                </c:pt>
                <c:pt idx="398">
                  <c:v>-300.32</c:v>
                </c:pt>
                <c:pt idx="399">
                  <c:v>-299.95999999999998</c:v>
                </c:pt>
                <c:pt idx="400">
                  <c:v>-302.07</c:v>
                </c:pt>
                <c:pt idx="401">
                  <c:v>-295.89</c:v>
                </c:pt>
                <c:pt idx="402">
                  <c:v>-285.08</c:v>
                </c:pt>
                <c:pt idx="403">
                  <c:v>-280.24</c:v>
                </c:pt>
                <c:pt idx="404">
                  <c:v>-277.04000000000002</c:v>
                </c:pt>
                <c:pt idx="405">
                  <c:v>-276.04000000000002</c:v>
                </c:pt>
                <c:pt idx="406">
                  <c:v>-279.69</c:v>
                </c:pt>
                <c:pt idx="407">
                  <c:v>-280.89999999999998</c:v>
                </c:pt>
                <c:pt idx="408">
                  <c:v>-279.08</c:v>
                </c:pt>
                <c:pt idx="409">
                  <c:v>-273.64</c:v>
                </c:pt>
                <c:pt idx="410">
                  <c:v>-264.98</c:v>
                </c:pt>
                <c:pt idx="411">
                  <c:v>-262.49</c:v>
                </c:pt>
                <c:pt idx="412">
                  <c:v>-262.86</c:v>
                </c:pt>
                <c:pt idx="413">
                  <c:v>-262.02</c:v>
                </c:pt>
                <c:pt idx="414">
                  <c:v>-263.69</c:v>
                </c:pt>
                <c:pt idx="415">
                  <c:v>-263.58999999999997</c:v>
                </c:pt>
                <c:pt idx="416">
                  <c:v>-261.06</c:v>
                </c:pt>
                <c:pt idx="417">
                  <c:v>-255.14</c:v>
                </c:pt>
                <c:pt idx="418">
                  <c:v>-247.78</c:v>
                </c:pt>
                <c:pt idx="419">
                  <c:v>-247.42</c:v>
                </c:pt>
                <c:pt idx="420">
                  <c:v>-245.65</c:v>
                </c:pt>
                <c:pt idx="421">
                  <c:v>-239.31</c:v>
                </c:pt>
                <c:pt idx="422">
                  <c:v>-236.9</c:v>
                </c:pt>
                <c:pt idx="423">
                  <c:v>-232.89</c:v>
                </c:pt>
                <c:pt idx="424">
                  <c:v>-222.82</c:v>
                </c:pt>
                <c:pt idx="425">
                  <c:v>-214.58</c:v>
                </c:pt>
                <c:pt idx="426">
                  <c:v>-208.5</c:v>
                </c:pt>
                <c:pt idx="427">
                  <c:v>-203.51</c:v>
                </c:pt>
                <c:pt idx="428">
                  <c:v>-200.73</c:v>
                </c:pt>
                <c:pt idx="429">
                  <c:v>-195.58</c:v>
                </c:pt>
                <c:pt idx="430">
                  <c:v>-190.49</c:v>
                </c:pt>
                <c:pt idx="431">
                  <c:v>-185.22</c:v>
                </c:pt>
                <c:pt idx="432">
                  <c:v>-173.22</c:v>
                </c:pt>
                <c:pt idx="433">
                  <c:v>-161.24</c:v>
                </c:pt>
                <c:pt idx="434">
                  <c:v>-154.77000000000001</c:v>
                </c:pt>
                <c:pt idx="435">
                  <c:v>-147.15</c:v>
                </c:pt>
                <c:pt idx="436">
                  <c:v>-142.56</c:v>
                </c:pt>
                <c:pt idx="437">
                  <c:v>-139.02000000000001</c:v>
                </c:pt>
                <c:pt idx="438">
                  <c:v>-133.27000000000001</c:v>
                </c:pt>
                <c:pt idx="439">
                  <c:v>-127.8</c:v>
                </c:pt>
                <c:pt idx="440">
                  <c:v>-118.21</c:v>
                </c:pt>
                <c:pt idx="441">
                  <c:v>-108.42</c:v>
                </c:pt>
                <c:pt idx="442">
                  <c:v>-107.74</c:v>
                </c:pt>
                <c:pt idx="443">
                  <c:v>-107.94</c:v>
                </c:pt>
                <c:pt idx="444">
                  <c:v>-107.36</c:v>
                </c:pt>
                <c:pt idx="445">
                  <c:v>-109.93</c:v>
                </c:pt>
                <c:pt idx="446">
                  <c:v>-108.16</c:v>
                </c:pt>
                <c:pt idx="447">
                  <c:v>-104.66</c:v>
                </c:pt>
                <c:pt idx="448">
                  <c:v>-101.5</c:v>
                </c:pt>
                <c:pt idx="449">
                  <c:v>-96.02</c:v>
                </c:pt>
                <c:pt idx="450">
                  <c:v>-93.67</c:v>
                </c:pt>
                <c:pt idx="451">
                  <c:v>-89.6</c:v>
                </c:pt>
                <c:pt idx="452">
                  <c:v>-81.58</c:v>
                </c:pt>
                <c:pt idx="453">
                  <c:v>-78.47</c:v>
                </c:pt>
                <c:pt idx="454">
                  <c:v>-71.069999999999993</c:v>
                </c:pt>
                <c:pt idx="455">
                  <c:v>-58.83</c:v>
                </c:pt>
                <c:pt idx="456">
                  <c:v>-50.32</c:v>
                </c:pt>
                <c:pt idx="457">
                  <c:v>-39.450000000000003</c:v>
                </c:pt>
                <c:pt idx="458">
                  <c:v>-29.59</c:v>
                </c:pt>
                <c:pt idx="459">
                  <c:v>-23.61</c:v>
                </c:pt>
                <c:pt idx="460">
                  <c:v>-13.73</c:v>
                </c:pt>
                <c:pt idx="461">
                  <c:v>-7.37</c:v>
                </c:pt>
                <c:pt idx="462">
                  <c:v>0.27</c:v>
                </c:pt>
                <c:pt idx="463">
                  <c:v>17.899999999999999</c:v>
                </c:pt>
                <c:pt idx="464">
                  <c:v>29.15</c:v>
                </c:pt>
                <c:pt idx="465">
                  <c:v>36.11</c:v>
                </c:pt>
                <c:pt idx="466">
                  <c:v>48.87</c:v>
                </c:pt>
                <c:pt idx="467">
                  <c:v>61.35</c:v>
                </c:pt>
                <c:pt idx="468">
                  <c:v>75.28</c:v>
                </c:pt>
                <c:pt idx="469">
                  <c:v>88.89</c:v>
                </c:pt>
                <c:pt idx="470">
                  <c:v>97.71</c:v>
                </c:pt>
                <c:pt idx="471">
                  <c:v>108.88</c:v>
                </c:pt>
                <c:pt idx="472">
                  <c:v>118.65</c:v>
                </c:pt>
                <c:pt idx="473">
                  <c:v>131</c:v>
                </c:pt>
                <c:pt idx="474">
                  <c:v>148.38999999999999</c:v>
                </c:pt>
                <c:pt idx="475">
                  <c:v>161.53</c:v>
                </c:pt>
                <c:pt idx="476">
                  <c:v>171.22</c:v>
                </c:pt>
                <c:pt idx="477">
                  <c:v>183.94</c:v>
                </c:pt>
                <c:pt idx="478">
                  <c:v>193.33</c:v>
                </c:pt>
                <c:pt idx="479">
                  <c:v>201.51</c:v>
                </c:pt>
                <c:pt idx="480">
                  <c:v>212.32</c:v>
                </c:pt>
                <c:pt idx="481">
                  <c:v>224.17</c:v>
                </c:pt>
                <c:pt idx="482">
                  <c:v>236.29</c:v>
                </c:pt>
                <c:pt idx="483">
                  <c:v>243.97</c:v>
                </c:pt>
                <c:pt idx="484">
                  <c:v>249.49</c:v>
                </c:pt>
                <c:pt idx="485">
                  <c:v>256.83</c:v>
                </c:pt>
                <c:pt idx="486">
                  <c:v>260.7</c:v>
                </c:pt>
                <c:pt idx="487">
                  <c:v>264.70999999999998</c:v>
                </c:pt>
                <c:pt idx="488">
                  <c:v>277.14999999999998</c:v>
                </c:pt>
                <c:pt idx="489">
                  <c:v>287</c:v>
                </c:pt>
                <c:pt idx="490">
                  <c:v>293.58999999999997</c:v>
                </c:pt>
                <c:pt idx="491">
                  <c:v>301.87</c:v>
                </c:pt>
                <c:pt idx="492">
                  <c:v>304.86</c:v>
                </c:pt>
                <c:pt idx="493">
                  <c:v>308.08</c:v>
                </c:pt>
                <c:pt idx="494">
                  <c:v>315.62</c:v>
                </c:pt>
                <c:pt idx="495">
                  <c:v>326.83999999999997</c:v>
                </c:pt>
                <c:pt idx="496">
                  <c:v>340.72</c:v>
                </c:pt>
                <c:pt idx="497">
                  <c:v>347.05</c:v>
                </c:pt>
                <c:pt idx="498">
                  <c:v>349.58</c:v>
                </c:pt>
                <c:pt idx="499">
                  <c:v>354.75</c:v>
                </c:pt>
                <c:pt idx="500">
                  <c:v>355.53</c:v>
                </c:pt>
                <c:pt idx="501">
                  <c:v>361.93</c:v>
                </c:pt>
                <c:pt idx="502">
                  <c:v>376.01</c:v>
                </c:pt>
                <c:pt idx="503">
                  <c:v>381.02</c:v>
                </c:pt>
                <c:pt idx="504">
                  <c:v>383.62</c:v>
                </c:pt>
                <c:pt idx="505">
                  <c:v>384.49</c:v>
                </c:pt>
                <c:pt idx="506">
                  <c:v>378.32</c:v>
                </c:pt>
                <c:pt idx="507">
                  <c:v>372.97</c:v>
                </c:pt>
                <c:pt idx="508">
                  <c:v>376.42</c:v>
                </c:pt>
                <c:pt idx="509">
                  <c:v>383.31</c:v>
                </c:pt>
                <c:pt idx="510">
                  <c:v>388.72</c:v>
                </c:pt>
                <c:pt idx="511">
                  <c:v>390.34</c:v>
                </c:pt>
                <c:pt idx="512">
                  <c:v>387.99</c:v>
                </c:pt>
                <c:pt idx="513">
                  <c:v>384.08</c:v>
                </c:pt>
                <c:pt idx="514">
                  <c:v>381.24</c:v>
                </c:pt>
                <c:pt idx="515">
                  <c:v>385.16</c:v>
                </c:pt>
                <c:pt idx="516">
                  <c:v>390.97</c:v>
                </c:pt>
                <c:pt idx="517">
                  <c:v>390.25</c:v>
                </c:pt>
                <c:pt idx="518">
                  <c:v>390.12</c:v>
                </c:pt>
                <c:pt idx="519">
                  <c:v>389.47</c:v>
                </c:pt>
                <c:pt idx="520">
                  <c:v>385.65</c:v>
                </c:pt>
                <c:pt idx="521">
                  <c:v>389.57</c:v>
                </c:pt>
                <c:pt idx="522">
                  <c:v>395.93</c:v>
                </c:pt>
                <c:pt idx="523">
                  <c:v>395.79</c:v>
                </c:pt>
                <c:pt idx="524">
                  <c:v>397.54</c:v>
                </c:pt>
                <c:pt idx="525">
                  <c:v>538.17999999999995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A3-46C3-92CF-EA0C16038D35}"/>
            </c:ext>
          </c:extLst>
        </c:ser>
        <c:ser>
          <c:idx val="2"/>
          <c:order val="2"/>
          <c:tx>
            <c:v>250 lbs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'IA=4'!$U$3195:$U$3706</c:f>
              <c:numCache>
                <c:formatCode>General</c:formatCode>
                <c:ptCount val="512"/>
                <c:pt idx="0">
                  <c:v>0.17299999999999999</c:v>
                </c:pt>
                <c:pt idx="1">
                  <c:v>0.17299999999999999</c:v>
                </c:pt>
                <c:pt idx="2">
                  <c:v>0.17299999999999999</c:v>
                </c:pt>
                <c:pt idx="3">
                  <c:v>0.17199999999999999</c:v>
                </c:pt>
                <c:pt idx="4">
                  <c:v>0.17100000000000001</c:v>
                </c:pt>
                <c:pt idx="5">
                  <c:v>0.17</c:v>
                </c:pt>
                <c:pt idx="6">
                  <c:v>0.16800000000000001</c:v>
                </c:pt>
                <c:pt idx="7">
                  <c:v>0.16700000000000001</c:v>
                </c:pt>
                <c:pt idx="8">
                  <c:v>0.16700000000000001</c:v>
                </c:pt>
                <c:pt idx="9">
                  <c:v>0.16700000000000001</c:v>
                </c:pt>
                <c:pt idx="10">
                  <c:v>0.16700000000000001</c:v>
                </c:pt>
                <c:pt idx="11">
                  <c:v>0.16600000000000001</c:v>
                </c:pt>
                <c:pt idx="12">
                  <c:v>0.16600000000000001</c:v>
                </c:pt>
                <c:pt idx="13">
                  <c:v>0.16600000000000001</c:v>
                </c:pt>
                <c:pt idx="14">
                  <c:v>0.16700000000000001</c:v>
                </c:pt>
                <c:pt idx="15">
                  <c:v>0.16700000000000001</c:v>
                </c:pt>
                <c:pt idx="16">
                  <c:v>0.16600000000000001</c:v>
                </c:pt>
                <c:pt idx="17">
                  <c:v>0.16600000000000001</c:v>
                </c:pt>
                <c:pt idx="18">
                  <c:v>0.16600000000000001</c:v>
                </c:pt>
                <c:pt idx="19">
                  <c:v>0.16400000000000001</c:v>
                </c:pt>
                <c:pt idx="20">
                  <c:v>0.16300000000000001</c:v>
                </c:pt>
                <c:pt idx="21">
                  <c:v>0.16200000000000001</c:v>
                </c:pt>
                <c:pt idx="22">
                  <c:v>0.161</c:v>
                </c:pt>
                <c:pt idx="23">
                  <c:v>0.16</c:v>
                </c:pt>
                <c:pt idx="24">
                  <c:v>0.159</c:v>
                </c:pt>
                <c:pt idx="25">
                  <c:v>0.157</c:v>
                </c:pt>
                <c:pt idx="26">
                  <c:v>0.156</c:v>
                </c:pt>
                <c:pt idx="27">
                  <c:v>0.154</c:v>
                </c:pt>
                <c:pt idx="28">
                  <c:v>0.152</c:v>
                </c:pt>
                <c:pt idx="29">
                  <c:v>0.15</c:v>
                </c:pt>
                <c:pt idx="30">
                  <c:v>0.14799999999999999</c:v>
                </c:pt>
                <c:pt idx="31">
                  <c:v>0.14699999999999999</c:v>
                </c:pt>
                <c:pt idx="32">
                  <c:v>0.14699999999999999</c:v>
                </c:pt>
                <c:pt idx="33">
                  <c:v>0.14599999999999999</c:v>
                </c:pt>
                <c:pt idx="34">
                  <c:v>0.14499999999999999</c:v>
                </c:pt>
                <c:pt idx="35">
                  <c:v>0.14299999999999999</c:v>
                </c:pt>
                <c:pt idx="36">
                  <c:v>0.14199999999999999</c:v>
                </c:pt>
                <c:pt idx="37">
                  <c:v>0.14099999999999999</c:v>
                </c:pt>
                <c:pt idx="38">
                  <c:v>0.14000000000000001</c:v>
                </c:pt>
                <c:pt idx="39">
                  <c:v>0.13800000000000001</c:v>
                </c:pt>
                <c:pt idx="40">
                  <c:v>0.13600000000000001</c:v>
                </c:pt>
                <c:pt idx="41">
                  <c:v>0.13500000000000001</c:v>
                </c:pt>
                <c:pt idx="42">
                  <c:v>0.13400000000000001</c:v>
                </c:pt>
                <c:pt idx="43">
                  <c:v>0.13200000000000001</c:v>
                </c:pt>
                <c:pt idx="44">
                  <c:v>0.13</c:v>
                </c:pt>
                <c:pt idx="45">
                  <c:v>0.129</c:v>
                </c:pt>
                <c:pt idx="46">
                  <c:v>0.128</c:v>
                </c:pt>
                <c:pt idx="47">
                  <c:v>0.125</c:v>
                </c:pt>
                <c:pt idx="48">
                  <c:v>0.123</c:v>
                </c:pt>
                <c:pt idx="49">
                  <c:v>0.121</c:v>
                </c:pt>
                <c:pt idx="50">
                  <c:v>0.11899999999999999</c:v>
                </c:pt>
                <c:pt idx="51">
                  <c:v>0.11700000000000001</c:v>
                </c:pt>
                <c:pt idx="52">
                  <c:v>0.114</c:v>
                </c:pt>
                <c:pt idx="53">
                  <c:v>0.112</c:v>
                </c:pt>
                <c:pt idx="54">
                  <c:v>0.109</c:v>
                </c:pt>
                <c:pt idx="55">
                  <c:v>0.108</c:v>
                </c:pt>
                <c:pt idx="56">
                  <c:v>0.107</c:v>
                </c:pt>
                <c:pt idx="57">
                  <c:v>0.106</c:v>
                </c:pt>
                <c:pt idx="58">
                  <c:v>0.104</c:v>
                </c:pt>
                <c:pt idx="59">
                  <c:v>0.10100000000000001</c:v>
                </c:pt>
                <c:pt idx="60">
                  <c:v>9.9000000000000005E-2</c:v>
                </c:pt>
                <c:pt idx="61">
                  <c:v>9.6000000000000002E-2</c:v>
                </c:pt>
                <c:pt idx="62">
                  <c:v>9.5000000000000001E-2</c:v>
                </c:pt>
                <c:pt idx="63">
                  <c:v>9.2999999999999999E-2</c:v>
                </c:pt>
                <c:pt idx="64">
                  <c:v>9.0999999999999998E-2</c:v>
                </c:pt>
                <c:pt idx="65">
                  <c:v>8.8999999999999996E-2</c:v>
                </c:pt>
                <c:pt idx="66">
                  <c:v>8.6999999999999994E-2</c:v>
                </c:pt>
                <c:pt idx="67">
                  <c:v>8.5000000000000006E-2</c:v>
                </c:pt>
                <c:pt idx="68">
                  <c:v>8.4000000000000005E-2</c:v>
                </c:pt>
                <c:pt idx="69">
                  <c:v>8.2000000000000003E-2</c:v>
                </c:pt>
                <c:pt idx="70">
                  <c:v>8.2000000000000003E-2</c:v>
                </c:pt>
                <c:pt idx="71">
                  <c:v>0.08</c:v>
                </c:pt>
                <c:pt idx="72">
                  <c:v>7.8E-2</c:v>
                </c:pt>
                <c:pt idx="73">
                  <c:v>7.5999999999999998E-2</c:v>
                </c:pt>
                <c:pt idx="74">
                  <c:v>7.3999999999999996E-2</c:v>
                </c:pt>
                <c:pt idx="75">
                  <c:v>7.1999999999999995E-2</c:v>
                </c:pt>
                <c:pt idx="76">
                  <c:v>7.0999999999999994E-2</c:v>
                </c:pt>
                <c:pt idx="77">
                  <c:v>6.9000000000000006E-2</c:v>
                </c:pt>
                <c:pt idx="78">
                  <c:v>6.6000000000000003E-2</c:v>
                </c:pt>
                <c:pt idx="79">
                  <c:v>6.5000000000000002E-2</c:v>
                </c:pt>
                <c:pt idx="80">
                  <c:v>6.4000000000000001E-2</c:v>
                </c:pt>
                <c:pt idx="81">
                  <c:v>6.3E-2</c:v>
                </c:pt>
                <c:pt idx="82">
                  <c:v>6.2E-2</c:v>
                </c:pt>
                <c:pt idx="83">
                  <c:v>0.06</c:v>
                </c:pt>
                <c:pt idx="84">
                  <c:v>5.8000000000000003E-2</c:v>
                </c:pt>
                <c:pt idx="85">
                  <c:v>5.6000000000000001E-2</c:v>
                </c:pt>
                <c:pt idx="86">
                  <c:v>5.5E-2</c:v>
                </c:pt>
                <c:pt idx="87">
                  <c:v>5.3999999999999999E-2</c:v>
                </c:pt>
                <c:pt idx="88">
                  <c:v>5.1999999999999998E-2</c:v>
                </c:pt>
                <c:pt idx="89">
                  <c:v>5.0999999999999997E-2</c:v>
                </c:pt>
                <c:pt idx="90">
                  <c:v>4.9000000000000002E-2</c:v>
                </c:pt>
                <c:pt idx="91">
                  <c:v>4.7E-2</c:v>
                </c:pt>
                <c:pt idx="92">
                  <c:v>4.4999999999999998E-2</c:v>
                </c:pt>
                <c:pt idx="93">
                  <c:v>4.4999999999999998E-2</c:v>
                </c:pt>
                <c:pt idx="94">
                  <c:v>4.3999999999999997E-2</c:v>
                </c:pt>
                <c:pt idx="95">
                  <c:v>4.2999999999999997E-2</c:v>
                </c:pt>
                <c:pt idx="96">
                  <c:v>4.2000000000000003E-2</c:v>
                </c:pt>
                <c:pt idx="97">
                  <c:v>4.1000000000000002E-2</c:v>
                </c:pt>
                <c:pt idx="98">
                  <c:v>3.7999999999999999E-2</c:v>
                </c:pt>
                <c:pt idx="99">
                  <c:v>3.5999999999999997E-2</c:v>
                </c:pt>
                <c:pt idx="100">
                  <c:v>3.4000000000000002E-2</c:v>
                </c:pt>
                <c:pt idx="101">
                  <c:v>3.1E-2</c:v>
                </c:pt>
                <c:pt idx="102">
                  <c:v>2.9000000000000001E-2</c:v>
                </c:pt>
                <c:pt idx="103">
                  <c:v>2.8000000000000001E-2</c:v>
                </c:pt>
                <c:pt idx="104">
                  <c:v>2.7E-2</c:v>
                </c:pt>
                <c:pt idx="105">
                  <c:v>2.5999999999999999E-2</c:v>
                </c:pt>
                <c:pt idx="106">
                  <c:v>2.4E-2</c:v>
                </c:pt>
                <c:pt idx="107">
                  <c:v>2.1999999999999999E-2</c:v>
                </c:pt>
                <c:pt idx="108">
                  <c:v>0.02</c:v>
                </c:pt>
                <c:pt idx="109">
                  <c:v>1.9E-2</c:v>
                </c:pt>
                <c:pt idx="110">
                  <c:v>1.9E-2</c:v>
                </c:pt>
                <c:pt idx="111">
                  <c:v>1.7999999999999999E-2</c:v>
                </c:pt>
                <c:pt idx="112">
                  <c:v>1.6E-2</c:v>
                </c:pt>
                <c:pt idx="113">
                  <c:v>1.4999999999999999E-2</c:v>
                </c:pt>
                <c:pt idx="114">
                  <c:v>1.2999999999999999E-2</c:v>
                </c:pt>
                <c:pt idx="115">
                  <c:v>1.0999999999999999E-2</c:v>
                </c:pt>
                <c:pt idx="116">
                  <c:v>0.01</c:v>
                </c:pt>
                <c:pt idx="117">
                  <c:v>8.9999999999999993E-3</c:v>
                </c:pt>
                <c:pt idx="118">
                  <c:v>8.0000000000000002E-3</c:v>
                </c:pt>
                <c:pt idx="119">
                  <c:v>7.0000000000000001E-3</c:v>
                </c:pt>
                <c:pt idx="120">
                  <c:v>5.0000000000000001E-3</c:v>
                </c:pt>
                <c:pt idx="121">
                  <c:v>3.0000000000000001E-3</c:v>
                </c:pt>
                <c:pt idx="122">
                  <c:v>2E-3</c:v>
                </c:pt>
                <c:pt idx="123">
                  <c:v>0</c:v>
                </c:pt>
                <c:pt idx="124">
                  <c:v>-1E-3</c:v>
                </c:pt>
                <c:pt idx="125">
                  <c:v>-3.0000000000000001E-3</c:v>
                </c:pt>
                <c:pt idx="126">
                  <c:v>-6.0000000000000001E-3</c:v>
                </c:pt>
                <c:pt idx="127">
                  <c:v>-8.0000000000000002E-3</c:v>
                </c:pt>
                <c:pt idx="128">
                  <c:v>-8.9999999999999993E-3</c:v>
                </c:pt>
                <c:pt idx="129">
                  <c:v>-8.9999999999999993E-3</c:v>
                </c:pt>
                <c:pt idx="130">
                  <c:v>-0.01</c:v>
                </c:pt>
                <c:pt idx="131">
                  <c:v>-1.0999999999999999E-2</c:v>
                </c:pt>
                <c:pt idx="132">
                  <c:v>-1.2E-2</c:v>
                </c:pt>
                <c:pt idx="133">
                  <c:v>-1.4E-2</c:v>
                </c:pt>
                <c:pt idx="134">
                  <c:v>-1.4999999999999999E-2</c:v>
                </c:pt>
                <c:pt idx="135">
                  <c:v>-1.6E-2</c:v>
                </c:pt>
                <c:pt idx="136">
                  <c:v>-1.6E-2</c:v>
                </c:pt>
                <c:pt idx="137">
                  <c:v>-1.6E-2</c:v>
                </c:pt>
                <c:pt idx="138">
                  <c:v>-1.7000000000000001E-2</c:v>
                </c:pt>
                <c:pt idx="139">
                  <c:v>-1.9E-2</c:v>
                </c:pt>
                <c:pt idx="140">
                  <c:v>-0.02</c:v>
                </c:pt>
                <c:pt idx="141">
                  <c:v>-2.1000000000000001E-2</c:v>
                </c:pt>
                <c:pt idx="142">
                  <c:v>-2.1000000000000001E-2</c:v>
                </c:pt>
                <c:pt idx="143">
                  <c:v>-2.1999999999999999E-2</c:v>
                </c:pt>
                <c:pt idx="144">
                  <c:v>-2.3E-2</c:v>
                </c:pt>
                <c:pt idx="145">
                  <c:v>-2.4E-2</c:v>
                </c:pt>
                <c:pt idx="146">
                  <c:v>-2.5999999999999999E-2</c:v>
                </c:pt>
                <c:pt idx="147">
                  <c:v>-2.8000000000000001E-2</c:v>
                </c:pt>
                <c:pt idx="148">
                  <c:v>-0.03</c:v>
                </c:pt>
                <c:pt idx="149">
                  <c:v>-3.2000000000000001E-2</c:v>
                </c:pt>
                <c:pt idx="150">
                  <c:v>-3.5000000000000003E-2</c:v>
                </c:pt>
                <c:pt idx="151">
                  <c:v>-3.6999999999999998E-2</c:v>
                </c:pt>
                <c:pt idx="152">
                  <c:v>-3.9E-2</c:v>
                </c:pt>
                <c:pt idx="153">
                  <c:v>-4.1000000000000002E-2</c:v>
                </c:pt>
                <c:pt idx="154">
                  <c:v>-4.2999999999999997E-2</c:v>
                </c:pt>
                <c:pt idx="155">
                  <c:v>-4.7E-2</c:v>
                </c:pt>
                <c:pt idx="156">
                  <c:v>-0.05</c:v>
                </c:pt>
                <c:pt idx="157">
                  <c:v>-5.2999999999999999E-2</c:v>
                </c:pt>
                <c:pt idx="158">
                  <c:v>-5.5E-2</c:v>
                </c:pt>
                <c:pt idx="159">
                  <c:v>-5.7000000000000002E-2</c:v>
                </c:pt>
                <c:pt idx="160">
                  <c:v>-0.06</c:v>
                </c:pt>
                <c:pt idx="161">
                  <c:v>-6.3E-2</c:v>
                </c:pt>
                <c:pt idx="162">
                  <c:v>-6.6000000000000003E-2</c:v>
                </c:pt>
                <c:pt idx="163">
                  <c:v>-6.9000000000000006E-2</c:v>
                </c:pt>
                <c:pt idx="164">
                  <c:v>-7.1999999999999995E-2</c:v>
                </c:pt>
                <c:pt idx="165">
                  <c:v>-7.4999999999999997E-2</c:v>
                </c:pt>
                <c:pt idx="166">
                  <c:v>-7.9000000000000001E-2</c:v>
                </c:pt>
                <c:pt idx="167">
                  <c:v>-8.2000000000000003E-2</c:v>
                </c:pt>
                <c:pt idx="168">
                  <c:v>-8.5999999999999993E-2</c:v>
                </c:pt>
                <c:pt idx="169">
                  <c:v>-8.8999999999999996E-2</c:v>
                </c:pt>
                <c:pt idx="170">
                  <c:v>-9.2999999999999999E-2</c:v>
                </c:pt>
                <c:pt idx="171">
                  <c:v>-9.6000000000000002E-2</c:v>
                </c:pt>
                <c:pt idx="172">
                  <c:v>-0.1</c:v>
                </c:pt>
                <c:pt idx="173">
                  <c:v>-0.10299999999999999</c:v>
                </c:pt>
                <c:pt idx="174">
                  <c:v>-0.106</c:v>
                </c:pt>
                <c:pt idx="175">
                  <c:v>-0.108</c:v>
                </c:pt>
                <c:pt idx="176">
                  <c:v>-0.11</c:v>
                </c:pt>
                <c:pt idx="177">
                  <c:v>-0.111</c:v>
                </c:pt>
                <c:pt idx="178">
                  <c:v>-0.113</c:v>
                </c:pt>
                <c:pt idx="179">
                  <c:v>-0.115</c:v>
                </c:pt>
                <c:pt idx="180">
                  <c:v>-0.11700000000000001</c:v>
                </c:pt>
                <c:pt idx="181">
                  <c:v>-0.11899999999999999</c:v>
                </c:pt>
                <c:pt idx="182">
                  <c:v>-0.121</c:v>
                </c:pt>
                <c:pt idx="183">
                  <c:v>-0.124</c:v>
                </c:pt>
                <c:pt idx="184">
                  <c:v>-0.128</c:v>
                </c:pt>
                <c:pt idx="185">
                  <c:v>-0.13300000000000001</c:v>
                </c:pt>
                <c:pt idx="186">
                  <c:v>-0.13600000000000001</c:v>
                </c:pt>
                <c:pt idx="187">
                  <c:v>-0.14000000000000001</c:v>
                </c:pt>
                <c:pt idx="188">
                  <c:v>-0.14299999999999999</c:v>
                </c:pt>
                <c:pt idx="189">
                  <c:v>-0.14699999999999999</c:v>
                </c:pt>
                <c:pt idx="190">
                  <c:v>-0.151</c:v>
                </c:pt>
                <c:pt idx="191">
                  <c:v>-0.154</c:v>
                </c:pt>
                <c:pt idx="192">
                  <c:v>-0.157</c:v>
                </c:pt>
                <c:pt idx="193">
                  <c:v>-0.16</c:v>
                </c:pt>
                <c:pt idx="194">
                  <c:v>-0.16300000000000001</c:v>
                </c:pt>
                <c:pt idx="195">
                  <c:v>-0.16600000000000001</c:v>
                </c:pt>
                <c:pt idx="196">
                  <c:v>-0.16800000000000001</c:v>
                </c:pt>
                <c:pt idx="197">
                  <c:v>-0.17</c:v>
                </c:pt>
                <c:pt idx="198">
                  <c:v>-0.17199999999999999</c:v>
                </c:pt>
                <c:pt idx="199">
                  <c:v>-0.17299999999999999</c:v>
                </c:pt>
                <c:pt idx="200">
                  <c:v>-0.17299999999999999</c:v>
                </c:pt>
                <c:pt idx="201">
                  <c:v>-0.17299999999999999</c:v>
                </c:pt>
                <c:pt idx="202">
                  <c:v>-0.17299999999999999</c:v>
                </c:pt>
                <c:pt idx="203">
                  <c:v>-0.17199999999999999</c:v>
                </c:pt>
                <c:pt idx="204">
                  <c:v>-0.17100000000000001</c:v>
                </c:pt>
                <c:pt idx="205">
                  <c:v>-0.17</c:v>
                </c:pt>
                <c:pt idx="206">
                  <c:v>-0.16800000000000001</c:v>
                </c:pt>
                <c:pt idx="207">
                  <c:v>-0.16700000000000001</c:v>
                </c:pt>
                <c:pt idx="208">
                  <c:v>-0.16600000000000001</c:v>
                </c:pt>
                <c:pt idx="209">
                  <c:v>-0.16500000000000001</c:v>
                </c:pt>
                <c:pt idx="210">
                  <c:v>-0.16400000000000001</c:v>
                </c:pt>
                <c:pt idx="211">
                  <c:v>-0.16400000000000001</c:v>
                </c:pt>
                <c:pt idx="212">
                  <c:v>-0.16400000000000001</c:v>
                </c:pt>
                <c:pt idx="213">
                  <c:v>-0.16500000000000001</c:v>
                </c:pt>
                <c:pt idx="214">
                  <c:v>-0.16700000000000001</c:v>
                </c:pt>
                <c:pt idx="215">
                  <c:v>-0.16900000000000001</c:v>
                </c:pt>
                <c:pt idx="216">
                  <c:v>-0.17199999999999999</c:v>
                </c:pt>
                <c:pt idx="217">
                  <c:v>-0.17599999999999999</c:v>
                </c:pt>
                <c:pt idx="218">
                  <c:v>-0.18</c:v>
                </c:pt>
                <c:pt idx="219">
                  <c:v>-0.184</c:v>
                </c:pt>
                <c:pt idx="220">
                  <c:v>-0.188</c:v>
                </c:pt>
                <c:pt idx="221">
                  <c:v>-0.193</c:v>
                </c:pt>
                <c:pt idx="222">
                  <c:v>-0.19700000000000001</c:v>
                </c:pt>
                <c:pt idx="223">
                  <c:v>-0.2</c:v>
                </c:pt>
                <c:pt idx="224">
                  <c:v>-0.20300000000000001</c:v>
                </c:pt>
                <c:pt idx="225">
                  <c:v>-0.20499999999999999</c:v>
                </c:pt>
                <c:pt idx="226">
                  <c:v>-0.20799999999999999</c:v>
                </c:pt>
                <c:pt idx="227">
                  <c:v>-0.21</c:v>
                </c:pt>
                <c:pt idx="228">
                  <c:v>-0.21199999999999999</c:v>
                </c:pt>
                <c:pt idx="229">
                  <c:v>-0.214</c:v>
                </c:pt>
                <c:pt idx="230">
                  <c:v>-0.215</c:v>
                </c:pt>
                <c:pt idx="231">
                  <c:v>-0.216</c:v>
                </c:pt>
                <c:pt idx="232">
                  <c:v>-0.217</c:v>
                </c:pt>
                <c:pt idx="233">
                  <c:v>-0.217</c:v>
                </c:pt>
                <c:pt idx="234">
                  <c:v>-0.218</c:v>
                </c:pt>
                <c:pt idx="235">
                  <c:v>-0.219</c:v>
                </c:pt>
                <c:pt idx="236">
                  <c:v>-0.219</c:v>
                </c:pt>
                <c:pt idx="237">
                  <c:v>-0.219</c:v>
                </c:pt>
                <c:pt idx="238">
                  <c:v>-0.219</c:v>
                </c:pt>
                <c:pt idx="239">
                  <c:v>-0.219</c:v>
                </c:pt>
                <c:pt idx="240">
                  <c:v>-0.219</c:v>
                </c:pt>
                <c:pt idx="241">
                  <c:v>-0.219</c:v>
                </c:pt>
                <c:pt idx="242">
                  <c:v>-0.22</c:v>
                </c:pt>
                <c:pt idx="243">
                  <c:v>-0.22</c:v>
                </c:pt>
                <c:pt idx="244">
                  <c:v>-0.221</c:v>
                </c:pt>
                <c:pt idx="245">
                  <c:v>-0.222</c:v>
                </c:pt>
                <c:pt idx="246">
                  <c:v>-0.223</c:v>
                </c:pt>
                <c:pt idx="247">
                  <c:v>-0.224</c:v>
                </c:pt>
                <c:pt idx="248">
                  <c:v>-0.224</c:v>
                </c:pt>
                <c:pt idx="249">
                  <c:v>-0.22500000000000001</c:v>
                </c:pt>
                <c:pt idx="250">
                  <c:v>-0.22700000000000001</c:v>
                </c:pt>
                <c:pt idx="251">
                  <c:v>-0.23</c:v>
                </c:pt>
                <c:pt idx="252">
                  <c:v>-0.23300000000000001</c:v>
                </c:pt>
                <c:pt idx="253">
                  <c:v>-0.23499999999999999</c:v>
                </c:pt>
                <c:pt idx="254">
                  <c:v>-0.23899999999999999</c:v>
                </c:pt>
                <c:pt idx="255">
                  <c:v>-0.24199999999999999</c:v>
                </c:pt>
                <c:pt idx="256">
                  <c:v>-0.245</c:v>
                </c:pt>
                <c:pt idx="257">
                  <c:v>-0.247</c:v>
                </c:pt>
                <c:pt idx="258">
                  <c:v>-0.249</c:v>
                </c:pt>
                <c:pt idx="259">
                  <c:v>-0.251</c:v>
                </c:pt>
                <c:pt idx="260">
                  <c:v>-0.252</c:v>
                </c:pt>
                <c:pt idx="261">
                  <c:v>-0.253</c:v>
                </c:pt>
                <c:pt idx="262">
                  <c:v>-0.254</c:v>
                </c:pt>
                <c:pt idx="263">
                  <c:v>-0.254</c:v>
                </c:pt>
                <c:pt idx="264">
                  <c:v>-0.254</c:v>
                </c:pt>
                <c:pt idx="265">
                  <c:v>-0.255</c:v>
                </c:pt>
                <c:pt idx="266">
                  <c:v>-0.254</c:v>
                </c:pt>
                <c:pt idx="267">
                  <c:v>-0.255</c:v>
                </c:pt>
                <c:pt idx="268">
                  <c:v>-0.255</c:v>
                </c:pt>
                <c:pt idx="269">
                  <c:v>-0.255</c:v>
                </c:pt>
                <c:pt idx="270">
                  <c:v>-0.254</c:v>
                </c:pt>
                <c:pt idx="271">
                  <c:v>-0.255</c:v>
                </c:pt>
                <c:pt idx="272">
                  <c:v>-0.254</c:v>
                </c:pt>
                <c:pt idx="273">
                  <c:v>-0.254</c:v>
                </c:pt>
                <c:pt idx="274">
                  <c:v>-0.255</c:v>
                </c:pt>
                <c:pt idx="275">
                  <c:v>-0.255</c:v>
                </c:pt>
                <c:pt idx="276">
                  <c:v>-0.254</c:v>
                </c:pt>
                <c:pt idx="277">
                  <c:v>-0.254</c:v>
                </c:pt>
                <c:pt idx="278">
                  <c:v>-0.254</c:v>
                </c:pt>
                <c:pt idx="279">
                  <c:v>-0.254</c:v>
                </c:pt>
                <c:pt idx="280">
                  <c:v>-0.254</c:v>
                </c:pt>
                <c:pt idx="281">
                  <c:v>-0.255</c:v>
                </c:pt>
                <c:pt idx="282">
                  <c:v>-0.25600000000000001</c:v>
                </c:pt>
                <c:pt idx="283">
                  <c:v>-0.25700000000000001</c:v>
                </c:pt>
                <c:pt idx="284">
                  <c:v>-0.25800000000000001</c:v>
                </c:pt>
                <c:pt idx="285">
                  <c:v>-0.25800000000000001</c:v>
                </c:pt>
                <c:pt idx="286">
                  <c:v>-0.25800000000000001</c:v>
                </c:pt>
                <c:pt idx="287">
                  <c:v>-0.25700000000000001</c:v>
                </c:pt>
                <c:pt idx="288">
                  <c:v>-0.25700000000000001</c:v>
                </c:pt>
                <c:pt idx="289">
                  <c:v>-0.25600000000000001</c:v>
                </c:pt>
                <c:pt idx="290">
                  <c:v>-0.255</c:v>
                </c:pt>
                <c:pt idx="291">
                  <c:v>-0.254</c:v>
                </c:pt>
                <c:pt idx="292">
                  <c:v>-0.253</c:v>
                </c:pt>
                <c:pt idx="293">
                  <c:v>-0.25</c:v>
                </c:pt>
                <c:pt idx="294">
                  <c:v>-0.248</c:v>
                </c:pt>
                <c:pt idx="295">
                  <c:v>-0.245</c:v>
                </c:pt>
                <c:pt idx="296">
                  <c:v>-0.24299999999999999</c:v>
                </c:pt>
                <c:pt idx="297">
                  <c:v>-0.24099999999999999</c:v>
                </c:pt>
                <c:pt idx="298">
                  <c:v>-0.23799999999999999</c:v>
                </c:pt>
                <c:pt idx="299">
                  <c:v>-0.23499999999999999</c:v>
                </c:pt>
                <c:pt idx="300">
                  <c:v>-0.23200000000000001</c:v>
                </c:pt>
                <c:pt idx="301">
                  <c:v>-0.22900000000000001</c:v>
                </c:pt>
                <c:pt idx="302">
                  <c:v>-0.22600000000000001</c:v>
                </c:pt>
                <c:pt idx="303">
                  <c:v>-0.222</c:v>
                </c:pt>
                <c:pt idx="304">
                  <c:v>-0.219</c:v>
                </c:pt>
                <c:pt idx="305">
                  <c:v>-0.217</c:v>
                </c:pt>
                <c:pt idx="306">
                  <c:v>-0.214</c:v>
                </c:pt>
                <c:pt idx="307">
                  <c:v>-0.21299999999999999</c:v>
                </c:pt>
                <c:pt idx="308">
                  <c:v>-0.21199999999999999</c:v>
                </c:pt>
                <c:pt idx="309">
                  <c:v>-0.21099999999999999</c:v>
                </c:pt>
                <c:pt idx="310">
                  <c:v>-0.21099999999999999</c:v>
                </c:pt>
                <c:pt idx="311">
                  <c:v>-0.21099999999999999</c:v>
                </c:pt>
                <c:pt idx="312">
                  <c:v>-0.21</c:v>
                </c:pt>
                <c:pt idx="313">
                  <c:v>-0.21099999999999999</c:v>
                </c:pt>
                <c:pt idx="314">
                  <c:v>-0.21</c:v>
                </c:pt>
                <c:pt idx="315">
                  <c:v>-0.21</c:v>
                </c:pt>
                <c:pt idx="316">
                  <c:v>-0.20799999999999999</c:v>
                </c:pt>
                <c:pt idx="317">
                  <c:v>-0.20699999999999999</c:v>
                </c:pt>
                <c:pt idx="318">
                  <c:v>-0.20399999999999999</c:v>
                </c:pt>
                <c:pt idx="319">
                  <c:v>-0.20300000000000001</c:v>
                </c:pt>
                <c:pt idx="320">
                  <c:v>-0.20100000000000001</c:v>
                </c:pt>
                <c:pt idx="321">
                  <c:v>-0.19800000000000001</c:v>
                </c:pt>
                <c:pt idx="322">
                  <c:v>-0.19600000000000001</c:v>
                </c:pt>
                <c:pt idx="323">
                  <c:v>-0.193</c:v>
                </c:pt>
                <c:pt idx="324">
                  <c:v>-0.19</c:v>
                </c:pt>
                <c:pt idx="325">
                  <c:v>-0.186</c:v>
                </c:pt>
                <c:pt idx="326">
                  <c:v>-0.183</c:v>
                </c:pt>
                <c:pt idx="327">
                  <c:v>-0.17899999999999999</c:v>
                </c:pt>
                <c:pt idx="328">
                  <c:v>-0.17599999999999999</c:v>
                </c:pt>
                <c:pt idx="329">
                  <c:v>-0.17299999999999999</c:v>
                </c:pt>
                <c:pt idx="330">
                  <c:v>-0.16900000000000001</c:v>
                </c:pt>
                <c:pt idx="331">
                  <c:v>-0.16600000000000001</c:v>
                </c:pt>
                <c:pt idx="332">
                  <c:v>-0.16200000000000001</c:v>
                </c:pt>
                <c:pt idx="333">
                  <c:v>-0.16</c:v>
                </c:pt>
                <c:pt idx="334">
                  <c:v>-0.159</c:v>
                </c:pt>
                <c:pt idx="335">
                  <c:v>-0.157</c:v>
                </c:pt>
                <c:pt idx="336">
                  <c:v>-0.157</c:v>
                </c:pt>
                <c:pt idx="337">
                  <c:v>-0.156</c:v>
                </c:pt>
                <c:pt idx="338">
                  <c:v>-0.156</c:v>
                </c:pt>
                <c:pt idx="339">
                  <c:v>-0.156</c:v>
                </c:pt>
                <c:pt idx="340">
                  <c:v>-0.155</c:v>
                </c:pt>
                <c:pt idx="341">
                  <c:v>-0.155</c:v>
                </c:pt>
                <c:pt idx="342">
                  <c:v>-0.154</c:v>
                </c:pt>
                <c:pt idx="343">
                  <c:v>-0.154</c:v>
                </c:pt>
                <c:pt idx="344">
                  <c:v>-0.155</c:v>
                </c:pt>
                <c:pt idx="345">
                  <c:v>-0.155</c:v>
                </c:pt>
                <c:pt idx="346">
                  <c:v>-0.154</c:v>
                </c:pt>
                <c:pt idx="347">
                  <c:v>-0.153</c:v>
                </c:pt>
                <c:pt idx="348">
                  <c:v>-0.152</c:v>
                </c:pt>
                <c:pt idx="349">
                  <c:v>-0.151</c:v>
                </c:pt>
                <c:pt idx="350">
                  <c:v>-0.15</c:v>
                </c:pt>
                <c:pt idx="351">
                  <c:v>-0.14899999999999999</c:v>
                </c:pt>
                <c:pt idx="352">
                  <c:v>-0.14899999999999999</c:v>
                </c:pt>
                <c:pt idx="353">
                  <c:v>-0.14699999999999999</c:v>
                </c:pt>
                <c:pt idx="354">
                  <c:v>-0.14499999999999999</c:v>
                </c:pt>
                <c:pt idx="355">
                  <c:v>-0.14299999999999999</c:v>
                </c:pt>
                <c:pt idx="356">
                  <c:v>-0.14199999999999999</c:v>
                </c:pt>
                <c:pt idx="357">
                  <c:v>-0.14000000000000001</c:v>
                </c:pt>
                <c:pt idx="358">
                  <c:v>-0.13900000000000001</c:v>
                </c:pt>
                <c:pt idx="359">
                  <c:v>-0.13600000000000001</c:v>
                </c:pt>
                <c:pt idx="360">
                  <c:v>-0.13500000000000001</c:v>
                </c:pt>
                <c:pt idx="361">
                  <c:v>-0.13300000000000001</c:v>
                </c:pt>
                <c:pt idx="362">
                  <c:v>-0.13</c:v>
                </c:pt>
                <c:pt idx="363">
                  <c:v>-0.128</c:v>
                </c:pt>
                <c:pt idx="364">
                  <c:v>-0.125</c:v>
                </c:pt>
                <c:pt idx="365">
                  <c:v>-0.122</c:v>
                </c:pt>
                <c:pt idx="366">
                  <c:v>-0.12</c:v>
                </c:pt>
                <c:pt idx="367">
                  <c:v>-0.11700000000000001</c:v>
                </c:pt>
                <c:pt idx="368">
                  <c:v>-0.11600000000000001</c:v>
                </c:pt>
                <c:pt idx="369">
                  <c:v>-0.114</c:v>
                </c:pt>
                <c:pt idx="370">
                  <c:v>-0.113</c:v>
                </c:pt>
                <c:pt idx="371">
                  <c:v>-0.11</c:v>
                </c:pt>
                <c:pt idx="372">
                  <c:v>-0.109</c:v>
                </c:pt>
                <c:pt idx="373">
                  <c:v>-0.107</c:v>
                </c:pt>
                <c:pt idx="374">
                  <c:v>-0.106</c:v>
                </c:pt>
                <c:pt idx="375">
                  <c:v>-0.107</c:v>
                </c:pt>
                <c:pt idx="376">
                  <c:v>-0.107</c:v>
                </c:pt>
                <c:pt idx="377">
                  <c:v>-0.107</c:v>
                </c:pt>
                <c:pt idx="378">
                  <c:v>-0.107</c:v>
                </c:pt>
                <c:pt idx="379">
                  <c:v>-0.107</c:v>
                </c:pt>
                <c:pt idx="380">
                  <c:v>-0.107</c:v>
                </c:pt>
                <c:pt idx="381">
                  <c:v>-0.107</c:v>
                </c:pt>
                <c:pt idx="382">
                  <c:v>-0.107</c:v>
                </c:pt>
                <c:pt idx="383">
                  <c:v>-0.107</c:v>
                </c:pt>
                <c:pt idx="384">
                  <c:v>-0.107</c:v>
                </c:pt>
                <c:pt idx="385">
                  <c:v>-0.106</c:v>
                </c:pt>
                <c:pt idx="386">
                  <c:v>-0.106</c:v>
                </c:pt>
                <c:pt idx="387">
                  <c:v>-0.106</c:v>
                </c:pt>
                <c:pt idx="388">
                  <c:v>-0.10299999999999999</c:v>
                </c:pt>
                <c:pt idx="389">
                  <c:v>-0.10100000000000001</c:v>
                </c:pt>
                <c:pt idx="390">
                  <c:v>-9.8000000000000004E-2</c:v>
                </c:pt>
                <c:pt idx="391">
                  <c:v>-9.7000000000000003E-2</c:v>
                </c:pt>
                <c:pt idx="392">
                  <c:v>-9.5000000000000001E-2</c:v>
                </c:pt>
                <c:pt idx="393">
                  <c:v>-9.1999999999999998E-2</c:v>
                </c:pt>
                <c:pt idx="394">
                  <c:v>-8.8999999999999996E-2</c:v>
                </c:pt>
                <c:pt idx="395">
                  <c:v>-8.5000000000000006E-2</c:v>
                </c:pt>
                <c:pt idx="396">
                  <c:v>-8.1000000000000003E-2</c:v>
                </c:pt>
                <c:pt idx="397">
                  <c:v>-7.8E-2</c:v>
                </c:pt>
                <c:pt idx="398">
                  <c:v>-7.4999999999999997E-2</c:v>
                </c:pt>
                <c:pt idx="399">
                  <c:v>-7.0999999999999994E-2</c:v>
                </c:pt>
                <c:pt idx="400">
                  <c:v>-6.9000000000000006E-2</c:v>
                </c:pt>
                <c:pt idx="401">
                  <c:v>-6.6000000000000003E-2</c:v>
                </c:pt>
                <c:pt idx="402">
                  <c:v>-6.2E-2</c:v>
                </c:pt>
                <c:pt idx="403">
                  <c:v>-0.06</c:v>
                </c:pt>
                <c:pt idx="404">
                  <c:v>-5.7000000000000002E-2</c:v>
                </c:pt>
                <c:pt idx="405">
                  <c:v>-5.5E-2</c:v>
                </c:pt>
                <c:pt idx="406">
                  <c:v>-5.3999999999999999E-2</c:v>
                </c:pt>
                <c:pt idx="407">
                  <c:v>-5.2999999999999999E-2</c:v>
                </c:pt>
                <c:pt idx="408">
                  <c:v>-5.1999999999999998E-2</c:v>
                </c:pt>
                <c:pt idx="409">
                  <c:v>-5.2999999999999999E-2</c:v>
                </c:pt>
                <c:pt idx="410">
                  <c:v>-5.2999999999999999E-2</c:v>
                </c:pt>
                <c:pt idx="411">
                  <c:v>-5.1999999999999998E-2</c:v>
                </c:pt>
                <c:pt idx="412">
                  <c:v>-5.1999999999999998E-2</c:v>
                </c:pt>
                <c:pt idx="413">
                  <c:v>-5.0999999999999997E-2</c:v>
                </c:pt>
                <c:pt idx="414">
                  <c:v>-5.0999999999999997E-2</c:v>
                </c:pt>
                <c:pt idx="415">
                  <c:v>-0.05</c:v>
                </c:pt>
                <c:pt idx="416">
                  <c:v>-0.05</c:v>
                </c:pt>
                <c:pt idx="417">
                  <c:v>-4.8000000000000001E-2</c:v>
                </c:pt>
                <c:pt idx="418">
                  <c:v>-4.7E-2</c:v>
                </c:pt>
                <c:pt idx="419">
                  <c:v>-4.4999999999999998E-2</c:v>
                </c:pt>
                <c:pt idx="420">
                  <c:v>-4.3999999999999997E-2</c:v>
                </c:pt>
                <c:pt idx="421">
                  <c:v>-4.2000000000000003E-2</c:v>
                </c:pt>
                <c:pt idx="422">
                  <c:v>-0.04</c:v>
                </c:pt>
                <c:pt idx="423">
                  <c:v>-3.9E-2</c:v>
                </c:pt>
                <c:pt idx="424">
                  <c:v>-3.6999999999999998E-2</c:v>
                </c:pt>
                <c:pt idx="425">
                  <c:v>-3.4000000000000002E-2</c:v>
                </c:pt>
                <c:pt idx="426">
                  <c:v>-3.2000000000000001E-2</c:v>
                </c:pt>
                <c:pt idx="427">
                  <c:v>-2.9000000000000001E-2</c:v>
                </c:pt>
                <c:pt idx="428">
                  <c:v>-2.8000000000000001E-2</c:v>
                </c:pt>
                <c:pt idx="429">
                  <c:v>-2.5999999999999999E-2</c:v>
                </c:pt>
                <c:pt idx="430">
                  <c:v>-2.5999999999999999E-2</c:v>
                </c:pt>
                <c:pt idx="431">
                  <c:v>-2.5000000000000001E-2</c:v>
                </c:pt>
                <c:pt idx="432">
                  <c:v>-2.5000000000000001E-2</c:v>
                </c:pt>
                <c:pt idx="433">
                  <c:v>-2.4E-2</c:v>
                </c:pt>
                <c:pt idx="434">
                  <c:v>-2.3E-2</c:v>
                </c:pt>
                <c:pt idx="435">
                  <c:v>-2.1999999999999999E-2</c:v>
                </c:pt>
                <c:pt idx="436">
                  <c:v>-0.02</c:v>
                </c:pt>
                <c:pt idx="437">
                  <c:v>-1.9E-2</c:v>
                </c:pt>
                <c:pt idx="438">
                  <c:v>-1.7999999999999999E-2</c:v>
                </c:pt>
                <c:pt idx="439">
                  <c:v>-1.7999999999999999E-2</c:v>
                </c:pt>
                <c:pt idx="440">
                  <c:v>-1.7000000000000001E-2</c:v>
                </c:pt>
                <c:pt idx="441">
                  <c:v>-1.6E-2</c:v>
                </c:pt>
                <c:pt idx="442">
                  <c:v>-1.4E-2</c:v>
                </c:pt>
                <c:pt idx="443">
                  <c:v>-1.2E-2</c:v>
                </c:pt>
                <c:pt idx="444">
                  <c:v>-0.01</c:v>
                </c:pt>
                <c:pt idx="445">
                  <c:v>-8.0000000000000002E-3</c:v>
                </c:pt>
                <c:pt idx="446">
                  <c:v>-6.0000000000000001E-3</c:v>
                </c:pt>
                <c:pt idx="447">
                  <c:v>-5.0000000000000001E-3</c:v>
                </c:pt>
                <c:pt idx="448">
                  <c:v>-4.0000000000000001E-3</c:v>
                </c:pt>
                <c:pt idx="449">
                  <c:v>-2E-3</c:v>
                </c:pt>
                <c:pt idx="450">
                  <c:v>1E-3</c:v>
                </c:pt>
                <c:pt idx="451">
                  <c:v>3.0000000000000001E-3</c:v>
                </c:pt>
                <c:pt idx="452">
                  <c:v>5.0000000000000001E-3</c:v>
                </c:pt>
                <c:pt idx="453">
                  <c:v>7.0000000000000001E-3</c:v>
                </c:pt>
                <c:pt idx="454">
                  <c:v>8.0000000000000002E-3</c:v>
                </c:pt>
                <c:pt idx="455">
                  <c:v>8.9999999999999993E-3</c:v>
                </c:pt>
                <c:pt idx="456">
                  <c:v>1.0999999999999999E-2</c:v>
                </c:pt>
                <c:pt idx="457">
                  <c:v>1.2E-2</c:v>
                </c:pt>
                <c:pt idx="458">
                  <c:v>1.4999999999999999E-2</c:v>
                </c:pt>
                <c:pt idx="459">
                  <c:v>1.7999999999999999E-2</c:v>
                </c:pt>
                <c:pt idx="460">
                  <c:v>2.1000000000000001E-2</c:v>
                </c:pt>
                <c:pt idx="461">
                  <c:v>2.4E-2</c:v>
                </c:pt>
                <c:pt idx="462">
                  <c:v>2.7E-2</c:v>
                </c:pt>
                <c:pt idx="463">
                  <c:v>3.1E-2</c:v>
                </c:pt>
                <c:pt idx="464">
                  <c:v>3.4000000000000002E-2</c:v>
                </c:pt>
                <c:pt idx="465">
                  <c:v>3.6999999999999998E-2</c:v>
                </c:pt>
                <c:pt idx="466">
                  <c:v>4.1000000000000002E-2</c:v>
                </c:pt>
                <c:pt idx="467">
                  <c:v>4.4999999999999998E-2</c:v>
                </c:pt>
                <c:pt idx="468">
                  <c:v>4.8000000000000001E-2</c:v>
                </c:pt>
                <c:pt idx="469">
                  <c:v>5.1999999999999998E-2</c:v>
                </c:pt>
                <c:pt idx="470">
                  <c:v>5.6000000000000001E-2</c:v>
                </c:pt>
                <c:pt idx="471">
                  <c:v>5.8999999999999997E-2</c:v>
                </c:pt>
                <c:pt idx="472">
                  <c:v>6.3E-2</c:v>
                </c:pt>
                <c:pt idx="473">
                  <c:v>6.8000000000000005E-2</c:v>
                </c:pt>
                <c:pt idx="474">
                  <c:v>7.0999999999999994E-2</c:v>
                </c:pt>
                <c:pt idx="475">
                  <c:v>7.3999999999999996E-2</c:v>
                </c:pt>
                <c:pt idx="476">
                  <c:v>7.6999999999999999E-2</c:v>
                </c:pt>
                <c:pt idx="477">
                  <c:v>7.9000000000000001E-2</c:v>
                </c:pt>
                <c:pt idx="478">
                  <c:v>8.2000000000000003E-2</c:v>
                </c:pt>
                <c:pt idx="479">
                  <c:v>8.4000000000000005E-2</c:v>
                </c:pt>
                <c:pt idx="480">
                  <c:v>8.5999999999999993E-2</c:v>
                </c:pt>
                <c:pt idx="481">
                  <c:v>8.6999999999999994E-2</c:v>
                </c:pt>
                <c:pt idx="482">
                  <c:v>8.8999999999999996E-2</c:v>
                </c:pt>
                <c:pt idx="483">
                  <c:v>0.09</c:v>
                </c:pt>
                <c:pt idx="484">
                  <c:v>9.1999999999999998E-2</c:v>
                </c:pt>
                <c:pt idx="485">
                  <c:v>9.5000000000000001E-2</c:v>
                </c:pt>
                <c:pt idx="486">
                  <c:v>9.8000000000000004E-2</c:v>
                </c:pt>
                <c:pt idx="487">
                  <c:v>0.1</c:v>
                </c:pt>
                <c:pt idx="488">
                  <c:v>0.10199999999999999</c:v>
                </c:pt>
                <c:pt idx="489">
                  <c:v>0.10199999999999999</c:v>
                </c:pt>
                <c:pt idx="490">
                  <c:v>0.104</c:v>
                </c:pt>
                <c:pt idx="491">
                  <c:v>0.106</c:v>
                </c:pt>
                <c:pt idx="492">
                  <c:v>0.108</c:v>
                </c:pt>
                <c:pt idx="493">
                  <c:v>0.11</c:v>
                </c:pt>
                <c:pt idx="494">
                  <c:v>0.112</c:v>
                </c:pt>
                <c:pt idx="495">
                  <c:v>0.113</c:v>
                </c:pt>
                <c:pt idx="496">
                  <c:v>0.114</c:v>
                </c:pt>
                <c:pt idx="497">
                  <c:v>0.115</c:v>
                </c:pt>
                <c:pt idx="498">
                  <c:v>0.11700000000000001</c:v>
                </c:pt>
                <c:pt idx="499">
                  <c:v>0.11799999999999999</c:v>
                </c:pt>
                <c:pt idx="500">
                  <c:v>0.11899999999999999</c:v>
                </c:pt>
                <c:pt idx="501">
                  <c:v>0.121</c:v>
                </c:pt>
                <c:pt idx="502">
                  <c:v>0.121</c:v>
                </c:pt>
                <c:pt idx="503">
                  <c:v>0.121</c:v>
                </c:pt>
                <c:pt idx="504">
                  <c:v>0.122</c:v>
                </c:pt>
                <c:pt idx="505">
                  <c:v>0.122</c:v>
                </c:pt>
                <c:pt idx="506">
                  <c:v>0.122</c:v>
                </c:pt>
                <c:pt idx="507">
                  <c:v>0.123</c:v>
                </c:pt>
                <c:pt idx="508">
                  <c:v>0.123</c:v>
                </c:pt>
                <c:pt idx="509">
                  <c:v>0.125</c:v>
                </c:pt>
                <c:pt idx="510">
                  <c:v>0.126</c:v>
                </c:pt>
                <c:pt idx="511">
                  <c:v>0.193</c:v>
                </c:pt>
              </c:numCache>
            </c:numRef>
          </c:xVal>
          <c:yVal>
            <c:numRef>
              <c:f>'IA=4'!$I$3195:$I$3706</c:f>
              <c:numCache>
                <c:formatCode>General</c:formatCode>
                <c:ptCount val="512"/>
                <c:pt idx="0">
                  <c:v>538.17999999999995</c:v>
                </c:pt>
                <c:pt idx="1">
                  <c:v>540.01</c:v>
                </c:pt>
                <c:pt idx="2">
                  <c:v>543.62</c:v>
                </c:pt>
                <c:pt idx="3">
                  <c:v>541.76</c:v>
                </c:pt>
                <c:pt idx="4">
                  <c:v>538.07000000000005</c:v>
                </c:pt>
                <c:pt idx="5">
                  <c:v>541.87</c:v>
                </c:pt>
                <c:pt idx="6">
                  <c:v>542.13</c:v>
                </c:pt>
                <c:pt idx="7">
                  <c:v>541.52</c:v>
                </c:pt>
                <c:pt idx="8">
                  <c:v>543.01</c:v>
                </c:pt>
                <c:pt idx="9">
                  <c:v>538.17999999999995</c:v>
                </c:pt>
                <c:pt idx="10">
                  <c:v>533.99</c:v>
                </c:pt>
                <c:pt idx="11">
                  <c:v>533.02</c:v>
                </c:pt>
                <c:pt idx="12">
                  <c:v>533.95000000000005</c:v>
                </c:pt>
                <c:pt idx="13">
                  <c:v>538.42999999999995</c:v>
                </c:pt>
                <c:pt idx="14">
                  <c:v>538.30999999999995</c:v>
                </c:pt>
                <c:pt idx="15">
                  <c:v>536.38</c:v>
                </c:pt>
                <c:pt idx="16">
                  <c:v>534.9</c:v>
                </c:pt>
                <c:pt idx="17">
                  <c:v>533.85</c:v>
                </c:pt>
                <c:pt idx="18">
                  <c:v>533.5</c:v>
                </c:pt>
                <c:pt idx="19">
                  <c:v>536.02</c:v>
                </c:pt>
                <c:pt idx="20">
                  <c:v>538.02</c:v>
                </c:pt>
                <c:pt idx="21">
                  <c:v>540.41</c:v>
                </c:pt>
                <c:pt idx="22">
                  <c:v>539.01</c:v>
                </c:pt>
                <c:pt idx="23">
                  <c:v>535.28</c:v>
                </c:pt>
                <c:pt idx="24">
                  <c:v>541.05999999999995</c:v>
                </c:pt>
                <c:pt idx="25">
                  <c:v>544.07000000000005</c:v>
                </c:pt>
                <c:pt idx="26">
                  <c:v>542.75</c:v>
                </c:pt>
                <c:pt idx="27">
                  <c:v>545.45000000000005</c:v>
                </c:pt>
                <c:pt idx="28">
                  <c:v>539.87</c:v>
                </c:pt>
                <c:pt idx="29">
                  <c:v>535.32000000000005</c:v>
                </c:pt>
                <c:pt idx="30">
                  <c:v>538.83000000000004</c:v>
                </c:pt>
                <c:pt idx="31">
                  <c:v>538.52</c:v>
                </c:pt>
                <c:pt idx="32">
                  <c:v>539.05999999999995</c:v>
                </c:pt>
                <c:pt idx="33">
                  <c:v>542.07000000000005</c:v>
                </c:pt>
                <c:pt idx="34">
                  <c:v>536.54999999999995</c:v>
                </c:pt>
                <c:pt idx="35">
                  <c:v>531.11</c:v>
                </c:pt>
                <c:pt idx="36">
                  <c:v>535.64</c:v>
                </c:pt>
                <c:pt idx="37">
                  <c:v>536.54</c:v>
                </c:pt>
                <c:pt idx="38">
                  <c:v>535.27</c:v>
                </c:pt>
                <c:pt idx="39">
                  <c:v>536.77</c:v>
                </c:pt>
                <c:pt idx="40">
                  <c:v>532.16999999999996</c:v>
                </c:pt>
                <c:pt idx="41">
                  <c:v>524.76</c:v>
                </c:pt>
                <c:pt idx="42">
                  <c:v>524.67999999999995</c:v>
                </c:pt>
                <c:pt idx="43">
                  <c:v>529.35</c:v>
                </c:pt>
                <c:pt idx="44">
                  <c:v>532.16999999999996</c:v>
                </c:pt>
                <c:pt idx="45">
                  <c:v>531.80999999999995</c:v>
                </c:pt>
                <c:pt idx="46">
                  <c:v>532.24</c:v>
                </c:pt>
                <c:pt idx="47">
                  <c:v>527.97</c:v>
                </c:pt>
                <c:pt idx="48">
                  <c:v>522.16999999999996</c:v>
                </c:pt>
                <c:pt idx="49">
                  <c:v>524.71</c:v>
                </c:pt>
                <c:pt idx="50">
                  <c:v>524.62</c:v>
                </c:pt>
                <c:pt idx="51">
                  <c:v>521.25</c:v>
                </c:pt>
                <c:pt idx="52">
                  <c:v>519.32000000000005</c:v>
                </c:pt>
                <c:pt idx="53">
                  <c:v>513.38</c:v>
                </c:pt>
                <c:pt idx="54">
                  <c:v>508.6</c:v>
                </c:pt>
                <c:pt idx="55">
                  <c:v>512.77</c:v>
                </c:pt>
                <c:pt idx="56">
                  <c:v>513.45000000000005</c:v>
                </c:pt>
                <c:pt idx="57">
                  <c:v>513.66999999999996</c:v>
                </c:pt>
                <c:pt idx="58">
                  <c:v>515</c:v>
                </c:pt>
                <c:pt idx="59">
                  <c:v>509.21</c:v>
                </c:pt>
                <c:pt idx="60">
                  <c:v>501.79</c:v>
                </c:pt>
                <c:pt idx="61">
                  <c:v>500.31</c:v>
                </c:pt>
                <c:pt idx="62">
                  <c:v>501.06</c:v>
                </c:pt>
                <c:pt idx="63">
                  <c:v>502.59</c:v>
                </c:pt>
                <c:pt idx="64">
                  <c:v>501.37</c:v>
                </c:pt>
                <c:pt idx="65">
                  <c:v>497.32</c:v>
                </c:pt>
                <c:pt idx="66">
                  <c:v>496.93</c:v>
                </c:pt>
                <c:pt idx="67">
                  <c:v>491.59</c:v>
                </c:pt>
                <c:pt idx="68">
                  <c:v>487.62</c:v>
                </c:pt>
                <c:pt idx="69">
                  <c:v>491.2</c:v>
                </c:pt>
                <c:pt idx="70">
                  <c:v>487.68</c:v>
                </c:pt>
                <c:pt idx="71">
                  <c:v>485</c:v>
                </c:pt>
                <c:pt idx="72">
                  <c:v>485.42</c:v>
                </c:pt>
                <c:pt idx="73">
                  <c:v>476.93</c:v>
                </c:pt>
                <c:pt idx="74">
                  <c:v>470.78</c:v>
                </c:pt>
                <c:pt idx="75">
                  <c:v>470.88</c:v>
                </c:pt>
                <c:pt idx="76">
                  <c:v>467.54</c:v>
                </c:pt>
                <c:pt idx="77">
                  <c:v>466.66</c:v>
                </c:pt>
                <c:pt idx="78">
                  <c:v>466.57</c:v>
                </c:pt>
                <c:pt idx="79">
                  <c:v>462.31</c:v>
                </c:pt>
                <c:pt idx="80">
                  <c:v>455.74</c:v>
                </c:pt>
                <c:pt idx="81">
                  <c:v>449.48</c:v>
                </c:pt>
                <c:pt idx="82">
                  <c:v>445.26</c:v>
                </c:pt>
                <c:pt idx="83">
                  <c:v>441.58</c:v>
                </c:pt>
                <c:pt idx="84">
                  <c:v>439.7</c:v>
                </c:pt>
                <c:pt idx="85">
                  <c:v>438.99</c:v>
                </c:pt>
                <c:pt idx="86">
                  <c:v>435.51</c:v>
                </c:pt>
                <c:pt idx="87">
                  <c:v>425.45</c:v>
                </c:pt>
                <c:pt idx="88">
                  <c:v>419.94</c:v>
                </c:pt>
                <c:pt idx="89">
                  <c:v>418.11</c:v>
                </c:pt>
                <c:pt idx="90">
                  <c:v>414.29</c:v>
                </c:pt>
                <c:pt idx="91">
                  <c:v>409.95</c:v>
                </c:pt>
                <c:pt idx="92">
                  <c:v>406.25</c:v>
                </c:pt>
                <c:pt idx="93">
                  <c:v>396.89</c:v>
                </c:pt>
                <c:pt idx="94">
                  <c:v>386.29</c:v>
                </c:pt>
                <c:pt idx="95">
                  <c:v>379.89</c:v>
                </c:pt>
                <c:pt idx="96">
                  <c:v>382.41</c:v>
                </c:pt>
                <c:pt idx="97">
                  <c:v>382.29</c:v>
                </c:pt>
                <c:pt idx="98">
                  <c:v>373.6</c:v>
                </c:pt>
                <c:pt idx="99">
                  <c:v>368.9</c:v>
                </c:pt>
                <c:pt idx="100">
                  <c:v>361.93</c:v>
                </c:pt>
                <c:pt idx="101">
                  <c:v>347.11</c:v>
                </c:pt>
                <c:pt idx="102">
                  <c:v>342.18</c:v>
                </c:pt>
                <c:pt idx="103">
                  <c:v>341.88</c:v>
                </c:pt>
                <c:pt idx="104">
                  <c:v>335.7</c:v>
                </c:pt>
                <c:pt idx="105">
                  <c:v>328.88</c:v>
                </c:pt>
                <c:pt idx="106">
                  <c:v>319.67</c:v>
                </c:pt>
                <c:pt idx="107">
                  <c:v>307.45999999999998</c:v>
                </c:pt>
                <c:pt idx="108">
                  <c:v>298.3</c:v>
                </c:pt>
                <c:pt idx="109">
                  <c:v>290.02</c:v>
                </c:pt>
                <c:pt idx="110">
                  <c:v>283.47000000000003</c:v>
                </c:pt>
                <c:pt idx="111">
                  <c:v>277.61</c:v>
                </c:pt>
                <c:pt idx="112">
                  <c:v>267.26</c:v>
                </c:pt>
                <c:pt idx="113">
                  <c:v>256.58</c:v>
                </c:pt>
                <c:pt idx="114">
                  <c:v>245.92</c:v>
                </c:pt>
                <c:pt idx="115">
                  <c:v>229.83</c:v>
                </c:pt>
                <c:pt idx="116">
                  <c:v>218.81</c:v>
                </c:pt>
                <c:pt idx="117">
                  <c:v>212.87</c:v>
                </c:pt>
                <c:pt idx="118">
                  <c:v>202.17</c:v>
                </c:pt>
                <c:pt idx="119">
                  <c:v>190.32</c:v>
                </c:pt>
                <c:pt idx="120">
                  <c:v>178.98</c:v>
                </c:pt>
                <c:pt idx="121">
                  <c:v>164</c:v>
                </c:pt>
                <c:pt idx="122">
                  <c:v>151.24</c:v>
                </c:pt>
                <c:pt idx="123">
                  <c:v>139.44</c:v>
                </c:pt>
                <c:pt idx="124">
                  <c:v>127.21</c:v>
                </c:pt>
                <c:pt idx="125">
                  <c:v>118.49</c:v>
                </c:pt>
                <c:pt idx="126">
                  <c:v>107.65</c:v>
                </c:pt>
                <c:pt idx="127">
                  <c:v>94.26</c:v>
                </c:pt>
                <c:pt idx="128">
                  <c:v>82.19</c:v>
                </c:pt>
                <c:pt idx="129">
                  <c:v>67.099999999999994</c:v>
                </c:pt>
                <c:pt idx="130">
                  <c:v>55.74</c:v>
                </c:pt>
                <c:pt idx="131">
                  <c:v>47.08</c:v>
                </c:pt>
                <c:pt idx="132">
                  <c:v>34.619999999999997</c:v>
                </c:pt>
                <c:pt idx="133">
                  <c:v>24.62</c:v>
                </c:pt>
                <c:pt idx="134">
                  <c:v>14.45</c:v>
                </c:pt>
                <c:pt idx="135">
                  <c:v>6.79</c:v>
                </c:pt>
                <c:pt idx="136">
                  <c:v>2.17</c:v>
                </c:pt>
                <c:pt idx="137">
                  <c:v>-12.89</c:v>
                </c:pt>
                <c:pt idx="138">
                  <c:v>-29.41</c:v>
                </c:pt>
                <c:pt idx="139">
                  <c:v>-38.090000000000003</c:v>
                </c:pt>
                <c:pt idx="140">
                  <c:v>-51.81</c:v>
                </c:pt>
                <c:pt idx="141">
                  <c:v>-62.86</c:v>
                </c:pt>
                <c:pt idx="142">
                  <c:v>-67.87</c:v>
                </c:pt>
                <c:pt idx="143">
                  <c:v>-79.08</c:v>
                </c:pt>
                <c:pt idx="144">
                  <c:v>-91.69</c:v>
                </c:pt>
                <c:pt idx="145">
                  <c:v>-99.78</c:v>
                </c:pt>
                <c:pt idx="146">
                  <c:v>-108.4</c:v>
                </c:pt>
                <c:pt idx="147">
                  <c:v>-115.16</c:v>
                </c:pt>
                <c:pt idx="148">
                  <c:v>-122.47</c:v>
                </c:pt>
                <c:pt idx="149">
                  <c:v>-132.51</c:v>
                </c:pt>
                <c:pt idx="150">
                  <c:v>-143.44</c:v>
                </c:pt>
                <c:pt idx="151">
                  <c:v>-159.81</c:v>
                </c:pt>
                <c:pt idx="152">
                  <c:v>-178.14</c:v>
                </c:pt>
                <c:pt idx="153">
                  <c:v>-197.73</c:v>
                </c:pt>
                <c:pt idx="154">
                  <c:v>-221.3</c:v>
                </c:pt>
                <c:pt idx="155">
                  <c:v>-241.54</c:v>
                </c:pt>
                <c:pt idx="156">
                  <c:v>-259.39</c:v>
                </c:pt>
                <c:pt idx="157">
                  <c:v>-278.35000000000002</c:v>
                </c:pt>
                <c:pt idx="158">
                  <c:v>-295.51</c:v>
                </c:pt>
                <c:pt idx="159">
                  <c:v>-314.33</c:v>
                </c:pt>
                <c:pt idx="160">
                  <c:v>-335.4</c:v>
                </c:pt>
                <c:pt idx="161">
                  <c:v>-355.62</c:v>
                </c:pt>
                <c:pt idx="162">
                  <c:v>-372.88</c:v>
                </c:pt>
                <c:pt idx="163">
                  <c:v>-383.33</c:v>
                </c:pt>
                <c:pt idx="164">
                  <c:v>-390.82</c:v>
                </c:pt>
                <c:pt idx="165">
                  <c:v>-401.16</c:v>
                </c:pt>
                <c:pt idx="166">
                  <c:v>-413.44</c:v>
                </c:pt>
                <c:pt idx="167">
                  <c:v>-428.83</c:v>
                </c:pt>
                <c:pt idx="168">
                  <c:v>-441.51</c:v>
                </c:pt>
                <c:pt idx="169">
                  <c:v>-448.78</c:v>
                </c:pt>
                <c:pt idx="170">
                  <c:v>-455.77</c:v>
                </c:pt>
                <c:pt idx="171">
                  <c:v>-458.38</c:v>
                </c:pt>
                <c:pt idx="172">
                  <c:v>-455.61</c:v>
                </c:pt>
                <c:pt idx="173">
                  <c:v>-461.03</c:v>
                </c:pt>
                <c:pt idx="174">
                  <c:v>-470.47</c:v>
                </c:pt>
                <c:pt idx="175">
                  <c:v>-476.33</c:v>
                </c:pt>
                <c:pt idx="176">
                  <c:v>-483.79</c:v>
                </c:pt>
                <c:pt idx="177">
                  <c:v>-489.77</c:v>
                </c:pt>
                <c:pt idx="178">
                  <c:v>-490.52</c:v>
                </c:pt>
                <c:pt idx="179">
                  <c:v>-491.38</c:v>
                </c:pt>
                <c:pt idx="180">
                  <c:v>-489.34</c:v>
                </c:pt>
                <c:pt idx="181">
                  <c:v>-490.55</c:v>
                </c:pt>
                <c:pt idx="182">
                  <c:v>-499.74</c:v>
                </c:pt>
                <c:pt idx="183">
                  <c:v>-505.64</c:v>
                </c:pt>
                <c:pt idx="184">
                  <c:v>-511.34</c:v>
                </c:pt>
                <c:pt idx="185">
                  <c:v>-523.70000000000005</c:v>
                </c:pt>
                <c:pt idx="186">
                  <c:v>-531.71</c:v>
                </c:pt>
                <c:pt idx="187">
                  <c:v>-533.01</c:v>
                </c:pt>
                <c:pt idx="188">
                  <c:v>-531.49</c:v>
                </c:pt>
                <c:pt idx="189">
                  <c:v>-533.1</c:v>
                </c:pt>
                <c:pt idx="190">
                  <c:v>-542</c:v>
                </c:pt>
                <c:pt idx="191">
                  <c:v>-549.48</c:v>
                </c:pt>
                <c:pt idx="192">
                  <c:v>-553.6</c:v>
                </c:pt>
                <c:pt idx="193">
                  <c:v>-560.28</c:v>
                </c:pt>
                <c:pt idx="194">
                  <c:v>-564.62</c:v>
                </c:pt>
                <c:pt idx="195">
                  <c:v>-564.9</c:v>
                </c:pt>
                <c:pt idx="196">
                  <c:v>-561.35</c:v>
                </c:pt>
                <c:pt idx="197">
                  <c:v>-556.52</c:v>
                </c:pt>
                <c:pt idx="198">
                  <c:v>-559.82000000000005</c:v>
                </c:pt>
                <c:pt idx="199">
                  <c:v>-563.16</c:v>
                </c:pt>
                <c:pt idx="200">
                  <c:v>-562.88</c:v>
                </c:pt>
                <c:pt idx="201">
                  <c:v>-568.02</c:v>
                </c:pt>
                <c:pt idx="202">
                  <c:v>-572.19000000000005</c:v>
                </c:pt>
                <c:pt idx="203">
                  <c:v>-569.34</c:v>
                </c:pt>
                <c:pt idx="204">
                  <c:v>-564.24</c:v>
                </c:pt>
                <c:pt idx="205">
                  <c:v>-558.36</c:v>
                </c:pt>
                <c:pt idx="206">
                  <c:v>-554.57000000000005</c:v>
                </c:pt>
                <c:pt idx="207">
                  <c:v>-558.16</c:v>
                </c:pt>
                <c:pt idx="208">
                  <c:v>-560.13</c:v>
                </c:pt>
                <c:pt idx="209">
                  <c:v>-560.32000000000005</c:v>
                </c:pt>
                <c:pt idx="210">
                  <c:v>-560.80999999999995</c:v>
                </c:pt>
                <c:pt idx="211">
                  <c:v>-560.07000000000005</c:v>
                </c:pt>
                <c:pt idx="212">
                  <c:v>-557.41</c:v>
                </c:pt>
                <c:pt idx="213">
                  <c:v>-551.85</c:v>
                </c:pt>
                <c:pt idx="214">
                  <c:v>-547.16</c:v>
                </c:pt>
                <c:pt idx="215">
                  <c:v>-550.79</c:v>
                </c:pt>
                <c:pt idx="216">
                  <c:v>-554.87</c:v>
                </c:pt>
                <c:pt idx="217">
                  <c:v>-553.02</c:v>
                </c:pt>
                <c:pt idx="218">
                  <c:v>-553.74</c:v>
                </c:pt>
                <c:pt idx="219">
                  <c:v>-557.07000000000005</c:v>
                </c:pt>
                <c:pt idx="220">
                  <c:v>-557.45000000000005</c:v>
                </c:pt>
                <c:pt idx="221">
                  <c:v>-554.44000000000005</c:v>
                </c:pt>
                <c:pt idx="222">
                  <c:v>-549.44000000000005</c:v>
                </c:pt>
                <c:pt idx="223">
                  <c:v>-545.57000000000005</c:v>
                </c:pt>
                <c:pt idx="224">
                  <c:v>-546.66</c:v>
                </c:pt>
                <c:pt idx="225">
                  <c:v>-548.96</c:v>
                </c:pt>
                <c:pt idx="226">
                  <c:v>-550.41999999999996</c:v>
                </c:pt>
                <c:pt idx="227">
                  <c:v>-552.41999999999996</c:v>
                </c:pt>
                <c:pt idx="228">
                  <c:v>-556.97</c:v>
                </c:pt>
                <c:pt idx="229">
                  <c:v>-559.12</c:v>
                </c:pt>
                <c:pt idx="230">
                  <c:v>-553.47</c:v>
                </c:pt>
                <c:pt idx="231">
                  <c:v>-549.63</c:v>
                </c:pt>
                <c:pt idx="232">
                  <c:v>-551.71</c:v>
                </c:pt>
                <c:pt idx="233">
                  <c:v>-552.28</c:v>
                </c:pt>
                <c:pt idx="234">
                  <c:v>-552.70000000000005</c:v>
                </c:pt>
                <c:pt idx="235">
                  <c:v>-553.6</c:v>
                </c:pt>
                <c:pt idx="236">
                  <c:v>-555.67999999999995</c:v>
                </c:pt>
                <c:pt idx="237">
                  <c:v>-557.76</c:v>
                </c:pt>
                <c:pt idx="238">
                  <c:v>-555.35</c:v>
                </c:pt>
                <c:pt idx="239">
                  <c:v>-549.82000000000005</c:v>
                </c:pt>
                <c:pt idx="240">
                  <c:v>-546.41999999999996</c:v>
                </c:pt>
                <c:pt idx="241">
                  <c:v>-544.47</c:v>
                </c:pt>
                <c:pt idx="242">
                  <c:v>-548.01</c:v>
                </c:pt>
                <c:pt idx="243">
                  <c:v>-552.62</c:v>
                </c:pt>
                <c:pt idx="244">
                  <c:v>-550.39</c:v>
                </c:pt>
                <c:pt idx="245">
                  <c:v>-551.29999999999995</c:v>
                </c:pt>
                <c:pt idx="246">
                  <c:v>-556.36</c:v>
                </c:pt>
                <c:pt idx="247">
                  <c:v>-552.89</c:v>
                </c:pt>
                <c:pt idx="248">
                  <c:v>-548.57000000000005</c:v>
                </c:pt>
                <c:pt idx="249">
                  <c:v>-545.62</c:v>
                </c:pt>
                <c:pt idx="250">
                  <c:v>-540.07000000000005</c:v>
                </c:pt>
                <c:pt idx="251">
                  <c:v>-540.66</c:v>
                </c:pt>
                <c:pt idx="252">
                  <c:v>-541.20000000000005</c:v>
                </c:pt>
                <c:pt idx="253">
                  <c:v>-537.82000000000005</c:v>
                </c:pt>
                <c:pt idx="254">
                  <c:v>-538.53</c:v>
                </c:pt>
                <c:pt idx="255">
                  <c:v>-542.09</c:v>
                </c:pt>
                <c:pt idx="256">
                  <c:v>-542.11</c:v>
                </c:pt>
                <c:pt idx="257">
                  <c:v>-539.24</c:v>
                </c:pt>
                <c:pt idx="258">
                  <c:v>-531.04999999999995</c:v>
                </c:pt>
                <c:pt idx="259">
                  <c:v>-524.97</c:v>
                </c:pt>
                <c:pt idx="260">
                  <c:v>-529.09</c:v>
                </c:pt>
                <c:pt idx="261">
                  <c:v>-531.41999999999996</c:v>
                </c:pt>
                <c:pt idx="262">
                  <c:v>-531.09</c:v>
                </c:pt>
                <c:pt idx="263">
                  <c:v>-533.38</c:v>
                </c:pt>
                <c:pt idx="264">
                  <c:v>-534.47</c:v>
                </c:pt>
                <c:pt idx="265">
                  <c:v>-535.34</c:v>
                </c:pt>
                <c:pt idx="266">
                  <c:v>-534.19000000000005</c:v>
                </c:pt>
                <c:pt idx="267">
                  <c:v>-527.92999999999995</c:v>
                </c:pt>
                <c:pt idx="268">
                  <c:v>-523.12</c:v>
                </c:pt>
                <c:pt idx="269">
                  <c:v>-521.92999999999995</c:v>
                </c:pt>
                <c:pt idx="270">
                  <c:v>-524.30999999999995</c:v>
                </c:pt>
                <c:pt idx="271">
                  <c:v>-529.79999999999995</c:v>
                </c:pt>
                <c:pt idx="272">
                  <c:v>-531.87</c:v>
                </c:pt>
                <c:pt idx="273">
                  <c:v>-533.48</c:v>
                </c:pt>
                <c:pt idx="274">
                  <c:v>-538.03</c:v>
                </c:pt>
                <c:pt idx="275">
                  <c:v>-540.21</c:v>
                </c:pt>
                <c:pt idx="276">
                  <c:v>-537.35</c:v>
                </c:pt>
                <c:pt idx="277">
                  <c:v>-530.54999999999995</c:v>
                </c:pt>
                <c:pt idx="278">
                  <c:v>-525.80999999999995</c:v>
                </c:pt>
                <c:pt idx="279">
                  <c:v>-525.46</c:v>
                </c:pt>
                <c:pt idx="280">
                  <c:v>-527.69000000000005</c:v>
                </c:pt>
                <c:pt idx="281">
                  <c:v>-527.33000000000004</c:v>
                </c:pt>
                <c:pt idx="282">
                  <c:v>-527.88</c:v>
                </c:pt>
                <c:pt idx="283">
                  <c:v>-530.78</c:v>
                </c:pt>
                <c:pt idx="284">
                  <c:v>-534.80999999999995</c:v>
                </c:pt>
                <c:pt idx="285">
                  <c:v>-522.74</c:v>
                </c:pt>
                <c:pt idx="286">
                  <c:v>-519.83000000000004</c:v>
                </c:pt>
                <c:pt idx="287">
                  <c:v>-523.05999999999995</c:v>
                </c:pt>
                <c:pt idx="288">
                  <c:v>-530.28</c:v>
                </c:pt>
                <c:pt idx="289">
                  <c:v>-529.55999999999995</c:v>
                </c:pt>
                <c:pt idx="290">
                  <c:v>-524.79999999999995</c:v>
                </c:pt>
                <c:pt idx="291">
                  <c:v>-529.21</c:v>
                </c:pt>
                <c:pt idx="292">
                  <c:v>-531.79</c:v>
                </c:pt>
                <c:pt idx="293">
                  <c:v>-525.32000000000005</c:v>
                </c:pt>
                <c:pt idx="294">
                  <c:v>-519.57000000000005</c:v>
                </c:pt>
                <c:pt idx="295">
                  <c:v>-514.95000000000005</c:v>
                </c:pt>
                <c:pt idx="296">
                  <c:v>-516.03</c:v>
                </c:pt>
                <c:pt idx="297">
                  <c:v>-521.46</c:v>
                </c:pt>
                <c:pt idx="298">
                  <c:v>-522.46</c:v>
                </c:pt>
                <c:pt idx="299">
                  <c:v>-524.55999999999995</c:v>
                </c:pt>
                <c:pt idx="300">
                  <c:v>-528.49</c:v>
                </c:pt>
                <c:pt idx="301">
                  <c:v>-529.42999999999995</c:v>
                </c:pt>
                <c:pt idx="302">
                  <c:v>-531.22</c:v>
                </c:pt>
                <c:pt idx="303">
                  <c:v>-527.21</c:v>
                </c:pt>
                <c:pt idx="304">
                  <c:v>-517.83000000000004</c:v>
                </c:pt>
                <c:pt idx="305">
                  <c:v>-516.99</c:v>
                </c:pt>
                <c:pt idx="306">
                  <c:v>-521.48</c:v>
                </c:pt>
                <c:pt idx="307">
                  <c:v>-522.77</c:v>
                </c:pt>
                <c:pt idx="308">
                  <c:v>-525.86</c:v>
                </c:pt>
                <c:pt idx="309">
                  <c:v>-529.34</c:v>
                </c:pt>
                <c:pt idx="310">
                  <c:v>-531.17999999999995</c:v>
                </c:pt>
                <c:pt idx="311">
                  <c:v>-532.41</c:v>
                </c:pt>
                <c:pt idx="312">
                  <c:v>-529.73</c:v>
                </c:pt>
                <c:pt idx="313">
                  <c:v>-526.52</c:v>
                </c:pt>
                <c:pt idx="314">
                  <c:v>-524.52</c:v>
                </c:pt>
                <c:pt idx="315">
                  <c:v>-525.78</c:v>
                </c:pt>
                <c:pt idx="316">
                  <c:v>-531.39</c:v>
                </c:pt>
                <c:pt idx="317">
                  <c:v>-533.09</c:v>
                </c:pt>
                <c:pt idx="318">
                  <c:v>-533.08000000000004</c:v>
                </c:pt>
                <c:pt idx="319">
                  <c:v>-536.84</c:v>
                </c:pt>
                <c:pt idx="320">
                  <c:v>-536.75</c:v>
                </c:pt>
                <c:pt idx="321">
                  <c:v>-529.54</c:v>
                </c:pt>
                <c:pt idx="322">
                  <c:v>-524.9</c:v>
                </c:pt>
                <c:pt idx="323">
                  <c:v>-525.72</c:v>
                </c:pt>
                <c:pt idx="324">
                  <c:v>-528.94000000000005</c:v>
                </c:pt>
                <c:pt idx="325">
                  <c:v>-530.54999999999995</c:v>
                </c:pt>
                <c:pt idx="326">
                  <c:v>-530.1</c:v>
                </c:pt>
                <c:pt idx="327">
                  <c:v>-531.54999999999995</c:v>
                </c:pt>
                <c:pt idx="328">
                  <c:v>-531.25</c:v>
                </c:pt>
                <c:pt idx="329">
                  <c:v>-528.11</c:v>
                </c:pt>
                <c:pt idx="330">
                  <c:v>-524.07000000000005</c:v>
                </c:pt>
                <c:pt idx="331">
                  <c:v>-517.87</c:v>
                </c:pt>
                <c:pt idx="332">
                  <c:v>-515.05999999999995</c:v>
                </c:pt>
                <c:pt idx="333">
                  <c:v>-515.34</c:v>
                </c:pt>
                <c:pt idx="334">
                  <c:v>-512.4</c:v>
                </c:pt>
                <c:pt idx="335">
                  <c:v>-512.28</c:v>
                </c:pt>
                <c:pt idx="336">
                  <c:v>-515.74</c:v>
                </c:pt>
                <c:pt idx="337">
                  <c:v>-515.42999999999995</c:v>
                </c:pt>
                <c:pt idx="338">
                  <c:v>-510.72</c:v>
                </c:pt>
                <c:pt idx="339">
                  <c:v>-504.83</c:v>
                </c:pt>
                <c:pt idx="340">
                  <c:v>-500.58</c:v>
                </c:pt>
                <c:pt idx="341">
                  <c:v>-502.12</c:v>
                </c:pt>
                <c:pt idx="342">
                  <c:v>-505.33</c:v>
                </c:pt>
                <c:pt idx="343">
                  <c:v>-507.2</c:v>
                </c:pt>
                <c:pt idx="344">
                  <c:v>-511.11</c:v>
                </c:pt>
                <c:pt idx="345">
                  <c:v>-512.38</c:v>
                </c:pt>
                <c:pt idx="346">
                  <c:v>-509.37</c:v>
                </c:pt>
                <c:pt idx="347">
                  <c:v>-504.46</c:v>
                </c:pt>
                <c:pt idx="348">
                  <c:v>-499.42</c:v>
                </c:pt>
                <c:pt idx="349">
                  <c:v>-500.61</c:v>
                </c:pt>
                <c:pt idx="350">
                  <c:v>-505.03</c:v>
                </c:pt>
                <c:pt idx="351">
                  <c:v>-504.59</c:v>
                </c:pt>
                <c:pt idx="352">
                  <c:v>-507.85</c:v>
                </c:pt>
                <c:pt idx="353">
                  <c:v>-513.26</c:v>
                </c:pt>
                <c:pt idx="354">
                  <c:v>-510.41</c:v>
                </c:pt>
                <c:pt idx="355">
                  <c:v>-504.5</c:v>
                </c:pt>
                <c:pt idx="356">
                  <c:v>-501.9</c:v>
                </c:pt>
                <c:pt idx="357">
                  <c:v>-500.09</c:v>
                </c:pt>
                <c:pt idx="358">
                  <c:v>-501.71</c:v>
                </c:pt>
                <c:pt idx="359">
                  <c:v>-500.72</c:v>
                </c:pt>
                <c:pt idx="360">
                  <c:v>-497.05</c:v>
                </c:pt>
                <c:pt idx="361">
                  <c:v>-497.44</c:v>
                </c:pt>
                <c:pt idx="362">
                  <c:v>-495.9</c:v>
                </c:pt>
                <c:pt idx="363">
                  <c:v>-487.95</c:v>
                </c:pt>
                <c:pt idx="364">
                  <c:v>-478.05</c:v>
                </c:pt>
                <c:pt idx="365">
                  <c:v>-473.73</c:v>
                </c:pt>
                <c:pt idx="366">
                  <c:v>-472.11</c:v>
                </c:pt>
                <c:pt idx="367">
                  <c:v>-468.59</c:v>
                </c:pt>
                <c:pt idx="368">
                  <c:v>-465.33</c:v>
                </c:pt>
                <c:pt idx="369">
                  <c:v>-464.42</c:v>
                </c:pt>
                <c:pt idx="370">
                  <c:v>-461.26</c:v>
                </c:pt>
                <c:pt idx="371">
                  <c:v>-454.94</c:v>
                </c:pt>
                <c:pt idx="372">
                  <c:v>-447.1</c:v>
                </c:pt>
                <c:pt idx="373">
                  <c:v>-440.52</c:v>
                </c:pt>
                <c:pt idx="374">
                  <c:v>-438.15</c:v>
                </c:pt>
                <c:pt idx="375">
                  <c:v>-438.15</c:v>
                </c:pt>
                <c:pt idx="376">
                  <c:v>-438</c:v>
                </c:pt>
                <c:pt idx="377">
                  <c:v>-441.57</c:v>
                </c:pt>
                <c:pt idx="378">
                  <c:v>-443.7</c:v>
                </c:pt>
                <c:pt idx="379">
                  <c:v>-439.05</c:v>
                </c:pt>
                <c:pt idx="380">
                  <c:v>-436.03</c:v>
                </c:pt>
                <c:pt idx="381">
                  <c:v>-434.73</c:v>
                </c:pt>
                <c:pt idx="382">
                  <c:v>-432.11</c:v>
                </c:pt>
                <c:pt idx="383">
                  <c:v>-434.18</c:v>
                </c:pt>
                <c:pt idx="384">
                  <c:v>-438.23</c:v>
                </c:pt>
                <c:pt idx="385">
                  <c:v>-439.15</c:v>
                </c:pt>
                <c:pt idx="386">
                  <c:v>-437.12</c:v>
                </c:pt>
                <c:pt idx="387">
                  <c:v>-430.24</c:v>
                </c:pt>
                <c:pt idx="388">
                  <c:v>-423.85</c:v>
                </c:pt>
                <c:pt idx="389">
                  <c:v>-422.98</c:v>
                </c:pt>
                <c:pt idx="390">
                  <c:v>-419.45</c:v>
                </c:pt>
                <c:pt idx="391">
                  <c:v>-417.58</c:v>
                </c:pt>
                <c:pt idx="392">
                  <c:v>-418.58</c:v>
                </c:pt>
                <c:pt idx="393">
                  <c:v>-414.5</c:v>
                </c:pt>
                <c:pt idx="394">
                  <c:v>-406.52</c:v>
                </c:pt>
                <c:pt idx="395">
                  <c:v>-395.43</c:v>
                </c:pt>
                <c:pt idx="396">
                  <c:v>-380.67</c:v>
                </c:pt>
                <c:pt idx="397">
                  <c:v>-372.18</c:v>
                </c:pt>
                <c:pt idx="398">
                  <c:v>-364.89</c:v>
                </c:pt>
                <c:pt idx="399">
                  <c:v>-354.86</c:v>
                </c:pt>
                <c:pt idx="400">
                  <c:v>-347.02</c:v>
                </c:pt>
                <c:pt idx="401">
                  <c:v>-336.67</c:v>
                </c:pt>
                <c:pt idx="402">
                  <c:v>-320.17</c:v>
                </c:pt>
                <c:pt idx="403">
                  <c:v>-303.08999999999997</c:v>
                </c:pt>
                <c:pt idx="404">
                  <c:v>-291.52999999999997</c:v>
                </c:pt>
                <c:pt idx="405">
                  <c:v>-282.54000000000002</c:v>
                </c:pt>
                <c:pt idx="406">
                  <c:v>-273.24</c:v>
                </c:pt>
                <c:pt idx="407">
                  <c:v>-265.33</c:v>
                </c:pt>
                <c:pt idx="408">
                  <c:v>-258.75</c:v>
                </c:pt>
                <c:pt idx="409">
                  <c:v>-251.14</c:v>
                </c:pt>
                <c:pt idx="410">
                  <c:v>-241.45</c:v>
                </c:pt>
                <c:pt idx="411">
                  <c:v>-233.17</c:v>
                </c:pt>
                <c:pt idx="412">
                  <c:v>-227.25</c:v>
                </c:pt>
                <c:pt idx="413">
                  <c:v>-226.48</c:v>
                </c:pt>
                <c:pt idx="414">
                  <c:v>-226.4</c:v>
                </c:pt>
                <c:pt idx="415">
                  <c:v>-224.2</c:v>
                </c:pt>
                <c:pt idx="416">
                  <c:v>-220</c:v>
                </c:pt>
                <c:pt idx="417">
                  <c:v>-211.17</c:v>
                </c:pt>
                <c:pt idx="418">
                  <c:v>-199.3</c:v>
                </c:pt>
                <c:pt idx="419">
                  <c:v>-196.55</c:v>
                </c:pt>
                <c:pt idx="420">
                  <c:v>-196.47</c:v>
                </c:pt>
                <c:pt idx="421">
                  <c:v>-192.14</c:v>
                </c:pt>
                <c:pt idx="422">
                  <c:v>-189.23</c:v>
                </c:pt>
                <c:pt idx="423">
                  <c:v>-180.91</c:v>
                </c:pt>
                <c:pt idx="424">
                  <c:v>-166.69</c:v>
                </c:pt>
                <c:pt idx="425">
                  <c:v>-155.63999999999999</c:v>
                </c:pt>
                <c:pt idx="426">
                  <c:v>-143.03</c:v>
                </c:pt>
                <c:pt idx="427">
                  <c:v>-129.69999999999999</c:v>
                </c:pt>
                <c:pt idx="428">
                  <c:v>-119.66</c:v>
                </c:pt>
                <c:pt idx="429">
                  <c:v>-107.32</c:v>
                </c:pt>
                <c:pt idx="430">
                  <c:v>-96.83</c:v>
                </c:pt>
                <c:pt idx="431">
                  <c:v>-88.06</c:v>
                </c:pt>
                <c:pt idx="432">
                  <c:v>-74.28</c:v>
                </c:pt>
                <c:pt idx="433">
                  <c:v>-62.64</c:v>
                </c:pt>
                <c:pt idx="434">
                  <c:v>-52.26</c:v>
                </c:pt>
                <c:pt idx="435">
                  <c:v>-40.54</c:v>
                </c:pt>
                <c:pt idx="436">
                  <c:v>-32.25</c:v>
                </c:pt>
                <c:pt idx="437">
                  <c:v>-24.13</c:v>
                </c:pt>
                <c:pt idx="438">
                  <c:v>-14.09</c:v>
                </c:pt>
                <c:pt idx="439">
                  <c:v>-7.06</c:v>
                </c:pt>
                <c:pt idx="440">
                  <c:v>7</c:v>
                </c:pt>
                <c:pt idx="441">
                  <c:v>27.65</c:v>
                </c:pt>
                <c:pt idx="442">
                  <c:v>41.62</c:v>
                </c:pt>
                <c:pt idx="443">
                  <c:v>58.08</c:v>
                </c:pt>
                <c:pt idx="444">
                  <c:v>80.37</c:v>
                </c:pt>
                <c:pt idx="445">
                  <c:v>99.62</c:v>
                </c:pt>
                <c:pt idx="446">
                  <c:v>116.21</c:v>
                </c:pt>
                <c:pt idx="447">
                  <c:v>132.15</c:v>
                </c:pt>
                <c:pt idx="448">
                  <c:v>152.11000000000001</c:v>
                </c:pt>
                <c:pt idx="449">
                  <c:v>170.82</c:v>
                </c:pt>
                <c:pt idx="450">
                  <c:v>186.47</c:v>
                </c:pt>
                <c:pt idx="451">
                  <c:v>208.43</c:v>
                </c:pt>
                <c:pt idx="452">
                  <c:v>229.77</c:v>
                </c:pt>
                <c:pt idx="453">
                  <c:v>246.24</c:v>
                </c:pt>
                <c:pt idx="454">
                  <c:v>267.77</c:v>
                </c:pt>
                <c:pt idx="455">
                  <c:v>288.19</c:v>
                </c:pt>
                <c:pt idx="456">
                  <c:v>302.72000000000003</c:v>
                </c:pt>
                <c:pt idx="457">
                  <c:v>317.22000000000003</c:v>
                </c:pt>
                <c:pt idx="458">
                  <c:v>333.26</c:v>
                </c:pt>
                <c:pt idx="459">
                  <c:v>352.13</c:v>
                </c:pt>
                <c:pt idx="460">
                  <c:v>373.7</c:v>
                </c:pt>
                <c:pt idx="461">
                  <c:v>389.5</c:v>
                </c:pt>
                <c:pt idx="462">
                  <c:v>405.43</c:v>
                </c:pt>
                <c:pt idx="463">
                  <c:v>418.77</c:v>
                </c:pt>
                <c:pt idx="464">
                  <c:v>422.48</c:v>
                </c:pt>
                <c:pt idx="465">
                  <c:v>432.57</c:v>
                </c:pt>
                <c:pt idx="466">
                  <c:v>453.17</c:v>
                </c:pt>
                <c:pt idx="467">
                  <c:v>467.51</c:v>
                </c:pt>
                <c:pt idx="468">
                  <c:v>479.19</c:v>
                </c:pt>
                <c:pt idx="469">
                  <c:v>489.75</c:v>
                </c:pt>
                <c:pt idx="470">
                  <c:v>495.03</c:v>
                </c:pt>
                <c:pt idx="471">
                  <c:v>497.6</c:v>
                </c:pt>
                <c:pt idx="472">
                  <c:v>503.13</c:v>
                </c:pt>
                <c:pt idx="473">
                  <c:v>516.16</c:v>
                </c:pt>
                <c:pt idx="474">
                  <c:v>527.19000000000005</c:v>
                </c:pt>
                <c:pt idx="475">
                  <c:v>531.6</c:v>
                </c:pt>
                <c:pt idx="476">
                  <c:v>537.27</c:v>
                </c:pt>
                <c:pt idx="477">
                  <c:v>538.96</c:v>
                </c:pt>
                <c:pt idx="478">
                  <c:v>538.17999999999995</c:v>
                </c:pt>
                <c:pt idx="479">
                  <c:v>543.33000000000004</c:v>
                </c:pt>
                <c:pt idx="480">
                  <c:v>551.51</c:v>
                </c:pt>
                <c:pt idx="481">
                  <c:v>555.80999999999995</c:v>
                </c:pt>
                <c:pt idx="482">
                  <c:v>559.37</c:v>
                </c:pt>
                <c:pt idx="483">
                  <c:v>562.99</c:v>
                </c:pt>
                <c:pt idx="484">
                  <c:v>559.23</c:v>
                </c:pt>
                <c:pt idx="485">
                  <c:v>555.53</c:v>
                </c:pt>
                <c:pt idx="486">
                  <c:v>559.30999999999995</c:v>
                </c:pt>
                <c:pt idx="487">
                  <c:v>564.76</c:v>
                </c:pt>
                <c:pt idx="488">
                  <c:v>567.76</c:v>
                </c:pt>
                <c:pt idx="489">
                  <c:v>569.88</c:v>
                </c:pt>
                <c:pt idx="490">
                  <c:v>571.79999999999995</c:v>
                </c:pt>
                <c:pt idx="491">
                  <c:v>566.12</c:v>
                </c:pt>
                <c:pt idx="492">
                  <c:v>562.16999999999996</c:v>
                </c:pt>
                <c:pt idx="493">
                  <c:v>569.20000000000005</c:v>
                </c:pt>
                <c:pt idx="494">
                  <c:v>568.45000000000005</c:v>
                </c:pt>
                <c:pt idx="495">
                  <c:v>568.39</c:v>
                </c:pt>
                <c:pt idx="496">
                  <c:v>575.71</c:v>
                </c:pt>
                <c:pt idx="497">
                  <c:v>570.6</c:v>
                </c:pt>
                <c:pt idx="498">
                  <c:v>564.79999999999995</c:v>
                </c:pt>
                <c:pt idx="499">
                  <c:v>568.84</c:v>
                </c:pt>
                <c:pt idx="500">
                  <c:v>568.55999999999995</c:v>
                </c:pt>
                <c:pt idx="501">
                  <c:v>568.75</c:v>
                </c:pt>
                <c:pt idx="502">
                  <c:v>572.15</c:v>
                </c:pt>
                <c:pt idx="503">
                  <c:v>570.20000000000005</c:v>
                </c:pt>
                <c:pt idx="504">
                  <c:v>566.70000000000005</c:v>
                </c:pt>
                <c:pt idx="505">
                  <c:v>565.25</c:v>
                </c:pt>
                <c:pt idx="506">
                  <c:v>564.41</c:v>
                </c:pt>
                <c:pt idx="507">
                  <c:v>564.36</c:v>
                </c:pt>
                <c:pt idx="508">
                  <c:v>566.86</c:v>
                </c:pt>
                <c:pt idx="509">
                  <c:v>568.17999999999995</c:v>
                </c:pt>
                <c:pt idx="510">
                  <c:v>566.05999999999995</c:v>
                </c:pt>
                <c:pt idx="511">
                  <c:v>163.65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7A3-46C3-92CF-EA0C16038D35}"/>
            </c:ext>
          </c:extLst>
        </c:ser>
        <c:ser>
          <c:idx val="3"/>
          <c:order val="3"/>
          <c:tx>
            <c:v>50 lbs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'IA=4'!$U$3706:$U$4241</c:f>
              <c:numCache>
                <c:formatCode>General</c:formatCode>
                <c:ptCount val="536"/>
                <c:pt idx="0">
                  <c:v>0.193</c:v>
                </c:pt>
                <c:pt idx="1">
                  <c:v>0.193</c:v>
                </c:pt>
                <c:pt idx="2">
                  <c:v>0.191</c:v>
                </c:pt>
                <c:pt idx="3">
                  <c:v>0.19</c:v>
                </c:pt>
                <c:pt idx="4">
                  <c:v>0.188</c:v>
                </c:pt>
                <c:pt idx="5">
                  <c:v>0.187</c:v>
                </c:pt>
                <c:pt idx="6">
                  <c:v>0.186</c:v>
                </c:pt>
                <c:pt idx="7">
                  <c:v>0.185</c:v>
                </c:pt>
                <c:pt idx="8">
                  <c:v>0.185</c:v>
                </c:pt>
                <c:pt idx="9">
                  <c:v>0.184</c:v>
                </c:pt>
                <c:pt idx="10">
                  <c:v>0.184</c:v>
                </c:pt>
                <c:pt idx="11">
                  <c:v>0.184</c:v>
                </c:pt>
                <c:pt idx="12">
                  <c:v>0.183</c:v>
                </c:pt>
                <c:pt idx="13">
                  <c:v>0.184</c:v>
                </c:pt>
                <c:pt idx="14">
                  <c:v>0.184</c:v>
                </c:pt>
                <c:pt idx="15">
                  <c:v>0.185</c:v>
                </c:pt>
                <c:pt idx="16">
                  <c:v>0.185</c:v>
                </c:pt>
                <c:pt idx="17">
                  <c:v>0.185</c:v>
                </c:pt>
                <c:pt idx="18">
                  <c:v>0.185</c:v>
                </c:pt>
                <c:pt idx="19">
                  <c:v>0.185</c:v>
                </c:pt>
                <c:pt idx="20">
                  <c:v>0.184</c:v>
                </c:pt>
                <c:pt idx="21">
                  <c:v>0.184</c:v>
                </c:pt>
                <c:pt idx="22">
                  <c:v>0.183</c:v>
                </c:pt>
                <c:pt idx="23">
                  <c:v>0.182</c:v>
                </c:pt>
                <c:pt idx="24">
                  <c:v>0.18099999999999999</c:v>
                </c:pt>
                <c:pt idx="25">
                  <c:v>0.17899999999999999</c:v>
                </c:pt>
                <c:pt idx="26">
                  <c:v>0.17899999999999999</c:v>
                </c:pt>
                <c:pt idx="27">
                  <c:v>0.17799999999999999</c:v>
                </c:pt>
                <c:pt idx="28">
                  <c:v>0.17499999999999999</c:v>
                </c:pt>
                <c:pt idx="29">
                  <c:v>0.17199999999999999</c:v>
                </c:pt>
                <c:pt idx="30">
                  <c:v>0.16900000000000001</c:v>
                </c:pt>
                <c:pt idx="31">
                  <c:v>0.16700000000000001</c:v>
                </c:pt>
                <c:pt idx="32">
                  <c:v>0.16500000000000001</c:v>
                </c:pt>
                <c:pt idx="33">
                  <c:v>0.16300000000000001</c:v>
                </c:pt>
                <c:pt idx="34">
                  <c:v>0.16200000000000001</c:v>
                </c:pt>
                <c:pt idx="35">
                  <c:v>0.161</c:v>
                </c:pt>
                <c:pt idx="36">
                  <c:v>0.16</c:v>
                </c:pt>
                <c:pt idx="37">
                  <c:v>0.159</c:v>
                </c:pt>
                <c:pt idx="38">
                  <c:v>0.159</c:v>
                </c:pt>
                <c:pt idx="39">
                  <c:v>0.16</c:v>
                </c:pt>
                <c:pt idx="40">
                  <c:v>0.161</c:v>
                </c:pt>
                <c:pt idx="41">
                  <c:v>0.16</c:v>
                </c:pt>
                <c:pt idx="42">
                  <c:v>0.158</c:v>
                </c:pt>
                <c:pt idx="43">
                  <c:v>0.155</c:v>
                </c:pt>
                <c:pt idx="44">
                  <c:v>0.152</c:v>
                </c:pt>
                <c:pt idx="45">
                  <c:v>0.14899999999999999</c:v>
                </c:pt>
                <c:pt idx="46">
                  <c:v>0.14699999999999999</c:v>
                </c:pt>
                <c:pt idx="47">
                  <c:v>0.14499999999999999</c:v>
                </c:pt>
                <c:pt idx="48">
                  <c:v>0.14399999999999999</c:v>
                </c:pt>
                <c:pt idx="49">
                  <c:v>0.14499999999999999</c:v>
                </c:pt>
                <c:pt idx="50">
                  <c:v>0.14499999999999999</c:v>
                </c:pt>
                <c:pt idx="51">
                  <c:v>0.14299999999999999</c:v>
                </c:pt>
                <c:pt idx="52">
                  <c:v>0.14099999999999999</c:v>
                </c:pt>
                <c:pt idx="53">
                  <c:v>0.14000000000000001</c:v>
                </c:pt>
                <c:pt idx="54">
                  <c:v>0.14000000000000001</c:v>
                </c:pt>
                <c:pt idx="55">
                  <c:v>0.13900000000000001</c:v>
                </c:pt>
                <c:pt idx="56">
                  <c:v>0.13800000000000001</c:v>
                </c:pt>
                <c:pt idx="57">
                  <c:v>0.13500000000000001</c:v>
                </c:pt>
                <c:pt idx="58">
                  <c:v>0.13400000000000001</c:v>
                </c:pt>
                <c:pt idx="59">
                  <c:v>0.13300000000000001</c:v>
                </c:pt>
                <c:pt idx="60">
                  <c:v>0.13100000000000001</c:v>
                </c:pt>
                <c:pt idx="61">
                  <c:v>0.129</c:v>
                </c:pt>
                <c:pt idx="62">
                  <c:v>0.126</c:v>
                </c:pt>
                <c:pt idx="63">
                  <c:v>0.124</c:v>
                </c:pt>
                <c:pt idx="64">
                  <c:v>0.122</c:v>
                </c:pt>
                <c:pt idx="65">
                  <c:v>0.12</c:v>
                </c:pt>
                <c:pt idx="66">
                  <c:v>0.11899999999999999</c:v>
                </c:pt>
                <c:pt idx="67">
                  <c:v>0.11700000000000001</c:v>
                </c:pt>
                <c:pt idx="68">
                  <c:v>0.115</c:v>
                </c:pt>
                <c:pt idx="69">
                  <c:v>0.112</c:v>
                </c:pt>
                <c:pt idx="70">
                  <c:v>0.11</c:v>
                </c:pt>
                <c:pt idx="71">
                  <c:v>0.109</c:v>
                </c:pt>
                <c:pt idx="72">
                  <c:v>0.107</c:v>
                </c:pt>
                <c:pt idx="73">
                  <c:v>0.106</c:v>
                </c:pt>
                <c:pt idx="74">
                  <c:v>0.105</c:v>
                </c:pt>
                <c:pt idx="75">
                  <c:v>0.105</c:v>
                </c:pt>
                <c:pt idx="76">
                  <c:v>0.10299999999999999</c:v>
                </c:pt>
                <c:pt idx="77">
                  <c:v>0.10199999999999999</c:v>
                </c:pt>
                <c:pt idx="78">
                  <c:v>0.10100000000000001</c:v>
                </c:pt>
                <c:pt idx="79">
                  <c:v>0.10100000000000001</c:v>
                </c:pt>
                <c:pt idx="80">
                  <c:v>9.9000000000000005E-2</c:v>
                </c:pt>
                <c:pt idx="81">
                  <c:v>9.7000000000000003E-2</c:v>
                </c:pt>
                <c:pt idx="82">
                  <c:v>9.5000000000000001E-2</c:v>
                </c:pt>
                <c:pt idx="83">
                  <c:v>9.1999999999999998E-2</c:v>
                </c:pt>
                <c:pt idx="84">
                  <c:v>8.8999999999999996E-2</c:v>
                </c:pt>
                <c:pt idx="85">
                  <c:v>8.5999999999999993E-2</c:v>
                </c:pt>
                <c:pt idx="86">
                  <c:v>8.5000000000000006E-2</c:v>
                </c:pt>
                <c:pt idx="87">
                  <c:v>8.3000000000000004E-2</c:v>
                </c:pt>
                <c:pt idx="88">
                  <c:v>8.2000000000000003E-2</c:v>
                </c:pt>
                <c:pt idx="89">
                  <c:v>0.08</c:v>
                </c:pt>
                <c:pt idx="90">
                  <c:v>7.9000000000000001E-2</c:v>
                </c:pt>
                <c:pt idx="91">
                  <c:v>7.8E-2</c:v>
                </c:pt>
                <c:pt idx="92">
                  <c:v>7.6999999999999999E-2</c:v>
                </c:pt>
                <c:pt idx="93">
                  <c:v>7.6999999999999999E-2</c:v>
                </c:pt>
                <c:pt idx="94">
                  <c:v>7.5999999999999998E-2</c:v>
                </c:pt>
                <c:pt idx="95">
                  <c:v>7.4999999999999997E-2</c:v>
                </c:pt>
                <c:pt idx="96">
                  <c:v>7.3999999999999996E-2</c:v>
                </c:pt>
                <c:pt idx="97">
                  <c:v>7.2999999999999995E-2</c:v>
                </c:pt>
                <c:pt idx="98">
                  <c:v>7.2999999999999995E-2</c:v>
                </c:pt>
                <c:pt idx="99">
                  <c:v>7.1999999999999995E-2</c:v>
                </c:pt>
                <c:pt idx="100">
                  <c:v>7.0000000000000007E-2</c:v>
                </c:pt>
                <c:pt idx="101">
                  <c:v>6.9000000000000006E-2</c:v>
                </c:pt>
                <c:pt idx="102">
                  <c:v>6.7000000000000004E-2</c:v>
                </c:pt>
                <c:pt idx="103">
                  <c:v>6.5000000000000002E-2</c:v>
                </c:pt>
                <c:pt idx="104">
                  <c:v>6.3E-2</c:v>
                </c:pt>
                <c:pt idx="105">
                  <c:v>6.2E-2</c:v>
                </c:pt>
                <c:pt idx="106">
                  <c:v>6.0999999999999999E-2</c:v>
                </c:pt>
                <c:pt idx="107">
                  <c:v>5.8999999999999997E-2</c:v>
                </c:pt>
                <c:pt idx="108">
                  <c:v>5.8000000000000003E-2</c:v>
                </c:pt>
                <c:pt idx="109">
                  <c:v>5.6000000000000001E-2</c:v>
                </c:pt>
                <c:pt idx="110">
                  <c:v>5.5E-2</c:v>
                </c:pt>
                <c:pt idx="111">
                  <c:v>5.3999999999999999E-2</c:v>
                </c:pt>
                <c:pt idx="112">
                  <c:v>5.2999999999999999E-2</c:v>
                </c:pt>
                <c:pt idx="113">
                  <c:v>5.1999999999999998E-2</c:v>
                </c:pt>
                <c:pt idx="114">
                  <c:v>5.0999999999999997E-2</c:v>
                </c:pt>
                <c:pt idx="115">
                  <c:v>4.9000000000000002E-2</c:v>
                </c:pt>
                <c:pt idx="116">
                  <c:v>4.7E-2</c:v>
                </c:pt>
                <c:pt idx="117">
                  <c:v>4.4999999999999998E-2</c:v>
                </c:pt>
                <c:pt idx="118">
                  <c:v>4.3999999999999997E-2</c:v>
                </c:pt>
                <c:pt idx="119">
                  <c:v>4.2000000000000003E-2</c:v>
                </c:pt>
                <c:pt idx="120">
                  <c:v>4.1000000000000002E-2</c:v>
                </c:pt>
                <c:pt idx="121">
                  <c:v>0.04</c:v>
                </c:pt>
                <c:pt idx="122">
                  <c:v>3.9E-2</c:v>
                </c:pt>
                <c:pt idx="123">
                  <c:v>3.5999999999999997E-2</c:v>
                </c:pt>
                <c:pt idx="124">
                  <c:v>3.3000000000000002E-2</c:v>
                </c:pt>
                <c:pt idx="125">
                  <c:v>3.1E-2</c:v>
                </c:pt>
                <c:pt idx="126">
                  <c:v>2.9000000000000001E-2</c:v>
                </c:pt>
                <c:pt idx="127">
                  <c:v>2.8000000000000001E-2</c:v>
                </c:pt>
                <c:pt idx="128">
                  <c:v>2.5999999999999999E-2</c:v>
                </c:pt>
                <c:pt idx="129">
                  <c:v>2.3E-2</c:v>
                </c:pt>
                <c:pt idx="130">
                  <c:v>0.02</c:v>
                </c:pt>
                <c:pt idx="131">
                  <c:v>1.6E-2</c:v>
                </c:pt>
                <c:pt idx="132">
                  <c:v>1.4E-2</c:v>
                </c:pt>
                <c:pt idx="133">
                  <c:v>1.0999999999999999E-2</c:v>
                </c:pt>
                <c:pt idx="134">
                  <c:v>0.01</c:v>
                </c:pt>
                <c:pt idx="135">
                  <c:v>0.01</c:v>
                </c:pt>
                <c:pt idx="136">
                  <c:v>0.01</c:v>
                </c:pt>
                <c:pt idx="137">
                  <c:v>8.9999999999999993E-3</c:v>
                </c:pt>
                <c:pt idx="138">
                  <c:v>8.0000000000000002E-3</c:v>
                </c:pt>
                <c:pt idx="139">
                  <c:v>5.0000000000000001E-3</c:v>
                </c:pt>
                <c:pt idx="140">
                  <c:v>2E-3</c:v>
                </c:pt>
                <c:pt idx="141">
                  <c:v>-2E-3</c:v>
                </c:pt>
                <c:pt idx="142">
                  <c:v>-5.0000000000000001E-3</c:v>
                </c:pt>
                <c:pt idx="143">
                  <c:v>-6.0000000000000001E-3</c:v>
                </c:pt>
                <c:pt idx="144">
                  <c:v>-8.0000000000000002E-3</c:v>
                </c:pt>
                <c:pt idx="145">
                  <c:v>-0.01</c:v>
                </c:pt>
                <c:pt idx="146">
                  <c:v>-1.4E-2</c:v>
                </c:pt>
                <c:pt idx="147">
                  <c:v>-1.7000000000000001E-2</c:v>
                </c:pt>
                <c:pt idx="148">
                  <c:v>-2.1000000000000001E-2</c:v>
                </c:pt>
                <c:pt idx="149">
                  <c:v>-2.5000000000000001E-2</c:v>
                </c:pt>
                <c:pt idx="150">
                  <c:v>-2.8000000000000001E-2</c:v>
                </c:pt>
                <c:pt idx="151">
                  <c:v>-0.03</c:v>
                </c:pt>
                <c:pt idx="152">
                  <c:v>-3.3000000000000002E-2</c:v>
                </c:pt>
                <c:pt idx="153">
                  <c:v>-3.4000000000000002E-2</c:v>
                </c:pt>
                <c:pt idx="154">
                  <c:v>-3.5000000000000003E-2</c:v>
                </c:pt>
                <c:pt idx="155">
                  <c:v>-3.4000000000000002E-2</c:v>
                </c:pt>
                <c:pt idx="156">
                  <c:v>-3.4000000000000002E-2</c:v>
                </c:pt>
                <c:pt idx="157">
                  <c:v>-3.5000000000000003E-2</c:v>
                </c:pt>
                <c:pt idx="158">
                  <c:v>-3.5000000000000003E-2</c:v>
                </c:pt>
                <c:pt idx="159">
                  <c:v>-3.5999999999999997E-2</c:v>
                </c:pt>
                <c:pt idx="160">
                  <c:v>-3.5000000000000003E-2</c:v>
                </c:pt>
                <c:pt idx="161">
                  <c:v>-3.5000000000000003E-2</c:v>
                </c:pt>
                <c:pt idx="162">
                  <c:v>-3.5999999999999997E-2</c:v>
                </c:pt>
                <c:pt idx="163">
                  <c:v>-3.7999999999999999E-2</c:v>
                </c:pt>
                <c:pt idx="164">
                  <c:v>-0.04</c:v>
                </c:pt>
                <c:pt idx="165">
                  <c:v>-4.2999999999999997E-2</c:v>
                </c:pt>
                <c:pt idx="166">
                  <c:v>-4.4999999999999998E-2</c:v>
                </c:pt>
                <c:pt idx="167">
                  <c:v>-4.7E-2</c:v>
                </c:pt>
                <c:pt idx="168">
                  <c:v>-4.8000000000000001E-2</c:v>
                </c:pt>
                <c:pt idx="169">
                  <c:v>-5.0999999999999997E-2</c:v>
                </c:pt>
                <c:pt idx="170">
                  <c:v>-5.3999999999999999E-2</c:v>
                </c:pt>
                <c:pt idx="171">
                  <c:v>-5.8000000000000003E-2</c:v>
                </c:pt>
                <c:pt idx="172">
                  <c:v>-6.0999999999999999E-2</c:v>
                </c:pt>
                <c:pt idx="173">
                  <c:v>-6.4000000000000001E-2</c:v>
                </c:pt>
                <c:pt idx="174">
                  <c:v>-6.6000000000000003E-2</c:v>
                </c:pt>
                <c:pt idx="175">
                  <c:v>-6.9000000000000006E-2</c:v>
                </c:pt>
                <c:pt idx="176">
                  <c:v>-7.0999999999999994E-2</c:v>
                </c:pt>
                <c:pt idx="177">
                  <c:v>-7.2999999999999995E-2</c:v>
                </c:pt>
                <c:pt idx="178">
                  <c:v>-7.3999999999999996E-2</c:v>
                </c:pt>
                <c:pt idx="179">
                  <c:v>-7.5999999999999998E-2</c:v>
                </c:pt>
                <c:pt idx="180">
                  <c:v>-7.6999999999999999E-2</c:v>
                </c:pt>
                <c:pt idx="181">
                  <c:v>-7.9000000000000001E-2</c:v>
                </c:pt>
                <c:pt idx="182">
                  <c:v>-0.08</c:v>
                </c:pt>
                <c:pt idx="183">
                  <c:v>-0.08</c:v>
                </c:pt>
                <c:pt idx="184">
                  <c:v>-0.08</c:v>
                </c:pt>
                <c:pt idx="185">
                  <c:v>-8.1000000000000003E-2</c:v>
                </c:pt>
                <c:pt idx="186">
                  <c:v>-8.2000000000000003E-2</c:v>
                </c:pt>
                <c:pt idx="187">
                  <c:v>-8.4000000000000005E-2</c:v>
                </c:pt>
                <c:pt idx="188">
                  <c:v>-8.5999999999999993E-2</c:v>
                </c:pt>
                <c:pt idx="189">
                  <c:v>-8.7999999999999995E-2</c:v>
                </c:pt>
                <c:pt idx="190">
                  <c:v>-0.09</c:v>
                </c:pt>
                <c:pt idx="191">
                  <c:v>-9.1999999999999998E-2</c:v>
                </c:pt>
                <c:pt idx="192">
                  <c:v>-9.2999999999999999E-2</c:v>
                </c:pt>
                <c:pt idx="193">
                  <c:v>-9.4E-2</c:v>
                </c:pt>
                <c:pt idx="194">
                  <c:v>-9.7000000000000003E-2</c:v>
                </c:pt>
                <c:pt idx="195">
                  <c:v>-9.9000000000000005E-2</c:v>
                </c:pt>
                <c:pt idx="196">
                  <c:v>-0.10199999999999999</c:v>
                </c:pt>
                <c:pt idx="197">
                  <c:v>-0.106</c:v>
                </c:pt>
                <c:pt idx="198">
                  <c:v>-0.108</c:v>
                </c:pt>
                <c:pt idx="199">
                  <c:v>-0.11</c:v>
                </c:pt>
                <c:pt idx="200">
                  <c:v>-0.113</c:v>
                </c:pt>
                <c:pt idx="201">
                  <c:v>-0.115</c:v>
                </c:pt>
                <c:pt idx="202">
                  <c:v>-0.11799999999999999</c:v>
                </c:pt>
                <c:pt idx="203">
                  <c:v>-0.12</c:v>
                </c:pt>
                <c:pt idx="204">
                  <c:v>-0.123</c:v>
                </c:pt>
                <c:pt idx="205">
                  <c:v>-0.125</c:v>
                </c:pt>
                <c:pt idx="206">
                  <c:v>-0.126</c:v>
                </c:pt>
                <c:pt idx="207">
                  <c:v>-0.127</c:v>
                </c:pt>
                <c:pt idx="208">
                  <c:v>-0.127</c:v>
                </c:pt>
                <c:pt idx="209">
                  <c:v>-0.126</c:v>
                </c:pt>
                <c:pt idx="210">
                  <c:v>-0.126</c:v>
                </c:pt>
                <c:pt idx="211">
                  <c:v>-0.126</c:v>
                </c:pt>
                <c:pt idx="212">
                  <c:v>-0.126</c:v>
                </c:pt>
                <c:pt idx="213">
                  <c:v>-0.128</c:v>
                </c:pt>
                <c:pt idx="214">
                  <c:v>-0.129</c:v>
                </c:pt>
                <c:pt idx="215">
                  <c:v>-0.13</c:v>
                </c:pt>
                <c:pt idx="216">
                  <c:v>-0.13100000000000001</c:v>
                </c:pt>
                <c:pt idx="217">
                  <c:v>-0.13200000000000001</c:v>
                </c:pt>
                <c:pt idx="218">
                  <c:v>-0.13400000000000001</c:v>
                </c:pt>
                <c:pt idx="219">
                  <c:v>-0.13600000000000001</c:v>
                </c:pt>
                <c:pt idx="220">
                  <c:v>-0.13800000000000001</c:v>
                </c:pt>
                <c:pt idx="221">
                  <c:v>-0.14099999999999999</c:v>
                </c:pt>
                <c:pt idx="222">
                  <c:v>-0.14399999999999999</c:v>
                </c:pt>
                <c:pt idx="223">
                  <c:v>-0.14699999999999999</c:v>
                </c:pt>
                <c:pt idx="224">
                  <c:v>-0.15</c:v>
                </c:pt>
                <c:pt idx="225">
                  <c:v>-0.154</c:v>
                </c:pt>
                <c:pt idx="226">
                  <c:v>-0.157</c:v>
                </c:pt>
                <c:pt idx="227">
                  <c:v>-0.159</c:v>
                </c:pt>
                <c:pt idx="228">
                  <c:v>-0.16300000000000001</c:v>
                </c:pt>
                <c:pt idx="229">
                  <c:v>-0.16600000000000001</c:v>
                </c:pt>
                <c:pt idx="230">
                  <c:v>-0.17</c:v>
                </c:pt>
                <c:pt idx="231">
                  <c:v>-0.17299999999999999</c:v>
                </c:pt>
                <c:pt idx="232">
                  <c:v>-0.17699999999999999</c:v>
                </c:pt>
                <c:pt idx="233">
                  <c:v>-0.18</c:v>
                </c:pt>
                <c:pt idx="234">
                  <c:v>-0.183</c:v>
                </c:pt>
                <c:pt idx="235">
                  <c:v>-0.185</c:v>
                </c:pt>
                <c:pt idx="236">
                  <c:v>-0.187</c:v>
                </c:pt>
                <c:pt idx="237">
                  <c:v>-0.188</c:v>
                </c:pt>
                <c:pt idx="238">
                  <c:v>-0.189</c:v>
                </c:pt>
                <c:pt idx="239">
                  <c:v>-0.189</c:v>
                </c:pt>
                <c:pt idx="240">
                  <c:v>-0.189</c:v>
                </c:pt>
                <c:pt idx="241">
                  <c:v>-0.19</c:v>
                </c:pt>
                <c:pt idx="242">
                  <c:v>-0.191</c:v>
                </c:pt>
                <c:pt idx="243">
                  <c:v>-0.193</c:v>
                </c:pt>
                <c:pt idx="244">
                  <c:v>-0.19500000000000001</c:v>
                </c:pt>
                <c:pt idx="245">
                  <c:v>-0.19700000000000001</c:v>
                </c:pt>
                <c:pt idx="246">
                  <c:v>-0.2</c:v>
                </c:pt>
                <c:pt idx="247">
                  <c:v>-0.20200000000000001</c:v>
                </c:pt>
                <c:pt idx="248">
                  <c:v>-0.20399999999999999</c:v>
                </c:pt>
                <c:pt idx="249">
                  <c:v>-0.20499999999999999</c:v>
                </c:pt>
                <c:pt idx="250">
                  <c:v>-0.20499999999999999</c:v>
                </c:pt>
                <c:pt idx="251">
                  <c:v>-0.20499999999999999</c:v>
                </c:pt>
                <c:pt idx="252">
                  <c:v>-0.20599999999999999</c:v>
                </c:pt>
                <c:pt idx="253">
                  <c:v>-0.20599999999999999</c:v>
                </c:pt>
                <c:pt idx="254">
                  <c:v>-0.20699999999999999</c:v>
                </c:pt>
                <c:pt idx="255">
                  <c:v>-0.20799999999999999</c:v>
                </c:pt>
                <c:pt idx="256">
                  <c:v>-0.20899999999999999</c:v>
                </c:pt>
                <c:pt idx="257">
                  <c:v>-0.21</c:v>
                </c:pt>
                <c:pt idx="258">
                  <c:v>-0.21199999999999999</c:v>
                </c:pt>
                <c:pt idx="259">
                  <c:v>-0.214</c:v>
                </c:pt>
                <c:pt idx="260">
                  <c:v>-0.216</c:v>
                </c:pt>
                <c:pt idx="261">
                  <c:v>-0.219</c:v>
                </c:pt>
                <c:pt idx="262">
                  <c:v>-0.222</c:v>
                </c:pt>
                <c:pt idx="263">
                  <c:v>-0.224</c:v>
                </c:pt>
                <c:pt idx="264">
                  <c:v>-0.22600000000000001</c:v>
                </c:pt>
                <c:pt idx="265">
                  <c:v>-0.22800000000000001</c:v>
                </c:pt>
                <c:pt idx="266">
                  <c:v>-0.23100000000000001</c:v>
                </c:pt>
                <c:pt idx="267">
                  <c:v>-0.23599999999999999</c:v>
                </c:pt>
                <c:pt idx="268">
                  <c:v>-0.24</c:v>
                </c:pt>
                <c:pt idx="269">
                  <c:v>-0.245</c:v>
                </c:pt>
                <c:pt idx="270">
                  <c:v>-0.249</c:v>
                </c:pt>
                <c:pt idx="271">
                  <c:v>-0.253</c:v>
                </c:pt>
                <c:pt idx="272">
                  <c:v>-0.25600000000000001</c:v>
                </c:pt>
                <c:pt idx="273">
                  <c:v>-0.25800000000000001</c:v>
                </c:pt>
                <c:pt idx="274">
                  <c:v>-0.26</c:v>
                </c:pt>
                <c:pt idx="275">
                  <c:v>-0.26300000000000001</c:v>
                </c:pt>
                <c:pt idx="276">
                  <c:v>-0.26500000000000001</c:v>
                </c:pt>
                <c:pt idx="277">
                  <c:v>-0.26700000000000002</c:v>
                </c:pt>
                <c:pt idx="278">
                  <c:v>-0.26800000000000002</c:v>
                </c:pt>
                <c:pt idx="279">
                  <c:v>-0.26800000000000002</c:v>
                </c:pt>
                <c:pt idx="280">
                  <c:v>-0.26800000000000002</c:v>
                </c:pt>
                <c:pt idx="281">
                  <c:v>-0.26800000000000002</c:v>
                </c:pt>
                <c:pt idx="282">
                  <c:v>-0.26800000000000002</c:v>
                </c:pt>
                <c:pt idx="283">
                  <c:v>-0.26700000000000002</c:v>
                </c:pt>
                <c:pt idx="284">
                  <c:v>-0.26700000000000002</c:v>
                </c:pt>
                <c:pt idx="285">
                  <c:v>-0.26800000000000002</c:v>
                </c:pt>
                <c:pt idx="286">
                  <c:v>-0.26800000000000002</c:v>
                </c:pt>
                <c:pt idx="287">
                  <c:v>-0.26900000000000002</c:v>
                </c:pt>
                <c:pt idx="288">
                  <c:v>-0.26900000000000002</c:v>
                </c:pt>
                <c:pt idx="289">
                  <c:v>-0.26900000000000002</c:v>
                </c:pt>
                <c:pt idx="290">
                  <c:v>-0.26900000000000002</c:v>
                </c:pt>
                <c:pt idx="291">
                  <c:v>-0.26700000000000002</c:v>
                </c:pt>
                <c:pt idx="292">
                  <c:v>-0.26500000000000001</c:v>
                </c:pt>
                <c:pt idx="293">
                  <c:v>-0.26300000000000001</c:v>
                </c:pt>
                <c:pt idx="294">
                  <c:v>-0.26200000000000001</c:v>
                </c:pt>
                <c:pt idx="295">
                  <c:v>-0.26</c:v>
                </c:pt>
                <c:pt idx="296">
                  <c:v>-0.26</c:v>
                </c:pt>
                <c:pt idx="297">
                  <c:v>-0.25800000000000001</c:v>
                </c:pt>
                <c:pt idx="298">
                  <c:v>-0.25700000000000001</c:v>
                </c:pt>
                <c:pt idx="299">
                  <c:v>-0.25600000000000001</c:v>
                </c:pt>
                <c:pt idx="300">
                  <c:v>-0.255</c:v>
                </c:pt>
                <c:pt idx="301">
                  <c:v>-0.254</c:v>
                </c:pt>
                <c:pt idx="302">
                  <c:v>-0.253</c:v>
                </c:pt>
                <c:pt idx="303">
                  <c:v>-0.252</c:v>
                </c:pt>
                <c:pt idx="304">
                  <c:v>-0.251</c:v>
                </c:pt>
                <c:pt idx="305">
                  <c:v>-0.249</c:v>
                </c:pt>
                <c:pt idx="306">
                  <c:v>-0.248</c:v>
                </c:pt>
                <c:pt idx="307">
                  <c:v>-0.247</c:v>
                </c:pt>
                <c:pt idx="308">
                  <c:v>-0.246</c:v>
                </c:pt>
                <c:pt idx="309">
                  <c:v>-0.246</c:v>
                </c:pt>
                <c:pt idx="310">
                  <c:v>-0.246</c:v>
                </c:pt>
                <c:pt idx="311">
                  <c:v>-0.245</c:v>
                </c:pt>
                <c:pt idx="312">
                  <c:v>-0.24399999999999999</c:v>
                </c:pt>
                <c:pt idx="313">
                  <c:v>-0.24299999999999999</c:v>
                </c:pt>
                <c:pt idx="314">
                  <c:v>-0.24299999999999999</c:v>
                </c:pt>
                <c:pt idx="315">
                  <c:v>-0.24299999999999999</c:v>
                </c:pt>
                <c:pt idx="316">
                  <c:v>-0.24399999999999999</c:v>
                </c:pt>
                <c:pt idx="317">
                  <c:v>-0.245</c:v>
                </c:pt>
                <c:pt idx="318">
                  <c:v>-0.248</c:v>
                </c:pt>
                <c:pt idx="319">
                  <c:v>-0.249</c:v>
                </c:pt>
                <c:pt idx="320">
                  <c:v>-0.251</c:v>
                </c:pt>
                <c:pt idx="321">
                  <c:v>-0.252</c:v>
                </c:pt>
                <c:pt idx="322">
                  <c:v>-0.251</c:v>
                </c:pt>
                <c:pt idx="323">
                  <c:v>-0.25</c:v>
                </c:pt>
                <c:pt idx="324">
                  <c:v>-0.249</c:v>
                </c:pt>
                <c:pt idx="325">
                  <c:v>-0.248</c:v>
                </c:pt>
                <c:pt idx="326">
                  <c:v>-0.246</c:v>
                </c:pt>
                <c:pt idx="327">
                  <c:v>-0.245</c:v>
                </c:pt>
                <c:pt idx="328">
                  <c:v>-0.24299999999999999</c:v>
                </c:pt>
                <c:pt idx="329">
                  <c:v>-0.24099999999999999</c:v>
                </c:pt>
                <c:pt idx="330">
                  <c:v>-0.23799999999999999</c:v>
                </c:pt>
                <c:pt idx="331">
                  <c:v>-0.23400000000000001</c:v>
                </c:pt>
                <c:pt idx="332">
                  <c:v>-0.23</c:v>
                </c:pt>
                <c:pt idx="333">
                  <c:v>-0.22600000000000001</c:v>
                </c:pt>
                <c:pt idx="334">
                  <c:v>-0.222</c:v>
                </c:pt>
                <c:pt idx="335">
                  <c:v>-0.218</c:v>
                </c:pt>
                <c:pt idx="336">
                  <c:v>-0.214</c:v>
                </c:pt>
                <c:pt idx="337">
                  <c:v>-0.21099999999999999</c:v>
                </c:pt>
                <c:pt idx="338">
                  <c:v>-0.20799999999999999</c:v>
                </c:pt>
                <c:pt idx="339">
                  <c:v>-0.20599999999999999</c:v>
                </c:pt>
                <c:pt idx="340">
                  <c:v>-0.20399999999999999</c:v>
                </c:pt>
                <c:pt idx="341">
                  <c:v>-0.2</c:v>
                </c:pt>
                <c:pt idx="342">
                  <c:v>-0.19700000000000001</c:v>
                </c:pt>
                <c:pt idx="343">
                  <c:v>-0.19500000000000001</c:v>
                </c:pt>
                <c:pt idx="344">
                  <c:v>-0.193</c:v>
                </c:pt>
                <c:pt idx="345">
                  <c:v>-0.19</c:v>
                </c:pt>
                <c:pt idx="346">
                  <c:v>-0.189</c:v>
                </c:pt>
                <c:pt idx="347">
                  <c:v>-0.186</c:v>
                </c:pt>
                <c:pt idx="348">
                  <c:v>-0.184</c:v>
                </c:pt>
                <c:pt idx="349">
                  <c:v>-0.18099999999999999</c:v>
                </c:pt>
                <c:pt idx="350">
                  <c:v>-0.17699999999999999</c:v>
                </c:pt>
                <c:pt idx="351">
                  <c:v>-0.17399999999999999</c:v>
                </c:pt>
                <c:pt idx="352">
                  <c:v>-0.16900000000000001</c:v>
                </c:pt>
                <c:pt idx="353">
                  <c:v>-0.16600000000000001</c:v>
                </c:pt>
                <c:pt idx="354">
                  <c:v>-0.16500000000000001</c:v>
                </c:pt>
                <c:pt idx="355">
                  <c:v>-0.16400000000000001</c:v>
                </c:pt>
                <c:pt idx="356">
                  <c:v>-0.16200000000000001</c:v>
                </c:pt>
                <c:pt idx="357">
                  <c:v>-0.16200000000000001</c:v>
                </c:pt>
                <c:pt idx="358">
                  <c:v>-0.16</c:v>
                </c:pt>
                <c:pt idx="359">
                  <c:v>-0.159</c:v>
                </c:pt>
                <c:pt idx="360">
                  <c:v>-0.158</c:v>
                </c:pt>
                <c:pt idx="361">
                  <c:v>-0.158</c:v>
                </c:pt>
                <c:pt idx="362">
                  <c:v>-0.158</c:v>
                </c:pt>
                <c:pt idx="363">
                  <c:v>-0.159</c:v>
                </c:pt>
                <c:pt idx="364">
                  <c:v>-0.159</c:v>
                </c:pt>
                <c:pt idx="365">
                  <c:v>-0.161</c:v>
                </c:pt>
                <c:pt idx="366">
                  <c:v>-0.16300000000000001</c:v>
                </c:pt>
                <c:pt idx="367">
                  <c:v>-0.16500000000000001</c:v>
                </c:pt>
                <c:pt idx="368">
                  <c:v>-0.16600000000000001</c:v>
                </c:pt>
                <c:pt idx="369">
                  <c:v>-0.16800000000000001</c:v>
                </c:pt>
                <c:pt idx="370">
                  <c:v>-0.17</c:v>
                </c:pt>
                <c:pt idx="371">
                  <c:v>-0.17100000000000001</c:v>
                </c:pt>
                <c:pt idx="372">
                  <c:v>-0.17100000000000001</c:v>
                </c:pt>
                <c:pt idx="373">
                  <c:v>-0.17</c:v>
                </c:pt>
                <c:pt idx="374">
                  <c:v>-0.16800000000000001</c:v>
                </c:pt>
                <c:pt idx="375">
                  <c:v>-0.16500000000000001</c:v>
                </c:pt>
                <c:pt idx="376">
                  <c:v>-0.16200000000000001</c:v>
                </c:pt>
                <c:pt idx="377">
                  <c:v>-0.158</c:v>
                </c:pt>
                <c:pt idx="378">
                  <c:v>-0.154</c:v>
                </c:pt>
                <c:pt idx="379">
                  <c:v>-0.15</c:v>
                </c:pt>
                <c:pt idx="380">
                  <c:v>-0.14699999999999999</c:v>
                </c:pt>
                <c:pt idx="381">
                  <c:v>-0.14399999999999999</c:v>
                </c:pt>
                <c:pt idx="382">
                  <c:v>-0.14199999999999999</c:v>
                </c:pt>
                <c:pt idx="383">
                  <c:v>-0.14000000000000001</c:v>
                </c:pt>
                <c:pt idx="384">
                  <c:v>-0.13700000000000001</c:v>
                </c:pt>
                <c:pt idx="385">
                  <c:v>-0.13500000000000001</c:v>
                </c:pt>
                <c:pt idx="386">
                  <c:v>-0.13200000000000001</c:v>
                </c:pt>
                <c:pt idx="387">
                  <c:v>-0.13</c:v>
                </c:pt>
                <c:pt idx="388">
                  <c:v>-0.128</c:v>
                </c:pt>
                <c:pt idx="389">
                  <c:v>-0.126</c:v>
                </c:pt>
                <c:pt idx="390">
                  <c:v>-0.125</c:v>
                </c:pt>
                <c:pt idx="391">
                  <c:v>-0.123</c:v>
                </c:pt>
                <c:pt idx="392">
                  <c:v>-0.121</c:v>
                </c:pt>
                <c:pt idx="393">
                  <c:v>-0.11799999999999999</c:v>
                </c:pt>
                <c:pt idx="394">
                  <c:v>-0.11600000000000001</c:v>
                </c:pt>
                <c:pt idx="395">
                  <c:v>-0.113</c:v>
                </c:pt>
                <c:pt idx="396">
                  <c:v>-0.11</c:v>
                </c:pt>
                <c:pt idx="397">
                  <c:v>-0.107</c:v>
                </c:pt>
                <c:pt idx="398">
                  <c:v>-0.104</c:v>
                </c:pt>
                <c:pt idx="399">
                  <c:v>-0.1</c:v>
                </c:pt>
                <c:pt idx="400">
                  <c:v>-9.7000000000000003E-2</c:v>
                </c:pt>
                <c:pt idx="401">
                  <c:v>-9.5000000000000001E-2</c:v>
                </c:pt>
                <c:pt idx="402">
                  <c:v>-9.2999999999999999E-2</c:v>
                </c:pt>
                <c:pt idx="403">
                  <c:v>-9.0999999999999998E-2</c:v>
                </c:pt>
                <c:pt idx="404">
                  <c:v>-8.8999999999999996E-2</c:v>
                </c:pt>
                <c:pt idx="405">
                  <c:v>-8.6999999999999994E-2</c:v>
                </c:pt>
                <c:pt idx="406">
                  <c:v>-8.5000000000000006E-2</c:v>
                </c:pt>
                <c:pt idx="407">
                  <c:v>-8.3000000000000004E-2</c:v>
                </c:pt>
                <c:pt idx="408">
                  <c:v>-8.2000000000000003E-2</c:v>
                </c:pt>
                <c:pt idx="409">
                  <c:v>-8.1000000000000003E-2</c:v>
                </c:pt>
                <c:pt idx="410">
                  <c:v>-8.1000000000000003E-2</c:v>
                </c:pt>
                <c:pt idx="411">
                  <c:v>-8.2000000000000003E-2</c:v>
                </c:pt>
                <c:pt idx="412">
                  <c:v>-8.3000000000000004E-2</c:v>
                </c:pt>
                <c:pt idx="413">
                  <c:v>-8.4000000000000005E-2</c:v>
                </c:pt>
                <c:pt idx="414">
                  <c:v>-8.5000000000000006E-2</c:v>
                </c:pt>
                <c:pt idx="415">
                  <c:v>-8.5999999999999993E-2</c:v>
                </c:pt>
                <c:pt idx="416">
                  <c:v>-8.6999999999999994E-2</c:v>
                </c:pt>
                <c:pt idx="417">
                  <c:v>-8.7999999999999995E-2</c:v>
                </c:pt>
                <c:pt idx="418">
                  <c:v>-8.7999999999999995E-2</c:v>
                </c:pt>
                <c:pt idx="419">
                  <c:v>-8.7999999999999995E-2</c:v>
                </c:pt>
                <c:pt idx="420">
                  <c:v>-8.7999999999999995E-2</c:v>
                </c:pt>
                <c:pt idx="421">
                  <c:v>-8.7999999999999995E-2</c:v>
                </c:pt>
                <c:pt idx="422">
                  <c:v>-8.6999999999999994E-2</c:v>
                </c:pt>
                <c:pt idx="423">
                  <c:v>-8.5999999999999993E-2</c:v>
                </c:pt>
                <c:pt idx="424">
                  <c:v>-8.4000000000000005E-2</c:v>
                </c:pt>
                <c:pt idx="425">
                  <c:v>-8.2000000000000003E-2</c:v>
                </c:pt>
                <c:pt idx="426">
                  <c:v>-7.9000000000000001E-2</c:v>
                </c:pt>
                <c:pt idx="427">
                  <c:v>-7.5999999999999998E-2</c:v>
                </c:pt>
                <c:pt idx="428">
                  <c:v>-7.3999999999999996E-2</c:v>
                </c:pt>
                <c:pt idx="429">
                  <c:v>-7.0999999999999994E-2</c:v>
                </c:pt>
                <c:pt idx="430">
                  <c:v>-6.8000000000000005E-2</c:v>
                </c:pt>
                <c:pt idx="431">
                  <c:v>-6.5000000000000002E-2</c:v>
                </c:pt>
                <c:pt idx="432">
                  <c:v>-6.3E-2</c:v>
                </c:pt>
                <c:pt idx="433">
                  <c:v>-6.0999999999999999E-2</c:v>
                </c:pt>
                <c:pt idx="434">
                  <c:v>-5.8999999999999997E-2</c:v>
                </c:pt>
                <c:pt idx="435">
                  <c:v>-5.6000000000000001E-2</c:v>
                </c:pt>
                <c:pt idx="436">
                  <c:v>-5.2999999999999999E-2</c:v>
                </c:pt>
                <c:pt idx="437">
                  <c:v>-0.05</c:v>
                </c:pt>
                <c:pt idx="438">
                  <c:v>-4.8000000000000001E-2</c:v>
                </c:pt>
                <c:pt idx="439">
                  <c:v>-4.7E-2</c:v>
                </c:pt>
                <c:pt idx="440">
                  <c:v>-4.5999999999999999E-2</c:v>
                </c:pt>
                <c:pt idx="441">
                  <c:v>-4.3999999999999997E-2</c:v>
                </c:pt>
                <c:pt idx="442">
                  <c:v>-4.2000000000000003E-2</c:v>
                </c:pt>
                <c:pt idx="443">
                  <c:v>-0.04</c:v>
                </c:pt>
                <c:pt idx="444">
                  <c:v>-3.9E-2</c:v>
                </c:pt>
                <c:pt idx="445">
                  <c:v>-3.7999999999999999E-2</c:v>
                </c:pt>
                <c:pt idx="446">
                  <c:v>-3.6999999999999998E-2</c:v>
                </c:pt>
                <c:pt idx="447">
                  <c:v>-3.5000000000000003E-2</c:v>
                </c:pt>
                <c:pt idx="448">
                  <c:v>-3.2000000000000001E-2</c:v>
                </c:pt>
                <c:pt idx="449">
                  <c:v>-2.9000000000000001E-2</c:v>
                </c:pt>
                <c:pt idx="450">
                  <c:v>-2.7E-2</c:v>
                </c:pt>
                <c:pt idx="451">
                  <c:v>-2.4E-2</c:v>
                </c:pt>
                <c:pt idx="452">
                  <c:v>-2.1000000000000001E-2</c:v>
                </c:pt>
                <c:pt idx="453">
                  <c:v>-1.9E-2</c:v>
                </c:pt>
                <c:pt idx="454">
                  <c:v>-1.6E-2</c:v>
                </c:pt>
                <c:pt idx="455">
                  <c:v>-1.2999999999999999E-2</c:v>
                </c:pt>
                <c:pt idx="456">
                  <c:v>-0.01</c:v>
                </c:pt>
                <c:pt idx="457">
                  <c:v>-8.9999999999999993E-3</c:v>
                </c:pt>
                <c:pt idx="458">
                  <c:v>-7.0000000000000001E-3</c:v>
                </c:pt>
                <c:pt idx="459">
                  <c:v>-6.0000000000000001E-3</c:v>
                </c:pt>
                <c:pt idx="460">
                  <c:v>-5.0000000000000001E-3</c:v>
                </c:pt>
                <c:pt idx="461">
                  <c:v>-4.0000000000000001E-3</c:v>
                </c:pt>
                <c:pt idx="462">
                  <c:v>-3.0000000000000001E-3</c:v>
                </c:pt>
                <c:pt idx="463">
                  <c:v>-3.0000000000000001E-3</c:v>
                </c:pt>
                <c:pt idx="464">
                  <c:v>-3.0000000000000001E-3</c:v>
                </c:pt>
                <c:pt idx="465">
                  <c:v>-2E-3</c:v>
                </c:pt>
                <c:pt idx="466">
                  <c:v>-1E-3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1E-3</c:v>
                </c:pt>
                <c:pt idx="471">
                  <c:v>1E-3</c:v>
                </c:pt>
                <c:pt idx="472">
                  <c:v>3.0000000000000001E-3</c:v>
                </c:pt>
                <c:pt idx="473">
                  <c:v>4.0000000000000001E-3</c:v>
                </c:pt>
                <c:pt idx="474">
                  <c:v>5.0000000000000001E-3</c:v>
                </c:pt>
                <c:pt idx="475">
                  <c:v>6.0000000000000001E-3</c:v>
                </c:pt>
                <c:pt idx="476">
                  <c:v>7.0000000000000001E-3</c:v>
                </c:pt>
                <c:pt idx="477">
                  <c:v>8.9999999999999993E-3</c:v>
                </c:pt>
                <c:pt idx="478">
                  <c:v>0.01</c:v>
                </c:pt>
                <c:pt idx="479">
                  <c:v>1.2E-2</c:v>
                </c:pt>
                <c:pt idx="480">
                  <c:v>1.4999999999999999E-2</c:v>
                </c:pt>
                <c:pt idx="481">
                  <c:v>1.6E-2</c:v>
                </c:pt>
                <c:pt idx="482">
                  <c:v>1.7000000000000001E-2</c:v>
                </c:pt>
                <c:pt idx="483">
                  <c:v>1.7999999999999999E-2</c:v>
                </c:pt>
                <c:pt idx="484">
                  <c:v>1.9E-2</c:v>
                </c:pt>
                <c:pt idx="485">
                  <c:v>0.02</c:v>
                </c:pt>
                <c:pt idx="486">
                  <c:v>2.1000000000000001E-2</c:v>
                </c:pt>
                <c:pt idx="487">
                  <c:v>2.1999999999999999E-2</c:v>
                </c:pt>
                <c:pt idx="488">
                  <c:v>2.1999999999999999E-2</c:v>
                </c:pt>
                <c:pt idx="489">
                  <c:v>2.4E-2</c:v>
                </c:pt>
                <c:pt idx="490">
                  <c:v>2.8000000000000001E-2</c:v>
                </c:pt>
                <c:pt idx="491">
                  <c:v>3.1E-2</c:v>
                </c:pt>
                <c:pt idx="492">
                  <c:v>3.4000000000000002E-2</c:v>
                </c:pt>
                <c:pt idx="493">
                  <c:v>3.5999999999999997E-2</c:v>
                </c:pt>
                <c:pt idx="494">
                  <c:v>3.9E-2</c:v>
                </c:pt>
                <c:pt idx="495">
                  <c:v>4.1000000000000002E-2</c:v>
                </c:pt>
                <c:pt idx="496">
                  <c:v>4.2999999999999997E-2</c:v>
                </c:pt>
                <c:pt idx="497">
                  <c:v>4.5999999999999999E-2</c:v>
                </c:pt>
                <c:pt idx="498">
                  <c:v>4.8000000000000001E-2</c:v>
                </c:pt>
                <c:pt idx="499">
                  <c:v>0.05</c:v>
                </c:pt>
                <c:pt idx="500">
                  <c:v>5.2999999999999999E-2</c:v>
                </c:pt>
                <c:pt idx="501">
                  <c:v>5.8000000000000003E-2</c:v>
                </c:pt>
                <c:pt idx="502">
                  <c:v>6.0999999999999999E-2</c:v>
                </c:pt>
                <c:pt idx="503">
                  <c:v>6.4000000000000001E-2</c:v>
                </c:pt>
                <c:pt idx="504">
                  <c:v>6.8000000000000005E-2</c:v>
                </c:pt>
                <c:pt idx="505">
                  <c:v>7.2999999999999995E-2</c:v>
                </c:pt>
                <c:pt idx="506">
                  <c:v>7.5999999999999998E-2</c:v>
                </c:pt>
                <c:pt idx="507">
                  <c:v>7.9000000000000001E-2</c:v>
                </c:pt>
                <c:pt idx="508">
                  <c:v>8.1000000000000003E-2</c:v>
                </c:pt>
                <c:pt idx="509">
                  <c:v>8.3000000000000004E-2</c:v>
                </c:pt>
                <c:pt idx="510">
                  <c:v>8.5999999999999993E-2</c:v>
                </c:pt>
                <c:pt idx="511">
                  <c:v>8.7999999999999995E-2</c:v>
                </c:pt>
                <c:pt idx="512">
                  <c:v>9.0999999999999998E-2</c:v>
                </c:pt>
                <c:pt idx="513">
                  <c:v>9.2999999999999999E-2</c:v>
                </c:pt>
                <c:pt idx="514">
                  <c:v>9.5000000000000001E-2</c:v>
                </c:pt>
                <c:pt idx="515">
                  <c:v>9.7000000000000003E-2</c:v>
                </c:pt>
                <c:pt idx="516">
                  <c:v>0.1</c:v>
                </c:pt>
                <c:pt idx="517">
                  <c:v>0.10299999999999999</c:v>
                </c:pt>
                <c:pt idx="518">
                  <c:v>0.106</c:v>
                </c:pt>
                <c:pt idx="519">
                  <c:v>0.109</c:v>
                </c:pt>
                <c:pt idx="520">
                  <c:v>0.112</c:v>
                </c:pt>
                <c:pt idx="521">
                  <c:v>0.115</c:v>
                </c:pt>
                <c:pt idx="522">
                  <c:v>0.11700000000000001</c:v>
                </c:pt>
                <c:pt idx="523">
                  <c:v>0.11899999999999999</c:v>
                </c:pt>
                <c:pt idx="524">
                  <c:v>0.122</c:v>
                </c:pt>
                <c:pt idx="525">
                  <c:v>0.123</c:v>
                </c:pt>
                <c:pt idx="526">
                  <c:v>0.125</c:v>
                </c:pt>
                <c:pt idx="527">
                  <c:v>0.128</c:v>
                </c:pt>
                <c:pt idx="528">
                  <c:v>0.13100000000000001</c:v>
                </c:pt>
                <c:pt idx="529">
                  <c:v>0.13300000000000001</c:v>
                </c:pt>
                <c:pt idx="530">
                  <c:v>0.13300000000000001</c:v>
                </c:pt>
                <c:pt idx="531">
                  <c:v>0.13400000000000001</c:v>
                </c:pt>
                <c:pt idx="532">
                  <c:v>0.13500000000000001</c:v>
                </c:pt>
                <c:pt idx="533">
                  <c:v>0.13700000000000001</c:v>
                </c:pt>
                <c:pt idx="534">
                  <c:v>0.13900000000000001</c:v>
                </c:pt>
                <c:pt idx="535">
                  <c:v>0.17599999999999999</c:v>
                </c:pt>
              </c:numCache>
            </c:numRef>
          </c:xVal>
          <c:yVal>
            <c:numRef>
              <c:f>'IA=4'!$I$3706:$I$4241</c:f>
              <c:numCache>
                <c:formatCode>General</c:formatCode>
                <c:ptCount val="536"/>
                <c:pt idx="0">
                  <c:v>163.65</c:v>
                </c:pt>
                <c:pt idx="1">
                  <c:v>161.1</c:v>
                </c:pt>
                <c:pt idx="2">
                  <c:v>164.45</c:v>
                </c:pt>
                <c:pt idx="3">
                  <c:v>165.35</c:v>
                </c:pt>
                <c:pt idx="4">
                  <c:v>164.79</c:v>
                </c:pt>
                <c:pt idx="5">
                  <c:v>163.87</c:v>
                </c:pt>
                <c:pt idx="6">
                  <c:v>159.05000000000001</c:v>
                </c:pt>
                <c:pt idx="7">
                  <c:v>160.81</c:v>
                </c:pt>
                <c:pt idx="8">
                  <c:v>166.85</c:v>
                </c:pt>
                <c:pt idx="9">
                  <c:v>166.89</c:v>
                </c:pt>
                <c:pt idx="10">
                  <c:v>164.26</c:v>
                </c:pt>
                <c:pt idx="11">
                  <c:v>160.15</c:v>
                </c:pt>
                <c:pt idx="12">
                  <c:v>156.72</c:v>
                </c:pt>
                <c:pt idx="13">
                  <c:v>158.21</c:v>
                </c:pt>
                <c:pt idx="14">
                  <c:v>162.44999999999999</c:v>
                </c:pt>
                <c:pt idx="15">
                  <c:v>166.99</c:v>
                </c:pt>
                <c:pt idx="16">
                  <c:v>166.16</c:v>
                </c:pt>
                <c:pt idx="17">
                  <c:v>160.88</c:v>
                </c:pt>
                <c:pt idx="18">
                  <c:v>158.63</c:v>
                </c:pt>
                <c:pt idx="19">
                  <c:v>156.85</c:v>
                </c:pt>
                <c:pt idx="20">
                  <c:v>158.11000000000001</c:v>
                </c:pt>
                <c:pt idx="21">
                  <c:v>163.83000000000001</c:v>
                </c:pt>
                <c:pt idx="22">
                  <c:v>163.76</c:v>
                </c:pt>
                <c:pt idx="23">
                  <c:v>159.69999999999999</c:v>
                </c:pt>
                <c:pt idx="24">
                  <c:v>158.91999999999999</c:v>
                </c:pt>
                <c:pt idx="25">
                  <c:v>155.05000000000001</c:v>
                </c:pt>
                <c:pt idx="26">
                  <c:v>156.12</c:v>
                </c:pt>
                <c:pt idx="27">
                  <c:v>164.16</c:v>
                </c:pt>
                <c:pt idx="28">
                  <c:v>164.74</c:v>
                </c:pt>
                <c:pt idx="29">
                  <c:v>162.85</c:v>
                </c:pt>
                <c:pt idx="30">
                  <c:v>166.06</c:v>
                </c:pt>
                <c:pt idx="31">
                  <c:v>161.22</c:v>
                </c:pt>
                <c:pt idx="32">
                  <c:v>156.35</c:v>
                </c:pt>
                <c:pt idx="33">
                  <c:v>159.47</c:v>
                </c:pt>
                <c:pt idx="34">
                  <c:v>160.19999999999999</c:v>
                </c:pt>
                <c:pt idx="35">
                  <c:v>157.91</c:v>
                </c:pt>
                <c:pt idx="36">
                  <c:v>152.69999999999999</c:v>
                </c:pt>
                <c:pt idx="37">
                  <c:v>148.72</c:v>
                </c:pt>
                <c:pt idx="38">
                  <c:v>148.57</c:v>
                </c:pt>
                <c:pt idx="39">
                  <c:v>150.86000000000001</c:v>
                </c:pt>
                <c:pt idx="40">
                  <c:v>159.19999999999999</c:v>
                </c:pt>
                <c:pt idx="41">
                  <c:v>166.41</c:v>
                </c:pt>
                <c:pt idx="42">
                  <c:v>163.5</c:v>
                </c:pt>
                <c:pt idx="43">
                  <c:v>156.57</c:v>
                </c:pt>
                <c:pt idx="44">
                  <c:v>151.4</c:v>
                </c:pt>
                <c:pt idx="45">
                  <c:v>152.31</c:v>
                </c:pt>
                <c:pt idx="46">
                  <c:v>157.35</c:v>
                </c:pt>
                <c:pt idx="47">
                  <c:v>158.84</c:v>
                </c:pt>
                <c:pt idx="48">
                  <c:v>158.94999999999999</c:v>
                </c:pt>
                <c:pt idx="49">
                  <c:v>160.26</c:v>
                </c:pt>
                <c:pt idx="50">
                  <c:v>154.24</c:v>
                </c:pt>
                <c:pt idx="51">
                  <c:v>149.35</c:v>
                </c:pt>
                <c:pt idx="52">
                  <c:v>151.96</c:v>
                </c:pt>
                <c:pt idx="53">
                  <c:v>155.31</c:v>
                </c:pt>
                <c:pt idx="54">
                  <c:v>155.44999999999999</c:v>
                </c:pt>
                <c:pt idx="55">
                  <c:v>158.51</c:v>
                </c:pt>
                <c:pt idx="56">
                  <c:v>155.91</c:v>
                </c:pt>
                <c:pt idx="57">
                  <c:v>150.86000000000001</c:v>
                </c:pt>
                <c:pt idx="58">
                  <c:v>150.32</c:v>
                </c:pt>
                <c:pt idx="59">
                  <c:v>154</c:v>
                </c:pt>
                <c:pt idx="60">
                  <c:v>157.52000000000001</c:v>
                </c:pt>
                <c:pt idx="61">
                  <c:v>154.78</c:v>
                </c:pt>
                <c:pt idx="62">
                  <c:v>151.62</c:v>
                </c:pt>
                <c:pt idx="63">
                  <c:v>149.53</c:v>
                </c:pt>
                <c:pt idx="64">
                  <c:v>144.38999999999999</c:v>
                </c:pt>
                <c:pt idx="65">
                  <c:v>147.27000000000001</c:v>
                </c:pt>
                <c:pt idx="66">
                  <c:v>155.55000000000001</c:v>
                </c:pt>
                <c:pt idx="67">
                  <c:v>151.85</c:v>
                </c:pt>
                <c:pt idx="68">
                  <c:v>149.47999999999999</c:v>
                </c:pt>
                <c:pt idx="69">
                  <c:v>153.28</c:v>
                </c:pt>
                <c:pt idx="70">
                  <c:v>146.19999999999999</c:v>
                </c:pt>
                <c:pt idx="71">
                  <c:v>144.35</c:v>
                </c:pt>
                <c:pt idx="72">
                  <c:v>151.09</c:v>
                </c:pt>
                <c:pt idx="73">
                  <c:v>152.43</c:v>
                </c:pt>
                <c:pt idx="74">
                  <c:v>150.30000000000001</c:v>
                </c:pt>
                <c:pt idx="75">
                  <c:v>146.84</c:v>
                </c:pt>
                <c:pt idx="76">
                  <c:v>141.91999999999999</c:v>
                </c:pt>
                <c:pt idx="77">
                  <c:v>138.29</c:v>
                </c:pt>
                <c:pt idx="78">
                  <c:v>135.87</c:v>
                </c:pt>
                <c:pt idx="79">
                  <c:v>139.86000000000001</c:v>
                </c:pt>
                <c:pt idx="80">
                  <c:v>147.38999999999999</c:v>
                </c:pt>
                <c:pt idx="81">
                  <c:v>147.82</c:v>
                </c:pt>
                <c:pt idx="82">
                  <c:v>146.04</c:v>
                </c:pt>
                <c:pt idx="83">
                  <c:v>144.1</c:v>
                </c:pt>
                <c:pt idx="84">
                  <c:v>136.82</c:v>
                </c:pt>
                <c:pt idx="85">
                  <c:v>131.91</c:v>
                </c:pt>
                <c:pt idx="86">
                  <c:v>134.15</c:v>
                </c:pt>
                <c:pt idx="87">
                  <c:v>136.77000000000001</c:v>
                </c:pt>
                <c:pt idx="88">
                  <c:v>135.79</c:v>
                </c:pt>
                <c:pt idx="89">
                  <c:v>132.04</c:v>
                </c:pt>
                <c:pt idx="90">
                  <c:v>127.23</c:v>
                </c:pt>
                <c:pt idx="91">
                  <c:v>125.71</c:v>
                </c:pt>
                <c:pt idx="92">
                  <c:v>124.61</c:v>
                </c:pt>
                <c:pt idx="93">
                  <c:v>127.23</c:v>
                </c:pt>
                <c:pt idx="94">
                  <c:v>129.99</c:v>
                </c:pt>
                <c:pt idx="95">
                  <c:v>125.68</c:v>
                </c:pt>
                <c:pt idx="96">
                  <c:v>124.22</c:v>
                </c:pt>
                <c:pt idx="97">
                  <c:v>124.44</c:v>
                </c:pt>
                <c:pt idx="98">
                  <c:v>119.52</c:v>
                </c:pt>
                <c:pt idx="99">
                  <c:v>120.67</c:v>
                </c:pt>
                <c:pt idx="100">
                  <c:v>125.03</c:v>
                </c:pt>
                <c:pt idx="101">
                  <c:v>125.19</c:v>
                </c:pt>
                <c:pt idx="102">
                  <c:v>123.59</c:v>
                </c:pt>
                <c:pt idx="103">
                  <c:v>120.23</c:v>
                </c:pt>
                <c:pt idx="104">
                  <c:v>115.65</c:v>
                </c:pt>
                <c:pt idx="105">
                  <c:v>113.22</c:v>
                </c:pt>
                <c:pt idx="106">
                  <c:v>111.94</c:v>
                </c:pt>
                <c:pt idx="107">
                  <c:v>115.65</c:v>
                </c:pt>
                <c:pt idx="108">
                  <c:v>118.43</c:v>
                </c:pt>
                <c:pt idx="109">
                  <c:v>111.26</c:v>
                </c:pt>
                <c:pt idx="110">
                  <c:v>107.09</c:v>
                </c:pt>
                <c:pt idx="111">
                  <c:v>103.87</c:v>
                </c:pt>
                <c:pt idx="112">
                  <c:v>97.5</c:v>
                </c:pt>
                <c:pt idx="113">
                  <c:v>98.18</c:v>
                </c:pt>
                <c:pt idx="114">
                  <c:v>98.26</c:v>
                </c:pt>
                <c:pt idx="115">
                  <c:v>94.96</c:v>
                </c:pt>
                <c:pt idx="116">
                  <c:v>91.6</c:v>
                </c:pt>
                <c:pt idx="117">
                  <c:v>86.67</c:v>
                </c:pt>
                <c:pt idx="118">
                  <c:v>80.739999999999995</c:v>
                </c:pt>
                <c:pt idx="119">
                  <c:v>77.09</c:v>
                </c:pt>
                <c:pt idx="120">
                  <c:v>73.5</c:v>
                </c:pt>
                <c:pt idx="121">
                  <c:v>72.91</c:v>
                </c:pt>
                <c:pt idx="122">
                  <c:v>73.040000000000006</c:v>
                </c:pt>
                <c:pt idx="123">
                  <c:v>66.67</c:v>
                </c:pt>
                <c:pt idx="124">
                  <c:v>62.79</c:v>
                </c:pt>
                <c:pt idx="125">
                  <c:v>59.46</c:v>
                </c:pt>
                <c:pt idx="126">
                  <c:v>52.03</c:v>
                </c:pt>
                <c:pt idx="127">
                  <c:v>48.22</c:v>
                </c:pt>
                <c:pt idx="128">
                  <c:v>44.64</c:v>
                </c:pt>
                <c:pt idx="129">
                  <c:v>40.36</c:v>
                </c:pt>
                <c:pt idx="130">
                  <c:v>35.380000000000003</c:v>
                </c:pt>
                <c:pt idx="131">
                  <c:v>24.66</c:v>
                </c:pt>
                <c:pt idx="132">
                  <c:v>18.07</c:v>
                </c:pt>
                <c:pt idx="133">
                  <c:v>17.190000000000001</c:v>
                </c:pt>
                <c:pt idx="134">
                  <c:v>12.25</c:v>
                </c:pt>
                <c:pt idx="135">
                  <c:v>9.5500000000000007</c:v>
                </c:pt>
                <c:pt idx="136">
                  <c:v>7.91</c:v>
                </c:pt>
                <c:pt idx="137">
                  <c:v>1.64</c:v>
                </c:pt>
                <c:pt idx="138">
                  <c:v>-2.48</c:v>
                </c:pt>
                <c:pt idx="139">
                  <c:v>-6.03</c:v>
                </c:pt>
                <c:pt idx="140">
                  <c:v>-13.25</c:v>
                </c:pt>
                <c:pt idx="141">
                  <c:v>-21.66</c:v>
                </c:pt>
                <c:pt idx="142">
                  <c:v>-31.62</c:v>
                </c:pt>
                <c:pt idx="143">
                  <c:v>-37.54</c:v>
                </c:pt>
                <c:pt idx="144">
                  <c:v>-39.75</c:v>
                </c:pt>
                <c:pt idx="145">
                  <c:v>-50.35</c:v>
                </c:pt>
                <c:pt idx="146">
                  <c:v>-58.48</c:v>
                </c:pt>
                <c:pt idx="147">
                  <c:v>-58.39</c:v>
                </c:pt>
                <c:pt idx="148">
                  <c:v>-64.34</c:v>
                </c:pt>
                <c:pt idx="149">
                  <c:v>-74.900000000000006</c:v>
                </c:pt>
                <c:pt idx="150">
                  <c:v>-81.95</c:v>
                </c:pt>
                <c:pt idx="151">
                  <c:v>-86.6</c:v>
                </c:pt>
                <c:pt idx="152">
                  <c:v>-90.37</c:v>
                </c:pt>
                <c:pt idx="153">
                  <c:v>-92.59</c:v>
                </c:pt>
                <c:pt idx="154">
                  <c:v>-87.36</c:v>
                </c:pt>
                <c:pt idx="155">
                  <c:v>-80.92</c:v>
                </c:pt>
                <c:pt idx="156">
                  <c:v>-84</c:v>
                </c:pt>
                <c:pt idx="157">
                  <c:v>-87.96</c:v>
                </c:pt>
                <c:pt idx="158">
                  <c:v>-88.23</c:v>
                </c:pt>
                <c:pt idx="159">
                  <c:v>-94.42</c:v>
                </c:pt>
                <c:pt idx="160">
                  <c:v>-96.21</c:v>
                </c:pt>
                <c:pt idx="161">
                  <c:v>-91.19</c:v>
                </c:pt>
                <c:pt idx="162">
                  <c:v>-90.75</c:v>
                </c:pt>
                <c:pt idx="163">
                  <c:v>-92.97</c:v>
                </c:pt>
                <c:pt idx="164">
                  <c:v>-98.12</c:v>
                </c:pt>
                <c:pt idx="165">
                  <c:v>-105.98</c:v>
                </c:pt>
                <c:pt idx="166">
                  <c:v>-112.97</c:v>
                </c:pt>
                <c:pt idx="167">
                  <c:v>-117.31</c:v>
                </c:pt>
                <c:pt idx="168">
                  <c:v>-116.22</c:v>
                </c:pt>
                <c:pt idx="169">
                  <c:v>-111.93</c:v>
                </c:pt>
                <c:pt idx="170">
                  <c:v>-113.87</c:v>
                </c:pt>
                <c:pt idx="171">
                  <c:v>-117.32</c:v>
                </c:pt>
                <c:pt idx="172">
                  <c:v>-118.44</c:v>
                </c:pt>
                <c:pt idx="173">
                  <c:v>-119.26</c:v>
                </c:pt>
                <c:pt idx="174">
                  <c:v>-123.81</c:v>
                </c:pt>
                <c:pt idx="175">
                  <c:v>-132.08000000000001</c:v>
                </c:pt>
                <c:pt idx="176">
                  <c:v>-134.65</c:v>
                </c:pt>
                <c:pt idx="177">
                  <c:v>-126.94</c:v>
                </c:pt>
                <c:pt idx="178">
                  <c:v>-122.5</c:v>
                </c:pt>
                <c:pt idx="179">
                  <c:v>-125.18</c:v>
                </c:pt>
                <c:pt idx="180">
                  <c:v>-127.29</c:v>
                </c:pt>
                <c:pt idx="181">
                  <c:v>-130.35</c:v>
                </c:pt>
                <c:pt idx="182">
                  <c:v>-132.80000000000001</c:v>
                </c:pt>
                <c:pt idx="183">
                  <c:v>-135.01</c:v>
                </c:pt>
                <c:pt idx="184">
                  <c:v>-136.97999999999999</c:v>
                </c:pt>
                <c:pt idx="185">
                  <c:v>-131.44999999999999</c:v>
                </c:pt>
                <c:pt idx="186">
                  <c:v>-126.66</c:v>
                </c:pt>
                <c:pt idx="187">
                  <c:v>-130.29</c:v>
                </c:pt>
                <c:pt idx="188">
                  <c:v>-131.91</c:v>
                </c:pt>
                <c:pt idx="189">
                  <c:v>-133.1</c:v>
                </c:pt>
                <c:pt idx="190">
                  <c:v>-138.68</c:v>
                </c:pt>
                <c:pt idx="191">
                  <c:v>-141.99</c:v>
                </c:pt>
                <c:pt idx="192">
                  <c:v>-141.41</c:v>
                </c:pt>
                <c:pt idx="193">
                  <c:v>-138.6</c:v>
                </c:pt>
                <c:pt idx="194">
                  <c:v>-132.15</c:v>
                </c:pt>
                <c:pt idx="195">
                  <c:v>-133.07</c:v>
                </c:pt>
                <c:pt idx="196">
                  <c:v>-139.44</c:v>
                </c:pt>
                <c:pt idx="197">
                  <c:v>-140.19999999999999</c:v>
                </c:pt>
                <c:pt idx="198">
                  <c:v>-141.97999999999999</c:v>
                </c:pt>
                <c:pt idx="199">
                  <c:v>-144.63999999999999</c:v>
                </c:pt>
                <c:pt idx="200">
                  <c:v>-144.13999999999999</c:v>
                </c:pt>
                <c:pt idx="201">
                  <c:v>-139.56</c:v>
                </c:pt>
                <c:pt idx="202">
                  <c:v>-129.88999999999999</c:v>
                </c:pt>
                <c:pt idx="203">
                  <c:v>-128.72999999999999</c:v>
                </c:pt>
                <c:pt idx="204">
                  <c:v>-134.58000000000001</c:v>
                </c:pt>
                <c:pt idx="205">
                  <c:v>-135.01</c:v>
                </c:pt>
                <c:pt idx="206">
                  <c:v>-141.56</c:v>
                </c:pt>
                <c:pt idx="207">
                  <c:v>-154.41999999999999</c:v>
                </c:pt>
                <c:pt idx="208">
                  <c:v>-155.69999999999999</c:v>
                </c:pt>
                <c:pt idx="209">
                  <c:v>-149.28</c:v>
                </c:pt>
                <c:pt idx="210">
                  <c:v>-143.55000000000001</c:v>
                </c:pt>
                <c:pt idx="211">
                  <c:v>-139.35</c:v>
                </c:pt>
                <c:pt idx="212">
                  <c:v>-140.62</c:v>
                </c:pt>
                <c:pt idx="213">
                  <c:v>-142.77000000000001</c:v>
                </c:pt>
                <c:pt idx="214">
                  <c:v>-142.72999999999999</c:v>
                </c:pt>
                <c:pt idx="215">
                  <c:v>-145.79</c:v>
                </c:pt>
                <c:pt idx="216">
                  <c:v>-150.43</c:v>
                </c:pt>
                <c:pt idx="217">
                  <c:v>-152.86000000000001</c:v>
                </c:pt>
                <c:pt idx="218">
                  <c:v>-148.96</c:v>
                </c:pt>
                <c:pt idx="219">
                  <c:v>-141.36000000000001</c:v>
                </c:pt>
                <c:pt idx="220">
                  <c:v>-140.04</c:v>
                </c:pt>
                <c:pt idx="221">
                  <c:v>-142.58000000000001</c:v>
                </c:pt>
                <c:pt idx="222">
                  <c:v>-144.13999999999999</c:v>
                </c:pt>
                <c:pt idx="223">
                  <c:v>-145.9</c:v>
                </c:pt>
                <c:pt idx="224">
                  <c:v>-148.31</c:v>
                </c:pt>
                <c:pt idx="225">
                  <c:v>-151.86000000000001</c:v>
                </c:pt>
                <c:pt idx="226">
                  <c:v>-152.02000000000001</c:v>
                </c:pt>
                <c:pt idx="227">
                  <c:v>-145.12</c:v>
                </c:pt>
                <c:pt idx="228">
                  <c:v>-139.13</c:v>
                </c:pt>
                <c:pt idx="229">
                  <c:v>-139.96</c:v>
                </c:pt>
                <c:pt idx="230">
                  <c:v>-141.26</c:v>
                </c:pt>
                <c:pt idx="231">
                  <c:v>-143.01</c:v>
                </c:pt>
                <c:pt idx="232">
                  <c:v>-144.77000000000001</c:v>
                </c:pt>
                <c:pt idx="233">
                  <c:v>-147.34</c:v>
                </c:pt>
                <c:pt idx="234">
                  <c:v>-152.97999999999999</c:v>
                </c:pt>
                <c:pt idx="235">
                  <c:v>-151.25</c:v>
                </c:pt>
                <c:pt idx="236">
                  <c:v>-144.22999999999999</c:v>
                </c:pt>
                <c:pt idx="237">
                  <c:v>-147.18</c:v>
                </c:pt>
                <c:pt idx="238">
                  <c:v>-146.88</c:v>
                </c:pt>
                <c:pt idx="239">
                  <c:v>-143.49</c:v>
                </c:pt>
                <c:pt idx="240">
                  <c:v>-145.13999999999999</c:v>
                </c:pt>
                <c:pt idx="241">
                  <c:v>-142.49</c:v>
                </c:pt>
                <c:pt idx="242">
                  <c:v>-142.9</c:v>
                </c:pt>
                <c:pt idx="243">
                  <c:v>-146.85</c:v>
                </c:pt>
                <c:pt idx="244">
                  <c:v>-144.29</c:v>
                </c:pt>
                <c:pt idx="245">
                  <c:v>-140.28</c:v>
                </c:pt>
                <c:pt idx="246">
                  <c:v>-136.84</c:v>
                </c:pt>
                <c:pt idx="247">
                  <c:v>-135.01</c:v>
                </c:pt>
                <c:pt idx="248">
                  <c:v>-144.36000000000001</c:v>
                </c:pt>
                <c:pt idx="249">
                  <c:v>-150.77000000000001</c:v>
                </c:pt>
                <c:pt idx="250">
                  <c:v>-146.65</c:v>
                </c:pt>
                <c:pt idx="251">
                  <c:v>-148.86000000000001</c:v>
                </c:pt>
                <c:pt idx="252">
                  <c:v>-157.02000000000001</c:v>
                </c:pt>
                <c:pt idx="253">
                  <c:v>-156.77000000000001</c:v>
                </c:pt>
                <c:pt idx="254">
                  <c:v>-151.71</c:v>
                </c:pt>
                <c:pt idx="255">
                  <c:v>-145.38999999999999</c:v>
                </c:pt>
                <c:pt idx="256">
                  <c:v>-141.94999999999999</c:v>
                </c:pt>
                <c:pt idx="257">
                  <c:v>-142.87</c:v>
                </c:pt>
                <c:pt idx="258">
                  <c:v>-143.81</c:v>
                </c:pt>
                <c:pt idx="259">
                  <c:v>-147.54</c:v>
                </c:pt>
                <c:pt idx="260">
                  <c:v>-150.4</c:v>
                </c:pt>
                <c:pt idx="261">
                  <c:v>-152.32</c:v>
                </c:pt>
                <c:pt idx="262">
                  <c:v>-158.59</c:v>
                </c:pt>
                <c:pt idx="263">
                  <c:v>-157.86000000000001</c:v>
                </c:pt>
                <c:pt idx="264">
                  <c:v>-147.32</c:v>
                </c:pt>
                <c:pt idx="265">
                  <c:v>-139.72</c:v>
                </c:pt>
                <c:pt idx="266">
                  <c:v>-136.59</c:v>
                </c:pt>
                <c:pt idx="267">
                  <c:v>-138.9</c:v>
                </c:pt>
                <c:pt idx="268">
                  <c:v>-140.52000000000001</c:v>
                </c:pt>
                <c:pt idx="269">
                  <c:v>-139.04</c:v>
                </c:pt>
                <c:pt idx="270">
                  <c:v>-143.63</c:v>
                </c:pt>
                <c:pt idx="271">
                  <c:v>-151.49</c:v>
                </c:pt>
                <c:pt idx="272">
                  <c:v>-150.71</c:v>
                </c:pt>
                <c:pt idx="273">
                  <c:v>-146.15</c:v>
                </c:pt>
                <c:pt idx="274">
                  <c:v>-140.02000000000001</c:v>
                </c:pt>
                <c:pt idx="275">
                  <c:v>-133.55000000000001</c:v>
                </c:pt>
                <c:pt idx="276">
                  <c:v>-133.68</c:v>
                </c:pt>
                <c:pt idx="277">
                  <c:v>-135.06</c:v>
                </c:pt>
                <c:pt idx="278">
                  <c:v>-141.94999999999999</c:v>
                </c:pt>
                <c:pt idx="279">
                  <c:v>-150.49</c:v>
                </c:pt>
                <c:pt idx="280">
                  <c:v>-152.04</c:v>
                </c:pt>
                <c:pt idx="281">
                  <c:v>-155.24</c:v>
                </c:pt>
                <c:pt idx="282">
                  <c:v>-152.80000000000001</c:v>
                </c:pt>
                <c:pt idx="283">
                  <c:v>-140.16</c:v>
                </c:pt>
                <c:pt idx="284">
                  <c:v>-132.12</c:v>
                </c:pt>
                <c:pt idx="285">
                  <c:v>-129.06</c:v>
                </c:pt>
                <c:pt idx="286">
                  <c:v>-126.4</c:v>
                </c:pt>
                <c:pt idx="287">
                  <c:v>-131.44</c:v>
                </c:pt>
                <c:pt idx="288">
                  <c:v>-136.80000000000001</c:v>
                </c:pt>
                <c:pt idx="289">
                  <c:v>-142.4</c:v>
                </c:pt>
                <c:pt idx="290">
                  <c:v>-153.30000000000001</c:v>
                </c:pt>
                <c:pt idx="291">
                  <c:v>-155.33000000000001</c:v>
                </c:pt>
                <c:pt idx="292">
                  <c:v>-151.74</c:v>
                </c:pt>
                <c:pt idx="293">
                  <c:v>-152.87</c:v>
                </c:pt>
                <c:pt idx="294">
                  <c:v>-147.47999999999999</c:v>
                </c:pt>
                <c:pt idx="295">
                  <c:v>-137.58000000000001</c:v>
                </c:pt>
                <c:pt idx="296">
                  <c:v>-136.78</c:v>
                </c:pt>
                <c:pt idx="297">
                  <c:v>-140.91999999999999</c:v>
                </c:pt>
                <c:pt idx="298">
                  <c:v>-144.30000000000001</c:v>
                </c:pt>
                <c:pt idx="299">
                  <c:v>-146.05000000000001</c:v>
                </c:pt>
                <c:pt idx="300">
                  <c:v>-147.85</c:v>
                </c:pt>
                <c:pt idx="301">
                  <c:v>-154.97</c:v>
                </c:pt>
                <c:pt idx="302">
                  <c:v>-156.07</c:v>
                </c:pt>
                <c:pt idx="303">
                  <c:v>-150.37</c:v>
                </c:pt>
                <c:pt idx="304">
                  <c:v>-147.02000000000001</c:v>
                </c:pt>
                <c:pt idx="305">
                  <c:v>-141.79</c:v>
                </c:pt>
                <c:pt idx="306">
                  <c:v>-136.37</c:v>
                </c:pt>
                <c:pt idx="307">
                  <c:v>-135.27000000000001</c:v>
                </c:pt>
                <c:pt idx="308">
                  <c:v>-137.31</c:v>
                </c:pt>
                <c:pt idx="309">
                  <c:v>-140.63999999999999</c:v>
                </c:pt>
                <c:pt idx="310">
                  <c:v>-144.16999999999999</c:v>
                </c:pt>
                <c:pt idx="311">
                  <c:v>-145.97</c:v>
                </c:pt>
                <c:pt idx="312">
                  <c:v>-148.84</c:v>
                </c:pt>
                <c:pt idx="313">
                  <c:v>-147.19999999999999</c:v>
                </c:pt>
                <c:pt idx="314">
                  <c:v>-141.13</c:v>
                </c:pt>
                <c:pt idx="315">
                  <c:v>-134.76</c:v>
                </c:pt>
                <c:pt idx="316">
                  <c:v>-131.30000000000001</c:v>
                </c:pt>
                <c:pt idx="317">
                  <c:v>-135.71</c:v>
                </c:pt>
                <c:pt idx="318">
                  <c:v>-139.38</c:v>
                </c:pt>
                <c:pt idx="319">
                  <c:v>-138.6</c:v>
                </c:pt>
                <c:pt idx="320">
                  <c:v>-151.69999999999999</c:v>
                </c:pt>
                <c:pt idx="321">
                  <c:v>-162.57</c:v>
                </c:pt>
                <c:pt idx="322">
                  <c:v>-155.19999999999999</c:v>
                </c:pt>
                <c:pt idx="323">
                  <c:v>-147.83000000000001</c:v>
                </c:pt>
                <c:pt idx="324">
                  <c:v>-140.56</c:v>
                </c:pt>
                <c:pt idx="325">
                  <c:v>-130.02000000000001</c:v>
                </c:pt>
                <c:pt idx="326">
                  <c:v>-128.43</c:v>
                </c:pt>
                <c:pt idx="327">
                  <c:v>-132.62</c:v>
                </c:pt>
                <c:pt idx="328">
                  <c:v>-134.68</c:v>
                </c:pt>
                <c:pt idx="329">
                  <c:v>-139.46</c:v>
                </c:pt>
                <c:pt idx="330">
                  <c:v>-148.74</c:v>
                </c:pt>
                <c:pt idx="331">
                  <c:v>-161.07</c:v>
                </c:pt>
                <c:pt idx="332">
                  <c:v>-161.96</c:v>
                </c:pt>
                <c:pt idx="333">
                  <c:v>-147.88</c:v>
                </c:pt>
                <c:pt idx="334">
                  <c:v>-141.85</c:v>
                </c:pt>
                <c:pt idx="335">
                  <c:v>-143.94</c:v>
                </c:pt>
                <c:pt idx="336">
                  <c:v>-141.91</c:v>
                </c:pt>
                <c:pt idx="337">
                  <c:v>-143.62</c:v>
                </c:pt>
                <c:pt idx="338">
                  <c:v>-149.58000000000001</c:v>
                </c:pt>
                <c:pt idx="339">
                  <c:v>-152.09</c:v>
                </c:pt>
                <c:pt idx="340">
                  <c:v>-156.07</c:v>
                </c:pt>
                <c:pt idx="341">
                  <c:v>-158.25</c:v>
                </c:pt>
                <c:pt idx="342">
                  <c:v>-153.21</c:v>
                </c:pt>
                <c:pt idx="343">
                  <c:v>-147.38999999999999</c:v>
                </c:pt>
                <c:pt idx="344">
                  <c:v>-141.09</c:v>
                </c:pt>
                <c:pt idx="345">
                  <c:v>-141.24</c:v>
                </c:pt>
                <c:pt idx="346">
                  <c:v>-144.83000000000001</c:v>
                </c:pt>
                <c:pt idx="347">
                  <c:v>-144.16999999999999</c:v>
                </c:pt>
                <c:pt idx="348">
                  <c:v>-147.55000000000001</c:v>
                </c:pt>
                <c:pt idx="349">
                  <c:v>-154.18</c:v>
                </c:pt>
                <c:pt idx="350">
                  <c:v>-153.5</c:v>
                </c:pt>
                <c:pt idx="351">
                  <c:v>-148.69</c:v>
                </c:pt>
                <c:pt idx="352">
                  <c:v>-141.80000000000001</c:v>
                </c:pt>
                <c:pt idx="353">
                  <c:v>-135.13999999999999</c:v>
                </c:pt>
                <c:pt idx="354">
                  <c:v>-137.11000000000001</c:v>
                </c:pt>
                <c:pt idx="355">
                  <c:v>-140.24</c:v>
                </c:pt>
                <c:pt idx="356">
                  <c:v>-140.21</c:v>
                </c:pt>
                <c:pt idx="357">
                  <c:v>-143.57</c:v>
                </c:pt>
                <c:pt idx="358">
                  <c:v>-149.09</c:v>
                </c:pt>
                <c:pt idx="359">
                  <c:v>-151.74</c:v>
                </c:pt>
                <c:pt idx="360">
                  <c:v>-147.79</c:v>
                </c:pt>
                <c:pt idx="361">
                  <c:v>-141.47999999999999</c:v>
                </c:pt>
                <c:pt idx="362">
                  <c:v>-144.16</c:v>
                </c:pt>
                <c:pt idx="363">
                  <c:v>-146.41999999999999</c:v>
                </c:pt>
                <c:pt idx="364">
                  <c:v>-141.53</c:v>
                </c:pt>
                <c:pt idx="365">
                  <c:v>-141.72</c:v>
                </c:pt>
                <c:pt idx="366">
                  <c:v>-144.79</c:v>
                </c:pt>
                <c:pt idx="367">
                  <c:v>-145.05000000000001</c:v>
                </c:pt>
                <c:pt idx="368">
                  <c:v>-144.97999999999999</c:v>
                </c:pt>
                <c:pt idx="369">
                  <c:v>-140.75</c:v>
                </c:pt>
                <c:pt idx="370">
                  <c:v>-137.15</c:v>
                </c:pt>
                <c:pt idx="371">
                  <c:v>-138.56</c:v>
                </c:pt>
                <c:pt idx="372">
                  <c:v>-141.66999999999999</c:v>
                </c:pt>
                <c:pt idx="373">
                  <c:v>-150.06</c:v>
                </c:pt>
                <c:pt idx="374">
                  <c:v>-151.94</c:v>
                </c:pt>
                <c:pt idx="375">
                  <c:v>-148.13999999999999</c:v>
                </c:pt>
                <c:pt idx="376">
                  <c:v>-154.83000000000001</c:v>
                </c:pt>
                <c:pt idx="377">
                  <c:v>-157.47</c:v>
                </c:pt>
                <c:pt idx="378">
                  <c:v>-146.78</c:v>
                </c:pt>
                <c:pt idx="379">
                  <c:v>-141.29</c:v>
                </c:pt>
                <c:pt idx="380">
                  <c:v>-142.31</c:v>
                </c:pt>
                <c:pt idx="381">
                  <c:v>-142</c:v>
                </c:pt>
                <c:pt idx="382">
                  <c:v>-145.16999999999999</c:v>
                </c:pt>
                <c:pt idx="383">
                  <c:v>-149.66</c:v>
                </c:pt>
                <c:pt idx="384">
                  <c:v>-152.41999999999999</c:v>
                </c:pt>
                <c:pt idx="385">
                  <c:v>-153.6</c:v>
                </c:pt>
                <c:pt idx="386">
                  <c:v>-148.30000000000001</c:v>
                </c:pt>
                <c:pt idx="387">
                  <c:v>-143.63</c:v>
                </c:pt>
                <c:pt idx="388">
                  <c:v>-140.1</c:v>
                </c:pt>
                <c:pt idx="389">
                  <c:v>-137.46</c:v>
                </c:pt>
                <c:pt idx="390">
                  <c:v>-137.97999999999999</c:v>
                </c:pt>
                <c:pt idx="391">
                  <c:v>-139.77000000000001</c:v>
                </c:pt>
                <c:pt idx="392">
                  <c:v>-142.74</c:v>
                </c:pt>
                <c:pt idx="393">
                  <c:v>-146.38999999999999</c:v>
                </c:pt>
                <c:pt idx="394">
                  <c:v>-143.16</c:v>
                </c:pt>
                <c:pt idx="395">
                  <c:v>-136.36000000000001</c:v>
                </c:pt>
                <c:pt idx="396">
                  <c:v>-133.05000000000001</c:v>
                </c:pt>
                <c:pt idx="397">
                  <c:v>-128.71</c:v>
                </c:pt>
                <c:pt idx="398">
                  <c:v>-127.89</c:v>
                </c:pt>
                <c:pt idx="399">
                  <c:v>-131.18</c:v>
                </c:pt>
                <c:pt idx="400">
                  <c:v>-132.1</c:v>
                </c:pt>
                <c:pt idx="401">
                  <c:v>-133.72</c:v>
                </c:pt>
                <c:pt idx="402">
                  <c:v>-136.52000000000001</c:v>
                </c:pt>
                <c:pt idx="403">
                  <c:v>-134.56</c:v>
                </c:pt>
                <c:pt idx="404">
                  <c:v>-130.85</c:v>
                </c:pt>
                <c:pt idx="405">
                  <c:v>-123.98</c:v>
                </c:pt>
                <c:pt idx="406">
                  <c:v>-120.38</c:v>
                </c:pt>
                <c:pt idx="407">
                  <c:v>-120.03</c:v>
                </c:pt>
                <c:pt idx="408">
                  <c:v>-118.09</c:v>
                </c:pt>
                <c:pt idx="409">
                  <c:v>-119.98</c:v>
                </c:pt>
                <c:pt idx="410">
                  <c:v>-125.08</c:v>
                </c:pt>
                <c:pt idx="411">
                  <c:v>-122.67</c:v>
                </c:pt>
                <c:pt idx="412">
                  <c:v>-119.47</c:v>
                </c:pt>
                <c:pt idx="413">
                  <c:v>-119.89</c:v>
                </c:pt>
                <c:pt idx="414">
                  <c:v>-123.26</c:v>
                </c:pt>
                <c:pt idx="415">
                  <c:v>-128.06</c:v>
                </c:pt>
                <c:pt idx="416">
                  <c:v>-127.99</c:v>
                </c:pt>
                <c:pt idx="417">
                  <c:v>-129.29</c:v>
                </c:pt>
                <c:pt idx="418">
                  <c:v>-136.36000000000001</c:v>
                </c:pt>
                <c:pt idx="419">
                  <c:v>-132.51</c:v>
                </c:pt>
                <c:pt idx="420">
                  <c:v>-123.3</c:v>
                </c:pt>
                <c:pt idx="421">
                  <c:v>-124.2</c:v>
                </c:pt>
                <c:pt idx="422">
                  <c:v>-124.89</c:v>
                </c:pt>
                <c:pt idx="423">
                  <c:v>-124.67</c:v>
                </c:pt>
                <c:pt idx="424">
                  <c:v>-129.80000000000001</c:v>
                </c:pt>
                <c:pt idx="425">
                  <c:v>-133.01</c:v>
                </c:pt>
                <c:pt idx="426">
                  <c:v>-132.58000000000001</c:v>
                </c:pt>
                <c:pt idx="427">
                  <c:v>-127.31</c:v>
                </c:pt>
                <c:pt idx="428">
                  <c:v>-118.76</c:v>
                </c:pt>
                <c:pt idx="429">
                  <c:v>-116.82</c:v>
                </c:pt>
                <c:pt idx="430">
                  <c:v>-116.01</c:v>
                </c:pt>
                <c:pt idx="431">
                  <c:v>-112.87</c:v>
                </c:pt>
                <c:pt idx="432">
                  <c:v>-116.51</c:v>
                </c:pt>
                <c:pt idx="433">
                  <c:v>-119.06</c:v>
                </c:pt>
                <c:pt idx="434">
                  <c:v>-114.53</c:v>
                </c:pt>
                <c:pt idx="435">
                  <c:v>-108.75</c:v>
                </c:pt>
                <c:pt idx="436">
                  <c:v>-100.79</c:v>
                </c:pt>
                <c:pt idx="437">
                  <c:v>-96.39</c:v>
                </c:pt>
                <c:pt idx="438">
                  <c:v>-97.31</c:v>
                </c:pt>
                <c:pt idx="439">
                  <c:v>-96.28</c:v>
                </c:pt>
                <c:pt idx="440">
                  <c:v>-96.43</c:v>
                </c:pt>
                <c:pt idx="441">
                  <c:v>-98.86</c:v>
                </c:pt>
                <c:pt idx="442">
                  <c:v>-95.16</c:v>
                </c:pt>
                <c:pt idx="443">
                  <c:v>-88.52</c:v>
                </c:pt>
                <c:pt idx="444">
                  <c:v>-83.86</c:v>
                </c:pt>
                <c:pt idx="445">
                  <c:v>-82.71</c:v>
                </c:pt>
                <c:pt idx="446">
                  <c:v>-83.62</c:v>
                </c:pt>
                <c:pt idx="447">
                  <c:v>-80.52</c:v>
                </c:pt>
                <c:pt idx="448">
                  <c:v>-78.2</c:v>
                </c:pt>
                <c:pt idx="449">
                  <c:v>-75.98</c:v>
                </c:pt>
                <c:pt idx="450">
                  <c:v>-66.599999999999994</c:v>
                </c:pt>
                <c:pt idx="451">
                  <c:v>-56.43</c:v>
                </c:pt>
                <c:pt idx="452">
                  <c:v>-50.9</c:v>
                </c:pt>
                <c:pt idx="453">
                  <c:v>-44.5</c:v>
                </c:pt>
                <c:pt idx="454">
                  <c:v>-41.66</c:v>
                </c:pt>
                <c:pt idx="455">
                  <c:v>-38.39</c:v>
                </c:pt>
                <c:pt idx="456">
                  <c:v>-34.94</c:v>
                </c:pt>
                <c:pt idx="457">
                  <c:v>-34.450000000000003</c:v>
                </c:pt>
                <c:pt idx="458">
                  <c:v>-27.95</c:v>
                </c:pt>
                <c:pt idx="459">
                  <c:v>-19.09</c:v>
                </c:pt>
                <c:pt idx="460">
                  <c:v>-17.39</c:v>
                </c:pt>
                <c:pt idx="461">
                  <c:v>-14.77</c:v>
                </c:pt>
                <c:pt idx="462">
                  <c:v>-11.76</c:v>
                </c:pt>
                <c:pt idx="463">
                  <c:v>-12.55</c:v>
                </c:pt>
                <c:pt idx="464">
                  <c:v>-9.83</c:v>
                </c:pt>
                <c:pt idx="465">
                  <c:v>-8.6</c:v>
                </c:pt>
                <c:pt idx="466">
                  <c:v>-5.7</c:v>
                </c:pt>
                <c:pt idx="467">
                  <c:v>0.2</c:v>
                </c:pt>
                <c:pt idx="468">
                  <c:v>-1.03</c:v>
                </c:pt>
                <c:pt idx="469">
                  <c:v>-2.4700000000000002</c:v>
                </c:pt>
                <c:pt idx="470">
                  <c:v>1.29</c:v>
                </c:pt>
                <c:pt idx="471">
                  <c:v>-0.57999999999999996</c:v>
                </c:pt>
                <c:pt idx="472">
                  <c:v>-1.51</c:v>
                </c:pt>
                <c:pt idx="473">
                  <c:v>3.91</c:v>
                </c:pt>
                <c:pt idx="474">
                  <c:v>7.61</c:v>
                </c:pt>
                <c:pt idx="475">
                  <c:v>9.08</c:v>
                </c:pt>
                <c:pt idx="476">
                  <c:v>9.9499999999999993</c:v>
                </c:pt>
                <c:pt idx="477">
                  <c:v>11.06</c:v>
                </c:pt>
                <c:pt idx="478">
                  <c:v>17.11</c:v>
                </c:pt>
                <c:pt idx="479">
                  <c:v>20.04</c:v>
                </c:pt>
                <c:pt idx="480">
                  <c:v>22.48</c:v>
                </c:pt>
                <c:pt idx="481">
                  <c:v>29.53</c:v>
                </c:pt>
                <c:pt idx="482">
                  <c:v>30.97</c:v>
                </c:pt>
                <c:pt idx="483">
                  <c:v>32.950000000000003</c:v>
                </c:pt>
                <c:pt idx="484">
                  <c:v>38.75</c:v>
                </c:pt>
                <c:pt idx="485">
                  <c:v>40.49</c:v>
                </c:pt>
                <c:pt idx="486">
                  <c:v>45.02</c:v>
                </c:pt>
                <c:pt idx="487">
                  <c:v>50.19</c:v>
                </c:pt>
                <c:pt idx="488">
                  <c:v>51.41</c:v>
                </c:pt>
                <c:pt idx="489">
                  <c:v>58.73</c:v>
                </c:pt>
                <c:pt idx="490">
                  <c:v>63.15</c:v>
                </c:pt>
                <c:pt idx="491">
                  <c:v>64.680000000000007</c:v>
                </c:pt>
                <c:pt idx="492">
                  <c:v>74.45</c:v>
                </c:pt>
                <c:pt idx="493">
                  <c:v>81.03</c:v>
                </c:pt>
                <c:pt idx="494">
                  <c:v>83.24</c:v>
                </c:pt>
                <c:pt idx="495">
                  <c:v>88.52</c:v>
                </c:pt>
                <c:pt idx="496">
                  <c:v>90.59</c:v>
                </c:pt>
                <c:pt idx="497">
                  <c:v>94.26</c:v>
                </c:pt>
                <c:pt idx="498">
                  <c:v>98.12</c:v>
                </c:pt>
                <c:pt idx="499">
                  <c:v>98.43</c:v>
                </c:pt>
                <c:pt idx="500">
                  <c:v>106.51</c:v>
                </c:pt>
                <c:pt idx="501">
                  <c:v>115.63</c:v>
                </c:pt>
                <c:pt idx="502">
                  <c:v>115.49</c:v>
                </c:pt>
                <c:pt idx="503">
                  <c:v>117.25</c:v>
                </c:pt>
                <c:pt idx="504">
                  <c:v>122.19</c:v>
                </c:pt>
                <c:pt idx="505">
                  <c:v>126.09</c:v>
                </c:pt>
                <c:pt idx="506">
                  <c:v>133.66999999999999</c:v>
                </c:pt>
                <c:pt idx="507">
                  <c:v>137.72</c:v>
                </c:pt>
                <c:pt idx="508">
                  <c:v>136.59</c:v>
                </c:pt>
                <c:pt idx="509">
                  <c:v>138.22999999999999</c:v>
                </c:pt>
                <c:pt idx="510">
                  <c:v>138.75</c:v>
                </c:pt>
                <c:pt idx="511">
                  <c:v>140.19</c:v>
                </c:pt>
                <c:pt idx="512">
                  <c:v>144.18</c:v>
                </c:pt>
                <c:pt idx="513">
                  <c:v>146.41999999999999</c:v>
                </c:pt>
                <c:pt idx="514">
                  <c:v>147.63999999999999</c:v>
                </c:pt>
                <c:pt idx="515">
                  <c:v>145.33000000000001</c:v>
                </c:pt>
                <c:pt idx="516">
                  <c:v>143.97</c:v>
                </c:pt>
                <c:pt idx="517">
                  <c:v>146.84</c:v>
                </c:pt>
                <c:pt idx="518">
                  <c:v>145.93</c:v>
                </c:pt>
                <c:pt idx="519">
                  <c:v>145.34</c:v>
                </c:pt>
                <c:pt idx="520">
                  <c:v>151.24</c:v>
                </c:pt>
                <c:pt idx="521">
                  <c:v>149.88999999999999</c:v>
                </c:pt>
                <c:pt idx="522">
                  <c:v>148.19999999999999</c:v>
                </c:pt>
                <c:pt idx="523">
                  <c:v>148.28</c:v>
                </c:pt>
                <c:pt idx="524">
                  <c:v>146.75</c:v>
                </c:pt>
                <c:pt idx="525">
                  <c:v>144.76</c:v>
                </c:pt>
                <c:pt idx="526">
                  <c:v>146.94</c:v>
                </c:pt>
                <c:pt idx="527">
                  <c:v>151.27000000000001</c:v>
                </c:pt>
                <c:pt idx="528">
                  <c:v>155.52000000000001</c:v>
                </c:pt>
                <c:pt idx="529">
                  <c:v>153.99</c:v>
                </c:pt>
                <c:pt idx="530">
                  <c:v>147.07</c:v>
                </c:pt>
                <c:pt idx="531">
                  <c:v>143.27000000000001</c:v>
                </c:pt>
                <c:pt idx="532">
                  <c:v>140.37</c:v>
                </c:pt>
                <c:pt idx="533">
                  <c:v>141.91999999999999</c:v>
                </c:pt>
                <c:pt idx="534">
                  <c:v>145.84</c:v>
                </c:pt>
                <c:pt idx="535">
                  <c:v>650.82000000000005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7A3-46C3-92CF-EA0C16038D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9466688"/>
        <c:axId val="1596909392"/>
      </c:scatterChart>
      <c:valAx>
        <c:axId val="161946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Slip Ratio (degrees)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909392"/>
        <c:crosses val="autoZero"/>
        <c:crossBetween val="midCat"/>
      </c:valAx>
      <c:valAx>
        <c:axId val="159690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Longitudinal Force (lbs)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9466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Longitudinal</a:t>
            </a:r>
            <a:r>
              <a:rPr lang="en-US" baseline="0"/>
              <a:t> Force vs. Slip Ratio, 4 deg. IA, SA=6, 25 mph, 12 psi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0270048083892347E-2"/>
          <c:y val="9.5681987793636653E-2"/>
          <c:w val="0.85668197668382562"/>
          <c:h val="0.80060008051990994"/>
        </c:manualLayout>
      </c:layout>
      <c:scatterChart>
        <c:scatterStyle val="lineMarker"/>
        <c:varyColors val="0"/>
        <c:ser>
          <c:idx val="0"/>
          <c:order val="0"/>
          <c:tx>
            <c:v>350 lbs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'IA=4'!$U$4241:$U$4771</c:f>
              <c:numCache>
                <c:formatCode>General</c:formatCode>
                <c:ptCount val="531"/>
                <c:pt idx="0">
                  <c:v>0.17599999999999999</c:v>
                </c:pt>
                <c:pt idx="1">
                  <c:v>0.17599999999999999</c:v>
                </c:pt>
                <c:pt idx="2">
                  <c:v>0.17499999999999999</c:v>
                </c:pt>
                <c:pt idx="3">
                  <c:v>0.17499999999999999</c:v>
                </c:pt>
                <c:pt idx="4">
                  <c:v>0.17399999999999999</c:v>
                </c:pt>
                <c:pt idx="5">
                  <c:v>0.17299999999999999</c:v>
                </c:pt>
                <c:pt idx="6">
                  <c:v>0.17199999999999999</c:v>
                </c:pt>
                <c:pt idx="7">
                  <c:v>0.17199999999999999</c:v>
                </c:pt>
                <c:pt idx="8">
                  <c:v>0.17199999999999999</c:v>
                </c:pt>
                <c:pt idx="9">
                  <c:v>0.17299999999999999</c:v>
                </c:pt>
                <c:pt idx="10">
                  <c:v>0.17299999999999999</c:v>
                </c:pt>
                <c:pt idx="11">
                  <c:v>0.17299999999999999</c:v>
                </c:pt>
                <c:pt idx="12">
                  <c:v>0.17299999999999999</c:v>
                </c:pt>
                <c:pt idx="13">
                  <c:v>0.17299999999999999</c:v>
                </c:pt>
                <c:pt idx="14">
                  <c:v>0.17299999999999999</c:v>
                </c:pt>
                <c:pt idx="15">
                  <c:v>0.17399999999999999</c:v>
                </c:pt>
                <c:pt idx="16">
                  <c:v>0.17499999999999999</c:v>
                </c:pt>
                <c:pt idx="17">
                  <c:v>0.17599999999999999</c:v>
                </c:pt>
                <c:pt idx="18">
                  <c:v>0.17499999999999999</c:v>
                </c:pt>
                <c:pt idx="19">
                  <c:v>0.17499999999999999</c:v>
                </c:pt>
                <c:pt idx="20">
                  <c:v>0.17499999999999999</c:v>
                </c:pt>
                <c:pt idx="21">
                  <c:v>0.17399999999999999</c:v>
                </c:pt>
                <c:pt idx="22">
                  <c:v>0.17299999999999999</c:v>
                </c:pt>
                <c:pt idx="23">
                  <c:v>0.17299999999999999</c:v>
                </c:pt>
                <c:pt idx="24">
                  <c:v>0.17299999999999999</c:v>
                </c:pt>
                <c:pt idx="25">
                  <c:v>0.17299999999999999</c:v>
                </c:pt>
                <c:pt idx="26">
                  <c:v>0.17299999999999999</c:v>
                </c:pt>
                <c:pt idx="27">
                  <c:v>0.17299999999999999</c:v>
                </c:pt>
                <c:pt idx="28">
                  <c:v>0.17199999999999999</c:v>
                </c:pt>
                <c:pt idx="29">
                  <c:v>0.17100000000000001</c:v>
                </c:pt>
                <c:pt idx="30">
                  <c:v>0.17100000000000001</c:v>
                </c:pt>
                <c:pt idx="31">
                  <c:v>0.17100000000000001</c:v>
                </c:pt>
                <c:pt idx="32">
                  <c:v>0.17100000000000001</c:v>
                </c:pt>
                <c:pt idx="33">
                  <c:v>0.17</c:v>
                </c:pt>
                <c:pt idx="34">
                  <c:v>0.17</c:v>
                </c:pt>
                <c:pt idx="35">
                  <c:v>0.16800000000000001</c:v>
                </c:pt>
                <c:pt idx="36">
                  <c:v>0.16700000000000001</c:v>
                </c:pt>
                <c:pt idx="37">
                  <c:v>0.16700000000000001</c:v>
                </c:pt>
                <c:pt idx="38">
                  <c:v>0.16500000000000001</c:v>
                </c:pt>
                <c:pt idx="39">
                  <c:v>0.16300000000000001</c:v>
                </c:pt>
                <c:pt idx="40">
                  <c:v>0.16</c:v>
                </c:pt>
                <c:pt idx="41">
                  <c:v>0.158</c:v>
                </c:pt>
                <c:pt idx="42">
                  <c:v>0.156</c:v>
                </c:pt>
                <c:pt idx="43">
                  <c:v>0.155</c:v>
                </c:pt>
                <c:pt idx="44">
                  <c:v>0.153</c:v>
                </c:pt>
                <c:pt idx="45">
                  <c:v>0.151</c:v>
                </c:pt>
                <c:pt idx="46">
                  <c:v>0.15</c:v>
                </c:pt>
                <c:pt idx="47">
                  <c:v>0.14899999999999999</c:v>
                </c:pt>
                <c:pt idx="48">
                  <c:v>0.14899999999999999</c:v>
                </c:pt>
                <c:pt idx="49">
                  <c:v>0.14799999999999999</c:v>
                </c:pt>
                <c:pt idx="50">
                  <c:v>0.14799999999999999</c:v>
                </c:pt>
                <c:pt idx="51">
                  <c:v>0.14799999999999999</c:v>
                </c:pt>
                <c:pt idx="52">
                  <c:v>0.14699999999999999</c:v>
                </c:pt>
                <c:pt idx="53">
                  <c:v>0.14499999999999999</c:v>
                </c:pt>
                <c:pt idx="54">
                  <c:v>0.14299999999999999</c:v>
                </c:pt>
                <c:pt idx="55">
                  <c:v>0.14099999999999999</c:v>
                </c:pt>
                <c:pt idx="56">
                  <c:v>0.13800000000000001</c:v>
                </c:pt>
                <c:pt idx="57">
                  <c:v>0.13600000000000001</c:v>
                </c:pt>
                <c:pt idx="58">
                  <c:v>0.13300000000000001</c:v>
                </c:pt>
                <c:pt idx="59">
                  <c:v>0.13100000000000001</c:v>
                </c:pt>
                <c:pt idx="60">
                  <c:v>0.128</c:v>
                </c:pt>
                <c:pt idx="61">
                  <c:v>0.125</c:v>
                </c:pt>
                <c:pt idx="62">
                  <c:v>0.122</c:v>
                </c:pt>
                <c:pt idx="63">
                  <c:v>0.121</c:v>
                </c:pt>
                <c:pt idx="64">
                  <c:v>0.12</c:v>
                </c:pt>
                <c:pt idx="65">
                  <c:v>0.11799999999999999</c:v>
                </c:pt>
                <c:pt idx="66">
                  <c:v>0.11600000000000001</c:v>
                </c:pt>
                <c:pt idx="67">
                  <c:v>0.115</c:v>
                </c:pt>
                <c:pt idx="68">
                  <c:v>0.113</c:v>
                </c:pt>
                <c:pt idx="69">
                  <c:v>0.111</c:v>
                </c:pt>
                <c:pt idx="70">
                  <c:v>0.109</c:v>
                </c:pt>
                <c:pt idx="71">
                  <c:v>0.108</c:v>
                </c:pt>
                <c:pt idx="72">
                  <c:v>0.107</c:v>
                </c:pt>
                <c:pt idx="73">
                  <c:v>0.105</c:v>
                </c:pt>
                <c:pt idx="74">
                  <c:v>0.104</c:v>
                </c:pt>
                <c:pt idx="75">
                  <c:v>0.10299999999999999</c:v>
                </c:pt>
                <c:pt idx="76">
                  <c:v>0.10100000000000001</c:v>
                </c:pt>
                <c:pt idx="77">
                  <c:v>9.9000000000000005E-2</c:v>
                </c:pt>
                <c:pt idx="78">
                  <c:v>9.8000000000000004E-2</c:v>
                </c:pt>
                <c:pt idx="79">
                  <c:v>9.6000000000000002E-2</c:v>
                </c:pt>
                <c:pt idx="80">
                  <c:v>9.2999999999999999E-2</c:v>
                </c:pt>
                <c:pt idx="81">
                  <c:v>9.1999999999999998E-2</c:v>
                </c:pt>
                <c:pt idx="82">
                  <c:v>0.09</c:v>
                </c:pt>
                <c:pt idx="83">
                  <c:v>8.7999999999999995E-2</c:v>
                </c:pt>
                <c:pt idx="84">
                  <c:v>8.5999999999999993E-2</c:v>
                </c:pt>
                <c:pt idx="85">
                  <c:v>8.4000000000000005E-2</c:v>
                </c:pt>
                <c:pt idx="86">
                  <c:v>8.1000000000000003E-2</c:v>
                </c:pt>
                <c:pt idx="87">
                  <c:v>7.9000000000000001E-2</c:v>
                </c:pt>
                <c:pt idx="88">
                  <c:v>7.9000000000000001E-2</c:v>
                </c:pt>
                <c:pt idx="89">
                  <c:v>7.6999999999999999E-2</c:v>
                </c:pt>
                <c:pt idx="90">
                  <c:v>7.5999999999999998E-2</c:v>
                </c:pt>
                <c:pt idx="91">
                  <c:v>7.4999999999999997E-2</c:v>
                </c:pt>
                <c:pt idx="92">
                  <c:v>7.2999999999999995E-2</c:v>
                </c:pt>
                <c:pt idx="93">
                  <c:v>7.0000000000000007E-2</c:v>
                </c:pt>
                <c:pt idx="94">
                  <c:v>6.9000000000000006E-2</c:v>
                </c:pt>
                <c:pt idx="95">
                  <c:v>6.7000000000000004E-2</c:v>
                </c:pt>
                <c:pt idx="96">
                  <c:v>6.7000000000000004E-2</c:v>
                </c:pt>
                <c:pt idx="97">
                  <c:v>6.6000000000000003E-2</c:v>
                </c:pt>
                <c:pt idx="98">
                  <c:v>6.5000000000000002E-2</c:v>
                </c:pt>
                <c:pt idx="99">
                  <c:v>6.4000000000000001E-2</c:v>
                </c:pt>
                <c:pt idx="100">
                  <c:v>6.3E-2</c:v>
                </c:pt>
                <c:pt idx="101">
                  <c:v>6.2E-2</c:v>
                </c:pt>
                <c:pt idx="102">
                  <c:v>0.06</c:v>
                </c:pt>
                <c:pt idx="103">
                  <c:v>5.8000000000000003E-2</c:v>
                </c:pt>
                <c:pt idx="104">
                  <c:v>5.5E-2</c:v>
                </c:pt>
                <c:pt idx="105">
                  <c:v>5.3999999999999999E-2</c:v>
                </c:pt>
                <c:pt idx="106">
                  <c:v>5.0999999999999997E-2</c:v>
                </c:pt>
                <c:pt idx="107">
                  <c:v>4.9000000000000002E-2</c:v>
                </c:pt>
                <c:pt idx="108">
                  <c:v>4.8000000000000001E-2</c:v>
                </c:pt>
                <c:pt idx="109">
                  <c:v>4.5999999999999999E-2</c:v>
                </c:pt>
                <c:pt idx="110">
                  <c:v>4.3999999999999997E-2</c:v>
                </c:pt>
                <c:pt idx="111">
                  <c:v>4.2999999999999997E-2</c:v>
                </c:pt>
                <c:pt idx="112">
                  <c:v>4.2000000000000003E-2</c:v>
                </c:pt>
                <c:pt idx="113">
                  <c:v>0.04</c:v>
                </c:pt>
                <c:pt idx="114">
                  <c:v>3.9E-2</c:v>
                </c:pt>
                <c:pt idx="115">
                  <c:v>3.9E-2</c:v>
                </c:pt>
                <c:pt idx="116">
                  <c:v>3.7999999999999999E-2</c:v>
                </c:pt>
                <c:pt idx="117">
                  <c:v>3.5999999999999997E-2</c:v>
                </c:pt>
                <c:pt idx="118">
                  <c:v>3.3000000000000002E-2</c:v>
                </c:pt>
                <c:pt idx="119">
                  <c:v>3.2000000000000001E-2</c:v>
                </c:pt>
                <c:pt idx="120">
                  <c:v>0.03</c:v>
                </c:pt>
                <c:pt idx="121">
                  <c:v>2.9000000000000001E-2</c:v>
                </c:pt>
                <c:pt idx="122">
                  <c:v>2.8000000000000001E-2</c:v>
                </c:pt>
                <c:pt idx="123">
                  <c:v>2.8000000000000001E-2</c:v>
                </c:pt>
                <c:pt idx="124">
                  <c:v>2.5000000000000001E-2</c:v>
                </c:pt>
                <c:pt idx="125">
                  <c:v>2.3E-2</c:v>
                </c:pt>
                <c:pt idx="126">
                  <c:v>2.1000000000000001E-2</c:v>
                </c:pt>
                <c:pt idx="127">
                  <c:v>1.7999999999999999E-2</c:v>
                </c:pt>
                <c:pt idx="128">
                  <c:v>1.7000000000000001E-2</c:v>
                </c:pt>
                <c:pt idx="129">
                  <c:v>1.6E-2</c:v>
                </c:pt>
                <c:pt idx="130">
                  <c:v>1.2999999999999999E-2</c:v>
                </c:pt>
                <c:pt idx="131">
                  <c:v>1.0999999999999999E-2</c:v>
                </c:pt>
                <c:pt idx="132">
                  <c:v>8.9999999999999993E-3</c:v>
                </c:pt>
                <c:pt idx="133">
                  <c:v>8.0000000000000002E-3</c:v>
                </c:pt>
                <c:pt idx="134">
                  <c:v>7.0000000000000001E-3</c:v>
                </c:pt>
                <c:pt idx="135">
                  <c:v>5.0000000000000001E-3</c:v>
                </c:pt>
                <c:pt idx="136">
                  <c:v>4.0000000000000001E-3</c:v>
                </c:pt>
                <c:pt idx="137">
                  <c:v>3.0000000000000001E-3</c:v>
                </c:pt>
                <c:pt idx="138">
                  <c:v>1E-3</c:v>
                </c:pt>
                <c:pt idx="139">
                  <c:v>0</c:v>
                </c:pt>
                <c:pt idx="140">
                  <c:v>-2E-3</c:v>
                </c:pt>
                <c:pt idx="141">
                  <c:v>-4.0000000000000001E-3</c:v>
                </c:pt>
                <c:pt idx="142">
                  <c:v>-5.0000000000000001E-3</c:v>
                </c:pt>
                <c:pt idx="143">
                  <c:v>-6.0000000000000001E-3</c:v>
                </c:pt>
                <c:pt idx="144">
                  <c:v>-7.0000000000000001E-3</c:v>
                </c:pt>
                <c:pt idx="145">
                  <c:v>-8.0000000000000002E-3</c:v>
                </c:pt>
                <c:pt idx="146">
                  <c:v>-0.01</c:v>
                </c:pt>
                <c:pt idx="147">
                  <c:v>-1.0999999999999999E-2</c:v>
                </c:pt>
                <c:pt idx="148">
                  <c:v>-1.2E-2</c:v>
                </c:pt>
                <c:pt idx="149">
                  <c:v>-1.4E-2</c:v>
                </c:pt>
                <c:pt idx="150">
                  <c:v>-1.4999999999999999E-2</c:v>
                </c:pt>
                <c:pt idx="151">
                  <c:v>-1.7000000000000001E-2</c:v>
                </c:pt>
                <c:pt idx="152">
                  <c:v>-0.02</c:v>
                </c:pt>
                <c:pt idx="153">
                  <c:v>-2.1999999999999999E-2</c:v>
                </c:pt>
                <c:pt idx="154">
                  <c:v>-2.3E-2</c:v>
                </c:pt>
                <c:pt idx="155">
                  <c:v>-2.4E-2</c:v>
                </c:pt>
                <c:pt idx="156">
                  <c:v>-2.5999999999999999E-2</c:v>
                </c:pt>
                <c:pt idx="157">
                  <c:v>-2.7E-2</c:v>
                </c:pt>
                <c:pt idx="158">
                  <c:v>-2.9000000000000001E-2</c:v>
                </c:pt>
                <c:pt idx="159">
                  <c:v>-0.03</c:v>
                </c:pt>
                <c:pt idx="160">
                  <c:v>-3.1E-2</c:v>
                </c:pt>
                <c:pt idx="161">
                  <c:v>-0.03</c:v>
                </c:pt>
                <c:pt idx="162">
                  <c:v>-3.1E-2</c:v>
                </c:pt>
                <c:pt idx="163">
                  <c:v>-3.1E-2</c:v>
                </c:pt>
                <c:pt idx="164">
                  <c:v>-3.3000000000000002E-2</c:v>
                </c:pt>
                <c:pt idx="165">
                  <c:v>-3.6999999999999998E-2</c:v>
                </c:pt>
                <c:pt idx="166">
                  <c:v>-3.9E-2</c:v>
                </c:pt>
                <c:pt idx="167">
                  <c:v>-4.2000000000000003E-2</c:v>
                </c:pt>
                <c:pt idx="168">
                  <c:v>-4.2999999999999997E-2</c:v>
                </c:pt>
                <c:pt idx="169">
                  <c:v>-4.4999999999999998E-2</c:v>
                </c:pt>
                <c:pt idx="170">
                  <c:v>-4.5999999999999999E-2</c:v>
                </c:pt>
                <c:pt idx="171">
                  <c:v>-4.9000000000000002E-2</c:v>
                </c:pt>
                <c:pt idx="172">
                  <c:v>-5.0999999999999997E-2</c:v>
                </c:pt>
                <c:pt idx="173">
                  <c:v>-5.3999999999999999E-2</c:v>
                </c:pt>
                <c:pt idx="174">
                  <c:v>-5.7000000000000002E-2</c:v>
                </c:pt>
                <c:pt idx="175">
                  <c:v>-5.8000000000000003E-2</c:v>
                </c:pt>
                <c:pt idx="176">
                  <c:v>-6.0999999999999999E-2</c:v>
                </c:pt>
                <c:pt idx="177">
                  <c:v>-6.4000000000000001E-2</c:v>
                </c:pt>
                <c:pt idx="178">
                  <c:v>-6.8000000000000005E-2</c:v>
                </c:pt>
                <c:pt idx="179">
                  <c:v>-7.0999999999999994E-2</c:v>
                </c:pt>
                <c:pt idx="180">
                  <c:v>-7.3999999999999996E-2</c:v>
                </c:pt>
                <c:pt idx="181">
                  <c:v>-7.6999999999999999E-2</c:v>
                </c:pt>
                <c:pt idx="182">
                  <c:v>-0.08</c:v>
                </c:pt>
                <c:pt idx="183">
                  <c:v>-8.3000000000000004E-2</c:v>
                </c:pt>
                <c:pt idx="184">
                  <c:v>-8.5999999999999993E-2</c:v>
                </c:pt>
                <c:pt idx="185">
                  <c:v>-8.7999999999999995E-2</c:v>
                </c:pt>
                <c:pt idx="186">
                  <c:v>-0.09</c:v>
                </c:pt>
                <c:pt idx="187">
                  <c:v>-9.2999999999999999E-2</c:v>
                </c:pt>
                <c:pt idx="188">
                  <c:v>-9.6000000000000002E-2</c:v>
                </c:pt>
                <c:pt idx="189">
                  <c:v>-9.8000000000000004E-2</c:v>
                </c:pt>
                <c:pt idx="190">
                  <c:v>-0.10100000000000001</c:v>
                </c:pt>
                <c:pt idx="191">
                  <c:v>-0.10199999999999999</c:v>
                </c:pt>
                <c:pt idx="192">
                  <c:v>-0.104</c:v>
                </c:pt>
                <c:pt idx="193">
                  <c:v>-0.105</c:v>
                </c:pt>
                <c:pt idx="194">
                  <c:v>-0.106</c:v>
                </c:pt>
                <c:pt idx="195">
                  <c:v>-0.107</c:v>
                </c:pt>
                <c:pt idx="196">
                  <c:v>-0.109</c:v>
                </c:pt>
                <c:pt idx="197">
                  <c:v>-0.11</c:v>
                </c:pt>
                <c:pt idx="198">
                  <c:v>-0.112</c:v>
                </c:pt>
                <c:pt idx="199">
                  <c:v>-0.114</c:v>
                </c:pt>
                <c:pt idx="200">
                  <c:v>-0.115</c:v>
                </c:pt>
                <c:pt idx="201">
                  <c:v>-0.11600000000000001</c:v>
                </c:pt>
                <c:pt idx="202">
                  <c:v>-0.11700000000000001</c:v>
                </c:pt>
                <c:pt idx="203">
                  <c:v>-0.11899999999999999</c:v>
                </c:pt>
                <c:pt idx="204">
                  <c:v>-0.121</c:v>
                </c:pt>
                <c:pt idx="205">
                  <c:v>-0.124</c:v>
                </c:pt>
                <c:pt idx="206">
                  <c:v>-0.127</c:v>
                </c:pt>
                <c:pt idx="207">
                  <c:v>-0.13</c:v>
                </c:pt>
                <c:pt idx="208">
                  <c:v>-0.13200000000000001</c:v>
                </c:pt>
                <c:pt idx="209">
                  <c:v>-0.13400000000000001</c:v>
                </c:pt>
                <c:pt idx="210">
                  <c:v>-0.13700000000000001</c:v>
                </c:pt>
                <c:pt idx="211">
                  <c:v>-0.13900000000000001</c:v>
                </c:pt>
                <c:pt idx="212">
                  <c:v>-0.14299999999999999</c:v>
                </c:pt>
                <c:pt idx="213">
                  <c:v>-0.14699999999999999</c:v>
                </c:pt>
                <c:pt idx="214">
                  <c:v>-0.151</c:v>
                </c:pt>
                <c:pt idx="215">
                  <c:v>-0.154</c:v>
                </c:pt>
                <c:pt idx="216">
                  <c:v>-0.157</c:v>
                </c:pt>
                <c:pt idx="217">
                  <c:v>-0.16</c:v>
                </c:pt>
                <c:pt idx="218">
                  <c:v>-0.161</c:v>
                </c:pt>
                <c:pt idx="219">
                  <c:v>-0.16300000000000001</c:v>
                </c:pt>
                <c:pt idx="220">
                  <c:v>-0.16500000000000001</c:v>
                </c:pt>
                <c:pt idx="221">
                  <c:v>-0.16800000000000001</c:v>
                </c:pt>
                <c:pt idx="222">
                  <c:v>-0.17</c:v>
                </c:pt>
                <c:pt idx="223">
                  <c:v>-0.17299999999999999</c:v>
                </c:pt>
                <c:pt idx="224">
                  <c:v>-0.17499999999999999</c:v>
                </c:pt>
                <c:pt idx="225">
                  <c:v>-0.17599999999999999</c:v>
                </c:pt>
                <c:pt idx="226">
                  <c:v>-0.17699999999999999</c:v>
                </c:pt>
                <c:pt idx="227">
                  <c:v>-0.17799999999999999</c:v>
                </c:pt>
                <c:pt idx="228">
                  <c:v>-0.17899999999999999</c:v>
                </c:pt>
                <c:pt idx="229">
                  <c:v>-0.18</c:v>
                </c:pt>
                <c:pt idx="230">
                  <c:v>-0.18</c:v>
                </c:pt>
                <c:pt idx="231">
                  <c:v>-0.17899999999999999</c:v>
                </c:pt>
                <c:pt idx="232">
                  <c:v>-0.17799999999999999</c:v>
                </c:pt>
                <c:pt idx="233">
                  <c:v>-0.17699999999999999</c:v>
                </c:pt>
                <c:pt idx="234">
                  <c:v>-0.17699999999999999</c:v>
                </c:pt>
                <c:pt idx="235">
                  <c:v>-0.17699999999999999</c:v>
                </c:pt>
                <c:pt idx="236">
                  <c:v>-0.17699999999999999</c:v>
                </c:pt>
                <c:pt idx="237">
                  <c:v>-0.17699999999999999</c:v>
                </c:pt>
                <c:pt idx="238">
                  <c:v>-0.17699999999999999</c:v>
                </c:pt>
                <c:pt idx="239">
                  <c:v>-0.17899999999999999</c:v>
                </c:pt>
                <c:pt idx="240">
                  <c:v>-0.18</c:v>
                </c:pt>
                <c:pt idx="241">
                  <c:v>-0.18099999999999999</c:v>
                </c:pt>
                <c:pt idx="242">
                  <c:v>-0.182</c:v>
                </c:pt>
                <c:pt idx="243">
                  <c:v>-0.183</c:v>
                </c:pt>
                <c:pt idx="244">
                  <c:v>-0.186</c:v>
                </c:pt>
                <c:pt idx="245">
                  <c:v>-0.191</c:v>
                </c:pt>
                <c:pt idx="246">
                  <c:v>-0.19500000000000001</c:v>
                </c:pt>
                <c:pt idx="247">
                  <c:v>-0.19900000000000001</c:v>
                </c:pt>
                <c:pt idx="248">
                  <c:v>-0.20200000000000001</c:v>
                </c:pt>
                <c:pt idx="249">
                  <c:v>-0.20499999999999999</c:v>
                </c:pt>
                <c:pt idx="250">
                  <c:v>-0.20799999999999999</c:v>
                </c:pt>
                <c:pt idx="251">
                  <c:v>-0.21</c:v>
                </c:pt>
                <c:pt idx="252">
                  <c:v>-0.21099999999999999</c:v>
                </c:pt>
                <c:pt idx="253">
                  <c:v>-0.21199999999999999</c:v>
                </c:pt>
                <c:pt idx="254">
                  <c:v>-0.21299999999999999</c:v>
                </c:pt>
                <c:pt idx="255">
                  <c:v>-0.21299999999999999</c:v>
                </c:pt>
                <c:pt idx="256">
                  <c:v>-0.214</c:v>
                </c:pt>
                <c:pt idx="257">
                  <c:v>-0.214</c:v>
                </c:pt>
                <c:pt idx="258">
                  <c:v>-0.214</c:v>
                </c:pt>
                <c:pt idx="259">
                  <c:v>-0.214</c:v>
                </c:pt>
                <c:pt idx="260">
                  <c:v>-0.215</c:v>
                </c:pt>
                <c:pt idx="261">
                  <c:v>-0.215</c:v>
                </c:pt>
                <c:pt idx="262">
                  <c:v>-0.215</c:v>
                </c:pt>
                <c:pt idx="263">
                  <c:v>-0.215</c:v>
                </c:pt>
                <c:pt idx="264">
                  <c:v>-0.216</c:v>
                </c:pt>
                <c:pt idx="265">
                  <c:v>-0.217</c:v>
                </c:pt>
                <c:pt idx="266">
                  <c:v>-0.217</c:v>
                </c:pt>
                <c:pt idx="267">
                  <c:v>-0.218</c:v>
                </c:pt>
                <c:pt idx="268">
                  <c:v>-0.219</c:v>
                </c:pt>
                <c:pt idx="269">
                  <c:v>-0.221</c:v>
                </c:pt>
                <c:pt idx="270">
                  <c:v>-0.223</c:v>
                </c:pt>
                <c:pt idx="271">
                  <c:v>-0.22500000000000001</c:v>
                </c:pt>
                <c:pt idx="272">
                  <c:v>-0.22700000000000001</c:v>
                </c:pt>
                <c:pt idx="273">
                  <c:v>-0.22900000000000001</c:v>
                </c:pt>
                <c:pt idx="274">
                  <c:v>-0.23200000000000001</c:v>
                </c:pt>
                <c:pt idx="275">
                  <c:v>-0.23300000000000001</c:v>
                </c:pt>
                <c:pt idx="276">
                  <c:v>-0.23499999999999999</c:v>
                </c:pt>
                <c:pt idx="277">
                  <c:v>-0.23599999999999999</c:v>
                </c:pt>
                <c:pt idx="278">
                  <c:v>-0.23799999999999999</c:v>
                </c:pt>
                <c:pt idx="279">
                  <c:v>-0.23899999999999999</c:v>
                </c:pt>
                <c:pt idx="280">
                  <c:v>-0.24</c:v>
                </c:pt>
                <c:pt idx="281">
                  <c:v>-0.24099999999999999</c:v>
                </c:pt>
                <c:pt idx="282">
                  <c:v>-0.24199999999999999</c:v>
                </c:pt>
                <c:pt idx="283">
                  <c:v>-0.24399999999999999</c:v>
                </c:pt>
                <c:pt idx="284">
                  <c:v>-0.245</c:v>
                </c:pt>
                <c:pt idx="285">
                  <c:v>-0.246</c:v>
                </c:pt>
                <c:pt idx="286">
                  <c:v>-0.247</c:v>
                </c:pt>
                <c:pt idx="287">
                  <c:v>-0.249</c:v>
                </c:pt>
                <c:pt idx="288">
                  <c:v>-0.25</c:v>
                </c:pt>
                <c:pt idx="289">
                  <c:v>-0.251</c:v>
                </c:pt>
                <c:pt idx="290">
                  <c:v>-0.252</c:v>
                </c:pt>
                <c:pt idx="291">
                  <c:v>-0.253</c:v>
                </c:pt>
                <c:pt idx="292">
                  <c:v>-0.255</c:v>
                </c:pt>
                <c:pt idx="293">
                  <c:v>-0.25600000000000001</c:v>
                </c:pt>
                <c:pt idx="294">
                  <c:v>-0.25700000000000001</c:v>
                </c:pt>
                <c:pt idx="295">
                  <c:v>-0.25700000000000001</c:v>
                </c:pt>
                <c:pt idx="296">
                  <c:v>-0.25700000000000001</c:v>
                </c:pt>
                <c:pt idx="297">
                  <c:v>-0.25600000000000001</c:v>
                </c:pt>
                <c:pt idx="298">
                  <c:v>-0.25700000000000001</c:v>
                </c:pt>
                <c:pt idx="299">
                  <c:v>-0.25800000000000001</c:v>
                </c:pt>
                <c:pt idx="300">
                  <c:v>-0.25800000000000001</c:v>
                </c:pt>
                <c:pt idx="301">
                  <c:v>-0.25800000000000001</c:v>
                </c:pt>
                <c:pt idx="302">
                  <c:v>-0.25900000000000001</c:v>
                </c:pt>
                <c:pt idx="303">
                  <c:v>-0.25900000000000001</c:v>
                </c:pt>
                <c:pt idx="304">
                  <c:v>-0.25800000000000001</c:v>
                </c:pt>
                <c:pt idx="305">
                  <c:v>-0.25800000000000001</c:v>
                </c:pt>
                <c:pt idx="306">
                  <c:v>-0.25700000000000001</c:v>
                </c:pt>
                <c:pt idx="307">
                  <c:v>-0.25700000000000001</c:v>
                </c:pt>
                <c:pt idx="308">
                  <c:v>-0.25600000000000001</c:v>
                </c:pt>
                <c:pt idx="309">
                  <c:v>-0.255</c:v>
                </c:pt>
                <c:pt idx="310">
                  <c:v>-0.254</c:v>
                </c:pt>
                <c:pt idx="311">
                  <c:v>-0.253</c:v>
                </c:pt>
                <c:pt idx="312">
                  <c:v>-0.252</c:v>
                </c:pt>
                <c:pt idx="313">
                  <c:v>-0.25</c:v>
                </c:pt>
                <c:pt idx="314">
                  <c:v>-0.249</c:v>
                </c:pt>
                <c:pt idx="315">
                  <c:v>-0.248</c:v>
                </c:pt>
                <c:pt idx="316">
                  <c:v>-0.246</c:v>
                </c:pt>
                <c:pt idx="317">
                  <c:v>-0.245</c:v>
                </c:pt>
                <c:pt idx="318">
                  <c:v>-0.24399999999999999</c:v>
                </c:pt>
                <c:pt idx="319">
                  <c:v>-0.24399999999999999</c:v>
                </c:pt>
                <c:pt idx="320">
                  <c:v>-0.24199999999999999</c:v>
                </c:pt>
                <c:pt idx="321">
                  <c:v>-0.23899999999999999</c:v>
                </c:pt>
                <c:pt idx="322">
                  <c:v>-0.23699999999999999</c:v>
                </c:pt>
                <c:pt idx="323">
                  <c:v>-0.23499999999999999</c:v>
                </c:pt>
                <c:pt idx="324">
                  <c:v>-0.23200000000000001</c:v>
                </c:pt>
                <c:pt idx="325">
                  <c:v>-0.23</c:v>
                </c:pt>
                <c:pt idx="326">
                  <c:v>-0.22800000000000001</c:v>
                </c:pt>
                <c:pt idx="327">
                  <c:v>-0.22500000000000001</c:v>
                </c:pt>
                <c:pt idx="328">
                  <c:v>-0.223</c:v>
                </c:pt>
                <c:pt idx="329">
                  <c:v>-0.222</c:v>
                </c:pt>
                <c:pt idx="330">
                  <c:v>-0.221</c:v>
                </c:pt>
                <c:pt idx="331">
                  <c:v>-0.221</c:v>
                </c:pt>
                <c:pt idx="332">
                  <c:v>-0.22</c:v>
                </c:pt>
                <c:pt idx="333">
                  <c:v>-0.22</c:v>
                </c:pt>
                <c:pt idx="334">
                  <c:v>-0.218</c:v>
                </c:pt>
                <c:pt idx="335">
                  <c:v>-0.217</c:v>
                </c:pt>
                <c:pt idx="336">
                  <c:v>-0.215</c:v>
                </c:pt>
                <c:pt idx="337">
                  <c:v>-0.214</c:v>
                </c:pt>
                <c:pt idx="338">
                  <c:v>-0.21199999999999999</c:v>
                </c:pt>
                <c:pt idx="339">
                  <c:v>-0.21</c:v>
                </c:pt>
                <c:pt idx="340">
                  <c:v>-0.20899999999999999</c:v>
                </c:pt>
                <c:pt idx="341">
                  <c:v>-0.20799999999999999</c:v>
                </c:pt>
                <c:pt idx="342">
                  <c:v>-0.20699999999999999</c:v>
                </c:pt>
                <c:pt idx="343">
                  <c:v>-0.20599999999999999</c:v>
                </c:pt>
                <c:pt idx="344">
                  <c:v>-0.20499999999999999</c:v>
                </c:pt>
                <c:pt idx="345">
                  <c:v>-0.20300000000000001</c:v>
                </c:pt>
                <c:pt idx="346">
                  <c:v>-0.20200000000000001</c:v>
                </c:pt>
                <c:pt idx="347">
                  <c:v>-0.2</c:v>
                </c:pt>
                <c:pt idx="348">
                  <c:v>-0.19800000000000001</c:v>
                </c:pt>
                <c:pt idx="349">
                  <c:v>-0.19500000000000001</c:v>
                </c:pt>
                <c:pt idx="350">
                  <c:v>-0.192</c:v>
                </c:pt>
                <c:pt idx="351">
                  <c:v>-0.188</c:v>
                </c:pt>
                <c:pt idx="352">
                  <c:v>-0.184</c:v>
                </c:pt>
                <c:pt idx="353">
                  <c:v>-0.18099999999999999</c:v>
                </c:pt>
                <c:pt idx="354">
                  <c:v>-0.17699999999999999</c:v>
                </c:pt>
                <c:pt idx="355">
                  <c:v>-0.17399999999999999</c:v>
                </c:pt>
                <c:pt idx="356">
                  <c:v>-0.17100000000000001</c:v>
                </c:pt>
                <c:pt idx="357">
                  <c:v>-0.16700000000000001</c:v>
                </c:pt>
                <c:pt idx="358">
                  <c:v>-0.16400000000000001</c:v>
                </c:pt>
                <c:pt idx="359">
                  <c:v>-0.16200000000000001</c:v>
                </c:pt>
                <c:pt idx="360">
                  <c:v>-0.159</c:v>
                </c:pt>
                <c:pt idx="361">
                  <c:v>-0.157</c:v>
                </c:pt>
                <c:pt idx="362">
                  <c:v>-0.154</c:v>
                </c:pt>
                <c:pt idx="363">
                  <c:v>-0.152</c:v>
                </c:pt>
                <c:pt idx="364">
                  <c:v>-0.151</c:v>
                </c:pt>
                <c:pt idx="365">
                  <c:v>-0.15</c:v>
                </c:pt>
                <c:pt idx="366">
                  <c:v>-0.14899999999999999</c:v>
                </c:pt>
                <c:pt idx="367">
                  <c:v>-0.14699999999999999</c:v>
                </c:pt>
                <c:pt idx="368">
                  <c:v>-0.14599999999999999</c:v>
                </c:pt>
                <c:pt idx="369">
                  <c:v>-0.14499999999999999</c:v>
                </c:pt>
                <c:pt idx="370">
                  <c:v>-0.14499999999999999</c:v>
                </c:pt>
                <c:pt idx="371">
                  <c:v>-0.14499999999999999</c:v>
                </c:pt>
                <c:pt idx="372">
                  <c:v>-0.14499999999999999</c:v>
                </c:pt>
                <c:pt idx="373">
                  <c:v>-0.14499999999999999</c:v>
                </c:pt>
                <c:pt idx="374">
                  <c:v>-0.14299999999999999</c:v>
                </c:pt>
                <c:pt idx="375">
                  <c:v>-0.14199999999999999</c:v>
                </c:pt>
                <c:pt idx="376">
                  <c:v>-0.14000000000000001</c:v>
                </c:pt>
                <c:pt idx="377">
                  <c:v>-0.13800000000000001</c:v>
                </c:pt>
                <c:pt idx="378">
                  <c:v>-0.13600000000000001</c:v>
                </c:pt>
                <c:pt idx="379">
                  <c:v>-0.13500000000000001</c:v>
                </c:pt>
                <c:pt idx="380">
                  <c:v>-0.13400000000000001</c:v>
                </c:pt>
                <c:pt idx="381">
                  <c:v>-0.13300000000000001</c:v>
                </c:pt>
                <c:pt idx="382">
                  <c:v>-0.13</c:v>
                </c:pt>
                <c:pt idx="383">
                  <c:v>-0.129</c:v>
                </c:pt>
                <c:pt idx="384">
                  <c:v>-0.127</c:v>
                </c:pt>
                <c:pt idx="385">
                  <c:v>-0.124</c:v>
                </c:pt>
                <c:pt idx="386">
                  <c:v>-0.122</c:v>
                </c:pt>
                <c:pt idx="387">
                  <c:v>-0.12</c:v>
                </c:pt>
                <c:pt idx="388">
                  <c:v>-0.11799999999999999</c:v>
                </c:pt>
                <c:pt idx="389">
                  <c:v>-0.11600000000000001</c:v>
                </c:pt>
                <c:pt idx="390">
                  <c:v>-0.115</c:v>
                </c:pt>
                <c:pt idx="391">
                  <c:v>-0.113</c:v>
                </c:pt>
                <c:pt idx="392">
                  <c:v>-0.11</c:v>
                </c:pt>
                <c:pt idx="393">
                  <c:v>-0.107</c:v>
                </c:pt>
                <c:pt idx="394">
                  <c:v>-0.105</c:v>
                </c:pt>
                <c:pt idx="395">
                  <c:v>-0.104</c:v>
                </c:pt>
                <c:pt idx="396">
                  <c:v>-0.10199999999999999</c:v>
                </c:pt>
                <c:pt idx="397">
                  <c:v>-0.1</c:v>
                </c:pt>
                <c:pt idx="398">
                  <c:v>-9.8000000000000004E-2</c:v>
                </c:pt>
                <c:pt idx="399">
                  <c:v>-9.6000000000000002E-2</c:v>
                </c:pt>
                <c:pt idx="400">
                  <c:v>-9.5000000000000001E-2</c:v>
                </c:pt>
                <c:pt idx="401">
                  <c:v>-9.2999999999999999E-2</c:v>
                </c:pt>
                <c:pt idx="402">
                  <c:v>-9.1999999999999998E-2</c:v>
                </c:pt>
                <c:pt idx="403">
                  <c:v>-9.0999999999999998E-2</c:v>
                </c:pt>
                <c:pt idx="404">
                  <c:v>-0.09</c:v>
                </c:pt>
                <c:pt idx="405">
                  <c:v>-8.8999999999999996E-2</c:v>
                </c:pt>
                <c:pt idx="406">
                  <c:v>-8.7999999999999995E-2</c:v>
                </c:pt>
                <c:pt idx="407">
                  <c:v>-8.5999999999999993E-2</c:v>
                </c:pt>
                <c:pt idx="408">
                  <c:v>-8.5000000000000006E-2</c:v>
                </c:pt>
                <c:pt idx="409">
                  <c:v>-8.3000000000000004E-2</c:v>
                </c:pt>
                <c:pt idx="410">
                  <c:v>-8.2000000000000003E-2</c:v>
                </c:pt>
                <c:pt idx="411">
                  <c:v>-8.2000000000000003E-2</c:v>
                </c:pt>
                <c:pt idx="412">
                  <c:v>-8.2000000000000003E-2</c:v>
                </c:pt>
                <c:pt idx="413">
                  <c:v>-8.3000000000000004E-2</c:v>
                </c:pt>
                <c:pt idx="414">
                  <c:v>-8.4000000000000005E-2</c:v>
                </c:pt>
                <c:pt idx="415">
                  <c:v>-8.4000000000000005E-2</c:v>
                </c:pt>
                <c:pt idx="416">
                  <c:v>-8.3000000000000004E-2</c:v>
                </c:pt>
                <c:pt idx="417">
                  <c:v>-8.2000000000000003E-2</c:v>
                </c:pt>
                <c:pt idx="418">
                  <c:v>-8.1000000000000003E-2</c:v>
                </c:pt>
                <c:pt idx="419">
                  <c:v>-7.9000000000000001E-2</c:v>
                </c:pt>
                <c:pt idx="420">
                  <c:v>-7.6999999999999999E-2</c:v>
                </c:pt>
                <c:pt idx="421">
                  <c:v>-7.5999999999999998E-2</c:v>
                </c:pt>
                <c:pt idx="422">
                  <c:v>-7.4999999999999997E-2</c:v>
                </c:pt>
                <c:pt idx="423">
                  <c:v>-7.2999999999999995E-2</c:v>
                </c:pt>
                <c:pt idx="424">
                  <c:v>-7.0000000000000007E-2</c:v>
                </c:pt>
                <c:pt idx="425">
                  <c:v>-6.8000000000000005E-2</c:v>
                </c:pt>
                <c:pt idx="426">
                  <c:v>-6.5000000000000002E-2</c:v>
                </c:pt>
                <c:pt idx="427">
                  <c:v>-6.3E-2</c:v>
                </c:pt>
                <c:pt idx="428">
                  <c:v>-6.2E-2</c:v>
                </c:pt>
                <c:pt idx="429">
                  <c:v>-6.0999999999999999E-2</c:v>
                </c:pt>
                <c:pt idx="430">
                  <c:v>-5.8999999999999997E-2</c:v>
                </c:pt>
                <c:pt idx="431">
                  <c:v>-5.7000000000000002E-2</c:v>
                </c:pt>
                <c:pt idx="432">
                  <c:v>-5.3999999999999999E-2</c:v>
                </c:pt>
                <c:pt idx="433">
                  <c:v>-5.1999999999999998E-2</c:v>
                </c:pt>
                <c:pt idx="434">
                  <c:v>-4.9000000000000002E-2</c:v>
                </c:pt>
                <c:pt idx="435">
                  <c:v>-4.7E-2</c:v>
                </c:pt>
                <c:pt idx="436">
                  <c:v>-4.7E-2</c:v>
                </c:pt>
                <c:pt idx="437">
                  <c:v>-4.7E-2</c:v>
                </c:pt>
                <c:pt idx="438">
                  <c:v>-4.5999999999999999E-2</c:v>
                </c:pt>
                <c:pt idx="439">
                  <c:v>-4.5999999999999999E-2</c:v>
                </c:pt>
                <c:pt idx="440">
                  <c:v>-4.4999999999999998E-2</c:v>
                </c:pt>
                <c:pt idx="441">
                  <c:v>-4.2999999999999997E-2</c:v>
                </c:pt>
                <c:pt idx="442">
                  <c:v>-4.2000000000000003E-2</c:v>
                </c:pt>
                <c:pt idx="443">
                  <c:v>-4.2000000000000003E-2</c:v>
                </c:pt>
                <c:pt idx="444">
                  <c:v>-4.1000000000000002E-2</c:v>
                </c:pt>
                <c:pt idx="445">
                  <c:v>-0.04</c:v>
                </c:pt>
                <c:pt idx="446">
                  <c:v>-0.04</c:v>
                </c:pt>
                <c:pt idx="447">
                  <c:v>-3.9E-2</c:v>
                </c:pt>
                <c:pt idx="448">
                  <c:v>-3.9E-2</c:v>
                </c:pt>
                <c:pt idx="449">
                  <c:v>-3.7999999999999999E-2</c:v>
                </c:pt>
                <c:pt idx="450">
                  <c:v>-3.6999999999999998E-2</c:v>
                </c:pt>
                <c:pt idx="451">
                  <c:v>-3.5999999999999997E-2</c:v>
                </c:pt>
                <c:pt idx="452">
                  <c:v>-3.4000000000000002E-2</c:v>
                </c:pt>
                <c:pt idx="453">
                  <c:v>-3.3000000000000002E-2</c:v>
                </c:pt>
                <c:pt idx="454">
                  <c:v>-3.1E-2</c:v>
                </c:pt>
                <c:pt idx="455">
                  <c:v>-2.9000000000000001E-2</c:v>
                </c:pt>
                <c:pt idx="456">
                  <c:v>-2.7E-2</c:v>
                </c:pt>
                <c:pt idx="457">
                  <c:v>-2.4E-2</c:v>
                </c:pt>
                <c:pt idx="458">
                  <c:v>-2.1999999999999999E-2</c:v>
                </c:pt>
                <c:pt idx="459">
                  <c:v>-0.02</c:v>
                </c:pt>
                <c:pt idx="460">
                  <c:v>-1.9E-2</c:v>
                </c:pt>
                <c:pt idx="461">
                  <c:v>-1.7999999999999999E-2</c:v>
                </c:pt>
                <c:pt idx="462">
                  <c:v>-1.7999999999999999E-2</c:v>
                </c:pt>
                <c:pt idx="463">
                  <c:v>-1.7000000000000001E-2</c:v>
                </c:pt>
                <c:pt idx="464">
                  <c:v>-1.4999999999999999E-2</c:v>
                </c:pt>
                <c:pt idx="465">
                  <c:v>-1.4E-2</c:v>
                </c:pt>
                <c:pt idx="466">
                  <c:v>-1.2E-2</c:v>
                </c:pt>
                <c:pt idx="467">
                  <c:v>-8.9999999999999993E-3</c:v>
                </c:pt>
                <c:pt idx="468">
                  <c:v>-7.0000000000000001E-3</c:v>
                </c:pt>
                <c:pt idx="469">
                  <c:v>-5.0000000000000001E-3</c:v>
                </c:pt>
                <c:pt idx="470">
                  <c:v>-3.0000000000000001E-3</c:v>
                </c:pt>
                <c:pt idx="471">
                  <c:v>0</c:v>
                </c:pt>
                <c:pt idx="472">
                  <c:v>3.0000000000000001E-3</c:v>
                </c:pt>
                <c:pt idx="473">
                  <c:v>6.0000000000000001E-3</c:v>
                </c:pt>
                <c:pt idx="474">
                  <c:v>0.01</c:v>
                </c:pt>
                <c:pt idx="475">
                  <c:v>1.2999999999999999E-2</c:v>
                </c:pt>
                <c:pt idx="476">
                  <c:v>1.6E-2</c:v>
                </c:pt>
                <c:pt idx="477">
                  <c:v>1.7999999999999999E-2</c:v>
                </c:pt>
                <c:pt idx="478">
                  <c:v>0.02</c:v>
                </c:pt>
                <c:pt idx="479">
                  <c:v>2.4E-2</c:v>
                </c:pt>
                <c:pt idx="480">
                  <c:v>2.8000000000000001E-2</c:v>
                </c:pt>
                <c:pt idx="481">
                  <c:v>3.1E-2</c:v>
                </c:pt>
                <c:pt idx="482">
                  <c:v>3.5000000000000003E-2</c:v>
                </c:pt>
                <c:pt idx="483">
                  <c:v>3.6999999999999998E-2</c:v>
                </c:pt>
                <c:pt idx="484">
                  <c:v>0.04</c:v>
                </c:pt>
                <c:pt idx="485">
                  <c:v>4.2000000000000003E-2</c:v>
                </c:pt>
                <c:pt idx="486">
                  <c:v>4.4999999999999998E-2</c:v>
                </c:pt>
                <c:pt idx="487">
                  <c:v>4.8000000000000001E-2</c:v>
                </c:pt>
                <c:pt idx="488">
                  <c:v>5.1999999999999998E-2</c:v>
                </c:pt>
                <c:pt idx="489">
                  <c:v>5.5E-2</c:v>
                </c:pt>
                <c:pt idx="490">
                  <c:v>5.8999999999999997E-2</c:v>
                </c:pt>
                <c:pt idx="491">
                  <c:v>6.2E-2</c:v>
                </c:pt>
                <c:pt idx="492">
                  <c:v>6.5000000000000002E-2</c:v>
                </c:pt>
                <c:pt idx="493">
                  <c:v>6.9000000000000006E-2</c:v>
                </c:pt>
                <c:pt idx="494">
                  <c:v>7.1999999999999995E-2</c:v>
                </c:pt>
                <c:pt idx="495">
                  <c:v>7.5999999999999998E-2</c:v>
                </c:pt>
                <c:pt idx="496">
                  <c:v>0.08</c:v>
                </c:pt>
                <c:pt idx="497">
                  <c:v>8.3000000000000004E-2</c:v>
                </c:pt>
                <c:pt idx="498">
                  <c:v>8.6999999999999994E-2</c:v>
                </c:pt>
                <c:pt idx="499">
                  <c:v>8.8999999999999996E-2</c:v>
                </c:pt>
                <c:pt idx="500">
                  <c:v>0.09</c:v>
                </c:pt>
                <c:pt idx="501">
                  <c:v>9.1999999999999998E-2</c:v>
                </c:pt>
                <c:pt idx="502">
                  <c:v>9.4E-2</c:v>
                </c:pt>
                <c:pt idx="503">
                  <c:v>9.7000000000000003E-2</c:v>
                </c:pt>
                <c:pt idx="504">
                  <c:v>0.1</c:v>
                </c:pt>
                <c:pt idx="505">
                  <c:v>0.10199999999999999</c:v>
                </c:pt>
                <c:pt idx="506">
                  <c:v>0.105</c:v>
                </c:pt>
                <c:pt idx="507">
                  <c:v>0.106</c:v>
                </c:pt>
                <c:pt idx="508">
                  <c:v>0.107</c:v>
                </c:pt>
                <c:pt idx="509">
                  <c:v>0.108</c:v>
                </c:pt>
                <c:pt idx="510">
                  <c:v>0.108</c:v>
                </c:pt>
                <c:pt idx="511">
                  <c:v>0.107</c:v>
                </c:pt>
                <c:pt idx="512">
                  <c:v>0.108</c:v>
                </c:pt>
                <c:pt idx="513">
                  <c:v>0.109</c:v>
                </c:pt>
                <c:pt idx="514">
                  <c:v>0.111</c:v>
                </c:pt>
                <c:pt idx="515">
                  <c:v>0.112</c:v>
                </c:pt>
                <c:pt idx="516">
                  <c:v>0.114</c:v>
                </c:pt>
                <c:pt idx="517">
                  <c:v>0.115</c:v>
                </c:pt>
                <c:pt idx="518">
                  <c:v>0.115</c:v>
                </c:pt>
                <c:pt idx="519">
                  <c:v>0.11600000000000001</c:v>
                </c:pt>
                <c:pt idx="520">
                  <c:v>0.11700000000000001</c:v>
                </c:pt>
                <c:pt idx="521">
                  <c:v>0.11799999999999999</c:v>
                </c:pt>
                <c:pt idx="522">
                  <c:v>0.12</c:v>
                </c:pt>
                <c:pt idx="523">
                  <c:v>0.121</c:v>
                </c:pt>
                <c:pt idx="524">
                  <c:v>0.122</c:v>
                </c:pt>
                <c:pt idx="525">
                  <c:v>0.122</c:v>
                </c:pt>
                <c:pt idx="526">
                  <c:v>0.123</c:v>
                </c:pt>
                <c:pt idx="527">
                  <c:v>0.125</c:v>
                </c:pt>
                <c:pt idx="528">
                  <c:v>0.126</c:v>
                </c:pt>
                <c:pt idx="529">
                  <c:v>0.127</c:v>
                </c:pt>
                <c:pt idx="530">
                  <c:v>0.129</c:v>
                </c:pt>
              </c:numCache>
            </c:numRef>
          </c:xVal>
          <c:yVal>
            <c:numRef>
              <c:f>'IA=4'!$I$4241:$I$4771</c:f>
              <c:numCache>
                <c:formatCode>General</c:formatCode>
                <c:ptCount val="531"/>
                <c:pt idx="0">
                  <c:v>650.82000000000005</c:v>
                </c:pt>
                <c:pt idx="1">
                  <c:v>651.96</c:v>
                </c:pt>
                <c:pt idx="2">
                  <c:v>647.02</c:v>
                </c:pt>
                <c:pt idx="3">
                  <c:v>646.70000000000005</c:v>
                </c:pt>
                <c:pt idx="4">
                  <c:v>646.20000000000005</c:v>
                </c:pt>
                <c:pt idx="5">
                  <c:v>644.14</c:v>
                </c:pt>
                <c:pt idx="6">
                  <c:v>645.69000000000005</c:v>
                </c:pt>
                <c:pt idx="7">
                  <c:v>643.02</c:v>
                </c:pt>
                <c:pt idx="8">
                  <c:v>640.98</c:v>
                </c:pt>
                <c:pt idx="9">
                  <c:v>644.07000000000005</c:v>
                </c:pt>
                <c:pt idx="10">
                  <c:v>641.79</c:v>
                </c:pt>
                <c:pt idx="11">
                  <c:v>639.65</c:v>
                </c:pt>
                <c:pt idx="12">
                  <c:v>643.74</c:v>
                </c:pt>
                <c:pt idx="13">
                  <c:v>645.26</c:v>
                </c:pt>
                <c:pt idx="14">
                  <c:v>641.91999999999996</c:v>
                </c:pt>
                <c:pt idx="15">
                  <c:v>640.28</c:v>
                </c:pt>
                <c:pt idx="16">
                  <c:v>641.35</c:v>
                </c:pt>
                <c:pt idx="17">
                  <c:v>643.24</c:v>
                </c:pt>
                <c:pt idx="18">
                  <c:v>644.24</c:v>
                </c:pt>
                <c:pt idx="19">
                  <c:v>645.85</c:v>
                </c:pt>
                <c:pt idx="20">
                  <c:v>644.57000000000005</c:v>
                </c:pt>
                <c:pt idx="21">
                  <c:v>643.29</c:v>
                </c:pt>
                <c:pt idx="22">
                  <c:v>645.38</c:v>
                </c:pt>
                <c:pt idx="23">
                  <c:v>646.49</c:v>
                </c:pt>
                <c:pt idx="24">
                  <c:v>645.74</c:v>
                </c:pt>
                <c:pt idx="25">
                  <c:v>648.91999999999996</c:v>
                </c:pt>
                <c:pt idx="26">
                  <c:v>645.52</c:v>
                </c:pt>
                <c:pt idx="27">
                  <c:v>642.34</c:v>
                </c:pt>
                <c:pt idx="28">
                  <c:v>645.94000000000005</c:v>
                </c:pt>
                <c:pt idx="29">
                  <c:v>643.79999999999995</c:v>
                </c:pt>
                <c:pt idx="30">
                  <c:v>642.62</c:v>
                </c:pt>
                <c:pt idx="31">
                  <c:v>644.66999999999996</c:v>
                </c:pt>
                <c:pt idx="32">
                  <c:v>641.47</c:v>
                </c:pt>
                <c:pt idx="33">
                  <c:v>638.09</c:v>
                </c:pt>
                <c:pt idx="34">
                  <c:v>639.80999999999995</c:v>
                </c:pt>
                <c:pt idx="35">
                  <c:v>638</c:v>
                </c:pt>
                <c:pt idx="36">
                  <c:v>637.09</c:v>
                </c:pt>
                <c:pt idx="37">
                  <c:v>640.47</c:v>
                </c:pt>
                <c:pt idx="38">
                  <c:v>637.41999999999996</c:v>
                </c:pt>
                <c:pt idx="39">
                  <c:v>633.57000000000005</c:v>
                </c:pt>
                <c:pt idx="40">
                  <c:v>633.19000000000005</c:v>
                </c:pt>
                <c:pt idx="41">
                  <c:v>630.82000000000005</c:v>
                </c:pt>
                <c:pt idx="42">
                  <c:v>632.77</c:v>
                </c:pt>
                <c:pt idx="43">
                  <c:v>632.59</c:v>
                </c:pt>
                <c:pt idx="44">
                  <c:v>628.02</c:v>
                </c:pt>
                <c:pt idx="45">
                  <c:v>625.57000000000005</c:v>
                </c:pt>
                <c:pt idx="46">
                  <c:v>624.04</c:v>
                </c:pt>
                <c:pt idx="47">
                  <c:v>623.35</c:v>
                </c:pt>
                <c:pt idx="48">
                  <c:v>621.30999999999995</c:v>
                </c:pt>
                <c:pt idx="49">
                  <c:v>618.36</c:v>
                </c:pt>
                <c:pt idx="50">
                  <c:v>619.32000000000005</c:v>
                </c:pt>
                <c:pt idx="51">
                  <c:v>619.11</c:v>
                </c:pt>
                <c:pt idx="52">
                  <c:v>616.16999999999996</c:v>
                </c:pt>
                <c:pt idx="53">
                  <c:v>616.72</c:v>
                </c:pt>
                <c:pt idx="54">
                  <c:v>618.41999999999996</c:v>
                </c:pt>
                <c:pt idx="55">
                  <c:v>617.65</c:v>
                </c:pt>
                <c:pt idx="56">
                  <c:v>614.55999999999995</c:v>
                </c:pt>
                <c:pt idx="57">
                  <c:v>607.72</c:v>
                </c:pt>
                <c:pt idx="58">
                  <c:v>605.30999999999995</c:v>
                </c:pt>
                <c:pt idx="59">
                  <c:v>608.96</c:v>
                </c:pt>
                <c:pt idx="60">
                  <c:v>607.20000000000005</c:v>
                </c:pt>
                <c:pt idx="61">
                  <c:v>606.41</c:v>
                </c:pt>
                <c:pt idx="62">
                  <c:v>605.79999999999995</c:v>
                </c:pt>
                <c:pt idx="63">
                  <c:v>601.29999999999995</c:v>
                </c:pt>
                <c:pt idx="64">
                  <c:v>600.42999999999995</c:v>
                </c:pt>
                <c:pt idx="65">
                  <c:v>599.84</c:v>
                </c:pt>
                <c:pt idx="66">
                  <c:v>599.04</c:v>
                </c:pt>
                <c:pt idx="67">
                  <c:v>598.04</c:v>
                </c:pt>
                <c:pt idx="68">
                  <c:v>594.84</c:v>
                </c:pt>
                <c:pt idx="69">
                  <c:v>592.16</c:v>
                </c:pt>
                <c:pt idx="70">
                  <c:v>590.17999999999995</c:v>
                </c:pt>
                <c:pt idx="71">
                  <c:v>589.85</c:v>
                </c:pt>
                <c:pt idx="72">
                  <c:v>588.23</c:v>
                </c:pt>
                <c:pt idx="73">
                  <c:v>585.13</c:v>
                </c:pt>
                <c:pt idx="74">
                  <c:v>579.80999999999995</c:v>
                </c:pt>
                <c:pt idx="75">
                  <c:v>576.42999999999995</c:v>
                </c:pt>
                <c:pt idx="76">
                  <c:v>573.38</c:v>
                </c:pt>
                <c:pt idx="77">
                  <c:v>568.54</c:v>
                </c:pt>
                <c:pt idx="78">
                  <c:v>569.12</c:v>
                </c:pt>
                <c:pt idx="79">
                  <c:v>568.07000000000005</c:v>
                </c:pt>
                <c:pt idx="80">
                  <c:v>562.6</c:v>
                </c:pt>
                <c:pt idx="81">
                  <c:v>560.79</c:v>
                </c:pt>
                <c:pt idx="82">
                  <c:v>557.91</c:v>
                </c:pt>
                <c:pt idx="83">
                  <c:v>554.4</c:v>
                </c:pt>
                <c:pt idx="84">
                  <c:v>559.26</c:v>
                </c:pt>
                <c:pt idx="85">
                  <c:v>556.27</c:v>
                </c:pt>
                <c:pt idx="86">
                  <c:v>546.66</c:v>
                </c:pt>
                <c:pt idx="87">
                  <c:v>541.09</c:v>
                </c:pt>
                <c:pt idx="88">
                  <c:v>537.85</c:v>
                </c:pt>
                <c:pt idx="89">
                  <c:v>533.09</c:v>
                </c:pt>
                <c:pt idx="90">
                  <c:v>527.66</c:v>
                </c:pt>
                <c:pt idx="91">
                  <c:v>527.97</c:v>
                </c:pt>
                <c:pt idx="92">
                  <c:v>527.44000000000005</c:v>
                </c:pt>
                <c:pt idx="93">
                  <c:v>517.86</c:v>
                </c:pt>
                <c:pt idx="94">
                  <c:v>511.96</c:v>
                </c:pt>
                <c:pt idx="95">
                  <c:v>511.38</c:v>
                </c:pt>
                <c:pt idx="96">
                  <c:v>507.22</c:v>
                </c:pt>
                <c:pt idx="97">
                  <c:v>504.34</c:v>
                </c:pt>
                <c:pt idx="98">
                  <c:v>501.85</c:v>
                </c:pt>
                <c:pt idx="99">
                  <c:v>495.25</c:v>
                </c:pt>
                <c:pt idx="100">
                  <c:v>491.68</c:v>
                </c:pt>
                <c:pt idx="101">
                  <c:v>493.77</c:v>
                </c:pt>
                <c:pt idx="102">
                  <c:v>490.63</c:v>
                </c:pt>
                <c:pt idx="103">
                  <c:v>487.69</c:v>
                </c:pt>
                <c:pt idx="104">
                  <c:v>485.72</c:v>
                </c:pt>
                <c:pt idx="105">
                  <c:v>479.55</c:v>
                </c:pt>
                <c:pt idx="106">
                  <c:v>470.48</c:v>
                </c:pt>
                <c:pt idx="107">
                  <c:v>463.82</c:v>
                </c:pt>
                <c:pt idx="108">
                  <c:v>464.18</c:v>
                </c:pt>
                <c:pt idx="109">
                  <c:v>460.69</c:v>
                </c:pt>
                <c:pt idx="110">
                  <c:v>454.88</c:v>
                </c:pt>
                <c:pt idx="111">
                  <c:v>453.91</c:v>
                </c:pt>
                <c:pt idx="112">
                  <c:v>448.79</c:v>
                </c:pt>
                <c:pt idx="113">
                  <c:v>435.69</c:v>
                </c:pt>
                <c:pt idx="114">
                  <c:v>428.13</c:v>
                </c:pt>
                <c:pt idx="115">
                  <c:v>428.11</c:v>
                </c:pt>
                <c:pt idx="116">
                  <c:v>421.69</c:v>
                </c:pt>
                <c:pt idx="117">
                  <c:v>418.33</c:v>
                </c:pt>
                <c:pt idx="118">
                  <c:v>411.27</c:v>
                </c:pt>
                <c:pt idx="119">
                  <c:v>395</c:v>
                </c:pt>
                <c:pt idx="120">
                  <c:v>383.57</c:v>
                </c:pt>
                <c:pt idx="121">
                  <c:v>377.33</c:v>
                </c:pt>
                <c:pt idx="122">
                  <c:v>373.75</c:v>
                </c:pt>
                <c:pt idx="123">
                  <c:v>369.22</c:v>
                </c:pt>
                <c:pt idx="124">
                  <c:v>362.32</c:v>
                </c:pt>
                <c:pt idx="125">
                  <c:v>353.34</c:v>
                </c:pt>
                <c:pt idx="126">
                  <c:v>343.94</c:v>
                </c:pt>
                <c:pt idx="127">
                  <c:v>328.54</c:v>
                </c:pt>
                <c:pt idx="128">
                  <c:v>320.64</c:v>
                </c:pt>
                <c:pt idx="129">
                  <c:v>317.52999999999997</c:v>
                </c:pt>
                <c:pt idx="130">
                  <c:v>307.04000000000002</c:v>
                </c:pt>
                <c:pt idx="131">
                  <c:v>297.16000000000003</c:v>
                </c:pt>
                <c:pt idx="132">
                  <c:v>284.17</c:v>
                </c:pt>
                <c:pt idx="133">
                  <c:v>272.94</c:v>
                </c:pt>
                <c:pt idx="134">
                  <c:v>264.5</c:v>
                </c:pt>
                <c:pt idx="135">
                  <c:v>256.14999999999998</c:v>
                </c:pt>
                <c:pt idx="136">
                  <c:v>248.78</c:v>
                </c:pt>
                <c:pt idx="137">
                  <c:v>239.38</c:v>
                </c:pt>
                <c:pt idx="138">
                  <c:v>226.97</c:v>
                </c:pt>
                <c:pt idx="139">
                  <c:v>213.04</c:v>
                </c:pt>
                <c:pt idx="140">
                  <c:v>199.5</c:v>
                </c:pt>
                <c:pt idx="141">
                  <c:v>187.26</c:v>
                </c:pt>
                <c:pt idx="142">
                  <c:v>181.13</c:v>
                </c:pt>
                <c:pt idx="143">
                  <c:v>175.92</c:v>
                </c:pt>
                <c:pt idx="144">
                  <c:v>164.54</c:v>
                </c:pt>
                <c:pt idx="145">
                  <c:v>153.07</c:v>
                </c:pt>
                <c:pt idx="146">
                  <c:v>138.96</c:v>
                </c:pt>
                <c:pt idx="147">
                  <c:v>125.18</c:v>
                </c:pt>
                <c:pt idx="148">
                  <c:v>116.43</c:v>
                </c:pt>
                <c:pt idx="149">
                  <c:v>110.05</c:v>
                </c:pt>
                <c:pt idx="150">
                  <c:v>104.64</c:v>
                </c:pt>
                <c:pt idx="151">
                  <c:v>94.33</c:v>
                </c:pt>
                <c:pt idx="152">
                  <c:v>79.34</c:v>
                </c:pt>
                <c:pt idx="153">
                  <c:v>66.31</c:v>
                </c:pt>
                <c:pt idx="154">
                  <c:v>56.05</c:v>
                </c:pt>
                <c:pt idx="155">
                  <c:v>46.95</c:v>
                </c:pt>
                <c:pt idx="156">
                  <c:v>42.56</c:v>
                </c:pt>
                <c:pt idx="157">
                  <c:v>36.26</c:v>
                </c:pt>
                <c:pt idx="158">
                  <c:v>22.29</c:v>
                </c:pt>
                <c:pt idx="159">
                  <c:v>13.93</c:v>
                </c:pt>
                <c:pt idx="160">
                  <c:v>6.24</c:v>
                </c:pt>
                <c:pt idx="161">
                  <c:v>1.49</c:v>
                </c:pt>
                <c:pt idx="162">
                  <c:v>-1.71</c:v>
                </c:pt>
                <c:pt idx="163">
                  <c:v>-12.26</c:v>
                </c:pt>
                <c:pt idx="164">
                  <c:v>-24.03</c:v>
                </c:pt>
                <c:pt idx="165">
                  <c:v>-40.380000000000003</c:v>
                </c:pt>
                <c:pt idx="166">
                  <c:v>-58.95</c:v>
                </c:pt>
                <c:pt idx="167">
                  <c:v>-73.14</c:v>
                </c:pt>
                <c:pt idx="168">
                  <c:v>-86.84</c:v>
                </c:pt>
                <c:pt idx="169">
                  <c:v>-100.61</c:v>
                </c:pt>
                <c:pt idx="170">
                  <c:v>-109.85</c:v>
                </c:pt>
                <c:pt idx="171">
                  <c:v>-119.5</c:v>
                </c:pt>
                <c:pt idx="172">
                  <c:v>-133.93</c:v>
                </c:pt>
                <c:pt idx="173">
                  <c:v>-146.61000000000001</c:v>
                </c:pt>
                <c:pt idx="174">
                  <c:v>-160.41999999999999</c:v>
                </c:pt>
                <c:pt idx="175">
                  <c:v>-175.06</c:v>
                </c:pt>
                <c:pt idx="176">
                  <c:v>-190.06</c:v>
                </c:pt>
                <c:pt idx="177">
                  <c:v>-207.96</c:v>
                </c:pt>
                <c:pt idx="178">
                  <c:v>-222.35</c:v>
                </c:pt>
                <c:pt idx="179">
                  <c:v>-239.26</c:v>
                </c:pt>
                <c:pt idx="180">
                  <c:v>-262.52</c:v>
                </c:pt>
                <c:pt idx="181">
                  <c:v>-278.17</c:v>
                </c:pt>
                <c:pt idx="182">
                  <c:v>-298.45999999999998</c:v>
                </c:pt>
                <c:pt idx="183">
                  <c:v>-323.3</c:v>
                </c:pt>
                <c:pt idx="184">
                  <c:v>-337.46</c:v>
                </c:pt>
                <c:pt idx="185">
                  <c:v>-347.29</c:v>
                </c:pt>
                <c:pt idx="186">
                  <c:v>-360.52</c:v>
                </c:pt>
                <c:pt idx="187">
                  <c:v>-375.94</c:v>
                </c:pt>
                <c:pt idx="188">
                  <c:v>-394.45</c:v>
                </c:pt>
                <c:pt idx="189">
                  <c:v>-408.36</c:v>
                </c:pt>
                <c:pt idx="190">
                  <c:v>-418.13</c:v>
                </c:pt>
                <c:pt idx="191">
                  <c:v>-431.88</c:v>
                </c:pt>
                <c:pt idx="192">
                  <c:v>-438.84</c:v>
                </c:pt>
                <c:pt idx="193">
                  <c:v>-437.74</c:v>
                </c:pt>
                <c:pt idx="194">
                  <c:v>-442.04</c:v>
                </c:pt>
                <c:pt idx="195">
                  <c:v>-449.27</c:v>
                </c:pt>
                <c:pt idx="196">
                  <c:v>-455.3</c:v>
                </c:pt>
                <c:pt idx="197">
                  <c:v>-462.78</c:v>
                </c:pt>
                <c:pt idx="198">
                  <c:v>-465.48</c:v>
                </c:pt>
                <c:pt idx="199">
                  <c:v>-470.26</c:v>
                </c:pt>
                <c:pt idx="200">
                  <c:v>-475.63</c:v>
                </c:pt>
                <c:pt idx="201">
                  <c:v>-472.05</c:v>
                </c:pt>
                <c:pt idx="202">
                  <c:v>-467.89</c:v>
                </c:pt>
                <c:pt idx="203">
                  <c:v>-472.84</c:v>
                </c:pt>
                <c:pt idx="204">
                  <c:v>-477.2</c:v>
                </c:pt>
                <c:pt idx="205">
                  <c:v>-483.75</c:v>
                </c:pt>
                <c:pt idx="206">
                  <c:v>-492.54</c:v>
                </c:pt>
                <c:pt idx="207">
                  <c:v>-503.2</c:v>
                </c:pt>
                <c:pt idx="208">
                  <c:v>-511.47</c:v>
                </c:pt>
                <c:pt idx="209">
                  <c:v>-514.84</c:v>
                </c:pt>
                <c:pt idx="210">
                  <c:v>-517.41</c:v>
                </c:pt>
                <c:pt idx="211">
                  <c:v>-527.36</c:v>
                </c:pt>
                <c:pt idx="212">
                  <c:v>-537.01</c:v>
                </c:pt>
                <c:pt idx="213">
                  <c:v>-546.5</c:v>
                </c:pt>
                <c:pt idx="214">
                  <c:v>-558.46</c:v>
                </c:pt>
                <c:pt idx="215">
                  <c:v>-569.92999999999995</c:v>
                </c:pt>
                <c:pt idx="216">
                  <c:v>-575.84</c:v>
                </c:pt>
                <c:pt idx="217">
                  <c:v>-577.38</c:v>
                </c:pt>
                <c:pt idx="218">
                  <c:v>-579.25</c:v>
                </c:pt>
                <c:pt idx="219">
                  <c:v>-586.78</c:v>
                </c:pt>
                <c:pt idx="220">
                  <c:v>-591.48</c:v>
                </c:pt>
                <c:pt idx="221">
                  <c:v>-595.89</c:v>
                </c:pt>
                <c:pt idx="222">
                  <c:v>-603.29</c:v>
                </c:pt>
                <c:pt idx="223">
                  <c:v>-608.77</c:v>
                </c:pt>
                <c:pt idx="224">
                  <c:v>-611.65</c:v>
                </c:pt>
                <c:pt idx="225">
                  <c:v>-612.92999999999995</c:v>
                </c:pt>
                <c:pt idx="226">
                  <c:v>-611.53</c:v>
                </c:pt>
                <c:pt idx="227">
                  <c:v>-614.11</c:v>
                </c:pt>
                <c:pt idx="228">
                  <c:v>-614.49</c:v>
                </c:pt>
                <c:pt idx="229">
                  <c:v>-613.80999999999995</c:v>
                </c:pt>
                <c:pt idx="230">
                  <c:v>-618.53</c:v>
                </c:pt>
                <c:pt idx="231">
                  <c:v>-623.85</c:v>
                </c:pt>
                <c:pt idx="232">
                  <c:v>-622.84</c:v>
                </c:pt>
                <c:pt idx="233">
                  <c:v>-616.71</c:v>
                </c:pt>
                <c:pt idx="234">
                  <c:v>-610.48</c:v>
                </c:pt>
                <c:pt idx="235">
                  <c:v>-609.79999999999995</c:v>
                </c:pt>
                <c:pt idx="236">
                  <c:v>-613.15</c:v>
                </c:pt>
                <c:pt idx="237">
                  <c:v>-612.04</c:v>
                </c:pt>
                <c:pt idx="238">
                  <c:v>-612.80999999999995</c:v>
                </c:pt>
                <c:pt idx="239">
                  <c:v>-616.45000000000005</c:v>
                </c:pt>
                <c:pt idx="240">
                  <c:v>-620.78</c:v>
                </c:pt>
                <c:pt idx="241">
                  <c:v>-624.98</c:v>
                </c:pt>
                <c:pt idx="242">
                  <c:v>-621.13</c:v>
                </c:pt>
                <c:pt idx="243">
                  <c:v>-614.57000000000005</c:v>
                </c:pt>
                <c:pt idx="244">
                  <c:v>-617.97</c:v>
                </c:pt>
                <c:pt idx="245">
                  <c:v>-619.82000000000005</c:v>
                </c:pt>
                <c:pt idx="246">
                  <c:v>-619.39</c:v>
                </c:pt>
                <c:pt idx="247">
                  <c:v>-625.01</c:v>
                </c:pt>
                <c:pt idx="248">
                  <c:v>-630.79999999999995</c:v>
                </c:pt>
                <c:pt idx="249">
                  <c:v>-637.22</c:v>
                </c:pt>
                <c:pt idx="250">
                  <c:v>-640.88</c:v>
                </c:pt>
                <c:pt idx="251">
                  <c:v>-635.85</c:v>
                </c:pt>
                <c:pt idx="252">
                  <c:v>-636.45000000000005</c:v>
                </c:pt>
                <c:pt idx="253">
                  <c:v>-641.71</c:v>
                </c:pt>
                <c:pt idx="254">
                  <c:v>-638.87</c:v>
                </c:pt>
                <c:pt idx="255">
                  <c:v>-640.15</c:v>
                </c:pt>
                <c:pt idx="256">
                  <c:v>-644.26</c:v>
                </c:pt>
                <c:pt idx="257">
                  <c:v>-644.98</c:v>
                </c:pt>
                <c:pt idx="258">
                  <c:v>-645.07000000000005</c:v>
                </c:pt>
                <c:pt idx="259">
                  <c:v>-640.83000000000004</c:v>
                </c:pt>
                <c:pt idx="260">
                  <c:v>-635.07000000000005</c:v>
                </c:pt>
                <c:pt idx="261">
                  <c:v>-634.76</c:v>
                </c:pt>
                <c:pt idx="262">
                  <c:v>-637.57000000000005</c:v>
                </c:pt>
                <c:pt idx="263">
                  <c:v>-638.83000000000004</c:v>
                </c:pt>
                <c:pt idx="264">
                  <c:v>-639.03</c:v>
                </c:pt>
                <c:pt idx="265">
                  <c:v>-641.84</c:v>
                </c:pt>
                <c:pt idx="266">
                  <c:v>-647.25</c:v>
                </c:pt>
                <c:pt idx="267">
                  <c:v>-647.63</c:v>
                </c:pt>
                <c:pt idx="268">
                  <c:v>-640.45000000000005</c:v>
                </c:pt>
                <c:pt idx="269">
                  <c:v>-636.05999999999995</c:v>
                </c:pt>
                <c:pt idx="270">
                  <c:v>-635.87</c:v>
                </c:pt>
                <c:pt idx="271">
                  <c:v>-640.69000000000005</c:v>
                </c:pt>
                <c:pt idx="272">
                  <c:v>-645.6</c:v>
                </c:pt>
                <c:pt idx="273">
                  <c:v>-646.04999999999995</c:v>
                </c:pt>
                <c:pt idx="274">
                  <c:v>-647.1</c:v>
                </c:pt>
                <c:pt idx="275">
                  <c:v>-650.62</c:v>
                </c:pt>
                <c:pt idx="276">
                  <c:v>-651.98</c:v>
                </c:pt>
                <c:pt idx="277">
                  <c:v>-652.54</c:v>
                </c:pt>
                <c:pt idx="278">
                  <c:v>-649.17999999999995</c:v>
                </c:pt>
                <c:pt idx="279">
                  <c:v>-644.99</c:v>
                </c:pt>
                <c:pt idx="280">
                  <c:v>-649.84</c:v>
                </c:pt>
                <c:pt idx="281">
                  <c:v>-653.80999999999995</c:v>
                </c:pt>
                <c:pt idx="282">
                  <c:v>-655.6</c:v>
                </c:pt>
                <c:pt idx="283">
                  <c:v>-661.62</c:v>
                </c:pt>
                <c:pt idx="284">
                  <c:v>-660.76</c:v>
                </c:pt>
                <c:pt idx="285">
                  <c:v>-658.1</c:v>
                </c:pt>
                <c:pt idx="286">
                  <c:v>-656.2</c:v>
                </c:pt>
                <c:pt idx="287">
                  <c:v>-647.72</c:v>
                </c:pt>
                <c:pt idx="288">
                  <c:v>-641.16</c:v>
                </c:pt>
                <c:pt idx="289">
                  <c:v>-643.51</c:v>
                </c:pt>
                <c:pt idx="290">
                  <c:v>-646.08000000000004</c:v>
                </c:pt>
                <c:pt idx="291">
                  <c:v>-649.27</c:v>
                </c:pt>
                <c:pt idx="292">
                  <c:v>-652.13</c:v>
                </c:pt>
                <c:pt idx="293">
                  <c:v>-652.58000000000004</c:v>
                </c:pt>
                <c:pt idx="294">
                  <c:v>-661.02</c:v>
                </c:pt>
                <c:pt idx="295">
                  <c:v>-661.73</c:v>
                </c:pt>
                <c:pt idx="296">
                  <c:v>-650.42999999999995</c:v>
                </c:pt>
                <c:pt idx="297">
                  <c:v>-643.66</c:v>
                </c:pt>
                <c:pt idx="298">
                  <c:v>-642.01</c:v>
                </c:pt>
                <c:pt idx="299">
                  <c:v>-642.87</c:v>
                </c:pt>
                <c:pt idx="300">
                  <c:v>-645.84</c:v>
                </c:pt>
                <c:pt idx="301">
                  <c:v>-647.02</c:v>
                </c:pt>
                <c:pt idx="302">
                  <c:v>-649.66</c:v>
                </c:pt>
                <c:pt idx="303">
                  <c:v>-652.61</c:v>
                </c:pt>
                <c:pt idx="304">
                  <c:v>-653.12</c:v>
                </c:pt>
                <c:pt idx="305">
                  <c:v>-650.92999999999995</c:v>
                </c:pt>
                <c:pt idx="306">
                  <c:v>-645.46</c:v>
                </c:pt>
                <c:pt idx="307">
                  <c:v>-641.01</c:v>
                </c:pt>
                <c:pt idx="308">
                  <c:v>-642.13</c:v>
                </c:pt>
                <c:pt idx="309">
                  <c:v>-644.27</c:v>
                </c:pt>
                <c:pt idx="310">
                  <c:v>-644.05999999999995</c:v>
                </c:pt>
                <c:pt idx="311">
                  <c:v>-643.91999999999996</c:v>
                </c:pt>
                <c:pt idx="312">
                  <c:v>-646.17999999999995</c:v>
                </c:pt>
                <c:pt idx="313">
                  <c:v>-650.41</c:v>
                </c:pt>
                <c:pt idx="314">
                  <c:v>-648.16999999999996</c:v>
                </c:pt>
                <c:pt idx="315">
                  <c:v>-639.46</c:v>
                </c:pt>
                <c:pt idx="316">
                  <c:v>-633.05999999999995</c:v>
                </c:pt>
                <c:pt idx="317">
                  <c:v>-632.12</c:v>
                </c:pt>
                <c:pt idx="318">
                  <c:v>-635.14</c:v>
                </c:pt>
                <c:pt idx="319">
                  <c:v>-639.86</c:v>
                </c:pt>
                <c:pt idx="320">
                  <c:v>-641.59</c:v>
                </c:pt>
                <c:pt idx="321">
                  <c:v>-640.23</c:v>
                </c:pt>
                <c:pt idx="322">
                  <c:v>-641.52</c:v>
                </c:pt>
                <c:pt idx="323">
                  <c:v>-641.66999999999996</c:v>
                </c:pt>
                <c:pt idx="324">
                  <c:v>-639.75</c:v>
                </c:pt>
                <c:pt idx="325">
                  <c:v>-632.37</c:v>
                </c:pt>
                <c:pt idx="326">
                  <c:v>-622.49</c:v>
                </c:pt>
                <c:pt idx="327">
                  <c:v>-622.07000000000005</c:v>
                </c:pt>
                <c:pt idx="328">
                  <c:v>-621.6</c:v>
                </c:pt>
                <c:pt idx="329">
                  <c:v>-617.04999999999995</c:v>
                </c:pt>
                <c:pt idx="330">
                  <c:v>-619.44000000000005</c:v>
                </c:pt>
                <c:pt idx="331">
                  <c:v>-623.41999999999996</c:v>
                </c:pt>
                <c:pt idx="332">
                  <c:v>-621.22</c:v>
                </c:pt>
                <c:pt idx="333">
                  <c:v>-617.4</c:v>
                </c:pt>
                <c:pt idx="334">
                  <c:v>-611.95000000000005</c:v>
                </c:pt>
                <c:pt idx="335">
                  <c:v>-610.70000000000005</c:v>
                </c:pt>
                <c:pt idx="336">
                  <c:v>-616.91</c:v>
                </c:pt>
                <c:pt idx="337">
                  <c:v>-614.07000000000005</c:v>
                </c:pt>
                <c:pt idx="338">
                  <c:v>-610.49</c:v>
                </c:pt>
                <c:pt idx="339">
                  <c:v>-612.98</c:v>
                </c:pt>
                <c:pt idx="340">
                  <c:v>-612.24</c:v>
                </c:pt>
                <c:pt idx="341">
                  <c:v>-608.77</c:v>
                </c:pt>
                <c:pt idx="342">
                  <c:v>-603.4</c:v>
                </c:pt>
                <c:pt idx="343">
                  <c:v>-597.76</c:v>
                </c:pt>
                <c:pt idx="344">
                  <c:v>-598.17999999999995</c:v>
                </c:pt>
                <c:pt idx="345">
                  <c:v>-600.03</c:v>
                </c:pt>
                <c:pt idx="346">
                  <c:v>-599.13</c:v>
                </c:pt>
                <c:pt idx="347">
                  <c:v>-600.78</c:v>
                </c:pt>
                <c:pt idx="348">
                  <c:v>-602.27</c:v>
                </c:pt>
                <c:pt idx="349">
                  <c:v>-601.12</c:v>
                </c:pt>
                <c:pt idx="350">
                  <c:v>-597.54</c:v>
                </c:pt>
                <c:pt idx="351">
                  <c:v>-588.08000000000004</c:v>
                </c:pt>
                <c:pt idx="352">
                  <c:v>-578.63</c:v>
                </c:pt>
                <c:pt idx="353">
                  <c:v>-577.17999999999995</c:v>
                </c:pt>
                <c:pt idx="354">
                  <c:v>-577.19000000000005</c:v>
                </c:pt>
                <c:pt idx="355">
                  <c:v>-574.51</c:v>
                </c:pt>
                <c:pt idx="356">
                  <c:v>-570.88</c:v>
                </c:pt>
                <c:pt idx="357">
                  <c:v>-566.02</c:v>
                </c:pt>
                <c:pt idx="358">
                  <c:v>-561.29</c:v>
                </c:pt>
                <c:pt idx="359">
                  <c:v>-553.42999999999995</c:v>
                </c:pt>
                <c:pt idx="360">
                  <c:v>-545.86</c:v>
                </c:pt>
                <c:pt idx="361">
                  <c:v>-542.66999999999996</c:v>
                </c:pt>
                <c:pt idx="362">
                  <c:v>-538.22</c:v>
                </c:pt>
                <c:pt idx="363">
                  <c:v>-534.02</c:v>
                </c:pt>
                <c:pt idx="364">
                  <c:v>-534.77</c:v>
                </c:pt>
                <c:pt idx="365">
                  <c:v>-535.44000000000005</c:v>
                </c:pt>
                <c:pt idx="366">
                  <c:v>-534.58000000000004</c:v>
                </c:pt>
                <c:pt idx="367">
                  <c:v>-525.66</c:v>
                </c:pt>
                <c:pt idx="368">
                  <c:v>-512.23</c:v>
                </c:pt>
                <c:pt idx="369">
                  <c:v>-506.15</c:v>
                </c:pt>
                <c:pt idx="370">
                  <c:v>-505.31</c:v>
                </c:pt>
                <c:pt idx="371">
                  <c:v>-502.06</c:v>
                </c:pt>
                <c:pt idx="372">
                  <c:v>-505.51</c:v>
                </c:pt>
                <c:pt idx="373">
                  <c:v>-510.48</c:v>
                </c:pt>
                <c:pt idx="374">
                  <c:v>-510.48</c:v>
                </c:pt>
                <c:pt idx="375">
                  <c:v>-505.7</c:v>
                </c:pt>
                <c:pt idx="376">
                  <c:v>-499.17</c:v>
                </c:pt>
                <c:pt idx="377">
                  <c:v>-493.28</c:v>
                </c:pt>
                <c:pt idx="378">
                  <c:v>-488.13</c:v>
                </c:pt>
                <c:pt idx="379">
                  <c:v>-485.12</c:v>
                </c:pt>
                <c:pt idx="380">
                  <c:v>-486.64</c:v>
                </c:pt>
                <c:pt idx="381">
                  <c:v>-486.26</c:v>
                </c:pt>
                <c:pt idx="382">
                  <c:v>-482.22</c:v>
                </c:pt>
                <c:pt idx="383">
                  <c:v>-476.53</c:v>
                </c:pt>
                <c:pt idx="384">
                  <c:v>-467.34</c:v>
                </c:pt>
                <c:pt idx="385">
                  <c:v>-459.14</c:v>
                </c:pt>
                <c:pt idx="386">
                  <c:v>-455.95</c:v>
                </c:pt>
                <c:pt idx="387">
                  <c:v>-448.45</c:v>
                </c:pt>
                <c:pt idx="388">
                  <c:v>-441.79</c:v>
                </c:pt>
                <c:pt idx="389">
                  <c:v>-440.4</c:v>
                </c:pt>
                <c:pt idx="390">
                  <c:v>-433.83</c:v>
                </c:pt>
                <c:pt idx="391">
                  <c:v>-423.81</c:v>
                </c:pt>
                <c:pt idx="392">
                  <c:v>-409.95</c:v>
                </c:pt>
                <c:pt idx="393">
                  <c:v>-395.76</c:v>
                </c:pt>
                <c:pt idx="394">
                  <c:v>-387.47</c:v>
                </c:pt>
                <c:pt idx="395">
                  <c:v>-380.64</c:v>
                </c:pt>
                <c:pt idx="396">
                  <c:v>-373.49</c:v>
                </c:pt>
                <c:pt idx="397">
                  <c:v>-369.72</c:v>
                </c:pt>
                <c:pt idx="398">
                  <c:v>-362.67</c:v>
                </c:pt>
                <c:pt idx="399">
                  <c:v>-349.96</c:v>
                </c:pt>
                <c:pt idx="400">
                  <c:v>-338.99</c:v>
                </c:pt>
                <c:pt idx="401">
                  <c:v>-330.54</c:v>
                </c:pt>
                <c:pt idx="402">
                  <c:v>-326.44</c:v>
                </c:pt>
                <c:pt idx="403">
                  <c:v>-323.64</c:v>
                </c:pt>
                <c:pt idx="404">
                  <c:v>-318.32</c:v>
                </c:pt>
                <c:pt idx="405">
                  <c:v>-314.7</c:v>
                </c:pt>
                <c:pt idx="406">
                  <c:v>-310.76</c:v>
                </c:pt>
                <c:pt idx="407">
                  <c:v>-301.36</c:v>
                </c:pt>
                <c:pt idx="408">
                  <c:v>-292.62</c:v>
                </c:pt>
                <c:pt idx="409">
                  <c:v>-288.43</c:v>
                </c:pt>
                <c:pt idx="410">
                  <c:v>-283.29000000000002</c:v>
                </c:pt>
                <c:pt idx="411">
                  <c:v>-280.95</c:v>
                </c:pt>
                <c:pt idx="412">
                  <c:v>-282.44</c:v>
                </c:pt>
                <c:pt idx="413">
                  <c:v>-283.52</c:v>
                </c:pt>
                <c:pt idx="414">
                  <c:v>-283.51</c:v>
                </c:pt>
                <c:pt idx="415">
                  <c:v>-278.55</c:v>
                </c:pt>
                <c:pt idx="416">
                  <c:v>-273.63</c:v>
                </c:pt>
                <c:pt idx="417">
                  <c:v>-271.29000000000002</c:v>
                </c:pt>
                <c:pt idx="418">
                  <c:v>-264.79000000000002</c:v>
                </c:pt>
                <c:pt idx="419">
                  <c:v>-258.26</c:v>
                </c:pt>
                <c:pt idx="420">
                  <c:v>-255.19</c:v>
                </c:pt>
                <c:pt idx="421">
                  <c:v>-250.44</c:v>
                </c:pt>
                <c:pt idx="422">
                  <c:v>-243.38</c:v>
                </c:pt>
                <c:pt idx="423">
                  <c:v>-233.41</c:v>
                </c:pt>
                <c:pt idx="424">
                  <c:v>-222.91</c:v>
                </c:pt>
                <c:pt idx="425">
                  <c:v>-211.17</c:v>
                </c:pt>
                <c:pt idx="426">
                  <c:v>-199.26</c:v>
                </c:pt>
                <c:pt idx="427">
                  <c:v>-192.84</c:v>
                </c:pt>
                <c:pt idx="428">
                  <c:v>-186.82</c:v>
                </c:pt>
                <c:pt idx="429">
                  <c:v>-171.28</c:v>
                </c:pt>
                <c:pt idx="430">
                  <c:v>-154.86000000000001</c:v>
                </c:pt>
                <c:pt idx="431">
                  <c:v>-142.34</c:v>
                </c:pt>
                <c:pt idx="432">
                  <c:v>-128.11000000000001</c:v>
                </c:pt>
                <c:pt idx="433">
                  <c:v>-114.92</c:v>
                </c:pt>
                <c:pt idx="434">
                  <c:v>-100.88</c:v>
                </c:pt>
                <c:pt idx="435">
                  <c:v>-88.61</c:v>
                </c:pt>
                <c:pt idx="436">
                  <c:v>-84.38</c:v>
                </c:pt>
                <c:pt idx="437">
                  <c:v>-77.61</c:v>
                </c:pt>
                <c:pt idx="438">
                  <c:v>-65.400000000000006</c:v>
                </c:pt>
                <c:pt idx="439">
                  <c:v>-62.23</c:v>
                </c:pt>
                <c:pt idx="440">
                  <c:v>-56.01</c:v>
                </c:pt>
                <c:pt idx="441">
                  <c:v>-45.15</c:v>
                </c:pt>
                <c:pt idx="442">
                  <c:v>-37.65</c:v>
                </c:pt>
                <c:pt idx="443">
                  <c:v>-29.41</c:v>
                </c:pt>
                <c:pt idx="444">
                  <c:v>-20.94</c:v>
                </c:pt>
                <c:pt idx="445">
                  <c:v>-12.29</c:v>
                </c:pt>
                <c:pt idx="446">
                  <c:v>-4.96</c:v>
                </c:pt>
                <c:pt idx="447">
                  <c:v>-4.45</c:v>
                </c:pt>
                <c:pt idx="448">
                  <c:v>2.69</c:v>
                </c:pt>
                <c:pt idx="449">
                  <c:v>8.5500000000000007</c:v>
                </c:pt>
                <c:pt idx="450">
                  <c:v>10.98</c:v>
                </c:pt>
                <c:pt idx="451">
                  <c:v>21.98</c:v>
                </c:pt>
                <c:pt idx="452">
                  <c:v>38.58</c:v>
                </c:pt>
                <c:pt idx="453">
                  <c:v>50.15</c:v>
                </c:pt>
                <c:pt idx="454">
                  <c:v>57.53</c:v>
                </c:pt>
                <c:pt idx="455">
                  <c:v>66</c:v>
                </c:pt>
                <c:pt idx="456">
                  <c:v>75.8</c:v>
                </c:pt>
                <c:pt idx="457">
                  <c:v>88.88</c:v>
                </c:pt>
                <c:pt idx="458">
                  <c:v>100.51</c:v>
                </c:pt>
                <c:pt idx="459">
                  <c:v>109.55</c:v>
                </c:pt>
                <c:pt idx="460">
                  <c:v>126.97</c:v>
                </c:pt>
                <c:pt idx="461">
                  <c:v>140.22</c:v>
                </c:pt>
                <c:pt idx="462">
                  <c:v>147.16999999999999</c:v>
                </c:pt>
                <c:pt idx="463">
                  <c:v>157.24</c:v>
                </c:pt>
                <c:pt idx="464">
                  <c:v>167.5</c:v>
                </c:pt>
                <c:pt idx="465">
                  <c:v>180.25</c:v>
                </c:pt>
                <c:pt idx="466">
                  <c:v>196.72</c:v>
                </c:pt>
                <c:pt idx="467">
                  <c:v>215.41</c:v>
                </c:pt>
                <c:pt idx="468">
                  <c:v>236.62</c:v>
                </c:pt>
                <c:pt idx="469">
                  <c:v>254.24</c:v>
                </c:pt>
                <c:pt idx="470">
                  <c:v>268.66000000000003</c:v>
                </c:pt>
                <c:pt idx="471">
                  <c:v>284.97000000000003</c:v>
                </c:pt>
                <c:pt idx="472">
                  <c:v>299.39999999999998</c:v>
                </c:pt>
                <c:pt idx="473">
                  <c:v>314.47000000000003</c:v>
                </c:pt>
                <c:pt idx="474">
                  <c:v>342.15</c:v>
                </c:pt>
                <c:pt idx="475">
                  <c:v>370.5</c:v>
                </c:pt>
                <c:pt idx="476">
                  <c:v>390.05</c:v>
                </c:pt>
                <c:pt idx="477">
                  <c:v>404.52</c:v>
                </c:pt>
                <c:pt idx="478">
                  <c:v>414.06</c:v>
                </c:pt>
                <c:pt idx="479">
                  <c:v>432.89</c:v>
                </c:pt>
                <c:pt idx="480">
                  <c:v>462.38</c:v>
                </c:pt>
                <c:pt idx="481">
                  <c:v>485.96</c:v>
                </c:pt>
                <c:pt idx="482">
                  <c:v>500.59</c:v>
                </c:pt>
                <c:pt idx="483">
                  <c:v>511.67</c:v>
                </c:pt>
                <c:pt idx="484">
                  <c:v>522.58000000000004</c:v>
                </c:pt>
                <c:pt idx="485">
                  <c:v>538.92999999999995</c:v>
                </c:pt>
                <c:pt idx="486">
                  <c:v>551.47</c:v>
                </c:pt>
                <c:pt idx="487">
                  <c:v>566.84</c:v>
                </c:pt>
                <c:pt idx="488">
                  <c:v>579.16999999999996</c:v>
                </c:pt>
                <c:pt idx="489">
                  <c:v>582.59</c:v>
                </c:pt>
                <c:pt idx="490">
                  <c:v>589.61</c:v>
                </c:pt>
                <c:pt idx="491">
                  <c:v>598.36</c:v>
                </c:pt>
                <c:pt idx="492">
                  <c:v>599.16999999999996</c:v>
                </c:pt>
                <c:pt idx="493">
                  <c:v>608</c:v>
                </c:pt>
                <c:pt idx="494">
                  <c:v>619.44000000000005</c:v>
                </c:pt>
                <c:pt idx="495">
                  <c:v>627.29</c:v>
                </c:pt>
                <c:pt idx="496">
                  <c:v>629.75</c:v>
                </c:pt>
                <c:pt idx="497">
                  <c:v>635.91</c:v>
                </c:pt>
                <c:pt idx="498">
                  <c:v>639.66999999999996</c:v>
                </c:pt>
                <c:pt idx="499">
                  <c:v>644.98</c:v>
                </c:pt>
                <c:pt idx="500">
                  <c:v>644.57000000000005</c:v>
                </c:pt>
                <c:pt idx="501">
                  <c:v>645.22</c:v>
                </c:pt>
                <c:pt idx="502">
                  <c:v>651.24</c:v>
                </c:pt>
                <c:pt idx="503">
                  <c:v>651.07000000000005</c:v>
                </c:pt>
                <c:pt idx="504">
                  <c:v>651.41999999999996</c:v>
                </c:pt>
                <c:pt idx="505">
                  <c:v>652.42999999999995</c:v>
                </c:pt>
                <c:pt idx="506">
                  <c:v>658.91</c:v>
                </c:pt>
                <c:pt idx="507">
                  <c:v>659.44</c:v>
                </c:pt>
                <c:pt idx="508">
                  <c:v>659.44</c:v>
                </c:pt>
                <c:pt idx="509">
                  <c:v>661.19</c:v>
                </c:pt>
                <c:pt idx="510">
                  <c:v>669.21</c:v>
                </c:pt>
                <c:pt idx="511">
                  <c:v>666.98</c:v>
                </c:pt>
                <c:pt idx="512">
                  <c:v>662.71</c:v>
                </c:pt>
                <c:pt idx="513">
                  <c:v>663.42</c:v>
                </c:pt>
                <c:pt idx="514">
                  <c:v>663.85</c:v>
                </c:pt>
                <c:pt idx="515">
                  <c:v>668.19</c:v>
                </c:pt>
                <c:pt idx="516">
                  <c:v>674.37</c:v>
                </c:pt>
                <c:pt idx="517">
                  <c:v>677.68</c:v>
                </c:pt>
                <c:pt idx="518">
                  <c:v>678.78</c:v>
                </c:pt>
                <c:pt idx="519">
                  <c:v>681.44</c:v>
                </c:pt>
                <c:pt idx="520">
                  <c:v>678.59</c:v>
                </c:pt>
                <c:pt idx="521">
                  <c:v>677.06</c:v>
                </c:pt>
                <c:pt idx="522">
                  <c:v>679.35</c:v>
                </c:pt>
                <c:pt idx="523">
                  <c:v>683.39</c:v>
                </c:pt>
                <c:pt idx="524">
                  <c:v>685.26</c:v>
                </c:pt>
                <c:pt idx="525">
                  <c:v>686.66</c:v>
                </c:pt>
                <c:pt idx="526">
                  <c:v>686.91</c:v>
                </c:pt>
                <c:pt idx="527">
                  <c:v>689.23</c:v>
                </c:pt>
                <c:pt idx="528">
                  <c:v>686.51</c:v>
                </c:pt>
                <c:pt idx="529">
                  <c:v>689.91</c:v>
                </c:pt>
                <c:pt idx="530">
                  <c:v>692.32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86-4C1C-99E0-0657B2B38921}"/>
            </c:ext>
          </c:extLst>
        </c:ser>
        <c:ser>
          <c:idx val="1"/>
          <c:order val="1"/>
          <c:tx>
            <c:v>150 lbs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'IA=4'!$U$4772:$U$5312</c:f>
              <c:numCache>
                <c:formatCode>General</c:formatCode>
                <c:ptCount val="541"/>
                <c:pt idx="0">
                  <c:v>0.17599999999999999</c:v>
                </c:pt>
                <c:pt idx="1">
                  <c:v>0.17599999999999999</c:v>
                </c:pt>
                <c:pt idx="2">
                  <c:v>0.17499999999999999</c:v>
                </c:pt>
                <c:pt idx="3">
                  <c:v>0.17399999999999999</c:v>
                </c:pt>
                <c:pt idx="4">
                  <c:v>0.17399999999999999</c:v>
                </c:pt>
                <c:pt idx="5">
                  <c:v>0.17399999999999999</c:v>
                </c:pt>
                <c:pt idx="6">
                  <c:v>0.17499999999999999</c:v>
                </c:pt>
                <c:pt idx="7">
                  <c:v>0.17499999999999999</c:v>
                </c:pt>
                <c:pt idx="8">
                  <c:v>0.17499999999999999</c:v>
                </c:pt>
                <c:pt idx="9">
                  <c:v>0.17399999999999999</c:v>
                </c:pt>
                <c:pt idx="10">
                  <c:v>0.17399999999999999</c:v>
                </c:pt>
                <c:pt idx="11">
                  <c:v>0.17299999999999999</c:v>
                </c:pt>
                <c:pt idx="12">
                  <c:v>0.17299999999999999</c:v>
                </c:pt>
                <c:pt idx="13">
                  <c:v>0.17299999999999999</c:v>
                </c:pt>
                <c:pt idx="14">
                  <c:v>0.17199999999999999</c:v>
                </c:pt>
                <c:pt idx="15">
                  <c:v>0.17100000000000001</c:v>
                </c:pt>
                <c:pt idx="16">
                  <c:v>0.17</c:v>
                </c:pt>
                <c:pt idx="17">
                  <c:v>0.17</c:v>
                </c:pt>
                <c:pt idx="18">
                  <c:v>0.17</c:v>
                </c:pt>
                <c:pt idx="19">
                  <c:v>0.17100000000000001</c:v>
                </c:pt>
                <c:pt idx="20">
                  <c:v>0.17199999999999999</c:v>
                </c:pt>
                <c:pt idx="21">
                  <c:v>0.17199999999999999</c:v>
                </c:pt>
                <c:pt idx="22">
                  <c:v>0.17199999999999999</c:v>
                </c:pt>
                <c:pt idx="23">
                  <c:v>0.17199999999999999</c:v>
                </c:pt>
                <c:pt idx="24">
                  <c:v>0.17299999999999999</c:v>
                </c:pt>
                <c:pt idx="25">
                  <c:v>0.17199999999999999</c:v>
                </c:pt>
                <c:pt idx="26">
                  <c:v>0.17100000000000001</c:v>
                </c:pt>
                <c:pt idx="27">
                  <c:v>0.16900000000000001</c:v>
                </c:pt>
                <c:pt idx="28">
                  <c:v>0.16900000000000001</c:v>
                </c:pt>
                <c:pt idx="29">
                  <c:v>0.16900000000000001</c:v>
                </c:pt>
                <c:pt idx="30">
                  <c:v>0.17</c:v>
                </c:pt>
                <c:pt idx="31">
                  <c:v>0.17</c:v>
                </c:pt>
                <c:pt idx="32">
                  <c:v>0.17100000000000001</c:v>
                </c:pt>
                <c:pt idx="33">
                  <c:v>0.17100000000000001</c:v>
                </c:pt>
                <c:pt idx="34">
                  <c:v>0.17</c:v>
                </c:pt>
                <c:pt idx="35">
                  <c:v>0.17</c:v>
                </c:pt>
                <c:pt idx="36">
                  <c:v>0.16900000000000001</c:v>
                </c:pt>
                <c:pt idx="37">
                  <c:v>0.16900000000000001</c:v>
                </c:pt>
                <c:pt idx="38">
                  <c:v>0.16800000000000001</c:v>
                </c:pt>
                <c:pt idx="39">
                  <c:v>0.16700000000000001</c:v>
                </c:pt>
                <c:pt idx="40">
                  <c:v>0.16700000000000001</c:v>
                </c:pt>
                <c:pt idx="41">
                  <c:v>0.16500000000000001</c:v>
                </c:pt>
                <c:pt idx="42">
                  <c:v>0.16500000000000001</c:v>
                </c:pt>
                <c:pt idx="43">
                  <c:v>0.16400000000000001</c:v>
                </c:pt>
                <c:pt idx="44">
                  <c:v>0.16400000000000001</c:v>
                </c:pt>
                <c:pt idx="45">
                  <c:v>0.16300000000000001</c:v>
                </c:pt>
                <c:pt idx="46">
                  <c:v>0.16200000000000001</c:v>
                </c:pt>
                <c:pt idx="47">
                  <c:v>0.16200000000000001</c:v>
                </c:pt>
                <c:pt idx="48">
                  <c:v>0.161</c:v>
                </c:pt>
                <c:pt idx="49">
                  <c:v>0.159</c:v>
                </c:pt>
                <c:pt idx="50">
                  <c:v>0.158</c:v>
                </c:pt>
                <c:pt idx="51">
                  <c:v>0.156</c:v>
                </c:pt>
                <c:pt idx="52">
                  <c:v>0.154</c:v>
                </c:pt>
                <c:pt idx="53">
                  <c:v>0.154</c:v>
                </c:pt>
                <c:pt idx="54">
                  <c:v>0.153</c:v>
                </c:pt>
                <c:pt idx="55">
                  <c:v>0.153</c:v>
                </c:pt>
                <c:pt idx="56">
                  <c:v>0.152</c:v>
                </c:pt>
                <c:pt idx="57">
                  <c:v>0.15</c:v>
                </c:pt>
                <c:pt idx="58">
                  <c:v>0.14899999999999999</c:v>
                </c:pt>
                <c:pt idx="59">
                  <c:v>0.14799999999999999</c:v>
                </c:pt>
                <c:pt idx="60">
                  <c:v>0.14699999999999999</c:v>
                </c:pt>
                <c:pt idx="61">
                  <c:v>0.14799999999999999</c:v>
                </c:pt>
                <c:pt idx="62">
                  <c:v>0.14699999999999999</c:v>
                </c:pt>
                <c:pt idx="63">
                  <c:v>0.14699999999999999</c:v>
                </c:pt>
                <c:pt idx="64">
                  <c:v>0.14499999999999999</c:v>
                </c:pt>
                <c:pt idx="65">
                  <c:v>0.14399999999999999</c:v>
                </c:pt>
                <c:pt idx="66">
                  <c:v>0.14199999999999999</c:v>
                </c:pt>
                <c:pt idx="67">
                  <c:v>0.14000000000000001</c:v>
                </c:pt>
                <c:pt idx="68">
                  <c:v>0.13800000000000001</c:v>
                </c:pt>
                <c:pt idx="69">
                  <c:v>0.13600000000000001</c:v>
                </c:pt>
                <c:pt idx="70">
                  <c:v>0.13400000000000001</c:v>
                </c:pt>
                <c:pt idx="71">
                  <c:v>0.13100000000000001</c:v>
                </c:pt>
                <c:pt idx="72">
                  <c:v>0.129</c:v>
                </c:pt>
                <c:pt idx="73">
                  <c:v>0.127</c:v>
                </c:pt>
                <c:pt idx="74">
                  <c:v>0.126</c:v>
                </c:pt>
                <c:pt idx="75">
                  <c:v>0.123</c:v>
                </c:pt>
                <c:pt idx="76">
                  <c:v>0.121</c:v>
                </c:pt>
                <c:pt idx="77">
                  <c:v>0.12</c:v>
                </c:pt>
                <c:pt idx="78">
                  <c:v>0.11899999999999999</c:v>
                </c:pt>
                <c:pt idx="79">
                  <c:v>0.11799999999999999</c:v>
                </c:pt>
                <c:pt idx="80">
                  <c:v>0.11600000000000001</c:v>
                </c:pt>
                <c:pt idx="81">
                  <c:v>0.114</c:v>
                </c:pt>
                <c:pt idx="82">
                  <c:v>0.113</c:v>
                </c:pt>
                <c:pt idx="83">
                  <c:v>0.11</c:v>
                </c:pt>
                <c:pt idx="84">
                  <c:v>0.109</c:v>
                </c:pt>
                <c:pt idx="85">
                  <c:v>0.107</c:v>
                </c:pt>
                <c:pt idx="86">
                  <c:v>0.106</c:v>
                </c:pt>
                <c:pt idx="87">
                  <c:v>0.104</c:v>
                </c:pt>
                <c:pt idx="88">
                  <c:v>0.10299999999999999</c:v>
                </c:pt>
                <c:pt idx="89">
                  <c:v>0.10100000000000001</c:v>
                </c:pt>
                <c:pt idx="90">
                  <c:v>9.9000000000000005E-2</c:v>
                </c:pt>
                <c:pt idx="91">
                  <c:v>9.7000000000000003E-2</c:v>
                </c:pt>
                <c:pt idx="92">
                  <c:v>9.5000000000000001E-2</c:v>
                </c:pt>
                <c:pt idx="93">
                  <c:v>9.2999999999999999E-2</c:v>
                </c:pt>
                <c:pt idx="94">
                  <c:v>9.1999999999999998E-2</c:v>
                </c:pt>
                <c:pt idx="95">
                  <c:v>0.09</c:v>
                </c:pt>
                <c:pt idx="96">
                  <c:v>8.8999999999999996E-2</c:v>
                </c:pt>
                <c:pt idx="97">
                  <c:v>8.5999999999999993E-2</c:v>
                </c:pt>
                <c:pt idx="98">
                  <c:v>8.3000000000000004E-2</c:v>
                </c:pt>
                <c:pt idx="99">
                  <c:v>0.08</c:v>
                </c:pt>
                <c:pt idx="100">
                  <c:v>7.6999999999999999E-2</c:v>
                </c:pt>
                <c:pt idx="101">
                  <c:v>7.5999999999999998E-2</c:v>
                </c:pt>
                <c:pt idx="102">
                  <c:v>7.5999999999999998E-2</c:v>
                </c:pt>
                <c:pt idx="103">
                  <c:v>7.5999999999999998E-2</c:v>
                </c:pt>
                <c:pt idx="104">
                  <c:v>7.3999999999999996E-2</c:v>
                </c:pt>
                <c:pt idx="105">
                  <c:v>7.1999999999999995E-2</c:v>
                </c:pt>
                <c:pt idx="106">
                  <c:v>6.9000000000000006E-2</c:v>
                </c:pt>
                <c:pt idx="107">
                  <c:v>6.8000000000000005E-2</c:v>
                </c:pt>
                <c:pt idx="108">
                  <c:v>6.6000000000000003E-2</c:v>
                </c:pt>
                <c:pt idx="109">
                  <c:v>6.5000000000000002E-2</c:v>
                </c:pt>
                <c:pt idx="110">
                  <c:v>6.3E-2</c:v>
                </c:pt>
                <c:pt idx="111">
                  <c:v>6.0999999999999999E-2</c:v>
                </c:pt>
                <c:pt idx="112">
                  <c:v>5.8999999999999997E-2</c:v>
                </c:pt>
                <c:pt idx="113">
                  <c:v>5.7000000000000002E-2</c:v>
                </c:pt>
                <c:pt idx="114">
                  <c:v>5.6000000000000001E-2</c:v>
                </c:pt>
                <c:pt idx="115">
                  <c:v>5.5E-2</c:v>
                </c:pt>
                <c:pt idx="116">
                  <c:v>5.3999999999999999E-2</c:v>
                </c:pt>
                <c:pt idx="117">
                  <c:v>5.1999999999999998E-2</c:v>
                </c:pt>
                <c:pt idx="118">
                  <c:v>0.05</c:v>
                </c:pt>
                <c:pt idx="119">
                  <c:v>4.9000000000000002E-2</c:v>
                </c:pt>
                <c:pt idx="120">
                  <c:v>4.7E-2</c:v>
                </c:pt>
                <c:pt idx="121">
                  <c:v>4.4999999999999998E-2</c:v>
                </c:pt>
                <c:pt idx="122">
                  <c:v>4.2999999999999997E-2</c:v>
                </c:pt>
                <c:pt idx="123">
                  <c:v>4.1000000000000002E-2</c:v>
                </c:pt>
                <c:pt idx="124">
                  <c:v>3.7999999999999999E-2</c:v>
                </c:pt>
                <c:pt idx="125">
                  <c:v>3.6999999999999998E-2</c:v>
                </c:pt>
                <c:pt idx="126">
                  <c:v>3.5999999999999997E-2</c:v>
                </c:pt>
                <c:pt idx="127">
                  <c:v>3.5000000000000003E-2</c:v>
                </c:pt>
                <c:pt idx="128">
                  <c:v>3.3000000000000002E-2</c:v>
                </c:pt>
                <c:pt idx="129">
                  <c:v>3.1E-2</c:v>
                </c:pt>
                <c:pt idx="130">
                  <c:v>0.03</c:v>
                </c:pt>
                <c:pt idx="131">
                  <c:v>2.8000000000000001E-2</c:v>
                </c:pt>
                <c:pt idx="132">
                  <c:v>2.7E-2</c:v>
                </c:pt>
                <c:pt idx="133">
                  <c:v>2.5000000000000001E-2</c:v>
                </c:pt>
                <c:pt idx="134">
                  <c:v>2.4E-2</c:v>
                </c:pt>
                <c:pt idx="135">
                  <c:v>2.3E-2</c:v>
                </c:pt>
                <c:pt idx="136">
                  <c:v>2.1999999999999999E-2</c:v>
                </c:pt>
                <c:pt idx="137">
                  <c:v>0.02</c:v>
                </c:pt>
                <c:pt idx="138">
                  <c:v>1.9E-2</c:v>
                </c:pt>
                <c:pt idx="139">
                  <c:v>1.7000000000000001E-2</c:v>
                </c:pt>
                <c:pt idx="140">
                  <c:v>1.6E-2</c:v>
                </c:pt>
                <c:pt idx="141">
                  <c:v>1.4999999999999999E-2</c:v>
                </c:pt>
                <c:pt idx="142">
                  <c:v>1.2999999999999999E-2</c:v>
                </c:pt>
                <c:pt idx="143">
                  <c:v>1.2E-2</c:v>
                </c:pt>
                <c:pt idx="144">
                  <c:v>0.01</c:v>
                </c:pt>
                <c:pt idx="145">
                  <c:v>8.0000000000000002E-3</c:v>
                </c:pt>
                <c:pt idx="146">
                  <c:v>7.0000000000000001E-3</c:v>
                </c:pt>
                <c:pt idx="147">
                  <c:v>5.0000000000000001E-3</c:v>
                </c:pt>
                <c:pt idx="148">
                  <c:v>2E-3</c:v>
                </c:pt>
                <c:pt idx="149">
                  <c:v>1E-3</c:v>
                </c:pt>
                <c:pt idx="150">
                  <c:v>1E-3</c:v>
                </c:pt>
                <c:pt idx="151">
                  <c:v>0</c:v>
                </c:pt>
                <c:pt idx="152">
                  <c:v>-2E-3</c:v>
                </c:pt>
                <c:pt idx="153">
                  <c:v>-4.0000000000000001E-3</c:v>
                </c:pt>
                <c:pt idx="154">
                  <c:v>-6.0000000000000001E-3</c:v>
                </c:pt>
                <c:pt idx="155">
                  <c:v>-8.0000000000000002E-3</c:v>
                </c:pt>
                <c:pt idx="156">
                  <c:v>-8.9999999999999993E-3</c:v>
                </c:pt>
                <c:pt idx="157">
                  <c:v>-0.01</c:v>
                </c:pt>
                <c:pt idx="158">
                  <c:v>-1.2E-2</c:v>
                </c:pt>
                <c:pt idx="159">
                  <c:v>-1.2999999999999999E-2</c:v>
                </c:pt>
                <c:pt idx="160">
                  <c:v>-1.4999999999999999E-2</c:v>
                </c:pt>
                <c:pt idx="161">
                  <c:v>-1.7000000000000001E-2</c:v>
                </c:pt>
                <c:pt idx="162">
                  <c:v>-0.02</c:v>
                </c:pt>
                <c:pt idx="163">
                  <c:v>-2.1999999999999999E-2</c:v>
                </c:pt>
                <c:pt idx="164">
                  <c:v>-2.5000000000000001E-2</c:v>
                </c:pt>
                <c:pt idx="165">
                  <c:v>-2.7E-2</c:v>
                </c:pt>
                <c:pt idx="166">
                  <c:v>-0.03</c:v>
                </c:pt>
                <c:pt idx="167">
                  <c:v>-3.2000000000000001E-2</c:v>
                </c:pt>
                <c:pt idx="168">
                  <c:v>-3.4000000000000002E-2</c:v>
                </c:pt>
                <c:pt idx="169">
                  <c:v>-3.5000000000000003E-2</c:v>
                </c:pt>
                <c:pt idx="170">
                  <c:v>-3.6999999999999998E-2</c:v>
                </c:pt>
                <c:pt idx="171">
                  <c:v>-3.7999999999999999E-2</c:v>
                </c:pt>
                <c:pt idx="172">
                  <c:v>-4.1000000000000002E-2</c:v>
                </c:pt>
                <c:pt idx="173">
                  <c:v>-4.2999999999999997E-2</c:v>
                </c:pt>
                <c:pt idx="174">
                  <c:v>-4.4999999999999998E-2</c:v>
                </c:pt>
                <c:pt idx="175">
                  <c:v>-4.5999999999999999E-2</c:v>
                </c:pt>
                <c:pt idx="176">
                  <c:v>-4.8000000000000001E-2</c:v>
                </c:pt>
                <c:pt idx="177">
                  <c:v>-5.0999999999999997E-2</c:v>
                </c:pt>
                <c:pt idx="178">
                  <c:v>-5.2999999999999999E-2</c:v>
                </c:pt>
                <c:pt idx="179">
                  <c:v>-5.5E-2</c:v>
                </c:pt>
                <c:pt idx="180">
                  <c:v>-5.8000000000000003E-2</c:v>
                </c:pt>
                <c:pt idx="181">
                  <c:v>-0.06</c:v>
                </c:pt>
                <c:pt idx="182">
                  <c:v>-6.2E-2</c:v>
                </c:pt>
                <c:pt idx="183">
                  <c:v>-6.4000000000000001E-2</c:v>
                </c:pt>
                <c:pt idx="184">
                  <c:v>-6.6000000000000003E-2</c:v>
                </c:pt>
                <c:pt idx="185">
                  <c:v>-6.9000000000000006E-2</c:v>
                </c:pt>
                <c:pt idx="186">
                  <c:v>-7.0999999999999994E-2</c:v>
                </c:pt>
                <c:pt idx="187">
                  <c:v>-7.1999999999999995E-2</c:v>
                </c:pt>
                <c:pt idx="188">
                  <c:v>-7.2999999999999995E-2</c:v>
                </c:pt>
                <c:pt idx="189">
                  <c:v>-7.4999999999999997E-2</c:v>
                </c:pt>
                <c:pt idx="190">
                  <c:v>-7.6999999999999999E-2</c:v>
                </c:pt>
                <c:pt idx="191">
                  <c:v>-7.8E-2</c:v>
                </c:pt>
                <c:pt idx="192">
                  <c:v>-7.9000000000000001E-2</c:v>
                </c:pt>
                <c:pt idx="193">
                  <c:v>-8.1000000000000003E-2</c:v>
                </c:pt>
                <c:pt idx="194">
                  <c:v>-8.3000000000000004E-2</c:v>
                </c:pt>
                <c:pt idx="195">
                  <c:v>-8.5000000000000006E-2</c:v>
                </c:pt>
                <c:pt idx="196">
                  <c:v>-8.7999999999999995E-2</c:v>
                </c:pt>
                <c:pt idx="197">
                  <c:v>-9.0999999999999998E-2</c:v>
                </c:pt>
                <c:pt idx="198">
                  <c:v>-9.2999999999999999E-2</c:v>
                </c:pt>
                <c:pt idx="199">
                  <c:v>-9.5000000000000001E-2</c:v>
                </c:pt>
                <c:pt idx="200">
                  <c:v>-9.7000000000000003E-2</c:v>
                </c:pt>
                <c:pt idx="201">
                  <c:v>-0.1</c:v>
                </c:pt>
                <c:pt idx="202">
                  <c:v>-0.10299999999999999</c:v>
                </c:pt>
                <c:pt idx="203">
                  <c:v>-0.105</c:v>
                </c:pt>
                <c:pt idx="204">
                  <c:v>-0.107</c:v>
                </c:pt>
                <c:pt idx="205">
                  <c:v>-0.111</c:v>
                </c:pt>
                <c:pt idx="206">
                  <c:v>-0.114</c:v>
                </c:pt>
                <c:pt idx="207">
                  <c:v>-0.11600000000000001</c:v>
                </c:pt>
                <c:pt idx="208">
                  <c:v>-0.11899999999999999</c:v>
                </c:pt>
                <c:pt idx="209">
                  <c:v>-0.121</c:v>
                </c:pt>
                <c:pt idx="210">
                  <c:v>-0.123</c:v>
                </c:pt>
                <c:pt idx="211">
                  <c:v>-0.125</c:v>
                </c:pt>
                <c:pt idx="212">
                  <c:v>-0.127</c:v>
                </c:pt>
                <c:pt idx="213">
                  <c:v>-0.129</c:v>
                </c:pt>
                <c:pt idx="214">
                  <c:v>-0.13100000000000001</c:v>
                </c:pt>
                <c:pt idx="215">
                  <c:v>-0.13200000000000001</c:v>
                </c:pt>
                <c:pt idx="216">
                  <c:v>-0.13400000000000001</c:v>
                </c:pt>
                <c:pt idx="217">
                  <c:v>-0.13500000000000001</c:v>
                </c:pt>
                <c:pt idx="218">
                  <c:v>-0.13700000000000001</c:v>
                </c:pt>
                <c:pt idx="219">
                  <c:v>-0.13900000000000001</c:v>
                </c:pt>
                <c:pt idx="220">
                  <c:v>-0.13900000000000001</c:v>
                </c:pt>
                <c:pt idx="221">
                  <c:v>-0.13900000000000001</c:v>
                </c:pt>
                <c:pt idx="222">
                  <c:v>-0.14000000000000001</c:v>
                </c:pt>
                <c:pt idx="223">
                  <c:v>-0.14099999999999999</c:v>
                </c:pt>
                <c:pt idx="224">
                  <c:v>-0.14199999999999999</c:v>
                </c:pt>
                <c:pt idx="225">
                  <c:v>-0.14399999999999999</c:v>
                </c:pt>
                <c:pt idx="226">
                  <c:v>-0.14499999999999999</c:v>
                </c:pt>
                <c:pt idx="227">
                  <c:v>-0.14699999999999999</c:v>
                </c:pt>
                <c:pt idx="228">
                  <c:v>-0.14899999999999999</c:v>
                </c:pt>
                <c:pt idx="229">
                  <c:v>-0.151</c:v>
                </c:pt>
                <c:pt idx="230">
                  <c:v>-0.153</c:v>
                </c:pt>
                <c:pt idx="231">
                  <c:v>-0.155</c:v>
                </c:pt>
                <c:pt idx="232">
                  <c:v>-0.158</c:v>
                </c:pt>
                <c:pt idx="233">
                  <c:v>-0.161</c:v>
                </c:pt>
                <c:pt idx="234">
                  <c:v>-0.16300000000000001</c:v>
                </c:pt>
                <c:pt idx="235">
                  <c:v>-0.16600000000000001</c:v>
                </c:pt>
                <c:pt idx="236">
                  <c:v>-0.16900000000000001</c:v>
                </c:pt>
                <c:pt idx="237">
                  <c:v>-0.17299999999999999</c:v>
                </c:pt>
                <c:pt idx="238">
                  <c:v>-0.17799999999999999</c:v>
                </c:pt>
                <c:pt idx="239">
                  <c:v>-0.182</c:v>
                </c:pt>
                <c:pt idx="240">
                  <c:v>-0.187</c:v>
                </c:pt>
                <c:pt idx="241">
                  <c:v>-0.192</c:v>
                </c:pt>
                <c:pt idx="242">
                  <c:v>-0.19600000000000001</c:v>
                </c:pt>
                <c:pt idx="243">
                  <c:v>-0.2</c:v>
                </c:pt>
                <c:pt idx="244">
                  <c:v>-0.20300000000000001</c:v>
                </c:pt>
                <c:pt idx="245">
                  <c:v>-0.20499999999999999</c:v>
                </c:pt>
                <c:pt idx="246">
                  <c:v>-0.20699999999999999</c:v>
                </c:pt>
                <c:pt idx="247">
                  <c:v>-0.20899999999999999</c:v>
                </c:pt>
                <c:pt idx="248">
                  <c:v>-0.21099999999999999</c:v>
                </c:pt>
                <c:pt idx="249">
                  <c:v>-0.21199999999999999</c:v>
                </c:pt>
                <c:pt idx="250">
                  <c:v>-0.214</c:v>
                </c:pt>
                <c:pt idx="251">
                  <c:v>-0.215</c:v>
                </c:pt>
                <c:pt idx="252">
                  <c:v>-0.215</c:v>
                </c:pt>
                <c:pt idx="253">
                  <c:v>-0.215</c:v>
                </c:pt>
                <c:pt idx="254">
                  <c:v>-0.214</c:v>
                </c:pt>
                <c:pt idx="255">
                  <c:v>-0.214</c:v>
                </c:pt>
                <c:pt idx="256">
                  <c:v>-0.21299999999999999</c:v>
                </c:pt>
                <c:pt idx="257">
                  <c:v>-0.21299999999999999</c:v>
                </c:pt>
                <c:pt idx="258">
                  <c:v>-0.21199999999999999</c:v>
                </c:pt>
                <c:pt idx="259">
                  <c:v>-0.21199999999999999</c:v>
                </c:pt>
                <c:pt idx="260">
                  <c:v>-0.21099999999999999</c:v>
                </c:pt>
                <c:pt idx="261">
                  <c:v>-0.21</c:v>
                </c:pt>
                <c:pt idx="262">
                  <c:v>-0.20799999999999999</c:v>
                </c:pt>
                <c:pt idx="263">
                  <c:v>-0.20799999999999999</c:v>
                </c:pt>
                <c:pt idx="264">
                  <c:v>-0.20799999999999999</c:v>
                </c:pt>
                <c:pt idx="265">
                  <c:v>-0.20899999999999999</c:v>
                </c:pt>
                <c:pt idx="266">
                  <c:v>-0.21099999999999999</c:v>
                </c:pt>
                <c:pt idx="267">
                  <c:v>-0.215</c:v>
                </c:pt>
                <c:pt idx="268">
                  <c:v>-0.218</c:v>
                </c:pt>
                <c:pt idx="269">
                  <c:v>-0.22</c:v>
                </c:pt>
                <c:pt idx="270">
                  <c:v>-0.223</c:v>
                </c:pt>
                <c:pt idx="271">
                  <c:v>-0.22600000000000001</c:v>
                </c:pt>
                <c:pt idx="272">
                  <c:v>-0.22900000000000001</c:v>
                </c:pt>
                <c:pt idx="273">
                  <c:v>-0.23200000000000001</c:v>
                </c:pt>
                <c:pt idx="274">
                  <c:v>-0.23400000000000001</c:v>
                </c:pt>
                <c:pt idx="275">
                  <c:v>-0.23599999999999999</c:v>
                </c:pt>
                <c:pt idx="276">
                  <c:v>-0.23799999999999999</c:v>
                </c:pt>
                <c:pt idx="277">
                  <c:v>-0.24</c:v>
                </c:pt>
                <c:pt idx="278">
                  <c:v>-0.24199999999999999</c:v>
                </c:pt>
                <c:pt idx="279">
                  <c:v>-0.24399999999999999</c:v>
                </c:pt>
                <c:pt idx="280">
                  <c:v>-0.246</c:v>
                </c:pt>
                <c:pt idx="281">
                  <c:v>-0.249</c:v>
                </c:pt>
                <c:pt idx="282">
                  <c:v>-0.25</c:v>
                </c:pt>
                <c:pt idx="283">
                  <c:v>-0.252</c:v>
                </c:pt>
                <c:pt idx="284">
                  <c:v>-0.254</c:v>
                </c:pt>
                <c:pt idx="285">
                  <c:v>-0.255</c:v>
                </c:pt>
                <c:pt idx="286">
                  <c:v>-0.25600000000000001</c:v>
                </c:pt>
                <c:pt idx="287">
                  <c:v>-0.25700000000000001</c:v>
                </c:pt>
                <c:pt idx="288">
                  <c:v>-0.25800000000000001</c:v>
                </c:pt>
                <c:pt idx="289">
                  <c:v>-0.25900000000000001</c:v>
                </c:pt>
                <c:pt idx="290">
                  <c:v>-0.26</c:v>
                </c:pt>
                <c:pt idx="291">
                  <c:v>-0.26</c:v>
                </c:pt>
                <c:pt idx="292">
                  <c:v>-0.26</c:v>
                </c:pt>
                <c:pt idx="293">
                  <c:v>-0.25900000000000001</c:v>
                </c:pt>
                <c:pt idx="294">
                  <c:v>-0.25900000000000001</c:v>
                </c:pt>
                <c:pt idx="295">
                  <c:v>-0.25900000000000001</c:v>
                </c:pt>
                <c:pt idx="296">
                  <c:v>-0.25800000000000001</c:v>
                </c:pt>
                <c:pt idx="297">
                  <c:v>-0.25800000000000001</c:v>
                </c:pt>
                <c:pt idx="298">
                  <c:v>-0.25700000000000001</c:v>
                </c:pt>
                <c:pt idx="299">
                  <c:v>-0.25600000000000001</c:v>
                </c:pt>
                <c:pt idx="300">
                  <c:v>-0.255</c:v>
                </c:pt>
                <c:pt idx="301">
                  <c:v>-0.253</c:v>
                </c:pt>
                <c:pt idx="302">
                  <c:v>-0.252</c:v>
                </c:pt>
                <c:pt idx="303">
                  <c:v>-0.251</c:v>
                </c:pt>
                <c:pt idx="304">
                  <c:v>-0.251</c:v>
                </c:pt>
                <c:pt idx="305">
                  <c:v>-0.252</c:v>
                </c:pt>
                <c:pt idx="306">
                  <c:v>-0.253</c:v>
                </c:pt>
                <c:pt idx="307">
                  <c:v>-0.255</c:v>
                </c:pt>
                <c:pt idx="308">
                  <c:v>-0.25700000000000001</c:v>
                </c:pt>
                <c:pt idx="309">
                  <c:v>-0.25900000000000001</c:v>
                </c:pt>
                <c:pt idx="310">
                  <c:v>-0.26100000000000001</c:v>
                </c:pt>
                <c:pt idx="311">
                  <c:v>-0.26200000000000001</c:v>
                </c:pt>
                <c:pt idx="312">
                  <c:v>-0.26400000000000001</c:v>
                </c:pt>
                <c:pt idx="313">
                  <c:v>-0.26600000000000001</c:v>
                </c:pt>
                <c:pt idx="314">
                  <c:v>-0.26800000000000002</c:v>
                </c:pt>
                <c:pt idx="315">
                  <c:v>-0.26900000000000002</c:v>
                </c:pt>
                <c:pt idx="316">
                  <c:v>-0.26800000000000002</c:v>
                </c:pt>
                <c:pt idx="317">
                  <c:v>-0.26600000000000001</c:v>
                </c:pt>
                <c:pt idx="318">
                  <c:v>-0.26400000000000001</c:v>
                </c:pt>
                <c:pt idx="319">
                  <c:v>-0.26200000000000001</c:v>
                </c:pt>
                <c:pt idx="320">
                  <c:v>-0.26</c:v>
                </c:pt>
                <c:pt idx="321">
                  <c:v>-0.25700000000000001</c:v>
                </c:pt>
                <c:pt idx="322">
                  <c:v>-0.255</c:v>
                </c:pt>
                <c:pt idx="323">
                  <c:v>-0.252</c:v>
                </c:pt>
                <c:pt idx="324">
                  <c:v>-0.249</c:v>
                </c:pt>
                <c:pt idx="325">
                  <c:v>-0.246</c:v>
                </c:pt>
                <c:pt idx="326">
                  <c:v>-0.24299999999999999</c:v>
                </c:pt>
                <c:pt idx="327">
                  <c:v>-0.23899999999999999</c:v>
                </c:pt>
                <c:pt idx="328">
                  <c:v>-0.23499999999999999</c:v>
                </c:pt>
                <c:pt idx="329">
                  <c:v>-0.23100000000000001</c:v>
                </c:pt>
                <c:pt idx="330">
                  <c:v>-0.22800000000000001</c:v>
                </c:pt>
                <c:pt idx="331">
                  <c:v>-0.224</c:v>
                </c:pt>
                <c:pt idx="332">
                  <c:v>-0.22</c:v>
                </c:pt>
                <c:pt idx="333">
                  <c:v>-0.217</c:v>
                </c:pt>
                <c:pt idx="334">
                  <c:v>-0.215</c:v>
                </c:pt>
                <c:pt idx="335">
                  <c:v>-0.21199999999999999</c:v>
                </c:pt>
                <c:pt idx="336">
                  <c:v>-0.21</c:v>
                </c:pt>
                <c:pt idx="337">
                  <c:v>-0.20799999999999999</c:v>
                </c:pt>
                <c:pt idx="338">
                  <c:v>-0.20599999999999999</c:v>
                </c:pt>
                <c:pt idx="339">
                  <c:v>-0.20300000000000001</c:v>
                </c:pt>
                <c:pt idx="340">
                  <c:v>-0.2</c:v>
                </c:pt>
                <c:pt idx="341">
                  <c:v>-0.19800000000000001</c:v>
                </c:pt>
                <c:pt idx="342">
                  <c:v>-0.19600000000000001</c:v>
                </c:pt>
                <c:pt idx="343">
                  <c:v>-0.19500000000000001</c:v>
                </c:pt>
                <c:pt idx="344">
                  <c:v>-0.193</c:v>
                </c:pt>
                <c:pt idx="345">
                  <c:v>-0.191</c:v>
                </c:pt>
                <c:pt idx="346">
                  <c:v>-0.189</c:v>
                </c:pt>
                <c:pt idx="347">
                  <c:v>-0.188</c:v>
                </c:pt>
                <c:pt idx="348">
                  <c:v>-0.187</c:v>
                </c:pt>
                <c:pt idx="349">
                  <c:v>-0.186</c:v>
                </c:pt>
                <c:pt idx="350">
                  <c:v>-0.187</c:v>
                </c:pt>
                <c:pt idx="351">
                  <c:v>-0.187</c:v>
                </c:pt>
                <c:pt idx="352">
                  <c:v>-0.188</c:v>
                </c:pt>
                <c:pt idx="353">
                  <c:v>-0.188</c:v>
                </c:pt>
                <c:pt idx="354">
                  <c:v>-0.187</c:v>
                </c:pt>
                <c:pt idx="355">
                  <c:v>-0.186</c:v>
                </c:pt>
                <c:pt idx="356">
                  <c:v>-0.184</c:v>
                </c:pt>
                <c:pt idx="357">
                  <c:v>-0.18099999999999999</c:v>
                </c:pt>
                <c:pt idx="358">
                  <c:v>-0.17799999999999999</c:v>
                </c:pt>
                <c:pt idx="359">
                  <c:v>-0.17499999999999999</c:v>
                </c:pt>
                <c:pt idx="360">
                  <c:v>-0.17299999999999999</c:v>
                </c:pt>
                <c:pt idx="361">
                  <c:v>-0.17100000000000001</c:v>
                </c:pt>
                <c:pt idx="362">
                  <c:v>-0.17100000000000001</c:v>
                </c:pt>
                <c:pt idx="363">
                  <c:v>-0.16900000000000001</c:v>
                </c:pt>
                <c:pt idx="364">
                  <c:v>-0.16600000000000001</c:v>
                </c:pt>
                <c:pt idx="365">
                  <c:v>-0.16400000000000001</c:v>
                </c:pt>
                <c:pt idx="366">
                  <c:v>-0.16200000000000001</c:v>
                </c:pt>
                <c:pt idx="367">
                  <c:v>-0.16</c:v>
                </c:pt>
                <c:pt idx="368">
                  <c:v>-0.158</c:v>
                </c:pt>
                <c:pt idx="369">
                  <c:v>-0.157</c:v>
                </c:pt>
                <c:pt idx="370">
                  <c:v>-0.155</c:v>
                </c:pt>
                <c:pt idx="371">
                  <c:v>-0.154</c:v>
                </c:pt>
                <c:pt idx="372">
                  <c:v>-0.153</c:v>
                </c:pt>
                <c:pt idx="373">
                  <c:v>-0.15</c:v>
                </c:pt>
                <c:pt idx="374">
                  <c:v>-0.14899999999999999</c:v>
                </c:pt>
                <c:pt idx="375">
                  <c:v>-0.14799999999999999</c:v>
                </c:pt>
                <c:pt idx="376">
                  <c:v>-0.14699999999999999</c:v>
                </c:pt>
                <c:pt idx="377">
                  <c:v>-0.14699999999999999</c:v>
                </c:pt>
                <c:pt idx="378">
                  <c:v>-0.14699999999999999</c:v>
                </c:pt>
                <c:pt idx="379">
                  <c:v>-0.14599999999999999</c:v>
                </c:pt>
                <c:pt idx="380">
                  <c:v>-0.14599999999999999</c:v>
                </c:pt>
                <c:pt idx="381">
                  <c:v>-0.14499999999999999</c:v>
                </c:pt>
                <c:pt idx="382">
                  <c:v>-0.14399999999999999</c:v>
                </c:pt>
                <c:pt idx="383">
                  <c:v>-0.14199999999999999</c:v>
                </c:pt>
                <c:pt idx="384">
                  <c:v>-0.14099999999999999</c:v>
                </c:pt>
                <c:pt idx="385">
                  <c:v>-0.14000000000000001</c:v>
                </c:pt>
                <c:pt idx="386">
                  <c:v>-0.13900000000000001</c:v>
                </c:pt>
                <c:pt idx="387">
                  <c:v>-0.13700000000000001</c:v>
                </c:pt>
                <c:pt idx="388">
                  <c:v>-0.13500000000000001</c:v>
                </c:pt>
                <c:pt idx="389">
                  <c:v>-0.13300000000000001</c:v>
                </c:pt>
                <c:pt idx="390">
                  <c:v>-0.13100000000000001</c:v>
                </c:pt>
                <c:pt idx="391">
                  <c:v>-0.129</c:v>
                </c:pt>
                <c:pt idx="392">
                  <c:v>-0.128</c:v>
                </c:pt>
                <c:pt idx="393">
                  <c:v>-0.126</c:v>
                </c:pt>
                <c:pt idx="394">
                  <c:v>-0.125</c:v>
                </c:pt>
                <c:pt idx="395">
                  <c:v>-0.123</c:v>
                </c:pt>
                <c:pt idx="396">
                  <c:v>-0.121</c:v>
                </c:pt>
                <c:pt idx="397">
                  <c:v>-0.11899999999999999</c:v>
                </c:pt>
                <c:pt idx="398">
                  <c:v>-0.11600000000000001</c:v>
                </c:pt>
                <c:pt idx="399">
                  <c:v>-0.114</c:v>
                </c:pt>
                <c:pt idx="400">
                  <c:v>-0.112</c:v>
                </c:pt>
                <c:pt idx="401">
                  <c:v>-0.11</c:v>
                </c:pt>
                <c:pt idx="402">
                  <c:v>-0.108</c:v>
                </c:pt>
                <c:pt idx="403">
                  <c:v>-0.107</c:v>
                </c:pt>
                <c:pt idx="404">
                  <c:v>-0.106</c:v>
                </c:pt>
                <c:pt idx="405">
                  <c:v>-0.106</c:v>
                </c:pt>
                <c:pt idx="406">
                  <c:v>-0.105</c:v>
                </c:pt>
                <c:pt idx="407">
                  <c:v>-0.105</c:v>
                </c:pt>
                <c:pt idx="408">
                  <c:v>-0.105</c:v>
                </c:pt>
                <c:pt idx="409">
                  <c:v>-0.105</c:v>
                </c:pt>
                <c:pt idx="410">
                  <c:v>-0.105</c:v>
                </c:pt>
                <c:pt idx="411">
                  <c:v>-0.106</c:v>
                </c:pt>
                <c:pt idx="412">
                  <c:v>-0.106</c:v>
                </c:pt>
                <c:pt idx="413">
                  <c:v>-0.104</c:v>
                </c:pt>
                <c:pt idx="414">
                  <c:v>-0.104</c:v>
                </c:pt>
                <c:pt idx="415">
                  <c:v>-0.104</c:v>
                </c:pt>
                <c:pt idx="416">
                  <c:v>-0.104</c:v>
                </c:pt>
                <c:pt idx="417">
                  <c:v>-0.104</c:v>
                </c:pt>
                <c:pt idx="418">
                  <c:v>-0.104</c:v>
                </c:pt>
                <c:pt idx="419">
                  <c:v>-0.104</c:v>
                </c:pt>
                <c:pt idx="420">
                  <c:v>-0.104</c:v>
                </c:pt>
                <c:pt idx="421">
                  <c:v>-0.10299999999999999</c:v>
                </c:pt>
                <c:pt idx="422">
                  <c:v>-0.104</c:v>
                </c:pt>
                <c:pt idx="423">
                  <c:v>-0.104</c:v>
                </c:pt>
                <c:pt idx="424">
                  <c:v>-0.10299999999999999</c:v>
                </c:pt>
                <c:pt idx="425">
                  <c:v>-0.1</c:v>
                </c:pt>
                <c:pt idx="426">
                  <c:v>-9.7000000000000003E-2</c:v>
                </c:pt>
                <c:pt idx="427">
                  <c:v>-9.4E-2</c:v>
                </c:pt>
                <c:pt idx="428">
                  <c:v>-9.2999999999999999E-2</c:v>
                </c:pt>
                <c:pt idx="429">
                  <c:v>-0.09</c:v>
                </c:pt>
                <c:pt idx="430">
                  <c:v>-8.7999999999999995E-2</c:v>
                </c:pt>
                <c:pt idx="431">
                  <c:v>-8.5000000000000006E-2</c:v>
                </c:pt>
                <c:pt idx="432">
                  <c:v>-8.2000000000000003E-2</c:v>
                </c:pt>
                <c:pt idx="433">
                  <c:v>-0.08</c:v>
                </c:pt>
                <c:pt idx="434">
                  <c:v>-7.9000000000000001E-2</c:v>
                </c:pt>
                <c:pt idx="435">
                  <c:v>-7.6999999999999999E-2</c:v>
                </c:pt>
                <c:pt idx="436">
                  <c:v>-7.2999999999999995E-2</c:v>
                </c:pt>
                <c:pt idx="437">
                  <c:v>-7.0000000000000007E-2</c:v>
                </c:pt>
                <c:pt idx="438">
                  <c:v>-6.6000000000000003E-2</c:v>
                </c:pt>
                <c:pt idx="439">
                  <c:v>-6.2E-2</c:v>
                </c:pt>
                <c:pt idx="440">
                  <c:v>-5.8999999999999997E-2</c:v>
                </c:pt>
                <c:pt idx="441">
                  <c:v>-5.6000000000000001E-2</c:v>
                </c:pt>
                <c:pt idx="442">
                  <c:v>-5.2999999999999999E-2</c:v>
                </c:pt>
                <c:pt idx="443">
                  <c:v>-5.0999999999999997E-2</c:v>
                </c:pt>
                <c:pt idx="444">
                  <c:v>-4.8000000000000001E-2</c:v>
                </c:pt>
                <c:pt idx="445">
                  <c:v>-4.4999999999999998E-2</c:v>
                </c:pt>
                <c:pt idx="446">
                  <c:v>-4.1000000000000002E-2</c:v>
                </c:pt>
                <c:pt idx="447">
                  <c:v>-3.6999999999999998E-2</c:v>
                </c:pt>
                <c:pt idx="448">
                  <c:v>-3.5000000000000003E-2</c:v>
                </c:pt>
                <c:pt idx="449">
                  <c:v>-3.3000000000000002E-2</c:v>
                </c:pt>
                <c:pt idx="450">
                  <c:v>-3.2000000000000001E-2</c:v>
                </c:pt>
                <c:pt idx="451">
                  <c:v>-3.1E-2</c:v>
                </c:pt>
                <c:pt idx="452">
                  <c:v>-0.03</c:v>
                </c:pt>
                <c:pt idx="453">
                  <c:v>-2.9000000000000001E-2</c:v>
                </c:pt>
                <c:pt idx="454">
                  <c:v>-2.7E-2</c:v>
                </c:pt>
                <c:pt idx="455">
                  <c:v>-2.5999999999999999E-2</c:v>
                </c:pt>
                <c:pt idx="456">
                  <c:v>-2.5000000000000001E-2</c:v>
                </c:pt>
                <c:pt idx="457">
                  <c:v>-2.4E-2</c:v>
                </c:pt>
                <c:pt idx="458">
                  <c:v>-2.3E-2</c:v>
                </c:pt>
                <c:pt idx="459">
                  <c:v>-2.1999999999999999E-2</c:v>
                </c:pt>
                <c:pt idx="460">
                  <c:v>-0.02</c:v>
                </c:pt>
                <c:pt idx="461">
                  <c:v>-1.7999999999999999E-2</c:v>
                </c:pt>
                <c:pt idx="462">
                  <c:v>-1.7000000000000001E-2</c:v>
                </c:pt>
                <c:pt idx="463">
                  <c:v>-1.7000000000000001E-2</c:v>
                </c:pt>
                <c:pt idx="464">
                  <c:v>-1.6E-2</c:v>
                </c:pt>
                <c:pt idx="465">
                  <c:v>-1.6E-2</c:v>
                </c:pt>
                <c:pt idx="466">
                  <c:v>-1.6E-2</c:v>
                </c:pt>
                <c:pt idx="467">
                  <c:v>-1.6E-2</c:v>
                </c:pt>
                <c:pt idx="468">
                  <c:v>-1.6E-2</c:v>
                </c:pt>
                <c:pt idx="469">
                  <c:v>-1.7000000000000001E-2</c:v>
                </c:pt>
                <c:pt idx="470">
                  <c:v>-1.6E-2</c:v>
                </c:pt>
                <c:pt idx="471">
                  <c:v>-1.7000000000000001E-2</c:v>
                </c:pt>
                <c:pt idx="472">
                  <c:v>-1.4999999999999999E-2</c:v>
                </c:pt>
                <c:pt idx="473">
                  <c:v>-1.4E-2</c:v>
                </c:pt>
                <c:pt idx="474">
                  <c:v>-1.2E-2</c:v>
                </c:pt>
                <c:pt idx="475">
                  <c:v>-0.01</c:v>
                </c:pt>
                <c:pt idx="476">
                  <c:v>-8.0000000000000002E-3</c:v>
                </c:pt>
                <c:pt idx="477">
                  <c:v>-6.0000000000000001E-3</c:v>
                </c:pt>
                <c:pt idx="478">
                  <c:v>-4.0000000000000001E-3</c:v>
                </c:pt>
                <c:pt idx="479">
                  <c:v>-2E-3</c:v>
                </c:pt>
                <c:pt idx="480">
                  <c:v>-2E-3</c:v>
                </c:pt>
                <c:pt idx="481">
                  <c:v>-3.0000000000000001E-3</c:v>
                </c:pt>
                <c:pt idx="482">
                  <c:v>-2E-3</c:v>
                </c:pt>
                <c:pt idx="483">
                  <c:v>-1E-3</c:v>
                </c:pt>
                <c:pt idx="484">
                  <c:v>2E-3</c:v>
                </c:pt>
                <c:pt idx="485">
                  <c:v>5.0000000000000001E-3</c:v>
                </c:pt>
                <c:pt idx="486">
                  <c:v>8.0000000000000002E-3</c:v>
                </c:pt>
                <c:pt idx="487">
                  <c:v>1.2E-2</c:v>
                </c:pt>
                <c:pt idx="488">
                  <c:v>1.4E-2</c:v>
                </c:pt>
                <c:pt idx="489">
                  <c:v>1.7999999999999999E-2</c:v>
                </c:pt>
                <c:pt idx="490">
                  <c:v>2.1999999999999999E-2</c:v>
                </c:pt>
                <c:pt idx="491">
                  <c:v>2.5000000000000001E-2</c:v>
                </c:pt>
                <c:pt idx="492">
                  <c:v>2.9000000000000001E-2</c:v>
                </c:pt>
                <c:pt idx="493">
                  <c:v>3.3000000000000002E-2</c:v>
                </c:pt>
                <c:pt idx="494">
                  <c:v>3.7999999999999999E-2</c:v>
                </c:pt>
                <c:pt idx="495">
                  <c:v>4.1000000000000002E-2</c:v>
                </c:pt>
                <c:pt idx="496">
                  <c:v>4.3999999999999997E-2</c:v>
                </c:pt>
                <c:pt idx="497">
                  <c:v>4.8000000000000001E-2</c:v>
                </c:pt>
                <c:pt idx="498">
                  <c:v>0.05</c:v>
                </c:pt>
                <c:pt idx="499">
                  <c:v>5.3999999999999999E-2</c:v>
                </c:pt>
                <c:pt idx="500">
                  <c:v>5.6000000000000001E-2</c:v>
                </c:pt>
                <c:pt idx="501">
                  <c:v>0.06</c:v>
                </c:pt>
                <c:pt idx="502">
                  <c:v>6.3E-2</c:v>
                </c:pt>
                <c:pt idx="503">
                  <c:v>6.6000000000000003E-2</c:v>
                </c:pt>
                <c:pt idx="504">
                  <c:v>6.8000000000000005E-2</c:v>
                </c:pt>
                <c:pt idx="505">
                  <c:v>6.9000000000000006E-2</c:v>
                </c:pt>
                <c:pt idx="506">
                  <c:v>7.0999999999999994E-2</c:v>
                </c:pt>
                <c:pt idx="507">
                  <c:v>7.2999999999999995E-2</c:v>
                </c:pt>
                <c:pt idx="508">
                  <c:v>7.6999999999999999E-2</c:v>
                </c:pt>
                <c:pt idx="509">
                  <c:v>7.9000000000000001E-2</c:v>
                </c:pt>
                <c:pt idx="510">
                  <c:v>8.2000000000000003E-2</c:v>
                </c:pt>
                <c:pt idx="511">
                  <c:v>8.4000000000000005E-2</c:v>
                </c:pt>
                <c:pt idx="512">
                  <c:v>8.5000000000000006E-2</c:v>
                </c:pt>
                <c:pt idx="513">
                  <c:v>8.6999999999999994E-2</c:v>
                </c:pt>
                <c:pt idx="514">
                  <c:v>8.8999999999999996E-2</c:v>
                </c:pt>
                <c:pt idx="515">
                  <c:v>9.2999999999999999E-2</c:v>
                </c:pt>
                <c:pt idx="516">
                  <c:v>9.5000000000000001E-2</c:v>
                </c:pt>
                <c:pt idx="517">
                  <c:v>9.7000000000000003E-2</c:v>
                </c:pt>
                <c:pt idx="518">
                  <c:v>9.9000000000000005E-2</c:v>
                </c:pt>
                <c:pt idx="519">
                  <c:v>0.1</c:v>
                </c:pt>
                <c:pt idx="520">
                  <c:v>0.10100000000000001</c:v>
                </c:pt>
                <c:pt idx="521">
                  <c:v>0.10299999999999999</c:v>
                </c:pt>
                <c:pt idx="522">
                  <c:v>0.104</c:v>
                </c:pt>
                <c:pt idx="523">
                  <c:v>0.107</c:v>
                </c:pt>
                <c:pt idx="524">
                  <c:v>0.108</c:v>
                </c:pt>
                <c:pt idx="525">
                  <c:v>0.108</c:v>
                </c:pt>
                <c:pt idx="526">
                  <c:v>0.11</c:v>
                </c:pt>
                <c:pt idx="527">
                  <c:v>0.111</c:v>
                </c:pt>
                <c:pt idx="528">
                  <c:v>0.113</c:v>
                </c:pt>
                <c:pt idx="529">
                  <c:v>0.11600000000000001</c:v>
                </c:pt>
                <c:pt idx="530">
                  <c:v>0.11700000000000001</c:v>
                </c:pt>
                <c:pt idx="531">
                  <c:v>0.11899999999999999</c:v>
                </c:pt>
                <c:pt idx="532">
                  <c:v>0.122</c:v>
                </c:pt>
                <c:pt idx="533">
                  <c:v>0.124</c:v>
                </c:pt>
                <c:pt idx="534">
                  <c:v>0.126</c:v>
                </c:pt>
                <c:pt idx="535">
                  <c:v>0.128</c:v>
                </c:pt>
                <c:pt idx="536">
                  <c:v>0.129</c:v>
                </c:pt>
                <c:pt idx="537">
                  <c:v>0.13100000000000001</c:v>
                </c:pt>
                <c:pt idx="538">
                  <c:v>0.13200000000000001</c:v>
                </c:pt>
                <c:pt idx="539">
                  <c:v>0.13400000000000001</c:v>
                </c:pt>
                <c:pt idx="540">
                  <c:v>0.13400000000000001</c:v>
                </c:pt>
              </c:numCache>
            </c:numRef>
          </c:xVal>
          <c:yVal>
            <c:numRef>
              <c:f>'IA=4'!$I$4772:$I$5312</c:f>
              <c:numCache>
                <c:formatCode>General</c:formatCode>
                <c:ptCount val="541"/>
                <c:pt idx="0">
                  <c:v>339.59</c:v>
                </c:pt>
                <c:pt idx="1">
                  <c:v>339.6</c:v>
                </c:pt>
                <c:pt idx="2">
                  <c:v>339.42</c:v>
                </c:pt>
                <c:pt idx="3">
                  <c:v>338.43</c:v>
                </c:pt>
                <c:pt idx="4">
                  <c:v>337.12</c:v>
                </c:pt>
                <c:pt idx="5">
                  <c:v>338.8</c:v>
                </c:pt>
                <c:pt idx="6">
                  <c:v>338.71</c:v>
                </c:pt>
                <c:pt idx="7">
                  <c:v>340.86</c:v>
                </c:pt>
                <c:pt idx="8">
                  <c:v>341.02</c:v>
                </c:pt>
                <c:pt idx="9">
                  <c:v>338.97</c:v>
                </c:pt>
                <c:pt idx="10">
                  <c:v>339.13</c:v>
                </c:pt>
                <c:pt idx="11">
                  <c:v>338.92</c:v>
                </c:pt>
                <c:pt idx="12">
                  <c:v>343.28</c:v>
                </c:pt>
                <c:pt idx="13">
                  <c:v>348.66</c:v>
                </c:pt>
                <c:pt idx="14">
                  <c:v>343.96</c:v>
                </c:pt>
                <c:pt idx="15">
                  <c:v>340.15</c:v>
                </c:pt>
                <c:pt idx="16">
                  <c:v>337.84</c:v>
                </c:pt>
                <c:pt idx="17">
                  <c:v>331.69</c:v>
                </c:pt>
                <c:pt idx="18">
                  <c:v>330.11</c:v>
                </c:pt>
                <c:pt idx="19">
                  <c:v>333.8</c:v>
                </c:pt>
                <c:pt idx="20">
                  <c:v>333.82</c:v>
                </c:pt>
                <c:pt idx="21">
                  <c:v>335.42</c:v>
                </c:pt>
                <c:pt idx="22">
                  <c:v>334.17</c:v>
                </c:pt>
                <c:pt idx="23">
                  <c:v>332.31</c:v>
                </c:pt>
                <c:pt idx="24">
                  <c:v>336.43</c:v>
                </c:pt>
                <c:pt idx="25">
                  <c:v>337.66</c:v>
                </c:pt>
                <c:pt idx="26">
                  <c:v>338.79</c:v>
                </c:pt>
                <c:pt idx="27">
                  <c:v>342.99</c:v>
                </c:pt>
                <c:pt idx="28">
                  <c:v>338.29</c:v>
                </c:pt>
                <c:pt idx="29">
                  <c:v>333.49</c:v>
                </c:pt>
                <c:pt idx="30">
                  <c:v>332.3</c:v>
                </c:pt>
                <c:pt idx="31">
                  <c:v>332.08</c:v>
                </c:pt>
                <c:pt idx="32">
                  <c:v>336.37</c:v>
                </c:pt>
                <c:pt idx="33">
                  <c:v>338.41</c:v>
                </c:pt>
                <c:pt idx="34">
                  <c:v>335.73</c:v>
                </c:pt>
                <c:pt idx="35">
                  <c:v>334.72</c:v>
                </c:pt>
                <c:pt idx="36">
                  <c:v>334.29</c:v>
                </c:pt>
                <c:pt idx="37">
                  <c:v>334.79</c:v>
                </c:pt>
                <c:pt idx="38">
                  <c:v>337.26</c:v>
                </c:pt>
                <c:pt idx="39">
                  <c:v>336.76</c:v>
                </c:pt>
                <c:pt idx="40">
                  <c:v>334.27</c:v>
                </c:pt>
                <c:pt idx="41">
                  <c:v>333.59</c:v>
                </c:pt>
                <c:pt idx="42">
                  <c:v>329.21</c:v>
                </c:pt>
                <c:pt idx="43">
                  <c:v>327.72</c:v>
                </c:pt>
                <c:pt idx="44">
                  <c:v>333.54</c:v>
                </c:pt>
                <c:pt idx="45">
                  <c:v>332.58</c:v>
                </c:pt>
                <c:pt idx="46">
                  <c:v>331.42</c:v>
                </c:pt>
                <c:pt idx="47">
                  <c:v>331.2</c:v>
                </c:pt>
                <c:pt idx="48">
                  <c:v>326.75</c:v>
                </c:pt>
                <c:pt idx="49">
                  <c:v>326.98</c:v>
                </c:pt>
                <c:pt idx="50">
                  <c:v>329.51</c:v>
                </c:pt>
                <c:pt idx="51">
                  <c:v>330.08</c:v>
                </c:pt>
                <c:pt idx="52">
                  <c:v>329.5</c:v>
                </c:pt>
                <c:pt idx="53">
                  <c:v>329.64</c:v>
                </c:pt>
                <c:pt idx="54">
                  <c:v>331.38</c:v>
                </c:pt>
                <c:pt idx="55">
                  <c:v>329.83</c:v>
                </c:pt>
                <c:pt idx="56">
                  <c:v>327.71</c:v>
                </c:pt>
                <c:pt idx="57">
                  <c:v>328.87</c:v>
                </c:pt>
                <c:pt idx="58">
                  <c:v>327.07</c:v>
                </c:pt>
                <c:pt idx="59">
                  <c:v>319.81</c:v>
                </c:pt>
                <c:pt idx="60">
                  <c:v>317.27</c:v>
                </c:pt>
                <c:pt idx="61">
                  <c:v>316.24</c:v>
                </c:pt>
                <c:pt idx="62">
                  <c:v>316.13</c:v>
                </c:pt>
                <c:pt idx="63">
                  <c:v>321.68</c:v>
                </c:pt>
                <c:pt idx="64">
                  <c:v>321.87</c:v>
                </c:pt>
                <c:pt idx="65">
                  <c:v>320.08</c:v>
                </c:pt>
                <c:pt idx="66">
                  <c:v>319.68</c:v>
                </c:pt>
                <c:pt idx="67">
                  <c:v>315.70999999999998</c:v>
                </c:pt>
                <c:pt idx="68">
                  <c:v>316.11</c:v>
                </c:pt>
                <c:pt idx="69">
                  <c:v>317.89</c:v>
                </c:pt>
                <c:pt idx="70">
                  <c:v>314.24</c:v>
                </c:pt>
                <c:pt idx="71">
                  <c:v>310.58999999999997</c:v>
                </c:pt>
                <c:pt idx="72">
                  <c:v>307.62</c:v>
                </c:pt>
                <c:pt idx="73">
                  <c:v>303.17</c:v>
                </c:pt>
                <c:pt idx="74">
                  <c:v>303.99</c:v>
                </c:pt>
                <c:pt idx="75">
                  <c:v>304.98</c:v>
                </c:pt>
                <c:pt idx="76">
                  <c:v>306.14</c:v>
                </c:pt>
                <c:pt idx="77">
                  <c:v>306.97000000000003</c:v>
                </c:pt>
                <c:pt idx="78">
                  <c:v>302.3</c:v>
                </c:pt>
                <c:pt idx="79">
                  <c:v>297.8</c:v>
                </c:pt>
                <c:pt idx="80">
                  <c:v>296.95999999999998</c:v>
                </c:pt>
                <c:pt idx="81">
                  <c:v>294.24</c:v>
                </c:pt>
                <c:pt idx="82">
                  <c:v>293.33999999999997</c:v>
                </c:pt>
                <c:pt idx="83">
                  <c:v>295.27</c:v>
                </c:pt>
                <c:pt idx="84">
                  <c:v>289.94</c:v>
                </c:pt>
                <c:pt idx="85">
                  <c:v>286.67</c:v>
                </c:pt>
                <c:pt idx="86">
                  <c:v>285.27</c:v>
                </c:pt>
                <c:pt idx="87">
                  <c:v>279.86</c:v>
                </c:pt>
                <c:pt idx="88">
                  <c:v>278.98</c:v>
                </c:pt>
                <c:pt idx="89">
                  <c:v>280.89</c:v>
                </c:pt>
                <c:pt idx="90">
                  <c:v>277.98</c:v>
                </c:pt>
                <c:pt idx="91">
                  <c:v>274.82</c:v>
                </c:pt>
                <c:pt idx="92">
                  <c:v>270.35000000000002</c:v>
                </c:pt>
                <c:pt idx="93">
                  <c:v>264.83</c:v>
                </c:pt>
                <c:pt idx="94">
                  <c:v>263.08</c:v>
                </c:pt>
                <c:pt idx="95">
                  <c:v>262.32</c:v>
                </c:pt>
                <c:pt idx="96">
                  <c:v>264.47000000000003</c:v>
                </c:pt>
                <c:pt idx="97">
                  <c:v>262.08</c:v>
                </c:pt>
                <c:pt idx="98">
                  <c:v>254.38</c:v>
                </c:pt>
                <c:pt idx="99">
                  <c:v>249.64</c:v>
                </c:pt>
                <c:pt idx="100">
                  <c:v>243.56</c:v>
                </c:pt>
                <c:pt idx="101">
                  <c:v>237.24</c:v>
                </c:pt>
                <c:pt idx="102">
                  <c:v>238.68</c:v>
                </c:pt>
                <c:pt idx="103">
                  <c:v>240.37</c:v>
                </c:pt>
                <c:pt idx="104">
                  <c:v>237.1</c:v>
                </c:pt>
                <c:pt idx="105">
                  <c:v>232.25</c:v>
                </c:pt>
                <c:pt idx="106">
                  <c:v>225.04</c:v>
                </c:pt>
                <c:pt idx="107">
                  <c:v>220.74</c:v>
                </c:pt>
                <c:pt idx="108">
                  <c:v>217.94</c:v>
                </c:pt>
                <c:pt idx="109">
                  <c:v>215.48</c:v>
                </c:pt>
                <c:pt idx="110">
                  <c:v>215.58</c:v>
                </c:pt>
                <c:pt idx="111">
                  <c:v>208.91</c:v>
                </c:pt>
                <c:pt idx="112">
                  <c:v>200.19</c:v>
                </c:pt>
                <c:pt idx="113">
                  <c:v>195.42</c:v>
                </c:pt>
                <c:pt idx="114">
                  <c:v>190.58</c:v>
                </c:pt>
                <c:pt idx="115">
                  <c:v>187.57</c:v>
                </c:pt>
                <c:pt idx="116">
                  <c:v>188.38</c:v>
                </c:pt>
                <c:pt idx="117">
                  <c:v>184.79</c:v>
                </c:pt>
                <c:pt idx="118">
                  <c:v>177.84</c:v>
                </c:pt>
                <c:pt idx="119">
                  <c:v>173.83</c:v>
                </c:pt>
                <c:pt idx="120">
                  <c:v>166.93</c:v>
                </c:pt>
                <c:pt idx="121">
                  <c:v>160.56</c:v>
                </c:pt>
                <c:pt idx="122">
                  <c:v>158.58000000000001</c:v>
                </c:pt>
                <c:pt idx="123">
                  <c:v>153.97</c:v>
                </c:pt>
                <c:pt idx="124">
                  <c:v>150.33000000000001</c:v>
                </c:pt>
                <c:pt idx="125">
                  <c:v>144.69999999999999</c:v>
                </c:pt>
                <c:pt idx="126">
                  <c:v>137.61000000000001</c:v>
                </c:pt>
                <c:pt idx="127">
                  <c:v>133.72999999999999</c:v>
                </c:pt>
                <c:pt idx="128">
                  <c:v>128.16</c:v>
                </c:pt>
                <c:pt idx="129">
                  <c:v>120.2</c:v>
                </c:pt>
                <c:pt idx="130">
                  <c:v>117.83</c:v>
                </c:pt>
                <c:pt idx="131">
                  <c:v>113.34</c:v>
                </c:pt>
                <c:pt idx="132">
                  <c:v>106.6</c:v>
                </c:pt>
                <c:pt idx="133">
                  <c:v>101.78</c:v>
                </c:pt>
                <c:pt idx="134">
                  <c:v>94.53</c:v>
                </c:pt>
                <c:pt idx="135">
                  <c:v>88.48</c:v>
                </c:pt>
                <c:pt idx="136">
                  <c:v>83.66</c:v>
                </c:pt>
                <c:pt idx="137">
                  <c:v>77.63</c:v>
                </c:pt>
                <c:pt idx="138">
                  <c:v>73.56</c:v>
                </c:pt>
                <c:pt idx="139">
                  <c:v>66.709999999999994</c:v>
                </c:pt>
                <c:pt idx="140">
                  <c:v>61.6</c:v>
                </c:pt>
                <c:pt idx="141">
                  <c:v>58.44</c:v>
                </c:pt>
                <c:pt idx="142">
                  <c:v>52.06</c:v>
                </c:pt>
                <c:pt idx="143">
                  <c:v>45.69</c:v>
                </c:pt>
                <c:pt idx="144">
                  <c:v>42.34</c:v>
                </c:pt>
                <c:pt idx="145">
                  <c:v>35.69</c:v>
                </c:pt>
                <c:pt idx="146">
                  <c:v>30.79</c:v>
                </c:pt>
                <c:pt idx="147">
                  <c:v>27.52</c:v>
                </c:pt>
                <c:pt idx="148">
                  <c:v>23.03</c:v>
                </c:pt>
                <c:pt idx="149">
                  <c:v>19.260000000000002</c:v>
                </c:pt>
                <c:pt idx="150">
                  <c:v>14.7</c:v>
                </c:pt>
                <c:pt idx="151">
                  <c:v>8.93</c:v>
                </c:pt>
                <c:pt idx="152">
                  <c:v>5.65</c:v>
                </c:pt>
                <c:pt idx="153">
                  <c:v>-2.15</c:v>
                </c:pt>
                <c:pt idx="154">
                  <c:v>-11.46</c:v>
                </c:pt>
                <c:pt idx="155">
                  <c:v>-14.14</c:v>
                </c:pt>
                <c:pt idx="156">
                  <c:v>-19.22</c:v>
                </c:pt>
                <c:pt idx="157">
                  <c:v>-27.33</c:v>
                </c:pt>
                <c:pt idx="158">
                  <c:v>-34.020000000000003</c:v>
                </c:pt>
                <c:pt idx="159">
                  <c:v>-43.26</c:v>
                </c:pt>
                <c:pt idx="160">
                  <c:v>-50.54</c:v>
                </c:pt>
                <c:pt idx="161">
                  <c:v>-57.41</c:v>
                </c:pt>
                <c:pt idx="162">
                  <c:v>-66.02</c:v>
                </c:pt>
                <c:pt idx="163">
                  <c:v>-70.62</c:v>
                </c:pt>
                <c:pt idx="164">
                  <c:v>-77.16</c:v>
                </c:pt>
                <c:pt idx="165">
                  <c:v>-87.77</c:v>
                </c:pt>
                <c:pt idx="166">
                  <c:v>-92.61</c:v>
                </c:pt>
                <c:pt idx="167">
                  <c:v>-98.79</c:v>
                </c:pt>
                <c:pt idx="168">
                  <c:v>-104.49</c:v>
                </c:pt>
                <c:pt idx="169">
                  <c:v>-106.09</c:v>
                </c:pt>
                <c:pt idx="170">
                  <c:v>-107.87</c:v>
                </c:pt>
                <c:pt idx="171">
                  <c:v>-109.91</c:v>
                </c:pt>
                <c:pt idx="172">
                  <c:v>-114.44</c:v>
                </c:pt>
                <c:pt idx="173">
                  <c:v>-124.36</c:v>
                </c:pt>
                <c:pt idx="174">
                  <c:v>-132.69</c:v>
                </c:pt>
                <c:pt idx="175">
                  <c:v>-142.44999999999999</c:v>
                </c:pt>
                <c:pt idx="176">
                  <c:v>-153.38999999999999</c:v>
                </c:pt>
                <c:pt idx="177">
                  <c:v>-156.28</c:v>
                </c:pt>
                <c:pt idx="178">
                  <c:v>-159.96</c:v>
                </c:pt>
                <c:pt idx="179">
                  <c:v>-168.4</c:v>
                </c:pt>
                <c:pt idx="180">
                  <c:v>-173.93</c:v>
                </c:pt>
                <c:pt idx="181">
                  <c:v>-181.77</c:v>
                </c:pt>
                <c:pt idx="182">
                  <c:v>-189.92</c:v>
                </c:pt>
                <c:pt idx="183">
                  <c:v>-195.11</c:v>
                </c:pt>
                <c:pt idx="184">
                  <c:v>-201.29</c:v>
                </c:pt>
                <c:pt idx="185">
                  <c:v>-203.75</c:v>
                </c:pt>
                <c:pt idx="186">
                  <c:v>-203.92</c:v>
                </c:pt>
                <c:pt idx="187">
                  <c:v>-207.95</c:v>
                </c:pt>
                <c:pt idx="188">
                  <c:v>-210.02</c:v>
                </c:pt>
                <c:pt idx="189">
                  <c:v>-214.02</c:v>
                </c:pt>
                <c:pt idx="190">
                  <c:v>-223.58</c:v>
                </c:pt>
                <c:pt idx="191">
                  <c:v>-229.11</c:v>
                </c:pt>
                <c:pt idx="192">
                  <c:v>-232.91</c:v>
                </c:pt>
                <c:pt idx="193">
                  <c:v>-233.63</c:v>
                </c:pt>
                <c:pt idx="194">
                  <c:v>-227.72</c:v>
                </c:pt>
                <c:pt idx="195">
                  <c:v>-228.59</c:v>
                </c:pt>
                <c:pt idx="196">
                  <c:v>-234.1</c:v>
                </c:pt>
                <c:pt idx="197">
                  <c:v>-238.89</c:v>
                </c:pt>
                <c:pt idx="198">
                  <c:v>-248.3</c:v>
                </c:pt>
                <c:pt idx="199">
                  <c:v>-257.32</c:v>
                </c:pt>
                <c:pt idx="200">
                  <c:v>-261.24</c:v>
                </c:pt>
                <c:pt idx="201">
                  <c:v>-261.79000000000002</c:v>
                </c:pt>
                <c:pt idx="202">
                  <c:v>-260.44</c:v>
                </c:pt>
                <c:pt idx="203">
                  <c:v>-263.07</c:v>
                </c:pt>
                <c:pt idx="204">
                  <c:v>-269.8</c:v>
                </c:pt>
                <c:pt idx="205">
                  <c:v>-274.27999999999997</c:v>
                </c:pt>
                <c:pt idx="206">
                  <c:v>-281.89</c:v>
                </c:pt>
                <c:pt idx="207">
                  <c:v>-291.13</c:v>
                </c:pt>
                <c:pt idx="208">
                  <c:v>-292.86</c:v>
                </c:pt>
                <c:pt idx="209">
                  <c:v>-292.44</c:v>
                </c:pt>
                <c:pt idx="210">
                  <c:v>-292.36</c:v>
                </c:pt>
                <c:pt idx="211">
                  <c:v>-290.94</c:v>
                </c:pt>
                <c:pt idx="212">
                  <c:v>-295.10000000000002</c:v>
                </c:pt>
                <c:pt idx="213">
                  <c:v>-299.83999999999997</c:v>
                </c:pt>
                <c:pt idx="214">
                  <c:v>-301.14999999999998</c:v>
                </c:pt>
                <c:pt idx="215">
                  <c:v>-308.58999999999997</c:v>
                </c:pt>
                <c:pt idx="216">
                  <c:v>-314.58999999999997</c:v>
                </c:pt>
                <c:pt idx="217">
                  <c:v>-313.05</c:v>
                </c:pt>
                <c:pt idx="218">
                  <c:v>-309.57</c:v>
                </c:pt>
                <c:pt idx="219">
                  <c:v>-309.77999999999997</c:v>
                </c:pt>
                <c:pt idx="220">
                  <c:v>-314.87</c:v>
                </c:pt>
                <c:pt idx="221">
                  <c:v>-316.72000000000003</c:v>
                </c:pt>
                <c:pt idx="222">
                  <c:v>-315.99</c:v>
                </c:pt>
                <c:pt idx="223">
                  <c:v>-319.58</c:v>
                </c:pt>
                <c:pt idx="224">
                  <c:v>-321.82</c:v>
                </c:pt>
                <c:pt idx="225">
                  <c:v>-318.94</c:v>
                </c:pt>
                <c:pt idx="226">
                  <c:v>-315.17</c:v>
                </c:pt>
                <c:pt idx="227">
                  <c:v>-311.58</c:v>
                </c:pt>
                <c:pt idx="228">
                  <c:v>-312.14</c:v>
                </c:pt>
                <c:pt idx="229">
                  <c:v>-316.66000000000003</c:v>
                </c:pt>
                <c:pt idx="230">
                  <c:v>-318.64</c:v>
                </c:pt>
                <c:pt idx="231">
                  <c:v>-324.72000000000003</c:v>
                </c:pt>
                <c:pt idx="232">
                  <c:v>-331.33</c:v>
                </c:pt>
                <c:pt idx="233">
                  <c:v>-336.03</c:v>
                </c:pt>
                <c:pt idx="234">
                  <c:v>-339.91</c:v>
                </c:pt>
                <c:pt idx="235">
                  <c:v>-333.91</c:v>
                </c:pt>
                <c:pt idx="236">
                  <c:v>-324.45</c:v>
                </c:pt>
                <c:pt idx="237">
                  <c:v>-325.32</c:v>
                </c:pt>
                <c:pt idx="238">
                  <c:v>-328.85</c:v>
                </c:pt>
                <c:pt idx="239">
                  <c:v>-331.99</c:v>
                </c:pt>
                <c:pt idx="240">
                  <c:v>-338.74</c:v>
                </c:pt>
                <c:pt idx="241">
                  <c:v>-345.12</c:v>
                </c:pt>
                <c:pt idx="242">
                  <c:v>-348.54</c:v>
                </c:pt>
                <c:pt idx="243">
                  <c:v>-348.83</c:v>
                </c:pt>
                <c:pt idx="244">
                  <c:v>-342.29</c:v>
                </c:pt>
                <c:pt idx="245">
                  <c:v>-337.43</c:v>
                </c:pt>
                <c:pt idx="246">
                  <c:v>-339.92</c:v>
                </c:pt>
                <c:pt idx="247">
                  <c:v>-339.93</c:v>
                </c:pt>
                <c:pt idx="248">
                  <c:v>-340.42</c:v>
                </c:pt>
                <c:pt idx="249">
                  <c:v>-344.5</c:v>
                </c:pt>
                <c:pt idx="250">
                  <c:v>-348.93</c:v>
                </c:pt>
                <c:pt idx="251">
                  <c:v>-352.25</c:v>
                </c:pt>
                <c:pt idx="252">
                  <c:v>-348.16</c:v>
                </c:pt>
                <c:pt idx="253">
                  <c:v>-340.57</c:v>
                </c:pt>
                <c:pt idx="254">
                  <c:v>-338.54</c:v>
                </c:pt>
                <c:pt idx="255">
                  <c:v>-337.7</c:v>
                </c:pt>
                <c:pt idx="256">
                  <c:v>-338.92</c:v>
                </c:pt>
                <c:pt idx="257">
                  <c:v>-342.63</c:v>
                </c:pt>
                <c:pt idx="258">
                  <c:v>-344.02</c:v>
                </c:pt>
                <c:pt idx="259">
                  <c:v>-349.78</c:v>
                </c:pt>
                <c:pt idx="260">
                  <c:v>-362.65</c:v>
                </c:pt>
                <c:pt idx="261">
                  <c:v>-362.69</c:v>
                </c:pt>
                <c:pt idx="262">
                  <c:v>-351.31</c:v>
                </c:pt>
                <c:pt idx="263">
                  <c:v>-342.48</c:v>
                </c:pt>
                <c:pt idx="264">
                  <c:v>-339.89</c:v>
                </c:pt>
                <c:pt idx="265">
                  <c:v>-340.59</c:v>
                </c:pt>
                <c:pt idx="266">
                  <c:v>-338.34</c:v>
                </c:pt>
                <c:pt idx="267">
                  <c:v>-338.3</c:v>
                </c:pt>
                <c:pt idx="268">
                  <c:v>-346.29</c:v>
                </c:pt>
                <c:pt idx="269">
                  <c:v>-350.99</c:v>
                </c:pt>
                <c:pt idx="270">
                  <c:v>-347.74</c:v>
                </c:pt>
                <c:pt idx="271">
                  <c:v>-345.64</c:v>
                </c:pt>
                <c:pt idx="272">
                  <c:v>-344.64</c:v>
                </c:pt>
                <c:pt idx="273">
                  <c:v>-341.46</c:v>
                </c:pt>
                <c:pt idx="274">
                  <c:v>-345.05</c:v>
                </c:pt>
                <c:pt idx="275">
                  <c:v>-351.57</c:v>
                </c:pt>
                <c:pt idx="276">
                  <c:v>-349.21</c:v>
                </c:pt>
                <c:pt idx="277">
                  <c:v>-346.68</c:v>
                </c:pt>
                <c:pt idx="278">
                  <c:v>-350.33</c:v>
                </c:pt>
                <c:pt idx="279">
                  <c:v>-351.55</c:v>
                </c:pt>
                <c:pt idx="280">
                  <c:v>-344.82</c:v>
                </c:pt>
                <c:pt idx="281">
                  <c:v>-340.05</c:v>
                </c:pt>
                <c:pt idx="282">
                  <c:v>-340.88</c:v>
                </c:pt>
                <c:pt idx="283">
                  <c:v>-339.89</c:v>
                </c:pt>
                <c:pt idx="284">
                  <c:v>-345.12</c:v>
                </c:pt>
                <c:pt idx="285">
                  <c:v>-350.1</c:v>
                </c:pt>
                <c:pt idx="286">
                  <c:v>-346.9</c:v>
                </c:pt>
                <c:pt idx="287">
                  <c:v>-349.34</c:v>
                </c:pt>
                <c:pt idx="288">
                  <c:v>-353.7</c:v>
                </c:pt>
                <c:pt idx="289">
                  <c:v>-351.11</c:v>
                </c:pt>
                <c:pt idx="290">
                  <c:v>-344.19</c:v>
                </c:pt>
                <c:pt idx="291">
                  <c:v>-337.54</c:v>
                </c:pt>
                <c:pt idx="292">
                  <c:v>-332.68</c:v>
                </c:pt>
                <c:pt idx="293">
                  <c:v>-336.6</c:v>
                </c:pt>
                <c:pt idx="294">
                  <c:v>-341.45</c:v>
                </c:pt>
                <c:pt idx="295">
                  <c:v>-341.87</c:v>
                </c:pt>
                <c:pt idx="296">
                  <c:v>-342.8</c:v>
                </c:pt>
                <c:pt idx="297">
                  <c:v>-347.04</c:v>
                </c:pt>
                <c:pt idx="298">
                  <c:v>-351.72</c:v>
                </c:pt>
                <c:pt idx="299">
                  <c:v>-348.54</c:v>
                </c:pt>
                <c:pt idx="300">
                  <c:v>-341.22</c:v>
                </c:pt>
                <c:pt idx="301">
                  <c:v>-343.87</c:v>
                </c:pt>
                <c:pt idx="302">
                  <c:v>-349.93</c:v>
                </c:pt>
                <c:pt idx="303">
                  <c:v>-348.79</c:v>
                </c:pt>
                <c:pt idx="304">
                  <c:v>-347.07</c:v>
                </c:pt>
                <c:pt idx="305">
                  <c:v>-344.77</c:v>
                </c:pt>
                <c:pt idx="306">
                  <c:v>-342.94</c:v>
                </c:pt>
                <c:pt idx="307">
                  <c:v>-345.94</c:v>
                </c:pt>
                <c:pt idx="308">
                  <c:v>-346.37</c:v>
                </c:pt>
                <c:pt idx="309">
                  <c:v>-341.78</c:v>
                </c:pt>
                <c:pt idx="310">
                  <c:v>-337.31</c:v>
                </c:pt>
                <c:pt idx="311">
                  <c:v>-332.36</c:v>
                </c:pt>
                <c:pt idx="312">
                  <c:v>-335.07</c:v>
                </c:pt>
                <c:pt idx="313">
                  <c:v>-344.49</c:v>
                </c:pt>
                <c:pt idx="314">
                  <c:v>-344.16</c:v>
                </c:pt>
                <c:pt idx="315">
                  <c:v>-347.06</c:v>
                </c:pt>
                <c:pt idx="316">
                  <c:v>-356.03</c:v>
                </c:pt>
                <c:pt idx="317">
                  <c:v>-355.21</c:v>
                </c:pt>
                <c:pt idx="318">
                  <c:v>-348.92</c:v>
                </c:pt>
                <c:pt idx="319">
                  <c:v>-342.54</c:v>
                </c:pt>
                <c:pt idx="320">
                  <c:v>-335.9</c:v>
                </c:pt>
                <c:pt idx="321">
                  <c:v>-332.46</c:v>
                </c:pt>
                <c:pt idx="322">
                  <c:v>-335.18</c:v>
                </c:pt>
                <c:pt idx="323">
                  <c:v>-342.15</c:v>
                </c:pt>
                <c:pt idx="324">
                  <c:v>-344.53</c:v>
                </c:pt>
                <c:pt idx="325">
                  <c:v>-345.04</c:v>
                </c:pt>
                <c:pt idx="326">
                  <c:v>-351.29</c:v>
                </c:pt>
                <c:pt idx="327">
                  <c:v>-352.39</c:v>
                </c:pt>
                <c:pt idx="328">
                  <c:v>-345.88</c:v>
                </c:pt>
                <c:pt idx="329">
                  <c:v>-341.09</c:v>
                </c:pt>
                <c:pt idx="330">
                  <c:v>-336.41</c:v>
                </c:pt>
                <c:pt idx="331">
                  <c:v>-331.18</c:v>
                </c:pt>
                <c:pt idx="332">
                  <c:v>-332.02</c:v>
                </c:pt>
                <c:pt idx="333">
                  <c:v>-333.4</c:v>
                </c:pt>
                <c:pt idx="334">
                  <c:v>-334</c:v>
                </c:pt>
                <c:pt idx="335">
                  <c:v>-338.65</c:v>
                </c:pt>
                <c:pt idx="336">
                  <c:v>-340.74</c:v>
                </c:pt>
                <c:pt idx="337">
                  <c:v>-339.48</c:v>
                </c:pt>
                <c:pt idx="338">
                  <c:v>-334.2</c:v>
                </c:pt>
                <c:pt idx="339">
                  <c:v>-325.82</c:v>
                </c:pt>
                <c:pt idx="340">
                  <c:v>-323.74</c:v>
                </c:pt>
                <c:pt idx="341">
                  <c:v>-326.14999999999998</c:v>
                </c:pt>
                <c:pt idx="342">
                  <c:v>-329.88</c:v>
                </c:pt>
                <c:pt idx="343">
                  <c:v>-336.14</c:v>
                </c:pt>
                <c:pt idx="344">
                  <c:v>-338.41</c:v>
                </c:pt>
                <c:pt idx="345">
                  <c:v>-337.2</c:v>
                </c:pt>
                <c:pt idx="346">
                  <c:v>-335.6</c:v>
                </c:pt>
                <c:pt idx="347">
                  <c:v>-326.24</c:v>
                </c:pt>
                <c:pt idx="348">
                  <c:v>-317.63</c:v>
                </c:pt>
                <c:pt idx="349">
                  <c:v>-314.61</c:v>
                </c:pt>
                <c:pt idx="350">
                  <c:v>-314.3</c:v>
                </c:pt>
                <c:pt idx="351">
                  <c:v>-319.25</c:v>
                </c:pt>
                <c:pt idx="352">
                  <c:v>-323.24</c:v>
                </c:pt>
                <c:pt idx="353">
                  <c:v>-323.13</c:v>
                </c:pt>
                <c:pt idx="354">
                  <c:v>-330.15</c:v>
                </c:pt>
                <c:pt idx="355">
                  <c:v>-332.66</c:v>
                </c:pt>
                <c:pt idx="356">
                  <c:v>-325.83</c:v>
                </c:pt>
                <c:pt idx="357">
                  <c:v>-322.91000000000003</c:v>
                </c:pt>
                <c:pt idx="358">
                  <c:v>-321.52999999999997</c:v>
                </c:pt>
                <c:pt idx="359">
                  <c:v>-318.75</c:v>
                </c:pt>
                <c:pt idx="360">
                  <c:v>-317.14</c:v>
                </c:pt>
                <c:pt idx="361">
                  <c:v>-315.45999999999998</c:v>
                </c:pt>
                <c:pt idx="362">
                  <c:v>-318.76</c:v>
                </c:pt>
                <c:pt idx="363">
                  <c:v>-323.47000000000003</c:v>
                </c:pt>
                <c:pt idx="364">
                  <c:v>-321.2</c:v>
                </c:pt>
                <c:pt idx="365">
                  <c:v>-316.70999999999998</c:v>
                </c:pt>
                <c:pt idx="366">
                  <c:v>-311.85000000000002</c:v>
                </c:pt>
                <c:pt idx="367">
                  <c:v>-311.14</c:v>
                </c:pt>
                <c:pt idx="368">
                  <c:v>-313.76</c:v>
                </c:pt>
                <c:pt idx="369">
                  <c:v>-311.69</c:v>
                </c:pt>
                <c:pt idx="370">
                  <c:v>-311.22000000000003</c:v>
                </c:pt>
                <c:pt idx="371">
                  <c:v>-317.61</c:v>
                </c:pt>
                <c:pt idx="372">
                  <c:v>-317.68</c:v>
                </c:pt>
                <c:pt idx="373">
                  <c:v>-310.69</c:v>
                </c:pt>
                <c:pt idx="374">
                  <c:v>-303.49</c:v>
                </c:pt>
                <c:pt idx="375">
                  <c:v>-298.3</c:v>
                </c:pt>
                <c:pt idx="376">
                  <c:v>-298.89</c:v>
                </c:pt>
                <c:pt idx="377">
                  <c:v>-301.77999999999997</c:v>
                </c:pt>
                <c:pt idx="378">
                  <c:v>-300.33999999999997</c:v>
                </c:pt>
                <c:pt idx="379">
                  <c:v>-304.12</c:v>
                </c:pt>
                <c:pt idx="380">
                  <c:v>-308.91000000000003</c:v>
                </c:pt>
                <c:pt idx="381">
                  <c:v>-307.14999999999998</c:v>
                </c:pt>
                <c:pt idx="382">
                  <c:v>-302.52999999999997</c:v>
                </c:pt>
                <c:pt idx="383">
                  <c:v>-297.3</c:v>
                </c:pt>
                <c:pt idx="384">
                  <c:v>-297.42</c:v>
                </c:pt>
                <c:pt idx="385">
                  <c:v>-302.52999999999997</c:v>
                </c:pt>
                <c:pt idx="386">
                  <c:v>-299.83</c:v>
                </c:pt>
                <c:pt idx="387">
                  <c:v>-296.17</c:v>
                </c:pt>
                <c:pt idx="388">
                  <c:v>-298.24</c:v>
                </c:pt>
                <c:pt idx="389">
                  <c:v>-295.63</c:v>
                </c:pt>
                <c:pt idx="390">
                  <c:v>-289.44</c:v>
                </c:pt>
                <c:pt idx="391">
                  <c:v>-281.94</c:v>
                </c:pt>
                <c:pt idx="392">
                  <c:v>-276.48</c:v>
                </c:pt>
                <c:pt idx="393">
                  <c:v>-278.54000000000002</c:v>
                </c:pt>
                <c:pt idx="394">
                  <c:v>-279.32</c:v>
                </c:pt>
                <c:pt idx="395">
                  <c:v>-277.32</c:v>
                </c:pt>
                <c:pt idx="396">
                  <c:v>-280.45999999999998</c:v>
                </c:pt>
                <c:pt idx="397">
                  <c:v>-280.35000000000002</c:v>
                </c:pt>
                <c:pt idx="398">
                  <c:v>-277.58999999999997</c:v>
                </c:pt>
                <c:pt idx="399">
                  <c:v>-275.36</c:v>
                </c:pt>
                <c:pt idx="400">
                  <c:v>-264.97000000000003</c:v>
                </c:pt>
                <c:pt idx="401">
                  <c:v>-257.77999999999997</c:v>
                </c:pt>
                <c:pt idx="402">
                  <c:v>-256.99</c:v>
                </c:pt>
                <c:pt idx="403">
                  <c:v>-254.99</c:v>
                </c:pt>
                <c:pt idx="404">
                  <c:v>-258.07</c:v>
                </c:pt>
                <c:pt idx="405">
                  <c:v>-263.86</c:v>
                </c:pt>
                <c:pt idx="406">
                  <c:v>-262.32</c:v>
                </c:pt>
                <c:pt idx="407">
                  <c:v>-257.13</c:v>
                </c:pt>
                <c:pt idx="408">
                  <c:v>-250.83</c:v>
                </c:pt>
                <c:pt idx="409">
                  <c:v>-249.3</c:v>
                </c:pt>
                <c:pt idx="410">
                  <c:v>-250.04</c:v>
                </c:pt>
                <c:pt idx="411">
                  <c:v>-250.29</c:v>
                </c:pt>
                <c:pt idx="412">
                  <c:v>-251.24</c:v>
                </c:pt>
                <c:pt idx="413">
                  <c:v>-255.36</c:v>
                </c:pt>
                <c:pt idx="414">
                  <c:v>-255.38</c:v>
                </c:pt>
                <c:pt idx="415">
                  <c:v>-251.82</c:v>
                </c:pt>
                <c:pt idx="416">
                  <c:v>-247.2</c:v>
                </c:pt>
                <c:pt idx="417">
                  <c:v>-244.5</c:v>
                </c:pt>
                <c:pt idx="418">
                  <c:v>-247.64</c:v>
                </c:pt>
                <c:pt idx="419">
                  <c:v>-250.22</c:v>
                </c:pt>
                <c:pt idx="420">
                  <c:v>-250.1</c:v>
                </c:pt>
                <c:pt idx="421">
                  <c:v>-255.06</c:v>
                </c:pt>
                <c:pt idx="422">
                  <c:v>-256.56</c:v>
                </c:pt>
                <c:pt idx="423">
                  <c:v>-253.68</c:v>
                </c:pt>
                <c:pt idx="424">
                  <c:v>-249.45</c:v>
                </c:pt>
                <c:pt idx="425">
                  <c:v>-243.7</c:v>
                </c:pt>
                <c:pt idx="426">
                  <c:v>-241.7</c:v>
                </c:pt>
                <c:pt idx="427">
                  <c:v>-242.78</c:v>
                </c:pt>
                <c:pt idx="428">
                  <c:v>-241.37</c:v>
                </c:pt>
                <c:pt idx="429">
                  <c:v>-240.83</c:v>
                </c:pt>
                <c:pt idx="430">
                  <c:v>-233.04</c:v>
                </c:pt>
                <c:pt idx="431">
                  <c:v>-219.22</c:v>
                </c:pt>
                <c:pt idx="432">
                  <c:v>-211.44</c:v>
                </c:pt>
                <c:pt idx="433">
                  <c:v>-207.12</c:v>
                </c:pt>
                <c:pt idx="434">
                  <c:v>-202.94</c:v>
                </c:pt>
                <c:pt idx="435">
                  <c:v>-200.39</c:v>
                </c:pt>
                <c:pt idx="436">
                  <c:v>-193.26</c:v>
                </c:pt>
                <c:pt idx="437">
                  <c:v>-187.54</c:v>
                </c:pt>
                <c:pt idx="438">
                  <c:v>-181.73</c:v>
                </c:pt>
                <c:pt idx="439">
                  <c:v>-167.36</c:v>
                </c:pt>
                <c:pt idx="440">
                  <c:v>-155.82</c:v>
                </c:pt>
                <c:pt idx="441">
                  <c:v>-149.25</c:v>
                </c:pt>
                <c:pt idx="442">
                  <c:v>-139.69</c:v>
                </c:pt>
                <c:pt idx="443">
                  <c:v>-134.76</c:v>
                </c:pt>
                <c:pt idx="444">
                  <c:v>-131.78</c:v>
                </c:pt>
                <c:pt idx="445">
                  <c:v>-121.54</c:v>
                </c:pt>
                <c:pt idx="446">
                  <c:v>-111.03</c:v>
                </c:pt>
                <c:pt idx="447">
                  <c:v>-99.71</c:v>
                </c:pt>
                <c:pt idx="448">
                  <c:v>-87.77</c:v>
                </c:pt>
                <c:pt idx="449">
                  <c:v>-85.95</c:v>
                </c:pt>
                <c:pt idx="450">
                  <c:v>-86.7</c:v>
                </c:pt>
                <c:pt idx="451">
                  <c:v>-83.84</c:v>
                </c:pt>
                <c:pt idx="452">
                  <c:v>-82.94</c:v>
                </c:pt>
                <c:pt idx="453">
                  <c:v>-79.5</c:v>
                </c:pt>
                <c:pt idx="454">
                  <c:v>-71.14</c:v>
                </c:pt>
                <c:pt idx="455">
                  <c:v>-61.95</c:v>
                </c:pt>
                <c:pt idx="456">
                  <c:v>-53.53</c:v>
                </c:pt>
                <c:pt idx="457">
                  <c:v>-49.49</c:v>
                </c:pt>
                <c:pt idx="458">
                  <c:v>-44.66</c:v>
                </c:pt>
                <c:pt idx="459">
                  <c:v>-38.58</c:v>
                </c:pt>
                <c:pt idx="460">
                  <c:v>-36.24</c:v>
                </c:pt>
                <c:pt idx="461">
                  <c:v>-30.6</c:v>
                </c:pt>
                <c:pt idx="462">
                  <c:v>-23.65</c:v>
                </c:pt>
                <c:pt idx="463">
                  <c:v>-19.57</c:v>
                </c:pt>
                <c:pt idx="464">
                  <c:v>-16.7</c:v>
                </c:pt>
                <c:pt idx="465">
                  <c:v>-17.39</c:v>
                </c:pt>
                <c:pt idx="466">
                  <c:v>-17.989999999999998</c:v>
                </c:pt>
                <c:pt idx="467">
                  <c:v>-18.79</c:v>
                </c:pt>
                <c:pt idx="468">
                  <c:v>-21.36</c:v>
                </c:pt>
                <c:pt idx="469">
                  <c:v>-20.89</c:v>
                </c:pt>
                <c:pt idx="470">
                  <c:v>-18.84</c:v>
                </c:pt>
                <c:pt idx="471">
                  <c:v>-22.07</c:v>
                </c:pt>
                <c:pt idx="472">
                  <c:v>-20.82</c:v>
                </c:pt>
                <c:pt idx="473">
                  <c:v>-16.66</c:v>
                </c:pt>
                <c:pt idx="474">
                  <c:v>-16.11</c:v>
                </c:pt>
                <c:pt idx="475">
                  <c:v>-11.07</c:v>
                </c:pt>
                <c:pt idx="476">
                  <c:v>-6.47</c:v>
                </c:pt>
                <c:pt idx="477">
                  <c:v>-3.3</c:v>
                </c:pt>
                <c:pt idx="478">
                  <c:v>4.24</c:v>
                </c:pt>
                <c:pt idx="479">
                  <c:v>6.73</c:v>
                </c:pt>
                <c:pt idx="480">
                  <c:v>6.13</c:v>
                </c:pt>
                <c:pt idx="481">
                  <c:v>10.23</c:v>
                </c:pt>
                <c:pt idx="482">
                  <c:v>17.600000000000001</c:v>
                </c:pt>
                <c:pt idx="483">
                  <c:v>26.45</c:v>
                </c:pt>
                <c:pt idx="484">
                  <c:v>37.229999999999997</c:v>
                </c:pt>
                <c:pt idx="485">
                  <c:v>45.54</c:v>
                </c:pt>
                <c:pt idx="486">
                  <c:v>54.88</c:v>
                </c:pt>
                <c:pt idx="487">
                  <c:v>65.67</c:v>
                </c:pt>
                <c:pt idx="488">
                  <c:v>77.19</c:v>
                </c:pt>
                <c:pt idx="489">
                  <c:v>91.28</c:v>
                </c:pt>
                <c:pt idx="490">
                  <c:v>104.56</c:v>
                </c:pt>
                <c:pt idx="491">
                  <c:v>116.85</c:v>
                </c:pt>
                <c:pt idx="492">
                  <c:v>130.13</c:v>
                </c:pt>
                <c:pt idx="493">
                  <c:v>141.04</c:v>
                </c:pt>
                <c:pt idx="494">
                  <c:v>154.15</c:v>
                </c:pt>
                <c:pt idx="495">
                  <c:v>169.97</c:v>
                </c:pt>
                <c:pt idx="496">
                  <c:v>181.8</c:v>
                </c:pt>
                <c:pt idx="497">
                  <c:v>191.08</c:v>
                </c:pt>
                <c:pt idx="498">
                  <c:v>201.25</c:v>
                </c:pt>
                <c:pt idx="499">
                  <c:v>209.21</c:v>
                </c:pt>
                <c:pt idx="500">
                  <c:v>217.34</c:v>
                </c:pt>
                <c:pt idx="501">
                  <c:v>225.79</c:v>
                </c:pt>
                <c:pt idx="502">
                  <c:v>234.51</c:v>
                </c:pt>
                <c:pt idx="503">
                  <c:v>246.37</c:v>
                </c:pt>
                <c:pt idx="504">
                  <c:v>252.83</c:v>
                </c:pt>
                <c:pt idx="505">
                  <c:v>255.54</c:v>
                </c:pt>
                <c:pt idx="506">
                  <c:v>262.44</c:v>
                </c:pt>
                <c:pt idx="507">
                  <c:v>264.89</c:v>
                </c:pt>
                <c:pt idx="508">
                  <c:v>269.08999999999997</c:v>
                </c:pt>
                <c:pt idx="509">
                  <c:v>281.29000000000002</c:v>
                </c:pt>
                <c:pt idx="510">
                  <c:v>286.47000000000003</c:v>
                </c:pt>
                <c:pt idx="511">
                  <c:v>284.35000000000002</c:v>
                </c:pt>
                <c:pt idx="512">
                  <c:v>283.51</c:v>
                </c:pt>
                <c:pt idx="513">
                  <c:v>284.49</c:v>
                </c:pt>
                <c:pt idx="514">
                  <c:v>284.95999999999998</c:v>
                </c:pt>
                <c:pt idx="515">
                  <c:v>286.79000000000002</c:v>
                </c:pt>
                <c:pt idx="516">
                  <c:v>291.99</c:v>
                </c:pt>
                <c:pt idx="517">
                  <c:v>299.89999999999998</c:v>
                </c:pt>
                <c:pt idx="518">
                  <c:v>302.02</c:v>
                </c:pt>
                <c:pt idx="519">
                  <c:v>298.58</c:v>
                </c:pt>
                <c:pt idx="520">
                  <c:v>298.87</c:v>
                </c:pt>
                <c:pt idx="521">
                  <c:v>298.64</c:v>
                </c:pt>
                <c:pt idx="522">
                  <c:v>298.99</c:v>
                </c:pt>
                <c:pt idx="523">
                  <c:v>310.18</c:v>
                </c:pt>
                <c:pt idx="524">
                  <c:v>312.45</c:v>
                </c:pt>
                <c:pt idx="525">
                  <c:v>307.7</c:v>
                </c:pt>
                <c:pt idx="526">
                  <c:v>307.37</c:v>
                </c:pt>
                <c:pt idx="527">
                  <c:v>304.76</c:v>
                </c:pt>
                <c:pt idx="528">
                  <c:v>306.83</c:v>
                </c:pt>
                <c:pt idx="529">
                  <c:v>313.45</c:v>
                </c:pt>
                <c:pt idx="530">
                  <c:v>319.97000000000003</c:v>
                </c:pt>
                <c:pt idx="531">
                  <c:v>322.36</c:v>
                </c:pt>
                <c:pt idx="532">
                  <c:v>321.82</c:v>
                </c:pt>
                <c:pt idx="533">
                  <c:v>325.61</c:v>
                </c:pt>
                <c:pt idx="534">
                  <c:v>328.22</c:v>
                </c:pt>
                <c:pt idx="535">
                  <c:v>325.81</c:v>
                </c:pt>
                <c:pt idx="536">
                  <c:v>330.73</c:v>
                </c:pt>
                <c:pt idx="537">
                  <c:v>334.68</c:v>
                </c:pt>
                <c:pt idx="538">
                  <c:v>332</c:v>
                </c:pt>
                <c:pt idx="539">
                  <c:v>330.08</c:v>
                </c:pt>
                <c:pt idx="540">
                  <c:v>329.29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86-4C1C-99E0-0657B2B38921}"/>
            </c:ext>
          </c:extLst>
        </c:ser>
        <c:ser>
          <c:idx val="2"/>
          <c:order val="2"/>
          <c:tx>
            <c:v>250 lbs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'IA=4'!$U$5313:$U$5835</c:f>
              <c:numCache>
                <c:formatCode>General</c:formatCode>
                <c:ptCount val="523"/>
                <c:pt idx="0">
                  <c:v>0.17399999999999999</c:v>
                </c:pt>
                <c:pt idx="1">
                  <c:v>0.17399999999999999</c:v>
                </c:pt>
                <c:pt idx="2">
                  <c:v>0.17399999999999999</c:v>
                </c:pt>
                <c:pt idx="3">
                  <c:v>0.17299999999999999</c:v>
                </c:pt>
                <c:pt idx="4">
                  <c:v>0.17299999999999999</c:v>
                </c:pt>
                <c:pt idx="5">
                  <c:v>0.17</c:v>
                </c:pt>
                <c:pt idx="6">
                  <c:v>0.16900000000000001</c:v>
                </c:pt>
                <c:pt idx="7">
                  <c:v>0.16800000000000001</c:v>
                </c:pt>
                <c:pt idx="8">
                  <c:v>0.16800000000000001</c:v>
                </c:pt>
                <c:pt idx="9">
                  <c:v>0.16800000000000001</c:v>
                </c:pt>
                <c:pt idx="10">
                  <c:v>0.16800000000000001</c:v>
                </c:pt>
                <c:pt idx="11">
                  <c:v>0.16800000000000001</c:v>
                </c:pt>
                <c:pt idx="12">
                  <c:v>0.16700000000000001</c:v>
                </c:pt>
                <c:pt idx="13">
                  <c:v>0.16600000000000001</c:v>
                </c:pt>
                <c:pt idx="14">
                  <c:v>0.16700000000000001</c:v>
                </c:pt>
                <c:pt idx="15">
                  <c:v>0.16700000000000001</c:v>
                </c:pt>
                <c:pt idx="16">
                  <c:v>0.16700000000000001</c:v>
                </c:pt>
                <c:pt idx="17">
                  <c:v>0.16800000000000001</c:v>
                </c:pt>
                <c:pt idx="18">
                  <c:v>0.16800000000000001</c:v>
                </c:pt>
                <c:pt idx="19">
                  <c:v>0.16900000000000001</c:v>
                </c:pt>
                <c:pt idx="20">
                  <c:v>0.16800000000000001</c:v>
                </c:pt>
                <c:pt idx="21">
                  <c:v>0.16700000000000001</c:v>
                </c:pt>
                <c:pt idx="22">
                  <c:v>0.16600000000000001</c:v>
                </c:pt>
                <c:pt idx="23">
                  <c:v>0.16600000000000001</c:v>
                </c:pt>
                <c:pt idx="24">
                  <c:v>0.16600000000000001</c:v>
                </c:pt>
                <c:pt idx="25">
                  <c:v>0.16600000000000001</c:v>
                </c:pt>
                <c:pt idx="26">
                  <c:v>0.16600000000000001</c:v>
                </c:pt>
                <c:pt idx="27">
                  <c:v>0.16600000000000001</c:v>
                </c:pt>
                <c:pt idx="28">
                  <c:v>0.16500000000000001</c:v>
                </c:pt>
                <c:pt idx="29">
                  <c:v>0.16400000000000001</c:v>
                </c:pt>
                <c:pt idx="30">
                  <c:v>0.16200000000000001</c:v>
                </c:pt>
                <c:pt idx="31">
                  <c:v>0.16200000000000001</c:v>
                </c:pt>
                <c:pt idx="32">
                  <c:v>0.16200000000000001</c:v>
                </c:pt>
                <c:pt idx="33">
                  <c:v>0.16200000000000001</c:v>
                </c:pt>
                <c:pt idx="34">
                  <c:v>0.161</c:v>
                </c:pt>
                <c:pt idx="35">
                  <c:v>0.16</c:v>
                </c:pt>
                <c:pt idx="36">
                  <c:v>0.158</c:v>
                </c:pt>
                <c:pt idx="37">
                  <c:v>0.157</c:v>
                </c:pt>
                <c:pt idx="38">
                  <c:v>0.156</c:v>
                </c:pt>
                <c:pt idx="39">
                  <c:v>0.154</c:v>
                </c:pt>
                <c:pt idx="40">
                  <c:v>0.152</c:v>
                </c:pt>
                <c:pt idx="41">
                  <c:v>0.151</c:v>
                </c:pt>
                <c:pt idx="42">
                  <c:v>0.15</c:v>
                </c:pt>
                <c:pt idx="43">
                  <c:v>0.14899999999999999</c:v>
                </c:pt>
                <c:pt idx="44">
                  <c:v>0.14799999999999999</c:v>
                </c:pt>
                <c:pt idx="45">
                  <c:v>0.14599999999999999</c:v>
                </c:pt>
                <c:pt idx="46">
                  <c:v>0.14399999999999999</c:v>
                </c:pt>
                <c:pt idx="47">
                  <c:v>0.14199999999999999</c:v>
                </c:pt>
                <c:pt idx="48">
                  <c:v>0.14199999999999999</c:v>
                </c:pt>
                <c:pt idx="49">
                  <c:v>0.14000000000000001</c:v>
                </c:pt>
                <c:pt idx="50">
                  <c:v>0.13900000000000001</c:v>
                </c:pt>
                <c:pt idx="51">
                  <c:v>0.13800000000000001</c:v>
                </c:pt>
                <c:pt idx="52">
                  <c:v>0.13700000000000001</c:v>
                </c:pt>
                <c:pt idx="53">
                  <c:v>0.13500000000000001</c:v>
                </c:pt>
                <c:pt idx="54">
                  <c:v>0.13300000000000001</c:v>
                </c:pt>
                <c:pt idx="55">
                  <c:v>0.13200000000000001</c:v>
                </c:pt>
                <c:pt idx="56">
                  <c:v>0.13100000000000001</c:v>
                </c:pt>
                <c:pt idx="57">
                  <c:v>0.13</c:v>
                </c:pt>
                <c:pt idx="58">
                  <c:v>0.128</c:v>
                </c:pt>
                <c:pt idx="59">
                  <c:v>0.126</c:v>
                </c:pt>
                <c:pt idx="60">
                  <c:v>0.124</c:v>
                </c:pt>
                <c:pt idx="61">
                  <c:v>0.121</c:v>
                </c:pt>
                <c:pt idx="62">
                  <c:v>0.11799999999999999</c:v>
                </c:pt>
                <c:pt idx="63">
                  <c:v>0.11600000000000001</c:v>
                </c:pt>
                <c:pt idx="64">
                  <c:v>0.114</c:v>
                </c:pt>
                <c:pt idx="65">
                  <c:v>0.112</c:v>
                </c:pt>
                <c:pt idx="66">
                  <c:v>0.11</c:v>
                </c:pt>
                <c:pt idx="67">
                  <c:v>0.109</c:v>
                </c:pt>
                <c:pt idx="68">
                  <c:v>0.106</c:v>
                </c:pt>
                <c:pt idx="69">
                  <c:v>0.10299999999999999</c:v>
                </c:pt>
                <c:pt idx="70">
                  <c:v>0.10199999999999999</c:v>
                </c:pt>
                <c:pt idx="71">
                  <c:v>0.1</c:v>
                </c:pt>
                <c:pt idx="72">
                  <c:v>9.9000000000000005E-2</c:v>
                </c:pt>
                <c:pt idx="73">
                  <c:v>9.7000000000000003E-2</c:v>
                </c:pt>
                <c:pt idx="74">
                  <c:v>9.6000000000000002E-2</c:v>
                </c:pt>
                <c:pt idx="75">
                  <c:v>9.5000000000000001E-2</c:v>
                </c:pt>
                <c:pt idx="76">
                  <c:v>9.2999999999999999E-2</c:v>
                </c:pt>
                <c:pt idx="77">
                  <c:v>9.0999999999999998E-2</c:v>
                </c:pt>
                <c:pt idx="78">
                  <c:v>8.8999999999999996E-2</c:v>
                </c:pt>
                <c:pt idx="79">
                  <c:v>8.7999999999999995E-2</c:v>
                </c:pt>
                <c:pt idx="80">
                  <c:v>8.6999999999999994E-2</c:v>
                </c:pt>
                <c:pt idx="81">
                  <c:v>8.5000000000000006E-2</c:v>
                </c:pt>
                <c:pt idx="82">
                  <c:v>8.3000000000000004E-2</c:v>
                </c:pt>
                <c:pt idx="83">
                  <c:v>8.1000000000000003E-2</c:v>
                </c:pt>
                <c:pt idx="84">
                  <c:v>7.9000000000000001E-2</c:v>
                </c:pt>
                <c:pt idx="85">
                  <c:v>7.6999999999999999E-2</c:v>
                </c:pt>
                <c:pt idx="86">
                  <c:v>7.3999999999999996E-2</c:v>
                </c:pt>
                <c:pt idx="87">
                  <c:v>7.1999999999999995E-2</c:v>
                </c:pt>
                <c:pt idx="88">
                  <c:v>6.9000000000000006E-2</c:v>
                </c:pt>
                <c:pt idx="89">
                  <c:v>6.7000000000000004E-2</c:v>
                </c:pt>
                <c:pt idx="90">
                  <c:v>6.6000000000000003E-2</c:v>
                </c:pt>
                <c:pt idx="91">
                  <c:v>6.5000000000000002E-2</c:v>
                </c:pt>
                <c:pt idx="92">
                  <c:v>6.4000000000000001E-2</c:v>
                </c:pt>
                <c:pt idx="93">
                  <c:v>6.2E-2</c:v>
                </c:pt>
                <c:pt idx="94">
                  <c:v>5.8999999999999997E-2</c:v>
                </c:pt>
                <c:pt idx="95">
                  <c:v>5.7000000000000002E-2</c:v>
                </c:pt>
                <c:pt idx="96">
                  <c:v>5.6000000000000001E-2</c:v>
                </c:pt>
                <c:pt idx="97">
                  <c:v>5.5E-2</c:v>
                </c:pt>
                <c:pt idx="98">
                  <c:v>5.3999999999999999E-2</c:v>
                </c:pt>
                <c:pt idx="99">
                  <c:v>5.2999999999999999E-2</c:v>
                </c:pt>
                <c:pt idx="100">
                  <c:v>5.0999999999999997E-2</c:v>
                </c:pt>
                <c:pt idx="101">
                  <c:v>4.9000000000000002E-2</c:v>
                </c:pt>
                <c:pt idx="102">
                  <c:v>4.5999999999999999E-2</c:v>
                </c:pt>
                <c:pt idx="103">
                  <c:v>4.3999999999999997E-2</c:v>
                </c:pt>
                <c:pt idx="104">
                  <c:v>4.2999999999999997E-2</c:v>
                </c:pt>
                <c:pt idx="105">
                  <c:v>4.2999999999999997E-2</c:v>
                </c:pt>
                <c:pt idx="106">
                  <c:v>4.1000000000000002E-2</c:v>
                </c:pt>
                <c:pt idx="107">
                  <c:v>3.9E-2</c:v>
                </c:pt>
                <c:pt idx="108">
                  <c:v>3.6999999999999998E-2</c:v>
                </c:pt>
                <c:pt idx="109">
                  <c:v>3.4000000000000002E-2</c:v>
                </c:pt>
                <c:pt idx="110">
                  <c:v>3.2000000000000001E-2</c:v>
                </c:pt>
                <c:pt idx="111">
                  <c:v>0.03</c:v>
                </c:pt>
                <c:pt idx="112">
                  <c:v>2.7E-2</c:v>
                </c:pt>
                <c:pt idx="113">
                  <c:v>2.5999999999999999E-2</c:v>
                </c:pt>
                <c:pt idx="114">
                  <c:v>2.5000000000000001E-2</c:v>
                </c:pt>
                <c:pt idx="115">
                  <c:v>2.4E-2</c:v>
                </c:pt>
                <c:pt idx="116">
                  <c:v>2.1999999999999999E-2</c:v>
                </c:pt>
                <c:pt idx="117">
                  <c:v>0.02</c:v>
                </c:pt>
                <c:pt idx="118">
                  <c:v>1.7999999999999999E-2</c:v>
                </c:pt>
                <c:pt idx="119">
                  <c:v>1.7000000000000001E-2</c:v>
                </c:pt>
                <c:pt idx="120">
                  <c:v>1.6E-2</c:v>
                </c:pt>
                <c:pt idx="121">
                  <c:v>1.6E-2</c:v>
                </c:pt>
                <c:pt idx="122">
                  <c:v>1.4E-2</c:v>
                </c:pt>
                <c:pt idx="123">
                  <c:v>1.2999999999999999E-2</c:v>
                </c:pt>
                <c:pt idx="124">
                  <c:v>1.2E-2</c:v>
                </c:pt>
                <c:pt idx="125">
                  <c:v>0.01</c:v>
                </c:pt>
                <c:pt idx="126">
                  <c:v>8.0000000000000002E-3</c:v>
                </c:pt>
                <c:pt idx="127">
                  <c:v>6.0000000000000001E-3</c:v>
                </c:pt>
                <c:pt idx="128">
                  <c:v>6.0000000000000001E-3</c:v>
                </c:pt>
                <c:pt idx="129">
                  <c:v>5.0000000000000001E-3</c:v>
                </c:pt>
                <c:pt idx="130">
                  <c:v>3.0000000000000001E-3</c:v>
                </c:pt>
                <c:pt idx="131">
                  <c:v>1E-3</c:v>
                </c:pt>
                <c:pt idx="132">
                  <c:v>-1E-3</c:v>
                </c:pt>
                <c:pt idx="133">
                  <c:v>-3.0000000000000001E-3</c:v>
                </c:pt>
                <c:pt idx="134">
                  <c:v>-5.0000000000000001E-3</c:v>
                </c:pt>
                <c:pt idx="135">
                  <c:v>-7.0000000000000001E-3</c:v>
                </c:pt>
                <c:pt idx="136">
                  <c:v>-8.9999999999999993E-3</c:v>
                </c:pt>
                <c:pt idx="137">
                  <c:v>-0.01</c:v>
                </c:pt>
                <c:pt idx="138">
                  <c:v>-1.0999999999999999E-2</c:v>
                </c:pt>
                <c:pt idx="139">
                  <c:v>-1.2E-2</c:v>
                </c:pt>
                <c:pt idx="140">
                  <c:v>-1.4E-2</c:v>
                </c:pt>
                <c:pt idx="141">
                  <c:v>-1.7000000000000001E-2</c:v>
                </c:pt>
                <c:pt idx="142">
                  <c:v>-1.9E-2</c:v>
                </c:pt>
                <c:pt idx="143">
                  <c:v>-0.02</c:v>
                </c:pt>
                <c:pt idx="144">
                  <c:v>-0.02</c:v>
                </c:pt>
                <c:pt idx="145">
                  <c:v>-0.02</c:v>
                </c:pt>
                <c:pt idx="146">
                  <c:v>-2.1999999999999999E-2</c:v>
                </c:pt>
                <c:pt idx="147">
                  <c:v>-2.4E-2</c:v>
                </c:pt>
                <c:pt idx="148">
                  <c:v>-2.5000000000000001E-2</c:v>
                </c:pt>
                <c:pt idx="149">
                  <c:v>-2.7E-2</c:v>
                </c:pt>
                <c:pt idx="150">
                  <c:v>-2.8000000000000001E-2</c:v>
                </c:pt>
                <c:pt idx="151">
                  <c:v>-2.9000000000000001E-2</c:v>
                </c:pt>
                <c:pt idx="152">
                  <c:v>-0.03</c:v>
                </c:pt>
                <c:pt idx="153">
                  <c:v>-3.2000000000000001E-2</c:v>
                </c:pt>
                <c:pt idx="154">
                  <c:v>-3.4000000000000002E-2</c:v>
                </c:pt>
                <c:pt idx="155">
                  <c:v>-3.5000000000000003E-2</c:v>
                </c:pt>
                <c:pt idx="156">
                  <c:v>-3.5999999999999997E-2</c:v>
                </c:pt>
                <c:pt idx="157">
                  <c:v>-3.7999999999999999E-2</c:v>
                </c:pt>
                <c:pt idx="158">
                  <c:v>-3.9E-2</c:v>
                </c:pt>
                <c:pt idx="159">
                  <c:v>-4.2000000000000003E-2</c:v>
                </c:pt>
                <c:pt idx="160">
                  <c:v>-4.4999999999999998E-2</c:v>
                </c:pt>
                <c:pt idx="161">
                  <c:v>-4.7E-2</c:v>
                </c:pt>
                <c:pt idx="162">
                  <c:v>-4.9000000000000002E-2</c:v>
                </c:pt>
                <c:pt idx="163">
                  <c:v>-5.0999999999999997E-2</c:v>
                </c:pt>
                <c:pt idx="164">
                  <c:v>-5.3999999999999999E-2</c:v>
                </c:pt>
                <c:pt idx="165">
                  <c:v>-5.6000000000000001E-2</c:v>
                </c:pt>
                <c:pt idx="166">
                  <c:v>-5.8999999999999997E-2</c:v>
                </c:pt>
                <c:pt idx="167">
                  <c:v>-6.2E-2</c:v>
                </c:pt>
                <c:pt idx="168">
                  <c:v>-6.4000000000000001E-2</c:v>
                </c:pt>
                <c:pt idx="169">
                  <c:v>-6.6000000000000003E-2</c:v>
                </c:pt>
                <c:pt idx="170">
                  <c:v>-6.7000000000000004E-2</c:v>
                </c:pt>
                <c:pt idx="171">
                  <c:v>-6.9000000000000006E-2</c:v>
                </c:pt>
                <c:pt idx="172">
                  <c:v>-7.0999999999999994E-2</c:v>
                </c:pt>
                <c:pt idx="173">
                  <c:v>-7.2999999999999995E-2</c:v>
                </c:pt>
                <c:pt idx="174">
                  <c:v>-7.4999999999999997E-2</c:v>
                </c:pt>
                <c:pt idx="175">
                  <c:v>-7.5999999999999998E-2</c:v>
                </c:pt>
                <c:pt idx="176">
                  <c:v>-7.6999999999999999E-2</c:v>
                </c:pt>
                <c:pt idx="177">
                  <c:v>-7.9000000000000001E-2</c:v>
                </c:pt>
                <c:pt idx="178">
                  <c:v>-8.1000000000000003E-2</c:v>
                </c:pt>
                <c:pt idx="179">
                  <c:v>-8.2000000000000003E-2</c:v>
                </c:pt>
                <c:pt idx="180">
                  <c:v>-8.4000000000000005E-2</c:v>
                </c:pt>
                <c:pt idx="181">
                  <c:v>-8.5999999999999993E-2</c:v>
                </c:pt>
                <c:pt idx="182">
                  <c:v>-8.7999999999999995E-2</c:v>
                </c:pt>
                <c:pt idx="183">
                  <c:v>-0.09</c:v>
                </c:pt>
                <c:pt idx="184">
                  <c:v>-9.2999999999999999E-2</c:v>
                </c:pt>
                <c:pt idx="185">
                  <c:v>-9.6000000000000002E-2</c:v>
                </c:pt>
                <c:pt idx="186">
                  <c:v>-9.9000000000000005E-2</c:v>
                </c:pt>
                <c:pt idx="187">
                  <c:v>-0.10199999999999999</c:v>
                </c:pt>
                <c:pt idx="188">
                  <c:v>-0.105</c:v>
                </c:pt>
                <c:pt idx="189">
                  <c:v>-0.109</c:v>
                </c:pt>
                <c:pt idx="190">
                  <c:v>-0.112</c:v>
                </c:pt>
                <c:pt idx="191">
                  <c:v>-0.115</c:v>
                </c:pt>
                <c:pt idx="192">
                  <c:v>-0.11899999999999999</c:v>
                </c:pt>
                <c:pt idx="193">
                  <c:v>-0.123</c:v>
                </c:pt>
                <c:pt idx="194">
                  <c:v>-0.127</c:v>
                </c:pt>
                <c:pt idx="195">
                  <c:v>-0.129</c:v>
                </c:pt>
                <c:pt idx="196">
                  <c:v>-0.13300000000000001</c:v>
                </c:pt>
                <c:pt idx="197">
                  <c:v>-0.13700000000000001</c:v>
                </c:pt>
                <c:pt idx="198">
                  <c:v>-0.14299999999999999</c:v>
                </c:pt>
                <c:pt idx="199">
                  <c:v>-0.14799999999999999</c:v>
                </c:pt>
                <c:pt idx="200">
                  <c:v>-0.151</c:v>
                </c:pt>
                <c:pt idx="201">
                  <c:v>-0.153</c:v>
                </c:pt>
                <c:pt idx="202">
                  <c:v>-0.155</c:v>
                </c:pt>
                <c:pt idx="203">
                  <c:v>-0.157</c:v>
                </c:pt>
                <c:pt idx="204">
                  <c:v>-0.161</c:v>
                </c:pt>
                <c:pt idx="205">
                  <c:v>-0.16400000000000001</c:v>
                </c:pt>
                <c:pt idx="206">
                  <c:v>-0.16500000000000001</c:v>
                </c:pt>
                <c:pt idx="207">
                  <c:v>-0.16600000000000001</c:v>
                </c:pt>
                <c:pt idx="208">
                  <c:v>-0.16700000000000001</c:v>
                </c:pt>
                <c:pt idx="209">
                  <c:v>-0.16800000000000001</c:v>
                </c:pt>
                <c:pt idx="210">
                  <c:v>-0.16900000000000001</c:v>
                </c:pt>
                <c:pt idx="211">
                  <c:v>-0.16900000000000001</c:v>
                </c:pt>
                <c:pt idx="212">
                  <c:v>-0.16800000000000001</c:v>
                </c:pt>
                <c:pt idx="213">
                  <c:v>-0.16900000000000001</c:v>
                </c:pt>
                <c:pt idx="214">
                  <c:v>-0.16900000000000001</c:v>
                </c:pt>
                <c:pt idx="215">
                  <c:v>-0.16800000000000001</c:v>
                </c:pt>
                <c:pt idx="216">
                  <c:v>-0.16700000000000001</c:v>
                </c:pt>
                <c:pt idx="217">
                  <c:v>-0.16800000000000001</c:v>
                </c:pt>
                <c:pt idx="218">
                  <c:v>-0.16800000000000001</c:v>
                </c:pt>
                <c:pt idx="219">
                  <c:v>-0.16800000000000001</c:v>
                </c:pt>
                <c:pt idx="220">
                  <c:v>-0.16800000000000001</c:v>
                </c:pt>
                <c:pt idx="221">
                  <c:v>-0.16900000000000001</c:v>
                </c:pt>
                <c:pt idx="222">
                  <c:v>-0.17</c:v>
                </c:pt>
                <c:pt idx="223">
                  <c:v>-0.17100000000000001</c:v>
                </c:pt>
                <c:pt idx="224">
                  <c:v>-0.17199999999999999</c:v>
                </c:pt>
                <c:pt idx="225">
                  <c:v>-0.17299999999999999</c:v>
                </c:pt>
                <c:pt idx="226">
                  <c:v>-0.17399999999999999</c:v>
                </c:pt>
                <c:pt idx="227">
                  <c:v>-0.17699999999999999</c:v>
                </c:pt>
                <c:pt idx="228">
                  <c:v>-0.17899999999999999</c:v>
                </c:pt>
                <c:pt idx="229">
                  <c:v>-0.182</c:v>
                </c:pt>
                <c:pt idx="230">
                  <c:v>-0.185</c:v>
                </c:pt>
                <c:pt idx="231">
                  <c:v>-0.187</c:v>
                </c:pt>
                <c:pt idx="232">
                  <c:v>-0.19</c:v>
                </c:pt>
                <c:pt idx="233">
                  <c:v>-0.192</c:v>
                </c:pt>
                <c:pt idx="234">
                  <c:v>-0.19400000000000001</c:v>
                </c:pt>
                <c:pt idx="235">
                  <c:v>-0.19700000000000001</c:v>
                </c:pt>
                <c:pt idx="236">
                  <c:v>-0.19900000000000001</c:v>
                </c:pt>
                <c:pt idx="237">
                  <c:v>-0.20100000000000001</c:v>
                </c:pt>
                <c:pt idx="238">
                  <c:v>-0.20200000000000001</c:v>
                </c:pt>
                <c:pt idx="239">
                  <c:v>-0.20300000000000001</c:v>
                </c:pt>
                <c:pt idx="240">
                  <c:v>-0.20399999999999999</c:v>
                </c:pt>
                <c:pt idx="241">
                  <c:v>-0.20499999999999999</c:v>
                </c:pt>
                <c:pt idx="242">
                  <c:v>-0.20499999999999999</c:v>
                </c:pt>
                <c:pt idx="243">
                  <c:v>-0.20499999999999999</c:v>
                </c:pt>
                <c:pt idx="244">
                  <c:v>-0.20599999999999999</c:v>
                </c:pt>
                <c:pt idx="245">
                  <c:v>-0.20699999999999999</c:v>
                </c:pt>
                <c:pt idx="246">
                  <c:v>-0.20699999999999999</c:v>
                </c:pt>
                <c:pt idx="247">
                  <c:v>-0.20599999999999999</c:v>
                </c:pt>
                <c:pt idx="248">
                  <c:v>-0.20599999999999999</c:v>
                </c:pt>
                <c:pt idx="249">
                  <c:v>-0.20699999999999999</c:v>
                </c:pt>
                <c:pt idx="250">
                  <c:v>-0.20699999999999999</c:v>
                </c:pt>
                <c:pt idx="251">
                  <c:v>-0.20799999999999999</c:v>
                </c:pt>
                <c:pt idx="252">
                  <c:v>-0.20899999999999999</c:v>
                </c:pt>
                <c:pt idx="253">
                  <c:v>-0.21099999999999999</c:v>
                </c:pt>
                <c:pt idx="254">
                  <c:v>-0.21199999999999999</c:v>
                </c:pt>
                <c:pt idx="255">
                  <c:v>-0.214</c:v>
                </c:pt>
                <c:pt idx="256">
                  <c:v>-0.217</c:v>
                </c:pt>
                <c:pt idx="257">
                  <c:v>-0.219</c:v>
                </c:pt>
                <c:pt idx="258">
                  <c:v>-0.221</c:v>
                </c:pt>
                <c:pt idx="259">
                  <c:v>-0.223</c:v>
                </c:pt>
                <c:pt idx="260">
                  <c:v>-0.22600000000000001</c:v>
                </c:pt>
                <c:pt idx="261">
                  <c:v>-0.22900000000000001</c:v>
                </c:pt>
                <c:pt idx="262">
                  <c:v>-0.23200000000000001</c:v>
                </c:pt>
                <c:pt idx="263">
                  <c:v>-0.23499999999999999</c:v>
                </c:pt>
                <c:pt idx="264">
                  <c:v>-0.23699999999999999</c:v>
                </c:pt>
                <c:pt idx="265">
                  <c:v>-0.23899999999999999</c:v>
                </c:pt>
                <c:pt idx="266">
                  <c:v>-0.24099999999999999</c:v>
                </c:pt>
                <c:pt idx="267">
                  <c:v>-0.24299999999999999</c:v>
                </c:pt>
                <c:pt idx="268">
                  <c:v>-0.245</c:v>
                </c:pt>
                <c:pt idx="269">
                  <c:v>-0.247</c:v>
                </c:pt>
                <c:pt idx="270">
                  <c:v>-0.248</c:v>
                </c:pt>
                <c:pt idx="271">
                  <c:v>-0.249</c:v>
                </c:pt>
                <c:pt idx="272">
                  <c:v>-0.249</c:v>
                </c:pt>
                <c:pt idx="273">
                  <c:v>-0.25</c:v>
                </c:pt>
                <c:pt idx="274">
                  <c:v>-0.251</c:v>
                </c:pt>
                <c:pt idx="275">
                  <c:v>-0.253</c:v>
                </c:pt>
                <c:pt idx="276">
                  <c:v>-0.255</c:v>
                </c:pt>
                <c:pt idx="277">
                  <c:v>-0.25600000000000001</c:v>
                </c:pt>
                <c:pt idx="278">
                  <c:v>-0.25700000000000001</c:v>
                </c:pt>
                <c:pt idx="279">
                  <c:v>-0.25800000000000001</c:v>
                </c:pt>
                <c:pt idx="280">
                  <c:v>-0.26</c:v>
                </c:pt>
                <c:pt idx="281">
                  <c:v>-0.26100000000000001</c:v>
                </c:pt>
                <c:pt idx="282">
                  <c:v>-0.26200000000000001</c:v>
                </c:pt>
                <c:pt idx="283">
                  <c:v>-0.26300000000000001</c:v>
                </c:pt>
                <c:pt idx="284">
                  <c:v>-0.26400000000000001</c:v>
                </c:pt>
                <c:pt idx="285">
                  <c:v>-0.26400000000000001</c:v>
                </c:pt>
                <c:pt idx="286">
                  <c:v>-0.26400000000000001</c:v>
                </c:pt>
                <c:pt idx="287">
                  <c:v>-0.26400000000000001</c:v>
                </c:pt>
                <c:pt idx="288">
                  <c:v>-0.26300000000000001</c:v>
                </c:pt>
                <c:pt idx="289">
                  <c:v>-0.26200000000000001</c:v>
                </c:pt>
                <c:pt idx="290">
                  <c:v>-0.26200000000000001</c:v>
                </c:pt>
                <c:pt idx="291">
                  <c:v>-0.26100000000000001</c:v>
                </c:pt>
                <c:pt idx="292">
                  <c:v>-0.26100000000000001</c:v>
                </c:pt>
                <c:pt idx="293">
                  <c:v>-0.26</c:v>
                </c:pt>
                <c:pt idx="294">
                  <c:v>-0.26</c:v>
                </c:pt>
                <c:pt idx="295">
                  <c:v>-0.25900000000000001</c:v>
                </c:pt>
                <c:pt idx="296">
                  <c:v>-0.25800000000000001</c:v>
                </c:pt>
                <c:pt idx="297">
                  <c:v>-0.25700000000000001</c:v>
                </c:pt>
                <c:pt idx="298">
                  <c:v>-0.25600000000000001</c:v>
                </c:pt>
                <c:pt idx="299">
                  <c:v>-0.25600000000000001</c:v>
                </c:pt>
                <c:pt idx="300">
                  <c:v>-0.25600000000000001</c:v>
                </c:pt>
                <c:pt idx="301">
                  <c:v>-0.25600000000000001</c:v>
                </c:pt>
                <c:pt idx="302">
                  <c:v>-0.25600000000000001</c:v>
                </c:pt>
                <c:pt idx="303">
                  <c:v>-0.25600000000000001</c:v>
                </c:pt>
                <c:pt idx="304">
                  <c:v>-0.255</c:v>
                </c:pt>
                <c:pt idx="305">
                  <c:v>-0.254</c:v>
                </c:pt>
                <c:pt idx="306">
                  <c:v>-0.252</c:v>
                </c:pt>
                <c:pt idx="307">
                  <c:v>-0.25</c:v>
                </c:pt>
                <c:pt idx="308">
                  <c:v>-0.248</c:v>
                </c:pt>
                <c:pt idx="309">
                  <c:v>-0.246</c:v>
                </c:pt>
                <c:pt idx="310">
                  <c:v>-0.24299999999999999</c:v>
                </c:pt>
                <c:pt idx="311">
                  <c:v>-0.24</c:v>
                </c:pt>
                <c:pt idx="312">
                  <c:v>-0.23699999999999999</c:v>
                </c:pt>
                <c:pt idx="313">
                  <c:v>-0.23499999999999999</c:v>
                </c:pt>
                <c:pt idx="314">
                  <c:v>-0.23200000000000001</c:v>
                </c:pt>
                <c:pt idx="315">
                  <c:v>-0.22900000000000001</c:v>
                </c:pt>
                <c:pt idx="316">
                  <c:v>-0.22700000000000001</c:v>
                </c:pt>
                <c:pt idx="317">
                  <c:v>-0.22500000000000001</c:v>
                </c:pt>
                <c:pt idx="318">
                  <c:v>-0.224</c:v>
                </c:pt>
                <c:pt idx="319">
                  <c:v>-0.222</c:v>
                </c:pt>
                <c:pt idx="320">
                  <c:v>-0.219</c:v>
                </c:pt>
                <c:pt idx="321">
                  <c:v>-0.218</c:v>
                </c:pt>
                <c:pt idx="322">
                  <c:v>-0.217</c:v>
                </c:pt>
                <c:pt idx="323">
                  <c:v>-0.216</c:v>
                </c:pt>
                <c:pt idx="324">
                  <c:v>-0.215</c:v>
                </c:pt>
                <c:pt idx="325">
                  <c:v>-0.21299999999999999</c:v>
                </c:pt>
                <c:pt idx="326">
                  <c:v>-0.21099999999999999</c:v>
                </c:pt>
                <c:pt idx="327">
                  <c:v>-0.20899999999999999</c:v>
                </c:pt>
                <c:pt idx="328">
                  <c:v>-0.20799999999999999</c:v>
                </c:pt>
                <c:pt idx="329">
                  <c:v>-0.20599999999999999</c:v>
                </c:pt>
                <c:pt idx="330">
                  <c:v>-0.20499999999999999</c:v>
                </c:pt>
                <c:pt idx="331">
                  <c:v>-0.20399999999999999</c:v>
                </c:pt>
                <c:pt idx="332">
                  <c:v>-0.20300000000000001</c:v>
                </c:pt>
                <c:pt idx="333">
                  <c:v>-0.20300000000000001</c:v>
                </c:pt>
                <c:pt idx="334">
                  <c:v>-0.20100000000000001</c:v>
                </c:pt>
                <c:pt idx="335">
                  <c:v>-0.2</c:v>
                </c:pt>
                <c:pt idx="336">
                  <c:v>-0.19900000000000001</c:v>
                </c:pt>
                <c:pt idx="337">
                  <c:v>-0.19800000000000001</c:v>
                </c:pt>
                <c:pt idx="338">
                  <c:v>-0.19700000000000001</c:v>
                </c:pt>
                <c:pt idx="339">
                  <c:v>-0.19600000000000001</c:v>
                </c:pt>
                <c:pt idx="340">
                  <c:v>-0.19500000000000001</c:v>
                </c:pt>
                <c:pt idx="341">
                  <c:v>-0.19400000000000001</c:v>
                </c:pt>
                <c:pt idx="342">
                  <c:v>-0.193</c:v>
                </c:pt>
                <c:pt idx="343">
                  <c:v>-0.191</c:v>
                </c:pt>
                <c:pt idx="344">
                  <c:v>-0.189</c:v>
                </c:pt>
                <c:pt idx="345">
                  <c:v>-0.187</c:v>
                </c:pt>
                <c:pt idx="346">
                  <c:v>-0.185</c:v>
                </c:pt>
                <c:pt idx="347">
                  <c:v>-0.183</c:v>
                </c:pt>
                <c:pt idx="348">
                  <c:v>-0.18</c:v>
                </c:pt>
                <c:pt idx="349">
                  <c:v>-0.17799999999999999</c:v>
                </c:pt>
                <c:pt idx="350">
                  <c:v>-0.17499999999999999</c:v>
                </c:pt>
                <c:pt idx="351">
                  <c:v>-0.17100000000000001</c:v>
                </c:pt>
                <c:pt idx="352">
                  <c:v>-0.16800000000000001</c:v>
                </c:pt>
                <c:pt idx="353">
                  <c:v>-0.16400000000000001</c:v>
                </c:pt>
                <c:pt idx="354">
                  <c:v>-0.159</c:v>
                </c:pt>
                <c:pt idx="355">
                  <c:v>-0.156</c:v>
                </c:pt>
                <c:pt idx="356">
                  <c:v>-0.153</c:v>
                </c:pt>
                <c:pt idx="357">
                  <c:v>-0.151</c:v>
                </c:pt>
                <c:pt idx="358">
                  <c:v>-0.14899999999999999</c:v>
                </c:pt>
                <c:pt idx="359">
                  <c:v>-0.14699999999999999</c:v>
                </c:pt>
                <c:pt idx="360">
                  <c:v>-0.14399999999999999</c:v>
                </c:pt>
                <c:pt idx="361">
                  <c:v>-0.14099999999999999</c:v>
                </c:pt>
                <c:pt idx="362">
                  <c:v>-0.14000000000000001</c:v>
                </c:pt>
                <c:pt idx="363">
                  <c:v>-0.14000000000000001</c:v>
                </c:pt>
                <c:pt idx="364">
                  <c:v>-0.13900000000000001</c:v>
                </c:pt>
                <c:pt idx="365">
                  <c:v>-0.13900000000000001</c:v>
                </c:pt>
                <c:pt idx="366">
                  <c:v>-0.13800000000000001</c:v>
                </c:pt>
                <c:pt idx="367">
                  <c:v>-0.13600000000000001</c:v>
                </c:pt>
                <c:pt idx="368">
                  <c:v>-0.13500000000000001</c:v>
                </c:pt>
                <c:pt idx="369">
                  <c:v>-0.13300000000000001</c:v>
                </c:pt>
                <c:pt idx="370">
                  <c:v>-0.13100000000000001</c:v>
                </c:pt>
                <c:pt idx="371">
                  <c:v>-0.13</c:v>
                </c:pt>
                <c:pt idx="372">
                  <c:v>-0.129</c:v>
                </c:pt>
                <c:pt idx="373">
                  <c:v>-0.128</c:v>
                </c:pt>
                <c:pt idx="374">
                  <c:v>-0.127</c:v>
                </c:pt>
                <c:pt idx="375">
                  <c:v>-0.127</c:v>
                </c:pt>
                <c:pt idx="376">
                  <c:v>-0.125</c:v>
                </c:pt>
                <c:pt idx="377">
                  <c:v>-0.122</c:v>
                </c:pt>
                <c:pt idx="378">
                  <c:v>-0.12</c:v>
                </c:pt>
                <c:pt idx="379">
                  <c:v>-0.11799999999999999</c:v>
                </c:pt>
                <c:pt idx="380">
                  <c:v>-0.11600000000000001</c:v>
                </c:pt>
                <c:pt idx="381">
                  <c:v>-0.115</c:v>
                </c:pt>
                <c:pt idx="382">
                  <c:v>-0.113</c:v>
                </c:pt>
                <c:pt idx="383">
                  <c:v>-0.111</c:v>
                </c:pt>
                <c:pt idx="384">
                  <c:v>-0.11</c:v>
                </c:pt>
                <c:pt idx="385">
                  <c:v>-0.107</c:v>
                </c:pt>
                <c:pt idx="386">
                  <c:v>-0.105</c:v>
                </c:pt>
                <c:pt idx="387">
                  <c:v>-0.10299999999999999</c:v>
                </c:pt>
                <c:pt idx="388">
                  <c:v>-0.10199999999999999</c:v>
                </c:pt>
                <c:pt idx="389">
                  <c:v>-0.10100000000000001</c:v>
                </c:pt>
                <c:pt idx="390">
                  <c:v>-9.9000000000000005E-2</c:v>
                </c:pt>
                <c:pt idx="391">
                  <c:v>-9.6000000000000002E-2</c:v>
                </c:pt>
                <c:pt idx="392">
                  <c:v>-9.2999999999999999E-2</c:v>
                </c:pt>
                <c:pt idx="393">
                  <c:v>-9.1999999999999998E-2</c:v>
                </c:pt>
                <c:pt idx="394">
                  <c:v>-9.0999999999999998E-2</c:v>
                </c:pt>
                <c:pt idx="395">
                  <c:v>-0.09</c:v>
                </c:pt>
                <c:pt idx="396">
                  <c:v>-0.09</c:v>
                </c:pt>
                <c:pt idx="397">
                  <c:v>-8.7999999999999995E-2</c:v>
                </c:pt>
                <c:pt idx="398">
                  <c:v>-8.6999999999999994E-2</c:v>
                </c:pt>
                <c:pt idx="399">
                  <c:v>-8.5999999999999993E-2</c:v>
                </c:pt>
                <c:pt idx="400">
                  <c:v>-8.4000000000000005E-2</c:v>
                </c:pt>
                <c:pt idx="401">
                  <c:v>-8.2000000000000003E-2</c:v>
                </c:pt>
                <c:pt idx="402">
                  <c:v>-0.08</c:v>
                </c:pt>
                <c:pt idx="403">
                  <c:v>-7.8E-2</c:v>
                </c:pt>
                <c:pt idx="404">
                  <c:v>-7.8E-2</c:v>
                </c:pt>
                <c:pt idx="405">
                  <c:v>-7.6999999999999999E-2</c:v>
                </c:pt>
                <c:pt idx="406">
                  <c:v>-7.4999999999999997E-2</c:v>
                </c:pt>
                <c:pt idx="407">
                  <c:v>-7.2999999999999995E-2</c:v>
                </c:pt>
                <c:pt idx="408">
                  <c:v>-7.1999999999999995E-2</c:v>
                </c:pt>
                <c:pt idx="409">
                  <c:v>-6.9000000000000006E-2</c:v>
                </c:pt>
                <c:pt idx="410">
                  <c:v>-6.7000000000000004E-2</c:v>
                </c:pt>
                <c:pt idx="411">
                  <c:v>-6.6000000000000003E-2</c:v>
                </c:pt>
                <c:pt idx="412">
                  <c:v>-6.5000000000000002E-2</c:v>
                </c:pt>
                <c:pt idx="413">
                  <c:v>-6.3E-2</c:v>
                </c:pt>
                <c:pt idx="414">
                  <c:v>-6.0999999999999999E-2</c:v>
                </c:pt>
                <c:pt idx="415">
                  <c:v>-5.8999999999999997E-2</c:v>
                </c:pt>
                <c:pt idx="416">
                  <c:v>-5.7000000000000002E-2</c:v>
                </c:pt>
                <c:pt idx="417">
                  <c:v>-5.6000000000000001E-2</c:v>
                </c:pt>
                <c:pt idx="418">
                  <c:v>-5.6000000000000001E-2</c:v>
                </c:pt>
                <c:pt idx="419">
                  <c:v>-5.5E-2</c:v>
                </c:pt>
                <c:pt idx="420">
                  <c:v>-5.5E-2</c:v>
                </c:pt>
                <c:pt idx="421">
                  <c:v>-5.5E-2</c:v>
                </c:pt>
                <c:pt idx="422">
                  <c:v>-5.3999999999999999E-2</c:v>
                </c:pt>
                <c:pt idx="423">
                  <c:v>-5.5E-2</c:v>
                </c:pt>
                <c:pt idx="424">
                  <c:v>-5.3999999999999999E-2</c:v>
                </c:pt>
                <c:pt idx="425">
                  <c:v>-5.1999999999999998E-2</c:v>
                </c:pt>
                <c:pt idx="426">
                  <c:v>-0.05</c:v>
                </c:pt>
                <c:pt idx="427">
                  <c:v>-4.9000000000000002E-2</c:v>
                </c:pt>
                <c:pt idx="428">
                  <c:v>-4.8000000000000001E-2</c:v>
                </c:pt>
                <c:pt idx="429">
                  <c:v>-4.5999999999999999E-2</c:v>
                </c:pt>
                <c:pt idx="430">
                  <c:v>-4.3999999999999997E-2</c:v>
                </c:pt>
                <c:pt idx="431">
                  <c:v>-4.2000000000000003E-2</c:v>
                </c:pt>
                <c:pt idx="432">
                  <c:v>-0.04</c:v>
                </c:pt>
                <c:pt idx="433">
                  <c:v>-3.7999999999999999E-2</c:v>
                </c:pt>
                <c:pt idx="434">
                  <c:v>-3.5999999999999997E-2</c:v>
                </c:pt>
                <c:pt idx="435">
                  <c:v>-3.5000000000000003E-2</c:v>
                </c:pt>
                <c:pt idx="436">
                  <c:v>-3.5000000000000003E-2</c:v>
                </c:pt>
                <c:pt idx="437">
                  <c:v>-3.4000000000000002E-2</c:v>
                </c:pt>
                <c:pt idx="438">
                  <c:v>-3.3000000000000002E-2</c:v>
                </c:pt>
                <c:pt idx="439">
                  <c:v>-3.1E-2</c:v>
                </c:pt>
                <c:pt idx="440">
                  <c:v>-3.1E-2</c:v>
                </c:pt>
                <c:pt idx="441">
                  <c:v>-3.1E-2</c:v>
                </c:pt>
                <c:pt idx="442">
                  <c:v>-0.03</c:v>
                </c:pt>
                <c:pt idx="443">
                  <c:v>-2.9000000000000001E-2</c:v>
                </c:pt>
                <c:pt idx="444">
                  <c:v>-2.7E-2</c:v>
                </c:pt>
                <c:pt idx="445">
                  <c:v>-2.7E-2</c:v>
                </c:pt>
                <c:pt idx="446">
                  <c:v>-2.5999999999999999E-2</c:v>
                </c:pt>
                <c:pt idx="447">
                  <c:v>-2.5999999999999999E-2</c:v>
                </c:pt>
                <c:pt idx="448">
                  <c:v>-2.5000000000000001E-2</c:v>
                </c:pt>
                <c:pt idx="449">
                  <c:v>-2.3E-2</c:v>
                </c:pt>
                <c:pt idx="450">
                  <c:v>-2.1000000000000001E-2</c:v>
                </c:pt>
                <c:pt idx="451">
                  <c:v>-0.02</c:v>
                </c:pt>
                <c:pt idx="452">
                  <c:v>-1.9E-2</c:v>
                </c:pt>
                <c:pt idx="453">
                  <c:v>-1.7000000000000001E-2</c:v>
                </c:pt>
                <c:pt idx="454">
                  <c:v>-1.6E-2</c:v>
                </c:pt>
                <c:pt idx="455">
                  <c:v>-1.2999999999999999E-2</c:v>
                </c:pt>
                <c:pt idx="456">
                  <c:v>-1.0999999999999999E-2</c:v>
                </c:pt>
                <c:pt idx="457">
                  <c:v>-8.9999999999999993E-3</c:v>
                </c:pt>
                <c:pt idx="458">
                  <c:v>-7.0000000000000001E-3</c:v>
                </c:pt>
                <c:pt idx="459">
                  <c:v>-6.0000000000000001E-3</c:v>
                </c:pt>
                <c:pt idx="460">
                  <c:v>-5.0000000000000001E-3</c:v>
                </c:pt>
                <c:pt idx="461">
                  <c:v>-4.0000000000000001E-3</c:v>
                </c:pt>
                <c:pt idx="462">
                  <c:v>-2E-3</c:v>
                </c:pt>
                <c:pt idx="463">
                  <c:v>0</c:v>
                </c:pt>
                <c:pt idx="464">
                  <c:v>1E-3</c:v>
                </c:pt>
                <c:pt idx="465">
                  <c:v>2E-3</c:v>
                </c:pt>
                <c:pt idx="466">
                  <c:v>4.0000000000000001E-3</c:v>
                </c:pt>
                <c:pt idx="467">
                  <c:v>5.0000000000000001E-3</c:v>
                </c:pt>
                <c:pt idx="468">
                  <c:v>6.0000000000000001E-3</c:v>
                </c:pt>
                <c:pt idx="469">
                  <c:v>7.0000000000000001E-3</c:v>
                </c:pt>
                <c:pt idx="470">
                  <c:v>8.0000000000000002E-3</c:v>
                </c:pt>
                <c:pt idx="471">
                  <c:v>8.9999999999999993E-3</c:v>
                </c:pt>
                <c:pt idx="472">
                  <c:v>1.0999999999999999E-2</c:v>
                </c:pt>
                <c:pt idx="473">
                  <c:v>1.2999999999999999E-2</c:v>
                </c:pt>
                <c:pt idx="474">
                  <c:v>1.4999999999999999E-2</c:v>
                </c:pt>
                <c:pt idx="475">
                  <c:v>1.7000000000000001E-2</c:v>
                </c:pt>
                <c:pt idx="476">
                  <c:v>1.7999999999999999E-2</c:v>
                </c:pt>
                <c:pt idx="477">
                  <c:v>2.1000000000000001E-2</c:v>
                </c:pt>
                <c:pt idx="478">
                  <c:v>2.4E-2</c:v>
                </c:pt>
                <c:pt idx="479">
                  <c:v>2.8000000000000001E-2</c:v>
                </c:pt>
                <c:pt idx="480">
                  <c:v>3.1E-2</c:v>
                </c:pt>
                <c:pt idx="481">
                  <c:v>3.5000000000000003E-2</c:v>
                </c:pt>
                <c:pt idx="482">
                  <c:v>3.9E-2</c:v>
                </c:pt>
                <c:pt idx="483">
                  <c:v>4.2000000000000003E-2</c:v>
                </c:pt>
                <c:pt idx="484">
                  <c:v>4.5999999999999999E-2</c:v>
                </c:pt>
                <c:pt idx="485">
                  <c:v>0.05</c:v>
                </c:pt>
                <c:pt idx="486">
                  <c:v>5.3999999999999999E-2</c:v>
                </c:pt>
                <c:pt idx="487">
                  <c:v>5.8999999999999997E-2</c:v>
                </c:pt>
                <c:pt idx="488">
                  <c:v>6.2E-2</c:v>
                </c:pt>
                <c:pt idx="489">
                  <c:v>6.6000000000000003E-2</c:v>
                </c:pt>
                <c:pt idx="490">
                  <c:v>7.0000000000000007E-2</c:v>
                </c:pt>
                <c:pt idx="491">
                  <c:v>7.2999999999999995E-2</c:v>
                </c:pt>
                <c:pt idx="492">
                  <c:v>7.5999999999999998E-2</c:v>
                </c:pt>
                <c:pt idx="493">
                  <c:v>7.8E-2</c:v>
                </c:pt>
                <c:pt idx="494">
                  <c:v>0.08</c:v>
                </c:pt>
                <c:pt idx="495">
                  <c:v>8.3000000000000004E-2</c:v>
                </c:pt>
                <c:pt idx="496">
                  <c:v>8.6999999999999994E-2</c:v>
                </c:pt>
                <c:pt idx="497">
                  <c:v>9.0999999999999998E-2</c:v>
                </c:pt>
                <c:pt idx="498">
                  <c:v>9.5000000000000001E-2</c:v>
                </c:pt>
                <c:pt idx="499">
                  <c:v>9.9000000000000005E-2</c:v>
                </c:pt>
                <c:pt idx="500">
                  <c:v>0.10100000000000001</c:v>
                </c:pt>
                <c:pt idx="501">
                  <c:v>0.10299999999999999</c:v>
                </c:pt>
                <c:pt idx="502">
                  <c:v>0.105</c:v>
                </c:pt>
                <c:pt idx="503">
                  <c:v>0.108</c:v>
                </c:pt>
                <c:pt idx="504">
                  <c:v>0.11</c:v>
                </c:pt>
                <c:pt idx="505">
                  <c:v>0.112</c:v>
                </c:pt>
                <c:pt idx="506">
                  <c:v>0.114</c:v>
                </c:pt>
                <c:pt idx="507">
                  <c:v>0.115</c:v>
                </c:pt>
                <c:pt idx="508">
                  <c:v>0.11600000000000001</c:v>
                </c:pt>
                <c:pt idx="509">
                  <c:v>0.11700000000000001</c:v>
                </c:pt>
                <c:pt idx="510">
                  <c:v>0.11899999999999999</c:v>
                </c:pt>
                <c:pt idx="511">
                  <c:v>0.122</c:v>
                </c:pt>
                <c:pt idx="512">
                  <c:v>0.124</c:v>
                </c:pt>
                <c:pt idx="513">
                  <c:v>0.125</c:v>
                </c:pt>
                <c:pt idx="514">
                  <c:v>0.127</c:v>
                </c:pt>
                <c:pt idx="515">
                  <c:v>0.129</c:v>
                </c:pt>
                <c:pt idx="516">
                  <c:v>0.13</c:v>
                </c:pt>
                <c:pt idx="517">
                  <c:v>0.13100000000000001</c:v>
                </c:pt>
                <c:pt idx="518">
                  <c:v>0.13300000000000001</c:v>
                </c:pt>
                <c:pt idx="519">
                  <c:v>0.13500000000000001</c:v>
                </c:pt>
                <c:pt idx="520">
                  <c:v>0.13700000000000001</c:v>
                </c:pt>
                <c:pt idx="521">
                  <c:v>0.13700000000000001</c:v>
                </c:pt>
                <c:pt idx="522">
                  <c:v>0.13900000000000001</c:v>
                </c:pt>
              </c:numCache>
            </c:numRef>
          </c:xVal>
          <c:yVal>
            <c:numRef>
              <c:f>'IA=4'!$I$5313:$I$5835</c:f>
              <c:numCache>
                <c:formatCode>General</c:formatCode>
                <c:ptCount val="523"/>
                <c:pt idx="0">
                  <c:v>488.59</c:v>
                </c:pt>
                <c:pt idx="1">
                  <c:v>490.46</c:v>
                </c:pt>
                <c:pt idx="2">
                  <c:v>488.28</c:v>
                </c:pt>
                <c:pt idx="3">
                  <c:v>491.78</c:v>
                </c:pt>
                <c:pt idx="4">
                  <c:v>491.72</c:v>
                </c:pt>
                <c:pt idx="5">
                  <c:v>487.24</c:v>
                </c:pt>
                <c:pt idx="6">
                  <c:v>490.28</c:v>
                </c:pt>
                <c:pt idx="7">
                  <c:v>489.11</c:v>
                </c:pt>
                <c:pt idx="8">
                  <c:v>484.57</c:v>
                </c:pt>
                <c:pt idx="9">
                  <c:v>484.8</c:v>
                </c:pt>
                <c:pt idx="10">
                  <c:v>486.33</c:v>
                </c:pt>
                <c:pt idx="11">
                  <c:v>487.63</c:v>
                </c:pt>
                <c:pt idx="12">
                  <c:v>488.68</c:v>
                </c:pt>
                <c:pt idx="13">
                  <c:v>488.07</c:v>
                </c:pt>
                <c:pt idx="14">
                  <c:v>486.6</c:v>
                </c:pt>
                <c:pt idx="15">
                  <c:v>484.39</c:v>
                </c:pt>
                <c:pt idx="16">
                  <c:v>485.51</c:v>
                </c:pt>
                <c:pt idx="17">
                  <c:v>488.74</c:v>
                </c:pt>
                <c:pt idx="18">
                  <c:v>489.86</c:v>
                </c:pt>
                <c:pt idx="19">
                  <c:v>489.23</c:v>
                </c:pt>
                <c:pt idx="20">
                  <c:v>484.8</c:v>
                </c:pt>
                <c:pt idx="21">
                  <c:v>481.41</c:v>
                </c:pt>
                <c:pt idx="22">
                  <c:v>487.09</c:v>
                </c:pt>
                <c:pt idx="23">
                  <c:v>491.2</c:v>
                </c:pt>
                <c:pt idx="24">
                  <c:v>486.15</c:v>
                </c:pt>
                <c:pt idx="25">
                  <c:v>484.71</c:v>
                </c:pt>
                <c:pt idx="26">
                  <c:v>482.91</c:v>
                </c:pt>
                <c:pt idx="27">
                  <c:v>481.6</c:v>
                </c:pt>
                <c:pt idx="28">
                  <c:v>485.27</c:v>
                </c:pt>
                <c:pt idx="29">
                  <c:v>484.38</c:v>
                </c:pt>
                <c:pt idx="30">
                  <c:v>481.43</c:v>
                </c:pt>
                <c:pt idx="31">
                  <c:v>482.27</c:v>
                </c:pt>
                <c:pt idx="32">
                  <c:v>479.49</c:v>
                </c:pt>
                <c:pt idx="33">
                  <c:v>477.16</c:v>
                </c:pt>
                <c:pt idx="34">
                  <c:v>481.91</c:v>
                </c:pt>
                <c:pt idx="35">
                  <c:v>481.56</c:v>
                </c:pt>
                <c:pt idx="36">
                  <c:v>478.39</c:v>
                </c:pt>
                <c:pt idx="37">
                  <c:v>480.21</c:v>
                </c:pt>
                <c:pt idx="38">
                  <c:v>477.43</c:v>
                </c:pt>
                <c:pt idx="39">
                  <c:v>473.58</c:v>
                </c:pt>
                <c:pt idx="40">
                  <c:v>473.28</c:v>
                </c:pt>
                <c:pt idx="41">
                  <c:v>472.63</c:v>
                </c:pt>
                <c:pt idx="42">
                  <c:v>473.76</c:v>
                </c:pt>
                <c:pt idx="43">
                  <c:v>473.72</c:v>
                </c:pt>
                <c:pt idx="44">
                  <c:v>474.25</c:v>
                </c:pt>
                <c:pt idx="45">
                  <c:v>472.48</c:v>
                </c:pt>
                <c:pt idx="46">
                  <c:v>467.31</c:v>
                </c:pt>
                <c:pt idx="47">
                  <c:v>468.74</c:v>
                </c:pt>
                <c:pt idx="48">
                  <c:v>470.83</c:v>
                </c:pt>
                <c:pt idx="49">
                  <c:v>467.1</c:v>
                </c:pt>
                <c:pt idx="50">
                  <c:v>465.13</c:v>
                </c:pt>
                <c:pt idx="51">
                  <c:v>462.43</c:v>
                </c:pt>
                <c:pt idx="52">
                  <c:v>459.58</c:v>
                </c:pt>
                <c:pt idx="53">
                  <c:v>461.82</c:v>
                </c:pt>
                <c:pt idx="54">
                  <c:v>461.73</c:v>
                </c:pt>
                <c:pt idx="55">
                  <c:v>458.68</c:v>
                </c:pt>
                <c:pt idx="56">
                  <c:v>459.32</c:v>
                </c:pt>
                <c:pt idx="57">
                  <c:v>455.82</c:v>
                </c:pt>
                <c:pt idx="58">
                  <c:v>451.19</c:v>
                </c:pt>
                <c:pt idx="59">
                  <c:v>454</c:v>
                </c:pt>
                <c:pt idx="60">
                  <c:v>454.97</c:v>
                </c:pt>
                <c:pt idx="61">
                  <c:v>449.77</c:v>
                </c:pt>
                <c:pt idx="62">
                  <c:v>446.84</c:v>
                </c:pt>
                <c:pt idx="63">
                  <c:v>444.33</c:v>
                </c:pt>
                <c:pt idx="64">
                  <c:v>444.87</c:v>
                </c:pt>
                <c:pt idx="65">
                  <c:v>441.59</c:v>
                </c:pt>
                <c:pt idx="66">
                  <c:v>438.37</c:v>
                </c:pt>
                <c:pt idx="67">
                  <c:v>437.89</c:v>
                </c:pt>
                <c:pt idx="68">
                  <c:v>434.89</c:v>
                </c:pt>
                <c:pt idx="69">
                  <c:v>432.72</c:v>
                </c:pt>
                <c:pt idx="70">
                  <c:v>430.63</c:v>
                </c:pt>
                <c:pt idx="71">
                  <c:v>422.91</c:v>
                </c:pt>
                <c:pt idx="72">
                  <c:v>419.18</c:v>
                </c:pt>
                <c:pt idx="73">
                  <c:v>419.53</c:v>
                </c:pt>
                <c:pt idx="74">
                  <c:v>416.08</c:v>
                </c:pt>
                <c:pt idx="75">
                  <c:v>414.43</c:v>
                </c:pt>
                <c:pt idx="76">
                  <c:v>413.22</c:v>
                </c:pt>
                <c:pt idx="77">
                  <c:v>406.31</c:v>
                </c:pt>
                <c:pt idx="78">
                  <c:v>400.96</c:v>
                </c:pt>
                <c:pt idx="79">
                  <c:v>401.78</c:v>
                </c:pt>
                <c:pt idx="80">
                  <c:v>400.75</c:v>
                </c:pt>
                <c:pt idx="81">
                  <c:v>396.23</c:v>
                </c:pt>
                <c:pt idx="82">
                  <c:v>391.7</c:v>
                </c:pt>
                <c:pt idx="83">
                  <c:v>386.95</c:v>
                </c:pt>
                <c:pt idx="84">
                  <c:v>384.6</c:v>
                </c:pt>
                <c:pt idx="85">
                  <c:v>380.14</c:v>
                </c:pt>
                <c:pt idx="86">
                  <c:v>378.57</c:v>
                </c:pt>
                <c:pt idx="87">
                  <c:v>377.8</c:v>
                </c:pt>
                <c:pt idx="88">
                  <c:v>369.95</c:v>
                </c:pt>
                <c:pt idx="89">
                  <c:v>366.61</c:v>
                </c:pt>
                <c:pt idx="90">
                  <c:v>364.29</c:v>
                </c:pt>
                <c:pt idx="91">
                  <c:v>354.46</c:v>
                </c:pt>
                <c:pt idx="92">
                  <c:v>351.37</c:v>
                </c:pt>
                <c:pt idx="93">
                  <c:v>351.9</c:v>
                </c:pt>
                <c:pt idx="94">
                  <c:v>347.57</c:v>
                </c:pt>
                <c:pt idx="95">
                  <c:v>343.45</c:v>
                </c:pt>
                <c:pt idx="96">
                  <c:v>335.71</c:v>
                </c:pt>
                <c:pt idx="97">
                  <c:v>327.25</c:v>
                </c:pt>
                <c:pt idx="98">
                  <c:v>321.25</c:v>
                </c:pt>
                <c:pt idx="99">
                  <c:v>315.73</c:v>
                </c:pt>
                <c:pt idx="100">
                  <c:v>314.62</c:v>
                </c:pt>
                <c:pt idx="101">
                  <c:v>311.08999999999997</c:v>
                </c:pt>
                <c:pt idx="102">
                  <c:v>299.47000000000003</c:v>
                </c:pt>
                <c:pt idx="103">
                  <c:v>289.57</c:v>
                </c:pt>
                <c:pt idx="104">
                  <c:v>283.75</c:v>
                </c:pt>
                <c:pt idx="105">
                  <c:v>276.73</c:v>
                </c:pt>
                <c:pt idx="106">
                  <c:v>273.81</c:v>
                </c:pt>
                <c:pt idx="107">
                  <c:v>268.79000000000002</c:v>
                </c:pt>
                <c:pt idx="108">
                  <c:v>260.19</c:v>
                </c:pt>
                <c:pt idx="109">
                  <c:v>254.17</c:v>
                </c:pt>
                <c:pt idx="110">
                  <c:v>248.96</c:v>
                </c:pt>
                <c:pt idx="111">
                  <c:v>239.33</c:v>
                </c:pt>
                <c:pt idx="112">
                  <c:v>231.61</c:v>
                </c:pt>
                <c:pt idx="113">
                  <c:v>226.05</c:v>
                </c:pt>
                <c:pt idx="114">
                  <c:v>220.6</c:v>
                </c:pt>
                <c:pt idx="115">
                  <c:v>213.35</c:v>
                </c:pt>
                <c:pt idx="116">
                  <c:v>203.62</c:v>
                </c:pt>
                <c:pt idx="117">
                  <c:v>196.93</c:v>
                </c:pt>
                <c:pt idx="118">
                  <c:v>189.33</c:v>
                </c:pt>
                <c:pt idx="119">
                  <c:v>179.1</c:v>
                </c:pt>
                <c:pt idx="120">
                  <c:v>173.76</c:v>
                </c:pt>
                <c:pt idx="121">
                  <c:v>167.92</c:v>
                </c:pt>
                <c:pt idx="122">
                  <c:v>159.77000000000001</c:v>
                </c:pt>
                <c:pt idx="123">
                  <c:v>154.06</c:v>
                </c:pt>
                <c:pt idx="124">
                  <c:v>146.34</c:v>
                </c:pt>
                <c:pt idx="125">
                  <c:v>138.21</c:v>
                </c:pt>
                <c:pt idx="126">
                  <c:v>130.22</c:v>
                </c:pt>
                <c:pt idx="127">
                  <c:v>119.95</c:v>
                </c:pt>
                <c:pt idx="128">
                  <c:v>113.96</c:v>
                </c:pt>
                <c:pt idx="129">
                  <c:v>107.8</c:v>
                </c:pt>
                <c:pt idx="130">
                  <c:v>97.6</c:v>
                </c:pt>
                <c:pt idx="131">
                  <c:v>91.65</c:v>
                </c:pt>
                <c:pt idx="132">
                  <c:v>82.49</c:v>
                </c:pt>
                <c:pt idx="133">
                  <c:v>71.67</c:v>
                </c:pt>
                <c:pt idx="134">
                  <c:v>66.349999999999994</c:v>
                </c:pt>
                <c:pt idx="135">
                  <c:v>57.3</c:v>
                </c:pt>
                <c:pt idx="136">
                  <c:v>48.09</c:v>
                </c:pt>
                <c:pt idx="137">
                  <c:v>45.05</c:v>
                </c:pt>
                <c:pt idx="138">
                  <c:v>38.08</c:v>
                </c:pt>
                <c:pt idx="139">
                  <c:v>29.99</c:v>
                </c:pt>
                <c:pt idx="140">
                  <c:v>20.36</c:v>
                </c:pt>
                <c:pt idx="141">
                  <c:v>5.48</c:v>
                </c:pt>
                <c:pt idx="142">
                  <c:v>-3.16</c:v>
                </c:pt>
                <c:pt idx="143">
                  <c:v>-6.09</c:v>
                </c:pt>
                <c:pt idx="144">
                  <c:v>-11.29</c:v>
                </c:pt>
                <c:pt idx="145">
                  <c:v>-16.670000000000002</c:v>
                </c:pt>
                <c:pt idx="146">
                  <c:v>-28.92</c:v>
                </c:pt>
                <c:pt idx="147">
                  <c:v>-42.74</c:v>
                </c:pt>
                <c:pt idx="148">
                  <c:v>-51.95</c:v>
                </c:pt>
                <c:pt idx="149">
                  <c:v>-60.36</c:v>
                </c:pt>
                <c:pt idx="150">
                  <c:v>-67.650000000000006</c:v>
                </c:pt>
                <c:pt idx="151">
                  <c:v>-75.150000000000006</c:v>
                </c:pt>
                <c:pt idx="152">
                  <c:v>-84.13</c:v>
                </c:pt>
                <c:pt idx="153">
                  <c:v>-88.05</c:v>
                </c:pt>
                <c:pt idx="154">
                  <c:v>-91.82</c:v>
                </c:pt>
                <c:pt idx="155">
                  <c:v>-99.71</c:v>
                </c:pt>
                <c:pt idx="156">
                  <c:v>-102.98</c:v>
                </c:pt>
                <c:pt idx="157">
                  <c:v>-107.59</c:v>
                </c:pt>
                <c:pt idx="158">
                  <c:v>-116.47</c:v>
                </c:pt>
                <c:pt idx="159">
                  <c:v>-121.89</c:v>
                </c:pt>
                <c:pt idx="160">
                  <c:v>-128.6</c:v>
                </c:pt>
                <c:pt idx="161">
                  <c:v>-140.6</c:v>
                </c:pt>
                <c:pt idx="162">
                  <c:v>-153.97999999999999</c:v>
                </c:pt>
                <c:pt idx="163">
                  <c:v>-168.41</c:v>
                </c:pt>
                <c:pt idx="164">
                  <c:v>-179.45</c:v>
                </c:pt>
                <c:pt idx="165">
                  <c:v>-191.18</c:v>
                </c:pt>
                <c:pt idx="166">
                  <c:v>-204.72</c:v>
                </c:pt>
                <c:pt idx="167">
                  <c:v>-212.9</c:v>
                </c:pt>
                <c:pt idx="168">
                  <c:v>-222.17</c:v>
                </c:pt>
                <c:pt idx="169">
                  <c:v>-237.03</c:v>
                </c:pt>
                <c:pt idx="170">
                  <c:v>-246.44</c:v>
                </c:pt>
                <c:pt idx="171">
                  <c:v>-257.02</c:v>
                </c:pt>
                <c:pt idx="172">
                  <c:v>-273.33999999999997</c:v>
                </c:pt>
                <c:pt idx="173">
                  <c:v>-280.48</c:v>
                </c:pt>
                <c:pt idx="174">
                  <c:v>-282.14999999999998</c:v>
                </c:pt>
                <c:pt idx="175">
                  <c:v>-286.01</c:v>
                </c:pt>
                <c:pt idx="176">
                  <c:v>-291.58999999999997</c:v>
                </c:pt>
                <c:pt idx="177">
                  <c:v>-302.48</c:v>
                </c:pt>
                <c:pt idx="178">
                  <c:v>-311.45</c:v>
                </c:pt>
                <c:pt idx="179">
                  <c:v>-315.45</c:v>
                </c:pt>
                <c:pt idx="180">
                  <c:v>-321.67</c:v>
                </c:pt>
                <c:pt idx="181">
                  <c:v>-326.33</c:v>
                </c:pt>
                <c:pt idx="182">
                  <c:v>-327.05</c:v>
                </c:pt>
                <c:pt idx="183">
                  <c:v>-328.49</c:v>
                </c:pt>
                <c:pt idx="184">
                  <c:v>-333.64</c:v>
                </c:pt>
                <c:pt idx="185">
                  <c:v>-342.56</c:v>
                </c:pt>
                <c:pt idx="186">
                  <c:v>-348.11</c:v>
                </c:pt>
                <c:pt idx="187">
                  <c:v>-356.46</c:v>
                </c:pt>
                <c:pt idx="188">
                  <c:v>-371.99</c:v>
                </c:pt>
                <c:pt idx="189">
                  <c:v>-381.94</c:v>
                </c:pt>
                <c:pt idx="190">
                  <c:v>-382.13</c:v>
                </c:pt>
                <c:pt idx="191">
                  <c:v>-385.1</c:v>
                </c:pt>
                <c:pt idx="192">
                  <c:v>-392.09</c:v>
                </c:pt>
                <c:pt idx="193">
                  <c:v>-405.28</c:v>
                </c:pt>
                <c:pt idx="194">
                  <c:v>-418.98</c:v>
                </c:pt>
                <c:pt idx="195">
                  <c:v>-425.07</c:v>
                </c:pt>
                <c:pt idx="196">
                  <c:v>-431.71</c:v>
                </c:pt>
                <c:pt idx="197">
                  <c:v>-442.14</c:v>
                </c:pt>
                <c:pt idx="198">
                  <c:v>-445.92</c:v>
                </c:pt>
                <c:pt idx="199">
                  <c:v>-448.53</c:v>
                </c:pt>
                <c:pt idx="200">
                  <c:v>-456.76</c:v>
                </c:pt>
                <c:pt idx="201">
                  <c:v>-460.48</c:v>
                </c:pt>
                <c:pt idx="202">
                  <c:v>-462.41</c:v>
                </c:pt>
                <c:pt idx="203">
                  <c:v>-469.01</c:v>
                </c:pt>
                <c:pt idx="204">
                  <c:v>-475.32</c:v>
                </c:pt>
                <c:pt idx="205">
                  <c:v>-480.18</c:v>
                </c:pt>
                <c:pt idx="206">
                  <c:v>-478.41</c:v>
                </c:pt>
                <c:pt idx="207">
                  <c:v>-471.26</c:v>
                </c:pt>
                <c:pt idx="208">
                  <c:v>-469.74</c:v>
                </c:pt>
                <c:pt idx="209">
                  <c:v>-474.85</c:v>
                </c:pt>
                <c:pt idx="210">
                  <c:v>-481.72</c:v>
                </c:pt>
                <c:pt idx="211">
                  <c:v>-481.32</c:v>
                </c:pt>
                <c:pt idx="212">
                  <c:v>-478.75</c:v>
                </c:pt>
                <c:pt idx="213">
                  <c:v>-482.21</c:v>
                </c:pt>
                <c:pt idx="214">
                  <c:v>-483.81</c:v>
                </c:pt>
                <c:pt idx="215">
                  <c:v>-478.59</c:v>
                </c:pt>
                <c:pt idx="216">
                  <c:v>-472.86</c:v>
                </c:pt>
                <c:pt idx="217">
                  <c:v>-470.62</c:v>
                </c:pt>
                <c:pt idx="218">
                  <c:v>-474.83</c:v>
                </c:pt>
                <c:pt idx="219">
                  <c:v>-480.12</c:v>
                </c:pt>
                <c:pt idx="220">
                  <c:v>-478.91</c:v>
                </c:pt>
                <c:pt idx="221">
                  <c:v>-479.31</c:v>
                </c:pt>
                <c:pt idx="222">
                  <c:v>-483.55</c:v>
                </c:pt>
                <c:pt idx="223">
                  <c:v>-480.81</c:v>
                </c:pt>
                <c:pt idx="224">
                  <c:v>-475.16</c:v>
                </c:pt>
                <c:pt idx="225">
                  <c:v>-473.96</c:v>
                </c:pt>
                <c:pt idx="226">
                  <c:v>-477.19</c:v>
                </c:pt>
                <c:pt idx="227">
                  <c:v>-479.94</c:v>
                </c:pt>
                <c:pt idx="228">
                  <c:v>-480.63</c:v>
                </c:pt>
                <c:pt idx="229">
                  <c:v>-484.17</c:v>
                </c:pt>
                <c:pt idx="230">
                  <c:v>-491.52</c:v>
                </c:pt>
                <c:pt idx="231">
                  <c:v>-489.98</c:v>
                </c:pt>
                <c:pt idx="232">
                  <c:v>-484.03</c:v>
                </c:pt>
                <c:pt idx="233">
                  <c:v>-483.23</c:v>
                </c:pt>
                <c:pt idx="234">
                  <c:v>-483.22</c:v>
                </c:pt>
                <c:pt idx="235">
                  <c:v>-487.95</c:v>
                </c:pt>
                <c:pt idx="236">
                  <c:v>-495.07</c:v>
                </c:pt>
                <c:pt idx="237">
                  <c:v>-491.46</c:v>
                </c:pt>
                <c:pt idx="238">
                  <c:v>-488.99</c:v>
                </c:pt>
                <c:pt idx="239">
                  <c:v>-495.14</c:v>
                </c:pt>
                <c:pt idx="240">
                  <c:v>-497.32</c:v>
                </c:pt>
                <c:pt idx="241">
                  <c:v>-493.53</c:v>
                </c:pt>
                <c:pt idx="242">
                  <c:v>-487.64</c:v>
                </c:pt>
                <c:pt idx="243">
                  <c:v>-483.78</c:v>
                </c:pt>
                <c:pt idx="244">
                  <c:v>-487.72</c:v>
                </c:pt>
                <c:pt idx="245">
                  <c:v>-492.05</c:v>
                </c:pt>
                <c:pt idx="246">
                  <c:v>-492.53</c:v>
                </c:pt>
                <c:pt idx="247">
                  <c:v>-493.5</c:v>
                </c:pt>
                <c:pt idx="248">
                  <c:v>-493.87</c:v>
                </c:pt>
                <c:pt idx="249">
                  <c:v>-495.38</c:v>
                </c:pt>
                <c:pt idx="250">
                  <c:v>-493.7</c:v>
                </c:pt>
                <c:pt idx="251">
                  <c:v>-489.73</c:v>
                </c:pt>
                <c:pt idx="252">
                  <c:v>-488.03</c:v>
                </c:pt>
                <c:pt idx="253">
                  <c:v>-489.16</c:v>
                </c:pt>
                <c:pt idx="254">
                  <c:v>-491.2</c:v>
                </c:pt>
                <c:pt idx="255">
                  <c:v>-493.44</c:v>
                </c:pt>
                <c:pt idx="256">
                  <c:v>-495.53</c:v>
                </c:pt>
                <c:pt idx="257">
                  <c:v>-498.18</c:v>
                </c:pt>
                <c:pt idx="258">
                  <c:v>-499.12</c:v>
                </c:pt>
                <c:pt idx="259">
                  <c:v>-494.2</c:v>
                </c:pt>
                <c:pt idx="260">
                  <c:v>-489.48</c:v>
                </c:pt>
                <c:pt idx="261">
                  <c:v>-490.93</c:v>
                </c:pt>
                <c:pt idx="262">
                  <c:v>-492.63</c:v>
                </c:pt>
                <c:pt idx="263">
                  <c:v>-496.5</c:v>
                </c:pt>
                <c:pt idx="264">
                  <c:v>-499.24</c:v>
                </c:pt>
                <c:pt idx="265">
                  <c:v>-497.92</c:v>
                </c:pt>
                <c:pt idx="266">
                  <c:v>-503.2</c:v>
                </c:pt>
                <c:pt idx="267">
                  <c:v>-510.74</c:v>
                </c:pt>
                <c:pt idx="268">
                  <c:v>-510.15</c:v>
                </c:pt>
                <c:pt idx="269">
                  <c:v>-502.07</c:v>
                </c:pt>
                <c:pt idx="270">
                  <c:v>-497.13</c:v>
                </c:pt>
                <c:pt idx="271">
                  <c:v>-498.78</c:v>
                </c:pt>
                <c:pt idx="272">
                  <c:v>-503.62</c:v>
                </c:pt>
                <c:pt idx="273">
                  <c:v>-502.74</c:v>
                </c:pt>
                <c:pt idx="274">
                  <c:v>-501.07</c:v>
                </c:pt>
                <c:pt idx="275">
                  <c:v>-506.85</c:v>
                </c:pt>
                <c:pt idx="276">
                  <c:v>-511.6</c:v>
                </c:pt>
                <c:pt idx="277">
                  <c:v>-511.48</c:v>
                </c:pt>
                <c:pt idx="278">
                  <c:v>-506.17</c:v>
                </c:pt>
                <c:pt idx="279">
                  <c:v>-496.18</c:v>
                </c:pt>
                <c:pt idx="280">
                  <c:v>-490.47</c:v>
                </c:pt>
                <c:pt idx="281">
                  <c:v>-492.53</c:v>
                </c:pt>
                <c:pt idx="282">
                  <c:v>-499.24</c:v>
                </c:pt>
                <c:pt idx="283">
                  <c:v>-504.2</c:v>
                </c:pt>
                <c:pt idx="284">
                  <c:v>-499.91</c:v>
                </c:pt>
                <c:pt idx="285">
                  <c:v>-500.55</c:v>
                </c:pt>
                <c:pt idx="286">
                  <c:v>-508.71</c:v>
                </c:pt>
                <c:pt idx="287">
                  <c:v>-507.44</c:v>
                </c:pt>
                <c:pt idx="288">
                  <c:v>-497.36</c:v>
                </c:pt>
                <c:pt idx="289">
                  <c:v>-491.06</c:v>
                </c:pt>
                <c:pt idx="290">
                  <c:v>-488.47</c:v>
                </c:pt>
                <c:pt idx="291">
                  <c:v>-491.91</c:v>
                </c:pt>
                <c:pt idx="292">
                  <c:v>-500.03</c:v>
                </c:pt>
                <c:pt idx="293">
                  <c:v>-502.62</c:v>
                </c:pt>
                <c:pt idx="294">
                  <c:v>-500.83</c:v>
                </c:pt>
                <c:pt idx="295">
                  <c:v>-500.83</c:v>
                </c:pt>
                <c:pt idx="296">
                  <c:v>-502.97</c:v>
                </c:pt>
                <c:pt idx="297">
                  <c:v>-503.29</c:v>
                </c:pt>
                <c:pt idx="298">
                  <c:v>-496.14</c:v>
                </c:pt>
                <c:pt idx="299">
                  <c:v>-487.55</c:v>
                </c:pt>
                <c:pt idx="300">
                  <c:v>-486.41</c:v>
                </c:pt>
                <c:pt idx="301">
                  <c:v>-489.6</c:v>
                </c:pt>
                <c:pt idx="302">
                  <c:v>-493.51</c:v>
                </c:pt>
                <c:pt idx="303">
                  <c:v>-495.15</c:v>
                </c:pt>
                <c:pt idx="304">
                  <c:v>-496.04</c:v>
                </c:pt>
                <c:pt idx="305">
                  <c:v>-499.18</c:v>
                </c:pt>
                <c:pt idx="306">
                  <c:v>-498.18</c:v>
                </c:pt>
                <c:pt idx="307">
                  <c:v>-492.44</c:v>
                </c:pt>
                <c:pt idx="308">
                  <c:v>-488.45</c:v>
                </c:pt>
                <c:pt idx="309">
                  <c:v>-488.5</c:v>
                </c:pt>
                <c:pt idx="310">
                  <c:v>-487.56</c:v>
                </c:pt>
                <c:pt idx="311">
                  <c:v>-490.99</c:v>
                </c:pt>
                <c:pt idx="312">
                  <c:v>-494.62</c:v>
                </c:pt>
                <c:pt idx="313">
                  <c:v>-494.49</c:v>
                </c:pt>
                <c:pt idx="314">
                  <c:v>-493.58</c:v>
                </c:pt>
                <c:pt idx="315">
                  <c:v>-491.85</c:v>
                </c:pt>
                <c:pt idx="316">
                  <c:v>-489.65</c:v>
                </c:pt>
                <c:pt idx="317">
                  <c:v>-486.09</c:v>
                </c:pt>
                <c:pt idx="318">
                  <c:v>-481.08</c:v>
                </c:pt>
                <c:pt idx="319">
                  <c:v>-480.93</c:v>
                </c:pt>
                <c:pt idx="320">
                  <c:v>-482.67</c:v>
                </c:pt>
                <c:pt idx="321">
                  <c:v>-478.49</c:v>
                </c:pt>
                <c:pt idx="322">
                  <c:v>-479.62</c:v>
                </c:pt>
                <c:pt idx="323">
                  <c:v>-484.09</c:v>
                </c:pt>
                <c:pt idx="324">
                  <c:v>-485.88</c:v>
                </c:pt>
                <c:pt idx="325">
                  <c:v>-482.02</c:v>
                </c:pt>
                <c:pt idx="326">
                  <c:v>-473.88</c:v>
                </c:pt>
                <c:pt idx="327">
                  <c:v>-469.68</c:v>
                </c:pt>
                <c:pt idx="328">
                  <c:v>-471.54</c:v>
                </c:pt>
                <c:pt idx="329">
                  <c:v>-473.24</c:v>
                </c:pt>
                <c:pt idx="330">
                  <c:v>-473.25</c:v>
                </c:pt>
                <c:pt idx="331">
                  <c:v>-472.49</c:v>
                </c:pt>
                <c:pt idx="332">
                  <c:v>-471.88</c:v>
                </c:pt>
                <c:pt idx="333">
                  <c:v>-478.13</c:v>
                </c:pt>
                <c:pt idx="334">
                  <c:v>-480.32</c:v>
                </c:pt>
                <c:pt idx="335">
                  <c:v>-470.84</c:v>
                </c:pt>
                <c:pt idx="336">
                  <c:v>-464.21</c:v>
                </c:pt>
                <c:pt idx="337">
                  <c:v>-467.16</c:v>
                </c:pt>
                <c:pt idx="338">
                  <c:v>-471.32</c:v>
                </c:pt>
                <c:pt idx="339">
                  <c:v>-470.79</c:v>
                </c:pt>
                <c:pt idx="340">
                  <c:v>-468.1</c:v>
                </c:pt>
                <c:pt idx="341">
                  <c:v>-469.07</c:v>
                </c:pt>
                <c:pt idx="342">
                  <c:v>-471.57</c:v>
                </c:pt>
                <c:pt idx="343">
                  <c:v>-466.88</c:v>
                </c:pt>
                <c:pt idx="344">
                  <c:v>-461.06</c:v>
                </c:pt>
                <c:pt idx="345">
                  <c:v>-459.72</c:v>
                </c:pt>
                <c:pt idx="346">
                  <c:v>-461.14</c:v>
                </c:pt>
                <c:pt idx="347">
                  <c:v>-460.93</c:v>
                </c:pt>
                <c:pt idx="348">
                  <c:v>-458.46</c:v>
                </c:pt>
                <c:pt idx="349">
                  <c:v>-459.73</c:v>
                </c:pt>
                <c:pt idx="350">
                  <c:v>-463.01</c:v>
                </c:pt>
                <c:pt idx="351">
                  <c:v>-455.06</c:v>
                </c:pt>
                <c:pt idx="352">
                  <c:v>-443.58</c:v>
                </c:pt>
                <c:pt idx="353">
                  <c:v>-441.58</c:v>
                </c:pt>
                <c:pt idx="354">
                  <c:v>-441.75</c:v>
                </c:pt>
                <c:pt idx="355">
                  <c:v>-440.44</c:v>
                </c:pt>
                <c:pt idx="356">
                  <c:v>-436.6</c:v>
                </c:pt>
                <c:pt idx="357">
                  <c:v>-431.82</c:v>
                </c:pt>
                <c:pt idx="358">
                  <c:v>-432.41</c:v>
                </c:pt>
                <c:pt idx="359">
                  <c:v>-433.79</c:v>
                </c:pt>
                <c:pt idx="360">
                  <c:v>-424.99</c:v>
                </c:pt>
                <c:pt idx="361">
                  <c:v>-415.89</c:v>
                </c:pt>
                <c:pt idx="362">
                  <c:v>-412.44</c:v>
                </c:pt>
                <c:pt idx="363">
                  <c:v>-411.88</c:v>
                </c:pt>
                <c:pt idx="364">
                  <c:v>-413.76</c:v>
                </c:pt>
                <c:pt idx="365">
                  <c:v>-416.34</c:v>
                </c:pt>
                <c:pt idx="366">
                  <c:v>-416.08</c:v>
                </c:pt>
                <c:pt idx="367">
                  <c:v>-414.45</c:v>
                </c:pt>
                <c:pt idx="368">
                  <c:v>-409.81</c:v>
                </c:pt>
                <c:pt idx="369">
                  <c:v>-404.42</c:v>
                </c:pt>
                <c:pt idx="370">
                  <c:v>-398.28</c:v>
                </c:pt>
                <c:pt idx="371">
                  <c:v>-395.55</c:v>
                </c:pt>
                <c:pt idx="372">
                  <c:v>-395.68</c:v>
                </c:pt>
                <c:pt idx="373">
                  <c:v>-394.73</c:v>
                </c:pt>
                <c:pt idx="374">
                  <c:v>-393.82</c:v>
                </c:pt>
                <c:pt idx="375">
                  <c:v>-396.46</c:v>
                </c:pt>
                <c:pt idx="376">
                  <c:v>-391.63</c:v>
                </c:pt>
                <c:pt idx="377">
                  <c:v>-381.34</c:v>
                </c:pt>
                <c:pt idx="378">
                  <c:v>-377.03</c:v>
                </c:pt>
                <c:pt idx="379">
                  <c:v>-374.96</c:v>
                </c:pt>
                <c:pt idx="380">
                  <c:v>-372.05</c:v>
                </c:pt>
                <c:pt idx="381">
                  <c:v>-367.57</c:v>
                </c:pt>
                <c:pt idx="382">
                  <c:v>-363.3</c:v>
                </c:pt>
                <c:pt idx="383">
                  <c:v>-362.63</c:v>
                </c:pt>
                <c:pt idx="384">
                  <c:v>-361.43</c:v>
                </c:pt>
                <c:pt idx="385">
                  <c:v>-352.44</c:v>
                </c:pt>
                <c:pt idx="386">
                  <c:v>-343.86</c:v>
                </c:pt>
                <c:pt idx="387">
                  <c:v>-338.71</c:v>
                </c:pt>
                <c:pt idx="388">
                  <c:v>-336.97</c:v>
                </c:pt>
                <c:pt idx="389">
                  <c:v>-337.12</c:v>
                </c:pt>
                <c:pt idx="390">
                  <c:v>-334.98</c:v>
                </c:pt>
                <c:pt idx="391">
                  <c:v>-329.35</c:v>
                </c:pt>
                <c:pt idx="392">
                  <c:v>-317.66000000000003</c:v>
                </c:pt>
                <c:pt idx="393">
                  <c:v>-305.7</c:v>
                </c:pt>
                <c:pt idx="394">
                  <c:v>-304.70999999999998</c:v>
                </c:pt>
                <c:pt idx="395">
                  <c:v>-306.36</c:v>
                </c:pt>
                <c:pt idx="396">
                  <c:v>-299.44</c:v>
                </c:pt>
                <c:pt idx="397">
                  <c:v>-294.02999999999997</c:v>
                </c:pt>
                <c:pt idx="398">
                  <c:v>-289.85000000000002</c:v>
                </c:pt>
                <c:pt idx="399">
                  <c:v>-286.02999999999997</c:v>
                </c:pt>
                <c:pt idx="400">
                  <c:v>-281.27</c:v>
                </c:pt>
                <c:pt idx="401">
                  <c:v>-270.02</c:v>
                </c:pt>
                <c:pt idx="402">
                  <c:v>-261.56</c:v>
                </c:pt>
                <c:pt idx="403">
                  <c:v>-260.87</c:v>
                </c:pt>
                <c:pt idx="404">
                  <c:v>-255.62</c:v>
                </c:pt>
                <c:pt idx="405">
                  <c:v>-252.32</c:v>
                </c:pt>
                <c:pt idx="406">
                  <c:v>-253.68</c:v>
                </c:pt>
                <c:pt idx="407">
                  <c:v>-247.68</c:v>
                </c:pt>
                <c:pt idx="408">
                  <c:v>-237.52</c:v>
                </c:pt>
                <c:pt idx="409">
                  <c:v>-229.44</c:v>
                </c:pt>
                <c:pt idx="410">
                  <c:v>-222.76</c:v>
                </c:pt>
                <c:pt idx="411">
                  <c:v>-218.76</c:v>
                </c:pt>
                <c:pt idx="412">
                  <c:v>-212.1</c:v>
                </c:pt>
                <c:pt idx="413">
                  <c:v>-204.81</c:v>
                </c:pt>
                <c:pt idx="414">
                  <c:v>-203.55</c:v>
                </c:pt>
                <c:pt idx="415">
                  <c:v>-196.8</c:v>
                </c:pt>
                <c:pt idx="416">
                  <c:v>-184.57</c:v>
                </c:pt>
                <c:pt idx="417">
                  <c:v>-179.35</c:v>
                </c:pt>
                <c:pt idx="418">
                  <c:v>-175.44</c:v>
                </c:pt>
                <c:pt idx="419">
                  <c:v>-172.32</c:v>
                </c:pt>
                <c:pt idx="420">
                  <c:v>-170.05</c:v>
                </c:pt>
                <c:pt idx="421">
                  <c:v>-162.28</c:v>
                </c:pt>
                <c:pt idx="422">
                  <c:v>-156.55000000000001</c:v>
                </c:pt>
                <c:pt idx="423">
                  <c:v>-153.71</c:v>
                </c:pt>
                <c:pt idx="424">
                  <c:v>-147.47</c:v>
                </c:pt>
                <c:pt idx="425">
                  <c:v>-142.99</c:v>
                </c:pt>
                <c:pt idx="426">
                  <c:v>-139.34</c:v>
                </c:pt>
                <c:pt idx="427">
                  <c:v>-131.52000000000001</c:v>
                </c:pt>
                <c:pt idx="428">
                  <c:v>-128.04</c:v>
                </c:pt>
                <c:pt idx="429">
                  <c:v>-124.21</c:v>
                </c:pt>
                <c:pt idx="430">
                  <c:v>-116.89</c:v>
                </c:pt>
                <c:pt idx="431">
                  <c:v>-109.85</c:v>
                </c:pt>
                <c:pt idx="432">
                  <c:v>-100.18</c:v>
                </c:pt>
                <c:pt idx="433">
                  <c:v>-94.03</c:v>
                </c:pt>
                <c:pt idx="434">
                  <c:v>-91.77</c:v>
                </c:pt>
                <c:pt idx="435">
                  <c:v>-86.46</c:v>
                </c:pt>
                <c:pt idx="436">
                  <c:v>-85.61</c:v>
                </c:pt>
                <c:pt idx="437">
                  <c:v>-84.66</c:v>
                </c:pt>
                <c:pt idx="438">
                  <c:v>-76.959999999999994</c:v>
                </c:pt>
                <c:pt idx="439">
                  <c:v>-71.64</c:v>
                </c:pt>
                <c:pt idx="440">
                  <c:v>-67.86</c:v>
                </c:pt>
                <c:pt idx="441">
                  <c:v>-62.38</c:v>
                </c:pt>
                <c:pt idx="442">
                  <c:v>-56.41</c:v>
                </c:pt>
                <c:pt idx="443">
                  <c:v>-46.69</c:v>
                </c:pt>
                <c:pt idx="444">
                  <c:v>-37.24</c:v>
                </c:pt>
                <c:pt idx="445">
                  <c:v>-30.57</c:v>
                </c:pt>
                <c:pt idx="446">
                  <c:v>-21.42</c:v>
                </c:pt>
                <c:pt idx="447">
                  <c:v>-13.97</c:v>
                </c:pt>
                <c:pt idx="448">
                  <c:v>-8.93</c:v>
                </c:pt>
                <c:pt idx="449">
                  <c:v>-1.17</c:v>
                </c:pt>
                <c:pt idx="450">
                  <c:v>8.36</c:v>
                </c:pt>
                <c:pt idx="451">
                  <c:v>17.77</c:v>
                </c:pt>
                <c:pt idx="452">
                  <c:v>28.12</c:v>
                </c:pt>
                <c:pt idx="453">
                  <c:v>36.090000000000003</c:v>
                </c:pt>
                <c:pt idx="454">
                  <c:v>47.43</c:v>
                </c:pt>
                <c:pt idx="455">
                  <c:v>55.65</c:v>
                </c:pt>
                <c:pt idx="456">
                  <c:v>61.62</c:v>
                </c:pt>
                <c:pt idx="457">
                  <c:v>72.569999999999993</c:v>
                </c:pt>
                <c:pt idx="458">
                  <c:v>82.3</c:v>
                </c:pt>
                <c:pt idx="459">
                  <c:v>89.11</c:v>
                </c:pt>
                <c:pt idx="460">
                  <c:v>98.09</c:v>
                </c:pt>
                <c:pt idx="461">
                  <c:v>107.48</c:v>
                </c:pt>
                <c:pt idx="462">
                  <c:v>116.13</c:v>
                </c:pt>
                <c:pt idx="463">
                  <c:v>121.5</c:v>
                </c:pt>
                <c:pt idx="464">
                  <c:v>124.49</c:v>
                </c:pt>
                <c:pt idx="465">
                  <c:v>133.9</c:v>
                </c:pt>
                <c:pt idx="466">
                  <c:v>145.72</c:v>
                </c:pt>
                <c:pt idx="467">
                  <c:v>154.05000000000001</c:v>
                </c:pt>
                <c:pt idx="468">
                  <c:v>162.11000000000001</c:v>
                </c:pt>
                <c:pt idx="469">
                  <c:v>170.08</c:v>
                </c:pt>
                <c:pt idx="470">
                  <c:v>174.65</c:v>
                </c:pt>
                <c:pt idx="471">
                  <c:v>182.76</c:v>
                </c:pt>
                <c:pt idx="472">
                  <c:v>193.63</c:v>
                </c:pt>
                <c:pt idx="473">
                  <c:v>202.29</c:v>
                </c:pt>
                <c:pt idx="474">
                  <c:v>210.46</c:v>
                </c:pt>
                <c:pt idx="475">
                  <c:v>216.22</c:v>
                </c:pt>
                <c:pt idx="476">
                  <c:v>224.18</c:v>
                </c:pt>
                <c:pt idx="477">
                  <c:v>235.54</c:v>
                </c:pt>
                <c:pt idx="478">
                  <c:v>247.57</c:v>
                </c:pt>
                <c:pt idx="479">
                  <c:v>260.82</c:v>
                </c:pt>
                <c:pt idx="480">
                  <c:v>275.12</c:v>
                </c:pt>
                <c:pt idx="481">
                  <c:v>285.83999999999997</c:v>
                </c:pt>
                <c:pt idx="482">
                  <c:v>300.31</c:v>
                </c:pt>
                <c:pt idx="483">
                  <c:v>314.87</c:v>
                </c:pt>
                <c:pt idx="484">
                  <c:v>326.20999999999998</c:v>
                </c:pt>
                <c:pt idx="485">
                  <c:v>341.65</c:v>
                </c:pt>
                <c:pt idx="486">
                  <c:v>357.57</c:v>
                </c:pt>
                <c:pt idx="487">
                  <c:v>370.18</c:v>
                </c:pt>
                <c:pt idx="488">
                  <c:v>383.04</c:v>
                </c:pt>
                <c:pt idx="489">
                  <c:v>395.37</c:v>
                </c:pt>
                <c:pt idx="490">
                  <c:v>405.69</c:v>
                </c:pt>
                <c:pt idx="491">
                  <c:v>414.97</c:v>
                </c:pt>
                <c:pt idx="492">
                  <c:v>423.14</c:v>
                </c:pt>
                <c:pt idx="493">
                  <c:v>436.11</c:v>
                </c:pt>
                <c:pt idx="494">
                  <c:v>444.15</c:v>
                </c:pt>
                <c:pt idx="495">
                  <c:v>446.39</c:v>
                </c:pt>
                <c:pt idx="496">
                  <c:v>450.24</c:v>
                </c:pt>
                <c:pt idx="497">
                  <c:v>454.57</c:v>
                </c:pt>
                <c:pt idx="498">
                  <c:v>456.5</c:v>
                </c:pt>
                <c:pt idx="499">
                  <c:v>464.44</c:v>
                </c:pt>
                <c:pt idx="500">
                  <c:v>472.9</c:v>
                </c:pt>
                <c:pt idx="501">
                  <c:v>474.2</c:v>
                </c:pt>
                <c:pt idx="502">
                  <c:v>476.37</c:v>
                </c:pt>
                <c:pt idx="503">
                  <c:v>475.53</c:v>
                </c:pt>
                <c:pt idx="504">
                  <c:v>472.94</c:v>
                </c:pt>
                <c:pt idx="505">
                  <c:v>471.33</c:v>
                </c:pt>
                <c:pt idx="506">
                  <c:v>472.2</c:v>
                </c:pt>
                <c:pt idx="507">
                  <c:v>477.31</c:v>
                </c:pt>
                <c:pt idx="508">
                  <c:v>479.53</c:v>
                </c:pt>
                <c:pt idx="509">
                  <c:v>479.51</c:v>
                </c:pt>
                <c:pt idx="510">
                  <c:v>479.01</c:v>
                </c:pt>
                <c:pt idx="511">
                  <c:v>476.55</c:v>
                </c:pt>
                <c:pt idx="512">
                  <c:v>476</c:v>
                </c:pt>
                <c:pt idx="513">
                  <c:v>480.77</c:v>
                </c:pt>
                <c:pt idx="514">
                  <c:v>483.83</c:v>
                </c:pt>
                <c:pt idx="515">
                  <c:v>486.52</c:v>
                </c:pt>
                <c:pt idx="516">
                  <c:v>489.77</c:v>
                </c:pt>
                <c:pt idx="517">
                  <c:v>484.85</c:v>
                </c:pt>
                <c:pt idx="518">
                  <c:v>482.65</c:v>
                </c:pt>
                <c:pt idx="519">
                  <c:v>491.1</c:v>
                </c:pt>
                <c:pt idx="520">
                  <c:v>496.81</c:v>
                </c:pt>
                <c:pt idx="521">
                  <c:v>495.03</c:v>
                </c:pt>
                <c:pt idx="522">
                  <c:v>494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286-4C1C-99E0-0657B2B38921}"/>
            </c:ext>
          </c:extLst>
        </c:ser>
        <c:ser>
          <c:idx val="3"/>
          <c:order val="3"/>
          <c:tx>
            <c:v>50 lbs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'IA=4'!$U$5836:$U$6355</c:f>
              <c:numCache>
                <c:formatCode>General</c:formatCode>
                <c:ptCount val="520"/>
                <c:pt idx="0">
                  <c:v>0.17899999999999999</c:v>
                </c:pt>
                <c:pt idx="1">
                  <c:v>0.17899999999999999</c:v>
                </c:pt>
                <c:pt idx="2">
                  <c:v>0.17799999999999999</c:v>
                </c:pt>
                <c:pt idx="3">
                  <c:v>0.17399999999999999</c:v>
                </c:pt>
                <c:pt idx="4">
                  <c:v>0.17100000000000001</c:v>
                </c:pt>
                <c:pt idx="5">
                  <c:v>0.17299999999999999</c:v>
                </c:pt>
                <c:pt idx="6">
                  <c:v>0.17499999999999999</c:v>
                </c:pt>
                <c:pt idx="7">
                  <c:v>0.17699999999999999</c:v>
                </c:pt>
                <c:pt idx="8">
                  <c:v>0.17699999999999999</c:v>
                </c:pt>
                <c:pt idx="9">
                  <c:v>0.17599999999999999</c:v>
                </c:pt>
                <c:pt idx="10">
                  <c:v>0.17399999999999999</c:v>
                </c:pt>
                <c:pt idx="11">
                  <c:v>0.17399999999999999</c:v>
                </c:pt>
                <c:pt idx="12">
                  <c:v>0.17599999999999999</c:v>
                </c:pt>
                <c:pt idx="13">
                  <c:v>0.17799999999999999</c:v>
                </c:pt>
                <c:pt idx="14">
                  <c:v>0.17699999999999999</c:v>
                </c:pt>
                <c:pt idx="15">
                  <c:v>0.17499999999999999</c:v>
                </c:pt>
                <c:pt idx="16">
                  <c:v>0.17299999999999999</c:v>
                </c:pt>
                <c:pt idx="17">
                  <c:v>0.17199999999999999</c:v>
                </c:pt>
                <c:pt idx="18">
                  <c:v>0.17199999999999999</c:v>
                </c:pt>
                <c:pt idx="19">
                  <c:v>0.17100000000000001</c:v>
                </c:pt>
                <c:pt idx="20">
                  <c:v>0.17</c:v>
                </c:pt>
                <c:pt idx="21">
                  <c:v>0.16700000000000001</c:v>
                </c:pt>
                <c:pt idx="22">
                  <c:v>0.16500000000000001</c:v>
                </c:pt>
                <c:pt idx="23">
                  <c:v>0.16400000000000001</c:v>
                </c:pt>
                <c:pt idx="24">
                  <c:v>0.16200000000000001</c:v>
                </c:pt>
                <c:pt idx="25">
                  <c:v>0.16</c:v>
                </c:pt>
                <c:pt idx="26">
                  <c:v>0.16</c:v>
                </c:pt>
                <c:pt idx="27">
                  <c:v>0.16</c:v>
                </c:pt>
                <c:pt idx="28">
                  <c:v>0.159</c:v>
                </c:pt>
                <c:pt idx="29">
                  <c:v>0.159</c:v>
                </c:pt>
                <c:pt idx="30">
                  <c:v>0.159</c:v>
                </c:pt>
                <c:pt idx="31">
                  <c:v>0.158</c:v>
                </c:pt>
                <c:pt idx="32">
                  <c:v>0.157</c:v>
                </c:pt>
                <c:pt idx="33">
                  <c:v>0.156</c:v>
                </c:pt>
                <c:pt idx="34">
                  <c:v>0.153</c:v>
                </c:pt>
                <c:pt idx="35">
                  <c:v>0.151</c:v>
                </c:pt>
                <c:pt idx="36">
                  <c:v>0.151</c:v>
                </c:pt>
                <c:pt idx="37">
                  <c:v>0.151</c:v>
                </c:pt>
                <c:pt idx="38">
                  <c:v>0.15</c:v>
                </c:pt>
                <c:pt idx="39">
                  <c:v>0.14799999999999999</c:v>
                </c:pt>
                <c:pt idx="40">
                  <c:v>0.14599999999999999</c:v>
                </c:pt>
                <c:pt idx="41">
                  <c:v>0.14199999999999999</c:v>
                </c:pt>
                <c:pt idx="42">
                  <c:v>0.13900000000000001</c:v>
                </c:pt>
                <c:pt idx="43">
                  <c:v>0.13600000000000001</c:v>
                </c:pt>
                <c:pt idx="44">
                  <c:v>0.13300000000000001</c:v>
                </c:pt>
                <c:pt idx="45">
                  <c:v>0.13200000000000001</c:v>
                </c:pt>
                <c:pt idx="46">
                  <c:v>0.13300000000000001</c:v>
                </c:pt>
                <c:pt idx="47">
                  <c:v>0.13300000000000001</c:v>
                </c:pt>
                <c:pt idx="48">
                  <c:v>0.13100000000000001</c:v>
                </c:pt>
                <c:pt idx="49">
                  <c:v>0.129</c:v>
                </c:pt>
                <c:pt idx="50">
                  <c:v>0.128</c:v>
                </c:pt>
                <c:pt idx="51">
                  <c:v>0.128</c:v>
                </c:pt>
                <c:pt idx="52">
                  <c:v>0.129</c:v>
                </c:pt>
                <c:pt idx="53">
                  <c:v>0.13</c:v>
                </c:pt>
                <c:pt idx="54">
                  <c:v>0.127</c:v>
                </c:pt>
                <c:pt idx="55">
                  <c:v>0.125</c:v>
                </c:pt>
                <c:pt idx="56">
                  <c:v>0.125</c:v>
                </c:pt>
                <c:pt idx="57">
                  <c:v>0.125</c:v>
                </c:pt>
                <c:pt idx="58">
                  <c:v>0.123</c:v>
                </c:pt>
                <c:pt idx="59">
                  <c:v>0.123</c:v>
                </c:pt>
                <c:pt idx="60">
                  <c:v>0.121</c:v>
                </c:pt>
                <c:pt idx="61">
                  <c:v>0.12</c:v>
                </c:pt>
                <c:pt idx="62">
                  <c:v>0.11799999999999999</c:v>
                </c:pt>
                <c:pt idx="63">
                  <c:v>0.11600000000000001</c:v>
                </c:pt>
                <c:pt idx="64">
                  <c:v>0.115</c:v>
                </c:pt>
                <c:pt idx="65">
                  <c:v>0.113</c:v>
                </c:pt>
                <c:pt idx="66">
                  <c:v>0.111</c:v>
                </c:pt>
                <c:pt idx="67">
                  <c:v>0.109</c:v>
                </c:pt>
                <c:pt idx="68">
                  <c:v>0.106</c:v>
                </c:pt>
                <c:pt idx="69">
                  <c:v>0.10299999999999999</c:v>
                </c:pt>
                <c:pt idx="70">
                  <c:v>0.10100000000000001</c:v>
                </c:pt>
                <c:pt idx="71">
                  <c:v>0.1</c:v>
                </c:pt>
                <c:pt idx="72">
                  <c:v>9.9000000000000005E-2</c:v>
                </c:pt>
                <c:pt idx="73">
                  <c:v>9.7000000000000003E-2</c:v>
                </c:pt>
                <c:pt idx="74">
                  <c:v>9.5000000000000001E-2</c:v>
                </c:pt>
                <c:pt idx="75">
                  <c:v>9.2999999999999999E-2</c:v>
                </c:pt>
                <c:pt idx="76">
                  <c:v>9.4E-2</c:v>
                </c:pt>
                <c:pt idx="77">
                  <c:v>9.2999999999999999E-2</c:v>
                </c:pt>
                <c:pt idx="78">
                  <c:v>9.1999999999999998E-2</c:v>
                </c:pt>
                <c:pt idx="79">
                  <c:v>0.09</c:v>
                </c:pt>
                <c:pt idx="80">
                  <c:v>8.6999999999999994E-2</c:v>
                </c:pt>
                <c:pt idx="81">
                  <c:v>8.2000000000000003E-2</c:v>
                </c:pt>
                <c:pt idx="82">
                  <c:v>7.8E-2</c:v>
                </c:pt>
                <c:pt idx="83">
                  <c:v>7.8E-2</c:v>
                </c:pt>
                <c:pt idx="84">
                  <c:v>0.08</c:v>
                </c:pt>
                <c:pt idx="85">
                  <c:v>8.2000000000000003E-2</c:v>
                </c:pt>
                <c:pt idx="86">
                  <c:v>7.9000000000000001E-2</c:v>
                </c:pt>
                <c:pt idx="87">
                  <c:v>7.4999999999999997E-2</c:v>
                </c:pt>
                <c:pt idx="88">
                  <c:v>7.0999999999999994E-2</c:v>
                </c:pt>
                <c:pt idx="89">
                  <c:v>6.9000000000000006E-2</c:v>
                </c:pt>
                <c:pt idx="90">
                  <c:v>6.9000000000000006E-2</c:v>
                </c:pt>
                <c:pt idx="91">
                  <c:v>6.9000000000000006E-2</c:v>
                </c:pt>
                <c:pt idx="92">
                  <c:v>6.7000000000000004E-2</c:v>
                </c:pt>
                <c:pt idx="93">
                  <c:v>6.3E-2</c:v>
                </c:pt>
                <c:pt idx="94">
                  <c:v>0.06</c:v>
                </c:pt>
                <c:pt idx="95">
                  <c:v>5.8000000000000003E-2</c:v>
                </c:pt>
                <c:pt idx="96">
                  <c:v>5.7000000000000002E-2</c:v>
                </c:pt>
                <c:pt idx="97">
                  <c:v>5.6000000000000001E-2</c:v>
                </c:pt>
                <c:pt idx="98">
                  <c:v>5.5E-2</c:v>
                </c:pt>
                <c:pt idx="99">
                  <c:v>5.1999999999999998E-2</c:v>
                </c:pt>
                <c:pt idx="100">
                  <c:v>5.0999999999999997E-2</c:v>
                </c:pt>
                <c:pt idx="101">
                  <c:v>4.9000000000000002E-2</c:v>
                </c:pt>
                <c:pt idx="102">
                  <c:v>4.7E-2</c:v>
                </c:pt>
                <c:pt idx="103">
                  <c:v>4.4999999999999998E-2</c:v>
                </c:pt>
                <c:pt idx="104">
                  <c:v>4.2999999999999997E-2</c:v>
                </c:pt>
                <c:pt idx="105">
                  <c:v>4.2000000000000003E-2</c:v>
                </c:pt>
                <c:pt idx="106">
                  <c:v>3.9E-2</c:v>
                </c:pt>
                <c:pt idx="107">
                  <c:v>3.4000000000000002E-2</c:v>
                </c:pt>
                <c:pt idx="108">
                  <c:v>3.2000000000000001E-2</c:v>
                </c:pt>
                <c:pt idx="109">
                  <c:v>0.03</c:v>
                </c:pt>
                <c:pt idx="110">
                  <c:v>2.9000000000000001E-2</c:v>
                </c:pt>
                <c:pt idx="111">
                  <c:v>2.8000000000000001E-2</c:v>
                </c:pt>
                <c:pt idx="112">
                  <c:v>2.5999999999999999E-2</c:v>
                </c:pt>
                <c:pt idx="113">
                  <c:v>2.3E-2</c:v>
                </c:pt>
                <c:pt idx="114">
                  <c:v>0.02</c:v>
                </c:pt>
                <c:pt idx="115">
                  <c:v>1.7999999999999999E-2</c:v>
                </c:pt>
                <c:pt idx="116">
                  <c:v>1.6E-2</c:v>
                </c:pt>
                <c:pt idx="117">
                  <c:v>1.4E-2</c:v>
                </c:pt>
                <c:pt idx="118">
                  <c:v>1.2999999999999999E-2</c:v>
                </c:pt>
                <c:pt idx="119">
                  <c:v>1.2E-2</c:v>
                </c:pt>
                <c:pt idx="120">
                  <c:v>1.0999999999999999E-2</c:v>
                </c:pt>
                <c:pt idx="121">
                  <c:v>8.0000000000000002E-3</c:v>
                </c:pt>
                <c:pt idx="122">
                  <c:v>6.0000000000000001E-3</c:v>
                </c:pt>
                <c:pt idx="123">
                  <c:v>4.0000000000000001E-3</c:v>
                </c:pt>
                <c:pt idx="124">
                  <c:v>3.0000000000000001E-3</c:v>
                </c:pt>
                <c:pt idx="125">
                  <c:v>3.0000000000000001E-3</c:v>
                </c:pt>
                <c:pt idx="126">
                  <c:v>1E-3</c:v>
                </c:pt>
                <c:pt idx="127">
                  <c:v>0</c:v>
                </c:pt>
                <c:pt idx="128">
                  <c:v>-2E-3</c:v>
                </c:pt>
                <c:pt idx="129">
                  <c:v>-5.0000000000000001E-3</c:v>
                </c:pt>
                <c:pt idx="130">
                  <c:v>-8.9999999999999993E-3</c:v>
                </c:pt>
                <c:pt idx="131">
                  <c:v>-1.2999999999999999E-2</c:v>
                </c:pt>
                <c:pt idx="132">
                  <c:v>-1.4E-2</c:v>
                </c:pt>
                <c:pt idx="133">
                  <c:v>-1.6E-2</c:v>
                </c:pt>
                <c:pt idx="134">
                  <c:v>-1.9E-2</c:v>
                </c:pt>
                <c:pt idx="135">
                  <c:v>-2.1999999999999999E-2</c:v>
                </c:pt>
                <c:pt idx="136">
                  <c:v>-2.4E-2</c:v>
                </c:pt>
                <c:pt idx="137">
                  <c:v>-2.5999999999999999E-2</c:v>
                </c:pt>
                <c:pt idx="138">
                  <c:v>-2.9000000000000001E-2</c:v>
                </c:pt>
                <c:pt idx="139">
                  <c:v>-3.2000000000000001E-2</c:v>
                </c:pt>
                <c:pt idx="140">
                  <c:v>-3.4000000000000002E-2</c:v>
                </c:pt>
                <c:pt idx="141">
                  <c:v>-3.5999999999999997E-2</c:v>
                </c:pt>
                <c:pt idx="142">
                  <c:v>-3.9E-2</c:v>
                </c:pt>
                <c:pt idx="143">
                  <c:v>-0.04</c:v>
                </c:pt>
                <c:pt idx="144">
                  <c:v>-4.2000000000000003E-2</c:v>
                </c:pt>
                <c:pt idx="145">
                  <c:v>-4.2999999999999997E-2</c:v>
                </c:pt>
                <c:pt idx="146">
                  <c:v>-4.3999999999999997E-2</c:v>
                </c:pt>
                <c:pt idx="147">
                  <c:v>-4.4999999999999998E-2</c:v>
                </c:pt>
                <c:pt idx="148">
                  <c:v>-4.4999999999999998E-2</c:v>
                </c:pt>
                <c:pt idx="149">
                  <c:v>-4.5999999999999999E-2</c:v>
                </c:pt>
                <c:pt idx="150">
                  <c:v>-4.7E-2</c:v>
                </c:pt>
                <c:pt idx="151">
                  <c:v>-4.8000000000000001E-2</c:v>
                </c:pt>
                <c:pt idx="152">
                  <c:v>-0.05</c:v>
                </c:pt>
                <c:pt idx="153">
                  <c:v>-5.0999999999999997E-2</c:v>
                </c:pt>
                <c:pt idx="154">
                  <c:v>-5.2999999999999999E-2</c:v>
                </c:pt>
                <c:pt idx="155">
                  <c:v>-5.3999999999999999E-2</c:v>
                </c:pt>
                <c:pt idx="156">
                  <c:v>-5.3999999999999999E-2</c:v>
                </c:pt>
                <c:pt idx="157">
                  <c:v>-5.5E-2</c:v>
                </c:pt>
                <c:pt idx="158">
                  <c:v>-5.7000000000000002E-2</c:v>
                </c:pt>
                <c:pt idx="159">
                  <c:v>-5.8999999999999997E-2</c:v>
                </c:pt>
                <c:pt idx="160">
                  <c:v>-6.0999999999999999E-2</c:v>
                </c:pt>
                <c:pt idx="161">
                  <c:v>-6.2E-2</c:v>
                </c:pt>
                <c:pt idx="162">
                  <c:v>-6.2E-2</c:v>
                </c:pt>
                <c:pt idx="163">
                  <c:v>-6.4000000000000001E-2</c:v>
                </c:pt>
                <c:pt idx="164">
                  <c:v>-6.6000000000000003E-2</c:v>
                </c:pt>
                <c:pt idx="165">
                  <c:v>-6.7000000000000004E-2</c:v>
                </c:pt>
                <c:pt idx="166">
                  <c:v>-7.0000000000000007E-2</c:v>
                </c:pt>
                <c:pt idx="167">
                  <c:v>-7.0999999999999994E-2</c:v>
                </c:pt>
                <c:pt idx="168">
                  <c:v>-7.2999999999999995E-2</c:v>
                </c:pt>
                <c:pt idx="169">
                  <c:v>-7.4999999999999997E-2</c:v>
                </c:pt>
                <c:pt idx="170">
                  <c:v>-7.8E-2</c:v>
                </c:pt>
                <c:pt idx="171">
                  <c:v>-7.9000000000000001E-2</c:v>
                </c:pt>
                <c:pt idx="172">
                  <c:v>-8.1000000000000003E-2</c:v>
                </c:pt>
                <c:pt idx="173">
                  <c:v>-8.3000000000000004E-2</c:v>
                </c:pt>
                <c:pt idx="174">
                  <c:v>-8.5999999999999993E-2</c:v>
                </c:pt>
                <c:pt idx="175">
                  <c:v>-8.7999999999999995E-2</c:v>
                </c:pt>
                <c:pt idx="176">
                  <c:v>-9.0999999999999998E-2</c:v>
                </c:pt>
                <c:pt idx="177">
                  <c:v>-9.2999999999999999E-2</c:v>
                </c:pt>
                <c:pt idx="178">
                  <c:v>-9.6000000000000002E-2</c:v>
                </c:pt>
                <c:pt idx="179">
                  <c:v>-9.8000000000000004E-2</c:v>
                </c:pt>
                <c:pt idx="180">
                  <c:v>-9.9000000000000005E-2</c:v>
                </c:pt>
                <c:pt idx="181">
                  <c:v>-0.10100000000000001</c:v>
                </c:pt>
                <c:pt idx="182">
                  <c:v>-0.10199999999999999</c:v>
                </c:pt>
                <c:pt idx="183">
                  <c:v>-0.105</c:v>
                </c:pt>
                <c:pt idx="184">
                  <c:v>-0.109</c:v>
                </c:pt>
                <c:pt idx="185">
                  <c:v>-0.112</c:v>
                </c:pt>
                <c:pt idx="186">
                  <c:v>-0.114</c:v>
                </c:pt>
                <c:pt idx="187">
                  <c:v>-0.115</c:v>
                </c:pt>
                <c:pt idx="188">
                  <c:v>-0.11700000000000001</c:v>
                </c:pt>
                <c:pt idx="189">
                  <c:v>-0.11899999999999999</c:v>
                </c:pt>
                <c:pt idx="190">
                  <c:v>-0.121</c:v>
                </c:pt>
                <c:pt idx="191">
                  <c:v>-0.123</c:v>
                </c:pt>
                <c:pt idx="192">
                  <c:v>-0.125</c:v>
                </c:pt>
                <c:pt idx="193">
                  <c:v>-0.126</c:v>
                </c:pt>
                <c:pt idx="194">
                  <c:v>-0.127</c:v>
                </c:pt>
                <c:pt idx="195">
                  <c:v>-0.128</c:v>
                </c:pt>
                <c:pt idx="196">
                  <c:v>-0.129</c:v>
                </c:pt>
                <c:pt idx="197">
                  <c:v>-0.13</c:v>
                </c:pt>
                <c:pt idx="198">
                  <c:v>-0.13200000000000001</c:v>
                </c:pt>
                <c:pt idx="199">
                  <c:v>-0.13300000000000001</c:v>
                </c:pt>
                <c:pt idx="200">
                  <c:v>-0.13500000000000001</c:v>
                </c:pt>
                <c:pt idx="201">
                  <c:v>-0.13700000000000001</c:v>
                </c:pt>
                <c:pt idx="202">
                  <c:v>-0.13900000000000001</c:v>
                </c:pt>
                <c:pt idx="203">
                  <c:v>-0.14099999999999999</c:v>
                </c:pt>
                <c:pt idx="204">
                  <c:v>-0.14199999999999999</c:v>
                </c:pt>
                <c:pt idx="205">
                  <c:v>-0.14299999999999999</c:v>
                </c:pt>
                <c:pt idx="206">
                  <c:v>-0.14399999999999999</c:v>
                </c:pt>
                <c:pt idx="207">
                  <c:v>-0.14599999999999999</c:v>
                </c:pt>
                <c:pt idx="208">
                  <c:v>-0.14799999999999999</c:v>
                </c:pt>
                <c:pt idx="209">
                  <c:v>-0.151</c:v>
                </c:pt>
                <c:pt idx="210">
                  <c:v>-0.153</c:v>
                </c:pt>
                <c:pt idx="211">
                  <c:v>-0.155</c:v>
                </c:pt>
                <c:pt idx="212">
                  <c:v>-0.157</c:v>
                </c:pt>
                <c:pt idx="213">
                  <c:v>-0.159</c:v>
                </c:pt>
                <c:pt idx="214">
                  <c:v>-0.161</c:v>
                </c:pt>
                <c:pt idx="215">
                  <c:v>-0.16300000000000001</c:v>
                </c:pt>
                <c:pt idx="216">
                  <c:v>-0.16700000000000001</c:v>
                </c:pt>
                <c:pt idx="217">
                  <c:v>-0.17100000000000001</c:v>
                </c:pt>
                <c:pt idx="218">
                  <c:v>-0.17499999999999999</c:v>
                </c:pt>
                <c:pt idx="219">
                  <c:v>-0.17899999999999999</c:v>
                </c:pt>
                <c:pt idx="220">
                  <c:v>-0.182</c:v>
                </c:pt>
                <c:pt idx="221">
                  <c:v>-0.183</c:v>
                </c:pt>
                <c:pt idx="222">
                  <c:v>-0.185</c:v>
                </c:pt>
                <c:pt idx="223">
                  <c:v>-0.187</c:v>
                </c:pt>
                <c:pt idx="224">
                  <c:v>-0.189</c:v>
                </c:pt>
                <c:pt idx="225">
                  <c:v>-0.192</c:v>
                </c:pt>
                <c:pt idx="226">
                  <c:v>-0.19400000000000001</c:v>
                </c:pt>
                <c:pt idx="227">
                  <c:v>-0.19500000000000001</c:v>
                </c:pt>
                <c:pt idx="228">
                  <c:v>-0.19600000000000001</c:v>
                </c:pt>
                <c:pt idx="229">
                  <c:v>-0.19600000000000001</c:v>
                </c:pt>
                <c:pt idx="230">
                  <c:v>-0.19500000000000001</c:v>
                </c:pt>
                <c:pt idx="231">
                  <c:v>-0.19500000000000001</c:v>
                </c:pt>
                <c:pt idx="232">
                  <c:v>-0.19500000000000001</c:v>
                </c:pt>
                <c:pt idx="233">
                  <c:v>-0.19500000000000001</c:v>
                </c:pt>
                <c:pt idx="234">
                  <c:v>-0.19600000000000001</c:v>
                </c:pt>
                <c:pt idx="235">
                  <c:v>-0.19900000000000001</c:v>
                </c:pt>
                <c:pt idx="236">
                  <c:v>-0.20399999999999999</c:v>
                </c:pt>
                <c:pt idx="237">
                  <c:v>-0.20799999999999999</c:v>
                </c:pt>
                <c:pt idx="238">
                  <c:v>-0.21</c:v>
                </c:pt>
                <c:pt idx="239">
                  <c:v>-0.21099999999999999</c:v>
                </c:pt>
                <c:pt idx="240">
                  <c:v>-0.21199999999999999</c:v>
                </c:pt>
                <c:pt idx="241">
                  <c:v>-0.214</c:v>
                </c:pt>
                <c:pt idx="242">
                  <c:v>-0.216</c:v>
                </c:pt>
                <c:pt idx="243">
                  <c:v>-0.219</c:v>
                </c:pt>
                <c:pt idx="244">
                  <c:v>-0.221</c:v>
                </c:pt>
                <c:pt idx="245">
                  <c:v>-0.222</c:v>
                </c:pt>
                <c:pt idx="246">
                  <c:v>-0.22500000000000001</c:v>
                </c:pt>
                <c:pt idx="247">
                  <c:v>-0.22800000000000001</c:v>
                </c:pt>
                <c:pt idx="248">
                  <c:v>-0.23100000000000001</c:v>
                </c:pt>
                <c:pt idx="249">
                  <c:v>-0.23300000000000001</c:v>
                </c:pt>
                <c:pt idx="250">
                  <c:v>-0.23400000000000001</c:v>
                </c:pt>
                <c:pt idx="251">
                  <c:v>-0.23400000000000001</c:v>
                </c:pt>
                <c:pt idx="252">
                  <c:v>-0.23300000000000001</c:v>
                </c:pt>
                <c:pt idx="253">
                  <c:v>-0.23300000000000001</c:v>
                </c:pt>
                <c:pt idx="254">
                  <c:v>-0.23599999999999999</c:v>
                </c:pt>
                <c:pt idx="255">
                  <c:v>-0.23699999999999999</c:v>
                </c:pt>
                <c:pt idx="256">
                  <c:v>-0.23899999999999999</c:v>
                </c:pt>
                <c:pt idx="257">
                  <c:v>-0.24</c:v>
                </c:pt>
                <c:pt idx="258">
                  <c:v>-0.24099999999999999</c:v>
                </c:pt>
                <c:pt idx="259">
                  <c:v>-0.24199999999999999</c:v>
                </c:pt>
                <c:pt idx="260">
                  <c:v>-0.24399999999999999</c:v>
                </c:pt>
                <c:pt idx="261">
                  <c:v>-0.245</c:v>
                </c:pt>
                <c:pt idx="262">
                  <c:v>-0.246</c:v>
                </c:pt>
                <c:pt idx="263">
                  <c:v>-0.247</c:v>
                </c:pt>
                <c:pt idx="264">
                  <c:v>-0.248</c:v>
                </c:pt>
                <c:pt idx="265">
                  <c:v>-0.248</c:v>
                </c:pt>
                <c:pt idx="266">
                  <c:v>-0.248</c:v>
                </c:pt>
                <c:pt idx="267">
                  <c:v>-0.249</c:v>
                </c:pt>
                <c:pt idx="268">
                  <c:v>-0.248</c:v>
                </c:pt>
                <c:pt idx="269">
                  <c:v>-0.247</c:v>
                </c:pt>
                <c:pt idx="270">
                  <c:v>-0.247</c:v>
                </c:pt>
                <c:pt idx="271">
                  <c:v>-0.245</c:v>
                </c:pt>
                <c:pt idx="272">
                  <c:v>-0.24399999999999999</c:v>
                </c:pt>
                <c:pt idx="273">
                  <c:v>-0.24399999999999999</c:v>
                </c:pt>
                <c:pt idx="274">
                  <c:v>-0.24399999999999999</c:v>
                </c:pt>
                <c:pt idx="275">
                  <c:v>-0.245</c:v>
                </c:pt>
                <c:pt idx="276">
                  <c:v>-0.245</c:v>
                </c:pt>
                <c:pt idx="277">
                  <c:v>-0.246</c:v>
                </c:pt>
                <c:pt idx="278">
                  <c:v>-0.246</c:v>
                </c:pt>
                <c:pt idx="279">
                  <c:v>-0.247</c:v>
                </c:pt>
                <c:pt idx="280">
                  <c:v>-0.249</c:v>
                </c:pt>
                <c:pt idx="281">
                  <c:v>-0.251</c:v>
                </c:pt>
                <c:pt idx="282">
                  <c:v>-0.253</c:v>
                </c:pt>
                <c:pt idx="283">
                  <c:v>-0.255</c:v>
                </c:pt>
                <c:pt idx="284">
                  <c:v>-0.25800000000000001</c:v>
                </c:pt>
                <c:pt idx="285">
                  <c:v>-0.26</c:v>
                </c:pt>
                <c:pt idx="286">
                  <c:v>-0.26</c:v>
                </c:pt>
                <c:pt idx="287">
                  <c:v>-0.26100000000000001</c:v>
                </c:pt>
                <c:pt idx="288">
                  <c:v>-0.26100000000000001</c:v>
                </c:pt>
                <c:pt idx="289">
                  <c:v>-0.26200000000000001</c:v>
                </c:pt>
                <c:pt idx="290">
                  <c:v>-0.26200000000000001</c:v>
                </c:pt>
                <c:pt idx="291">
                  <c:v>-0.26200000000000001</c:v>
                </c:pt>
                <c:pt idx="292">
                  <c:v>-0.26100000000000001</c:v>
                </c:pt>
                <c:pt idx="293">
                  <c:v>-0.26100000000000001</c:v>
                </c:pt>
                <c:pt idx="294">
                  <c:v>-0.26</c:v>
                </c:pt>
                <c:pt idx="295">
                  <c:v>-0.25900000000000001</c:v>
                </c:pt>
                <c:pt idx="296">
                  <c:v>-0.25800000000000001</c:v>
                </c:pt>
                <c:pt idx="297">
                  <c:v>-0.25700000000000001</c:v>
                </c:pt>
                <c:pt idx="298">
                  <c:v>-0.25600000000000001</c:v>
                </c:pt>
                <c:pt idx="299">
                  <c:v>-0.255</c:v>
                </c:pt>
                <c:pt idx="300">
                  <c:v>-0.255</c:v>
                </c:pt>
                <c:pt idx="301">
                  <c:v>-0.253</c:v>
                </c:pt>
                <c:pt idx="302">
                  <c:v>-0.253</c:v>
                </c:pt>
                <c:pt idx="303">
                  <c:v>-0.251</c:v>
                </c:pt>
                <c:pt idx="304">
                  <c:v>-0.249</c:v>
                </c:pt>
                <c:pt idx="305">
                  <c:v>-0.247</c:v>
                </c:pt>
                <c:pt idx="306">
                  <c:v>-0.24399999999999999</c:v>
                </c:pt>
                <c:pt idx="307">
                  <c:v>-0.24099999999999999</c:v>
                </c:pt>
                <c:pt idx="308">
                  <c:v>-0.23699999999999999</c:v>
                </c:pt>
                <c:pt idx="309">
                  <c:v>-0.23400000000000001</c:v>
                </c:pt>
                <c:pt idx="310">
                  <c:v>-0.23100000000000001</c:v>
                </c:pt>
                <c:pt idx="311">
                  <c:v>-0.22800000000000001</c:v>
                </c:pt>
                <c:pt idx="312">
                  <c:v>-0.22500000000000001</c:v>
                </c:pt>
                <c:pt idx="313">
                  <c:v>-0.222</c:v>
                </c:pt>
                <c:pt idx="314">
                  <c:v>-0.219</c:v>
                </c:pt>
                <c:pt idx="315">
                  <c:v>-0.216</c:v>
                </c:pt>
                <c:pt idx="316">
                  <c:v>-0.21299999999999999</c:v>
                </c:pt>
                <c:pt idx="317">
                  <c:v>-0.21</c:v>
                </c:pt>
                <c:pt idx="318">
                  <c:v>-0.20899999999999999</c:v>
                </c:pt>
                <c:pt idx="319">
                  <c:v>-0.20799999999999999</c:v>
                </c:pt>
                <c:pt idx="320">
                  <c:v>-0.20699999999999999</c:v>
                </c:pt>
                <c:pt idx="321">
                  <c:v>-0.20499999999999999</c:v>
                </c:pt>
                <c:pt idx="322">
                  <c:v>-0.20499999999999999</c:v>
                </c:pt>
                <c:pt idx="323">
                  <c:v>-0.20499999999999999</c:v>
                </c:pt>
                <c:pt idx="324">
                  <c:v>-0.20399999999999999</c:v>
                </c:pt>
                <c:pt idx="325">
                  <c:v>-0.20300000000000001</c:v>
                </c:pt>
                <c:pt idx="326">
                  <c:v>-0.20300000000000001</c:v>
                </c:pt>
                <c:pt idx="327">
                  <c:v>-0.20200000000000001</c:v>
                </c:pt>
                <c:pt idx="328">
                  <c:v>-0.20100000000000001</c:v>
                </c:pt>
                <c:pt idx="329">
                  <c:v>-0.20100000000000001</c:v>
                </c:pt>
                <c:pt idx="330">
                  <c:v>-0.2</c:v>
                </c:pt>
                <c:pt idx="331">
                  <c:v>-0.19900000000000001</c:v>
                </c:pt>
                <c:pt idx="332">
                  <c:v>-0.19800000000000001</c:v>
                </c:pt>
                <c:pt idx="333">
                  <c:v>-0.19500000000000001</c:v>
                </c:pt>
                <c:pt idx="334">
                  <c:v>-0.193</c:v>
                </c:pt>
                <c:pt idx="335">
                  <c:v>-0.191</c:v>
                </c:pt>
                <c:pt idx="336">
                  <c:v>-0.189</c:v>
                </c:pt>
                <c:pt idx="337">
                  <c:v>-0.187</c:v>
                </c:pt>
                <c:pt idx="338">
                  <c:v>-0.184</c:v>
                </c:pt>
                <c:pt idx="339">
                  <c:v>-0.183</c:v>
                </c:pt>
                <c:pt idx="340">
                  <c:v>-0.18099999999999999</c:v>
                </c:pt>
                <c:pt idx="341">
                  <c:v>-0.17899999999999999</c:v>
                </c:pt>
                <c:pt idx="342">
                  <c:v>-0.17699999999999999</c:v>
                </c:pt>
                <c:pt idx="343">
                  <c:v>-0.17399999999999999</c:v>
                </c:pt>
                <c:pt idx="344">
                  <c:v>-0.17100000000000001</c:v>
                </c:pt>
                <c:pt idx="345">
                  <c:v>-0.16700000000000001</c:v>
                </c:pt>
                <c:pt idx="346">
                  <c:v>-0.16400000000000001</c:v>
                </c:pt>
                <c:pt idx="347">
                  <c:v>-0.16200000000000001</c:v>
                </c:pt>
                <c:pt idx="348">
                  <c:v>-0.16</c:v>
                </c:pt>
                <c:pt idx="349">
                  <c:v>-0.157</c:v>
                </c:pt>
                <c:pt idx="350">
                  <c:v>-0.154</c:v>
                </c:pt>
                <c:pt idx="351">
                  <c:v>-0.151</c:v>
                </c:pt>
                <c:pt idx="352">
                  <c:v>-0.14899999999999999</c:v>
                </c:pt>
                <c:pt idx="353">
                  <c:v>-0.14599999999999999</c:v>
                </c:pt>
                <c:pt idx="354">
                  <c:v>-0.14399999999999999</c:v>
                </c:pt>
                <c:pt idx="355">
                  <c:v>-0.14299999999999999</c:v>
                </c:pt>
                <c:pt idx="356">
                  <c:v>-0.14199999999999999</c:v>
                </c:pt>
                <c:pt idx="357">
                  <c:v>-0.14099999999999999</c:v>
                </c:pt>
                <c:pt idx="358">
                  <c:v>-0.14000000000000001</c:v>
                </c:pt>
                <c:pt idx="359">
                  <c:v>-0.13900000000000001</c:v>
                </c:pt>
                <c:pt idx="360">
                  <c:v>-0.13900000000000001</c:v>
                </c:pt>
                <c:pt idx="361">
                  <c:v>-0.13800000000000001</c:v>
                </c:pt>
                <c:pt idx="362">
                  <c:v>-0.13700000000000001</c:v>
                </c:pt>
                <c:pt idx="363">
                  <c:v>-0.13700000000000001</c:v>
                </c:pt>
                <c:pt idx="364">
                  <c:v>-0.13700000000000001</c:v>
                </c:pt>
                <c:pt idx="365">
                  <c:v>-0.13800000000000001</c:v>
                </c:pt>
                <c:pt idx="366">
                  <c:v>-0.13900000000000001</c:v>
                </c:pt>
                <c:pt idx="367">
                  <c:v>-0.14099999999999999</c:v>
                </c:pt>
                <c:pt idx="368">
                  <c:v>-0.14099999999999999</c:v>
                </c:pt>
                <c:pt idx="369">
                  <c:v>-0.14000000000000001</c:v>
                </c:pt>
                <c:pt idx="370">
                  <c:v>-0.13900000000000001</c:v>
                </c:pt>
                <c:pt idx="371">
                  <c:v>-0.13800000000000001</c:v>
                </c:pt>
                <c:pt idx="372">
                  <c:v>-0.13800000000000001</c:v>
                </c:pt>
                <c:pt idx="373">
                  <c:v>-0.13700000000000001</c:v>
                </c:pt>
                <c:pt idx="374">
                  <c:v>-0.13600000000000001</c:v>
                </c:pt>
                <c:pt idx="375">
                  <c:v>-0.13400000000000001</c:v>
                </c:pt>
                <c:pt idx="376">
                  <c:v>-0.13100000000000001</c:v>
                </c:pt>
                <c:pt idx="377">
                  <c:v>-0.128</c:v>
                </c:pt>
                <c:pt idx="378">
                  <c:v>-0.126</c:v>
                </c:pt>
                <c:pt idx="379">
                  <c:v>-0.123</c:v>
                </c:pt>
                <c:pt idx="380">
                  <c:v>-0.121</c:v>
                </c:pt>
                <c:pt idx="381">
                  <c:v>-0.11899999999999999</c:v>
                </c:pt>
                <c:pt idx="382">
                  <c:v>-0.11799999999999999</c:v>
                </c:pt>
                <c:pt idx="383">
                  <c:v>-0.11600000000000001</c:v>
                </c:pt>
                <c:pt idx="384">
                  <c:v>-0.115</c:v>
                </c:pt>
                <c:pt idx="385">
                  <c:v>-0.112</c:v>
                </c:pt>
                <c:pt idx="386">
                  <c:v>-0.109</c:v>
                </c:pt>
                <c:pt idx="387">
                  <c:v>-0.106</c:v>
                </c:pt>
                <c:pt idx="388">
                  <c:v>-0.10299999999999999</c:v>
                </c:pt>
                <c:pt idx="389">
                  <c:v>-9.9000000000000005E-2</c:v>
                </c:pt>
                <c:pt idx="390">
                  <c:v>-9.7000000000000003E-2</c:v>
                </c:pt>
                <c:pt idx="391">
                  <c:v>-9.5000000000000001E-2</c:v>
                </c:pt>
                <c:pt idx="392">
                  <c:v>-9.4E-2</c:v>
                </c:pt>
                <c:pt idx="393">
                  <c:v>-0.09</c:v>
                </c:pt>
                <c:pt idx="394">
                  <c:v>-8.6999999999999994E-2</c:v>
                </c:pt>
                <c:pt idx="395">
                  <c:v>-8.4000000000000005E-2</c:v>
                </c:pt>
                <c:pt idx="396">
                  <c:v>-8.1000000000000003E-2</c:v>
                </c:pt>
                <c:pt idx="397">
                  <c:v>-7.8E-2</c:v>
                </c:pt>
                <c:pt idx="398">
                  <c:v>-7.6999999999999999E-2</c:v>
                </c:pt>
                <c:pt idx="399">
                  <c:v>-7.5999999999999998E-2</c:v>
                </c:pt>
                <c:pt idx="400">
                  <c:v>-7.4999999999999997E-2</c:v>
                </c:pt>
                <c:pt idx="401">
                  <c:v>-7.3999999999999996E-2</c:v>
                </c:pt>
                <c:pt idx="402">
                  <c:v>-7.3999999999999996E-2</c:v>
                </c:pt>
                <c:pt idx="403">
                  <c:v>-7.2999999999999995E-2</c:v>
                </c:pt>
                <c:pt idx="404">
                  <c:v>-7.1999999999999995E-2</c:v>
                </c:pt>
                <c:pt idx="405">
                  <c:v>-7.1999999999999995E-2</c:v>
                </c:pt>
                <c:pt idx="406">
                  <c:v>-7.0999999999999994E-2</c:v>
                </c:pt>
                <c:pt idx="407">
                  <c:v>-7.1999999999999995E-2</c:v>
                </c:pt>
                <c:pt idx="408">
                  <c:v>-7.1999999999999995E-2</c:v>
                </c:pt>
                <c:pt idx="409">
                  <c:v>-7.1999999999999995E-2</c:v>
                </c:pt>
                <c:pt idx="410">
                  <c:v>-7.0999999999999994E-2</c:v>
                </c:pt>
                <c:pt idx="411">
                  <c:v>-7.0999999999999994E-2</c:v>
                </c:pt>
                <c:pt idx="412">
                  <c:v>-7.0999999999999994E-2</c:v>
                </c:pt>
                <c:pt idx="413">
                  <c:v>-7.0000000000000007E-2</c:v>
                </c:pt>
                <c:pt idx="414">
                  <c:v>-7.0000000000000007E-2</c:v>
                </c:pt>
                <c:pt idx="415">
                  <c:v>-7.0999999999999994E-2</c:v>
                </c:pt>
                <c:pt idx="416">
                  <c:v>-7.0999999999999994E-2</c:v>
                </c:pt>
                <c:pt idx="417">
                  <c:v>-7.0000000000000007E-2</c:v>
                </c:pt>
                <c:pt idx="418">
                  <c:v>-6.9000000000000006E-2</c:v>
                </c:pt>
                <c:pt idx="419">
                  <c:v>-6.8000000000000005E-2</c:v>
                </c:pt>
                <c:pt idx="420">
                  <c:v>-6.8000000000000005E-2</c:v>
                </c:pt>
                <c:pt idx="421">
                  <c:v>-6.8000000000000005E-2</c:v>
                </c:pt>
                <c:pt idx="422">
                  <c:v>-6.7000000000000004E-2</c:v>
                </c:pt>
                <c:pt idx="423">
                  <c:v>-6.6000000000000003E-2</c:v>
                </c:pt>
                <c:pt idx="424">
                  <c:v>-6.6000000000000003E-2</c:v>
                </c:pt>
                <c:pt idx="425">
                  <c:v>-6.4000000000000001E-2</c:v>
                </c:pt>
                <c:pt idx="426">
                  <c:v>-6.2E-2</c:v>
                </c:pt>
                <c:pt idx="427">
                  <c:v>-0.06</c:v>
                </c:pt>
                <c:pt idx="428">
                  <c:v>-5.7000000000000002E-2</c:v>
                </c:pt>
                <c:pt idx="429">
                  <c:v>-5.5E-2</c:v>
                </c:pt>
                <c:pt idx="430">
                  <c:v>-5.2999999999999999E-2</c:v>
                </c:pt>
                <c:pt idx="431">
                  <c:v>-5.0999999999999997E-2</c:v>
                </c:pt>
                <c:pt idx="432">
                  <c:v>-4.9000000000000002E-2</c:v>
                </c:pt>
                <c:pt idx="433">
                  <c:v>-4.5999999999999999E-2</c:v>
                </c:pt>
                <c:pt idx="434">
                  <c:v>-4.2000000000000003E-2</c:v>
                </c:pt>
                <c:pt idx="435">
                  <c:v>-3.9E-2</c:v>
                </c:pt>
                <c:pt idx="436">
                  <c:v>-3.5999999999999997E-2</c:v>
                </c:pt>
                <c:pt idx="437">
                  <c:v>-3.3000000000000002E-2</c:v>
                </c:pt>
                <c:pt idx="438">
                  <c:v>-3.1E-2</c:v>
                </c:pt>
                <c:pt idx="439">
                  <c:v>-2.9000000000000001E-2</c:v>
                </c:pt>
                <c:pt idx="440">
                  <c:v>-2.7E-2</c:v>
                </c:pt>
                <c:pt idx="441">
                  <c:v>-2.3E-2</c:v>
                </c:pt>
                <c:pt idx="442">
                  <c:v>-0.02</c:v>
                </c:pt>
                <c:pt idx="443">
                  <c:v>-1.6E-2</c:v>
                </c:pt>
                <c:pt idx="444">
                  <c:v>-1.4E-2</c:v>
                </c:pt>
                <c:pt idx="445">
                  <c:v>-1.2E-2</c:v>
                </c:pt>
                <c:pt idx="446">
                  <c:v>-1.0999999999999999E-2</c:v>
                </c:pt>
                <c:pt idx="447">
                  <c:v>-0.01</c:v>
                </c:pt>
                <c:pt idx="448">
                  <c:v>-8.0000000000000002E-3</c:v>
                </c:pt>
                <c:pt idx="449">
                  <c:v>-6.0000000000000001E-3</c:v>
                </c:pt>
                <c:pt idx="450">
                  <c:v>-4.0000000000000001E-3</c:v>
                </c:pt>
                <c:pt idx="451">
                  <c:v>-1E-3</c:v>
                </c:pt>
                <c:pt idx="452">
                  <c:v>1E-3</c:v>
                </c:pt>
                <c:pt idx="453">
                  <c:v>4.0000000000000001E-3</c:v>
                </c:pt>
                <c:pt idx="454">
                  <c:v>5.0000000000000001E-3</c:v>
                </c:pt>
                <c:pt idx="455">
                  <c:v>6.0000000000000001E-3</c:v>
                </c:pt>
                <c:pt idx="456">
                  <c:v>8.0000000000000002E-3</c:v>
                </c:pt>
                <c:pt idx="457">
                  <c:v>1.0999999999999999E-2</c:v>
                </c:pt>
                <c:pt idx="458">
                  <c:v>1.4E-2</c:v>
                </c:pt>
                <c:pt idx="459">
                  <c:v>1.7999999999999999E-2</c:v>
                </c:pt>
                <c:pt idx="460">
                  <c:v>2.1000000000000001E-2</c:v>
                </c:pt>
                <c:pt idx="461">
                  <c:v>2.3E-2</c:v>
                </c:pt>
                <c:pt idx="462">
                  <c:v>2.5000000000000001E-2</c:v>
                </c:pt>
                <c:pt idx="463">
                  <c:v>2.7E-2</c:v>
                </c:pt>
                <c:pt idx="464">
                  <c:v>2.9000000000000001E-2</c:v>
                </c:pt>
                <c:pt idx="465">
                  <c:v>3.2000000000000001E-2</c:v>
                </c:pt>
                <c:pt idx="466">
                  <c:v>3.5000000000000003E-2</c:v>
                </c:pt>
                <c:pt idx="467">
                  <c:v>3.6999999999999998E-2</c:v>
                </c:pt>
                <c:pt idx="468">
                  <c:v>3.9E-2</c:v>
                </c:pt>
                <c:pt idx="469">
                  <c:v>0.04</c:v>
                </c:pt>
                <c:pt idx="470">
                  <c:v>4.2000000000000003E-2</c:v>
                </c:pt>
                <c:pt idx="471">
                  <c:v>4.2999999999999997E-2</c:v>
                </c:pt>
                <c:pt idx="472">
                  <c:v>4.3999999999999997E-2</c:v>
                </c:pt>
                <c:pt idx="473">
                  <c:v>4.5999999999999999E-2</c:v>
                </c:pt>
                <c:pt idx="474">
                  <c:v>4.7E-2</c:v>
                </c:pt>
                <c:pt idx="475">
                  <c:v>4.8000000000000001E-2</c:v>
                </c:pt>
                <c:pt idx="476">
                  <c:v>0.05</c:v>
                </c:pt>
                <c:pt idx="477">
                  <c:v>5.1999999999999998E-2</c:v>
                </c:pt>
                <c:pt idx="478">
                  <c:v>5.2999999999999999E-2</c:v>
                </c:pt>
                <c:pt idx="479">
                  <c:v>5.3999999999999999E-2</c:v>
                </c:pt>
                <c:pt idx="480">
                  <c:v>5.5E-2</c:v>
                </c:pt>
                <c:pt idx="481">
                  <c:v>5.7000000000000002E-2</c:v>
                </c:pt>
                <c:pt idx="482">
                  <c:v>0.06</c:v>
                </c:pt>
                <c:pt idx="483">
                  <c:v>6.2E-2</c:v>
                </c:pt>
                <c:pt idx="484">
                  <c:v>6.4000000000000001E-2</c:v>
                </c:pt>
                <c:pt idx="485">
                  <c:v>6.6000000000000003E-2</c:v>
                </c:pt>
                <c:pt idx="486">
                  <c:v>6.7000000000000004E-2</c:v>
                </c:pt>
                <c:pt idx="487">
                  <c:v>6.8000000000000005E-2</c:v>
                </c:pt>
                <c:pt idx="488">
                  <c:v>6.9000000000000006E-2</c:v>
                </c:pt>
                <c:pt idx="489">
                  <c:v>7.0000000000000007E-2</c:v>
                </c:pt>
                <c:pt idx="490">
                  <c:v>7.0999999999999994E-2</c:v>
                </c:pt>
                <c:pt idx="491">
                  <c:v>7.0999999999999994E-2</c:v>
                </c:pt>
                <c:pt idx="492">
                  <c:v>7.1999999999999995E-2</c:v>
                </c:pt>
                <c:pt idx="493">
                  <c:v>7.1999999999999995E-2</c:v>
                </c:pt>
                <c:pt idx="494">
                  <c:v>7.2999999999999995E-2</c:v>
                </c:pt>
                <c:pt idx="495">
                  <c:v>7.2999999999999995E-2</c:v>
                </c:pt>
                <c:pt idx="496">
                  <c:v>7.3999999999999996E-2</c:v>
                </c:pt>
                <c:pt idx="497">
                  <c:v>7.2999999999999995E-2</c:v>
                </c:pt>
                <c:pt idx="498">
                  <c:v>7.2999999999999995E-2</c:v>
                </c:pt>
                <c:pt idx="499">
                  <c:v>7.3999999999999996E-2</c:v>
                </c:pt>
                <c:pt idx="500">
                  <c:v>7.4999999999999997E-2</c:v>
                </c:pt>
                <c:pt idx="501">
                  <c:v>7.5999999999999998E-2</c:v>
                </c:pt>
                <c:pt idx="502">
                  <c:v>7.4999999999999997E-2</c:v>
                </c:pt>
                <c:pt idx="503">
                  <c:v>7.4999999999999997E-2</c:v>
                </c:pt>
                <c:pt idx="504">
                  <c:v>7.6999999999999999E-2</c:v>
                </c:pt>
                <c:pt idx="505">
                  <c:v>8.2000000000000003E-2</c:v>
                </c:pt>
                <c:pt idx="506">
                  <c:v>8.5999999999999993E-2</c:v>
                </c:pt>
                <c:pt idx="507">
                  <c:v>8.6999999999999994E-2</c:v>
                </c:pt>
                <c:pt idx="508">
                  <c:v>8.7999999999999995E-2</c:v>
                </c:pt>
                <c:pt idx="509">
                  <c:v>0.09</c:v>
                </c:pt>
                <c:pt idx="510">
                  <c:v>9.4E-2</c:v>
                </c:pt>
                <c:pt idx="511">
                  <c:v>9.8000000000000004E-2</c:v>
                </c:pt>
                <c:pt idx="512">
                  <c:v>0.10100000000000001</c:v>
                </c:pt>
                <c:pt idx="513">
                  <c:v>0.10299999999999999</c:v>
                </c:pt>
                <c:pt idx="514">
                  <c:v>0.105</c:v>
                </c:pt>
                <c:pt idx="515">
                  <c:v>0.108</c:v>
                </c:pt>
                <c:pt idx="516">
                  <c:v>0.114</c:v>
                </c:pt>
                <c:pt idx="517">
                  <c:v>0.11799999999999999</c:v>
                </c:pt>
                <c:pt idx="518">
                  <c:v>0.11899999999999999</c:v>
                </c:pt>
              </c:numCache>
            </c:numRef>
          </c:xVal>
          <c:yVal>
            <c:numRef>
              <c:f>'IA=4'!$I$5836:$I$6355</c:f>
              <c:numCache>
                <c:formatCode>General</c:formatCode>
                <c:ptCount val="520"/>
                <c:pt idx="0">
                  <c:v>151.41</c:v>
                </c:pt>
                <c:pt idx="1">
                  <c:v>153.77000000000001</c:v>
                </c:pt>
                <c:pt idx="2">
                  <c:v>155.66999999999999</c:v>
                </c:pt>
                <c:pt idx="3">
                  <c:v>149.38</c:v>
                </c:pt>
                <c:pt idx="4">
                  <c:v>143.69999999999999</c:v>
                </c:pt>
                <c:pt idx="5">
                  <c:v>148.59</c:v>
                </c:pt>
                <c:pt idx="6">
                  <c:v>153.04</c:v>
                </c:pt>
                <c:pt idx="7">
                  <c:v>154.85</c:v>
                </c:pt>
                <c:pt idx="8">
                  <c:v>153.69</c:v>
                </c:pt>
                <c:pt idx="9">
                  <c:v>147.99</c:v>
                </c:pt>
                <c:pt idx="10">
                  <c:v>142.44999999999999</c:v>
                </c:pt>
                <c:pt idx="11">
                  <c:v>143.62</c:v>
                </c:pt>
                <c:pt idx="12">
                  <c:v>149.68</c:v>
                </c:pt>
                <c:pt idx="13">
                  <c:v>154.97999999999999</c:v>
                </c:pt>
                <c:pt idx="14">
                  <c:v>152.54</c:v>
                </c:pt>
                <c:pt idx="15">
                  <c:v>146.81</c:v>
                </c:pt>
                <c:pt idx="16">
                  <c:v>143.24</c:v>
                </c:pt>
                <c:pt idx="17">
                  <c:v>137.38</c:v>
                </c:pt>
                <c:pt idx="18">
                  <c:v>138.47</c:v>
                </c:pt>
                <c:pt idx="19">
                  <c:v>147.21</c:v>
                </c:pt>
                <c:pt idx="20">
                  <c:v>148.36000000000001</c:v>
                </c:pt>
                <c:pt idx="21">
                  <c:v>144.94999999999999</c:v>
                </c:pt>
                <c:pt idx="22">
                  <c:v>143.71</c:v>
                </c:pt>
                <c:pt idx="23">
                  <c:v>137.94</c:v>
                </c:pt>
                <c:pt idx="24">
                  <c:v>138.5</c:v>
                </c:pt>
                <c:pt idx="25">
                  <c:v>146.44999999999999</c:v>
                </c:pt>
                <c:pt idx="26">
                  <c:v>146.41999999999999</c:v>
                </c:pt>
                <c:pt idx="27">
                  <c:v>145</c:v>
                </c:pt>
                <c:pt idx="28">
                  <c:v>141.69999999999999</c:v>
                </c:pt>
                <c:pt idx="29">
                  <c:v>135.53</c:v>
                </c:pt>
                <c:pt idx="30">
                  <c:v>135</c:v>
                </c:pt>
                <c:pt idx="31">
                  <c:v>138.13999999999999</c:v>
                </c:pt>
                <c:pt idx="32">
                  <c:v>141.37</c:v>
                </c:pt>
                <c:pt idx="33">
                  <c:v>142.9</c:v>
                </c:pt>
                <c:pt idx="34">
                  <c:v>138.63999999999999</c:v>
                </c:pt>
                <c:pt idx="35">
                  <c:v>135.15</c:v>
                </c:pt>
                <c:pt idx="36">
                  <c:v>132.88999999999999</c:v>
                </c:pt>
                <c:pt idx="37">
                  <c:v>131.94</c:v>
                </c:pt>
                <c:pt idx="38">
                  <c:v>135.25</c:v>
                </c:pt>
                <c:pt idx="39">
                  <c:v>138.91</c:v>
                </c:pt>
                <c:pt idx="40">
                  <c:v>135.83000000000001</c:v>
                </c:pt>
                <c:pt idx="41">
                  <c:v>133.66999999999999</c:v>
                </c:pt>
                <c:pt idx="42">
                  <c:v>132.93</c:v>
                </c:pt>
                <c:pt idx="43">
                  <c:v>127.44</c:v>
                </c:pt>
                <c:pt idx="44">
                  <c:v>128.06</c:v>
                </c:pt>
                <c:pt idx="45">
                  <c:v>135.41999999999999</c:v>
                </c:pt>
                <c:pt idx="46">
                  <c:v>138.77000000000001</c:v>
                </c:pt>
                <c:pt idx="47">
                  <c:v>136.38999999999999</c:v>
                </c:pt>
                <c:pt idx="48">
                  <c:v>129.07</c:v>
                </c:pt>
                <c:pt idx="49">
                  <c:v>123.41</c:v>
                </c:pt>
                <c:pt idx="50">
                  <c:v>123.57</c:v>
                </c:pt>
                <c:pt idx="51">
                  <c:v>125.53</c:v>
                </c:pt>
                <c:pt idx="52">
                  <c:v>131.96</c:v>
                </c:pt>
                <c:pt idx="53">
                  <c:v>134.31</c:v>
                </c:pt>
                <c:pt idx="54">
                  <c:v>128.84</c:v>
                </c:pt>
                <c:pt idx="55">
                  <c:v>127.31</c:v>
                </c:pt>
                <c:pt idx="56">
                  <c:v>124.57</c:v>
                </c:pt>
                <c:pt idx="57">
                  <c:v>120.86</c:v>
                </c:pt>
                <c:pt idx="58">
                  <c:v>123.75</c:v>
                </c:pt>
                <c:pt idx="59">
                  <c:v>126.41</c:v>
                </c:pt>
                <c:pt idx="60">
                  <c:v>124.76</c:v>
                </c:pt>
                <c:pt idx="61">
                  <c:v>123.41</c:v>
                </c:pt>
                <c:pt idx="62">
                  <c:v>119.76</c:v>
                </c:pt>
                <c:pt idx="63">
                  <c:v>117.9</c:v>
                </c:pt>
                <c:pt idx="64">
                  <c:v>119.09</c:v>
                </c:pt>
                <c:pt idx="65">
                  <c:v>121.4</c:v>
                </c:pt>
                <c:pt idx="66">
                  <c:v>124.63</c:v>
                </c:pt>
                <c:pt idx="67">
                  <c:v>122.66</c:v>
                </c:pt>
                <c:pt idx="68">
                  <c:v>117.07</c:v>
                </c:pt>
                <c:pt idx="69">
                  <c:v>114.15</c:v>
                </c:pt>
                <c:pt idx="70">
                  <c:v>112.32</c:v>
                </c:pt>
                <c:pt idx="71">
                  <c:v>113</c:v>
                </c:pt>
                <c:pt idx="72">
                  <c:v>116.89</c:v>
                </c:pt>
                <c:pt idx="73">
                  <c:v>115.79</c:v>
                </c:pt>
                <c:pt idx="74">
                  <c:v>112.5</c:v>
                </c:pt>
                <c:pt idx="75">
                  <c:v>108.52</c:v>
                </c:pt>
                <c:pt idx="76">
                  <c:v>101.4</c:v>
                </c:pt>
                <c:pt idx="77">
                  <c:v>102.9</c:v>
                </c:pt>
                <c:pt idx="78">
                  <c:v>107.2</c:v>
                </c:pt>
                <c:pt idx="79">
                  <c:v>107.12</c:v>
                </c:pt>
                <c:pt idx="80">
                  <c:v>105.22</c:v>
                </c:pt>
                <c:pt idx="81">
                  <c:v>99.24</c:v>
                </c:pt>
                <c:pt idx="82">
                  <c:v>92.67</c:v>
                </c:pt>
                <c:pt idx="83">
                  <c:v>93.64</c:v>
                </c:pt>
                <c:pt idx="84">
                  <c:v>94.57</c:v>
                </c:pt>
                <c:pt idx="85">
                  <c:v>94.79</c:v>
                </c:pt>
                <c:pt idx="86">
                  <c:v>96.01</c:v>
                </c:pt>
                <c:pt idx="87">
                  <c:v>91.18</c:v>
                </c:pt>
                <c:pt idx="88">
                  <c:v>87.57</c:v>
                </c:pt>
                <c:pt idx="89">
                  <c:v>87.49</c:v>
                </c:pt>
                <c:pt idx="90">
                  <c:v>83.71</c:v>
                </c:pt>
                <c:pt idx="91">
                  <c:v>83.35</c:v>
                </c:pt>
                <c:pt idx="92">
                  <c:v>82.15</c:v>
                </c:pt>
                <c:pt idx="93">
                  <c:v>77.42</c:v>
                </c:pt>
                <c:pt idx="94">
                  <c:v>78.13</c:v>
                </c:pt>
                <c:pt idx="95">
                  <c:v>79.569999999999993</c:v>
                </c:pt>
                <c:pt idx="96">
                  <c:v>76.17</c:v>
                </c:pt>
                <c:pt idx="97">
                  <c:v>71.42</c:v>
                </c:pt>
                <c:pt idx="98">
                  <c:v>64.849999999999994</c:v>
                </c:pt>
                <c:pt idx="99">
                  <c:v>63.84</c:v>
                </c:pt>
                <c:pt idx="100">
                  <c:v>65.599999999999994</c:v>
                </c:pt>
                <c:pt idx="101">
                  <c:v>59.92</c:v>
                </c:pt>
                <c:pt idx="102">
                  <c:v>56.58</c:v>
                </c:pt>
                <c:pt idx="103">
                  <c:v>55.49</c:v>
                </c:pt>
                <c:pt idx="104">
                  <c:v>51.13</c:v>
                </c:pt>
                <c:pt idx="105">
                  <c:v>49.32</c:v>
                </c:pt>
                <c:pt idx="106">
                  <c:v>45.22</c:v>
                </c:pt>
                <c:pt idx="107">
                  <c:v>39.020000000000003</c:v>
                </c:pt>
                <c:pt idx="108">
                  <c:v>36.6</c:v>
                </c:pt>
                <c:pt idx="109">
                  <c:v>33.04</c:v>
                </c:pt>
                <c:pt idx="110">
                  <c:v>31.18</c:v>
                </c:pt>
                <c:pt idx="111">
                  <c:v>29.79</c:v>
                </c:pt>
                <c:pt idx="112">
                  <c:v>25.19</c:v>
                </c:pt>
                <c:pt idx="113">
                  <c:v>22.81</c:v>
                </c:pt>
                <c:pt idx="114">
                  <c:v>20.440000000000001</c:v>
                </c:pt>
                <c:pt idx="115">
                  <c:v>14.53</c:v>
                </c:pt>
                <c:pt idx="116">
                  <c:v>12.45</c:v>
                </c:pt>
                <c:pt idx="117">
                  <c:v>12.33</c:v>
                </c:pt>
                <c:pt idx="118">
                  <c:v>10.25</c:v>
                </c:pt>
                <c:pt idx="119">
                  <c:v>9.02</c:v>
                </c:pt>
                <c:pt idx="120">
                  <c:v>6.73</c:v>
                </c:pt>
                <c:pt idx="121">
                  <c:v>1.99</c:v>
                </c:pt>
                <c:pt idx="122">
                  <c:v>-2.1800000000000002</c:v>
                </c:pt>
                <c:pt idx="123">
                  <c:v>-5.98</c:v>
                </c:pt>
                <c:pt idx="124">
                  <c:v>-6.92</c:v>
                </c:pt>
                <c:pt idx="125">
                  <c:v>-6.32</c:v>
                </c:pt>
                <c:pt idx="126">
                  <c:v>-9.01</c:v>
                </c:pt>
                <c:pt idx="127">
                  <c:v>-11.66</c:v>
                </c:pt>
                <c:pt idx="128">
                  <c:v>-16.579999999999998</c:v>
                </c:pt>
                <c:pt idx="129">
                  <c:v>-25.41</c:v>
                </c:pt>
                <c:pt idx="130">
                  <c:v>-30.71</c:v>
                </c:pt>
                <c:pt idx="131">
                  <c:v>-33.1</c:v>
                </c:pt>
                <c:pt idx="132">
                  <c:v>-32.76</c:v>
                </c:pt>
                <c:pt idx="133">
                  <c:v>-29.86</c:v>
                </c:pt>
                <c:pt idx="134">
                  <c:v>-34.520000000000003</c:v>
                </c:pt>
                <c:pt idx="135">
                  <c:v>-42.93</c:v>
                </c:pt>
                <c:pt idx="136">
                  <c:v>-46.22</c:v>
                </c:pt>
                <c:pt idx="137">
                  <c:v>-52.64</c:v>
                </c:pt>
                <c:pt idx="138">
                  <c:v>-56.84</c:v>
                </c:pt>
                <c:pt idx="139">
                  <c:v>-55.62</c:v>
                </c:pt>
                <c:pt idx="140">
                  <c:v>-52.4</c:v>
                </c:pt>
                <c:pt idx="141">
                  <c:v>-49.29</c:v>
                </c:pt>
                <c:pt idx="142">
                  <c:v>-52.89</c:v>
                </c:pt>
                <c:pt idx="143">
                  <c:v>-61.12</c:v>
                </c:pt>
                <c:pt idx="144">
                  <c:v>-65.89</c:v>
                </c:pt>
                <c:pt idx="145">
                  <c:v>-71.44</c:v>
                </c:pt>
                <c:pt idx="146">
                  <c:v>-73.209999999999994</c:v>
                </c:pt>
                <c:pt idx="147">
                  <c:v>-69</c:v>
                </c:pt>
                <c:pt idx="148">
                  <c:v>-66.239999999999995</c:v>
                </c:pt>
                <c:pt idx="149">
                  <c:v>-66.89</c:v>
                </c:pt>
                <c:pt idx="150">
                  <c:v>-70.400000000000006</c:v>
                </c:pt>
                <c:pt idx="151">
                  <c:v>-75.489999999999995</c:v>
                </c:pt>
                <c:pt idx="152">
                  <c:v>-78.16</c:v>
                </c:pt>
                <c:pt idx="153">
                  <c:v>-82.16</c:v>
                </c:pt>
                <c:pt idx="154">
                  <c:v>-85.21</c:v>
                </c:pt>
                <c:pt idx="155">
                  <c:v>-80.13</c:v>
                </c:pt>
                <c:pt idx="156">
                  <c:v>-76.48</c:v>
                </c:pt>
                <c:pt idx="157">
                  <c:v>-78.260000000000005</c:v>
                </c:pt>
                <c:pt idx="158">
                  <c:v>-78.540000000000006</c:v>
                </c:pt>
                <c:pt idx="159">
                  <c:v>-84.15</c:v>
                </c:pt>
                <c:pt idx="160">
                  <c:v>-91.03</c:v>
                </c:pt>
                <c:pt idx="161">
                  <c:v>-89.31</c:v>
                </c:pt>
                <c:pt idx="162">
                  <c:v>-89.96</c:v>
                </c:pt>
                <c:pt idx="163">
                  <c:v>-88.77</c:v>
                </c:pt>
                <c:pt idx="164">
                  <c:v>-81.97</c:v>
                </c:pt>
                <c:pt idx="165">
                  <c:v>-84.48</c:v>
                </c:pt>
                <c:pt idx="166">
                  <c:v>-90.65</c:v>
                </c:pt>
                <c:pt idx="167">
                  <c:v>-92.21</c:v>
                </c:pt>
                <c:pt idx="168">
                  <c:v>-97.77</c:v>
                </c:pt>
                <c:pt idx="169">
                  <c:v>-103.21</c:v>
                </c:pt>
                <c:pt idx="170">
                  <c:v>-105.02</c:v>
                </c:pt>
                <c:pt idx="171">
                  <c:v>-101.52</c:v>
                </c:pt>
                <c:pt idx="172">
                  <c:v>-95.22</c:v>
                </c:pt>
                <c:pt idx="173">
                  <c:v>-96.24</c:v>
                </c:pt>
                <c:pt idx="174">
                  <c:v>-101.3</c:v>
                </c:pt>
                <c:pt idx="175">
                  <c:v>-103.63</c:v>
                </c:pt>
                <c:pt idx="176">
                  <c:v>-110.02</c:v>
                </c:pt>
                <c:pt idx="177">
                  <c:v>-115.75</c:v>
                </c:pt>
                <c:pt idx="178">
                  <c:v>-115.14</c:v>
                </c:pt>
                <c:pt idx="179">
                  <c:v>-112.93</c:v>
                </c:pt>
                <c:pt idx="180">
                  <c:v>-108</c:v>
                </c:pt>
                <c:pt idx="181">
                  <c:v>-102.23</c:v>
                </c:pt>
                <c:pt idx="182">
                  <c:v>-103.51</c:v>
                </c:pt>
                <c:pt idx="183">
                  <c:v>-108.27</c:v>
                </c:pt>
                <c:pt idx="184">
                  <c:v>-115.79</c:v>
                </c:pt>
                <c:pt idx="185">
                  <c:v>-124.67</c:v>
                </c:pt>
                <c:pt idx="186">
                  <c:v>-125.59</c:v>
                </c:pt>
                <c:pt idx="187">
                  <c:v>-122</c:v>
                </c:pt>
                <c:pt idx="188">
                  <c:v>-116.85</c:v>
                </c:pt>
                <c:pt idx="189">
                  <c:v>-113.89</c:v>
                </c:pt>
                <c:pt idx="190">
                  <c:v>-120.04</c:v>
                </c:pt>
                <c:pt idx="191">
                  <c:v>-125.85</c:v>
                </c:pt>
                <c:pt idx="192">
                  <c:v>-125.75</c:v>
                </c:pt>
                <c:pt idx="193">
                  <c:v>-130.22999999999999</c:v>
                </c:pt>
                <c:pt idx="194">
                  <c:v>-135.26</c:v>
                </c:pt>
                <c:pt idx="195">
                  <c:v>-131.63999999999999</c:v>
                </c:pt>
                <c:pt idx="196">
                  <c:v>-125.99</c:v>
                </c:pt>
                <c:pt idx="197">
                  <c:v>-121.32</c:v>
                </c:pt>
                <c:pt idx="198">
                  <c:v>-120.52</c:v>
                </c:pt>
                <c:pt idx="199">
                  <c:v>-124.14</c:v>
                </c:pt>
                <c:pt idx="200">
                  <c:v>-127.37</c:v>
                </c:pt>
                <c:pt idx="201">
                  <c:v>-134.72999999999999</c:v>
                </c:pt>
                <c:pt idx="202">
                  <c:v>-140.38</c:v>
                </c:pt>
                <c:pt idx="203">
                  <c:v>-139.27000000000001</c:v>
                </c:pt>
                <c:pt idx="204">
                  <c:v>-132.84</c:v>
                </c:pt>
                <c:pt idx="205">
                  <c:v>-123.95</c:v>
                </c:pt>
                <c:pt idx="206">
                  <c:v>-123.17</c:v>
                </c:pt>
                <c:pt idx="207">
                  <c:v>-128.15</c:v>
                </c:pt>
                <c:pt idx="208">
                  <c:v>-130.11000000000001</c:v>
                </c:pt>
                <c:pt idx="209">
                  <c:v>-133.91</c:v>
                </c:pt>
                <c:pt idx="210">
                  <c:v>-141</c:v>
                </c:pt>
                <c:pt idx="211">
                  <c:v>-145.58000000000001</c:v>
                </c:pt>
                <c:pt idx="212">
                  <c:v>-144.66999999999999</c:v>
                </c:pt>
                <c:pt idx="213">
                  <c:v>-135.87</c:v>
                </c:pt>
                <c:pt idx="214">
                  <c:v>-125.65</c:v>
                </c:pt>
                <c:pt idx="215">
                  <c:v>-124.63</c:v>
                </c:pt>
                <c:pt idx="216">
                  <c:v>-127.44</c:v>
                </c:pt>
                <c:pt idx="217">
                  <c:v>-130.81</c:v>
                </c:pt>
                <c:pt idx="218">
                  <c:v>-136.38999999999999</c:v>
                </c:pt>
                <c:pt idx="219">
                  <c:v>-144.37</c:v>
                </c:pt>
                <c:pt idx="220">
                  <c:v>-148.27000000000001</c:v>
                </c:pt>
                <c:pt idx="221">
                  <c:v>-143.77000000000001</c:v>
                </c:pt>
                <c:pt idx="222">
                  <c:v>-131.34</c:v>
                </c:pt>
                <c:pt idx="223">
                  <c:v>-123.34</c:v>
                </c:pt>
                <c:pt idx="224">
                  <c:v>-122.69</c:v>
                </c:pt>
                <c:pt idx="225">
                  <c:v>-124.97</c:v>
                </c:pt>
                <c:pt idx="226">
                  <c:v>-130.99</c:v>
                </c:pt>
                <c:pt idx="227">
                  <c:v>-138.04</c:v>
                </c:pt>
                <c:pt idx="228">
                  <c:v>-144.53</c:v>
                </c:pt>
                <c:pt idx="229">
                  <c:v>-152.9</c:v>
                </c:pt>
                <c:pt idx="230">
                  <c:v>-150.85</c:v>
                </c:pt>
                <c:pt idx="231">
                  <c:v>-141.51</c:v>
                </c:pt>
                <c:pt idx="232">
                  <c:v>-138.24</c:v>
                </c:pt>
                <c:pt idx="233">
                  <c:v>-134.34</c:v>
                </c:pt>
                <c:pt idx="234">
                  <c:v>-132.38</c:v>
                </c:pt>
                <c:pt idx="235">
                  <c:v>-138.38</c:v>
                </c:pt>
                <c:pt idx="236">
                  <c:v>-141.15</c:v>
                </c:pt>
                <c:pt idx="237">
                  <c:v>-145.83000000000001</c:v>
                </c:pt>
                <c:pt idx="238">
                  <c:v>-153.77000000000001</c:v>
                </c:pt>
                <c:pt idx="239">
                  <c:v>-148.82</c:v>
                </c:pt>
                <c:pt idx="240">
                  <c:v>-140.88999999999999</c:v>
                </c:pt>
                <c:pt idx="241">
                  <c:v>-136.30000000000001</c:v>
                </c:pt>
                <c:pt idx="242">
                  <c:v>-133.65</c:v>
                </c:pt>
                <c:pt idx="243">
                  <c:v>-134.71</c:v>
                </c:pt>
                <c:pt idx="244">
                  <c:v>-135.54</c:v>
                </c:pt>
                <c:pt idx="245">
                  <c:v>-137.97999999999999</c:v>
                </c:pt>
                <c:pt idx="246">
                  <c:v>-144.47</c:v>
                </c:pt>
                <c:pt idx="247">
                  <c:v>-148.85</c:v>
                </c:pt>
                <c:pt idx="248">
                  <c:v>-152.16999999999999</c:v>
                </c:pt>
                <c:pt idx="249">
                  <c:v>-150.24</c:v>
                </c:pt>
                <c:pt idx="250">
                  <c:v>-140.46</c:v>
                </c:pt>
                <c:pt idx="251">
                  <c:v>-133.96</c:v>
                </c:pt>
                <c:pt idx="252">
                  <c:v>-138.94999999999999</c:v>
                </c:pt>
                <c:pt idx="253">
                  <c:v>-145.26</c:v>
                </c:pt>
                <c:pt idx="254">
                  <c:v>-145.76</c:v>
                </c:pt>
                <c:pt idx="255">
                  <c:v>-141.66999999999999</c:v>
                </c:pt>
                <c:pt idx="256">
                  <c:v>-141.24</c:v>
                </c:pt>
                <c:pt idx="257">
                  <c:v>-147.12</c:v>
                </c:pt>
                <c:pt idx="258">
                  <c:v>-149.66</c:v>
                </c:pt>
                <c:pt idx="259">
                  <c:v>-145.22</c:v>
                </c:pt>
                <c:pt idx="260">
                  <c:v>-138.84</c:v>
                </c:pt>
                <c:pt idx="261">
                  <c:v>-132.66999999999999</c:v>
                </c:pt>
                <c:pt idx="262">
                  <c:v>-130.01</c:v>
                </c:pt>
                <c:pt idx="263">
                  <c:v>-130.03</c:v>
                </c:pt>
                <c:pt idx="264">
                  <c:v>-130.93</c:v>
                </c:pt>
                <c:pt idx="265">
                  <c:v>-136.94999999999999</c:v>
                </c:pt>
                <c:pt idx="266">
                  <c:v>-142.09</c:v>
                </c:pt>
                <c:pt idx="267">
                  <c:v>-145.41</c:v>
                </c:pt>
                <c:pt idx="268">
                  <c:v>-146.9</c:v>
                </c:pt>
                <c:pt idx="269">
                  <c:v>-140.84</c:v>
                </c:pt>
                <c:pt idx="270">
                  <c:v>-135.38</c:v>
                </c:pt>
                <c:pt idx="271">
                  <c:v>-136.76</c:v>
                </c:pt>
                <c:pt idx="272">
                  <c:v>-133.82</c:v>
                </c:pt>
                <c:pt idx="273">
                  <c:v>-136.52000000000001</c:v>
                </c:pt>
                <c:pt idx="274">
                  <c:v>-142.27000000000001</c:v>
                </c:pt>
                <c:pt idx="275">
                  <c:v>-140.80000000000001</c:v>
                </c:pt>
                <c:pt idx="276">
                  <c:v>-145.72</c:v>
                </c:pt>
                <c:pt idx="277">
                  <c:v>-153.54</c:v>
                </c:pt>
                <c:pt idx="278">
                  <c:v>-152.16</c:v>
                </c:pt>
                <c:pt idx="279">
                  <c:v>-146.69999999999999</c:v>
                </c:pt>
                <c:pt idx="280">
                  <c:v>-138.1</c:v>
                </c:pt>
                <c:pt idx="281">
                  <c:v>-131.05000000000001</c:v>
                </c:pt>
                <c:pt idx="282">
                  <c:v>-134.09</c:v>
                </c:pt>
                <c:pt idx="283">
                  <c:v>-136.93</c:v>
                </c:pt>
                <c:pt idx="284">
                  <c:v>-140.63</c:v>
                </c:pt>
                <c:pt idx="285">
                  <c:v>-147.19</c:v>
                </c:pt>
                <c:pt idx="286">
                  <c:v>-146.32</c:v>
                </c:pt>
                <c:pt idx="287">
                  <c:v>-147.74</c:v>
                </c:pt>
                <c:pt idx="288">
                  <c:v>-150.22</c:v>
                </c:pt>
                <c:pt idx="289">
                  <c:v>-143.82</c:v>
                </c:pt>
                <c:pt idx="290">
                  <c:v>-136.74</c:v>
                </c:pt>
                <c:pt idx="291">
                  <c:v>-136.93</c:v>
                </c:pt>
                <c:pt idx="292">
                  <c:v>-153.09</c:v>
                </c:pt>
                <c:pt idx="293">
                  <c:v>-153.09</c:v>
                </c:pt>
                <c:pt idx="294">
                  <c:v>-150.32</c:v>
                </c:pt>
                <c:pt idx="295">
                  <c:v>-146.36000000000001</c:v>
                </c:pt>
                <c:pt idx="296">
                  <c:v>-141.12</c:v>
                </c:pt>
                <c:pt idx="297">
                  <c:v>-133.77000000000001</c:v>
                </c:pt>
                <c:pt idx="298">
                  <c:v>-131.49</c:v>
                </c:pt>
                <c:pt idx="299">
                  <c:v>-132.46</c:v>
                </c:pt>
                <c:pt idx="300">
                  <c:v>-131.11000000000001</c:v>
                </c:pt>
                <c:pt idx="301">
                  <c:v>-133.83000000000001</c:v>
                </c:pt>
                <c:pt idx="302">
                  <c:v>-136.37</c:v>
                </c:pt>
                <c:pt idx="303">
                  <c:v>-137.78</c:v>
                </c:pt>
                <c:pt idx="304">
                  <c:v>-144.66999999999999</c:v>
                </c:pt>
                <c:pt idx="305">
                  <c:v>-145.34</c:v>
                </c:pt>
                <c:pt idx="306">
                  <c:v>-135.9</c:v>
                </c:pt>
                <c:pt idx="307">
                  <c:v>-131.88999999999999</c:v>
                </c:pt>
                <c:pt idx="308">
                  <c:v>-129.72999999999999</c:v>
                </c:pt>
                <c:pt idx="309">
                  <c:v>-129.84</c:v>
                </c:pt>
                <c:pt idx="310">
                  <c:v>-137.69</c:v>
                </c:pt>
                <c:pt idx="311">
                  <c:v>-139.77000000000001</c:v>
                </c:pt>
                <c:pt idx="312">
                  <c:v>-142.22999999999999</c:v>
                </c:pt>
                <c:pt idx="313">
                  <c:v>-148.22999999999999</c:v>
                </c:pt>
                <c:pt idx="314">
                  <c:v>-149.04</c:v>
                </c:pt>
                <c:pt idx="315">
                  <c:v>-146.04</c:v>
                </c:pt>
                <c:pt idx="316">
                  <c:v>-139.88999999999999</c:v>
                </c:pt>
                <c:pt idx="317">
                  <c:v>-132.79</c:v>
                </c:pt>
                <c:pt idx="318">
                  <c:v>-132.26</c:v>
                </c:pt>
                <c:pt idx="319">
                  <c:v>-132.97</c:v>
                </c:pt>
                <c:pt idx="320">
                  <c:v>-134.72</c:v>
                </c:pt>
                <c:pt idx="321">
                  <c:v>-139.88999999999999</c:v>
                </c:pt>
                <c:pt idx="322">
                  <c:v>-144.78</c:v>
                </c:pt>
                <c:pt idx="323">
                  <c:v>-151.6</c:v>
                </c:pt>
                <c:pt idx="324">
                  <c:v>-152.82</c:v>
                </c:pt>
                <c:pt idx="325">
                  <c:v>-140.22</c:v>
                </c:pt>
                <c:pt idx="326">
                  <c:v>-129.47</c:v>
                </c:pt>
                <c:pt idx="327">
                  <c:v>-131</c:v>
                </c:pt>
                <c:pt idx="328">
                  <c:v>-132.25</c:v>
                </c:pt>
                <c:pt idx="329">
                  <c:v>-134.6</c:v>
                </c:pt>
                <c:pt idx="330">
                  <c:v>-140.47999999999999</c:v>
                </c:pt>
                <c:pt idx="331">
                  <c:v>-144.68</c:v>
                </c:pt>
                <c:pt idx="332">
                  <c:v>-152.72999999999999</c:v>
                </c:pt>
                <c:pt idx="333">
                  <c:v>-158.59</c:v>
                </c:pt>
                <c:pt idx="334">
                  <c:v>-150.09</c:v>
                </c:pt>
                <c:pt idx="335">
                  <c:v>-137.94</c:v>
                </c:pt>
                <c:pt idx="336">
                  <c:v>-129.32</c:v>
                </c:pt>
                <c:pt idx="337">
                  <c:v>-127.26</c:v>
                </c:pt>
                <c:pt idx="338">
                  <c:v>-130.88</c:v>
                </c:pt>
                <c:pt idx="339">
                  <c:v>-131.62</c:v>
                </c:pt>
                <c:pt idx="340">
                  <c:v>-137.63</c:v>
                </c:pt>
                <c:pt idx="341">
                  <c:v>-144.86000000000001</c:v>
                </c:pt>
                <c:pt idx="342">
                  <c:v>-142.44999999999999</c:v>
                </c:pt>
                <c:pt idx="343">
                  <c:v>-136.19</c:v>
                </c:pt>
                <c:pt idx="344">
                  <c:v>-128.15</c:v>
                </c:pt>
                <c:pt idx="345">
                  <c:v>-120.82</c:v>
                </c:pt>
                <c:pt idx="346">
                  <c:v>-122.59</c:v>
                </c:pt>
                <c:pt idx="347">
                  <c:v>-125.41</c:v>
                </c:pt>
                <c:pt idx="348">
                  <c:v>-129.21</c:v>
                </c:pt>
                <c:pt idx="349">
                  <c:v>-135.37</c:v>
                </c:pt>
                <c:pt idx="350">
                  <c:v>-138.99</c:v>
                </c:pt>
                <c:pt idx="351">
                  <c:v>-141.13999999999999</c:v>
                </c:pt>
                <c:pt idx="352">
                  <c:v>-137.36000000000001</c:v>
                </c:pt>
                <c:pt idx="353">
                  <c:v>-126.36</c:v>
                </c:pt>
                <c:pt idx="354">
                  <c:v>-123.89</c:v>
                </c:pt>
                <c:pt idx="355">
                  <c:v>-123.19</c:v>
                </c:pt>
                <c:pt idx="356">
                  <c:v>-123.54</c:v>
                </c:pt>
                <c:pt idx="357">
                  <c:v>-128.68</c:v>
                </c:pt>
                <c:pt idx="358">
                  <c:v>-132.91</c:v>
                </c:pt>
                <c:pt idx="359">
                  <c:v>-135.34</c:v>
                </c:pt>
                <c:pt idx="360">
                  <c:v>-136.53</c:v>
                </c:pt>
                <c:pt idx="361">
                  <c:v>-130.41999999999999</c:v>
                </c:pt>
                <c:pt idx="362">
                  <c:v>-122.19</c:v>
                </c:pt>
                <c:pt idx="363">
                  <c:v>-119.58</c:v>
                </c:pt>
                <c:pt idx="364">
                  <c:v>-121.45</c:v>
                </c:pt>
                <c:pt idx="365">
                  <c:v>-126.12</c:v>
                </c:pt>
                <c:pt idx="366">
                  <c:v>-128.96</c:v>
                </c:pt>
                <c:pt idx="367">
                  <c:v>-130.84</c:v>
                </c:pt>
                <c:pt idx="368">
                  <c:v>-135.34</c:v>
                </c:pt>
                <c:pt idx="369">
                  <c:v>-133.55000000000001</c:v>
                </c:pt>
                <c:pt idx="370">
                  <c:v>-123.65</c:v>
                </c:pt>
                <c:pt idx="371">
                  <c:v>-121.39</c:v>
                </c:pt>
                <c:pt idx="372">
                  <c:v>-122.58</c:v>
                </c:pt>
                <c:pt idx="373">
                  <c:v>-123.19</c:v>
                </c:pt>
                <c:pt idx="374">
                  <c:v>-130.21</c:v>
                </c:pt>
                <c:pt idx="375">
                  <c:v>-136.33000000000001</c:v>
                </c:pt>
                <c:pt idx="376">
                  <c:v>-136.13999999999999</c:v>
                </c:pt>
                <c:pt idx="377">
                  <c:v>-131.30000000000001</c:v>
                </c:pt>
                <c:pt idx="378">
                  <c:v>-123.16</c:v>
                </c:pt>
                <c:pt idx="379">
                  <c:v>-117.26</c:v>
                </c:pt>
                <c:pt idx="380">
                  <c:v>-112.63</c:v>
                </c:pt>
                <c:pt idx="381">
                  <c:v>-110.14</c:v>
                </c:pt>
                <c:pt idx="382">
                  <c:v>-116.16</c:v>
                </c:pt>
                <c:pt idx="383">
                  <c:v>-119.62</c:v>
                </c:pt>
                <c:pt idx="384">
                  <c:v>-120.8</c:v>
                </c:pt>
                <c:pt idx="385">
                  <c:v>-122.08</c:v>
                </c:pt>
                <c:pt idx="386">
                  <c:v>-115.6</c:v>
                </c:pt>
                <c:pt idx="387">
                  <c:v>-107.81</c:v>
                </c:pt>
                <c:pt idx="388">
                  <c:v>-105.72</c:v>
                </c:pt>
                <c:pt idx="389">
                  <c:v>-103.14</c:v>
                </c:pt>
                <c:pt idx="390">
                  <c:v>-105.4</c:v>
                </c:pt>
                <c:pt idx="391">
                  <c:v>-109.69</c:v>
                </c:pt>
                <c:pt idx="392">
                  <c:v>-110.14</c:v>
                </c:pt>
                <c:pt idx="393">
                  <c:v>-113.2</c:v>
                </c:pt>
                <c:pt idx="394">
                  <c:v>-111.99</c:v>
                </c:pt>
                <c:pt idx="395">
                  <c:v>-102.77</c:v>
                </c:pt>
                <c:pt idx="396">
                  <c:v>-96.87</c:v>
                </c:pt>
                <c:pt idx="397">
                  <c:v>-93.59</c:v>
                </c:pt>
                <c:pt idx="398">
                  <c:v>-91.97</c:v>
                </c:pt>
                <c:pt idx="399">
                  <c:v>-94.92</c:v>
                </c:pt>
                <c:pt idx="400">
                  <c:v>-97.08</c:v>
                </c:pt>
                <c:pt idx="401">
                  <c:v>-99.37</c:v>
                </c:pt>
                <c:pt idx="402">
                  <c:v>-99.48</c:v>
                </c:pt>
                <c:pt idx="403">
                  <c:v>-92.46</c:v>
                </c:pt>
                <c:pt idx="404">
                  <c:v>-86.87</c:v>
                </c:pt>
                <c:pt idx="405">
                  <c:v>-86.08</c:v>
                </c:pt>
                <c:pt idx="406">
                  <c:v>-86.92</c:v>
                </c:pt>
                <c:pt idx="407">
                  <c:v>-89.52</c:v>
                </c:pt>
                <c:pt idx="408">
                  <c:v>-91.59</c:v>
                </c:pt>
                <c:pt idx="409">
                  <c:v>-95.02</c:v>
                </c:pt>
                <c:pt idx="410">
                  <c:v>-96.34</c:v>
                </c:pt>
                <c:pt idx="411">
                  <c:v>-90.21</c:v>
                </c:pt>
                <c:pt idx="412">
                  <c:v>-84.48</c:v>
                </c:pt>
                <c:pt idx="413">
                  <c:v>-83.43</c:v>
                </c:pt>
                <c:pt idx="414">
                  <c:v>-83.01</c:v>
                </c:pt>
                <c:pt idx="415">
                  <c:v>-87.24</c:v>
                </c:pt>
                <c:pt idx="416">
                  <c:v>-94.97</c:v>
                </c:pt>
                <c:pt idx="417">
                  <c:v>-96.67</c:v>
                </c:pt>
                <c:pt idx="418">
                  <c:v>-94.5</c:v>
                </c:pt>
                <c:pt idx="419">
                  <c:v>-88</c:v>
                </c:pt>
                <c:pt idx="420">
                  <c:v>-79.7</c:v>
                </c:pt>
                <c:pt idx="421">
                  <c:v>-78.739999999999995</c:v>
                </c:pt>
                <c:pt idx="422">
                  <c:v>-79.77</c:v>
                </c:pt>
                <c:pt idx="423">
                  <c:v>-80.680000000000007</c:v>
                </c:pt>
                <c:pt idx="424">
                  <c:v>-86.5</c:v>
                </c:pt>
                <c:pt idx="425">
                  <c:v>-87.24</c:v>
                </c:pt>
                <c:pt idx="426">
                  <c:v>-82.31</c:v>
                </c:pt>
                <c:pt idx="427">
                  <c:v>-76.84</c:v>
                </c:pt>
                <c:pt idx="428">
                  <c:v>-68.069999999999993</c:v>
                </c:pt>
                <c:pt idx="429">
                  <c:v>-65.19</c:v>
                </c:pt>
                <c:pt idx="430">
                  <c:v>-68.33</c:v>
                </c:pt>
                <c:pt idx="431">
                  <c:v>-66.73</c:v>
                </c:pt>
                <c:pt idx="432">
                  <c:v>-68.55</c:v>
                </c:pt>
                <c:pt idx="433">
                  <c:v>-70.569999999999993</c:v>
                </c:pt>
                <c:pt idx="434">
                  <c:v>-63.71</c:v>
                </c:pt>
                <c:pt idx="435">
                  <c:v>-57.03</c:v>
                </c:pt>
                <c:pt idx="436">
                  <c:v>-50.88</c:v>
                </c:pt>
                <c:pt idx="437">
                  <c:v>-47.03</c:v>
                </c:pt>
                <c:pt idx="438">
                  <c:v>-47.77</c:v>
                </c:pt>
                <c:pt idx="439">
                  <c:v>-47.44</c:v>
                </c:pt>
                <c:pt idx="440">
                  <c:v>-45.48</c:v>
                </c:pt>
                <c:pt idx="441">
                  <c:v>-42.52</c:v>
                </c:pt>
                <c:pt idx="442">
                  <c:v>-34.090000000000003</c:v>
                </c:pt>
                <c:pt idx="443">
                  <c:v>-27.7</c:v>
                </c:pt>
                <c:pt idx="444">
                  <c:v>-22.96</c:v>
                </c:pt>
                <c:pt idx="445">
                  <c:v>-17.989999999999998</c:v>
                </c:pt>
                <c:pt idx="446">
                  <c:v>-17.02</c:v>
                </c:pt>
                <c:pt idx="447">
                  <c:v>-16.97</c:v>
                </c:pt>
                <c:pt idx="448">
                  <c:v>-14.75</c:v>
                </c:pt>
                <c:pt idx="449">
                  <c:v>-13.18</c:v>
                </c:pt>
                <c:pt idx="450">
                  <c:v>-7.33</c:v>
                </c:pt>
                <c:pt idx="451">
                  <c:v>-0.3</c:v>
                </c:pt>
                <c:pt idx="452">
                  <c:v>2.74</c:v>
                </c:pt>
                <c:pt idx="453">
                  <c:v>7</c:v>
                </c:pt>
                <c:pt idx="454">
                  <c:v>8.52</c:v>
                </c:pt>
                <c:pt idx="455">
                  <c:v>8.65</c:v>
                </c:pt>
                <c:pt idx="456">
                  <c:v>12.04</c:v>
                </c:pt>
                <c:pt idx="457">
                  <c:v>16.86</c:v>
                </c:pt>
                <c:pt idx="458">
                  <c:v>22.04</c:v>
                </c:pt>
                <c:pt idx="459">
                  <c:v>26.86</c:v>
                </c:pt>
                <c:pt idx="460">
                  <c:v>27.12</c:v>
                </c:pt>
                <c:pt idx="461">
                  <c:v>30.17</c:v>
                </c:pt>
                <c:pt idx="462">
                  <c:v>34.92</c:v>
                </c:pt>
                <c:pt idx="463">
                  <c:v>35.53</c:v>
                </c:pt>
                <c:pt idx="464">
                  <c:v>40.119999999999997</c:v>
                </c:pt>
                <c:pt idx="465">
                  <c:v>45.01</c:v>
                </c:pt>
                <c:pt idx="466">
                  <c:v>44.12</c:v>
                </c:pt>
                <c:pt idx="467">
                  <c:v>47.21</c:v>
                </c:pt>
                <c:pt idx="468">
                  <c:v>50.33</c:v>
                </c:pt>
                <c:pt idx="469">
                  <c:v>51.75</c:v>
                </c:pt>
                <c:pt idx="470">
                  <c:v>56.42</c:v>
                </c:pt>
                <c:pt idx="471">
                  <c:v>56.42</c:v>
                </c:pt>
                <c:pt idx="472">
                  <c:v>57.54</c:v>
                </c:pt>
                <c:pt idx="473">
                  <c:v>60.63</c:v>
                </c:pt>
                <c:pt idx="474">
                  <c:v>58.78</c:v>
                </c:pt>
                <c:pt idx="475">
                  <c:v>62.04</c:v>
                </c:pt>
                <c:pt idx="476">
                  <c:v>67.62</c:v>
                </c:pt>
                <c:pt idx="477">
                  <c:v>68.55</c:v>
                </c:pt>
                <c:pt idx="478">
                  <c:v>71.31</c:v>
                </c:pt>
                <c:pt idx="479">
                  <c:v>72.94</c:v>
                </c:pt>
                <c:pt idx="480">
                  <c:v>70.38</c:v>
                </c:pt>
                <c:pt idx="481">
                  <c:v>71.62</c:v>
                </c:pt>
                <c:pt idx="482">
                  <c:v>74.47</c:v>
                </c:pt>
                <c:pt idx="483">
                  <c:v>78.23</c:v>
                </c:pt>
                <c:pt idx="484">
                  <c:v>83.74</c:v>
                </c:pt>
                <c:pt idx="485">
                  <c:v>83.56</c:v>
                </c:pt>
                <c:pt idx="486">
                  <c:v>83.44</c:v>
                </c:pt>
                <c:pt idx="487">
                  <c:v>83.38</c:v>
                </c:pt>
                <c:pt idx="488">
                  <c:v>81.88</c:v>
                </c:pt>
                <c:pt idx="489">
                  <c:v>85.73</c:v>
                </c:pt>
                <c:pt idx="490">
                  <c:v>90.87</c:v>
                </c:pt>
                <c:pt idx="491">
                  <c:v>89.44</c:v>
                </c:pt>
                <c:pt idx="492">
                  <c:v>88.9</c:v>
                </c:pt>
                <c:pt idx="493">
                  <c:v>91.01</c:v>
                </c:pt>
                <c:pt idx="494">
                  <c:v>86.87</c:v>
                </c:pt>
                <c:pt idx="495">
                  <c:v>83.79</c:v>
                </c:pt>
                <c:pt idx="496">
                  <c:v>87.17</c:v>
                </c:pt>
                <c:pt idx="497">
                  <c:v>90.53</c:v>
                </c:pt>
                <c:pt idx="498">
                  <c:v>94.07</c:v>
                </c:pt>
                <c:pt idx="499">
                  <c:v>96.87</c:v>
                </c:pt>
                <c:pt idx="500">
                  <c:v>97.61</c:v>
                </c:pt>
                <c:pt idx="501">
                  <c:v>90.64</c:v>
                </c:pt>
                <c:pt idx="502">
                  <c:v>83.01</c:v>
                </c:pt>
                <c:pt idx="503">
                  <c:v>86.03</c:v>
                </c:pt>
                <c:pt idx="504">
                  <c:v>93.8</c:v>
                </c:pt>
                <c:pt idx="505">
                  <c:v>96.99</c:v>
                </c:pt>
                <c:pt idx="506">
                  <c:v>98.13</c:v>
                </c:pt>
                <c:pt idx="507">
                  <c:v>96.24</c:v>
                </c:pt>
                <c:pt idx="508">
                  <c:v>90.73</c:v>
                </c:pt>
                <c:pt idx="509">
                  <c:v>92.97</c:v>
                </c:pt>
                <c:pt idx="510">
                  <c:v>98.84</c:v>
                </c:pt>
                <c:pt idx="511">
                  <c:v>103.8</c:v>
                </c:pt>
                <c:pt idx="512">
                  <c:v>105.73</c:v>
                </c:pt>
                <c:pt idx="513">
                  <c:v>101.42</c:v>
                </c:pt>
                <c:pt idx="514">
                  <c:v>99.28</c:v>
                </c:pt>
                <c:pt idx="515">
                  <c:v>102.75</c:v>
                </c:pt>
                <c:pt idx="516">
                  <c:v>107.14</c:v>
                </c:pt>
                <c:pt idx="517">
                  <c:v>116.39</c:v>
                </c:pt>
                <c:pt idx="518">
                  <c:v>119.18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286-4C1C-99E0-0657B2B389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9466688"/>
        <c:axId val="1596909392"/>
      </c:scatterChart>
      <c:valAx>
        <c:axId val="1619466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Slip Ratio (degrees)</a:t>
                </a:r>
              </a:p>
            </c:rich>
          </c:tx>
          <c:layout>
            <c:manualLayout>
              <c:xMode val="edge"/>
              <c:yMode val="edge"/>
              <c:x val="0.43847964971287368"/>
              <c:y val="0.924659039619289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6909392"/>
        <c:crosses val="autoZero"/>
        <c:crossBetween val="midCat"/>
      </c:valAx>
      <c:valAx>
        <c:axId val="159690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Longitudinal Force (lbs)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9466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baerman</dc:creator>
  <cp:keywords/>
  <dc:description/>
  <cp:lastModifiedBy>Julie</cp:lastModifiedBy>
  <cp:revision>4</cp:revision>
  <dcterms:created xsi:type="dcterms:W3CDTF">2024-03-18T17:26:00Z</dcterms:created>
  <dcterms:modified xsi:type="dcterms:W3CDTF">2024-03-18T18:45:00Z</dcterms:modified>
</cp:coreProperties>
</file>