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D406E" w14:textId="625AA0AF" w:rsidR="00820543" w:rsidRDefault="002248A2">
      <w:r>
        <w:rPr>
          <w:noProof/>
        </w:rPr>
        <w:drawing>
          <wp:anchor distT="0" distB="0" distL="114300" distR="114300" simplePos="0" relativeHeight="251661312" behindDoc="0" locked="0" layoutInCell="1" allowOverlap="1" wp14:anchorId="1EDD7183" wp14:editId="62086C52">
            <wp:simplePos x="0" y="0"/>
            <wp:positionH relativeFrom="column">
              <wp:posOffset>2901315</wp:posOffset>
            </wp:positionH>
            <wp:positionV relativeFrom="paragraph">
              <wp:posOffset>-4445</wp:posOffset>
            </wp:positionV>
            <wp:extent cx="2228850" cy="4352925"/>
            <wp:effectExtent l="19050" t="19050" r="19050" b="28575"/>
            <wp:wrapNone/>
            <wp:docPr id="27847867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78671" name="Imagem 2784786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352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B81">
        <w:rPr>
          <w:noProof/>
        </w:rPr>
        <w:drawing>
          <wp:anchor distT="0" distB="0" distL="114300" distR="114300" simplePos="0" relativeHeight="251658240" behindDoc="0" locked="0" layoutInCell="1" allowOverlap="1" wp14:anchorId="617522B7" wp14:editId="24B34717">
            <wp:simplePos x="0" y="0"/>
            <wp:positionH relativeFrom="column">
              <wp:posOffset>148590</wp:posOffset>
            </wp:positionH>
            <wp:positionV relativeFrom="paragraph">
              <wp:posOffset>5080</wp:posOffset>
            </wp:positionV>
            <wp:extent cx="2438740" cy="4344006"/>
            <wp:effectExtent l="19050" t="19050" r="19050" b="19050"/>
            <wp:wrapNone/>
            <wp:docPr id="2077818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8066" name="Imagem 2077818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344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56300FB" w14:textId="378A2839" w:rsidR="00966B81" w:rsidRDefault="00966B81"/>
    <w:p w14:paraId="30E6B7E1" w14:textId="54E4A354" w:rsidR="00966B81" w:rsidRDefault="00966B81">
      <w:r>
        <w:rPr>
          <w:noProof/>
        </w:rPr>
        <w:drawing>
          <wp:anchor distT="0" distB="0" distL="114300" distR="114300" simplePos="0" relativeHeight="251660288" behindDoc="0" locked="0" layoutInCell="1" allowOverlap="1" wp14:anchorId="538C679B" wp14:editId="19A8CB64">
            <wp:simplePos x="0" y="0"/>
            <wp:positionH relativeFrom="column">
              <wp:posOffset>1605915</wp:posOffset>
            </wp:positionH>
            <wp:positionV relativeFrom="paragraph">
              <wp:posOffset>4217035</wp:posOffset>
            </wp:positionV>
            <wp:extent cx="2467319" cy="4372585"/>
            <wp:effectExtent l="19050" t="19050" r="28575" b="28575"/>
            <wp:wrapNone/>
            <wp:docPr id="129043486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34860" name="Imagem 12904348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372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966B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81"/>
    <w:rsid w:val="000A575A"/>
    <w:rsid w:val="002248A2"/>
    <w:rsid w:val="00700643"/>
    <w:rsid w:val="00820543"/>
    <w:rsid w:val="008269D0"/>
    <w:rsid w:val="00966B81"/>
    <w:rsid w:val="00F2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D47AE"/>
  <w15:chartTrackingRefBased/>
  <w15:docId w15:val="{C8F964D3-777A-41E4-8BA3-94DD732D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966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6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6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6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6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6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6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6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6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6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6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6B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6B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6B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6B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6B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6B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6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6B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6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6B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6B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6B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6B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6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6B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6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Brito Miguel</dc:creator>
  <cp:keywords/>
  <dc:description/>
  <cp:lastModifiedBy>washington Brito Miguel</cp:lastModifiedBy>
  <cp:revision>4</cp:revision>
  <dcterms:created xsi:type="dcterms:W3CDTF">2025-06-19T18:19:00Z</dcterms:created>
  <dcterms:modified xsi:type="dcterms:W3CDTF">2025-06-19T18:37:00Z</dcterms:modified>
</cp:coreProperties>
</file>