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C853" w14:textId="60B30962" w:rsidR="004C43EF" w:rsidRDefault="00B141EA">
      <w:r w:rsidRPr="00B141EA">
        <w:drawing>
          <wp:inline distT="0" distB="0" distL="0" distR="0" wp14:anchorId="17A3F8AE" wp14:editId="0887E6EF">
            <wp:extent cx="5896798" cy="3277057"/>
            <wp:effectExtent l="0" t="0" r="889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D509" w14:textId="5CA88B57" w:rsidR="00B141EA" w:rsidRDefault="00B141EA"/>
    <w:p w14:paraId="48F676FA" w14:textId="354EEFB3" w:rsidR="00B141EA" w:rsidRDefault="00B141EA">
      <w:r>
        <w:t>Model</w:t>
      </w:r>
    </w:p>
    <w:p w14:paraId="304E83B0" w14:textId="06161A02" w:rsidR="00B141EA" w:rsidRDefault="00B141EA">
      <w:r w:rsidRPr="00B141EA">
        <w:lastRenderedPageBreak/>
        <w:drawing>
          <wp:inline distT="0" distB="0" distL="0" distR="0" wp14:anchorId="0EE1DD11" wp14:editId="09EA8C54">
            <wp:extent cx="5268060" cy="7125694"/>
            <wp:effectExtent l="0" t="0" r="889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67A4" w14:textId="59C4B8CC" w:rsidR="00B141EA" w:rsidRDefault="00B141EA"/>
    <w:p w14:paraId="6AF2491E" w14:textId="391702F3" w:rsidR="00B141EA" w:rsidRDefault="00B141EA">
      <w:r>
        <w:t>Material</w:t>
      </w:r>
    </w:p>
    <w:p w14:paraId="42D8E877" w14:textId="6B93F7EF" w:rsidR="00B141EA" w:rsidRDefault="00B141EA">
      <w:r w:rsidRPr="00B141EA">
        <w:lastRenderedPageBreak/>
        <w:drawing>
          <wp:inline distT="0" distB="0" distL="0" distR="0" wp14:anchorId="6D21BB12" wp14:editId="412D005E">
            <wp:extent cx="5943600" cy="326263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2897" w14:textId="77777777" w:rsidR="005B7DAB" w:rsidRDefault="005B7DAB"/>
    <w:p w14:paraId="0B424CCC" w14:textId="7D633DA2" w:rsidR="005B7DAB" w:rsidRDefault="005B7DAB">
      <w:r>
        <w:t>Inlet velocity is 30m/s</w:t>
      </w:r>
    </w:p>
    <w:p w14:paraId="6340755F" w14:textId="59BFE027" w:rsidR="005B7DAB" w:rsidRDefault="005B7DAB">
      <w:r w:rsidRPr="005B7DAB">
        <w:lastRenderedPageBreak/>
        <w:drawing>
          <wp:inline distT="0" distB="0" distL="0" distR="0" wp14:anchorId="7452331C" wp14:editId="4C4C0EDF">
            <wp:extent cx="5943600" cy="4628515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13F5" w14:textId="6EF1963B" w:rsidR="005B7DAB" w:rsidRDefault="00C81CF1">
      <w:pPr>
        <w:rPr>
          <w:b/>
          <w:bCs/>
        </w:rPr>
      </w:pPr>
      <w:r>
        <w:rPr>
          <w:b/>
          <w:bCs/>
        </w:rPr>
        <w:t>RESULTS</w:t>
      </w:r>
    </w:p>
    <w:p w14:paraId="451D514A" w14:textId="7ABAB346" w:rsidR="00C81CF1" w:rsidRDefault="00C81CF1" w:rsidP="00C81CF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Pressure Coefficient</w:t>
      </w:r>
    </w:p>
    <w:p w14:paraId="677C799E" w14:textId="28CDAEA1" w:rsidR="00C81CF1" w:rsidRDefault="00C81CF1" w:rsidP="00C81CF1">
      <w:pPr>
        <w:pStyle w:val="ListParagraph"/>
        <w:rPr>
          <w:b/>
          <w:bCs/>
        </w:rPr>
      </w:pPr>
      <w:r w:rsidRPr="00C81CF1">
        <w:rPr>
          <w:b/>
          <w:bCs/>
        </w:rPr>
        <w:drawing>
          <wp:inline distT="0" distB="0" distL="0" distR="0" wp14:anchorId="4F372E2B" wp14:editId="12F3129F">
            <wp:extent cx="5725324" cy="2143424"/>
            <wp:effectExtent l="0" t="0" r="8890" b="9525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2622" w14:textId="2810E9C7" w:rsidR="00C81CF1" w:rsidRDefault="00C81CF1" w:rsidP="00C81CF1">
      <w:pPr>
        <w:pStyle w:val="ListParagraph"/>
        <w:rPr>
          <w:b/>
          <w:bCs/>
        </w:rPr>
      </w:pPr>
    </w:p>
    <w:p w14:paraId="2BE541D9" w14:textId="151BF169" w:rsidR="00C81CF1" w:rsidRDefault="00C81CF1" w:rsidP="00C81CF1">
      <w:pPr>
        <w:pStyle w:val="ListParagraph"/>
        <w:rPr>
          <w:b/>
          <w:bCs/>
        </w:rPr>
      </w:pPr>
    </w:p>
    <w:p w14:paraId="6C08F8DF" w14:textId="77777777" w:rsidR="00C81CF1" w:rsidRDefault="00C81CF1" w:rsidP="00C81CF1">
      <w:pPr>
        <w:pStyle w:val="ListParagraph"/>
        <w:rPr>
          <w:b/>
          <w:bCs/>
        </w:rPr>
      </w:pPr>
    </w:p>
    <w:p w14:paraId="28BB897C" w14:textId="3D963157" w:rsidR="00C81CF1" w:rsidRDefault="00C81CF1" w:rsidP="00C81CF1">
      <w:pPr>
        <w:pStyle w:val="ListParagraph"/>
        <w:rPr>
          <w:b/>
          <w:bCs/>
        </w:rPr>
      </w:pPr>
    </w:p>
    <w:p w14:paraId="45EFA189" w14:textId="6EA5AB52" w:rsidR="00C81CF1" w:rsidRDefault="00C81CF1" w:rsidP="00C81CF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Velocity Magnitude</w:t>
      </w:r>
    </w:p>
    <w:p w14:paraId="64AA6937" w14:textId="2F4077E7" w:rsidR="00C81CF1" w:rsidRDefault="00C81CF1" w:rsidP="00C81CF1">
      <w:pPr>
        <w:pStyle w:val="ListParagraph"/>
        <w:rPr>
          <w:b/>
          <w:bCs/>
        </w:rPr>
      </w:pPr>
      <w:r w:rsidRPr="00C81CF1">
        <w:rPr>
          <w:b/>
          <w:bCs/>
        </w:rPr>
        <w:drawing>
          <wp:inline distT="0" distB="0" distL="0" distR="0" wp14:anchorId="12B8DCBA" wp14:editId="6F5B9E1D">
            <wp:extent cx="5943600" cy="1766570"/>
            <wp:effectExtent l="0" t="0" r="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9A2E" w14:textId="32BEEE47" w:rsidR="00C81CF1" w:rsidRDefault="00C81CF1" w:rsidP="00C81CF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Static Pressure</w:t>
      </w:r>
    </w:p>
    <w:p w14:paraId="61C7E64B" w14:textId="10579409" w:rsidR="00C81CF1" w:rsidRPr="00C81CF1" w:rsidRDefault="00C81CF1" w:rsidP="00C81CF1">
      <w:pPr>
        <w:pStyle w:val="ListParagraph"/>
        <w:rPr>
          <w:b/>
          <w:bCs/>
        </w:rPr>
      </w:pPr>
      <w:r w:rsidRPr="00C81CF1">
        <w:rPr>
          <w:b/>
          <w:bCs/>
        </w:rPr>
        <w:drawing>
          <wp:inline distT="0" distB="0" distL="0" distR="0" wp14:anchorId="0AD6D3F9" wp14:editId="6415C092">
            <wp:extent cx="5943600" cy="213741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CF1" w:rsidRPr="00C8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E2CDE"/>
    <w:multiLevelType w:val="hybridMultilevel"/>
    <w:tmpl w:val="8316565A"/>
    <w:lvl w:ilvl="0" w:tplc="70248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74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EA"/>
    <w:rsid w:val="004C43EF"/>
    <w:rsid w:val="005B7DAB"/>
    <w:rsid w:val="00B141EA"/>
    <w:rsid w:val="00C8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DBB1"/>
  <w15:chartTrackingRefBased/>
  <w15:docId w15:val="{18A33892-D0BC-42DE-A31F-D072DE4C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</dc:creator>
  <cp:keywords/>
  <dc:description/>
  <cp:lastModifiedBy>Washington</cp:lastModifiedBy>
  <cp:revision>1</cp:revision>
  <dcterms:created xsi:type="dcterms:W3CDTF">2022-04-10T16:32:00Z</dcterms:created>
  <dcterms:modified xsi:type="dcterms:W3CDTF">2022-04-10T17:09:00Z</dcterms:modified>
</cp:coreProperties>
</file>