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D0B0" w14:textId="0311F87B" w:rsidR="00B95A66" w:rsidRDefault="00D14B4F">
      <w:pPr>
        <w:rPr>
          <w:lang w:val="es-ES"/>
        </w:rPr>
      </w:pPr>
      <w:r>
        <w:rPr>
          <w:lang w:val="es-ES"/>
        </w:rPr>
        <w:t>Proyecto</w:t>
      </w:r>
    </w:p>
    <w:p w14:paraId="4A122386" w14:textId="77777777" w:rsidR="00D14B4F" w:rsidRDefault="00D14B4F">
      <w:pPr>
        <w:rPr>
          <w:lang w:val="es-ES"/>
        </w:rPr>
      </w:pPr>
    </w:p>
    <w:p w14:paraId="04CA169C" w14:textId="46AA1569" w:rsidR="00D14B4F" w:rsidRDefault="00D14B4F">
      <w:pPr>
        <w:rPr>
          <w:lang w:val="es-ES"/>
        </w:rPr>
      </w:pPr>
      <w:r>
        <w:rPr>
          <w:lang w:val="es-ES"/>
        </w:rPr>
        <w:t>$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684B8F69" w14:textId="3C7540DC" w:rsidR="00D14B4F" w:rsidRDefault="00D14B4F">
      <w:pPr>
        <w:rPr>
          <w:lang w:val="es-ES"/>
        </w:rPr>
      </w:pPr>
      <w:r>
        <w:rPr>
          <w:lang w:val="es-ES"/>
        </w:rPr>
        <w:t>$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0CABFF7A" w14:textId="333CC8BB" w:rsidR="00D14B4F" w:rsidRDefault="00D14B4F">
      <w:pPr>
        <w:rPr>
          <w:lang w:val="es-ES"/>
        </w:rPr>
      </w:pPr>
      <w:r>
        <w:rPr>
          <w:lang w:val="es-ES"/>
        </w:rPr>
        <w:t>$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5A849F5D" w14:textId="77777777" w:rsidR="00D14B4F" w:rsidRDefault="00D14B4F">
      <w:pPr>
        <w:rPr>
          <w:lang w:val="es-ES"/>
        </w:rPr>
      </w:pPr>
    </w:p>
    <w:p w14:paraId="0B171D35" w14:textId="77777777" w:rsidR="00D14B4F" w:rsidRDefault="00D14B4F">
      <w:pPr>
        <w:rPr>
          <w:lang w:val="es-ES"/>
        </w:rPr>
      </w:pPr>
    </w:p>
    <w:p w14:paraId="5135F48F" w14:textId="77777777" w:rsidR="00D14B4F" w:rsidRPr="00D14B4F" w:rsidRDefault="00D14B4F" w:rsidP="00D14B4F">
      <w:pPr>
        <w:rPr>
          <w:lang w:val="en-US"/>
        </w:rPr>
      </w:pPr>
      <w:r w:rsidRPr="00D14B4F">
        <w:rPr>
          <w:lang w:val="en-US"/>
        </w:rPr>
        <w:t xml:space="preserve">Untracked  </w:t>
      </w:r>
    </w:p>
    <w:p w14:paraId="35F4C4EA" w14:textId="3EE13687" w:rsidR="00D14B4F" w:rsidRPr="00D14B4F" w:rsidRDefault="00D14B4F">
      <w:pPr>
        <w:rPr>
          <w:lang w:val="en-US"/>
        </w:rPr>
      </w:pPr>
      <w:r w:rsidRPr="00D14B4F">
        <w:rPr>
          <w:lang w:val="en-US"/>
        </w:rPr>
        <w:t>Staging a</w:t>
      </w:r>
      <w:r>
        <w:rPr>
          <w:lang w:val="en-US"/>
        </w:rPr>
        <w:t xml:space="preserve">rea =&gt; $git </w:t>
      </w:r>
      <w:proofErr w:type="gramStart"/>
      <w:r>
        <w:rPr>
          <w:lang w:val="en-US"/>
        </w:rPr>
        <w:t>add .</w:t>
      </w:r>
      <w:proofErr w:type="gramEnd"/>
    </w:p>
    <w:p w14:paraId="6583E464" w14:textId="228D1F2F" w:rsidR="00D14B4F" w:rsidRDefault="00D14B4F">
      <w:pPr>
        <w:rPr>
          <w:lang w:val="en-US"/>
        </w:rPr>
      </w:pPr>
      <w:proofErr w:type="spellStart"/>
      <w:r w:rsidRPr="00D14B4F">
        <w:rPr>
          <w:lang w:val="en-US"/>
        </w:rPr>
        <w:t>Repositorio</w:t>
      </w:r>
      <w:proofErr w:type="spellEnd"/>
      <w:r w:rsidRPr="00D14B4F">
        <w:rPr>
          <w:lang w:val="en-US"/>
        </w:rPr>
        <w:t xml:space="preserve"> loca</w:t>
      </w:r>
      <w:r>
        <w:rPr>
          <w:lang w:val="en-US"/>
        </w:rPr>
        <w:t>l =&gt; $git commit -m “first commit”</w:t>
      </w:r>
    </w:p>
    <w:p w14:paraId="4B260BF6" w14:textId="47CB1FAD" w:rsidR="00D14B4F" w:rsidRDefault="00D14B4F">
      <w:pPr>
        <w:rPr>
          <w:lang w:val="en-US"/>
        </w:rPr>
      </w:pP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</w:p>
    <w:p w14:paraId="0D883A9F" w14:textId="77777777" w:rsidR="00D14B4F" w:rsidRPr="00D14B4F" w:rsidRDefault="00D14B4F">
      <w:pPr>
        <w:rPr>
          <w:lang w:val="en-US"/>
        </w:rPr>
      </w:pPr>
    </w:p>
    <w:p w14:paraId="099E6EC9" w14:textId="1E6C804D" w:rsidR="00D14B4F" w:rsidRPr="00D14B4F" w:rsidRDefault="00D14B4F">
      <w:pPr>
        <w:rPr>
          <w:lang w:val="en-US"/>
        </w:rPr>
      </w:pPr>
      <w:r w:rsidRPr="00D14B4F">
        <w:rPr>
          <w:lang w:val="en-US"/>
        </w:rPr>
        <w:t xml:space="preserve">Untracked  </w:t>
      </w:r>
    </w:p>
    <w:p w14:paraId="095D19F2" w14:textId="3ADE71D8" w:rsidR="00D14B4F" w:rsidRDefault="00D14B4F">
      <w:pPr>
        <w:rPr>
          <w:lang w:val="en-US"/>
        </w:rPr>
      </w:pPr>
      <w:r w:rsidRPr="00D14B4F">
        <w:rPr>
          <w:lang w:val="en-US"/>
        </w:rPr>
        <w:t>Tracked</w:t>
      </w:r>
    </w:p>
    <w:p w14:paraId="518E4BC1" w14:textId="77777777" w:rsidR="00D14B4F" w:rsidRDefault="00D14B4F">
      <w:pPr>
        <w:rPr>
          <w:lang w:val="en-US"/>
        </w:rPr>
      </w:pPr>
    </w:p>
    <w:p w14:paraId="70294D8B" w14:textId="591D1EEA" w:rsidR="00D14B4F" w:rsidRDefault="00D14B4F">
      <w:pPr>
        <w:rPr>
          <w:lang w:val="en-US"/>
        </w:rPr>
      </w:pPr>
      <w:r>
        <w:rPr>
          <w:lang w:val="en-US"/>
        </w:rPr>
        <w:t>Git conf</w:t>
      </w:r>
    </w:p>
    <w:p w14:paraId="2DCE9CF5" w14:textId="2A99D0E7" w:rsidR="006F5F0A" w:rsidRDefault="006F5F0A">
      <w:pPr>
        <w:rPr>
          <w:lang w:val="en-US"/>
        </w:rPr>
      </w:pPr>
      <w:r>
        <w:rPr>
          <w:noProof/>
        </w:rPr>
        <w:drawing>
          <wp:inline distT="0" distB="0" distL="0" distR="0" wp14:anchorId="69F00535" wp14:editId="519CC4CF">
            <wp:extent cx="5400040" cy="3722370"/>
            <wp:effectExtent l="0" t="0" r="0" b="0"/>
            <wp:docPr id="1026472802" name="Imagen 1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72802" name="Imagen 1" descr="Diagrama, Escala de tiemp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DCD1" w14:textId="68B97726" w:rsidR="00CD149F" w:rsidRDefault="00CD14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CD7CE" wp14:editId="238FBC00">
            <wp:extent cx="2628571" cy="2123810"/>
            <wp:effectExtent l="0" t="0" r="635" b="0"/>
            <wp:docPr id="78351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C342" w14:textId="77777777" w:rsidR="00CD149F" w:rsidRPr="00D14B4F" w:rsidRDefault="00CD149F">
      <w:pPr>
        <w:rPr>
          <w:lang w:val="en-US"/>
        </w:rPr>
      </w:pPr>
    </w:p>
    <w:sectPr w:rsidR="00CD149F" w:rsidRPr="00D14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4F"/>
    <w:rsid w:val="00282930"/>
    <w:rsid w:val="002E2A26"/>
    <w:rsid w:val="006F5F0A"/>
    <w:rsid w:val="007A65AF"/>
    <w:rsid w:val="00B5697D"/>
    <w:rsid w:val="00B95A66"/>
    <w:rsid w:val="00CD149F"/>
    <w:rsid w:val="00D1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584F2"/>
  <w15:chartTrackingRefBased/>
  <w15:docId w15:val="{BE090FB8-D004-445B-AFFF-946E350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4F"/>
  </w:style>
  <w:style w:type="paragraph" w:styleId="Ttulo1">
    <w:name w:val="heading 1"/>
    <w:basedOn w:val="Normal"/>
    <w:next w:val="Normal"/>
    <w:link w:val="Ttulo1Car"/>
    <w:uiPriority w:val="9"/>
    <w:qFormat/>
    <w:rsid w:val="00D1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 Arce</dc:creator>
  <cp:keywords/>
  <dc:description/>
  <cp:lastModifiedBy>Washington Nieto Arce</cp:lastModifiedBy>
  <cp:revision>1</cp:revision>
  <dcterms:created xsi:type="dcterms:W3CDTF">2025-04-03T20:30:00Z</dcterms:created>
  <dcterms:modified xsi:type="dcterms:W3CDTF">2025-04-04T12:06:00Z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2025-04-04T12:06:42Z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9b2fc887-4d7b-4260-bdc4-33137924fdb6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