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D6A73" w14:textId="77777777" w:rsidR="00106A7B" w:rsidRDefault="00106A7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41" w:rightFromText="141" w:vertAnchor="page" w:horzAnchor="margin" w:tblpY="2011"/>
        <w:tblW w:w="9202" w:type="dxa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3067"/>
        <w:gridCol w:w="3067"/>
        <w:gridCol w:w="3068"/>
      </w:tblGrid>
      <w:tr w:rsidR="00106A7B" w14:paraId="223AA6B1" w14:textId="77777777" w:rsidTr="00106A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gridSpan w:val="3"/>
            <w:vAlign w:val="center"/>
          </w:tcPr>
          <w:p w14:paraId="36597DC4" w14:textId="77777777" w:rsidR="00106A7B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PROCESO</w:t>
            </w:r>
          </w:p>
        </w:tc>
      </w:tr>
      <w:tr w:rsidR="00106A7B" w14:paraId="2F776A63" w14:textId="77777777" w:rsidTr="00106A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gridSpan w:val="3"/>
            <w:shd w:val="clear" w:color="auto" w:fill="auto"/>
            <w:vAlign w:val="center"/>
          </w:tcPr>
          <w:p w14:paraId="3F1989A6" w14:textId="77777777" w:rsidR="00106A7B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PROCESO DE GESTIÓN DE FORMACIÓN PROFESIONAL INTEGRAL</w:t>
            </w:r>
          </w:p>
          <w:p w14:paraId="51C28BBB" w14:textId="77777777" w:rsidR="00106A7B" w:rsidRDefault="00106A7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06A7B" w14:paraId="13E24164" w14:textId="77777777" w:rsidTr="00106A7B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gridSpan w:val="3"/>
            <w:shd w:val="clear" w:color="auto" w:fill="000000"/>
            <w:vAlign w:val="center"/>
          </w:tcPr>
          <w:p w14:paraId="13392F8F" w14:textId="77777777" w:rsidR="00106A7B" w:rsidRDefault="00000000">
            <w:pPr>
              <w:spacing w:after="0"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 xml:space="preserve">NOMBRE DEL DOCUMENTO </w:t>
            </w:r>
          </w:p>
        </w:tc>
      </w:tr>
      <w:tr w:rsidR="00106A7B" w14:paraId="370CBE8B" w14:textId="77777777" w:rsidTr="00106A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gridSpan w:val="3"/>
            <w:shd w:val="clear" w:color="auto" w:fill="auto"/>
            <w:vAlign w:val="center"/>
          </w:tcPr>
          <w:p w14:paraId="69F354E5" w14:textId="77777777" w:rsidR="00106A7B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Formato acta de inicio y confidencialidad del proyecto productivo  </w:t>
            </w:r>
          </w:p>
        </w:tc>
      </w:tr>
      <w:tr w:rsidR="00106A7B" w14:paraId="55EA8185" w14:textId="77777777" w:rsidTr="00106A7B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gridSpan w:val="3"/>
            <w:shd w:val="clear" w:color="auto" w:fill="000000"/>
            <w:vAlign w:val="center"/>
          </w:tcPr>
          <w:p w14:paraId="7EF69CCE" w14:textId="77777777" w:rsidR="00106A7B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CLASIFICACIÓN DE LA INFORMACIÓN</w:t>
            </w:r>
          </w:p>
        </w:tc>
      </w:tr>
      <w:tr w:rsidR="00106A7B" w14:paraId="2F360000" w14:textId="77777777" w:rsidTr="00106A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7" w:type="dxa"/>
            <w:shd w:val="clear" w:color="auto" w:fill="auto"/>
            <w:vAlign w:val="center"/>
          </w:tcPr>
          <w:p w14:paraId="2077C0BB" w14:textId="77777777" w:rsidR="00106A7B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Pública 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5A387A24" wp14:editId="43B2AD8A">
                      <wp:simplePos x="0" y="0"/>
                      <wp:positionH relativeFrom="column">
                        <wp:posOffset>1382713</wp:posOffset>
                      </wp:positionH>
                      <wp:positionV relativeFrom="paragraph">
                        <wp:posOffset>3493</wp:posOffset>
                      </wp:positionV>
                      <wp:extent cx="268605" cy="260985"/>
                      <wp:effectExtent l="0" t="0" r="0" b="0"/>
                      <wp:wrapNone/>
                      <wp:docPr id="10" name="Rectángul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16460" y="365427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578AC53" w14:textId="77777777" w:rsidR="00106A7B" w:rsidRDefault="00000000" w:rsidP="004E0C72">
                                  <w:pPr>
                                    <w:spacing w:before="100" w:beforeAutospacing="1" w:after="100" w:afterAutospacing="1" w:line="275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A387A24" id="Rectángulo 10" o:spid="_x0000_s1026" style="position:absolute;margin-left:108.9pt;margin-top:.3pt;width:21.15pt;height:20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" fillcolor="white [3201]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7578AC53" w14:textId="77777777" w:rsidR="00106A7B" w:rsidRDefault="00000000" w:rsidP="004E0C72">
                            <w:pPr>
                              <w:spacing w:before="100" w:beforeAutospacing="1" w:after="100" w:afterAutospacing="1"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3067" w:type="dxa"/>
            <w:shd w:val="clear" w:color="auto" w:fill="auto"/>
            <w:vAlign w:val="center"/>
          </w:tcPr>
          <w:p w14:paraId="2D29919D" w14:textId="77777777" w:rsidR="00106A7B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Pública Clasificada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38B867A4" wp14:editId="156CD69F">
                      <wp:simplePos x="0" y="0"/>
                      <wp:positionH relativeFrom="column">
                        <wp:posOffset>1470978</wp:posOffset>
                      </wp:positionH>
                      <wp:positionV relativeFrom="paragraph">
                        <wp:posOffset>-25081</wp:posOffset>
                      </wp:positionV>
                      <wp:extent cx="268605" cy="260985"/>
                      <wp:effectExtent l="0" t="0" r="0" b="0"/>
                      <wp:wrapNone/>
                      <wp:docPr id="2" name="Rectá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16460" y="365427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0825314" w14:textId="77777777" w:rsidR="00106A7B" w:rsidRDefault="00106A7B">
                                  <w:pPr>
                                    <w:spacing w:line="275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8B867A4" id="Rectángulo 2" o:spid="_x0000_s1027" style="position:absolute;margin-left:115.85pt;margin-top:-1.95pt;width:21.15pt;height:20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" fillcolor="white [3201]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60825314" w14:textId="77777777" w:rsidR="00106A7B" w:rsidRDefault="00106A7B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3068" w:type="dxa"/>
            <w:shd w:val="clear" w:color="auto" w:fill="auto"/>
            <w:vAlign w:val="center"/>
          </w:tcPr>
          <w:p w14:paraId="2EC3F90C" w14:textId="77777777" w:rsidR="00106A7B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Pública Reservada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0B7255A6" wp14:editId="3C4C8A83">
                      <wp:simplePos x="0" y="0"/>
                      <wp:positionH relativeFrom="column">
                        <wp:posOffset>1409383</wp:posOffset>
                      </wp:positionH>
                      <wp:positionV relativeFrom="paragraph">
                        <wp:posOffset>4763</wp:posOffset>
                      </wp:positionV>
                      <wp:extent cx="268605" cy="260985"/>
                      <wp:effectExtent l="0" t="0" r="0" b="0"/>
                      <wp:wrapNone/>
                      <wp:docPr id="7" name="Rectángul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16460" y="365427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5A871B6" w14:textId="77777777" w:rsidR="00106A7B" w:rsidRDefault="00106A7B">
                                  <w:pPr>
                                    <w:spacing w:line="275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B7255A6" id="Rectángulo 7" o:spid="_x0000_s1028" style="position:absolute;margin-left:111pt;margin-top:.4pt;width:21.15pt;height:20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" fillcolor="white [3201]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35A871B6" w14:textId="77777777" w:rsidR="00106A7B" w:rsidRDefault="00106A7B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45AAD425" w14:textId="77777777" w:rsidR="00106A7B" w:rsidRDefault="00106A7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</w:p>
    <w:tbl>
      <w:tblPr>
        <w:tblStyle w:val="a0"/>
        <w:tblW w:w="921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45"/>
        <w:gridCol w:w="2867"/>
        <w:gridCol w:w="3402"/>
      </w:tblGrid>
      <w:tr w:rsidR="00106A7B" w14:paraId="5240A563" w14:textId="77777777">
        <w:trPr>
          <w:trHeight w:val="244"/>
        </w:trPr>
        <w:tc>
          <w:tcPr>
            <w:tcW w:w="2945" w:type="dxa"/>
          </w:tcPr>
          <w:p w14:paraId="4599689B" w14:textId="77777777" w:rsidR="00106A7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CIUDAD Y FECHA:</w:t>
            </w:r>
          </w:p>
        </w:tc>
        <w:tc>
          <w:tcPr>
            <w:tcW w:w="6269" w:type="dxa"/>
            <w:gridSpan w:val="2"/>
          </w:tcPr>
          <w:p w14:paraId="294EE1FE" w14:textId="2B2152C1" w:rsidR="00106A7B" w:rsidRDefault="004E0C72">
            <w:pPr>
              <w:rPr>
                <w:b/>
                <w:bCs/>
              </w:rPr>
            </w:pPr>
            <w:r w:rsidRPr="004E0C72">
              <w:rPr>
                <w:b/>
                <w:bCs/>
                <w:color w:val="EE0000"/>
              </w:rPr>
              <w:t>&lt;Ciudad y fecha&gt;</w:t>
            </w:r>
          </w:p>
        </w:tc>
      </w:tr>
      <w:tr w:rsidR="00106A7B" w14:paraId="410AF281" w14:textId="77777777">
        <w:trPr>
          <w:trHeight w:val="541"/>
        </w:trPr>
        <w:tc>
          <w:tcPr>
            <w:tcW w:w="9214" w:type="dxa"/>
            <w:gridSpan w:val="3"/>
          </w:tcPr>
          <w:p w14:paraId="1515B82F" w14:textId="77777777" w:rsidR="00106A7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DIRECCIÓN GENERAL / REGIONAL / CENTRO</w:t>
            </w:r>
          </w:p>
          <w:p w14:paraId="7D47A828" w14:textId="77777777" w:rsidR="00106A7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CENTRO DE DISEÑO Y METROLOGIA</w:t>
            </w:r>
          </w:p>
        </w:tc>
      </w:tr>
      <w:tr w:rsidR="00106A7B" w14:paraId="2814678E" w14:textId="77777777">
        <w:trPr>
          <w:trHeight w:val="541"/>
        </w:trPr>
        <w:tc>
          <w:tcPr>
            <w:tcW w:w="2945" w:type="dxa"/>
          </w:tcPr>
          <w:p w14:paraId="5C060EF6" w14:textId="77777777" w:rsidR="00106A7B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ENFOQUE DEL PROYECTO PRODUCTIVO </w:t>
            </w:r>
          </w:p>
          <w:p w14:paraId="6F78D3DF" w14:textId="77777777" w:rsidR="00106A7B" w:rsidRDefault="00106A7B">
            <w:pPr>
              <w:rPr>
                <w:b/>
                <w:bCs/>
              </w:rPr>
            </w:pPr>
          </w:p>
        </w:tc>
        <w:tc>
          <w:tcPr>
            <w:tcW w:w="2867" w:type="dxa"/>
          </w:tcPr>
          <w:p w14:paraId="0965106B" w14:textId="77777777" w:rsidR="00106A7B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Proyecto productivo bajo enfoque empresarial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5F6A88D2" wp14:editId="150FDA33">
                      <wp:simplePos x="0" y="0"/>
                      <wp:positionH relativeFrom="column">
                        <wp:posOffset>1253808</wp:posOffset>
                      </wp:positionH>
                      <wp:positionV relativeFrom="paragraph">
                        <wp:posOffset>258128</wp:posOffset>
                      </wp:positionV>
                      <wp:extent cx="268605" cy="260985"/>
                      <wp:effectExtent l="0" t="0" r="0" b="0"/>
                      <wp:wrapNone/>
                      <wp:docPr id="6" name="Rectángul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16460" y="365427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A45ED95" w14:textId="77777777" w:rsidR="00106A7B" w:rsidRDefault="00000000" w:rsidP="004E0C72">
                                  <w:pPr>
                                    <w:spacing w:before="100" w:beforeAutospacing="1" w:after="100" w:afterAutospacing="1" w:line="275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F6A88D2" id="Rectángulo 6" o:spid="_x0000_s1029" style="position:absolute;margin-left:98.75pt;margin-top:20.35pt;width:21.15pt;height:20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" fillcolor="white [3201]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3A45ED95" w14:textId="77777777" w:rsidR="00106A7B" w:rsidRDefault="00000000" w:rsidP="004E0C72">
                            <w:pPr>
                              <w:spacing w:before="100" w:beforeAutospacing="1" w:after="100" w:afterAutospacing="1"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3402" w:type="dxa"/>
          </w:tcPr>
          <w:p w14:paraId="05339CD6" w14:textId="77777777" w:rsidR="00106A7B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Proyecto productivo bajo enfoque I+D+i   </w:t>
            </w:r>
            <w:r>
              <w:rPr>
                <w:noProof/>
              </w:rPr>
              <w:drawing>
                <wp:anchor distT="114300" distB="114300" distL="114300" distR="114300" simplePos="0" relativeHeight="251662336" behindDoc="0" locked="0" layoutInCell="1" hidden="0" allowOverlap="1" wp14:anchorId="1C329E50" wp14:editId="5CF016FD">
                  <wp:simplePos x="0" y="0"/>
                  <wp:positionH relativeFrom="column">
                    <wp:posOffset>456565</wp:posOffset>
                  </wp:positionH>
                  <wp:positionV relativeFrom="paragraph">
                    <wp:posOffset>244475</wp:posOffset>
                  </wp:positionV>
                  <wp:extent cx="201930" cy="201930"/>
                  <wp:effectExtent l="0" t="0" r="0" b="0"/>
                  <wp:wrapNone/>
                  <wp:docPr id="1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" cy="2019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106A7B" w14:paraId="64C46DF2" w14:textId="77777777">
        <w:trPr>
          <w:trHeight w:val="691"/>
        </w:trPr>
        <w:tc>
          <w:tcPr>
            <w:tcW w:w="9214" w:type="dxa"/>
            <w:gridSpan w:val="3"/>
          </w:tcPr>
          <w:p w14:paraId="31D573B3" w14:textId="77777777" w:rsidR="00106A7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NOMBRE DEL PROYECTO:</w:t>
            </w:r>
          </w:p>
        </w:tc>
      </w:tr>
      <w:tr w:rsidR="00106A7B" w14:paraId="1E72C2CB" w14:textId="77777777">
        <w:trPr>
          <w:trHeight w:val="300"/>
        </w:trPr>
        <w:tc>
          <w:tcPr>
            <w:tcW w:w="9214" w:type="dxa"/>
            <w:gridSpan w:val="3"/>
          </w:tcPr>
          <w:p w14:paraId="5EBAC789" w14:textId="77777777" w:rsidR="00106A7B" w:rsidRDefault="00106A7B">
            <w:pPr>
              <w:rPr>
                <w:b/>
                <w:bCs/>
              </w:rPr>
            </w:pPr>
          </w:p>
          <w:p w14:paraId="2BF62EEB" w14:textId="258E96D5" w:rsidR="00106A7B" w:rsidRDefault="004E0C72" w:rsidP="004E0C72">
            <w:pPr>
              <w:rPr>
                <w:b/>
                <w:bCs/>
              </w:rPr>
            </w:pPr>
            <w:r w:rsidRPr="004E0C72">
              <w:rPr>
                <w:b/>
                <w:bCs/>
                <w:color w:val="EE0000"/>
              </w:rPr>
              <w:t>&lt;Nombre del proyecto&gt;</w:t>
            </w:r>
          </w:p>
        </w:tc>
      </w:tr>
      <w:tr w:rsidR="00106A7B" w14:paraId="39375460" w14:textId="77777777">
        <w:trPr>
          <w:trHeight w:val="1058"/>
        </w:trPr>
        <w:tc>
          <w:tcPr>
            <w:tcW w:w="9214" w:type="dxa"/>
            <w:gridSpan w:val="3"/>
          </w:tcPr>
          <w:p w14:paraId="33A79BEC" w14:textId="77777777" w:rsidR="00106A7B" w:rsidRDefault="00000000">
            <w:pPr>
              <w:widowControl w:val="0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TEMAS</w:t>
            </w:r>
          </w:p>
          <w:p w14:paraId="40156CB9" w14:textId="77777777" w:rsidR="00106A7B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8"/>
              </w:tabs>
              <w:spacing w:before="3" w:after="0" w:line="360" w:lineRule="auto"/>
              <w:ind w:hanging="361"/>
              <w:rPr>
                <w:color w:val="000000"/>
              </w:rPr>
            </w:pPr>
            <w:r>
              <w:rPr>
                <w:color w:val="000000"/>
              </w:rPr>
              <w:t>Información general del proyecto.</w:t>
            </w:r>
          </w:p>
          <w:p w14:paraId="10F8D3B2" w14:textId="77777777" w:rsidR="00106A7B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8"/>
              </w:tabs>
              <w:spacing w:after="0" w:line="360" w:lineRule="auto"/>
              <w:ind w:hanging="361"/>
              <w:rPr>
                <w:color w:val="000000"/>
              </w:rPr>
            </w:pPr>
            <w:r>
              <w:rPr>
                <w:color w:val="000000"/>
              </w:rPr>
              <w:t>Personal vinculado.</w:t>
            </w:r>
          </w:p>
          <w:p w14:paraId="34DE0904" w14:textId="77777777" w:rsidR="00106A7B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8"/>
              </w:tabs>
              <w:spacing w:before="1" w:after="0" w:line="360" w:lineRule="auto"/>
              <w:ind w:hanging="361"/>
              <w:rPr>
                <w:color w:val="000000"/>
              </w:rPr>
            </w:pPr>
            <w:r>
              <w:rPr>
                <w:color w:val="000000"/>
              </w:rPr>
              <w:t>Alcance del proyecto.</w:t>
            </w:r>
          </w:p>
          <w:p w14:paraId="450C9E84" w14:textId="77777777" w:rsidR="00106A7B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8"/>
              </w:tabs>
              <w:spacing w:before="1" w:after="0" w:line="360" w:lineRule="auto"/>
              <w:ind w:hanging="361"/>
              <w:rPr>
                <w:color w:val="000000"/>
              </w:rPr>
            </w:pPr>
            <w:r>
              <w:rPr>
                <w:color w:val="000000"/>
              </w:rPr>
              <w:t>Compromiso de confidencialidad.</w:t>
            </w:r>
          </w:p>
          <w:p w14:paraId="102A1369" w14:textId="77777777" w:rsidR="00106A7B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8"/>
              </w:tabs>
              <w:spacing w:before="1" w:after="0" w:line="360" w:lineRule="auto"/>
              <w:ind w:hanging="361"/>
              <w:rPr>
                <w:color w:val="000000"/>
              </w:rPr>
            </w:pPr>
            <w:r>
              <w:rPr>
                <w:color w:val="000000"/>
              </w:rPr>
              <w:t>Conclusiones.</w:t>
            </w:r>
          </w:p>
        </w:tc>
      </w:tr>
      <w:tr w:rsidR="00106A7B" w14:paraId="6C9B89FE" w14:textId="77777777">
        <w:trPr>
          <w:trHeight w:val="300"/>
        </w:trPr>
        <w:tc>
          <w:tcPr>
            <w:tcW w:w="9214" w:type="dxa"/>
            <w:gridSpan w:val="3"/>
          </w:tcPr>
          <w:p w14:paraId="1AACA751" w14:textId="77777777" w:rsidR="00106A7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OBJETIVO(S) DEL ACTA:</w:t>
            </w:r>
          </w:p>
        </w:tc>
      </w:tr>
      <w:tr w:rsidR="00106A7B" w14:paraId="3C4FD2C1" w14:textId="77777777">
        <w:trPr>
          <w:trHeight w:val="780"/>
        </w:trPr>
        <w:tc>
          <w:tcPr>
            <w:tcW w:w="9214" w:type="dxa"/>
            <w:gridSpan w:val="3"/>
          </w:tcPr>
          <w:p w14:paraId="2609BEA0" w14:textId="77777777" w:rsidR="00106A7B" w:rsidRDefault="00000000">
            <w:pPr>
              <w:numPr>
                <w:ilvl w:val="0"/>
                <w:numId w:val="2"/>
              </w:numPr>
              <w:spacing w:after="0" w:line="360" w:lineRule="auto"/>
            </w:pPr>
            <w:r>
              <w:lastRenderedPageBreak/>
              <w:t>Dar inicio a la asesoría y desarrollo del proyecto productivo.</w:t>
            </w:r>
          </w:p>
          <w:p w14:paraId="5EE2C296" w14:textId="77777777" w:rsidR="00106A7B" w:rsidRDefault="00000000">
            <w:pPr>
              <w:numPr>
                <w:ilvl w:val="0"/>
                <w:numId w:val="2"/>
              </w:numPr>
              <w:spacing w:after="0" w:line="360" w:lineRule="auto"/>
            </w:pPr>
            <w:r>
              <w:t>Establecer los compromisos de confidencialidad del proyecto.</w:t>
            </w:r>
          </w:p>
        </w:tc>
      </w:tr>
      <w:tr w:rsidR="00106A7B" w14:paraId="2077B62A" w14:textId="77777777">
        <w:trPr>
          <w:trHeight w:val="317"/>
        </w:trPr>
        <w:tc>
          <w:tcPr>
            <w:tcW w:w="9214" w:type="dxa"/>
            <w:gridSpan w:val="3"/>
          </w:tcPr>
          <w:p w14:paraId="5D54FCEB" w14:textId="77777777" w:rsidR="00106A7B" w:rsidRDefault="00000000">
            <w:pPr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62" w:hanging="425"/>
              <w:rPr>
                <w:b/>
                <w:bCs/>
              </w:rPr>
            </w:pPr>
            <w:r>
              <w:rPr>
                <w:b/>
                <w:bCs/>
              </w:rPr>
              <w:t>OBJETIVO GENERAL DEL PROYECTO PRODUCTIVO:</w:t>
            </w:r>
          </w:p>
        </w:tc>
      </w:tr>
      <w:tr w:rsidR="00106A7B" w14:paraId="6DB197DC" w14:textId="77777777">
        <w:trPr>
          <w:trHeight w:val="326"/>
        </w:trPr>
        <w:tc>
          <w:tcPr>
            <w:tcW w:w="9214" w:type="dxa"/>
            <w:gridSpan w:val="3"/>
          </w:tcPr>
          <w:p w14:paraId="2B94273A" w14:textId="77777777" w:rsidR="00106A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</w:pPr>
            <w:r>
              <w:t>Contribuir a que la persona con rol de aprendiz pueda: implementar, poner en práctica las competencias y habilidades; que adquiere durante su etapa lectiva, estructurar profesionalmente una idea de negocio o vigilancia tecnológica; que en simultánea con el desarrollo de un prototipo o producto mínimo viable (PMV), le permita forjar o fortalecer un ejercicio de: emprendimiento, investigación, desarrollo e innovación; con alta probabilidad de realización y autonomía.</w:t>
            </w:r>
          </w:p>
        </w:tc>
      </w:tr>
      <w:tr w:rsidR="00106A7B" w14:paraId="333487BC" w14:textId="77777777">
        <w:trPr>
          <w:trHeight w:val="326"/>
        </w:trPr>
        <w:tc>
          <w:tcPr>
            <w:tcW w:w="9214" w:type="dxa"/>
            <w:gridSpan w:val="3"/>
          </w:tcPr>
          <w:p w14:paraId="511BD12D" w14:textId="77777777" w:rsidR="00106A7B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1.1. OBJETIVOS ESPECÍFICOS DEL PROYECTO PRODUCTIVO:</w:t>
            </w:r>
          </w:p>
        </w:tc>
      </w:tr>
      <w:tr w:rsidR="00106A7B" w14:paraId="448F9FD8" w14:textId="77777777">
        <w:trPr>
          <w:trHeight w:val="326"/>
        </w:trPr>
        <w:tc>
          <w:tcPr>
            <w:tcW w:w="9214" w:type="dxa"/>
            <w:gridSpan w:val="3"/>
          </w:tcPr>
          <w:p w14:paraId="01480FB7" w14:textId="77777777" w:rsidR="00106A7B" w:rsidRDefault="00000000">
            <w:pPr>
              <w:jc w:val="both"/>
            </w:pPr>
            <w:r>
              <w:t>Listar los objetivos específicos, que permitirán alcanzar el objetivo general del proyecto productivo. Estos corresponden a los objetivos que se encuentran determinados en la plantilla del plan de negocio (enfoque empresarial) o vigilancia tecnológica (enfoque I+D+i).</w:t>
            </w:r>
          </w:p>
        </w:tc>
      </w:tr>
      <w:tr w:rsidR="00106A7B" w14:paraId="2F2800E6" w14:textId="77777777">
        <w:trPr>
          <w:trHeight w:val="326"/>
        </w:trPr>
        <w:tc>
          <w:tcPr>
            <w:tcW w:w="9214" w:type="dxa"/>
            <w:gridSpan w:val="3"/>
          </w:tcPr>
          <w:p w14:paraId="54F3FC6F" w14:textId="77777777" w:rsidR="00106A7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1" w:hanging="32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PERSONAL VINCULADO EN EL PROYECTO PRODUCTIVO:</w:t>
            </w:r>
          </w:p>
        </w:tc>
      </w:tr>
      <w:tr w:rsidR="00106A7B" w14:paraId="583FB3FF" w14:textId="77777777">
        <w:trPr>
          <w:trHeight w:val="1579"/>
        </w:trPr>
        <w:tc>
          <w:tcPr>
            <w:tcW w:w="9214" w:type="dxa"/>
            <w:gridSpan w:val="3"/>
          </w:tcPr>
          <w:p w14:paraId="2CB7317A" w14:textId="77777777" w:rsidR="00106A7B" w:rsidRDefault="00106A7B">
            <w:pPr>
              <w:rPr>
                <w:b/>
                <w:bCs/>
              </w:rPr>
            </w:pPr>
          </w:p>
          <w:p w14:paraId="0AF1D876" w14:textId="77777777" w:rsidR="00106A7B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Nombre completo y documento de la persona(s) con rol de aprendiz.  </w:t>
            </w:r>
          </w:p>
          <w:p w14:paraId="7B09D0C0" w14:textId="77777777" w:rsidR="00106A7B" w:rsidRDefault="00106A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b/>
                <w:bCs/>
                <w:color w:val="000000"/>
              </w:rPr>
            </w:pPr>
          </w:p>
          <w:p w14:paraId="429A4432" w14:textId="77777777" w:rsidR="00106A7B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color w:val="000000"/>
              </w:rPr>
            </w:pPr>
            <w:r>
              <w:rPr>
                <w:color w:val="000000"/>
              </w:rPr>
              <w:t>_______________________ CC_____________________</w:t>
            </w:r>
          </w:p>
          <w:p w14:paraId="3337021D" w14:textId="77777777" w:rsidR="00106A7B" w:rsidRDefault="00106A7B">
            <w:pPr>
              <w:spacing w:line="360" w:lineRule="auto"/>
            </w:pPr>
          </w:p>
          <w:p w14:paraId="6058E51B" w14:textId="77777777" w:rsidR="00106A7B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color w:val="000000"/>
              </w:rPr>
            </w:pPr>
            <w:r>
              <w:rPr>
                <w:color w:val="000000"/>
              </w:rPr>
              <w:t>_______________________ CC _____________________</w:t>
            </w:r>
          </w:p>
          <w:p w14:paraId="4D5A1D17" w14:textId="77777777" w:rsidR="00106A7B" w:rsidRDefault="00106A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69"/>
              <w:rPr>
                <w:color w:val="000000"/>
              </w:rPr>
            </w:pPr>
          </w:p>
          <w:p w14:paraId="151AE4DC" w14:textId="77777777" w:rsidR="00106A7B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Nombre completo y documento de la persona con rol de: instructor de seguimiento y/o instructor técnico. </w:t>
            </w:r>
          </w:p>
          <w:p w14:paraId="43CA75CF" w14:textId="77777777" w:rsidR="00106A7B" w:rsidRDefault="00106A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b/>
                <w:bCs/>
                <w:color w:val="000000"/>
              </w:rPr>
            </w:pPr>
          </w:p>
          <w:p w14:paraId="49164E48" w14:textId="77777777" w:rsidR="00106A7B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color w:val="000000"/>
              </w:rPr>
            </w:pPr>
            <w:r>
              <w:rPr>
                <w:color w:val="000000"/>
              </w:rPr>
              <w:t>_______________________ CC______________________</w:t>
            </w:r>
          </w:p>
          <w:p w14:paraId="77C5EFF4" w14:textId="77777777" w:rsidR="00106A7B" w:rsidRDefault="00106A7B">
            <w:pPr>
              <w:spacing w:line="360" w:lineRule="auto"/>
            </w:pPr>
          </w:p>
          <w:p w14:paraId="7F934EA2" w14:textId="77777777" w:rsidR="00106A7B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color w:val="000000"/>
              </w:rPr>
            </w:pPr>
            <w:r>
              <w:rPr>
                <w:color w:val="000000"/>
              </w:rPr>
              <w:t>_______________________ CC______________________</w:t>
            </w:r>
          </w:p>
          <w:p w14:paraId="513CABBD" w14:textId="77777777" w:rsidR="00106A7B" w:rsidRDefault="00106A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  <w:p w14:paraId="1F955A7D" w14:textId="77777777" w:rsidR="00106A7B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Nombres completos y documento de las personas con rol de: facilitador de seguimiento etapa productiva (Convocatoria nacional), instructor proyecto productivo o instructor de investigación - SENNOVA (convocatoria liderada por centro); involucrado en el proyecto productivo.</w:t>
            </w:r>
          </w:p>
          <w:p w14:paraId="3FBD254F" w14:textId="77777777" w:rsidR="00106A7B" w:rsidRDefault="00106A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b/>
                <w:bCs/>
                <w:color w:val="000000"/>
              </w:rPr>
            </w:pPr>
          </w:p>
          <w:p w14:paraId="564D0E81" w14:textId="77777777" w:rsidR="00106A7B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color w:val="000000"/>
              </w:rPr>
            </w:pPr>
            <w:r>
              <w:rPr>
                <w:color w:val="000000"/>
              </w:rPr>
              <w:t>_______________________ CC_______________________</w:t>
            </w:r>
          </w:p>
          <w:p w14:paraId="65325DA7" w14:textId="77777777" w:rsidR="00106A7B" w:rsidRDefault="00106A7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106A7B" w14:paraId="707586A2" w14:textId="77777777">
        <w:trPr>
          <w:trHeight w:val="316"/>
        </w:trPr>
        <w:tc>
          <w:tcPr>
            <w:tcW w:w="9214" w:type="dxa"/>
            <w:gridSpan w:val="3"/>
          </w:tcPr>
          <w:p w14:paraId="1EE91FCC" w14:textId="77777777" w:rsidR="00106A7B" w:rsidRDefault="00000000">
            <w:pPr>
              <w:numPr>
                <w:ilvl w:val="0"/>
                <w:numId w:val="1"/>
              </w:numPr>
              <w:tabs>
                <w:tab w:val="left" w:pos="321"/>
              </w:tabs>
              <w:spacing w:after="0" w:line="259" w:lineRule="auto"/>
              <w:ind w:left="179" w:hanging="28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DESCRIPCIÓN, ALCANCE E IMPACTO DEL PROYECTO:</w:t>
            </w:r>
          </w:p>
        </w:tc>
      </w:tr>
      <w:tr w:rsidR="00106A7B" w14:paraId="210FF143" w14:textId="77777777">
        <w:trPr>
          <w:trHeight w:val="316"/>
        </w:trPr>
        <w:tc>
          <w:tcPr>
            <w:tcW w:w="9214" w:type="dxa"/>
            <w:gridSpan w:val="3"/>
          </w:tcPr>
          <w:p w14:paraId="67BAF786" w14:textId="683F4E47" w:rsidR="00106A7B" w:rsidRPr="004E0C72" w:rsidRDefault="004E0C72">
            <w:pPr>
              <w:rPr>
                <w:color w:val="EE0000"/>
              </w:rPr>
            </w:pPr>
            <w:r w:rsidRPr="004E0C72">
              <w:rPr>
                <w:color w:val="EE0000"/>
              </w:rPr>
              <w:t>&lt;Descripción, alcance e impacto del proyecto&gt;</w:t>
            </w:r>
          </w:p>
          <w:p w14:paraId="0AB6C77E" w14:textId="77777777" w:rsidR="00106A7B" w:rsidRDefault="00106A7B"/>
        </w:tc>
      </w:tr>
      <w:tr w:rsidR="00106A7B" w14:paraId="5C0AC44E" w14:textId="77777777">
        <w:trPr>
          <w:trHeight w:val="265"/>
        </w:trPr>
        <w:tc>
          <w:tcPr>
            <w:tcW w:w="9214" w:type="dxa"/>
            <w:gridSpan w:val="3"/>
          </w:tcPr>
          <w:p w14:paraId="7BA74B90" w14:textId="77777777" w:rsidR="00106A7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79" w:hanging="28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COMPROMISO DE CONFIDENCIALIDAD Y RESERVA DE LOS DATOS E INFORMACIÓN, RESULTANTES DEL PROYECTO PRODUCTIVO.</w:t>
            </w:r>
          </w:p>
        </w:tc>
      </w:tr>
      <w:tr w:rsidR="00106A7B" w14:paraId="14D15B86" w14:textId="77777777">
        <w:trPr>
          <w:trHeight w:val="265"/>
        </w:trPr>
        <w:tc>
          <w:tcPr>
            <w:tcW w:w="9214" w:type="dxa"/>
            <w:gridSpan w:val="3"/>
            <w:shd w:val="clear" w:color="auto" w:fill="FFFFFF"/>
          </w:tcPr>
          <w:p w14:paraId="2419BAE1" w14:textId="77777777" w:rsidR="00106A7B" w:rsidRDefault="00000000">
            <w:pPr>
              <w:spacing w:line="360" w:lineRule="auto"/>
              <w:jc w:val="both"/>
            </w:pPr>
            <w:r>
              <w:t>Las partes acuerdan que cualquier información: intercambiada, facilitada o creada; entre ellas durante el desarrollo del proyecto, será mantenida en estricta confidencialidad. Se considera información confidencial: a) La que no sea de fácil acceso, b) Aquella información no sujeta a medidas de protección razonables, según las circunstancias del caso; para mantener su carácter confidencial. Se comprometen a no divulgar o usar los resultados exclusivos de este proyecto, sin el consentimiento de los demás participantes.</w:t>
            </w:r>
          </w:p>
          <w:p w14:paraId="7FEAE403" w14:textId="77777777" w:rsidR="00106A7B" w:rsidRDefault="00000000">
            <w:pPr>
              <w:spacing w:line="360" w:lineRule="auto"/>
              <w:jc w:val="both"/>
            </w:pPr>
            <w:r>
              <w:t>La propiedad intelectual del proyecto desarrollado será de sus autores, de conformidad con las normas vigentes que regulan la materia; respetando siempre, dentro de los derechos morales; la imagen del SENA y el nombre de la persona con rol de: instructor y facilitador de seguimiento de etapa productiva; que acompañan el proceso.</w:t>
            </w:r>
          </w:p>
          <w:p w14:paraId="6557A833" w14:textId="77777777" w:rsidR="00106A7B" w:rsidRDefault="00000000">
            <w:pPr>
              <w:spacing w:line="360" w:lineRule="auto"/>
              <w:jc w:val="both"/>
            </w:pPr>
            <w:r>
              <w:t xml:space="preserve">Si el proyecto se presenta grupalmente (máximo dos personas con rol de aprendiz), a quien se le aplique cierre de asesoría de proyecto productivo; renunciará a cualquier derecho intelectual y moral, como al amparo sobre el mismo, permitiendo a la persona con rol de aprendiz; que continúa en el proceso seguir con la misma idea del proyecto.  </w:t>
            </w:r>
          </w:p>
          <w:p w14:paraId="6EDC90DB" w14:textId="77777777" w:rsidR="00106A7B" w:rsidRDefault="00106A7B">
            <w:pPr>
              <w:spacing w:line="360" w:lineRule="auto"/>
              <w:jc w:val="both"/>
            </w:pPr>
          </w:p>
          <w:p w14:paraId="1EAE03B8" w14:textId="77777777" w:rsidR="00106A7B" w:rsidRDefault="00000000">
            <w:pPr>
              <w:spacing w:line="360" w:lineRule="auto"/>
              <w:jc w:val="both"/>
            </w:pPr>
            <w:r>
              <w:t>Lo anterior, de conformidad con lo establecido en el artículo 30 de la Ley 23 de 1982 y el artículo 11 de la Decisión Andina 351 de 1993, “</w:t>
            </w:r>
            <w:r>
              <w:rPr>
                <w:i/>
                <w:iCs/>
              </w:rPr>
              <w:t>Los derechos morales sobre el trabajo son propiedad de los autores</w:t>
            </w:r>
            <w:r>
              <w:t>”, los cuales son: irrenunciables, imprescriptibles, inembargables e inalienables.</w:t>
            </w:r>
          </w:p>
        </w:tc>
      </w:tr>
      <w:tr w:rsidR="00106A7B" w14:paraId="23B06EE2" w14:textId="77777777">
        <w:trPr>
          <w:trHeight w:val="79"/>
        </w:trPr>
        <w:tc>
          <w:tcPr>
            <w:tcW w:w="9214" w:type="dxa"/>
            <w:gridSpan w:val="3"/>
          </w:tcPr>
          <w:p w14:paraId="3EB0E791" w14:textId="77777777" w:rsidR="00106A7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1" w:hanging="32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CONCLUSIONES</w:t>
            </w:r>
          </w:p>
        </w:tc>
      </w:tr>
      <w:tr w:rsidR="00106A7B" w14:paraId="59DD4C2A" w14:textId="77777777">
        <w:trPr>
          <w:trHeight w:val="930"/>
        </w:trPr>
        <w:tc>
          <w:tcPr>
            <w:tcW w:w="9214" w:type="dxa"/>
            <w:gridSpan w:val="3"/>
          </w:tcPr>
          <w:p w14:paraId="3FF94BCA" w14:textId="5312E9E5" w:rsidR="00106A7B" w:rsidRDefault="00000000">
            <w:pPr>
              <w:spacing w:line="360" w:lineRule="auto"/>
              <w:jc w:val="both"/>
              <w:rPr>
                <w:color w:val="000000"/>
              </w:rPr>
            </w:pPr>
            <w:bookmarkStart w:id="0" w:name="_heading=h.78v05uidmiti" w:colFirst="0" w:colLast="0"/>
            <w:bookmarkEnd w:id="0"/>
            <w:r>
              <w:rPr>
                <w:color w:val="000000"/>
              </w:rPr>
              <w:t>Luego de postularse y pasar el proceso inicial de la convocatoria de proyecto productivo, firman la presente acta la(s) persona(s) con rol de: aprendiz _</w:t>
            </w:r>
            <w:r w:rsidR="004E0C72" w:rsidRPr="004E0C72">
              <w:rPr>
                <w:color w:val="EE0000"/>
              </w:rPr>
              <w:t>&lt;Nombres Apellidos Aprendices&gt;</w:t>
            </w:r>
            <w:r w:rsidRPr="004E0C72">
              <w:rPr>
                <w:color w:val="EE0000"/>
              </w:rPr>
              <w:t>,</w:t>
            </w:r>
            <w:r>
              <w:rPr>
                <w:color w:val="000000"/>
              </w:rPr>
              <w:t xml:space="preserve">  instructor de seguimiento: </w:t>
            </w:r>
            <w:r w:rsidR="004E0C72" w:rsidRPr="004E0C72">
              <w:rPr>
                <w:color w:val="EE0000"/>
                <w:u w:val="single"/>
              </w:rPr>
              <w:t>&lt;Nombre instructor de seguimiento&gt;</w:t>
            </w:r>
            <w:r>
              <w:rPr>
                <w:color w:val="000000"/>
              </w:rPr>
              <w:t xml:space="preserve">, instructor técnico </w:t>
            </w:r>
            <w:r>
              <w:rPr>
                <w:color w:val="000000"/>
                <w:u w:val="single"/>
              </w:rPr>
              <w:t>Washington Nieto Arce</w:t>
            </w:r>
            <w:r>
              <w:rPr>
                <w:color w:val="000000"/>
              </w:rPr>
              <w:t xml:space="preserve"> y facilitador de seguimiento etapa productiva o instructor a cargo de la formulación del proyecto empresarial o de investigación (SENNOVA) (actúa como ente Coformador) </w:t>
            </w:r>
            <w:r>
              <w:rPr>
                <w:color w:val="000000"/>
                <w:u w:val="single"/>
              </w:rPr>
              <w:t xml:space="preserve"> Washington Nieto Arce</w:t>
            </w:r>
            <w:r>
              <w:rPr>
                <w:color w:val="000000"/>
              </w:rPr>
              <w:t xml:space="preserve">; para dar oficialmente inicio al proyecto productivo. </w:t>
            </w:r>
          </w:p>
        </w:tc>
      </w:tr>
      <w:tr w:rsidR="00106A7B" w14:paraId="3E5A107B" w14:textId="77777777">
        <w:trPr>
          <w:trHeight w:val="283"/>
        </w:trPr>
        <w:tc>
          <w:tcPr>
            <w:tcW w:w="9214" w:type="dxa"/>
            <w:gridSpan w:val="3"/>
          </w:tcPr>
          <w:p w14:paraId="19BFC18D" w14:textId="77777777" w:rsidR="00106A7B" w:rsidRDefault="00000000">
            <w:pPr>
              <w:spacing w:line="360" w:lineRule="auto"/>
              <w:jc w:val="both"/>
            </w:pPr>
            <w:r>
              <w:t>De acuerdo con La Ley 1581 de 2012, protección de datos personales se debe garantizar la seguridad y protección de los datos personales que se encuentran almacenados en este documento. El servicio nacional de aprendizaje SENA, solicita la siguiente clasificación de la información:</w:t>
            </w:r>
          </w:p>
          <w:p w14:paraId="6C70ECFA" w14:textId="77777777" w:rsidR="00106A7B" w:rsidRDefault="00000000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La información de este documento se debe clasificar como:</w:t>
            </w:r>
          </w:p>
          <w:p w14:paraId="434019D9" w14:textId="77777777" w:rsidR="00106A7B" w:rsidRDefault="00000000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01AEBD08" wp14:editId="27969C92">
                      <wp:simplePos x="0" y="0"/>
                      <wp:positionH relativeFrom="column">
                        <wp:posOffset>1502256</wp:posOffset>
                      </wp:positionH>
                      <wp:positionV relativeFrom="paragraph">
                        <wp:posOffset>208598</wp:posOffset>
                      </wp:positionV>
                      <wp:extent cx="246380" cy="236220"/>
                      <wp:effectExtent l="0" t="0" r="0" b="0"/>
                      <wp:wrapNone/>
                      <wp:docPr id="1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7573" y="3666653"/>
                                <a:ext cx="236855" cy="2266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3C6A6EB" w14:textId="77777777" w:rsidR="00106A7B" w:rsidRDefault="00106A7B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1AEBD08" id="Rectángulo 1" o:spid="_x0000_s1030" style="position:absolute;left:0;text-align:left;margin-left:118.3pt;margin-top:16.45pt;width:19.4pt;height:18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" fillcolor="white [3201]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63C6A6EB" w14:textId="77777777" w:rsidR="00106A7B" w:rsidRDefault="00106A7B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58015D83" wp14:editId="476D5E94">
                      <wp:simplePos x="0" y="0"/>
                      <wp:positionH relativeFrom="column">
                        <wp:posOffset>2952433</wp:posOffset>
                      </wp:positionH>
                      <wp:positionV relativeFrom="paragraph">
                        <wp:posOffset>221487</wp:posOffset>
                      </wp:positionV>
                      <wp:extent cx="260350" cy="210820"/>
                      <wp:effectExtent l="0" t="0" r="0" b="0"/>
                      <wp:wrapNone/>
                      <wp:docPr id="5" name="Rectá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0588" y="3679353"/>
                                <a:ext cx="250825" cy="2012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B2F42E7" w14:textId="77777777" w:rsidR="00106A7B" w:rsidRDefault="00106A7B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015D83" id="Rectángulo 5" o:spid="_x0000_s1031" style="position:absolute;left:0;text-align:left;margin-left:232.5pt;margin-top:17.45pt;width:20.5pt;height:16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" fillcolor="white [3201]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7B2F42E7" w14:textId="77777777" w:rsidR="00106A7B" w:rsidRDefault="00106A7B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49D2347F" wp14:editId="2034D916">
                      <wp:simplePos x="0" y="0"/>
                      <wp:positionH relativeFrom="column">
                        <wp:posOffset>4208693</wp:posOffset>
                      </wp:positionH>
                      <wp:positionV relativeFrom="paragraph">
                        <wp:posOffset>237808</wp:posOffset>
                      </wp:positionV>
                      <wp:extent cx="279400" cy="200025"/>
                      <wp:effectExtent l="0" t="0" r="0" b="0"/>
                      <wp:wrapNone/>
                      <wp:docPr id="8" name="Rectá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11063" y="3684750"/>
                                <a:ext cx="269875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46D889D" w14:textId="77777777" w:rsidR="00106A7B" w:rsidRDefault="00106A7B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9D2347F" id="Rectángulo 8" o:spid="_x0000_s1032" style="position:absolute;left:0;text-align:left;margin-left:331.4pt;margin-top:18.75pt;width:22pt;height:15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646D889D" w14:textId="77777777" w:rsidR="00106A7B" w:rsidRDefault="00106A7B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hidden="0" allowOverlap="1" wp14:anchorId="2678D884" wp14:editId="05170A49">
                      <wp:simplePos x="0" y="0"/>
                      <wp:positionH relativeFrom="column">
                        <wp:posOffset>570547</wp:posOffset>
                      </wp:positionH>
                      <wp:positionV relativeFrom="paragraph">
                        <wp:posOffset>225106</wp:posOffset>
                      </wp:positionV>
                      <wp:extent cx="246380" cy="304800"/>
                      <wp:effectExtent l="0" t="0" r="0" b="0"/>
                      <wp:wrapNone/>
                      <wp:docPr id="4" name="Rectá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7573" y="3632363"/>
                                <a:ext cx="236855" cy="295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F93CDF4" w14:textId="77777777" w:rsidR="00106A7B" w:rsidRDefault="00000000">
                                  <w:pPr>
                                    <w:spacing w:before="100" w:after="100" w:line="275" w:lineRule="auto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678D884" id="Rectángulo 4" o:spid="_x0000_s1033" style="position:absolute;left:0;text-align:left;margin-left:44.9pt;margin-top:17.7pt;width:19.4pt;height:2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0F93CDF4" w14:textId="77777777" w:rsidR="00106A7B" w:rsidRDefault="00000000">
                            <w:pPr>
                              <w:spacing w:before="100" w:after="100"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D2C6A62" w14:textId="77777777" w:rsidR="00106A7B" w:rsidRDefault="00000000">
            <w:pPr>
              <w:tabs>
                <w:tab w:val="left" w:pos="6798"/>
              </w:tabs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PÚBLICO            PRIVADO                   SEMIPRIVADO                         SENSIBLE </w:t>
            </w:r>
            <w:r>
              <w:rPr>
                <w:b/>
                <w:bCs/>
              </w:rPr>
              <w:tab/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5FF24D30" wp14:editId="6D880CE4">
                      <wp:simplePos x="0" y="0"/>
                      <wp:positionH relativeFrom="column">
                        <wp:posOffset>-220781560</wp:posOffset>
                      </wp:positionH>
                      <wp:positionV relativeFrom="paragraph">
                        <wp:posOffset>-1291442360</wp:posOffset>
                      </wp:positionV>
                      <wp:extent cx="179767" cy="173328"/>
                      <wp:effectExtent l="0" t="0" r="0" b="0"/>
                      <wp:wrapNone/>
                      <wp:docPr id="3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75167" y="3712386"/>
                                <a:ext cx="141667" cy="1352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768A59A" w14:textId="77777777" w:rsidR="00106A7B" w:rsidRDefault="00106A7B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FF24D30" id="Rectángulo 3" o:spid="_x0000_s1034" style="position:absolute;left:0;text-align:left;margin-left:-17384.35pt;margin-top:-101688.35pt;width:14.15pt;height:13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" fillcolor="white [3201]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1768A59A" w14:textId="77777777" w:rsidR="00106A7B" w:rsidRDefault="00106A7B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hidden="0" allowOverlap="1" wp14:anchorId="17637A98" wp14:editId="5E62E51F">
                      <wp:simplePos x="0" y="0"/>
                      <wp:positionH relativeFrom="column">
                        <wp:posOffset>-220781560</wp:posOffset>
                      </wp:positionH>
                      <wp:positionV relativeFrom="paragraph">
                        <wp:posOffset>-1291442360</wp:posOffset>
                      </wp:positionV>
                      <wp:extent cx="179767" cy="173328"/>
                      <wp:effectExtent l="0" t="0" r="0" b="0"/>
                      <wp:wrapNone/>
                      <wp:docPr id="9" name="Rectá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75167" y="3712386"/>
                                <a:ext cx="141667" cy="1352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4813A55" w14:textId="77777777" w:rsidR="00106A7B" w:rsidRDefault="00000000">
                                  <w:pPr>
                                    <w:spacing w:line="275" w:lineRule="auto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V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7637A98" id="Rectángulo 9" o:spid="_x0000_s1035" style="position:absolute;left:0;text-align:left;margin-left:-17384.35pt;margin-top:-101688.35pt;width:14.15pt;height:13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" fillcolor="white [3201]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04813A55" w14:textId="77777777" w:rsidR="00106A7B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V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BF9EF30" w14:textId="77777777" w:rsidR="00106A7B" w:rsidRDefault="00106A7B"/>
        </w:tc>
      </w:tr>
    </w:tbl>
    <w:p w14:paraId="203704E5" w14:textId="77777777" w:rsidR="00106A7B" w:rsidRDefault="00106A7B">
      <w:pPr>
        <w:sectPr w:rsidR="00106A7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18" w:right="1701" w:bottom="1418" w:left="1701" w:header="708" w:footer="680" w:gutter="0"/>
          <w:pgNumType w:start="1"/>
          <w:cols w:space="720"/>
        </w:sectPr>
      </w:pPr>
    </w:p>
    <w:p w14:paraId="79C3803B" w14:textId="77777777" w:rsidR="00106A7B" w:rsidRDefault="00106A7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1"/>
        <w:tblW w:w="14170" w:type="dxa"/>
        <w:tblInd w:w="-8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9"/>
        <w:gridCol w:w="567"/>
        <w:gridCol w:w="851"/>
        <w:gridCol w:w="1417"/>
        <w:gridCol w:w="1418"/>
        <w:gridCol w:w="992"/>
        <w:gridCol w:w="1417"/>
        <w:gridCol w:w="993"/>
        <w:gridCol w:w="1559"/>
        <w:gridCol w:w="1417"/>
        <w:gridCol w:w="1134"/>
        <w:gridCol w:w="1396"/>
      </w:tblGrid>
      <w:tr w:rsidR="00106A7B" w14:paraId="2D120177" w14:textId="77777777">
        <w:trPr>
          <w:trHeight w:val="649"/>
        </w:trPr>
        <w:tc>
          <w:tcPr>
            <w:tcW w:w="14170" w:type="dxa"/>
            <w:gridSpan w:val="12"/>
            <w:vAlign w:val="center"/>
          </w:tcPr>
          <w:p w14:paraId="5C1B5CBB" w14:textId="77777777" w:rsidR="00106A7B" w:rsidRDefault="00106A7B">
            <w:pPr>
              <w:jc w:val="center"/>
              <w:rPr>
                <w:b/>
                <w:bCs/>
              </w:rPr>
            </w:pPr>
            <w:bookmarkStart w:id="2" w:name="bookmark=id.kcecysjlfv63" w:colFirst="0" w:colLast="0"/>
            <w:bookmarkEnd w:id="2"/>
          </w:p>
          <w:p w14:paraId="20C1512B" w14:textId="3B5BBEB9" w:rsidR="00106A7B" w:rsidRDefault="00000000">
            <w:pPr>
              <w:jc w:val="center"/>
              <w:rPr>
                <w:u w:val="single"/>
              </w:rPr>
            </w:pPr>
            <w:r>
              <w:rPr>
                <w:b/>
                <w:bCs/>
              </w:rPr>
              <w:t>REGISTRO APROBACIÓN DEL ACTA DE INICIO DEL PROYECTO PRODUCTIVO      DEL DÍA______ DEL MES DE_________ DEL AÑO 20</w:t>
            </w:r>
            <w:r>
              <w:rPr>
                <w:b/>
                <w:bCs/>
                <w:u w:val="single"/>
              </w:rPr>
              <w:t>26</w:t>
            </w:r>
            <w:r>
              <w:rPr>
                <w:b/>
                <w:bCs/>
              </w:rPr>
              <w:t>___</w:t>
            </w:r>
          </w:p>
          <w:p w14:paraId="3353B34B" w14:textId="77777777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1" w:line="278" w:lineRule="auto"/>
              <w:ind w:left="3540" w:right="6029"/>
              <w:jc w:val="center"/>
              <w:rPr>
                <w:b/>
                <w:bCs/>
                <w:color w:val="000000"/>
              </w:rPr>
            </w:pPr>
          </w:p>
        </w:tc>
      </w:tr>
      <w:tr w:rsidR="00106A7B" w14:paraId="474B5493" w14:textId="77777777">
        <w:trPr>
          <w:trHeight w:val="466"/>
        </w:trPr>
        <w:tc>
          <w:tcPr>
            <w:tcW w:w="1576" w:type="dxa"/>
            <w:gridSpan w:val="2"/>
            <w:vAlign w:val="center"/>
          </w:tcPr>
          <w:p w14:paraId="26CEF512" w14:textId="77777777" w:rsidR="00106A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OBJETIVO (S)</w:t>
            </w:r>
          </w:p>
        </w:tc>
        <w:tc>
          <w:tcPr>
            <w:tcW w:w="12594" w:type="dxa"/>
            <w:gridSpan w:val="10"/>
            <w:vAlign w:val="center"/>
          </w:tcPr>
          <w:p w14:paraId="6C9C67E9" w14:textId="77777777" w:rsidR="00106A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Dar inicio al proyecto productivo</w:t>
            </w:r>
            <w:r>
              <w:rPr>
                <w:b/>
                <w:bCs/>
              </w:rPr>
              <w:t>…</w:t>
            </w:r>
          </w:p>
        </w:tc>
      </w:tr>
      <w:tr w:rsidR="00106A7B" w14:paraId="1796E55D" w14:textId="77777777">
        <w:trPr>
          <w:trHeight w:val="336"/>
        </w:trPr>
        <w:tc>
          <w:tcPr>
            <w:tcW w:w="1009" w:type="dxa"/>
            <w:vAlign w:val="center"/>
          </w:tcPr>
          <w:p w14:paraId="2FF859DB" w14:textId="77777777" w:rsidR="00106A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Número</w:t>
            </w:r>
          </w:p>
        </w:tc>
        <w:tc>
          <w:tcPr>
            <w:tcW w:w="1418" w:type="dxa"/>
            <w:gridSpan w:val="2"/>
            <w:vAlign w:val="center"/>
          </w:tcPr>
          <w:p w14:paraId="659BE0DA" w14:textId="77777777" w:rsidR="00106A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Autorizo el tratamiento de la Información SI / NO.</w:t>
            </w:r>
          </w:p>
          <w:p w14:paraId="280DF12D" w14:textId="77777777" w:rsidR="00106A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Si marca No por favor no diligencie el formato.</w:t>
            </w:r>
          </w:p>
        </w:tc>
        <w:tc>
          <w:tcPr>
            <w:tcW w:w="1417" w:type="dxa"/>
            <w:vAlign w:val="center"/>
          </w:tcPr>
          <w:p w14:paraId="39EA06FE" w14:textId="77777777" w:rsidR="00106A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NOMBRES Y APELLIDOS</w:t>
            </w:r>
          </w:p>
        </w:tc>
        <w:tc>
          <w:tcPr>
            <w:tcW w:w="1418" w:type="dxa"/>
            <w:vAlign w:val="center"/>
          </w:tcPr>
          <w:p w14:paraId="621B083A" w14:textId="77777777" w:rsidR="00106A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NÚMERO DOCUMENTO</w:t>
            </w:r>
          </w:p>
        </w:tc>
        <w:tc>
          <w:tcPr>
            <w:tcW w:w="992" w:type="dxa"/>
            <w:vAlign w:val="center"/>
          </w:tcPr>
          <w:p w14:paraId="42177DA0" w14:textId="77777777" w:rsidR="00106A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PLANTA</w:t>
            </w:r>
          </w:p>
        </w:tc>
        <w:tc>
          <w:tcPr>
            <w:tcW w:w="1417" w:type="dxa"/>
            <w:vAlign w:val="center"/>
          </w:tcPr>
          <w:p w14:paraId="1A3B33D3" w14:textId="77777777" w:rsidR="00106A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CONTRATISTA</w:t>
            </w:r>
          </w:p>
        </w:tc>
        <w:tc>
          <w:tcPr>
            <w:tcW w:w="993" w:type="dxa"/>
            <w:vAlign w:val="center"/>
          </w:tcPr>
          <w:p w14:paraId="6C3FF12D" w14:textId="77777777" w:rsidR="00106A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OTRO ¿CUÁL?</w:t>
            </w:r>
          </w:p>
        </w:tc>
        <w:tc>
          <w:tcPr>
            <w:tcW w:w="1559" w:type="dxa"/>
            <w:vAlign w:val="center"/>
          </w:tcPr>
          <w:p w14:paraId="6C144F25" w14:textId="77777777" w:rsidR="00106A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DEPENDENCIA/ EMPRESA</w:t>
            </w:r>
          </w:p>
        </w:tc>
        <w:tc>
          <w:tcPr>
            <w:tcW w:w="1417" w:type="dxa"/>
            <w:vAlign w:val="center"/>
          </w:tcPr>
          <w:p w14:paraId="622D2BC3" w14:textId="77777777" w:rsidR="00106A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CORREO ELECTRÓNICO</w:t>
            </w:r>
          </w:p>
          <w:p w14:paraId="79F4B246" w14:textId="77777777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B6830D9" w14:textId="77777777" w:rsidR="00106A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TELÉFONO/EXT.SENA</w:t>
            </w:r>
          </w:p>
        </w:tc>
        <w:tc>
          <w:tcPr>
            <w:tcW w:w="1396" w:type="dxa"/>
            <w:vAlign w:val="center"/>
          </w:tcPr>
          <w:p w14:paraId="2726D3C5" w14:textId="77777777" w:rsidR="00106A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FIRMA</w:t>
            </w:r>
          </w:p>
        </w:tc>
      </w:tr>
      <w:tr w:rsidR="00106A7B" w14:paraId="24ED7154" w14:textId="77777777">
        <w:trPr>
          <w:trHeight w:val="567"/>
        </w:trPr>
        <w:tc>
          <w:tcPr>
            <w:tcW w:w="1009" w:type="dxa"/>
            <w:vAlign w:val="center"/>
          </w:tcPr>
          <w:p w14:paraId="12E9EE7D" w14:textId="77777777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336EF2C0" w14:textId="77777777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417" w:type="dxa"/>
            <w:vAlign w:val="center"/>
          </w:tcPr>
          <w:p w14:paraId="42637236" w14:textId="77777777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418" w:type="dxa"/>
            <w:vAlign w:val="center"/>
          </w:tcPr>
          <w:p w14:paraId="7C215FE0" w14:textId="5BEE36AD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2768018C" w14:textId="77777777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417" w:type="dxa"/>
            <w:vAlign w:val="center"/>
          </w:tcPr>
          <w:p w14:paraId="5C10245C" w14:textId="77777777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993" w:type="dxa"/>
            <w:vAlign w:val="center"/>
          </w:tcPr>
          <w:p w14:paraId="724FC8B7" w14:textId="77777777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rPr>
                <w:color w:val="000000"/>
              </w:rPr>
            </w:pPr>
          </w:p>
        </w:tc>
        <w:tc>
          <w:tcPr>
            <w:tcW w:w="1559" w:type="dxa"/>
            <w:vAlign w:val="center"/>
          </w:tcPr>
          <w:p w14:paraId="79D418E0" w14:textId="77777777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417" w:type="dxa"/>
            <w:vAlign w:val="center"/>
          </w:tcPr>
          <w:p w14:paraId="58CB4814" w14:textId="77777777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0999071A" w14:textId="77777777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396" w:type="dxa"/>
            <w:vAlign w:val="center"/>
          </w:tcPr>
          <w:p w14:paraId="4EB23022" w14:textId="77777777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106A7B" w14:paraId="68046E2B" w14:textId="77777777">
        <w:trPr>
          <w:trHeight w:val="567"/>
        </w:trPr>
        <w:tc>
          <w:tcPr>
            <w:tcW w:w="1009" w:type="dxa"/>
            <w:vAlign w:val="center"/>
          </w:tcPr>
          <w:p w14:paraId="18B5A9AB" w14:textId="385525C4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0C3AC962" w14:textId="77777777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417" w:type="dxa"/>
            <w:vAlign w:val="center"/>
          </w:tcPr>
          <w:p w14:paraId="464C7A49" w14:textId="77777777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418" w:type="dxa"/>
            <w:vAlign w:val="center"/>
          </w:tcPr>
          <w:p w14:paraId="7EFC1982" w14:textId="5CB4643C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286B8C03" w14:textId="77777777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417" w:type="dxa"/>
            <w:vAlign w:val="center"/>
          </w:tcPr>
          <w:p w14:paraId="40E70543" w14:textId="77777777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993" w:type="dxa"/>
            <w:vAlign w:val="center"/>
          </w:tcPr>
          <w:p w14:paraId="79C1C1B0" w14:textId="77777777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9" w:type="dxa"/>
            <w:vAlign w:val="center"/>
          </w:tcPr>
          <w:p w14:paraId="193081CA" w14:textId="77777777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417" w:type="dxa"/>
            <w:vAlign w:val="center"/>
          </w:tcPr>
          <w:p w14:paraId="74EFD7CE" w14:textId="77777777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3036E73C" w14:textId="77777777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396" w:type="dxa"/>
            <w:vAlign w:val="center"/>
          </w:tcPr>
          <w:p w14:paraId="4551A3C4" w14:textId="77777777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106A7B" w14:paraId="16179B46" w14:textId="77777777">
        <w:trPr>
          <w:trHeight w:val="567"/>
        </w:trPr>
        <w:tc>
          <w:tcPr>
            <w:tcW w:w="1009" w:type="dxa"/>
            <w:vAlign w:val="center"/>
          </w:tcPr>
          <w:p w14:paraId="0D034AE8" w14:textId="77777777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525D4D3E" w14:textId="77777777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417" w:type="dxa"/>
            <w:vAlign w:val="center"/>
          </w:tcPr>
          <w:p w14:paraId="60692EBF" w14:textId="77777777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418" w:type="dxa"/>
            <w:vAlign w:val="center"/>
          </w:tcPr>
          <w:p w14:paraId="3E332C74" w14:textId="0F764663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4C3D3A87" w14:textId="77777777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417" w:type="dxa"/>
            <w:vAlign w:val="center"/>
          </w:tcPr>
          <w:p w14:paraId="63FB2575" w14:textId="77777777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993" w:type="dxa"/>
            <w:vAlign w:val="center"/>
          </w:tcPr>
          <w:p w14:paraId="34D8E03B" w14:textId="77777777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9" w:type="dxa"/>
            <w:vAlign w:val="center"/>
          </w:tcPr>
          <w:p w14:paraId="7F1F1265" w14:textId="77777777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417" w:type="dxa"/>
            <w:vAlign w:val="center"/>
          </w:tcPr>
          <w:p w14:paraId="66119A29" w14:textId="77777777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4C53FF45" w14:textId="77777777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396" w:type="dxa"/>
            <w:vAlign w:val="center"/>
          </w:tcPr>
          <w:p w14:paraId="4D74D4E1" w14:textId="77777777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106A7B" w14:paraId="47A18753" w14:textId="77777777">
        <w:trPr>
          <w:trHeight w:val="567"/>
        </w:trPr>
        <w:tc>
          <w:tcPr>
            <w:tcW w:w="1009" w:type="dxa"/>
            <w:vAlign w:val="center"/>
          </w:tcPr>
          <w:p w14:paraId="22AC969C" w14:textId="77777777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521AB1C4" w14:textId="77777777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417" w:type="dxa"/>
            <w:vAlign w:val="center"/>
          </w:tcPr>
          <w:p w14:paraId="652296E6" w14:textId="77777777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418" w:type="dxa"/>
            <w:vAlign w:val="center"/>
          </w:tcPr>
          <w:p w14:paraId="7B03E891" w14:textId="77777777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5FFDFBE8" w14:textId="77777777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417" w:type="dxa"/>
            <w:vAlign w:val="center"/>
          </w:tcPr>
          <w:p w14:paraId="2DB5EF97" w14:textId="77777777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993" w:type="dxa"/>
            <w:vAlign w:val="center"/>
          </w:tcPr>
          <w:p w14:paraId="37B53472" w14:textId="77777777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9" w:type="dxa"/>
            <w:vAlign w:val="center"/>
          </w:tcPr>
          <w:p w14:paraId="3DA9C2EB" w14:textId="77777777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417" w:type="dxa"/>
            <w:vAlign w:val="center"/>
          </w:tcPr>
          <w:p w14:paraId="34A7927B" w14:textId="77777777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1BAB3BBF" w14:textId="77777777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396" w:type="dxa"/>
            <w:vAlign w:val="center"/>
          </w:tcPr>
          <w:p w14:paraId="131FD7AB" w14:textId="77777777" w:rsidR="00106A7B" w:rsidRDefault="00106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6A40FD0B" w14:textId="77777777" w:rsidR="00106A7B" w:rsidRDefault="00106A7B" w:rsidP="004E0C72">
      <w:pPr>
        <w:rPr>
          <w:b/>
          <w:bCs/>
          <w:color w:val="000000"/>
          <w:sz w:val="24"/>
          <w:szCs w:val="24"/>
        </w:rPr>
      </w:pPr>
    </w:p>
    <w:sectPr w:rsidR="00106A7B" w:rsidSect="004E0C72">
      <w:headerReference w:type="default" r:id="rId15"/>
      <w:footerReference w:type="default" r:id="rId16"/>
      <w:pgSz w:w="15840" w:h="12240" w:orient="landscape"/>
      <w:pgMar w:top="1418" w:right="1701" w:bottom="1418" w:left="1701" w:header="708" w:footer="6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220C9" w14:textId="77777777" w:rsidR="00465265" w:rsidRDefault="00465265">
      <w:pPr>
        <w:spacing w:after="0" w:line="240" w:lineRule="auto"/>
      </w:pPr>
      <w:r>
        <w:separator/>
      </w:r>
    </w:p>
  </w:endnote>
  <w:endnote w:type="continuationSeparator" w:id="0">
    <w:p w14:paraId="55D06A85" w14:textId="77777777" w:rsidR="00465265" w:rsidRDefault="004652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FC44CBCD-C654-4A9C-B5DB-37E59050003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7E21BBA-350C-442F-AF04-15EB2BEF594A}"/>
    <w:embedBold r:id="rId3" w:fontKey="{BFAFBCDE-364D-40F4-9D29-EF31A68C01C4}"/>
    <w:embedItalic r:id="rId4" w:fontKey="{25877B7C-9118-4666-8979-E54B84E1684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4E919A1-B00B-4576-96CC-6FFF8ACCCC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7508CBB-9FED-43CE-921B-FC38962E7DF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F48C4" w14:textId="77777777" w:rsidR="00106A7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GFPI-X-XXX VXX</w:t>
    </w:r>
  </w:p>
  <w:p w14:paraId="6F477485" w14:textId="77777777" w:rsidR="00106A7B" w:rsidRDefault="00106A7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D693D" w14:textId="77777777" w:rsidR="00106A7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>GFPI-F-</w:t>
    </w:r>
    <w:r>
      <w:rPr>
        <w:rFonts w:ascii="Arial" w:eastAsia="Arial" w:hAnsi="Arial" w:cs="Arial"/>
        <w:sz w:val="20"/>
        <w:szCs w:val="20"/>
      </w:rPr>
      <w:t>193</w:t>
    </w:r>
    <w:r>
      <w:rPr>
        <w:rFonts w:ascii="Arial" w:eastAsia="Arial" w:hAnsi="Arial" w:cs="Arial"/>
        <w:color w:val="000000"/>
        <w:sz w:val="20"/>
        <w:szCs w:val="20"/>
      </w:rPr>
      <w:t xml:space="preserve"> V03</w:t>
    </w:r>
  </w:p>
  <w:p w14:paraId="1FFAED47" w14:textId="77777777" w:rsidR="00106A7B" w:rsidRDefault="00106A7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Arial" w:eastAsia="Arial" w:hAnsi="Arial" w:cs="Arial"/>
        <w:color w:val="000000"/>
        <w:sz w:val="20"/>
        <w:szCs w:val="20"/>
      </w:rPr>
    </w:pPr>
    <w:bookmarkStart w:id="1" w:name="_heading=h.dkp4tgrh07dh" w:colFirst="0" w:colLast="0"/>
    <w:bookmarkEnd w:id="1"/>
  </w:p>
  <w:p w14:paraId="786D8565" w14:textId="77777777" w:rsidR="00106A7B" w:rsidRDefault="00106A7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5F816" w14:textId="77777777" w:rsidR="00106A7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GFPI-X-XXX VXX</w:t>
    </w:r>
  </w:p>
  <w:p w14:paraId="4DAB4480" w14:textId="77777777" w:rsidR="00106A7B" w:rsidRDefault="00106A7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20"/>
        <w:szCs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D5C6F" w14:textId="6A5AD2DA" w:rsidR="00106A7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E0C72">
      <w:rPr>
        <w:noProof/>
        <w:color w:val="000000"/>
      </w:rPr>
      <w:t>6</w:t>
    </w:r>
    <w:r>
      <w:rPr>
        <w:color w:val="000000"/>
      </w:rPr>
      <w:fldChar w:fldCharType="end"/>
    </w:r>
  </w:p>
  <w:p w14:paraId="4D9FE1DE" w14:textId="77777777" w:rsidR="00106A7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  <w:sz w:val="24"/>
        <w:szCs w:val="24"/>
      </w:rPr>
    </w:pPr>
    <w:r>
      <w:rPr>
        <w:color w:val="000000"/>
        <w:sz w:val="24"/>
        <w:szCs w:val="24"/>
      </w:rPr>
      <w:t>GFPI-F- 193 V03</w:t>
    </w:r>
  </w:p>
  <w:p w14:paraId="09A8EFCC" w14:textId="77777777" w:rsidR="00106A7B" w:rsidRDefault="00106A7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62342" w14:textId="77777777" w:rsidR="00465265" w:rsidRDefault="00465265">
      <w:pPr>
        <w:spacing w:after="0" w:line="240" w:lineRule="auto"/>
      </w:pPr>
      <w:r>
        <w:separator/>
      </w:r>
    </w:p>
  </w:footnote>
  <w:footnote w:type="continuationSeparator" w:id="0">
    <w:p w14:paraId="44034FEE" w14:textId="77777777" w:rsidR="00465265" w:rsidRDefault="004652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CA17E" w14:textId="77777777" w:rsidR="00106A7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33C313FE" wp14:editId="5DE2C7BF">
          <wp:simplePos x="0" y="0"/>
          <wp:positionH relativeFrom="column">
            <wp:posOffset>2544126</wp:posOffset>
          </wp:positionH>
          <wp:positionV relativeFrom="paragraph">
            <wp:posOffset>-193671</wp:posOffset>
          </wp:positionV>
          <wp:extent cx="523875" cy="514350"/>
          <wp:effectExtent l="0" t="0" r="0" b="0"/>
          <wp:wrapSquare wrapText="bothSides" distT="0" distB="0" distL="114300" distR="114300"/>
          <wp:docPr id="1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3875" cy="514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3516F" w14:textId="77777777" w:rsidR="00106A7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center" w:pos="3168"/>
        <w:tab w:val="left" w:pos="5181"/>
      </w:tabs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015C75F" wp14:editId="3E8E7150">
          <wp:simplePos x="0" y="0"/>
          <wp:positionH relativeFrom="page">
            <wp:posOffset>3547110</wp:posOffset>
          </wp:positionH>
          <wp:positionV relativeFrom="page">
            <wp:posOffset>249554</wp:posOffset>
          </wp:positionV>
          <wp:extent cx="677228" cy="615661"/>
          <wp:effectExtent l="0" t="0" r="0" b="0"/>
          <wp:wrapSquare wrapText="bothSides" distT="114300" distB="114300" distL="114300" distR="114300"/>
          <wp:docPr id="1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000000"/>
      </w:rPr>
      <w:tab/>
    </w:r>
    <w:r>
      <w:rPr>
        <w:color w:val="00000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04937" w14:textId="77777777" w:rsidR="00106A7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799DCFD1" wp14:editId="363A8940">
          <wp:simplePos x="0" y="0"/>
          <wp:positionH relativeFrom="column">
            <wp:posOffset>2546379</wp:posOffset>
          </wp:positionH>
          <wp:positionV relativeFrom="paragraph">
            <wp:posOffset>-286731</wp:posOffset>
          </wp:positionV>
          <wp:extent cx="523875" cy="514350"/>
          <wp:effectExtent l="0" t="0" r="0" b="0"/>
          <wp:wrapSquare wrapText="bothSides" distT="0" distB="0" distL="114300" distR="114300"/>
          <wp:docPr id="1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3875" cy="514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42A61" w14:textId="77777777" w:rsidR="00106A7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EB02DB2" wp14:editId="47D5F083">
          <wp:extent cx="592455" cy="561340"/>
          <wp:effectExtent l="0" t="0" r="0" b="0"/>
          <wp:docPr id="154521626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244B5"/>
    <w:multiLevelType w:val="multilevel"/>
    <w:tmpl w:val="226E3016"/>
    <w:lvl w:ilvl="0">
      <w:start w:val="1"/>
      <w:numFmt w:val="decimal"/>
      <w:lvlText w:val="%1."/>
      <w:lvlJc w:val="left"/>
      <w:pPr>
        <w:ind w:left="827" w:hanging="360"/>
      </w:pPr>
      <w:rPr>
        <w:rFonts w:ascii="Arial" w:eastAsia="Arial" w:hAnsi="Arial" w:cs="Arial"/>
        <w:sz w:val="20"/>
        <w:szCs w:val="20"/>
      </w:rPr>
    </w:lvl>
    <w:lvl w:ilvl="1">
      <w:start w:val="1"/>
      <w:numFmt w:val="bullet"/>
      <w:lvlText w:val="•"/>
      <w:lvlJc w:val="left"/>
      <w:pPr>
        <w:ind w:left="1644" w:hanging="360"/>
      </w:pPr>
    </w:lvl>
    <w:lvl w:ilvl="2">
      <w:start w:val="1"/>
      <w:numFmt w:val="bullet"/>
      <w:lvlText w:val="•"/>
      <w:lvlJc w:val="left"/>
      <w:pPr>
        <w:ind w:left="2469" w:hanging="360"/>
      </w:pPr>
    </w:lvl>
    <w:lvl w:ilvl="3">
      <w:start w:val="1"/>
      <w:numFmt w:val="bullet"/>
      <w:lvlText w:val="•"/>
      <w:lvlJc w:val="left"/>
      <w:pPr>
        <w:ind w:left="3293" w:hanging="360"/>
      </w:pPr>
    </w:lvl>
    <w:lvl w:ilvl="4">
      <w:start w:val="1"/>
      <w:numFmt w:val="bullet"/>
      <w:lvlText w:val="•"/>
      <w:lvlJc w:val="left"/>
      <w:pPr>
        <w:ind w:left="4118" w:hanging="360"/>
      </w:pPr>
    </w:lvl>
    <w:lvl w:ilvl="5">
      <w:start w:val="1"/>
      <w:numFmt w:val="bullet"/>
      <w:lvlText w:val="•"/>
      <w:lvlJc w:val="left"/>
      <w:pPr>
        <w:ind w:left="4942" w:hanging="360"/>
      </w:pPr>
    </w:lvl>
    <w:lvl w:ilvl="6">
      <w:start w:val="1"/>
      <w:numFmt w:val="bullet"/>
      <w:lvlText w:val="•"/>
      <w:lvlJc w:val="left"/>
      <w:pPr>
        <w:ind w:left="5767" w:hanging="360"/>
      </w:pPr>
    </w:lvl>
    <w:lvl w:ilvl="7">
      <w:start w:val="1"/>
      <w:numFmt w:val="bullet"/>
      <w:lvlText w:val="•"/>
      <w:lvlJc w:val="left"/>
      <w:pPr>
        <w:ind w:left="6591" w:hanging="360"/>
      </w:pPr>
    </w:lvl>
    <w:lvl w:ilvl="8">
      <w:start w:val="1"/>
      <w:numFmt w:val="bullet"/>
      <w:lvlText w:val="•"/>
      <w:lvlJc w:val="left"/>
      <w:pPr>
        <w:ind w:left="7416" w:hanging="360"/>
      </w:pPr>
    </w:lvl>
  </w:abstractNum>
  <w:abstractNum w:abstractNumId="1" w15:restartNumberingAfterBreak="0">
    <w:nsid w:val="140775C8"/>
    <w:multiLevelType w:val="multilevel"/>
    <w:tmpl w:val="E6A4D4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00838"/>
    <w:multiLevelType w:val="multilevel"/>
    <w:tmpl w:val="1A62A0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B3447FE"/>
    <w:multiLevelType w:val="multilevel"/>
    <w:tmpl w:val="5172FAD2"/>
    <w:lvl w:ilvl="0">
      <w:start w:val="1"/>
      <w:numFmt w:val="lowerLetter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5E6041D1"/>
    <w:multiLevelType w:val="multilevel"/>
    <w:tmpl w:val="5F2C9C3A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5EB4230"/>
    <w:multiLevelType w:val="multilevel"/>
    <w:tmpl w:val="D954F63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DE1092"/>
    <w:multiLevelType w:val="multilevel"/>
    <w:tmpl w:val="E0F0F7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F8556F0"/>
    <w:multiLevelType w:val="multilevel"/>
    <w:tmpl w:val="F920FAD2"/>
    <w:lvl w:ilvl="0">
      <w:start w:val="1"/>
      <w:numFmt w:val="lowerLetter"/>
      <w:lvlText w:val="%1."/>
      <w:lvlJc w:val="left"/>
      <w:pPr>
        <w:ind w:left="1069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 w16cid:durableId="1828353490">
    <w:abstractNumId w:val="1"/>
  </w:num>
  <w:num w:numId="2" w16cid:durableId="1771272287">
    <w:abstractNumId w:val="6"/>
  </w:num>
  <w:num w:numId="3" w16cid:durableId="1491403317">
    <w:abstractNumId w:val="7"/>
  </w:num>
  <w:num w:numId="4" w16cid:durableId="1249000956">
    <w:abstractNumId w:val="2"/>
  </w:num>
  <w:num w:numId="5" w16cid:durableId="324552394">
    <w:abstractNumId w:val="3"/>
  </w:num>
  <w:num w:numId="6" w16cid:durableId="265576892">
    <w:abstractNumId w:val="4"/>
  </w:num>
  <w:num w:numId="7" w16cid:durableId="2061128347">
    <w:abstractNumId w:val="0"/>
  </w:num>
  <w:num w:numId="8" w16cid:durableId="14985003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A7B"/>
    <w:rsid w:val="00106A7B"/>
    <w:rsid w:val="00456F63"/>
    <w:rsid w:val="00465265"/>
    <w:rsid w:val="00477999"/>
    <w:rsid w:val="004E0C72"/>
    <w:rsid w:val="00717F15"/>
    <w:rsid w:val="007C0CFA"/>
    <w:rsid w:val="00BE5E41"/>
    <w:rsid w:val="00C65121"/>
    <w:rsid w:val="00F4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D00F7"/>
  <w15:docId w15:val="{8A6BD856-DA3F-4032-853B-3A9BFFAE8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after="160" w:line="360" w:lineRule="auto"/>
      <w:jc w:val="center"/>
      <w:outlineLvl w:val="0"/>
    </w:pPr>
    <w:rPr>
      <w:rFonts w:ascii="Arial" w:eastAsia="Arial" w:hAnsi="Arial" w:cs="Arial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kmdz9KBHL9XHxdS+g4HV7kZ+zQ==">CgMxLjAyDmguNzh2MDV1aWRtaXRpMg9pZC5rY2VjeXNqbGZ2NjMyDmguZGtwNHRncmgwN2RoOAByITFpVWUwekJkV0RuRU9ZbHpKdkt2NGNwOUZuRWpubTd0Wg==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849</Words>
  <Characters>4671</Characters>
  <Application>Microsoft Office Word</Application>
  <DocSecurity>0</DocSecurity>
  <Lines>38</Lines>
  <Paragraphs>11</Paragraphs>
  <ScaleCrop>false</ScaleCrop>
  <Company/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Washington Nieto</cp:lastModifiedBy>
  <cp:revision>5</cp:revision>
  <dcterms:created xsi:type="dcterms:W3CDTF">2026-08-15T22:20:00Z</dcterms:created>
  <dcterms:modified xsi:type="dcterms:W3CDTF">2026-08-21T15:31:00Z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0x0101009667AAE4437C68418D28551470619F7B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2024-12-09T23:25:20Z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aecffd4f-c464-4044-a2f2-1f907192b5b0</vt:lpwstr>
  </property>
  <property fmtid="{D5CDD505-2E9C-101B-9397-08002B2CF9AE}" pid="9" name="MSIP_Label_fc111285-cafa-4fc9-8a9a-bd902089b24f_ContentBits">
    <vt:lpwstr>0</vt:lpwstr>
  </property>
</Properties>
</file>