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66BF" w14:textId="77777777" w:rsidR="00C8440A" w:rsidRPr="00C8440A" w:rsidRDefault="00C8440A" w:rsidP="00C8440A">
      <w:pPr>
        <w:rPr>
          <w:b/>
          <w:bCs/>
        </w:rPr>
      </w:pPr>
      <w:r w:rsidRPr="00C8440A">
        <w:rPr>
          <w:rFonts w:ascii="Segoe UI Emoji" w:hAnsi="Segoe UI Emoji" w:cs="Segoe UI Emoji"/>
          <w:b/>
          <w:bCs/>
        </w:rPr>
        <w:t>🏅</w:t>
      </w:r>
      <w:r w:rsidRPr="00C8440A">
        <w:rPr>
          <w:b/>
          <w:bCs/>
        </w:rPr>
        <w:t xml:space="preserve"> Reto # 5 COMO CREAR esta página WEB </w:t>
      </w:r>
      <w:r w:rsidRPr="00C8440A">
        <w:rPr>
          <w:rFonts w:ascii="Segoe UI Emoji" w:hAnsi="Segoe UI Emoji" w:cs="Segoe UI Emoji"/>
          <w:b/>
          <w:bCs/>
        </w:rPr>
        <w:t>👆</w:t>
      </w:r>
      <w:r w:rsidRPr="00C8440A">
        <w:rPr>
          <w:b/>
          <w:bCs/>
        </w:rPr>
        <w:t>‍‍ con HTML y CSS [Desafío Frontend Mentor]</w:t>
      </w:r>
    </w:p>
    <w:p w14:paraId="59A10B6C" w14:textId="3505AC8F" w:rsidR="00C8440A" w:rsidRDefault="00C8440A" w:rsidP="00C8440A">
      <w:hyperlink r:id="rId4" w:history="1">
        <w:r w:rsidRPr="008A194D">
          <w:rPr>
            <w:rStyle w:val="Hipervnculo"/>
          </w:rPr>
          <w:t>https://www.youtube.com/watch?v=3wtZAkEfwe8&amp;t=1s</w:t>
        </w:r>
      </w:hyperlink>
    </w:p>
    <w:p w14:paraId="1C14DBC8" w14:textId="77777777" w:rsidR="00B73109" w:rsidRDefault="00B73109" w:rsidP="00C8440A"/>
    <w:p w14:paraId="25CA7D4B" w14:textId="6CE1B94C" w:rsidR="00B73109" w:rsidRDefault="00B73109" w:rsidP="00C8440A">
      <w:r>
        <w:t>minuto 34:34</w:t>
      </w:r>
    </w:p>
    <w:p w14:paraId="2F048F73" w14:textId="77777777" w:rsidR="00C8440A" w:rsidRPr="00C8440A" w:rsidRDefault="00C8440A" w:rsidP="00C8440A"/>
    <w:p w14:paraId="074BDB2A" w14:textId="77777777" w:rsidR="00C8440A" w:rsidRDefault="00C8440A"/>
    <w:sectPr w:rsidR="00C84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0A"/>
    <w:rsid w:val="001F7BAE"/>
    <w:rsid w:val="00B73109"/>
    <w:rsid w:val="00C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3E91"/>
  <w15:chartTrackingRefBased/>
  <w15:docId w15:val="{FF86FA9F-8185-421A-A368-7BB3193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4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44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wtZAkEfwe8&amp;t=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</dc:creator>
  <cp:keywords/>
  <dc:description/>
  <cp:lastModifiedBy>Washington Nieto</cp:lastModifiedBy>
  <cp:revision>2</cp:revision>
  <dcterms:created xsi:type="dcterms:W3CDTF">2025-06-20T22:41:00Z</dcterms:created>
  <dcterms:modified xsi:type="dcterms:W3CDTF">2025-06-20T22:50:00Z</dcterms:modified>
</cp:coreProperties>
</file>