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4715" w14:textId="69AC72F1" w:rsidR="007B46AA" w:rsidRDefault="007B46AA">
      <w:pPr>
        <w:rPr>
          <w:lang w:val="es-ES"/>
        </w:rPr>
      </w:pPr>
      <w:r>
        <w:rPr>
          <w:lang w:val="es-ES"/>
        </w:rPr>
        <w:t>Laravel-php-api</w:t>
      </w:r>
    </w:p>
    <w:p w14:paraId="5F7FF0E3" w14:textId="77777777" w:rsidR="007B46AA" w:rsidRPr="007B46AA" w:rsidRDefault="007B46AA" w:rsidP="007B46AA">
      <w:pPr>
        <w:rPr>
          <w:b/>
          <w:bCs/>
        </w:rPr>
      </w:pPr>
      <w:r w:rsidRPr="007B46AA">
        <w:rPr>
          <w:b/>
          <w:bCs/>
        </w:rPr>
        <w:t>Crea una REST API CRUD en Laravel desde Cero</w:t>
      </w:r>
    </w:p>
    <w:p w14:paraId="13CAE160" w14:textId="4A35E27D" w:rsidR="007B46AA" w:rsidRDefault="007B46AA">
      <w:pPr>
        <w:rPr>
          <w:lang w:val="en-US"/>
        </w:rPr>
      </w:pPr>
      <w:r w:rsidRPr="007B46AA">
        <w:rPr>
          <w:lang w:val="en-US"/>
        </w:rPr>
        <w:t>youtube.com/watch?v=eLI8c_NtkBk</w:t>
      </w:r>
    </w:p>
    <w:p w14:paraId="679219F8" w14:textId="7BEDAAFC" w:rsidR="00B11E7C" w:rsidRPr="007B46AA" w:rsidRDefault="00B11E7C">
      <w:pPr>
        <w:rPr>
          <w:lang w:val="en-US"/>
        </w:rPr>
      </w:pPr>
      <w:r>
        <w:rPr>
          <w:lang w:val="en-US"/>
        </w:rPr>
        <w:t>22:39</w:t>
      </w:r>
    </w:p>
    <w:sectPr w:rsidR="00B11E7C" w:rsidRPr="007B4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AA"/>
    <w:rsid w:val="006101FE"/>
    <w:rsid w:val="007B46AA"/>
    <w:rsid w:val="009A3B36"/>
    <w:rsid w:val="00B11E7C"/>
    <w:rsid w:val="00F5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F569"/>
  <w15:chartTrackingRefBased/>
  <w15:docId w15:val="{ED835B11-1146-45F9-9389-833B965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</dc:creator>
  <cp:keywords/>
  <dc:description/>
  <cp:lastModifiedBy>Washington Nieto</cp:lastModifiedBy>
  <cp:revision>3</cp:revision>
  <dcterms:created xsi:type="dcterms:W3CDTF">2025-07-19T13:55:00Z</dcterms:created>
  <dcterms:modified xsi:type="dcterms:W3CDTF">2025-07-22T02:52:00Z</dcterms:modified>
</cp:coreProperties>
</file>