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4EAD9" w14:textId="7D0CFF2C" w:rsidR="00FE4998" w:rsidRDefault="00FE4998">
      <w:r>
        <w:t>Tropa de elite</w:t>
      </w:r>
    </w:p>
    <w:p w14:paraId="607BE627" w14:textId="42B47147" w:rsidR="00FE4998" w:rsidRDefault="00FE4998">
      <w:r>
        <w:t>Harry Potter</w:t>
      </w:r>
    </w:p>
    <w:p w14:paraId="52A9194D" w14:textId="5DA56871" w:rsidR="00FE4998" w:rsidRDefault="00FE4998">
      <w:r>
        <w:t>Última parada 174</w:t>
      </w:r>
    </w:p>
    <w:p w14:paraId="20E3A3A3" w14:textId="41E2DAE3" w:rsidR="00FE4998" w:rsidRDefault="00FE4998">
      <w:r>
        <w:t>Central do Brasil</w:t>
      </w:r>
    </w:p>
    <w:p w14:paraId="4CA96BEE" w14:textId="5876266B" w:rsidR="00FE4998" w:rsidRDefault="00FE4998">
      <w:r>
        <w:t>Tá dando onda</w:t>
      </w:r>
    </w:p>
    <w:p w14:paraId="361CB4B8" w14:textId="5F2682F9" w:rsidR="00462C80" w:rsidRDefault="00462C80">
      <w:r>
        <w:t>American Pie</w:t>
      </w:r>
    </w:p>
    <w:p w14:paraId="7460672C" w14:textId="6BA05FB7" w:rsidR="00180D62" w:rsidRDefault="00180D62">
      <w:r>
        <w:t>Rambo</w:t>
      </w:r>
    </w:p>
    <w:sectPr w:rsidR="00180D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998"/>
    <w:rsid w:val="00180D62"/>
    <w:rsid w:val="00462C80"/>
    <w:rsid w:val="00AE2DC9"/>
    <w:rsid w:val="00C46E3A"/>
    <w:rsid w:val="00D25852"/>
    <w:rsid w:val="00FE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A9E5F"/>
  <w15:chartTrackingRefBased/>
  <w15:docId w15:val="{7C523B52-58AA-4292-8179-66E3D802D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E49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E49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E49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E49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E49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E49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E49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E49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E49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E49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E49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E49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E49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E499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E49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E499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E49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E49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E49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E4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E49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E49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E49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E499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E499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E499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E49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E499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E49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82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WASHINGTON LETONAI DA SILVA</dc:creator>
  <cp:keywords/>
  <dc:description/>
  <cp:lastModifiedBy>WASHINGTON LETONAI DA SILVA</cp:lastModifiedBy>
  <cp:revision>3</cp:revision>
  <dcterms:created xsi:type="dcterms:W3CDTF">2025-01-09T21:41:00Z</dcterms:created>
  <dcterms:modified xsi:type="dcterms:W3CDTF">2025-01-09T23:46:00Z</dcterms:modified>
</cp:coreProperties>
</file>