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left"/>
      </w:pPr>
      <w:r>
        <w:rPr>
          <w:rFonts w:ascii="Consolas" w:cs="Consolas" w:eastAsia="Consolas" w:hAnsi="Consolas"/>
          <w:b/>
          <w:bCs/>
          <w:color w:val="7C3AED"/>
          <w:spacing w:val="60"/>
          <w:sz w:val="20"/>
          <w:szCs w:val="20"/>
        </w:rPr>
        <w:t xml:space="preserve">DATA PROJECT</w:t>
      </w:r>
    </w:p>
    <w:p>
      <w:pPr>
        <w:spacing w:after="200" w:before="0"/>
        <w:jc w:val="left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96"/>
          <w:szCs w:val="96"/>
        </w:rPr>
        <w:t xml:space="preserve">Pulse</w:t>
      </w:r>
    </w:p>
    <w:p>
      <w:pPr>
        <w:spacing w:after="240" w:before="0"/>
        <w:jc w:val="left"/>
      </w:pPr>
      <w:r>
        <w:rPr>
          <w:rFonts w:ascii="Microsoft JhengHei" w:cs="Microsoft JhengHei" w:eastAsia="Microsoft JhengHei" w:hAnsi="Microsoft JhengHei"/>
          <w:color w:val="1F2937"/>
          <w:sz w:val="36"/>
          <w:szCs w:val="36"/>
        </w:rPr>
        <w:t xml:space="preserve">AI 工程師的每日情報秘書</w:t>
      </w:r>
    </w:p>
    <w:p>
      <w:pPr>
        <w:spacing w:after="1000" w:before="0"/>
        <w:jc w:val="left"/>
      </w:pPr>
      <w:r>
        <w:rPr>
          <w:rFonts w:ascii="Microsoft JhengHei" w:cs="Microsoft JhengHei" w:eastAsia="Microsoft JhengHei" w:hAnsi="Microsoft JhengHei"/>
          <w:i/>
          <w:iCs/>
          <w:color w:val="6B7280"/>
          <w:sz w:val="24"/>
          <w:szCs w:val="24"/>
        </w:rPr>
        <w:t xml:space="preserve">每天 5 分鐘掌握 AI 圈、不錯過該知道的、需要查時 30 秒給答案。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作者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冼冠宇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組織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Xchange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專案類型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Data Project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時程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14 週（會動態調整）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v4.0（採納 Mentor Review）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v4.0 變更摘要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本版本根據 Mentor Review 全盤更新，四個關鍵改動：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新增 F14 Data Quality Check（DQC）— 5 層過濾器確保 ML pipeline 不被雜訊污染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術語校正：A/B Test → Offline Evaluation（業界精確術語）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補上系統架構圖與資料流圖（Mermaid 內嵌 + 獨立 docs/architecture.md）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排程系統從 Prefect 改為 Apache Airflow（接軌中大型企業主流）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時程影響：12 週 → 14 週（新增 DQC 1 週 + Airflow 學習曲線 1 週）。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/>
      </w:r>
    </w:p>
    <w:p>
      <w:pPr>
        <w:shd w:fill="FEF3C7" w:val="clear"/>
        <w:spacing w:after="200" w:before="20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0"/>
          <w:szCs w:val="20"/>
        </w:rPr>
        <w:t xml:space="preserve">本文件中所有與 v3 不同的章節都會在標題旁標註「v4 更新」。完整變更紀錄見附錄 A。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1. 動機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1.1 痛點（從個人工程師視角）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A. AI 動態太分散，追動態太花時間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工程師要追 AI 進展，得同時看 Twitter、Reddit、HackerNews、Discord。每天花 30-45 分鐘還可能漏掉重要事件。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B. 選技術 / 選工具靠玄學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「Claude 還是 GPT 適合做 coding agent？」「LangGraph vs PydanticAI 哪個值得學？」每次決策要 google 半天，沒有量化依據。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C. 趨勢觀察沒有結構化資料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想知道「過去 30 天 AI agent 議題的討論變化」、「DeepSeek 在 r/LocalLLaMA 的口碑走勢」，沒有現成工具，只能自己手動搜。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1.2 一句話定義</w:t>
      </w:r>
    </w:p>
    <w:p>
      <w:pPr>
        <w:shd w:fill="F3E8FF" w:val="clear"/>
        <w:spacing w:after="200" w:before="200"/>
        <w:ind w:left="480" w:right="240"/>
      </w:pPr>
      <w:r>
        <w:rPr>
          <w:rFonts w:ascii="Microsoft JhengHei" w:cs="Microsoft JhengHei" w:eastAsia="Microsoft JhengHei" w:hAnsi="Microsoft JhengHei"/>
          <w:i/>
          <w:iCs/>
          <w:color w:val="1F2937"/>
          <w:sz w:val="24"/>
          <w:szCs w:val="24"/>
        </w:rPr>
        <w:t xml:space="preserve">Pulse — AI 工程師的每日情報秘書。每天 5 分鐘掌握 AI 圈、不錯過該知道的、需要查時 30 秒給答案。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2. 產品定位與使用流程／場景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2.1 定位</w:t>
      </w:r>
    </w:p>
    <w:p>
      <w:pPr>
        <w:shd w:fill="F3E8FF" w:val="clear"/>
        <w:spacing w:after="200" w:before="200"/>
        <w:ind w:left="480" w:right="240"/>
      </w:pPr>
      <w:r>
        <w:rPr>
          <w:rFonts w:ascii="Microsoft JhengHei" w:cs="Microsoft JhengHei" w:eastAsia="Microsoft JhengHei" w:hAnsi="Microsoft JhengHei"/>
          <w:i/>
          <w:iCs/>
          <w:color w:val="1F2937"/>
          <w:sz w:val="24"/>
          <w:szCs w:val="24"/>
        </w:rPr>
        <w:t xml:space="preserve">不是即時警示工具，也不是企業級監測平台。Pulse 是個人工程師每天打開 5 分鐘、需要時 30 秒查答案的「情報秘書」。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2.2 五大差異化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1. 垂直深度 — 只做 AI 模型與技術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2. 每日節奏 — 每天 5 分鐘看完，不是分鐘級警示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3. 自訂查詢 — 自由選擇時間範圍與議題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4. 結構化決策報告 — 不只是時序圖，給「該怎麼選」的明確答案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5. 趨勢回溯 — 可查歷史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2.3 目標用戶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優先序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用戶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痛點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AI 工程師 / 開發者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選技術靠玄學、追動態太花時間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技術主管 / Tech Lead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團隊技術選型決策依據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科技寫作者 / 創作者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找寫作素材、追技術趨勢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AI 領域學生 / 研究者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了解產業真實口碑、找 side project 靈感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2.4 使用流程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早上通勤打開 → 30 秒看完「昨日 AI 圈快照」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午休或下班 → 看「過去 6 小時事件流」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做技術選型時 → 自訂查詢輸入議題與時間範圍 → 取得即時報告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週末 → 看週報整理一週重點，找寫作素材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3. 功能設計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3.1 功能總覽 [v4 更新]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500"/>
        <w:gridCol w:w="2460"/>
      </w:tblGrid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編號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功能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階段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事件流首頁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預設模型即時看板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自訂查詢（議題 + 時間範圍）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決策報告生成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F5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每日模型快照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自動化資料 Pipeline (Airflow)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F7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RESTful API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F8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發布事件偵測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完整版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F9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情緒翻轉偵測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完整版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F10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LLM 自動報告生成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完整版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F11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Slack / Email 警示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完整版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F12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Offline Evaluation 框架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完整版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F13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系統監控 Dashboard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完整版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F14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Data Quality Check (NEW)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/>
      </w:r>
    </w:p>
    <w:p>
      <w:pPr>
        <w:shd w:fill="FEF3C7" w:val="clear"/>
        <w:spacing w:after="200" w:before="20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0"/>
          <w:szCs w:val="20"/>
        </w:rPr>
        <w:t xml:space="preserve">v4 變更：新增 F14 Data Quality Check；F6 改用 Apache Airflow；F12 重新定義為 Offline Evaluation。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3.2 F1 事件流首頁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目標：30 秒內看完過去 6 小時 AI 圈關鍵事件。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過去 6 小時的事件卡片清單（發布 / 情緒翻轉 / KOL）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每張卡片：事件類型 icon + 觸發時間 + 一句話摘要 + 關鍵數字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自動每 60 秒刷新，可篩選事件類型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3.3 F2 預設模型即時看板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每個模型卡片：名稱 + 公司 + 當下情緒分數 + 24h 變化箭頭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紅綠燈規則：&gt;+30 綠、-30~+30 黃、&lt;-30 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只計入 Data Quality Score ≥ 60 的高品質貼文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3.4 F3 自訂查詢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使用者可以自由選擇查詢的議題與時間範圍。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7C3AED"/>
          <w:sz w:val="24"/>
          <w:szCs w:val="24"/>
        </w:rPr>
        <w:t xml:space="preserve">查詢介面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議題選擇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快速選擇：6 個預設 AI 模型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自訂關鍵字：使用者輸入任意主題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組合查詢：多個關鍵字 AND / OR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資料源篩選：Reddit only / HackerNews only / 全部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時間範圍選擇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快速選擇：過去 24 小時 / 7 天 / 30 天 / 90 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自訂區間：使用者輸入起訖日期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即時模式：以當下時間為基準的滾動視窗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3.5 F4 決策報告生成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給定查詢條件，產出結構化決策報告。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輸入範例：「Claude for coding agent」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輸出包含：判斷、信心分數、核心數據、三個風險、替代方案、來源樣本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3.6 F5 每日模型快照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每天早上 8:00 自動產出「昨日 AI 圈快照」。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昨日討論度冠軍、情緒成長最多、下滑最多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昨日最熱貼文、熱門主題、6 模型表現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LLM 加分版：產出一句「昨日總評」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週報 / 月報延伸：每週一早上自動寄送 email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3.7 F6 自動化資料 Pipeline (Airflow) [v4 更新]</w:t>
      </w:r>
    </w:p>
    <w:p>
      <w:pPr>
        <w:shd w:fill="FEF3C7" w:val="clear"/>
        <w:spacing w:after="200" w:before="20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0"/>
          <w:szCs w:val="20"/>
        </w:rPr>
        <w:t xml:space="preserve">v4 變更：從 Prefect 改為 Apache Airflow，接軌中大型企業主流調度系統。詳見 ADR-007。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使用 Apache Airflow 2.9+ 管理所有定期排程任務。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主要 DAG 設計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crawl_reddit_dag：每 15 分鐘 trigger，抓取 8 個 subreddit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crawl_hackernews_dag：每 15 分鐘 trigger，抓取含模型關鍵字的 story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data_quality_dag：每 15 分鐘 trigger，跑 DQC 過濾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ml_pipeline_dag：依賴 DQC，跑情緒分析 + 主題分群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event_detection_dag：依賴 ML，跑發布 / 翻轉偵測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daily_snapshot_dag：每天凌晨 1:00，產出每日快照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weekly_report_dag：每週一早上 8:00，寄送週報 email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基礎設施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Executor：LocalExecutor（個人專案規模適用）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Metadata DB：獨立的 PostgreSQL（不與業務 DB 混用）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Components：webserver + scheduler 雙服務（docker-compose 管理）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DAG 失敗策略：自動重試 3 次（指數退避），失敗發 Slack 通知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3.8 F7 RESTful API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提供 events、models、custom queries、decide、daily snapshots、health 等 endpoints。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3.9 F8-F9 兩類事件偵測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事件類型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週期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演算法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發布事件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小時級（1 h window）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多訊號融合（關鍵詞 + 量級 + 多源同步）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情緒翻轉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小時級（12 h window）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滑動視窗梯度（peak → valley 模式）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3.10 F10 LLM 自動報告生成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使用 Claude Haiku 4.5（便宜、品質夠）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JSON schema 嚴格輸出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提供原始貼文 ID 引用，可追溯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3.11 F11 警示通知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Email（Resend）：每日快照、週報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Slack webhook：發布事件、情緒翻轉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冷卻規則：發布 5 分鐘、翻轉 15 分鐘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3.12 F12 Offline Evaluation 框架 [v4 更新]</w:t>
      </w:r>
    </w:p>
    <w:p>
      <w:pPr>
        <w:shd w:fill="FEF3C7" w:val="clear"/>
        <w:spacing w:after="200" w:before="20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0"/>
          <w:szCs w:val="20"/>
        </w:rPr>
        <w:t xml:space="preserve">v4 變更：原 v3「A/B Test 框架」更名為「Offline Evaluation」，使用業界精確術語。詳見 ADR-008。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為何不是 A/B Test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業界精確定義：A/B Test 指將「真實使用者流量」分流驗證行為差異。Pulse 用標註資料對比兩模型 F1，正確術語是 Offline Evaluation 或 Shadow Testing。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評估設計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Model A：cardiffnlp/twitter-roberta-base-sentiment-latest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Model B：cardiffnlp/twitter-xlm-roberta-base-sentiment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Ground truth：200 筆人工標註資料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指標：F1、Precision、Recall、Cohen's Kappa（標註一致性）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追蹤：MLflow 紀錄每次評估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延伸（v2 規劃）：Shadow Testing — production 同跑兩模型，記錄差異供未來分析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3.13 F13 系統監控 Dashboard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API metrics：QPS、latency、error rate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Pipeline metrics：DAG 執行時間、成功率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Business metrics：每日新增貼文、模型情緒、事件數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Data Quality metrics：每日高品質比例、各 Flag 分布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3.14 F14 Data Quality Check (NEW) [v4 新增]</w:t>
      </w:r>
    </w:p>
    <w:p>
      <w:pPr>
        <w:shd w:fill="FEF3C7" w:val="clear"/>
        <w:spacing w:after="200" w:before="20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0"/>
          <w:szCs w:val="20"/>
        </w:rPr>
        <w:t xml:space="preserve">v4 新增功能：5 層過濾器確保 ML pipeline 不被雜訊污染。詳見 ADR-009。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社群論壇原始內容充滿雜訊（bot、刪文、雜訊短句、非英文、行銷 spam）。DQC 在情緒分析前進行品質檢核，每筆貼文計算 quality_score (0-100) 與 quality_flags 標籤。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7C3AED"/>
          <w:sz w:val="24"/>
          <w:szCs w:val="24"/>
        </w:rPr>
        <w:t xml:space="preserve">5 層過濾器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Layer 1：基本格式檢核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長度 &lt; 20 字元 → 丟棄（'thanks!'、'lol' 無分析價值）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純 URL / 純 markdown / 純 emoji → 丟棄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含 [deleted] / [removed] 標記 → 丟棄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Layer 2：語言檢測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用 lingua-py 判斷語言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非英文（v1 範圍）→ 標記不分析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偵測 confidence &lt; 0.8 → 標記低品質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Layer 3：垃圾內容偵測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Bot 帳號偵測（用戶名 pattern: Bot_xxx, xxx_AI, auto_xxx）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重複內容偵測（同帳號 24h 內貼 3 次以上相同內容）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連結農場（內文 &gt; 70% 是連結）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Layer 4：相關性檢核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必須含至少 1 個模型關鍵字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關鍵字必須在正文（不能只在 URL 或 code block）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Layer 5：情緒可靠性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模型 confidence &lt; 0.5 → 標記不可信、不納入彙總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反諷標記偵測（/s、lmao、'oh great another'）→ flag for review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7C3AED"/>
          <w:sz w:val="24"/>
          <w:szCs w:val="24"/>
        </w:rPr>
        <w:t xml:space="preserve">分數處理規則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≥ 60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納入情緒彙總、事件偵測、每日快照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30-59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跑分析但不納入彙總（debug 用）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&lt; 30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丟棄（甚至不寫入 sentiments 表）</w:t>
            </w:r>
          </w:p>
        </w:tc>
      </w:tr>
    </w:tbl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7C3AED"/>
          <w:sz w:val="24"/>
          <w:szCs w:val="24"/>
        </w:rPr>
        <w:t xml:space="preserve">資料庫變更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posts 表新增兩個欄位：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quality_score INT (0-100, nullable)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quality_flags TEXT[] DEFAULT '{}'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7C3AED"/>
          <w:sz w:val="24"/>
          <w:szCs w:val="24"/>
        </w:rPr>
        <w:t xml:space="preserve">預期效益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情緒模型 F1 提升 5-10 分（過濾雜訊後）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事件偵測 false positive 降低（bot spike 不會誤判為 launch）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履歷量化指標：「DQC 後處理量降 30%、信號雜訊比提升 2 倍」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4. 技術架構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4.1 技術選型 [v4 更新]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元件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選擇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後端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FastAPI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輕量、async、自動 OpenAPI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資料庫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時序查詢、JSONB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排程 (新)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Apache Airflow 2.9+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業界主流、中大型企業標準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DQC 語言檢測 (新)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lingua-py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比 langdetect 準確、支援短文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情緒模型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cardiffnlp/twitter-roberta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Twitter 訓練、貼合社群口吻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主題分群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BERTopic + MiniLM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短文好、自動命名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LLM 報告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便宜、品質夠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實驗追蹤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MLflow 2.x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業界標準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容器化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部署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設定最簡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前端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Server Components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UI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客製化彈性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圖表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React 友善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監控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業界標準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免費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Resend</w:t>
            </w:r>
          </w:p>
        </w:tc>
        <w:tc>
          <w:tcPr>
            <w:tcW w:type="dxa" w:w="4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免費 3000 封/月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4.2 不採用的技術 [v4 更新]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不用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Prefect (v3 曾選用)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改用 Airflow 接軌業界主流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Kubernetes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Railway 體驗一樣好、學習曲線陡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Kafka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流量沒大到要 message queue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MongoDB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PostgreSQL 一個就夠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自訓模型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用現成、重點在 MLOps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Threads / X 抓取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法律風險 + 成本高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4.3 系統架構圖 [v4 新增]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以下為 Pulse v4 系統架構（採 Mermaid 語法，可於 GitHub README 自動 render）：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i/>
          <w:iCs/>
          <w:color w:val="6B7280"/>
          <w:sz w:val="22"/>
          <w:szCs w:val="22"/>
        </w:rPr>
        <w:t xml:space="preserve">實際 Mermaid 程式碼放在 docs/architecture.md，本文件以高層次描述：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資料流（4 層架構）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1. 資料來源層：Reddit API (praw) + HackerNews API (Algolia)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2. 資料管線層（Airflow DAGs）：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crawl_reddit_dag、crawl_hackernews_dag → 原始貼文進 posts 表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data_quality_dag → 跑 5 層 DQC → 更新 quality_score / flags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ml_pipeline_dag → 只處理 quality_score ≥ 30 的貼文，跑情緒 + 主題分群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event_detection_dag → 跑發布 / 翻轉偵測</w:t>
      </w:r>
    </w:p>
    <w:p>
      <w:pPr>
        <w:pStyle w:val="ListParagraph"/>
        <w:numPr>
          <w:ilvl w:val="1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daily_snapshot_dag → 凌晨產出每日快照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3. 服務層：FastAPI（含情緒模型 inline inference）+ Anthropic API（LLM 報告）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4. 呈現層：Next.js 14 (Server Components) + Slack / Email 通知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側面元件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MLflow：Offline Evaluation 紀錄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Prometheus + Grafana：系統監控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GitHub Actions：CI/CD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4.4 資料源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1500"/>
        <w:gridCol w:w="27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資料源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工具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成本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每日量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Reddit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praw 官方 API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免費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800-1500 篇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HackerNews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Algolia API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免費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50-200 篇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4.5 預設監測模型清單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公司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GPT-5 / ChatGPT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OpenAI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霸主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Claude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Anthropic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技術派最愛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Gemini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Google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多模態強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Grok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xAI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話題王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Llama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Meta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開源代表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DeepSeek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中國攻擊者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5. 資料模型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5.1 核心表清單 [v4 更新]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表名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models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預設監測模型主表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queries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使用者自訂查詢記錄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posts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原始貼文 / 留言（v4 加 quality_score, quality_flags）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sentiments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情緒分析結果（支援多模型版本）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topics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主題分群結果（BERTopic）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post_topics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貼文 ↔ 主題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sentiment_hourly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每小時彙總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sentiment_daily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每日彙總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事件記錄（發布 + 翻轉）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llm_reports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LLM 報告快取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daily_snapshots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每日快照產出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dq_runs (NEW)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DQC 執行紀錄（給可觀測性用）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evaluation_runs (NEW)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Offline Evaluation 結果紀錄</w:t>
            </w:r>
          </w:p>
        </w:tc>
      </w:tr>
    </w:tbl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/>
      </w:r>
    </w:p>
    <w:p>
      <w:pPr>
        <w:shd w:fill="FEF3C7" w:val="clear"/>
        <w:spacing w:after="200" w:before="20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0"/>
          <w:szCs w:val="20"/>
        </w:rPr>
        <w:t xml:space="preserve">v4 變更：posts 加 quality_score / quality_flags 欄位；新增 dq_runs 與 evaluation_runs 兩張可觀測性表。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5.2 posts 表新增欄位 [v4 新增]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quality_score INT NULL — DQC 計算後分數 0-100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quality_flags TEXT[] DEFAULT '{}' — 觸發的 flag 清單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dq_processed_at TIMESTAMP NULL — DQC 處理時間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5.3 dq_runs 表 [v4 新增]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紀錄每次 DQC 執行的摘要，供監控與調優。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id, run_id (Airflow DAG run ID)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posts_processed, posts_passed (score &gt;= 30), posts_high_quality (&gt;= 60)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flag_distribution JSONB — 各 flag 觸發次數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avg_processing_ms — 平均處理時間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created_at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5.4 evaluation_runs 表 [v4 新增]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Offline Evaluation 執行結果。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id, model_version, evaluation_set_id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f1, precision, recall, accuracy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confusion_matrix JSONB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mlflow_run_id, created_at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5.5 自訂查詢的資料設計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A. 議題彈性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posts 表的 custom_keywords[] 欄位 + content 全文搜尋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熱門查詢進背景排程，定期更新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B. 時間範圍彈性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&gt;30 天用 daily 彙總，&lt;24h 用 hourly 彙總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&gt;90 天即時跑，告知預估等待時間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5.6 資料流（高層次）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外部 API（Reddit / HN）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→ Airflow crawl_*_dag 抓取原始資料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→ data_quality_dag 跑 DQC，更新 quality_score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→ ml_pipeline_dag 對 score&gt;=30 的貼文跑情緒 + 主題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→ event_detection_dag 跑事件偵測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→ daily_snapshot_dag 凌晨產出快照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→ FastAPI 暴露查詢端點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→ Next.js 前端 / Slack / Email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6. 評估與驗收（預期效益）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6.1 系統指標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效能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API P95 latency &lt; 500ms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Airflow DAG 每 15 分鐘批次 &lt; 5 分鐘完成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自訂查詢回應時間 &lt; 10 秒（含 LLM 報告）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每日快照頁面載入 &lt; 1 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Uptime &gt; 99%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資料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每日資料量 ≥ 1000 篇（DQC 過濾前）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高品質比例 ≥ 60%（DQC 後 score &gt;= 60）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去重率 &lt; 5%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6.2 ML 指標 [v4 更新]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情緒模型（Offline Evaluation）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人工標註 200 筆當 ground truth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F1 &gt; 0.80（v4 提高目標，因為 DQC 加持）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Cohen's Kappa &gt; 0.7（自己標註的一致性）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兩模型對比有統計顯著差異（McNemar's test p &lt; 0.05）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DQC 評估 [v4 新增]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Bot 偵測 precision &gt; 90%（不誤殺真人）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語言檢測 accuracy &gt; 95%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整體 false discard rate &lt; 5%（誤丟好資料的比例）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事件偵測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事件類型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發布事件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&gt; 85% (v4 提高)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翻轉偵測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&gt; 80% (v4 提高)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&gt; 60%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6.3 預期效益（對個人使用者）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省時間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每天節省 30-45 分鐘追動態時間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每次技術選型決策從 30-60 分鐘縮短到 2 分鐘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學習資源評估從幾天縮短到幾分鐘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做更好的決策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選技術 / 選工具有量化依據，不靠感覺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跟上趨勢但不過度焦慮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從負評找機會，發現 side project 靈感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產出更多內容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每週寫作素材自動進來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團隊內提供量化建議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6.4 預期效益（對組織與社群）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對組織（Xchange）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可被持續展示與引用的 data project demo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完整 MLOps 端到端範例（含業界標準 Airflow）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後續類似專案的參考架構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對技術社群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公開 API + GitHub repo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至少 3 篇技術 blog 分享踩坑經驗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為 AI 圈補上「個人化情報」基礎建設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6.5 驗收標準 [v4 更新]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MVP 驗收（Week 1-9）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F1-F7 全部上線（含每日快照、Airflow pipeline、DQC）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公開網址可訪問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連續 7 天系統穩定運行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DQC 每日跑、能看到 dq_runs 紀錄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Airflow webserver UI 可訪問、DAG 執行歷史完整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完整版驗收（Week 10-14）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F8-F14 全部上線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至少偵測到 3 個歷史事件（回放測試）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Grafana 監控完整（含 DQC 指標）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Offline Evaluation 跑完，MLflow 有完整紀錄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每週 email 週報能自動寄出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至少 3 篇技術 blog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README + 架構圖 + 5 分鐘 demo 影片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6.6 預算 [v4 更新]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項目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月費（USD）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$10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Pro plan（Airflow 多服務）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$20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LLM 報告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Domain（選配）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$1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$12/year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合計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$31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i/>
          <w:iCs/>
          <w:color w:val="6B7280"/>
          <w:sz w:val="22"/>
          <w:szCs w:val="22"/>
        </w:rPr>
        <w:t xml:space="preserve">v4 變更：Railway 從 $5 升到 $10，因為 Airflow 需要多服務（webserver + scheduler + metadata DB）。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7. 時程安排 [v4 更新：14 週]</w:t>
      </w:r>
    </w:p>
    <w:p>
      <w:pPr>
        <w:shd w:fill="FEF3C7" w:val="clear"/>
        <w:spacing w:after="200" w:before="20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0"/>
          <w:szCs w:val="20"/>
        </w:rPr>
        <w:t xml:space="preserve">v4 時程變更：12 週 → 14 週。新增 1 週 DQC 開發 + 1 週 Airflow 學習與環境設定。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7.1 14 週路線圖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週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主軸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交付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環境 + Reddit API + Next.js 雛形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能抓 Reddit、Next.js 首頁框架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HN 整合 + 多模型抓取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預設 6 模型每日 ~1000 篇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DQC 設計 + 實作 (新)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5 層過濾器上線、posts 加品質欄位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情緒分析 + FastAPI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Dashboard 顯示真實情緒（只計入高品質）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Airflow 學習 + 環境設定 (新)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Docker Compose 加 Airflow、第一個 DAG 跑通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Airflow DAG 完整化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6+ DAGs 上線、24/7 自動跑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事件偵測 + 每日快照 (核心)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兩類事件 + 每日快照上線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自訂查詢 + LLM 報告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F3、F4 完整可用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MVP 部署到 Railway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公開網址可訪問（含 Airflow UI）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CI/CD + Docker 強化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PR 自動驗證、自動部署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完整可觀測性（含 DQC、Airflow 指標）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Offline Evaluation + UI 打磨 + 週報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MLflow 有資料、UI 完整、週報能寄出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文件 + 3 篇 blog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README、ADR、技術文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Demo 影片 + 收尾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完整作品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7.2 各階段重點 [v4 更新]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Phase 1：基礎建設（Week 1-4）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Reddit + HN 兩個資料源 → DQC 過濾 → 情緒分析。完成後可看到「即時 6 模型情緒（高品質資料）」demo。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Phase 2：自動化與核心功能（Week 5-8）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Airflow 取代手動執行，6+ DAGs 24/7 跑。事件偵測讓系統升級成「情報秘書」。LLM 報告 + 自訂查詢讓使用者能自由探索。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Phase 3：上線與監控（Week 9-11）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Railway 部署、CI/CD、Prometheus + Grafana 完整可觀測性。</w:t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Phase 4：打磨與發表（Week 12-14）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Offline Evaluation 用 MLflow 紀錄、週報 email、UI 打磨、文件與 blog。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7.3 風險與調整機制 [v4 更新]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風險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機率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應對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Reddit rate limit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低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限速 + cache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情緒模型準確度低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DQC 加 Offline Eval、人工標註校正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事件偵測誤報率高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多訊號融合、保守閾值、DQC 過濾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LLM API 成本失控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低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Rate limit + cache + 月預算上限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Airflow 學習超時 (v4 新)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Week 5 跑不完先用 cron 暫代、Week 6 補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DQC 過於激進誤殺資料 (v4 新)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保留 quality_score 30-59 區間做為復原緩衝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14 週做不完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嚴格里程碑、超時就砍</w:t>
            </w:r>
          </w:p>
        </w:tc>
      </w:tr>
    </w:tbl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砍功能優先順序（時程嚴重落後時）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砍 Offline Evaluation 第二個模型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砍翻轉偵測（保留發布偵測）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砍週報 email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砍 DQC 第 5 層（反諷偵測）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2"/>
          <w:szCs w:val="22"/>
        </w:rPr>
        <w:t xml:space="preserve">絕對不能砍：F1-F7（MVP）、F8 發布偵測、F14 DQC（核心過濾）、Airflow（v4 已是主架構）、Prometheus 監控。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7.4 進度回報節奏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每週：簡短 status update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每三週：完整 demo 一次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每月：時程 review + 調整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6"/>
          <w:szCs w:val="36"/>
        </w:rPr>
        <w:t xml:space="preserve">附錄 A：v3 → v4 變更紀錄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Mentor Review 採納情況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建議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採納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2937"/>
                <w:sz w:val="20"/>
                <w:szCs w:val="20"/>
              </w:rPr>
              <w:t xml:space="preserve">對應改動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#1 Data Quality Check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✅ 完整採納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新增 F14、ADR-009、posts 加品質欄位、dq_runs 表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#2 系統架構圖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✅ 完整採納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新增 docs/architecture.md（Mermaid）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#3 A/B Test → Offline Eval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✅ 完整採納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F12 更名、ADR-008、evaluation_runs 表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#4 Airflow 取代 Prefect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✅ 完整採納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F2937"/>
                <w:sz w:val="20"/>
                <w:szCs w:val="20"/>
              </w:rPr>
              <w:t xml:space="preserve">F6 改寫、ADR-007、docker-compose 加 Airflow services</w:t>
            </w:r>
          </w:p>
        </w:tc>
      </w:tr>
    </w:tbl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章節變更摘要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封面：版本 v3.0 → v4.0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第 3 章：F1-F13 編號不變、新增 F14 DQC、F6 改用 Airflow、F12 改名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第 4 章：技術選型 Prefect → Airflow、加 lingua-py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第 5 章：posts 加品質欄位、新增 dq_runs / evaluation_runs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第 6 章：ML 指標 F1 目標從 0.75 提高到 0.80（DQC 加持）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第 7 章：12 週 → 14 週，新增 Week 3 (DQC)、Week 5 (Airflow)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預算：$26 → $31（Airflow 多服務）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新增的 ADR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ADR-007：為何從 Prefect 改用 Airflow（採納 Mentor #4）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ADR-008：Offline Evaluation Strategy（採納 Mentor #3）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ADR-009：Data Quality Check 設計（採納 Mentor #1）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28"/>
          <w:szCs w:val="28"/>
        </w:rPr>
        <w:t xml:space="preserve">感謝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本版本所有改動均來自 Mentor Review 建議。完整 mentor 回信草稿見 docs/MENTOR_REPLY.md。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v4.0 - Data Project 專案計畫書</dc:title>
  <dc:creator>冼冠宇</dc:creator>
  <cp:lastModifiedBy>Un-named</cp:lastModifiedBy>
  <cp:revision>1</cp:revision>
  <dcterms:created xsi:type="dcterms:W3CDTF">2026-05-29T03:45:47.960Z</dcterms:created>
  <dcterms:modified xsi:type="dcterms:W3CDTF">2026-05-29T03:45:47.960Z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