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60A" w:rsidRDefault="00C51D79" w:rsidP="00C51D7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NC Lab # 06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Sabaun Arif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CID: 110025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SID: 10829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# 01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 w:rsidRPr="00C51D79">
        <w:rPr>
          <w:rFonts w:ascii="Times New Roman" w:hAnsi="Times New Roman" w:cs="Times New Roman"/>
          <w:b/>
          <w:sz w:val="28"/>
        </w:rPr>
        <w:t>Code</w:t>
      </w:r>
      <w:r>
        <w:rPr>
          <w:rFonts w:ascii="Times New Roman" w:hAnsi="Times New Roman" w:cs="Times New Roman"/>
          <w:b/>
          <w:sz w:val="28"/>
        </w:rPr>
        <w:t>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#cos(x)-1.3(x)-0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import math as m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import sympy as s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def f(x):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return m.cos(x)-1.3*x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def mullersmethod(x0,x1,x2):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for i in range (4):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d1=f(x0)-f(x2)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d2=f(x1)-f(x2)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c=f(x1)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h1=x0-x2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h2=x1-x2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a=((h1*d2)-(h2*d1))/((h1*h2)*(x1-x0))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b=((h1**2)*d2-(h2**2)*d1)/((x0-x1)*(h2*h1))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if(b&gt;0):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xr=x1-(2*c)/(b+m.sqrt(b**2-4*a*c))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else: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xr=x1-(2*c)/(b-m.sqrt(b**2-4*a*c))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if(x1&gt;xr):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x2=x1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x1=xr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tolr=abs(x2-x1)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print("Iterations: ",i, "\t root : ",xr, "\t\t Tolerance : ",tolr)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lastRenderedPageBreak/>
        <w:t xml:space="preserve">        else: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x0=x1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x1=xr    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tolr=abs(x1-x0)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print("Iterations: ",i, "\t root : ",xr, "\t\t Tolerance : ",tolr)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    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x0=0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x1=0.5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x2=1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</w:p>
    <w:p w:rsid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mullersmethod(x0,x1,x2)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62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79" w:rsidRDefault="0047706E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# 02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#xcos(x)-2x^2+3x-1=0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import math as m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import sympy as s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def f(x):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return x*m.cos(x)-2*x**2+3*x-1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def mullersmethod(x0,x1,x2):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for i in range (8):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d1=f(x0)-f(x2)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d2=f(x1)-f(x2)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c=f(x1)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h1=x0-x2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lastRenderedPageBreak/>
        <w:t xml:space="preserve">        h2=x1-x2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a=((h1*d2)-(h2*d1))/((h1*h2)*(x1-x0))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b=((h1**2)*d2-(h2**2)*d1)/((x0-x1)*(h2*h1))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if(b&gt;0):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xr=x1-(2*c)/(b+m.sqrt(b**2-4*a*c))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else: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xr=x1-(2*c)/(b-m.sqrt(b**2-4*a*c))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if(x1&gt;xr):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x2=x1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x1=xr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tolr=abs(x2-x1)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print("Iterations: ",i, "\t root : ",xr, "\t\t Tolerance : ",tolr)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else: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x0=x1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x1=xr    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tolr=abs(x1-x0)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 xml:space="preserve">            print("Iterations: ",i, "\t root : </w:t>
      </w:r>
      <w:r w:rsidR="005E1B44">
        <w:rPr>
          <w:rFonts w:ascii="Times New Roman" w:hAnsi="Times New Roman" w:cs="Times New Roman"/>
          <w:sz w:val="24"/>
        </w:rPr>
        <w:t>",xr, "\t\t Tolerance : ",tolr)</w:t>
      </w:r>
      <w:r w:rsidRPr="00C51D79">
        <w:rPr>
          <w:rFonts w:ascii="Times New Roman" w:hAnsi="Times New Roman" w:cs="Times New Roman"/>
          <w:sz w:val="24"/>
        </w:rPr>
        <w:t xml:space="preserve">                        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x0=0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x1=0.5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x2=1</w:t>
      </w:r>
    </w:p>
    <w:p w:rsidR="00C51D79" w:rsidRPr="00C51D79" w:rsidRDefault="00C51D79" w:rsidP="00C51D79">
      <w:pPr>
        <w:rPr>
          <w:rFonts w:ascii="Times New Roman" w:hAnsi="Times New Roman" w:cs="Times New Roman"/>
          <w:sz w:val="24"/>
        </w:rPr>
      </w:pPr>
      <w:r w:rsidRPr="00C51D79">
        <w:rPr>
          <w:rFonts w:ascii="Times New Roman" w:hAnsi="Times New Roman" w:cs="Times New Roman"/>
          <w:sz w:val="24"/>
        </w:rPr>
        <w:t>mullersmethod(x0,x1,x2)</w:t>
      </w:r>
    </w:p>
    <w:p w:rsid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C51D79" w:rsidRPr="00C51D79" w:rsidRDefault="00C51D79" w:rsidP="00C51D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1099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D79" w:rsidRPr="00C51D79" w:rsidSect="007C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1D79"/>
    <w:rsid w:val="000B11D9"/>
    <w:rsid w:val="00421CE3"/>
    <w:rsid w:val="0047706E"/>
    <w:rsid w:val="005E1B44"/>
    <w:rsid w:val="007C560A"/>
    <w:rsid w:val="00C51D79"/>
    <w:rsid w:val="00CF3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lab5</cp:lastModifiedBy>
  <cp:revision>7</cp:revision>
  <dcterms:created xsi:type="dcterms:W3CDTF">2022-07-18T06:23:00Z</dcterms:created>
  <dcterms:modified xsi:type="dcterms:W3CDTF">2022-07-18T06:31:00Z</dcterms:modified>
</cp:coreProperties>
</file>