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73E0" w14:textId="728FB5C5" w:rsidR="00922AEF" w:rsidRDefault="008B7C56" w:rsidP="008B260A">
      <w:pPr>
        <w:ind w:firstLine="720"/>
        <w:jc w:val="center"/>
        <w:rPr>
          <w:b/>
          <w:bCs/>
          <w:sz w:val="40"/>
          <w:szCs w:val="40"/>
        </w:rPr>
      </w:pPr>
      <w:r w:rsidRPr="008B7C56">
        <w:rPr>
          <w:b/>
          <w:bCs/>
          <w:sz w:val="40"/>
          <w:szCs w:val="40"/>
        </w:rPr>
        <w:t>Flutter Prototype Designing</w:t>
      </w:r>
    </w:p>
    <w:p w14:paraId="1207A7D5" w14:textId="77777777" w:rsidR="00AC6C6E" w:rsidRDefault="008B7C56" w:rsidP="00AC6C6E">
      <w:pPr>
        <w:jc w:val="center"/>
        <w:rPr>
          <w:b/>
          <w:bCs/>
          <w:sz w:val="40"/>
          <w:szCs w:val="40"/>
        </w:rPr>
      </w:pPr>
      <w:r w:rsidRPr="21E22AE4">
        <w:rPr>
          <w:b/>
          <w:bCs/>
          <w:sz w:val="40"/>
          <w:szCs w:val="40"/>
        </w:rPr>
        <w:t>Sara Masood</w:t>
      </w:r>
    </w:p>
    <w:p w14:paraId="232B0CA7" w14:textId="4499CB25" w:rsidR="008B7C56" w:rsidRDefault="008B7C56" w:rsidP="21E22AE4">
      <w:pPr>
        <w:rPr>
          <w:b/>
          <w:bCs/>
          <w:sz w:val="40"/>
          <w:szCs w:val="40"/>
        </w:rPr>
      </w:pPr>
      <w:r w:rsidRPr="21E22AE4">
        <w:rPr>
          <w:b/>
          <w:bCs/>
        </w:rPr>
        <w:t>you</w:t>
      </w:r>
      <w:r w:rsidRPr="21E22AE4">
        <w:rPr>
          <w:b/>
          <w:bCs/>
          <w:sz w:val="24"/>
          <w:szCs w:val="24"/>
        </w:rPr>
        <w:t xml:space="preserve"> need to make the following pet UI Prototype in flutter deploy your assignment on firebase and add git repository as well.</w:t>
      </w:r>
      <w:r w:rsidR="00AC6C6E" w:rsidRPr="21E22AE4">
        <w:rPr>
          <w:b/>
          <w:bCs/>
          <w:sz w:val="24"/>
          <w:szCs w:val="24"/>
        </w:rPr>
        <w:t xml:space="preserve"> All assets are uploaded with attached zip file.</w:t>
      </w:r>
    </w:p>
    <w:p w14:paraId="061E32DE" w14:textId="21539D15" w:rsidR="008B7C56" w:rsidRDefault="008B7C56" w:rsidP="21E22AE4">
      <w:pPr>
        <w:rPr>
          <w:b/>
          <w:bCs/>
          <w:sz w:val="24"/>
          <w:szCs w:val="24"/>
        </w:rPr>
      </w:pPr>
      <w:r w:rsidRPr="21E22AE4">
        <w:rPr>
          <w:b/>
          <w:bCs/>
        </w:rPr>
        <w:t xml:space="preserve"> Group 1:  Pet UI</w:t>
      </w:r>
    </w:p>
    <w:p w14:paraId="348E5D02" w14:textId="3711B5D6" w:rsidR="21E22AE4" w:rsidRDefault="21E22AE4" w:rsidP="21E22AE4">
      <w:pPr>
        <w:rPr>
          <w:b/>
          <w:bCs/>
        </w:rPr>
      </w:pPr>
    </w:p>
    <w:p w14:paraId="595DB760" w14:textId="1DA6AE8C" w:rsidR="008B7C56" w:rsidRPr="008B7C56" w:rsidRDefault="008B7C56" w:rsidP="008B7C56">
      <w:pPr>
        <w:rPr>
          <w:sz w:val="28"/>
          <w:szCs w:val="28"/>
        </w:rPr>
      </w:pPr>
    </w:p>
    <w:p w14:paraId="117FCFEF" w14:textId="1116BE15" w:rsidR="008B7C56" w:rsidRPr="008B7C56" w:rsidRDefault="008B7C56" w:rsidP="008B7C56">
      <w:pPr>
        <w:rPr>
          <w:sz w:val="28"/>
          <w:szCs w:val="28"/>
        </w:rPr>
      </w:pPr>
    </w:p>
    <w:p w14:paraId="39B933EE" w14:textId="0D829580" w:rsidR="008B7C56" w:rsidRPr="008B7C56" w:rsidRDefault="008B7C56" w:rsidP="008B7C56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497357" wp14:editId="3741D239">
            <wp:simplePos x="0" y="0"/>
            <wp:positionH relativeFrom="margin">
              <wp:align>center</wp:align>
            </wp:positionH>
            <wp:positionV relativeFrom="margin">
              <wp:posOffset>2650490</wp:posOffset>
            </wp:positionV>
            <wp:extent cx="3352800" cy="6362700"/>
            <wp:effectExtent l="152400" t="152400" r="361950" b="361950"/>
            <wp:wrapSquare wrapText="bothSides"/>
            <wp:docPr id="1" name="Picture 1" descr="A picture containing text, mammal,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mmal, do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6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96C3C" w14:textId="7B1A0433" w:rsidR="008B7C56" w:rsidRDefault="008B7C56" w:rsidP="008B7C56">
      <w:pPr>
        <w:rPr>
          <w:b/>
          <w:bCs/>
          <w:sz w:val="28"/>
          <w:szCs w:val="28"/>
        </w:rPr>
      </w:pPr>
    </w:p>
    <w:p w14:paraId="30200087" w14:textId="16700C64" w:rsidR="008B7C56" w:rsidRPr="008B7C56" w:rsidRDefault="008B7C56" w:rsidP="008B7C56">
      <w:r>
        <w:rPr>
          <w:noProof/>
          <w:sz w:val="28"/>
          <w:szCs w:val="28"/>
        </w:rPr>
        <w:lastRenderedPageBreak/>
        <w:drawing>
          <wp:inline distT="0" distB="0" distL="0" distR="0" wp14:anchorId="63982102" wp14:editId="1F8898BD">
            <wp:extent cx="3749675" cy="8229600"/>
            <wp:effectExtent l="152400" t="152400" r="365125" b="361950"/>
            <wp:docPr id="2" name="Picture 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822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14315" w14:textId="32026812" w:rsidR="2DF697F4" w:rsidRDefault="2DF697F4" w:rsidP="2DF697F4"/>
    <w:p w14:paraId="2E69EA82" w14:textId="7A86E0C1" w:rsidR="2DF697F4" w:rsidRDefault="2DF697F4" w:rsidP="2DF697F4"/>
    <w:p w14:paraId="36F70682" w14:textId="4822F86A" w:rsidR="2DF697F4" w:rsidRDefault="2DF697F4" w:rsidP="2DF697F4">
      <w:pPr>
        <w:rPr>
          <w:b/>
          <w:bCs/>
          <w:sz w:val="40"/>
          <w:szCs w:val="40"/>
        </w:rPr>
      </w:pPr>
      <w:r w:rsidRPr="2DF697F4">
        <w:rPr>
          <w:b/>
          <w:bCs/>
          <w:sz w:val="40"/>
          <w:szCs w:val="40"/>
        </w:rPr>
        <w:t xml:space="preserve">Group 2 News UI </w:t>
      </w:r>
    </w:p>
    <w:p w14:paraId="747AB0FF" w14:textId="0A9680CD" w:rsidR="2DF697F4" w:rsidRDefault="2DF697F4" w:rsidP="2DF697F4">
      <w:r>
        <w:rPr>
          <w:noProof/>
        </w:rPr>
        <w:drawing>
          <wp:inline distT="0" distB="0" distL="0" distR="0" wp14:anchorId="36083814" wp14:editId="63696523">
            <wp:extent cx="3019425" cy="5762625"/>
            <wp:effectExtent l="152400" t="152400" r="352425" b="352425"/>
            <wp:docPr id="1355924949" name="Picture 1355924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76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09668" w14:textId="05A65593" w:rsidR="2DF697F4" w:rsidRDefault="2DF697F4" w:rsidP="2DF697F4">
      <w:r>
        <w:rPr>
          <w:noProof/>
        </w:rPr>
        <w:lastRenderedPageBreak/>
        <w:drawing>
          <wp:inline distT="0" distB="0" distL="0" distR="0" wp14:anchorId="2EEF14EC" wp14:editId="5F104FBF">
            <wp:extent cx="2695575" cy="5057775"/>
            <wp:effectExtent l="0" t="0" r="0" b="0"/>
            <wp:docPr id="1526071608" name="Picture 152607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D064" w14:textId="5F2DACBB" w:rsidR="2DF697F4" w:rsidRDefault="2DF697F4" w:rsidP="2DF697F4"/>
    <w:p w14:paraId="72EE0E43" w14:textId="0813C214" w:rsidR="21E22AE4" w:rsidRDefault="21E22AE4" w:rsidP="21E22AE4">
      <w:pPr>
        <w:rPr>
          <w:b/>
          <w:bCs/>
          <w:sz w:val="32"/>
          <w:szCs w:val="32"/>
        </w:rPr>
      </w:pPr>
      <w:r w:rsidRPr="21E22AE4">
        <w:rPr>
          <w:b/>
          <w:bCs/>
          <w:sz w:val="32"/>
          <w:szCs w:val="32"/>
        </w:rPr>
        <w:t>Group 3 Banking UI</w:t>
      </w:r>
    </w:p>
    <w:p w14:paraId="325CA8D3" w14:textId="626BE98D" w:rsidR="21E22AE4" w:rsidRDefault="21E22AE4" w:rsidP="21E22AE4">
      <w:r>
        <w:rPr>
          <w:noProof/>
        </w:rPr>
        <w:lastRenderedPageBreak/>
        <w:drawing>
          <wp:inline distT="0" distB="0" distL="0" distR="0" wp14:anchorId="107FEC90" wp14:editId="4B8BF20B">
            <wp:extent cx="2752725" cy="4895850"/>
            <wp:effectExtent l="152400" t="152400" r="352425" b="342900"/>
            <wp:docPr id="623533644" name="Picture 62353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9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69F77" w14:textId="122242BD" w:rsidR="21E22AE4" w:rsidRDefault="21E22AE4" w:rsidP="21E22AE4">
      <w:r>
        <w:rPr>
          <w:noProof/>
        </w:rPr>
        <w:lastRenderedPageBreak/>
        <w:drawing>
          <wp:inline distT="0" distB="0" distL="0" distR="0" wp14:anchorId="0EC96F33" wp14:editId="76D54D97">
            <wp:extent cx="2714563" cy="4572000"/>
            <wp:effectExtent l="152400" t="152400" r="334010" b="342900"/>
            <wp:docPr id="684030585" name="Picture 684030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563" cy="457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693FD" w14:textId="30BF1684" w:rsidR="2DF697F4" w:rsidRDefault="2DF697F4" w:rsidP="2DF697F4"/>
    <w:p w14:paraId="5C3CF7A7" w14:textId="1761066F" w:rsidR="2DF697F4" w:rsidRDefault="2DF697F4" w:rsidP="2DF697F4"/>
    <w:p w14:paraId="2FC1B856" w14:textId="3AA3519C" w:rsidR="2DF697F4" w:rsidRDefault="2DF697F4" w:rsidP="2DF697F4"/>
    <w:p w14:paraId="795D77E2" w14:textId="6FCCD606" w:rsidR="2DF697F4" w:rsidRDefault="2DF697F4" w:rsidP="2DF697F4"/>
    <w:p w14:paraId="4CD741CD" w14:textId="3DDAA19E" w:rsidR="2DF697F4" w:rsidRDefault="2DF697F4" w:rsidP="2DF697F4"/>
    <w:p w14:paraId="1AFD957D" w14:textId="7B0419D6" w:rsidR="2DF697F4" w:rsidRDefault="2DF697F4" w:rsidP="2DF697F4"/>
    <w:sectPr w:rsidR="2DF697F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58E3F" w14:textId="77777777" w:rsidR="003808EF" w:rsidRDefault="003808EF" w:rsidP="008B7C56">
      <w:pPr>
        <w:spacing w:after="0" w:line="240" w:lineRule="auto"/>
      </w:pPr>
      <w:r>
        <w:separator/>
      </w:r>
    </w:p>
  </w:endnote>
  <w:endnote w:type="continuationSeparator" w:id="0">
    <w:p w14:paraId="5EF77C08" w14:textId="77777777" w:rsidR="003808EF" w:rsidRDefault="003808EF" w:rsidP="008B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83D5" w14:textId="07B5AA84" w:rsidR="008B7C56" w:rsidRDefault="008B7C56">
    <w:pPr>
      <w:pStyle w:val="Footer"/>
    </w:pPr>
  </w:p>
  <w:p w14:paraId="5F5B4658" w14:textId="4BA6873E" w:rsidR="008B7C56" w:rsidRDefault="008B7C56">
    <w:pPr>
      <w:pStyle w:val="Footer"/>
    </w:pPr>
  </w:p>
  <w:p w14:paraId="4E9F373B" w14:textId="4D16A6E1" w:rsidR="008B7C56" w:rsidRDefault="008B7C56">
    <w:pPr>
      <w:pStyle w:val="Footer"/>
    </w:pPr>
  </w:p>
  <w:p w14:paraId="790CD469" w14:textId="7C3DB5B4" w:rsidR="008B7C56" w:rsidRDefault="008B7C56">
    <w:pPr>
      <w:pStyle w:val="Footer"/>
    </w:pPr>
  </w:p>
  <w:p w14:paraId="6670BA71" w14:textId="77777777" w:rsidR="008B7C56" w:rsidRDefault="008B7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3552" w14:textId="77777777" w:rsidR="003808EF" w:rsidRDefault="003808EF" w:rsidP="008B7C56">
      <w:pPr>
        <w:spacing w:after="0" w:line="240" w:lineRule="auto"/>
      </w:pPr>
      <w:r>
        <w:separator/>
      </w:r>
    </w:p>
  </w:footnote>
  <w:footnote w:type="continuationSeparator" w:id="0">
    <w:p w14:paraId="3B096550" w14:textId="77777777" w:rsidR="003808EF" w:rsidRDefault="003808EF" w:rsidP="008B7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56"/>
    <w:rsid w:val="003808EF"/>
    <w:rsid w:val="00400BA5"/>
    <w:rsid w:val="00426C40"/>
    <w:rsid w:val="004D3AB6"/>
    <w:rsid w:val="008B260A"/>
    <w:rsid w:val="008B7C56"/>
    <w:rsid w:val="00922AEF"/>
    <w:rsid w:val="00AC6C6E"/>
    <w:rsid w:val="00D835EB"/>
    <w:rsid w:val="00E03A75"/>
    <w:rsid w:val="21E22AE4"/>
    <w:rsid w:val="28CB1B8E"/>
    <w:rsid w:val="2C02BC50"/>
    <w:rsid w:val="2DF697F4"/>
    <w:rsid w:val="3EA38E55"/>
    <w:rsid w:val="3F8E67A3"/>
    <w:rsid w:val="43D2F3B5"/>
    <w:rsid w:val="456EC416"/>
    <w:rsid w:val="664936BE"/>
    <w:rsid w:val="6B6FB279"/>
    <w:rsid w:val="716577A8"/>
    <w:rsid w:val="7C799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92CD"/>
  <w15:chartTrackingRefBased/>
  <w15:docId w15:val="{E596DA56-3A6A-4E39-8EF0-8C2B09A8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56"/>
  </w:style>
  <w:style w:type="paragraph" w:styleId="Footer">
    <w:name w:val="footer"/>
    <w:basedOn w:val="Normal"/>
    <w:link w:val="FooterChar"/>
    <w:uiPriority w:val="99"/>
    <w:unhideWhenUsed/>
    <w:rsid w:val="008B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D2F4345F12C4B9F94ACA0237CA340" ma:contentTypeVersion="3" ma:contentTypeDescription="Create a new document." ma:contentTypeScope="" ma:versionID="52c225daae23f5d2a65681a6ff346bc0">
  <xsd:schema xmlns:xsd="http://www.w3.org/2001/XMLSchema" xmlns:xs="http://www.w3.org/2001/XMLSchema" xmlns:p="http://schemas.microsoft.com/office/2006/metadata/properties" xmlns:ns2="09aa88b3-b15f-4d47-9d05-f1ee686422ff" targetNamespace="http://schemas.microsoft.com/office/2006/metadata/properties" ma:root="true" ma:fieldsID="a7e01be97df94b414fecb42c18fa6e01" ns2:_="">
    <xsd:import namespace="09aa88b3-b15f-4d47-9d05-f1ee686422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a88b3-b15f-4d47-9d05-f1ee686422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aa88b3-b15f-4d47-9d05-f1ee686422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AEDF28-1D61-40B3-AE33-065C9D2F8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a88b3-b15f-4d47-9d05-f1ee68642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057E9C-E4DE-4E69-8D66-27722D054E47}">
  <ds:schemaRefs>
    <ds:schemaRef ds:uri="http://schemas.microsoft.com/office/2006/metadata/properties"/>
    <ds:schemaRef ds:uri="http://schemas.microsoft.com/office/infopath/2007/PartnerControls"/>
    <ds:schemaRef ds:uri="09aa88b3-b15f-4d47-9d05-f1ee686422ff"/>
  </ds:schemaRefs>
</ds:datastoreItem>
</file>

<file path=customXml/itemProps3.xml><?xml version="1.0" encoding="utf-8"?>
<ds:datastoreItem xmlns:ds="http://schemas.openxmlformats.org/officeDocument/2006/customXml" ds:itemID="{FF653D63-3617-41C8-98B9-395F1C74BC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18-NTU-CS-1130</dc:creator>
  <cp:keywords/>
  <dc:description/>
  <cp:lastModifiedBy>Wasi-Ur-Rehman Qamar -1130</cp:lastModifiedBy>
  <cp:revision>7</cp:revision>
  <dcterms:created xsi:type="dcterms:W3CDTF">2022-03-29T13:35:00Z</dcterms:created>
  <dcterms:modified xsi:type="dcterms:W3CDTF">2022-04-04T12:46:00Z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0x010100B1BD2F4345F12C4B9F94ACA0237CA340</vt:lpwstr>
  </property>
</Properties>
</file>