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</w:rPr>
        <w:id w:val="-1840848843"/>
        <w:docPartObj>
          <w:docPartGallery w:val="Cover Pages"/>
          <w:docPartUnique/>
        </w:docPartObj>
      </w:sdtPr>
      <w:sdtEndPr/>
      <w:sdtContent>
        <w:p w:rsidR="00204DFD" w:rsidRDefault="00204DFD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10-07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BF3CE9" w:rsidRDefault="00BF3CE9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10/7/2026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oup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10-07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F3CE9" w:rsidRDefault="00BF3CE9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10/7/2026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:rsidR="004E2F6D" w:rsidRPr="008B451F" w:rsidRDefault="00C427F5" w:rsidP="008B451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1910233</wp:posOffset>
                    </wp:positionV>
                    <wp:extent cx="3641835" cy="6096139"/>
                    <wp:effectExtent l="0" t="0" r="0" b="0"/>
                    <wp:wrapNone/>
                    <wp:docPr id="53" name="Text Box 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41835" cy="6096139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BF3CE9" w:rsidRPr="00C427F5" w:rsidRDefault="00BF3CE9">
                                <w:pPr>
                                  <w:rPr>
                                    <w:b/>
                                    <w:color w:val="1F4E79" w:themeColor="accent1" w:themeShade="80"/>
                                    <w:sz w:val="28"/>
                                  </w:rPr>
                                </w:pPr>
                                <w:r w:rsidRPr="00C427F5">
                                  <w:rPr>
                                    <w:b/>
                                    <w:color w:val="1F4E79" w:themeColor="accent1" w:themeShade="80"/>
                                    <w:sz w:val="28"/>
                                  </w:rPr>
                                  <w:t xml:space="preserve">Instructor: Sir </w:t>
                                </w:r>
                                <w:r>
                                  <w:rPr>
                                    <w:b/>
                                    <w:color w:val="1F4E79" w:themeColor="accent1" w:themeShade="80"/>
                                    <w:sz w:val="28"/>
                                  </w:rPr>
                                  <w:t>Hairs</w:t>
                                </w:r>
                              </w:p>
                              <w:p w:rsidR="00BF3CE9" w:rsidRPr="00C427F5" w:rsidRDefault="00BF3CE9">
                                <w:pPr>
                                  <w:rPr>
                                    <w:b/>
                                    <w:color w:val="1F4E79" w:themeColor="accent1" w:themeShade="80"/>
                                    <w:sz w:val="28"/>
                                  </w:rPr>
                                </w:pPr>
                                <w:r w:rsidRPr="00C427F5">
                                  <w:rPr>
                                    <w:b/>
                                    <w:color w:val="1F4E79" w:themeColor="accent1" w:themeShade="80"/>
                                    <w:sz w:val="28"/>
                                  </w:rPr>
                                  <w:t>Submitted by: Wasif Ali</w:t>
                                </w:r>
                              </w:p>
                              <w:p w:rsidR="00BF3CE9" w:rsidRPr="00C427F5" w:rsidRDefault="00BF3CE9">
                                <w:pPr>
                                  <w:rPr>
                                    <w:b/>
                                    <w:color w:val="1F4E79" w:themeColor="accent1" w:themeShade="80"/>
                                    <w:sz w:val="28"/>
                                  </w:rPr>
                                </w:pPr>
                                <w:proofErr w:type="spellStart"/>
                                <w:r w:rsidRPr="00C427F5">
                                  <w:rPr>
                                    <w:b/>
                                    <w:color w:val="1F4E79" w:themeColor="accent1" w:themeShade="80"/>
                                    <w:sz w:val="28"/>
                                  </w:rPr>
                                  <w:t>Reg</w:t>
                                </w:r>
                                <w:proofErr w:type="spellEnd"/>
                                <w:r w:rsidRPr="00C427F5">
                                  <w:rPr>
                                    <w:b/>
                                    <w:color w:val="1F4E79" w:themeColor="accent1" w:themeShade="80"/>
                                    <w:sz w:val="28"/>
                                  </w:rPr>
                                  <w:t xml:space="preserve"> id: 245187</w:t>
                                </w:r>
                              </w:p>
                              <w:p w:rsidR="00BF3CE9" w:rsidRDefault="00BF3CE9">
                                <w:pPr>
                                  <w:rPr>
                                    <w:b/>
                                    <w:color w:val="1F4E79" w:themeColor="accent1" w:themeShade="80"/>
                                    <w:sz w:val="28"/>
                                  </w:rPr>
                                </w:pPr>
                                <w:r w:rsidRPr="00C427F5">
                                  <w:rPr>
                                    <w:b/>
                                    <w:color w:val="1F4E79" w:themeColor="accent1" w:themeShade="80"/>
                                    <w:sz w:val="28"/>
                                  </w:rPr>
                                  <w:t>Class: BSCS F24 B</w:t>
                                </w:r>
                              </w:p>
                              <w:p w:rsidR="00BF3CE9" w:rsidRDefault="00BF3CE9">
                                <w:pPr>
                                  <w:rPr>
                                    <w:b/>
                                    <w:color w:val="1F4E79" w:themeColor="accent1" w:themeShade="80"/>
                                    <w:sz w:val="28"/>
                                  </w:rPr>
                                </w:pPr>
                              </w:p>
                              <w:p w:rsidR="00BF3CE9" w:rsidRDefault="00BF3CE9">
                                <w:pPr>
                                  <w:rPr>
                                    <w:b/>
                                    <w:color w:val="1F4E79" w:themeColor="accent1" w:themeShade="80"/>
                                    <w:sz w:val="28"/>
                                  </w:rPr>
                                </w:pPr>
                              </w:p>
                              <w:p w:rsidR="00BF3CE9" w:rsidRPr="00C427F5" w:rsidRDefault="00BF3CE9">
                                <w:pPr>
                                  <w:rPr>
                                    <w:b/>
                                    <w:color w:val="1F4E79" w:themeColor="accent1" w:themeShade="80"/>
                                    <w:sz w:val="28"/>
                                  </w:rPr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AA6CE57" wp14:editId="0C46AD3C">
                                      <wp:extent cx="3231931" cy="2412997"/>
                                      <wp:effectExtent l="0" t="0" r="0" b="0"/>
                                      <wp:docPr id="55" name="Picture 55" descr="AU Online Admission Portal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 descr="AU Online Admission Portal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291241" cy="245727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3" o:spid="_x0000_s1055" type="#_x0000_t202" style="position:absolute;margin-left:235.55pt;margin-top:150.4pt;width:286.75pt;height:480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" fillcolor="white [3201]" stroked="f" strokeweight=".5pt">
                    <v:textbox>
                      <w:txbxContent>
                        <w:p w:rsidR="00BF3CE9" w:rsidRPr="00C427F5" w:rsidRDefault="00BF3CE9">
                          <w:pPr>
                            <w:rPr>
                              <w:b/>
                              <w:color w:val="1F4E79" w:themeColor="accent1" w:themeShade="80"/>
                              <w:sz w:val="28"/>
                            </w:rPr>
                          </w:pPr>
                          <w:r w:rsidRPr="00C427F5">
                            <w:rPr>
                              <w:b/>
                              <w:color w:val="1F4E79" w:themeColor="accent1" w:themeShade="80"/>
                              <w:sz w:val="28"/>
                            </w:rPr>
                            <w:t xml:space="preserve">Instructor: Sir </w:t>
                          </w:r>
                          <w:r>
                            <w:rPr>
                              <w:b/>
                              <w:color w:val="1F4E79" w:themeColor="accent1" w:themeShade="80"/>
                              <w:sz w:val="28"/>
                            </w:rPr>
                            <w:t>Hairs</w:t>
                          </w:r>
                        </w:p>
                        <w:p w:rsidR="00BF3CE9" w:rsidRPr="00C427F5" w:rsidRDefault="00BF3CE9">
                          <w:pPr>
                            <w:rPr>
                              <w:b/>
                              <w:color w:val="1F4E79" w:themeColor="accent1" w:themeShade="80"/>
                              <w:sz w:val="28"/>
                            </w:rPr>
                          </w:pPr>
                          <w:r w:rsidRPr="00C427F5">
                            <w:rPr>
                              <w:b/>
                              <w:color w:val="1F4E79" w:themeColor="accent1" w:themeShade="80"/>
                              <w:sz w:val="28"/>
                            </w:rPr>
                            <w:t>Submitted by: Wasif Ali</w:t>
                          </w:r>
                        </w:p>
                        <w:p w:rsidR="00BF3CE9" w:rsidRPr="00C427F5" w:rsidRDefault="00BF3CE9">
                          <w:pPr>
                            <w:rPr>
                              <w:b/>
                              <w:color w:val="1F4E79" w:themeColor="accent1" w:themeShade="80"/>
                              <w:sz w:val="28"/>
                            </w:rPr>
                          </w:pPr>
                          <w:proofErr w:type="spellStart"/>
                          <w:r w:rsidRPr="00C427F5">
                            <w:rPr>
                              <w:b/>
                              <w:color w:val="1F4E79" w:themeColor="accent1" w:themeShade="80"/>
                              <w:sz w:val="28"/>
                            </w:rPr>
                            <w:t>Reg</w:t>
                          </w:r>
                          <w:proofErr w:type="spellEnd"/>
                          <w:r w:rsidRPr="00C427F5">
                            <w:rPr>
                              <w:b/>
                              <w:color w:val="1F4E79" w:themeColor="accent1" w:themeShade="80"/>
                              <w:sz w:val="28"/>
                            </w:rPr>
                            <w:t xml:space="preserve"> id: 245187</w:t>
                          </w:r>
                        </w:p>
                        <w:p w:rsidR="00BF3CE9" w:rsidRDefault="00BF3CE9">
                          <w:pPr>
                            <w:rPr>
                              <w:b/>
                              <w:color w:val="1F4E79" w:themeColor="accent1" w:themeShade="80"/>
                              <w:sz w:val="28"/>
                            </w:rPr>
                          </w:pPr>
                          <w:r w:rsidRPr="00C427F5">
                            <w:rPr>
                              <w:b/>
                              <w:color w:val="1F4E79" w:themeColor="accent1" w:themeShade="80"/>
                              <w:sz w:val="28"/>
                            </w:rPr>
                            <w:t>Class: BSCS F24 B</w:t>
                          </w:r>
                        </w:p>
                        <w:p w:rsidR="00BF3CE9" w:rsidRDefault="00BF3CE9">
                          <w:pPr>
                            <w:rPr>
                              <w:b/>
                              <w:color w:val="1F4E79" w:themeColor="accent1" w:themeShade="80"/>
                              <w:sz w:val="28"/>
                            </w:rPr>
                          </w:pPr>
                        </w:p>
                        <w:p w:rsidR="00BF3CE9" w:rsidRDefault="00BF3CE9">
                          <w:pPr>
                            <w:rPr>
                              <w:b/>
                              <w:color w:val="1F4E79" w:themeColor="accent1" w:themeShade="80"/>
                              <w:sz w:val="28"/>
                            </w:rPr>
                          </w:pPr>
                        </w:p>
                        <w:p w:rsidR="00BF3CE9" w:rsidRPr="00C427F5" w:rsidRDefault="00BF3CE9">
                          <w:pPr>
                            <w:rPr>
                              <w:b/>
                              <w:color w:val="1F4E79" w:themeColor="accent1" w:themeShade="80"/>
                              <w:sz w:val="2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AA6CE57" wp14:editId="0C46AD3C">
                                <wp:extent cx="3231931" cy="2412997"/>
                                <wp:effectExtent l="0" t="0" r="0" b="0"/>
                                <wp:docPr id="55" name="Picture 55" descr="AU Online Admission Portal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 descr="AU Online Admission Portal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291241" cy="245727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86C9422" wp14:editId="387BB07F">
                    <wp:simplePos x="0" y="0"/>
                    <wp:positionH relativeFrom="page">
                      <wp:posOffset>3266469</wp:posOffset>
                    </wp:positionH>
                    <wp:positionV relativeFrom="page">
                      <wp:posOffset>1760088</wp:posOffset>
                    </wp:positionV>
                    <wp:extent cx="3684028" cy="1069848"/>
                    <wp:effectExtent l="0" t="0" r="12065" b="0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8402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BF3CE9" w:rsidRDefault="008B451F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BF3CE9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Assignment No 01</w:t>
                                    </w:r>
                                  </w:sdtContent>
                                </w:sdt>
                              </w:p>
                              <w:p w:rsidR="00BF3CE9" w:rsidRDefault="008B451F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BF3CE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Full-Stack Development</w:t>
                                    </w:r>
                                    <w:r w:rsidR="00BF3CE9" w:rsidRPr="00C427F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Lab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86C9422" id="Text Box 1" o:spid="_x0000_s1056" type="#_x0000_t202" style="position:absolute;margin-left:257.2pt;margin-top:138.6pt;width:290.1pt;height:84.2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" filled="f" stroked="f" strokeweight=".5pt">
                    <v:textbox inset="0,0,0,0">
                      <w:txbxContent>
                        <w:p w:rsidR="00BF3CE9" w:rsidRDefault="00BF3CE9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Assignment No 01</w:t>
                              </w:r>
                            </w:sdtContent>
                          </w:sdt>
                        </w:p>
                        <w:p w:rsidR="00BF3CE9" w:rsidRDefault="00BF3CE9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Full-Stack Development</w:t>
                              </w:r>
                              <w:r w:rsidRPr="00C427F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Lab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204DFD">
            <w:br w:type="page"/>
          </w:r>
        </w:p>
      </w:sdtContent>
    </w:sdt>
    <w:p w:rsidR="001A5838" w:rsidRDefault="004E2F6D" w:rsidP="001A5838">
      <w:pPr>
        <w:spacing w:after="0"/>
        <w:rPr>
          <w:b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lastRenderedPageBreak/>
        <w:t>XAMPP Control Panel:</w:t>
      </w:r>
    </w:p>
    <w:p w:rsidR="004E2F6D" w:rsidRDefault="004E2F6D" w:rsidP="001A5838">
      <w:pPr>
        <w:spacing w:after="0"/>
        <w:rPr>
          <w:b/>
          <w:color w:val="000000" w:themeColor="text1"/>
          <w:sz w:val="14"/>
        </w:rPr>
      </w:pPr>
      <w:r w:rsidRPr="004E2F6D">
        <w:rPr>
          <w:b/>
          <w:noProof/>
          <w:color w:val="000000" w:themeColor="text1"/>
          <w:sz w:val="14"/>
        </w:rPr>
        <w:drawing>
          <wp:inline distT="0" distB="0" distL="0" distR="0" wp14:anchorId="5C2E90BF" wp14:editId="7B4946CC">
            <wp:extent cx="4969565" cy="3040481"/>
            <wp:effectExtent l="19050" t="19050" r="21590" b="2667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338" t="1871" r="1115" b="5461"/>
                    <a:stretch/>
                  </pic:blipFill>
                  <pic:spPr bwMode="auto">
                    <a:xfrm>
                      <a:off x="0" y="0"/>
                      <a:ext cx="5040714" cy="308401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E2F6D" w:rsidRDefault="004E2F6D" w:rsidP="001A5838">
      <w:pPr>
        <w:spacing w:after="0"/>
        <w:rPr>
          <w:b/>
          <w:color w:val="000000" w:themeColor="text1"/>
          <w:sz w:val="14"/>
        </w:rPr>
      </w:pPr>
    </w:p>
    <w:p w:rsidR="004E2F6D" w:rsidRDefault="004E2F6D" w:rsidP="001A5838">
      <w:pPr>
        <w:spacing w:after="0"/>
        <w:rPr>
          <w:b/>
          <w:sz w:val="28"/>
        </w:rPr>
      </w:pPr>
      <w:r w:rsidRPr="004E2F6D">
        <w:rPr>
          <w:b/>
          <w:sz w:val="28"/>
        </w:rPr>
        <w:t>Server running</w:t>
      </w:r>
    </w:p>
    <w:p w:rsidR="004E2F6D" w:rsidRDefault="004E2F6D" w:rsidP="001A5838">
      <w:pPr>
        <w:spacing w:after="0"/>
        <w:rPr>
          <w:b/>
          <w:color w:val="000000" w:themeColor="text1"/>
          <w:sz w:val="32"/>
        </w:rPr>
      </w:pPr>
      <w:r w:rsidRPr="004E2F6D">
        <w:rPr>
          <w:b/>
          <w:noProof/>
          <w:color w:val="000000" w:themeColor="text1"/>
          <w:sz w:val="32"/>
        </w:rPr>
        <w:drawing>
          <wp:inline distT="0" distB="0" distL="0" distR="0" wp14:anchorId="023539A6" wp14:editId="7598FDCD">
            <wp:extent cx="5943600" cy="3813175"/>
            <wp:effectExtent l="19050" t="19050" r="19050" b="1587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3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B451F" w:rsidRDefault="008B451F" w:rsidP="001A5838">
      <w:pPr>
        <w:spacing w:after="0"/>
        <w:rPr>
          <w:b/>
          <w:color w:val="000000" w:themeColor="text1"/>
          <w:sz w:val="32"/>
        </w:rPr>
      </w:pPr>
    </w:p>
    <w:p w:rsidR="008B451F" w:rsidRDefault="008B451F" w:rsidP="001A5838">
      <w:pPr>
        <w:spacing w:after="0"/>
        <w:rPr>
          <w:b/>
          <w:color w:val="000000" w:themeColor="text1"/>
          <w:sz w:val="32"/>
        </w:rPr>
      </w:pPr>
    </w:p>
    <w:p w:rsidR="004E2F6D" w:rsidRDefault="004E2F6D" w:rsidP="001A5838">
      <w:pPr>
        <w:spacing w:after="0"/>
        <w:rPr>
          <w:b/>
          <w:color w:val="000000" w:themeColor="text1"/>
          <w:sz w:val="32"/>
        </w:rPr>
      </w:pPr>
      <w:bookmarkStart w:id="0" w:name="_GoBack"/>
      <w:bookmarkEnd w:id="0"/>
      <w:proofErr w:type="spellStart"/>
      <w:r>
        <w:rPr>
          <w:b/>
          <w:color w:val="000000" w:themeColor="text1"/>
          <w:sz w:val="32"/>
        </w:rPr>
        <w:lastRenderedPageBreak/>
        <w:t>PhpMyAdmin</w:t>
      </w:r>
      <w:proofErr w:type="spellEnd"/>
    </w:p>
    <w:p w:rsidR="004E2F6D" w:rsidRDefault="004E2F6D" w:rsidP="001A5838">
      <w:pPr>
        <w:spacing w:after="0"/>
        <w:rPr>
          <w:b/>
          <w:color w:val="000000" w:themeColor="text1"/>
          <w:sz w:val="32"/>
        </w:rPr>
      </w:pPr>
      <w:r w:rsidRPr="004E2F6D">
        <w:rPr>
          <w:b/>
          <w:noProof/>
          <w:color w:val="000000" w:themeColor="text1"/>
          <w:sz w:val="32"/>
        </w:rPr>
        <w:drawing>
          <wp:inline distT="0" distB="0" distL="0" distR="0" wp14:anchorId="2B9E8E65" wp14:editId="32DEF8AE">
            <wp:extent cx="5943600" cy="1666875"/>
            <wp:effectExtent l="19050" t="19050" r="19050" b="2857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687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4E2F6D" w:rsidRDefault="004E2F6D" w:rsidP="001A5838">
      <w:pPr>
        <w:spacing w:after="0"/>
        <w:rPr>
          <w:b/>
          <w:color w:val="000000" w:themeColor="text1"/>
          <w:sz w:val="32"/>
        </w:rPr>
      </w:pPr>
    </w:p>
    <w:p w:rsidR="004E2F6D" w:rsidRDefault="004E2F6D" w:rsidP="001A5838">
      <w:pPr>
        <w:spacing w:after="0"/>
        <w:rPr>
          <w:b/>
          <w:sz w:val="32"/>
        </w:rPr>
      </w:pPr>
      <w:r w:rsidRPr="004E2F6D">
        <w:rPr>
          <w:b/>
          <w:sz w:val="32"/>
        </w:rPr>
        <w:t>Frontend</w:t>
      </w:r>
    </w:p>
    <w:p w:rsidR="004E2F6D" w:rsidRDefault="004E2F6D" w:rsidP="001A5838">
      <w:pPr>
        <w:spacing w:after="0"/>
        <w:rPr>
          <w:b/>
          <w:color w:val="000000" w:themeColor="text1"/>
          <w:sz w:val="44"/>
        </w:rPr>
      </w:pPr>
      <w:r w:rsidRPr="004E2F6D">
        <w:rPr>
          <w:b/>
          <w:noProof/>
          <w:color w:val="000000" w:themeColor="text1"/>
          <w:sz w:val="44"/>
        </w:rPr>
        <w:drawing>
          <wp:inline distT="0" distB="0" distL="0" distR="0" wp14:anchorId="3F941C82" wp14:editId="2A4A96A4">
            <wp:extent cx="5943600" cy="2726690"/>
            <wp:effectExtent l="19050" t="19050" r="19050" b="1651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6690"/>
                    </a:xfrm>
                    <a:prstGeom prst="rect">
                      <a:avLst/>
                    </a:prstGeom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r w:rsidR="008134E0" w:rsidRPr="008134E0">
        <w:rPr>
          <w:b/>
          <w:noProof/>
          <w:color w:val="000000" w:themeColor="text1"/>
          <w:sz w:val="44"/>
        </w:rPr>
        <w:drawing>
          <wp:inline distT="0" distB="0" distL="0" distR="0" wp14:anchorId="431029AF" wp14:editId="27F8CC29">
            <wp:extent cx="5943600" cy="2724150"/>
            <wp:effectExtent l="19050" t="19050" r="19050" b="1905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:rsidR="008134E0" w:rsidRDefault="008134E0" w:rsidP="001A5838">
      <w:pPr>
        <w:spacing w:after="0"/>
        <w:rPr>
          <w:b/>
          <w:color w:val="000000" w:themeColor="text1"/>
          <w:sz w:val="44"/>
        </w:rPr>
      </w:pPr>
      <w:r w:rsidRPr="008134E0">
        <w:rPr>
          <w:b/>
          <w:noProof/>
          <w:color w:val="000000" w:themeColor="text1"/>
          <w:sz w:val="44"/>
        </w:rPr>
        <w:lastRenderedPageBreak/>
        <w:drawing>
          <wp:inline distT="0" distB="0" distL="0" distR="0" wp14:anchorId="4EC38F9F" wp14:editId="16FFD7B6">
            <wp:extent cx="5943600" cy="2726690"/>
            <wp:effectExtent l="19050" t="19050" r="19050" b="1651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6690"/>
                    </a:xfrm>
                    <a:prstGeom prst="rect">
                      <a:avLst/>
                    </a:prstGeom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:rsidR="008134E0" w:rsidRDefault="008134E0" w:rsidP="001A5838">
      <w:pPr>
        <w:spacing w:after="0"/>
        <w:rPr>
          <w:b/>
          <w:color w:val="000000" w:themeColor="text1"/>
          <w:sz w:val="44"/>
        </w:rPr>
      </w:pPr>
      <w:r w:rsidRPr="008134E0">
        <w:rPr>
          <w:b/>
          <w:noProof/>
          <w:color w:val="000000" w:themeColor="text1"/>
          <w:sz w:val="44"/>
        </w:rPr>
        <w:drawing>
          <wp:inline distT="0" distB="0" distL="0" distR="0" wp14:anchorId="654DAC96" wp14:editId="7C747CBE">
            <wp:extent cx="5940865" cy="731520"/>
            <wp:effectExtent l="19050" t="19050" r="22225" b="1143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64656" b="8415"/>
                    <a:stretch/>
                  </pic:blipFill>
                  <pic:spPr bwMode="auto">
                    <a:xfrm>
                      <a:off x="0" y="0"/>
                      <a:ext cx="5943600" cy="73185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134E0">
        <w:rPr>
          <w:b/>
          <w:noProof/>
          <w:color w:val="000000" w:themeColor="text1"/>
          <w:sz w:val="44"/>
        </w:rPr>
        <w:drawing>
          <wp:inline distT="0" distB="0" distL="0" distR="0" wp14:anchorId="00656A21" wp14:editId="4021AA83">
            <wp:extent cx="5943600" cy="2724150"/>
            <wp:effectExtent l="19050" t="19050" r="19050" b="1905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:rsidR="008134E0" w:rsidRDefault="008134E0" w:rsidP="001A5838">
      <w:pPr>
        <w:spacing w:after="0"/>
        <w:rPr>
          <w:b/>
          <w:color w:val="000000" w:themeColor="text1"/>
          <w:sz w:val="44"/>
        </w:rPr>
      </w:pPr>
    </w:p>
    <w:p w:rsidR="004E2F6D" w:rsidRDefault="008134E0" w:rsidP="001A5838">
      <w:pPr>
        <w:spacing w:after="0"/>
        <w:rPr>
          <w:b/>
          <w:color w:val="000000" w:themeColor="text1"/>
          <w:sz w:val="24"/>
        </w:rPr>
      </w:pPr>
      <w:r w:rsidRPr="008134E0">
        <w:rPr>
          <w:b/>
          <w:color w:val="000000" w:themeColor="text1"/>
          <w:sz w:val="24"/>
        </w:rPr>
        <w:t>Server.js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'express'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mysql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mysql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cors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cors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multer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multer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'path'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port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3000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Middleware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use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cors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));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Allows the front-end to communicate with this API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use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());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use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spellStart"/>
      <w:proofErr w:type="gramEnd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urlencoded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({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extended: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}));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Expose the uploads folder so the front-end can display the images/GIFs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use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'/uploads'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proofErr w:type="spell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express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static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spellStart"/>
      <w:r w:rsidRPr="008134E0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__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dirname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'public/uploads'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)));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1. Database Connection Pool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mysql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createPool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host: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"localhost"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user: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"root"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password: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database: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media_gallery_db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port: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3309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connectionLimit</w:t>
      </w:r>
      <w:proofErr w:type="spellEnd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 xml:space="preserve">// 2. Configure </w:t>
      </w:r>
      <w:proofErr w:type="spellStart"/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Multer</w:t>
      </w:r>
      <w:proofErr w:type="spellEnd"/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 xml:space="preserve"> for File Uploads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storage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multer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diskStorage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destination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proofErr w:type="spell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cb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cb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'public/uploads/'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},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filename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proofErr w:type="spell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cb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Generates a unique filename using the current timestamp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cb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proofErr w:type="spellStart"/>
      <w:r w:rsidRPr="008134E0">
        <w:rPr>
          <w:rFonts w:ascii="Consolas" w:eastAsia="Times New Roman" w:hAnsi="Consolas" w:cs="Times New Roman"/>
          <w:color w:val="4EC9B0"/>
          <w:sz w:val="21"/>
          <w:szCs w:val="21"/>
        </w:rPr>
        <w:t>Date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now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()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4EC9B0"/>
          <w:sz w:val="21"/>
          <w:szCs w:val="21"/>
        </w:rPr>
        <w:t>path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extname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originalname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upload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multer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{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storage: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storage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3. Upload Route (POST endpoint)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post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'/upload'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upload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single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mediaFile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), (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Extract text fields from the request body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gramStart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{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media_type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body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 xml:space="preserve">// Extract the newly generated filename from </w:t>
      </w:r>
      <w:proofErr w:type="spellStart"/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multer</w:t>
      </w:r>
      <w:proofErr w:type="spellEnd"/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file_name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filename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Insert the record into MySQL securely using placeholders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sql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"INSERT INTO media (title, 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file_name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media_type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, description) VALUES </w:t>
      </w:r>
      <w:proofErr w:type="gram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(?,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?, ?, ?)"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query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sql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 [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file_name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media_type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], 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proofErr w:type="spell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({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message: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"Database Error"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200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proofErr w:type="spell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({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message: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"Media uploaded and saved to database successfully!"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4. GET Endpoint for jQuery AJAX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'/media'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 (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req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)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Fetch all records, newest first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sql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"SELECT * FROM media ORDER BY id DESC"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query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sql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err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status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proofErr w:type="spell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({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message: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"Database Error"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});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Returns the database records as a JSON array to the browser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json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});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Start the server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listen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port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()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`Server running on http://localhost: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port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});</w:t>
      </w:r>
    </w:p>
    <w:p w:rsidR="008134E0" w:rsidRDefault="008134E0" w:rsidP="001A5838">
      <w:pPr>
        <w:spacing w:after="0"/>
        <w:rPr>
          <w:b/>
          <w:color w:val="000000" w:themeColor="text1"/>
          <w:sz w:val="24"/>
        </w:rPr>
      </w:pPr>
    </w:p>
    <w:p w:rsidR="008134E0" w:rsidRDefault="008134E0" w:rsidP="001A5838">
      <w:pPr>
        <w:spacing w:after="0"/>
        <w:rPr>
          <w:b/>
          <w:color w:val="000000" w:themeColor="text1"/>
          <w:sz w:val="24"/>
        </w:rPr>
      </w:pPr>
      <w:r>
        <w:rPr>
          <w:b/>
          <w:color w:val="000000" w:themeColor="text1"/>
          <w:sz w:val="24"/>
        </w:rPr>
        <w:t>Index.html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proofErr w:type="gramStart"/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DOCTYPE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en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"UTF-8"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Dynamic Media Gallery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proofErr w:type="gramStart"/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&lt;!--</w:t>
      </w:r>
      <w:proofErr w:type="gramEnd"/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 xml:space="preserve"> Include jQuery CDN --&gt;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"https://code.jquery.com/jquery-3.7.1.min.js"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style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body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font-family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'Segoe UI'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Tahoma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Geneva,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Verdana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sans-serif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#f4f4f9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.header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.upload</w:t>
      </w:r>
      <w:proofErr w:type="gramEnd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-section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max-width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500px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.upload</w:t>
      </w:r>
      <w:proofErr w:type="gramEnd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-section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input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.upload</w:t>
      </w:r>
      <w:proofErr w:type="gramEnd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-section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select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.upload</w:t>
      </w:r>
      <w:proofErr w:type="gramEnd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-section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margin-bottom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#ccc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box-sizing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border-box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button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#007bff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color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none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cursor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pointer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background-color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10px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bold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button:hover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background-color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#0056b3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.gallery</w:t>
      </w:r>
      <w:proofErr w:type="gramEnd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-grid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display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grid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lastRenderedPageBreak/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grid-template-columns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repeat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auto-fill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proofErr w:type="spell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minmax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280px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1fr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gap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margin-top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20px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.media</w:t>
      </w:r>
      <w:proofErr w:type="gramEnd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-card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background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white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border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1px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solid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#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ddd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padding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8px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transition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transform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0.3s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ease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box-shadow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2px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5px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rgba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0.1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.</w:t>
      </w:r>
      <w:proofErr w:type="spellStart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media</w:t>
      </w:r>
      <w:proofErr w:type="gramEnd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-card:hover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transform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scale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1.05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proofErr w:type="gramStart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.media</w:t>
      </w:r>
      <w:proofErr w:type="gramEnd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-card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img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width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height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200px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object-fit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border-radius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D7BA7D"/>
          <w:sz w:val="21"/>
          <w:szCs w:val="21"/>
        </w:rPr>
        <w:t>#status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text-align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margin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font-weight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: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bold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style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"header"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Dynamic Media Gallery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"upload-section"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Upload Media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form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uploadForm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enctype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"multipart/form-data"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"text"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"title"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"Media Title"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"text"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"description"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placeholder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"Media Description"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select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media_type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"image"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Standard Image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"gif"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Animated GIF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option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select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input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"file"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mediaFile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accept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"image/*"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required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"submit"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Upload to Database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form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"text-align: center;"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loadMedia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"padding: 12px 24px; font-size: 16px;"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Explore Gallery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button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"status"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"gallery"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"gallery-grid"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Ensure DOM is ready before executing scripts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proofErr w:type="gramStart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ready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()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---------------------------------------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1. Handle File Upload via AJAX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---------------------------------------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'#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uploadForm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gramStart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submit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preventDefault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'#status'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.</w:t>
      </w:r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html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'Uploading...'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.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'color'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'blue'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let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formData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4EC9B0"/>
          <w:sz w:val="21"/>
          <w:szCs w:val="21"/>
        </w:rPr>
        <w:t>FormData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</w:t>
      </w:r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ajax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url: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'http://localhost:3000/upload'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type: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'POST'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data: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formData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contentType</w:t>
      </w:r>
      <w:proofErr w:type="spellEnd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processData</w:t>
      </w:r>
      <w:proofErr w:type="spellEnd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success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'#status'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        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html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        .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'color'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'green'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'#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uploadForm</w:t>
      </w:r>
      <w:proofErr w:type="spellEnd"/>
      <w:proofErr w:type="gram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)[</w:t>
      </w:r>
      <w:proofErr w:type="gramEnd"/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].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reset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},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xhr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'#status'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        .</w:t>
      </w:r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html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'Upload failed. Check server connection.'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        .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'color'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'red'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});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});</w:t>
      </w:r>
    </w:p>
    <w:p w:rsidR="008134E0" w:rsidRPr="008134E0" w:rsidRDefault="008134E0" w:rsidP="008134E0">
      <w:pPr>
        <w:shd w:val="clear" w:color="auto" w:fill="000000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---------------------------------------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2. Fetch and Display Gallery via AJAX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---------------------------------------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'#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loadMedia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gramStart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click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()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'#status'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.</w:t>
      </w:r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html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'Loading gallery...'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.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'color'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'blue'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</w:t>
      </w:r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ajax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url: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'http://localhost:3000/media'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type: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'GET'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dataType</w:t>
      </w:r>
      <w:proofErr w:type="spellEnd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json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,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success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'#status'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html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'#gallery'</w:t>
      </w:r>
      <w:proofErr w:type="gramStart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empty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();</w:t>
      </w:r>
    </w:p>
    <w:p w:rsidR="008134E0" w:rsidRPr="008134E0" w:rsidRDefault="008134E0" w:rsidP="008134E0">
      <w:pPr>
        <w:shd w:val="clear" w:color="auto" w:fill="000000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Check if there is no media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</w:t>
      </w:r>
      <w:r w:rsidRPr="008134E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===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'#status'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            .</w:t>
      </w:r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html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'No media found. Upload something first!'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            .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'color'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'gray'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    </w:t>
      </w:r>
      <w:r w:rsidRPr="008134E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    }</w:t>
      </w:r>
    </w:p>
    <w:p w:rsidR="008134E0" w:rsidRPr="008134E0" w:rsidRDefault="008134E0" w:rsidP="008134E0">
      <w:pPr>
        <w:shd w:val="clear" w:color="auto" w:fill="000000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</w:t>
      </w:r>
      <w:r w:rsidRPr="008134E0">
        <w:rPr>
          <w:rFonts w:ascii="Consolas" w:eastAsia="Times New Roman" w:hAnsi="Consolas" w:cs="Times New Roman"/>
          <w:color w:val="7CA668"/>
          <w:sz w:val="21"/>
          <w:szCs w:val="21"/>
        </w:rPr>
        <w:t>// Display each media item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</w:t>
      </w:r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each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index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    </w:t>
      </w:r>
      <w:proofErr w:type="spellStart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card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&lt;div class="media-card"&gt;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    &lt;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img</w:t>
      </w:r>
      <w:proofErr w:type="spellEnd"/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                                    </w:t>
      </w:r>
      <w:proofErr w:type="spellStart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src</w:t>
      </w:r>
      <w:proofErr w:type="spell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="http://localhost:3000/uploads/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proofErr w:type="gramEnd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_name</w:t>
      </w:r>
      <w:proofErr w:type="spellEnd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        alt="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    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    &lt;h3&gt;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title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&lt;/h3&gt;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    &lt;p&gt;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description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&lt;/p&gt;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    &lt;small style="color: gray;"&gt;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                                    Type: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item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media</w:t>
      </w:r>
      <w:proofErr w:type="gramEnd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_type</w:t>
      </w:r>
      <w:proofErr w:type="spellEnd"/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lastRenderedPageBreak/>
        <w:t>                                    &lt;/small&gt;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&lt;/div&gt;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`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'#gallery'</w:t>
      </w:r>
      <w:proofErr w:type="gramStart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append</w:t>
      </w:r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card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    });</w:t>
      </w:r>
    </w:p>
    <w:p w:rsidR="008134E0" w:rsidRPr="008134E0" w:rsidRDefault="008134E0" w:rsidP="008134E0">
      <w:pPr>
        <w:shd w:val="clear" w:color="auto" w:fill="000000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'#status'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        .</w:t>
      </w:r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html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'Gallery loaded successfully!'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        .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'color'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'green'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},</w:t>
      </w:r>
    </w:p>
    <w:p w:rsidR="008134E0" w:rsidRPr="008134E0" w:rsidRDefault="008134E0" w:rsidP="008134E0">
      <w:pPr>
        <w:shd w:val="clear" w:color="auto" w:fill="000000"/>
        <w:spacing w:after="24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 (</w:t>
      </w:r>
      <w:proofErr w:type="spell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xhr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status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 {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'#status'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        .</w:t>
      </w:r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html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'Error loading media! Ensure Node.js server is running.'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        .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css</w:t>
      </w:r>
      <w:proofErr w:type="spell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gramEnd"/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'color'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, </w:t>
      </w:r>
      <w:r w:rsidRPr="008134E0">
        <w:rPr>
          <w:rFonts w:ascii="Consolas" w:eastAsia="Times New Roman" w:hAnsi="Consolas" w:cs="Times New Roman"/>
          <w:color w:val="CE9178"/>
          <w:sz w:val="21"/>
          <w:szCs w:val="21"/>
        </w:rPr>
        <w:t>'red'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                    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(</w:t>
      </w:r>
      <w:proofErr w:type="spellStart"/>
      <w:proofErr w:type="gramStart"/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xhr</w:t>
      </w: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.</w:t>
      </w:r>
      <w:r w:rsidRPr="008134E0">
        <w:rPr>
          <w:rFonts w:ascii="Consolas" w:eastAsia="Times New Roman" w:hAnsi="Consolas" w:cs="Times New Roman"/>
          <w:color w:val="9CDCFE"/>
          <w:sz w:val="21"/>
          <w:szCs w:val="21"/>
        </w:rPr>
        <w:t>responseText</w:t>
      </w:r>
      <w:proofErr w:type="spellEnd"/>
      <w:proofErr w:type="gramEnd"/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    }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    });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    });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>        });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FFFFFF"/>
          <w:sz w:val="21"/>
          <w:szCs w:val="21"/>
        </w:rPr>
        <w:t xml:space="preserve">    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script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</w:p>
    <w:p w:rsidR="008134E0" w:rsidRPr="008134E0" w:rsidRDefault="008134E0" w:rsidP="008134E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</w:rPr>
      </w:pP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8134E0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8134E0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:rsidR="008134E0" w:rsidRPr="008134E0" w:rsidRDefault="008134E0" w:rsidP="001A5838">
      <w:pPr>
        <w:spacing w:after="0"/>
        <w:rPr>
          <w:b/>
          <w:color w:val="000000" w:themeColor="text1"/>
          <w:sz w:val="24"/>
        </w:rPr>
      </w:pPr>
    </w:p>
    <w:sectPr w:rsidR="008134E0" w:rsidRPr="008134E0" w:rsidSect="00B60245">
      <w:pgSz w:w="12240" w:h="15840"/>
      <w:pgMar w:top="1440" w:right="1440" w:bottom="1440" w:left="1440" w:header="720" w:footer="720" w:gutter="0"/>
      <w:pgBorders w:display="not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DE7"/>
    <w:rsid w:val="001A5838"/>
    <w:rsid w:val="00204DFD"/>
    <w:rsid w:val="00275833"/>
    <w:rsid w:val="002E2745"/>
    <w:rsid w:val="0045174F"/>
    <w:rsid w:val="004E2F6D"/>
    <w:rsid w:val="00500C5A"/>
    <w:rsid w:val="00546DE7"/>
    <w:rsid w:val="00582A69"/>
    <w:rsid w:val="00772BE6"/>
    <w:rsid w:val="00782F41"/>
    <w:rsid w:val="007B6142"/>
    <w:rsid w:val="0080207B"/>
    <w:rsid w:val="008134E0"/>
    <w:rsid w:val="00847698"/>
    <w:rsid w:val="008A334F"/>
    <w:rsid w:val="008B451F"/>
    <w:rsid w:val="0092119F"/>
    <w:rsid w:val="00932679"/>
    <w:rsid w:val="009466B3"/>
    <w:rsid w:val="009F2617"/>
    <w:rsid w:val="00A237CD"/>
    <w:rsid w:val="00B07D56"/>
    <w:rsid w:val="00B60245"/>
    <w:rsid w:val="00BF3CE9"/>
    <w:rsid w:val="00C0778D"/>
    <w:rsid w:val="00C427F5"/>
    <w:rsid w:val="00C42A7F"/>
    <w:rsid w:val="00C52501"/>
    <w:rsid w:val="00C850F2"/>
    <w:rsid w:val="00CA72B9"/>
    <w:rsid w:val="00D0672A"/>
    <w:rsid w:val="00D306DA"/>
    <w:rsid w:val="00FF5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0932A"/>
  <w15:chartTrackingRefBased/>
  <w15:docId w15:val="{FE33B17A-401C-452F-9591-6B29C6DE8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204DFD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204DFD"/>
    <w:rPr>
      <w:rFonts w:eastAsiaTheme="minorEastAsia"/>
    </w:rPr>
  </w:style>
  <w:style w:type="paragraph" w:customStyle="1" w:styleId="msonormal0">
    <w:name w:val="msonormal"/>
    <w:basedOn w:val="Normal"/>
    <w:rsid w:val="00500C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6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5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1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91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7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80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03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6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5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9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5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7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8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8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04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7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2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8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63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14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7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2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00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79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0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78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9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3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1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5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1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2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6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29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3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5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5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3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7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8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0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2026-10-07T00:00:00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7CBD5D0-C68D-4CA4-BEC7-7535F2EB40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12</Pages>
  <Words>1419</Words>
  <Characters>8090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Assignment No 01</vt:lpstr>
    </vt:vector>
  </TitlesOfParts>
  <Company/>
  <LinksUpToDate>false</LinksUpToDate>
  <CharactersWithSpaces>9491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No 01</dc:title>
  <dc:subject>Full-Stack Development Lab</dc:subject>
  <dc:creator>Wasif Ali</dc:creator>
  <cp:keywords/>
  <dc:description/>
  <cp:lastModifiedBy>Wasif Ali</cp:lastModifiedBy>
  <cp:revision>27</cp:revision>
  <cp:lastPrinted>2026-10-07T17:05:00Z</cp:lastPrinted>
  <dcterms:created xsi:type="dcterms:W3CDTF">2026-09-14T06:57:00Z</dcterms:created>
  <dcterms:modified xsi:type="dcterms:W3CDTF">2026-10-23T15:07:00Z</dcterms:modified>
</cp:coreProperties>
</file>