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</w:rPr>
        <w:id w:val="944502468"/>
        <w:docPartObj>
          <w:docPartGallery w:val="Cover Pages"/>
          <w:docPartUnique/>
        </w:docPartObj>
      </w:sdtPr>
      <w:sdtEndPr/>
      <w:sdtContent>
        <w:p w14:paraId="24BDAC68" w14:textId="7056CA6B" w:rsidR="00B9384B" w:rsidRDefault="00B9384B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B8BD525" wp14:editId="5E7CAB3B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14" name="Group 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15" name="Rectangle 15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10-22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5B0094A8" w14:textId="25A6F991" w:rsidR="00B9384B" w:rsidRDefault="00135C72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10/22</w:t>
                                      </w:r>
                                      <w:r w:rsidR="00B40920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7" name="Group 17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18" name="Group 18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19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0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31" name="Group 31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32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4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5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6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7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8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9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0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1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2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1B8BD525" id="Group 14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">
                    <v:rect id="Rectangle 15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10-22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5B0094A8" w14:textId="25A6F991" w:rsidR="00B9384B" w:rsidRDefault="00135C72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10/22</w:t>
                                </w:r>
                                <w:r w:rsidR="00B40920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17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<v:group id="Group 18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GpNxAAAANsAAAAPAAAAZHJzL2Rvd25yZXYueG1sRI9La8Mw&#10;EITvgfwHsYHeErku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HJcak3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31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04041CF" wp14:editId="4CA06587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44" name="Text Box 4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0FDB8F9" w14:textId="6E8C49F2" w:rsidR="00B9384B" w:rsidRDefault="00C1281D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135C72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LAB NO 07</w:t>
                                    </w:r>
                                  </w:sdtContent>
                                </w:sdt>
                              </w:p>
                              <w:p w14:paraId="50AE274F" w14:textId="7CC93028" w:rsidR="00B9384B" w:rsidRDefault="00C1281D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B9384B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Operating System</w:t>
                                    </w:r>
                                  </w:sdtContent>
                                </w:sdt>
                                <w:r w:rsidR="00C1695D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 xml:space="preserve"> Lab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04041C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4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" filled="f" stroked="f" strokeweight=".5pt">
                    <v:textbox style="mso-fit-shape-to-text:t" inset="0,0,0,0">
                      <w:txbxContent>
                        <w:p w14:paraId="70FDB8F9" w14:textId="6E8C49F2" w:rsidR="00B9384B" w:rsidRDefault="002A7D5F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135C72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LAB NO 07</w:t>
                              </w:r>
                            </w:sdtContent>
                          </w:sdt>
                        </w:p>
                        <w:p w14:paraId="50AE274F" w14:textId="7CC93028" w:rsidR="00B9384B" w:rsidRDefault="002A7D5F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B9384B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Operating System</w:t>
                              </w:r>
                            </w:sdtContent>
                          </w:sdt>
                          <w:r w:rsidR="00C1695D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 xml:space="preserve"> Lab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7D97DC5B" w14:textId="3F5FFD38" w:rsidR="00381C9D" w:rsidRDefault="00B9384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34BF3FF7" wp14:editId="183C046C">
                    <wp:simplePos x="0" y="0"/>
                    <wp:positionH relativeFrom="column">
                      <wp:posOffset>2314774</wp:posOffset>
                    </wp:positionH>
                    <wp:positionV relativeFrom="paragraph">
                      <wp:posOffset>1925850</wp:posOffset>
                    </wp:positionV>
                    <wp:extent cx="3229762" cy="1493240"/>
                    <wp:effectExtent l="0" t="0" r="27940" b="12065"/>
                    <wp:wrapNone/>
                    <wp:docPr id="45" name="Text Box 4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229762" cy="149324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72CA1B62" w14:textId="0BCE2FA4" w:rsidR="00B9384B" w:rsidRPr="00B9384B" w:rsidRDefault="00B9384B">
                                <w:pPr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Instructor: Ms. </w:t>
                                </w:r>
                                <w:proofErr w:type="spellStart"/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Muneeba</w:t>
                                </w:r>
                                <w:proofErr w:type="spellEnd"/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Banaras</w:t>
                                </w:r>
                              </w:p>
                              <w:p w14:paraId="39122EDF" w14:textId="0368754A" w:rsidR="00B9384B" w:rsidRPr="00B9384B" w:rsidRDefault="00B9384B">
                                <w:pPr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Submitted By: Wasif Ali</w:t>
                                </w:r>
                              </w:p>
                              <w:p w14:paraId="4DEFCD3C" w14:textId="65C98621" w:rsidR="00B9384B" w:rsidRPr="00B9384B" w:rsidRDefault="00B9384B">
                                <w:pPr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Reg ID: 245187</w:t>
                                </w:r>
                              </w:p>
                              <w:p w14:paraId="60FB3484" w14:textId="52E8E481" w:rsidR="00B9384B" w:rsidRPr="00B9384B" w:rsidRDefault="00B9384B">
                                <w:pPr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Class: BSCS F’24 B</w:t>
                                </w:r>
                              </w:p>
                              <w:p w14:paraId="79BCDFFE" w14:textId="77777777" w:rsidR="00B9384B" w:rsidRPr="00B9384B" w:rsidRDefault="00B9384B">
                                <w:pPr>
                                  <w:rPr>
                                    <w:lang w:val="en-GB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34BF3FF7" id="Text Box 45" o:spid="_x0000_s1056" type="#_x0000_t202" style="position:absolute;margin-left:182.25pt;margin-top:151.65pt;width:254.3pt;height:117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" fillcolor="white [3201]" strokeweight=".5pt">
                    <v:textbox>
                      <w:txbxContent>
                        <w:p w14:paraId="72CA1B62" w14:textId="0BCE2FA4" w:rsidR="00B9384B" w:rsidRPr="00B9384B" w:rsidRDefault="00B9384B">
                          <w:pPr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Instructor: Ms. </w:t>
                          </w:r>
                          <w:proofErr w:type="spellStart"/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Muneeba</w:t>
                          </w:r>
                          <w:proofErr w:type="spellEnd"/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Banaras</w:t>
                          </w:r>
                        </w:p>
                        <w:p w14:paraId="39122EDF" w14:textId="0368754A" w:rsidR="00B9384B" w:rsidRPr="00B9384B" w:rsidRDefault="00B9384B">
                          <w:pPr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Submitted By: Wasif Ali</w:t>
                          </w:r>
                        </w:p>
                        <w:p w14:paraId="4DEFCD3C" w14:textId="65C98621" w:rsidR="00B9384B" w:rsidRPr="00B9384B" w:rsidRDefault="00B9384B">
                          <w:pPr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Reg ID: 245187</w:t>
                          </w:r>
                        </w:p>
                        <w:p w14:paraId="60FB3484" w14:textId="52E8E481" w:rsidR="00B9384B" w:rsidRPr="00B9384B" w:rsidRDefault="00B9384B">
                          <w:pPr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Class: BSCS F’24 B</w:t>
                          </w:r>
                        </w:p>
                        <w:p w14:paraId="79BCDFFE" w14:textId="77777777" w:rsidR="00B9384B" w:rsidRPr="00B9384B" w:rsidRDefault="00B9384B">
                          <w:pPr>
                            <w:rPr>
                              <w:lang w:val="en-GB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br w:type="page"/>
          </w:r>
        </w:p>
      </w:sdtContent>
    </w:sdt>
    <w:p w14:paraId="550B3505" w14:textId="54351F40" w:rsidR="002575D8" w:rsidRPr="0014324D" w:rsidRDefault="00B9384B" w:rsidP="0014324D">
      <w:pPr>
        <w:jc w:val="center"/>
        <w:rPr>
          <w:rFonts w:ascii="Times New Roman" w:hAnsi="Times New Roman" w:cs="Times New Roman"/>
          <w:b/>
          <w:color w:val="F7CA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B9384B">
        <w:rPr>
          <w:rFonts w:ascii="Times New Roman" w:hAnsi="Times New Roman" w:cs="Times New Roman"/>
          <w:b/>
          <w:color w:val="F7CA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t>LAB</w:t>
      </w:r>
      <w:r w:rsidR="00AF089F">
        <w:rPr>
          <w:rFonts w:ascii="Times New Roman" w:hAnsi="Times New Roman" w:cs="Times New Roman"/>
          <w:b/>
          <w:color w:val="F7CA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TASK </w:t>
      </w:r>
    </w:p>
    <w:p w14:paraId="0BDE9C7B" w14:textId="7BB051FD" w:rsidR="008C74C4" w:rsidRDefault="00C1281D" w:rsidP="00E9333A">
      <w:pPr>
        <w:rPr>
          <w:rFonts w:cstheme="minorHAnsi"/>
          <w:b/>
          <w:sz w:val="28"/>
          <w:szCs w:val="24"/>
        </w:rPr>
      </w:pPr>
      <w:r w:rsidRPr="00C1281D">
        <w:rPr>
          <w:rFonts w:cstheme="minorHAnsi"/>
          <w:b/>
          <w:sz w:val="28"/>
          <w:szCs w:val="24"/>
        </w:rPr>
        <w:drawing>
          <wp:inline distT="0" distB="0" distL="0" distR="0" wp14:anchorId="36464654" wp14:editId="0EDEEA26">
            <wp:extent cx="5943600" cy="2088515"/>
            <wp:effectExtent l="19050" t="19050" r="19050" b="260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8614"/>
                    <a:stretch/>
                  </pic:blipFill>
                  <pic:spPr bwMode="auto">
                    <a:xfrm>
                      <a:off x="0" y="0"/>
                      <a:ext cx="5943600" cy="20885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210690" w14:textId="233810EA" w:rsidR="008C74C4" w:rsidRDefault="008C74C4" w:rsidP="00E9333A">
      <w:pPr>
        <w:rPr>
          <w:rFonts w:cstheme="minorHAnsi"/>
          <w:b/>
          <w:sz w:val="28"/>
          <w:szCs w:val="24"/>
        </w:rPr>
      </w:pPr>
      <w:r>
        <w:rPr>
          <w:rFonts w:cstheme="minorHAnsi"/>
          <w:b/>
          <w:sz w:val="28"/>
          <w:szCs w:val="24"/>
        </w:rPr>
        <w:t>Code</w:t>
      </w:r>
      <w:r w:rsidR="009F1538">
        <w:rPr>
          <w:rFonts w:cstheme="minorHAnsi"/>
          <w:b/>
          <w:sz w:val="28"/>
          <w:szCs w:val="24"/>
        </w:rPr>
        <w:t>/Commands</w:t>
      </w:r>
      <w:r>
        <w:rPr>
          <w:rFonts w:cstheme="minorHAnsi"/>
          <w:b/>
          <w:sz w:val="28"/>
          <w:szCs w:val="24"/>
        </w:rPr>
        <w:t>:</w:t>
      </w:r>
    </w:p>
    <w:p w14:paraId="5DE7404A" w14:textId="5449C722" w:rsidR="00293102" w:rsidRDefault="00C1281D" w:rsidP="0023794F">
      <w:pPr>
        <w:rPr>
          <w:rFonts w:cstheme="minorHAnsi"/>
          <w:b/>
          <w:sz w:val="28"/>
          <w:szCs w:val="24"/>
        </w:rPr>
      </w:pPr>
      <w:r w:rsidRPr="00C1281D">
        <w:rPr>
          <w:rFonts w:cstheme="minorHAnsi"/>
          <w:b/>
          <w:sz w:val="28"/>
          <w:szCs w:val="24"/>
        </w:rPr>
        <w:drawing>
          <wp:inline distT="0" distB="0" distL="0" distR="0" wp14:anchorId="054D093B" wp14:editId="5CD104EB">
            <wp:extent cx="5943600" cy="3893820"/>
            <wp:effectExtent l="19050" t="19050" r="1905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38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693613" w14:textId="384C3EC2" w:rsidR="00C1281D" w:rsidRDefault="00C1281D" w:rsidP="0023794F">
      <w:pPr>
        <w:rPr>
          <w:rFonts w:cstheme="minorHAnsi"/>
          <w:b/>
          <w:sz w:val="28"/>
          <w:szCs w:val="24"/>
        </w:rPr>
      </w:pPr>
    </w:p>
    <w:p w14:paraId="601079BB" w14:textId="7B93CA66" w:rsidR="00C1281D" w:rsidRDefault="00C1281D" w:rsidP="0023794F">
      <w:pPr>
        <w:rPr>
          <w:rFonts w:cstheme="minorHAnsi"/>
          <w:b/>
          <w:sz w:val="28"/>
          <w:szCs w:val="24"/>
        </w:rPr>
      </w:pPr>
      <w:r w:rsidRPr="00C1281D">
        <w:rPr>
          <w:rFonts w:cstheme="minorHAnsi"/>
          <w:b/>
          <w:sz w:val="28"/>
          <w:szCs w:val="24"/>
        </w:rPr>
        <w:lastRenderedPageBreak/>
        <w:drawing>
          <wp:inline distT="0" distB="0" distL="0" distR="0" wp14:anchorId="4AF01CB1" wp14:editId="4AF030FA">
            <wp:extent cx="5943600" cy="3952875"/>
            <wp:effectExtent l="19050" t="19050" r="19050" b="285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C89440" w14:textId="54B6B10F" w:rsidR="00C1281D" w:rsidRPr="00C1281D" w:rsidRDefault="00C1281D" w:rsidP="00C1281D">
      <w:pPr>
        <w:jc w:val="both"/>
        <w:rPr>
          <w:rFonts w:cstheme="minorHAnsi"/>
          <w:b/>
          <w:sz w:val="24"/>
          <w:szCs w:val="24"/>
        </w:rPr>
      </w:pPr>
    </w:p>
    <w:p w14:paraId="7FB376EB" w14:textId="4D68FCE3" w:rsidR="00C1281D" w:rsidRPr="00C1281D" w:rsidRDefault="00C1281D" w:rsidP="00C1281D">
      <w:pPr>
        <w:jc w:val="both"/>
        <w:rPr>
          <w:rFonts w:cstheme="minorHAnsi"/>
          <w:b/>
          <w:sz w:val="24"/>
          <w:szCs w:val="24"/>
        </w:rPr>
      </w:pPr>
      <w:r w:rsidRPr="00C1281D">
        <w:rPr>
          <w:rFonts w:cstheme="minorHAnsi"/>
          <w:sz w:val="24"/>
          <w:szCs w:val="24"/>
        </w:rPr>
        <w:t xml:space="preserve">In this final task, we combined everything we learned about process management. We created a C program that uses </w:t>
      </w:r>
      <w:proofErr w:type="gramStart"/>
      <w:r w:rsidRPr="00C1281D">
        <w:rPr>
          <w:rStyle w:val="HTMLCode"/>
          <w:rFonts w:asciiTheme="minorHAnsi" w:eastAsiaTheme="minorEastAsia" w:hAnsiTheme="minorHAnsi" w:cstheme="minorHAnsi"/>
          <w:sz w:val="24"/>
          <w:szCs w:val="24"/>
        </w:rPr>
        <w:t>fork(</w:t>
      </w:r>
      <w:proofErr w:type="gramEnd"/>
      <w:r w:rsidRPr="00C1281D">
        <w:rPr>
          <w:rStyle w:val="HTMLCode"/>
          <w:rFonts w:asciiTheme="minorHAnsi" w:eastAsiaTheme="minorEastAsia" w:hAnsiTheme="minorHAnsi" w:cstheme="minorHAnsi"/>
          <w:sz w:val="24"/>
          <w:szCs w:val="24"/>
        </w:rPr>
        <w:t>)</w:t>
      </w:r>
      <w:r w:rsidRPr="00C1281D">
        <w:rPr>
          <w:rFonts w:cstheme="minorHAnsi"/>
          <w:sz w:val="24"/>
          <w:szCs w:val="24"/>
        </w:rPr>
        <w:t xml:space="preserve"> to spawn a child process. Inside the child process, we displayed its own PID and its parent's PID using </w:t>
      </w:r>
      <w:proofErr w:type="spellStart"/>
      <w:proofErr w:type="gramStart"/>
      <w:r w:rsidRPr="00C1281D">
        <w:rPr>
          <w:rStyle w:val="HTMLCode"/>
          <w:rFonts w:asciiTheme="minorHAnsi" w:eastAsiaTheme="minorEastAsia" w:hAnsiTheme="minorHAnsi" w:cstheme="minorHAnsi"/>
          <w:sz w:val="24"/>
          <w:szCs w:val="24"/>
        </w:rPr>
        <w:t>getpid</w:t>
      </w:r>
      <w:proofErr w:type="spellEnd"/>
      <w:r w:rsidRPr="00C1281D">
        <w:rPr>
          <w:rStyle w:val="HTMLCode"/>
          <w:rFonts w:asciiTheme="minorHAnsi" w:eastAsiaTheme="minorEastAsia" w:hAnsiTheme="minorHAnsi" w:cstheme="minorHAnsi"/>
          <w:sz w:val="24"/>
          <w:szCs w:val="24"/>
        </w:rPr>
        <w:t>(</w:t>
      </w:r>
      <w:proofErr w:type="gramEnd"/>
      <w:r w:rsidRPr="00C1281D">
        <w:rPr>
          <w:rStyle w:val="HTMLCode"/>
          <w:rFonts w:asciiTheme="minorHAnsi" w:eastAsiaTheme="minorEastAsia" w:hAnsiTheme="minorHAnsi" w:cstheme="minorHAnsi"/>
          <w:sz w:val="24"/>
          <w:szCs w:val="24"/>
        </w:rPr>
        <w:t>)</w:t>
      </w:r>
      <w:r w:rsidRPr="00C1281D">
        <w:rPr>
          <w:rFonts w:cstheme="minorHAnsi"/>
          <w:sz w:val="24"/>
          <w:szCs w:val="24"/>
        </w:rPr>
        <w:t xml:space="preserve"> and </w:t>
      </w:r>
      <w:proofErr w:type="spellStart"/>
      <w:r w:rsidRPr="00C1281D">
        <w:rPr>
          <w:rStyle w:val="HTMLCode"/>
          <w:rFonts w:asciiTheme="minorHAnsi" w:eastAsiaTheme="minorEastAsia" w:hAnsiTheme="minorHAnsi" w:cstheme="minorHAnsi"/>
          <w:sz w:val="24"/>
          <w:szCs w:val="24"/>
        </w:rPr>
        <w:t>getppid</w:t>
      </w:r>
      <w:proofErr w:type="spellEnd"/>
      <w:r w:rsidRPr="00C1281D">
        <w:rPr>
          <w:rStyle w:val="HTMLCode"/>
          <w:rFonts w:asciiTheme="minorHAnsi" w:eastAsiaTheme="minorEastAsia" w:hAnsiTheme="minorHAnsi" w:cstheme="minorHAnsi"/>
          <w:sz w:val="24"/>
          <w:szCs w:val="24"/>
        </w:rPr>
        <w:t>()</w:t>
      </w:r>
      <w:r w:rsidRPr="00C1281D">
        <w:rPr>
          <w:rFonts w:cstheme="minorHAnsi"/>
          <w:sz w:val="24"/>
          <w:szCs w:val="24"/>
        </w:rPr>
        <w:t xml:space="preserve">, and then safely terminated it using </w:t>
      </w:r>
      <w:r w:rsidRPr="00C1281D">
        <w:rPr>
          <w:rStyle w:val="HTMLCode"/>
          <w:rFonts w:asciiTheme="minorHAnsi" w:eastAsiaTheme="minorEastAsia" w:hAnsiTheme="minorHAnsi" w:cstheme="minorHAnsi"/>
          <w:sz w:val="24"/>
          <w:szCs w:val="24"/>
        </w:rPr>
        <w:t>exit(0)</w:t>
      </w:r>
      <w:r w:rsidRPr="00C1281D">
        <w:rPr>
          <w:rFonts w:cstheme="minorHAnsi"/>
          <w:sz w:val="24"/>
          <w:szCs w:val="24"/>
        </w:rPr>
        <w:t xml:space="preserve">. In the parent process, we used </w:t>
      </w:r>
      <w:proofErr w:type="spellStart"/>
      <w:proofErr w:type="gramStart"/>
      <w:r w:rsidRPr="00C1281D">
        <w:rPr>
          <w:rStyle w:val="HTMLCode"/>
          <w:rFonts w:asciiTheme="minorHAnsi" w:eastAsiaTheme="minorEastAsia" w:hAnsiTheme="minorHAnsi" w:cstheme="minorHAnsi"/>
          <w:sz w:val="24"/>
          <w:szCs w:val="24"/>
        </w:rPr>
        <w:t>waitpid</w:t>
      </w:r>
      <w:proofErr w:type="spellEnd"/>
      <w:r w:rsidRPr="00C1281D">
        <w:rPr>
          <w:rStyle w:val="HTMLCode"/>
          <w:rFonts w:asciiTheme="minorHAnsi" w:eastAsiaTheme="minorEastAsia" w:hAnsiTheme="minorHAnsi" w:cstheme="minorHAnsi"/>
          <w:sz w:val="24"/>
          <w:szCs w:val="24"/>
        </w:rPr>
        <w:t>(</w:t>
      </w:r>
      <w:proofErr w:type="gramEnd"/>
      <w:r w:rsidRPr="00C1281D">
        <w:rPr>
          <w:rStyle w:val="HTMLCode"/>
          <w:rFonts w:asciiTheme="minorHAnsi" w:eastAsiaTheme="minorEastAsia" w:hAnsiTheme="minorHAnsi" w:cstheme="minorHAnsi"/>
          <w:sz w:val="24"/>
          <w:szCs w:val="24"/>
        </w:rPr>
        <w:t>)</w:t>
      </w:r>
      <w:r w:rsidRPr="00C1281D">
        <w:rPr>
          <w:rFonts w:cstheme="minorHAnsi"/>
          <w:sz w:val="24"/>
          <w:szCs w:val="24"/>
        </w:rPr>
        <w:t xml:space="preserve"> to ensure the parent pauses and waits specifically for this child to finish before printing its own PID. Parent and child processes execute independently because they run in separate memory spaces; the operating system treats them as distinct tasks, but by using </w:t>
      </w:r>
      <w:proofErr w:type="spellStart"/>
      <w:proofErr w:type="gramStart"/>
      <w:r w:rsidRPr="00C1281D">
        <w:rPr>
          <w:rStyle w:val="HTMLCode"/>
          <w:rFonts w:asciiTheme="minorHAnsi" w:eastAsiaTheme="minorEastAsia" w:hAnsiTheme="minorHAnsi" w:cstheme="minorHAnsi"/>
          <w:sz w:val="24"/>
          <w:szCs w:val="24"/>
        </w:rPr>
        <w:t>waitpid</w:t>
      </w:r>
      <w:proofErr w:type="spellEnd"/>
      <w:r w:rsidRPr="00C1281D">
        <w:rPr>
          <w:rStyle w:val="HTMLCode"/>
          <w:rFonts w:asciiTheme="minorHAnsi" w:eastAsiaTheme="minorEastAsia" w:hAnsiTheme="minorHAnsi" w:cstheme="minorHAnsi"/>
          <w:sz w:val="24"/>
          <w:szCs w:val="24"/>
        </w:rPr>
        <w:t>(</w:t>
      </w:r>
      <w:proofErr w:type="gramEnd"/>
      <w:r w:rsidRPr="00C1281D">
        <w:rPr>
          <w:rStyle w:val="HTMLCode"/>
          <w:rFonts w:asciiTheme="minorHAnsi" w:eastAsiaTheme="minorEastAsia" w:hAnsiTheme="minorHAnsi" w:cstheme="minorHAnsi"/>
          <w:sz w:val="24"/>
          <w:szCs w:val="24"/>
        </w:rPr>
        <w:t>)</w:t>
      </w:r>
      <w:r w:rsidRPr="00C1281D">
        <w:rPr>
          <w:rFonts w:cstheme="minorHAnsi"/>
          <w:sz w:val="24"/>
          <w:szCs w:val="24"/>
        </w:rPr>
        <w:t>, we successfully forced them to synchronize their execution.</w:t>
      </w:r>
      <w:bookmarkStart w:id="0" w:name="_GoBack"/>
      <w:bookmarkEnd w:id="0"/>
    </w:p>
    <w:sectPr w:rsidR="00C1281D" w:rsidRPr="00C1281D" w:rsidSect="00B9384B">
      <w:pgSz w:w="12240" w:h="15840"/>
      <w:pgMar w:top="1440" w:right="1440" w:bottom="1440" w:left="1440" w:header="720" w:footer="720" w:gutter="0"/>
      <w:pgBorders w:display="not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A28AE"/>
    <w:multiLevelType w:val="multilevel"/>
    <w:tmpl w:val="926A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B66A2"/>
    <w:multiLevelType w:val="multilevel"/>
    <w:tmpl w:val="638E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75F94"/>
    <w:multiLevelType w:val="multilevel"/>
    <w:tmpl w:val="FFB4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396292"/>
    <w:multiLevelType w:val="multilevel"/>
    <w:tmpl w:val="B214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906341"/>
    <w:multiLevelType w:val="multilevel"/>
    <w:tmpl w:val="E2C655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0F1"/>
    <w:rsid w:val="00054F4F"/>
    <w:rsid w:val="00135C72"/>
    <w:rsid w:val="0014324D"/>
    <w:rsid w:val="00172F88"/>
    <w:rsid w:val="0017475C"/>
    <w:rsid w:val="0018322C"/>
    <w:rsid w:val="001D1613"/>
    <w:rsid w:val="0023794F"/>
    <w:rsid w:val="002575D8"/>
    <w:rsid w:val="00274C8A"/>
    <w:rsid w:val="00293102"/>
    <w:rsid w:val="002A7D5F"/>
    <w:rsid w:val="002D1944"/>
    <w:rsid w:val="002F0771"/>
    <w:rsid w:val="00381C9D"/>
    <w:rsid w:val="003B25F2"/>
    <w:rsid w:val="0045362A"/>
    <w:rsid w:val="004E11E3"/>
    <w:rsid w:val="005017DA"/>
    <w:rsid w:val="00510F9F"/>
    <w:rsid w:val="00541A15"/>
    <w:rsid w:val="00574900"/>
    <w:rsid w:val="005923F9"/>
    <w:rsid w:val="00625EB0"/>
    <w:rsid w:val="00653CC1"/>
    <w:rsid w:val="006570DF"/>
    <w:rsid w:val="006B1CA0"/>
    <w:rsid w:val="006F1B19"/>
    <w:rsid w:val="007269BF"/>
    <w:rsid w:val="007300F1"/>
    <w:rsid w:val="008C5993"/>
    <w:rsid w:val="008C74C4"/>
    <w:rsid w:val="008F2EAE"/>
    <w:rsid w:val="009F1538"/>
    <w:rsid w:val="00A562F7"/>
    <w:rsid w:val="00A720CA"/>
    <w:rsid w:val="00AF089F"/>
    <w:rsid w:val="00B070F9"/>
    <w:rsid w:val="00B40920"/>
    <w:rsid w:val="00B9384B"/>
    <w:rsid w:val="00BC2746"/>
    <w:rsid w:val="00C07162"/>
    <w:rsid w:val="00C1281D"/>
    <w:rsid w:val="00C1695D"/>
    <w:rsid w:val="00C55A69"/>
    <w:rsid w:val="00CB6EBF"/>
    <w:rsid w:val="00CC18EB"/>
    <w:rsid w:val="00CF3BAC"/>
    <w:rsid w:val="00D05A53"/>
    <w:rsid w:val="00D73DB1"/>
    <w:rsid w:val="00D839C5"/>
    <w:rsid w:val="00DC1AA6"/>
    <w:rsid w:val="00E373E1"/>
    <w:rsid w:val="00E46CBA"/>
    <w:rsid w:val="00E9333A"/>
    <w:rsid w:val="00EA4B1E"/>
    <w:rsid w:val="00EC3AC3"/>
    <w:rsid w:val="00EC7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D7D34"/>
  <w15:chartTrackingRefBased/>
  <w15:docId w15:val="{A9B2111F-183C-41EC-91CE-A7B578C46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379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9384B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9384B"/>
    <w:rPr>
      <w:rFonts w:eastAsiaTheme="minorEastAsia"/>
    </w:rPr>
  </w:style>
  <w:style w:type="character" w:styleId="HTMLCode">
    <w:name w:val="HTML Code"/>
    <w:basedOn w:val="DefaultParagraphFont"/>
    <w:uiPriority w:val="99"/>
    <w:semiHidden/>
    <w:unhideWhenUsed/>
    <w:rsid w:val="00510F9F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E46CBA"/>
  </w:style>
  <w:style w:type="character" w:customStyle="1" w:styleId="Heading2Char">
    <w:name w:val="Heading 2 Char"/>
    <w:basedOn w:val="DefaultParagraphFont"/>
    <w:link w:val="Heading2"/>
    <w:uiPriority w:val="9"/>
    <w:rsid w:val="0023794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379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358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2026-10-22T00:00:00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648995B-8BC3-4E20-AE84-35E92A1942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583</TotalTime>
  <Pages>3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NO 07</vt:lpstr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NO 07</dc:title>
  <dc:subject>Operating System</dc:subject>
  <dc:creator>AU</dc:creator>
  <cp:keywords/>
  <dc:description/>
  <cp:lastModifiedBy>Wasif Ali</cp:lastModifiedBy>
  <cp:revision>34</cp:revision>
  <cp:lastPrinted>2026-10-22T05:30:00Z</cp:lastPrinted>
  <dcterms:created xsi:type="dcterms:W3CDTF">2026-09-10T04:50:00Z</dcterms:created>
  <dcterms:modified xsi:type="dcterms:W3CDTF">2026-10-22T17:40:00Z</dcterms:modified>
</cp:coreProperties>
</file>