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sdt>
      <w:sdtPr>
        <w:rPr>
          <w:color w:val="5B9BD5" w:themeColor="accent1"/>
        </w:rPr>
        <w:id w:val="-713266680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:rsidR="00E06023" w:rsidRDefault="00E06023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D100E413E1D4A0699172AE04B6EB8B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E06023" w:rsidRDefault="00E06023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 xml:space="preserve">Lab no 10 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3CB97A785B544B19B0D2A9C6738B7E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E06023" w:rsidRDefault="00E06023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Cisco Packet tracer</w:t>
              </w:r>
            </w:p>
          </w:sdtContent>
        </w:sdt>
        <w:p w:rsidR="00E06023" w:rsidRDefault="00E06023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06023" w:rsidRDefault="00E0602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:rsidR="00E06023" w:rsidRDefault="00E06023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:rsidR="00E06023" w:rsidRDefault="00E06023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06023" w:rsidRDefault="00E0602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:rsidR="00E06023" w:rsidRDefault="00E06023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:rsidR="00E06023" w:rsidRDefault="00E06023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06023" w:rsidRDefault="00E06023">
          <w:r>
            <w:br w:type="page"/>
          </w:r>
        </w:p>
      </w:sdtContent>
    </w:sdt>
    <w:p w:rsidR="002450B7" w:rsidRDefault="00DD1446"/>
    <w:p w:rsidR="001979C3" w:rsidRDefault="001979C3">
      <w:r w:rsidRPr="001979C3">
        <w:drawing>
          <wp:inline distT="0" distB="0" distL="0" distR="0" wp14:anchorId="60B417B6" wp14:editId="11E61557">
            <wp:extent cx="5943600" cy="2147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C3" w:rsidRDefault="001979C3">
      <w:r w:rsidRPr="001979C3">
        <w:drawing>
          <wp:inline distT="0" distB="0" distL="0" distR="0" wp14:anchorId="131A8968" wp14:editId="39FD07E9">
            <wp:extent cx="5943600" cy="4062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C3" w:rsidRDefault="001979C3">
      <w:r w:rsidRPr="001979C3">
        <w:lastRenderedPageBreak/>
        <w:drawing>
          <wp:inline distT="0" distB="0" distL="0" distR="0" wp14:anchorId="26F7ED01" wp14:editId="07670558">
            <wp:extent cx="5943600" cy="2660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C3" w:rsidRDefault="001979C3">
      <w:r w:rsidRPr="001979C3">
        <w:lastRenderedPageBreak/>
        <w:drawing>
          <wp:inline distT="0" distB="0" distL="0" distR="0" wp14:anchorId="47D5BE5C" wp14:editId="36670FE2">
            <wp:extent cx="5943600" cy="5934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C3" w:rsidRDefault="00754A8F">
      <w:r w:rsidRPr="00754A8F">
        <w:lastRenderedPageBreak/>
        <w:drawing>
          <wp:inline distT="0" distB="0" distL="0" distR="0" wp14:anchorId="2680452F" wp14:editId="31E46150">
            <wp:extent cx="5943600" cy="2629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8F" w:rsidRDefault="00754A8F">
      <w:r w:rsidRPr="00754A8F">
        <w:drawing>
          <wp:inline distT="0" distB="0" distL="0" distR="0" wp14:anchorId="6BDD7156" wp14:editId="1BD026C7">
            <wp:extent cx="5943600" cy="4098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8F" w:rsidRDefault="00392559">
      <w:r w:rsidRPr="00392559">
        <w:lastRenderedPageBreak/>
        <w:drawing>
          <wp:inline distT="0" distB="0" distL="0" distR="0" wp14:anchorId="6916E879" wp14:editId="6C623933">
            <wp:extent cx="5943600" cy="26619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559" w:rsidRDefault="00392559"/>
    <w:p w:rsidR="00392559" w:rsidRDefault="00392559">
      <w:r w:rsidRPr="00392559">
        <w:drawing>
          <wp:inline distT="0" distB="0" distL="0" distR="0" wp14:anchorId="13BB357B" wp14:editId="51F146B0">
            <wp:extent cx="5943600" cy="2784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D7F" w:rsidRDefault="00531D7F">
      <w:r w:rsidRPr="00531D7F">
        <w:lastRenderedPageBreak/>
        <w:drawing>
          <wp:inline distT="0" distB="0" distL="0" distR="0" wp14:anchorId="1A75F7DA" wp14:editId="02E47ECC">
            <wp:extent cx="5943600" cy="3108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31D7F" w:rsidSect="00DD144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9E0"/>
    <w:rsid w:val="001979C3"/>
    <w:rsid w:val="00317B0E"/>
    <w:rsid w:val="00392559"/>
    <w:rsid w:val="004A39E0"/>
    <w:rsid w:val="00531D7F"/>
    <w:rsid w:val="00754A8F"/>
    <w:rsid w:val="008A334F"/>
    <w:rsid w:val="00D306DA"/>
    <w:rsid w:val="00DD1446"/>
    <w:rsid w:val="00E0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C0C2"/>
  <w15:chartTrackingRefBased/>
  <w15:docId w15:val="{94954872-F9C2-493E-915F-29236451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0602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0602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D100E413E1D4A0699172AE04B6EB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30ED7-1196-457F-907B-C8157719D250}"/>
      </w:docPartPr>
      <w:docPartBody>
        <w:p w:rsidR="00000000" w:rsidRDefault="00CF3763" w:rsidP="00CF3763">
          <w:pPr>
            <w:pStyle w:val="7D100E413E1D4A0699172AE04B6EB8B0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3CB97A785B544B19B0D2A9C6738B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C9745-1654-480F-97EE-6125BBD3F986}"/>
      </w:docPartPr>
      <w:docPartBody>
        <w:p w:rsidR="00000000" w:rsidRDefault="00CF3763" w:rsidP="00CF3763">
          <w:pPr>
            <w:pStyle w:val="13CB97A785B544B19B0D2A9C6738B7EC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763"/>
    <w:rsid w:val="00CF3763"/>
    <w:rsid w:val="00D1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D100E413E1D4A0699172AE04B6EB8B0">
    <w:name w:val="7D100E413E1D4A0699172AE04B6EB8B0"/>
    <w:rsid w:val="00CF3763"/>
  </w:style>
  <w:style w:type="paragraph" w:customStyle="1" w:styleId="13CB97A785B544B19B0D2A9C6738B7EC">
    <w:name w:val="13CB97A785B544B19B0D2A9C6738B7EC"/>
    <w:rsid w:val="00CF37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10</dc:title>
  <dc:subject>Cisco Packet tracer</dc:subject>
  <dc:creator>Wasif Ali</dc:creator>
  <cp:keywords/>
  <dc:description/>
  <cp:lastModifiedBy>Wasif Ali</cp:lastModifiedBy>
  <cp:revision>9</cp:revision>
  <dcterms:created xsi:type="dcterms:W3CDTF">2026-04-22T09:27:00Z</dcterms:created>
  <dcterms:modified xsi:type="dcterms:W3CDTF">2026-04-22T10:44:00Z</dcterms:modified>
</cp:coreProperties>
</file>