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986939559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041CB6" w:rsidRDefault="00041CB6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8BC04CABC2B47B69D853A452B90880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041CB6" w:rsidRDefault="00041CB6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 xml:space="preserve">Lab no 03 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2C82FCC64E24657AAC93C81C67951C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041CB6" w:rsidRDefault="00041CB6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COAL</w:t>
              </w:r>
            </w:p>
          </w:sdtContent>
        </w:sdt>
        <w:p w:rsidR="00041CB6" w:rsidRDefault="00041CB6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41CB6" w:rsidRDefault="00041C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1139483</wp:posOffset>
                    </wp:positionH>
                    <wp:positionV relativeFrom="paragraph">
                      <wp:posOffset>287850</wp:posOffset>
                    </wp:positionV>
                    <wp:extent cx="4262511" cy="1392702"/>
                    <wp:effectExtent l="0" t="0" r="24130" b="17145"/>
                    <wp:wrapNone/>
                    <wp:docPr id="16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2511" cy="139270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041CB6" w:rsidRPr="00041CB6" w:rsidRDefault="00041CB6">
                                <w:pPr>
                                  <w:rPr>
                                    <w:sz w:val="44"/>
                                  </w:rPr>
                                </w:pPr>
                                <w:r w:rsidRPr="00041CB6">
                                  <w:rPr>
                                    <w:sz w:val="44"/>
                                  </w:rPr>
                                  <w:t xml:space="preserve">Submitted to: Sir Imran </w:t>
                                </w:r>
                              </w:p>
                              <w:p w:rsidR="00041CB6" w:rsidRPr="00041CB6" w:rsidRDefault="00041CB6">
                                <w:pPr>
                                  <w:rPr>
                                    <w:sz w:val="44"/>
                                  </w:rPr>
                                </w:pPr>
                                <w:r w:rsidRPr="00041CB6">
                                  <w:rPr>
                                    <w:sz w:val="44"/>
                                  </w:rPr>
                                  <w:t>Submitted by: Wasif Ali (245187)</w:t>
                                </w:r>
                              </w:p>
                              <w:p w:rsidR="00041CB6" w:rsidRPr="00041CB6" w:rsidRDefault="00041CB6">
                                <w:pPr>
                                  <w:rPr>
                                    <w:sz w:val="72"/>
                                  </w:rPr>
                                </w:pPr>
                                <w:r w:rsidRPr="00041CB6">
                                  <w:rPr>
                                    <w:sz w:val="44"/>
                                  </w:rPr>
                                  <w:t>Date: 24/02/2026</w:t>
                                </w:r>
                              </w:p>
                              <w:p w:rsidR="00041CB6" w:rsidRDefault="00041CB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" o:spid="_x0000_s1026" type="#_x0000_t202" style="position:absolute;margin-left:89.7pt;margin-top:22.65pt;width:335.65pt;height:10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" fillcolor="white [3201]" strokeweight=".5pt">
                    <v:textbox>
                      <w:txbxContent>
                        <w:p w:rsidR="00041CB6" w:rsidRPr="00041CB6" w:rsidRDefault="00041CB6">
                          <w:pPr>
                            <w:rPr>
                              <w:sz w:val="44"/>
                            </w:rPr>
                          </w:pPr>
                          <w:r w:rsidRPr="00041CB6">
                            <w:rPr>
                              <w:sz w:val="44"/>
                            </w:rPr>
                            <w:t xml:space="preserve">Submitted to: Sir Imran </w:t>
                          </w:r>
                        </w:p>
                        <w:p w:rsidR="00041CB6" w:rsidRPr="00041CB6" w:rsidRDefault="00041CB6">
                          <w:pPr>
                            <w:rPr>
                              <w:sz w:val="44"/>
                            </w:rPr>
                          </w:pPr>
                          <w:r w:rsidRPr="00041CB6">
                            <w:rPr>
                              <w:sz w:val="44"/>
                            </w:rPr>
                            <w:t>Submitted by: Wasif Ali (245187)</w:t>
                          </w:r>
                        </w:p>
                        <w:p w:rsidR="00041CB6" w:rsidRPr="00041CB6" w:rsidRDefault="00041CB6">
                          <w:pPr>
                            <w:rPr>
                              <w:sz w:val="72"/>
                            </w:rPr>
                          </w:pPr>
                          <w:r w:rsidRPr="00041CB6">
                            <w:rPr>
                              <w:sz w:val="44"/>
                            </w:rPr>
                            <w:t>Date: 24/02/2026</w:t>
                          </w:r>
                        </w:p>
                        <w:p w:rsidR="00041CB6" w:rsidRDefault="00041CB6"/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2450B7" w:rsidRDefault="003077CC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Default="00785B3F"/>
    <w:p w:rsidR="00785B3F" w:rsidRPr="00CB0E16" w:rsidRDefault="00785B3F">
      <w:pPr>
        <w:rPr>
          <w:b/>
          <w:sz w:val="40"/>
        </w:rPr>
      </w:pPr>
      <w:r w:rsidRPr="00CB0E16">
        <w:rPr>
          <w:b/>
          <w:sz w:val="40"/>
        </w:rPr>
        <w:lastRenderedPageBreak/>
        <w:t>Task 01:</w:t>
      </w:r>
    </w:p>
    <w:p w:rsidR="00785B3F" w:rsidRPr="00CB0E16" w:rsidRDefault="00785B3F">
      <w:pPr>
        <w:rPr>
          <w:b/>
          <w:sz w:val="28"/>
        </w:rPr>
      </w:pPr>
      <w:r w:rsidRPr="00CB0E16">
        <w:rPr>
          <w:b/>
          <w:sz w:val="28"/>
        </w:rPr>
        <w:t>Code:</w:t>
      </w:r>
    </w:p>
    <w:p w:rsidR="00785B3F" w:rsidRDefault="00785B3F">
      <w:r w:rsidRPr="00785B3F">
        <w:drawing>
          <wp:inline distT="0" distB="0" distL="0" distR="0" wp14:anchorId="34EDC8B1" wp14:editId="7C9543F4">
            <wp:extent cx="5692873" cy="347472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940" cy="347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3F" w:rsidRPr="00CB0E16" w:rsidRDefault="00785B3F">
      <w:pPr>
        <w:rPr>
          <w:b/>
          <w:sz w:val="28"/>
        </w:rPr>
      </w:pPr>
      <w:r w:rsidRPr="00CB0E16">
        <w:rPr>
          <w:b/>
          <w:sz w:val="28"/>
        </w:rPr>
        <w:t>Result:</w:t>
      </w:r>
    </w:p>
    <w:p w:rsidR="00785B3F" w:rsidRDefault="00D846A3">
      <w:r w:rsidRPr="00D846A3">
        <w:drawing>
          <wp:inline distT="0" distB="0" distL="0" distR="0" wp14:anchorId="31B5CBD7" wp14:editId="2480DDE1">
            <wp:extent cx="5733951" cy="3502856"/>
            <wp:effectExtent l="0" t="0" r="63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3508" cy="35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793"/>
        <w:gridCol w:w="2657"/>
        <w:gridCol w:w="2035"/>
        <w:gridCol w:w="1727"/>
      </w:tblGrid>
      <w:tr w:rsidR="00CB0E16" w:rsidRPr="00CB0E16" w:rsidTr="00CB0E1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B0E16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B0E16">
              <w:rPr>
                <w:rFonts w:eastAsia="Times New Roman" w:cstheme="minorHAnsi"/>
                <w:b/>
                <w:bCs/>
                <w:sz w:val="24"/>
                <w:szCs w:val="24"/>
              </w:rPr>
              <w:t>Program Counter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B0E16">
              <w:rPr>
                <w:rFonts w:eastAsia="Times New Roman" w:cstheme="minorHAnsi"/>
                <w:b/>
                <w:bCs/>
                <w:sz w:val="24"/>
                <w:szCs w:val="24"/>
              </w:rPr>
              <w:t>Memory Address Register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B0E16">
              <w:rPr>
                <w:rFonts w:eastAsia="Times New Roman" w:cstheme="minorHAnsi"/>
                <w:b/>
                <w:bCs/>
                <w:sz w:val="24"/>
                <w:szCs w:val="24"/>
              </w:rPr>
              <w:t>Instruction Register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B0E16">
              <w:rPr>
                <w:rFonts w:eastAsia="Times New Roman" w:cstheme="minorHAnsi"/>
                <w:b/>
                <w:bCs/>
                <w:sz w:val="24"/>
                <w:szCs w:val="24"/>
              </w:rPr>
              <w:t>Accumulator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000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INP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000 → 5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STA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LDA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SUB ONE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5 - 1 = 4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STA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BRZ END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4 (not zero, skip)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BRA LOOP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LDA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SUB ONE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4 - 1 = 3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STA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BRZ END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 (skip)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BRA LOOP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LDA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SUB ONE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STA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BRZ END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 (skip)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BRA LOOP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LDA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SUB ONE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STA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BRZ END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 (skip)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BRA LOOP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LDA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SUB ONE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STA COUNT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BRZ END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 → jump</w:t>
            </w:r>
          </w:p>
        </w:tc>
      </w:tr>
      <w:tr w:rsidR="00CB0E16" w:rsidRPr="00CB0E16" w:rsidTr="00CB0E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HLT</w:t>
            </w:r>
          </w:p>
        </w:tc>
        <w:tc>
          <w:tcPr>
            <w:tcW w:w="0" w:type="auto"/>
            <w:vAlign w:val="center"/>
            <w:hideMark/>
          </w:tcPr>
          <w:p w:rsidR="00CB0E16" w:rsidRPr="00CB0E16" w:rsidRDefault="00CB0E16" w:rsidP="00CB0E1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B0E16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</w:tbl>
    <w:p w:rsidR="00785B3F" w:rsidRPr="00CB0E16" w:rsidRDefault="00785B3F">
      <w:pPr>
        <w:rPr>
          <w:b/>
          <w:sz w:val="40"/>
        </w:rPr>
      </w:pPr>
      <w:r w:rsidRPr="00CB0E16">
        <w:rPr>
          <w:b/>
          <w:sz w:val="40"/>
        </w:rPr>
        <w:lastRenderedPageBreak/>
        <w:t>Task 02:</w:t>
      </w:r>
    </w:p>
    <w:p w:rsidR="00785B3F" w:rsidRPr="00CB0E16" w:rsidRDefault="00785B3F">
      <w:pPr>
        <w:rPr>
          <w:b/>
          <w:sz w:val="28"/>
        </w:rPr>
      </w:pPr>
      <w:r w:rsidRPr="00CB0E16">
        <w:rPr>
          <w:b/>
          <w:sz w:val="28"/>
        </w:rPr>
        <w:t>Code:</w:t>
      </w:r>
    </w:p>
    <w:p w:rsidR="00785B3F" w:rsidRDefault="00785B3F">
      <w:r w:rsidRPr="00785B3F">
        <w:drawing>
          <wp:inline distT="0" distB="0" distL="0" distR="0" wp14:anchorId="58B6B546" wp14:editId="7C7FCF32">
            <wp:extent cx="5380063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843" cy="329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3F" w:rsidRPr="00CB0E16" w:rsidRDefault="00785B3F">
      <w:pPr>
        <w:rPr>
          <w:b/>
          <w:sz w:val="28"/>
        </w:rPr>
      </w:pPr>
      <w:r w:rsidRPr="00CB0E16">
        <w:rPr>
          <w:b/>
          <w:sz w:val="28"/>
        </w:rPr>
        <w:t>Result:</w:t>
      </w:r>
    </w:p>
    <w:p w:rsidR="00785B3F" w:rsidRPr="00CB0E16" w:rsidRDefault="00785B3F">
      <w:pPr>
        <w:rPr>
          <w:b/>
          <w:sz w:val="24"/>
        </w:rPr>
      </w:pPr>
      <w:r w:rsidRPr="00CB0E16">
        <w:rPr>
          <w:b/>
          <w:sz w:val="24"/>
        </w:rPr>
        <w:t>Input 1:</w:t>
      </w:r>
    </w:p>
    <w:p w:rsidR="00785B3F" w:rsidRDefault="00C36AF7">
      <w:r w:rsidRPr="00C36AF7">
        <w:drawing>
          <wp:inline distT="0" distB="0" distL="0" distR="0" wp14:anchorId="0F9403F4" wp14:editId="6C12D006">
            <wp:extent cx="5394960" cy="332746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4416" cy="333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F7" w:rsidRPr="00CB0E16" w:rsidRDefault="00C36AF7">
      <w:pPr>
        <w:rPr>
          <w:b/>
          <w:sz w:val="24"/>
        </w:rPr>
      </w:pPr>
      <w:r w:rsidRPr="00CB0E16">
        <w:rPr>
          <w:b/>
          <w:sz w:val="24"/>
        </w:rPr>
        <w:lastRenderedPageBreak/>
        <w:t>Input 2:</w:t>
      </w:r>
    </w:p>
    <w:p w:rsidR="00C36AF7" w:rsidRPr="00CB0E16" w:rsidRDefault="00C36AF7">
      <w:pPr>
        <w:rPr>
          <w:sz w:val="24"/>
        </w:rPr>
      </w:pPr>
      <w:r w:rsidRPr="00CB0E16">
        <w:rPr>
          <w:sz w:val="24"/>
        </w:rPr>
        <w:t>Running after second….</w:t>
      </w:r>
    </w:p>
    <w:p w:rsidR="00C36AF7" w:rsidRDefault="00C36AF7">
      <w:r w:rsidRPr="00C36AF7">
        <w:drawing>
          <wp:inline distT="0" distB="0" distL="0" distR="0" wp14:anchorId="60FF176C" wp14:editId="1BD809A2">
            <wp:extent cx="5843914" cy="3545058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602" cy="35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F7" w:rsidRPr="00CB0E16" w:rsidRDefault="00C36AF7">
      <w:pPr>
        <w:rPr>
          <w:b/>
          <w:sz w:val="28"/>
        </w:rPr>
      </w:pPr>
      <w:r w:rsidRPr="00CB0E16">
        <w:rPr>
          <w:b/>
          <w:sz w:val="28"/>
        </w:rPr>
        <w:t>Final Result:</w:t>
      </w:r>
    </w:p>
    <w:p w:rsidR="00C36AF7" w:rsidRDefault="00C36AF7">
      <w:r w:rsidRPr="00C36AF7">
        <w:drawing>
          <wp:inline distT="0" distB="0" distL="0" distR="0" wp14:anchorId="7D9FCA86" wp14:editId="0B147DB4">
            <wp:extent cx="5556529" cy="3390314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963" cy="339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F7" w:rsidRPr="00CB0E16" w:rsidRDefault="00C36AF7">
      <w:pPr>
        <w:rPr>
          <w:b/>
          <w:sz w:val="40"/>
        </w:rPr>
      </w:pPr>
      <w:r w:rsidRPr="00CB0E16">
        <w:rPr>
          <w:b/>
          <w:sz w:val="40"/>
        </w:rPr>
        <w:lastRenderedPageBreak/>
        <w:t>Task 03:</w:t>
      </w:r>
    </w:p>
    <w:p w:rsidR="00C36AF7" w:rsidRPr="00CB0E16" w:rsidRDefault="00C36AF7">
      <w:pPr>
        <w:rPr>
          <w:b/>
          <w:sz w:val="28"/>
        </w:rPr>
      </w:pPr>
      <w:r w:rsidRPr="00CB0E16">
        <w:rPr>
          <w:b/>
          <w:sz w:val="28"/>
        </w:rPr>
        <w:t>Code:</w:t>
      </w:r>
    </w:p>
    <w:p w:rsidR="00C36AF7" w:rsidRDefault="00C36AF7">
      <w:r w:rsidRPr="00C36AF7">
        <w:drawing>
          <wp:inline distT="0" distB="0" distL="0" distR="0" wp14:anchorId="5F655416" wp14:editId="2642A164">
            <wp:extent cx="5421179" cy="3312942"/>
            <wp:effectExtent l="0" t="0" r="825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3883" cy="332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F7" w:rsidRPr="00CB0E16" w:rsidRDefault="00C36AF7">
      <w:pPr>
        <w:rPr>
          <w:b/>
          <w:sz w:val="28"/>
        </w:rPr>
      </w:pPr>
      <w:r w:rsidRPr="00CB0E16">
        <w:rPr>
          <w:b/>
          <w:sz w:val="28"/>
        </w:rPr>
        <w:t>Result:</w:t>
      </w:r>
    </w:p>
    <w:p w:rsidR="00C36AF7" w:rsidRPr="00CB0E16" w:rsidRDefault="00C36AF7">
      <w:pPr>
        <w:rPr>
          <w:sz w:val="24"/>
        </w:rPr>
      </w:pPr>
      <w:r w:rsidRPr="00CB0E16">
        <w:rPr>
          <w:sz w:val="24"/>
        </w:rPr>
        <w:t>First input</w:t>
      </w:r>
      <w:r w:rsidR="00CB0E16" w:rsidRPr="00CB0E16">
        <w:rPr>
          <w:sz w:val="24"/>
        </w:rPr>
        <w:t>…...</w:t>
      </w:r>
    </w:p>
    <w:p w:rsidR="00C36AF7" w:rsidRDefault="00C36AF7">
      <w:r w:rsidRPr="00C36AF7">
        <w:drawing>
          <wp:inline distT="0" distB="0" distL="0" distR="0" wp14:anchorId="75A51F29" wp14:editId="2C9F2765">
            <wp:extent cx="5497876" cy="3369212"/>
            <wp:effectExtent l="0" t="0" r="762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160" cy="33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F7" w:rsidRPr="00CB0E16" w:rsidRDefault="00C36AF7">
      <w:pPr>
        <w:rPr>
          <w:sz w:val="24"/>
        </w:rPr>
      </w:pPr>
      <w:r w:rsidRPr="00CB0E16">
        <w:rPr>
          <w:sz w:val="24"/>
        </w:rPr>
        <w:lastRenderedPageBreak/>
        <w:t>Second input….</w:t>
      </w:r>
    </w:p>
    <w:p w:rsidR="00C36AF7" w:rsidRDefault="00C36AF7">
      <w:r w:rsidRPr="00C36AF7">
        <w:drawing>
          <wp:inline distT="0" distB="0" distL="0" distR="0" wp14:anchorId="270442D8" wp14:editId="2EFA1119">
            <wp:extent cx="5943600" cy="36722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F7" w:rsidRPr="00CB0E16" w:rsidRDefault="00C36AF7">
      <w:pPr>
        <w:rPr>
          <w:b/>
          <w:sz w:val="28"/>
        </w:rPr>
      </w:pPr>
      <w:r w:rsidRPr="00CB0E16">
        <w:rPr>
          <w:b/>
          <w:sz w:val="28"/>
        </w:rPr>
        <w:t>Final Result:</w:t>
      </w:r>
    </w:p>
    <w:p w:rsidR="00C36AF7" w:rsidRDefault="00C36AF7">
      <w:r w:rsidRPr="00C36AF7">
        <w:drawing>
          <wp:inline distT="0" distB="0" distL="0" distR="0" wp14:anchorId="3226FC6B" wp14:editId="0F8D865D">
            <wp:extent cx="5943600" cy="36620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F7" w:rsidRPr="00CB0E16" w:rsidRDefault="00C36AF7">
      <w:pPr>
        <w:rPr>
          <w:b/>
          <w:sz w:val="40"/>
        </w:rPr>
      </w:pPr>
      <w:r w:rsidRPr="00CB0E16">
        <w:rPr>
          <w:b/>
          <w:sz w:val="40"/>
        </w:rPr>
        <w:lastRenderedPageBreak/>
        <w:t>Task 04:</w:t>
      </w:r>
    </w:p>
    <w:p w:rsidR="00C36AF7" w:rsidRPr="00CB0E16" w:rsidRDefault="00671438">
      <w:pPr>
        <w:rPr>
          <w:b/>
          <w:sz w:val="28"/>
        </w:rPr>
      </w:pPr>
      <w:r w:rsidRPr="00CB0E16">
        <w:rPr>
          <w:b/>
          <w:sz w:val="28"/>
        </w:rPr>
        <w:t>Code:</w:t>
      </w:r>
    </w:p>
    <w:p w:rsidR="00671438" w:rsidRDefault="00671438">
      <w:r w:rsidRPr="00671438">
        <w:drawing>
          <wp:inline distT="0" distB="0" distL="0" distR="0" wp14:anchorId="7EBD5B40" wp14:editId="036675B9">
            <wp:extent cx="5634111" cy="3432233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8584" cy="344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438" w:rsidRPr="00CB0E16" w:rsidRDefault="00671438">
      <w:pPr>
        <w:rPr>
          <w:b/>
          <w:sz w:val="28"/>
        </w:rPr>
      </w:pPr>
      <w:r w:rsidRPr="00CB0E16">
        <w:rPr>
          <w:b/>
          <w:sz w:val="28"/>
        </w:rPr>
        <w:t>Result:</w:t>
      </w:r>
    </w:p>
    <w:p w:rsidR="00671438" w:rsidRDefault="00671438">
      <w:r w:rsidRPr="00671438">
        <w:drawing>
          <wp:inline distT="0" distB="0" distL="0" distR="0" wp14:anchorId="1FEA97F8" wp14:editId="414081CD">
            <wp:extent cx="5704449" cy="34750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863" cy="34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438" w:rsidRPr="00CB0E16" w:rsidRDefault="00671438">
      <w:pPr>
        <w:rPr>
          <w:b/>
          <w:sz w:val="28"/>
        </w:rPr>
      </w:pPr>
      <w:r w:rsidRPr="00CB0E16">
        <w:rPr>
          <w:b/>
          <w:sz w:val="28"/>
        </w:rPr>
        <w:lastRenderedPageBreak/>
        <w:t>Final Result:</w:t>
      </w:r>
    </w:p>
    <w:p w:rsidR="00671438" w:rsidRDefault="00671438">
      <w:r w:rsidRPr="00671438">
        <w:drawing>
          <wp:inline distT="0" distB="0" distL="0" distR="0" wp14:anchorId="1EC4D244" wp14:editId="55767F25">
            <wp:extent cx="5943600" cy="36322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F7" w:rsidRDefault="00C36AF7"/>
    <w:sectPr w:rsidR="00C36AF7" w:rsidSect="003077C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461"/>
    <w:rsid w:val="00041CB6"/>
    <w:rsid w:val="00172461"/>
    <w:rsid w:val="003077CC"/>
    <w:rsid w:val="00671438"/>
    <w:rsid w:val="00785B3F"/>
    <w:rsid w:val="008A334F"/>
    <w:rsid w:val="00C36AF7"/>
    <w:rsid w:val="00CB0E16"/>
    <w:rsid w:val="00D306DA"/>
    <w:rsid w:val="00D8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88EB"/>
  <w15:chartTrackingRefBased/>
  <w15:docId w15:val="{2B738DFD-7C29-41D8-AB2A-D41470A5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1438"/>
    <w:rPr>
      <w:b/>
      <w:bCs/>
    </w:rPr>
  </w:style>
  <w:style w:type="paragraph" w:styleId="NoSpacing">
    <w:name w:val="No Spacing"/>
    <w:link w:val="NoSpacingChar"/>
    <w:uiPriority w:val="1"/>
    <w:qFormat/>
    <w:rsid w:val="00041CB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41CB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1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8BC04CABC2B47B69D853A452B908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6F034-B340-47AC-9A21-7CFB4A3AE1AB}"/>
      </w:docPartPr>
      <w:docPartBody>
        <w:p w:rsidR="00000000" w:rsidRDefault="00872A7A" w:rsidP="00872A7A">
          <w:pPr>
            <w:pStyle w:val="58BC04CABC2B47B69D853A452B90880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2C82FCC64E24657AAC93C81C6795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B427C-6FCF-4057-86CD-29367A42240D}"/>
      </w:docPartPr>
      <w:docPartBody>
        <w:p w:rsidR="00000000" w:rsidRDefault="00872A7A" w:rsidP="00872A7A">
          <w:pPr>
            <w:pStyle w:val="22C82FCC64E24657AAC93C81C67951C7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A7A"/>
    <w:rsid w:val="00872A7A"/>
    <w:rsid w:val="0091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BC04CABC2B47B69D853A452B90880B">
    <w:name w:val="58BC04CABC2B47B69D853A452B90880B"/>
    <w:rsid w:val="00872A7A"/>
  </w:style>
  <w:style w:type="paragraph" w:customStyle="1" w:styleId="22C82FCC64E24657AAC93C81C67951C7">
    <w:name w:val="22C82FCC64E24657AAC93C81C67951C7"/>
    <w:rsid w:val="00872A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3CAEB-A2E4-4657-B3FA-10D43CCC8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03</dc:title>
  <dc:subject>COAL</dc:subject>
  <dc:creator>Wasif Ali</dc:creator>
  <cp:keywords/>
  <dc:description/>
  <cp:lastModifiedBy>Wasif Ali</cp:lastModifiedBy>
  <cp:revision>3</cp:revision>
  <dcterms:created xsi:type="dcterms:W3CDTF">2026-02-24T08:04:00Z</dcterms:created>
  <dcterms:modified xsi:type="dcterms:W3CDTF">2026-02-24T09:12:00Z</dcterms:modified>
</cp:coreProperties>
</file>