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0B7" w:rsidRDefault="00396A81" w:rsidP="00A46A24">
      <w:pPr>
        <w:pStyle w:val="Title"/>
      </w:pPr>
      <w:bookmarkStart w:id="0" w:name="_GoBack"/>
      <w:r>
        <w:t>Task 01:</w:t>
      </w:r>
    </w:p>
    <w:p w:rsidR="00396A81" w:rsidRDefault="00396A81" w:rsidP="00A46A24">
      <w:pPr>
        <w:pStyle w:val="Heading1"/>
      </w:pPr>
      <w:r w:rsidRPr="00A46A24">
        <w:rPr>
          <w:rStyle w:val="Heading2Char"/>
        </w:rPr>
        <w:t>Code</w:t>
      </w:r>
      <w:r>
        <w:t xml:space="preserve">: 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edi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SIZEOF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-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LENGTHOF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/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L1: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edi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[</w:t>
      </w:r>
      <w:proofErr w:type="spellStart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[</w:t>
      </w:r>
      <w:proofErr w:type="spellStart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edi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edi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L1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LENGTHOF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DumpMem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exit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396A81" w:rsidRDefault="00396A81"/>
    <w:p w:rsidR="00396A81" w:rsidRDefault="00396A81" w:rsidP="00A46A24">
      <w:pPr>
        <w:pStyle w:val="Heading1"/>
      </w:pPr>
      <w:r>
        <w:lastRenderedPageBreak/>
        <w:t>Output:</w:t>
      </w:r>
    </w:p>
    <w:p w:rsidR="00396A81" w:rsidRDefault="005C2CFC">
      <w:r w:rsidRPr="005C2CFC">
        <w:drawing>
          <wp:inline distT="0" distB="0" distL="0" distR="0" wp14:anchorId="53DA75F0" wp14:editId="3F4046CE">
            <wp:extent cx="5943600" cy="1045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A81" w:rsidRDefault="00396A81" w:rsidP="00A46A24">
      <w:pPr>
        <w:pStyle w:val="Title"/>
      </w:pPr>
      <w:r>
        <w:t>Task 01B:</w:t>
      </w:r>
    </w:p>
    <w:p w:rsidR="00396A81" w:rsidRDefault="00396A81" w:rsidP="00A46A24">
      <w:pPr>
        <w:pStyle w:val="Heading1"/>
      </w:pPr>
      <w:r>
        <w:t>Code: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OuterLoop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InnerLoop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WriteChar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InnerLoop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proofErr w:type="gram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proofErr w:type="gram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OuterLoop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exit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5C2CFC" w:rsidRDefault="005C2CFC"/>
    <w:p w:rsidR="00396A81" w:rsidRDefault="00396A81" w:rsidP="00A46A24">
      <w:pPr>
        <w:pStyle w:val="Heading1"/>
      </w:pPr>
      <w:r>
        <w:t>Output:</w:t>
      </w:r>
    </w:p>
    <w:p w:rsidR="00396A81" w:rsidRDefault="00396A81">
      <w:r w:rsidRPr="00396A81">
        <w:drawing>
          <wp:inline distT="0" distB="0" distL="0" distR="0" wp14:anchorId="4B272406" wp14:editId="0A84FD28">
            <wp:extent cx="5943600" cy="94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A81" w:rsidRDefault="00396A81"/>
    <w:p w:rsidR="00396A81" w:rsidRDefault="00396A81" w:rsidP="00A46A24">
      <w:pPr>
        <w:pStyle w:val="Title"/>
      </w:pPr>
      <w:r>
        <w:t>Task 02:</w:t>
      </w:r>
    </w:p>
    <w:p w:rsidR="00396A81" w:rsidRDefault="00396A81" w:rsidP="00A46A24">
      <w:pPr>
        <w:pStyle w:val="Heading1"/>
      </w:pPr>
      <w:r>
        <w:t>Code: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Uarray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1000h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2000h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3000h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4000h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Sarray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SWORD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-</w:t>
      </w:r>
      <w:proofErr w:type="gramStart"/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,-</w:t>
      </w:r>
      <w:proofErr w:type="gramEnd"/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,-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,-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Uarray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[esi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[esi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[esi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movzx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  <w:proofErr w:type="gramEnd"/>
    </w:p>
    <w:p w:rsidR="005C2CFC" w:rsidRPr="005C2CFC" w:rsidRDefault="005C2CFC" w:rsidP="005C2CFC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movsx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Sarray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movsx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Sarray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movsx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Sarray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movsx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Sarray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  <w:proofErr w:type="gram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exit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5C2CFC" w:rsidRDefault="005C2CFC"/>
    <w:p w:rsidR="00396A81" w:rsidRDefault="00396A81" w:rsidP="00A46A24">
      <w:pPr>
        <w:pStyle w:val="Heading1"/>
      </w:pPr>
      <w:r>
        <w:lastRenderedPageBreak/>
        <w:t>Output:</w:t>
      </w:r>
    </w:p>
    <w:p w:rsidR="00396A81" w:rsidRDefault="005C2CFC">
      <w:r w:rsidRPr="005C2CFC">
        <w:drawing>
          <wp:inline distT="0" distB="0" distL="0" distR="0" wp14:anchorId="515B43FE" wp14:editId="0E714553">
            <wp:extent cx="5943600" cy="1353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A81" w:rsidRDefault="00396A81"/>
    <w:p w:rsidR="00396A81" w:rsidRDefault="00396A81" w:rsidP="00A46A24">
      <w:pPr>
        <w:pStyle w:val="Title"/>
      </w:pPr>
      <w:r>
        <w:t>Task 03:</w:t>
      </w:r>
    </w:p>
    <w:p w:rsidR="00396A81" w:rsidRDefault="00396A81" w:rsidP="00A46A24">
      <w:pPr>
        <w:pStyle w:val="Heading1"/>
      </w:pPr>
      <w:r>
        <w:t>Code: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10h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20h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30h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40h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50h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60h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70h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edi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SIZEOF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-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LENGTHOF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/ </w:t>
      </w:r>
      <w:r w:rsidRPr="005C2C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ReverseLoop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edi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[</w:t>
      </w:r>
      <w:proofErr w:type="spellStart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[</w:t>
      </w:r>
      <w:proofErr w:type="spellStart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edi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sub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edi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ReverseLoop</w:t>
      </w:r>
      <w:proofErr w:type="spellEnd"/>
    </w:p>
    <w:p w:rsidR="005C2CFC" w:rsidRPr="005C2CFC" w:rsidRDefault="005C2CFC" w:rsidP="005C2CFC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LENGTHOF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proofErr w:type="spellStart"/>
      <w:proofErr w:type="gramStart"/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proofErr w:type="gramEnd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C2CFC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myArray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r w:rsidRPr="005C2CFC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DumpMem</w:t>
      </w:r>
      <w:proofErr w:type="spellEnd"/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 exit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5C2CFC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5C2CFC" w:rsidRPr="005C2CFC" w:rsidRDefault="005C2CFC" w:rsidP="005C2CF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C2CFC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5C2CFC" w:rsidRDefault="005C2CFC"/>
    <w:p w:rsidR="00396A81" w:rsidRDefault="00396A81" w:rsidP="00A46A24">
      <w:pPr>
        <w:pStyle w:val="Heading1"/>
      </w:pPr>
      <w:r>
        <w:t>Output:</w:t>
      </w:r>
    </w:p>
    <w:p w:rsidR="00396A81" w:rsidRDefault="008B029D">
      <w:r w:rsidRPr="008B029D">
        <w:drawing>
          <wp:inline distT="0" distB="0" distL="0" distR="0" wp14:anchorId="72CAF718" wp14:editId="4194B25D">
            <wp:extent cx="4801270" cy="105742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A81" w:rsidRDefault="00396A81" w:rsidP="00A46A24">
      <w:pPr>
        <w:pStyle w:val="Title"/>
      </w:pPr>
      <w:r>
        <w:t>Task 04:</w:t>
      </w:r>
    </w:p>
    <w:p w:rsidR="00396A81" w:rsidRDefault="00396A81" w:rsidP="00A46A24">
      <w:pPr>
        <w:pStyle w:val="Heading1"/>
      </w:pPr>
      <w:r>
        <w:t>Code: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proofErr w:type="spellStart"/>
      <w:proofErr w:type="gramStart"/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B029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proofErr w:type="spellStart"/>
      <w:proofErr w:type="gramStart"/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proofErr w:type="gram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B029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proofErr w:type="spellStart"/>
      <w:proofErr w:type="gramStart"/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proofErr w:type="spellEnd"/>
      <w:proofErr w:type="gram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B029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FibLoop</w:t>
      </w:r>
      <w:proofErr w:type="spell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proofErr w:type="spellStart"/>
      <w:proofErr w:type="gramStart"/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proofErr w:type="spellEnd"/>
      <w:proofErr w:type="gram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proofErr w:type="gramStart"/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proofErr w:type="spellStart"/>
      <w:proofErr w:type="gramStart"/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proofErr w:type="gramEnd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proofErr w:type="spellEnd"/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r w:rsidRPr="008B029D">
        <w:rPr>
          <w:rFonts w:ascii="Consolas" w:eastAsia="Times New Roman" w:hAnsi="Consolas" w:cs="Times New Roman"/>
          <w:color w:val="C586C0"/>
          <w:sz w:val="21"/>
          <w:szCs w:val="21"/>
        </w:rPr>
        <w:t>loop</w:t>
      </w: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FibLoop</w:t>
      </w:r>
      <w:proofErr w:type="spellEnd"/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             exit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8B029D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8B029D" w:rsidRPr="008B029D" w:rsidRDefault="008B029D" w:rsidP="008B029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B029D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8B029D" w:rsidRDefault="008B029D"/>
    <w:p w:rsidR="00396A81" w:rsidRDefault="00396A81" w:rsidP="00A46A24">
      <w:pPr>
        <w:pStyle w:val="Heading1"/>
      </w:pPr>
      <w:r>
        <w:lastRenderedPageBreak/>
        <w:t>Output:</w:t>
      </w:r>
    </w:p>
    <w:p w:rsidR="00396A81" w:rsidRDefault="008B029D">
      <w:r w:rsidRPr="008B029D">
        <w:drawing>
          <wp:inline distT="0" distB="0" distL="0" distR="0" wp14:anchorId="03E55F99" wp14:editId="382D871C">
            <wp:extent cx="5943600" cy="44183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89E"/>
    <w:rsid w:val="00396A81"/>
    <w:rsid w:val="005C2CFC"/>
    <w:rsid w:val="008A334F"/>
    <w:rsid w:val="008B029D"/>
    <w:rsid w:val="00A46A24"/>
    <w:rsid w:val="00C0489E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EDF1"/>
  <w15:chartTrackingRefBased/>
  <w15:docId w15:val="{2A9FB15F-156C-4D54-8EE6-B2D7F59E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A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A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A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6A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46A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6A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46A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3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Ali</dc:creator>
  <cp:keywords/>
  <dc:description/>
  <cp:lastModifiedBy>Wasif Ali</cp:lastModifiedBy>
  <cp:revision>3</cp:revision>
  <dcterms:created xsi:type="dcterms:W3CDTF">2026-04-28T09:32:00Z</dcterms:created>
  <dcterms:modified xsi:type="dcterms:W3CDTF">2026-04-28T10:44:00Z</dcterms:modified>
</cp:coreProperties>
</file>