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341784823"/>
        <w:docPartObj>
          <w:docPartGallery w:val="Cover Pages"/>
          <w:docPartUnique/>
        </w:docPartObj>
      </w:sdtPr>
      <w:sdtEndPr>
        <w:rPr>
          <w:rFonts w:eastAsiaTheme="minorHAnsi"/>
        </w:rPr>
      </w:sdtEndPr>
      <w:sdtContent>
        <w:p w:rsidR="002241FA" w:rsidRDefault="002241F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7" name="Group 1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8" name="Rectangle 18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Pentagon 19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3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2241FA" w:rsidRDefault="002241F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3/31/2026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1" name="Group 2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reeform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4" name="Group 3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5" name="Freeform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" name="Freeform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reeform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reeform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17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">
                    <v:rect id="Rectangle 18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9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3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2241FA" w:rsidRDefault="002241F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3/31/2026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20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Group 21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o:lock v:ext="edit" aspectratio="t"/>
                        <v:shape id="Freeform 22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3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4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5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5BbwAAAANsAAAAPAAAAZHJzL2Rvd25yZXYueG1sRE/LasJA&#10;FN0X/IfhCt3VSQKW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/L+QW8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6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7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8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9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30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0ug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7A+fAk/QC7+AAAA//8DAFBLAQItABQABgAIAAAAIQDb4fbL7gAAAIUBAAATAAAAAAAAAAAA&#10;AAAAAAAAAABbQ29udGVudF9UeXBlc10ueG1sUEsBAi0AFAAGAAgAAAAhAFr0LFu/AAAAFQEAAAsA&#10;AAAAAAAAAAAAAAAAHwEAAF9yZWxzLy5yZWxzUEsBAi0AFAAGAAgAAAAhANGbS6D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31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2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3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4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o:lock v:ext="edit" aspectratio="t"/>
                        <v:shape id="Freeform 35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36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37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38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TFu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jU1f0g+Q2wcAAAD//wMAUEsBAi0AFAAGAAgAAAAhANvh9svuAAAAhQEAABMAAAAAAAAAAAAAAAAA&#10;AAAAAFtDb250ZW50X1R5cGVzXS54bWxQSwECLQAUAAYACAAAACEAWvQsW78AAAAVAQAACwAAAAAA&#10;AAAAAAAAAAAfAQAAX3JlbHMvLnJlbHNQSwECLQAUAAYACAAAACEAAyUxbsAAAADbAAAADwAAAAAA&#10;AAAAAAAAAAAHAgAAZHJzL2Rvd25yZXYueG1sUEsFBgAAAAADAAMAtwAAAPQ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39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40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Po8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7r&#10;45f4A+TiAwAA//8DAFBLAQItABQABgAIAAAAIQDb4fbL7gAAAIUBAAATAAAAAAAAAAAAAAAAAAAA&#10;AABbQ29udGVudF9UeXBlc10ueG1sUEsBAi0AFAAGAAgAAAAhAFr0LFu/AAAAFQEAAAsAAAAAAAAA&#10;AAAAAAAAHwEAAF9yZWxzLy5yZWxzUEsBAi0AFAAGAAgAAAAhAFnA+jy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41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42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43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44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45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7" name="Text Box 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241FA" w:rsidRDefault="002241F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07</w:t>
                                    </w:r>
                                  </w:sdtContent>
                                </w:sdt>
                              </w:p>
                              <w:p w:rsidR="002241FA" w:rsidRDefault="002241F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COAL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C5dtlh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:rsidR="002241FA" w:rsidRDefault="002241F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07</w:t>
                              </w:r>
                            </w:sdtContent>
                          </w:sdt>
                        </w:p>
                        <w:p w:rsidR="002241FA" w:rsidRDefault="002241F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COAL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BB384A" w:rsidRDefault="002241F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2271835</wp:posOffset>
                    </wp:positionH>
                    <wp:positionV relativeFrom="paragraph">
                      <wp:posOffset>1995365</wp:posOffset>
                    </wp:positionV>
                    <wp:extent cx="2785403" cy="1871003"/>
                    <wp:effectExtent l="0" t="0" r="0" b="0"/>
                    <wp:wrapNone/>
                    <wp:docPr id="48" name="Text Box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85403" cy="187100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241FA" w:rsidRPr="002241FA" w:rsidRDefault="002241FA">
                                <w:pPr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  <w:r w:rsidRPr="002241FA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>Submitted to: SIR IMRAN</w:t>
                                </w:r>
                              </w:p>
                              <w:p w:rsidR="002241FA" w:rsidRPr="002241FA" w:rsidRDefault="002241FA">
                                <w:pPr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</w:p>
                              <w:p w:rsidR="002241FA" w:rsidRPr="002241FA" w:rsidRDefault="002241FA">
                                <w:pPr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  <w:r w:rsidRPr="002241FA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2241FA" w:rsidRPr="002241FA" w:rsidRDefault="002241FA">
                                <w:pPr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  <w:r w:rsidRPr="002241FA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 xml:space="preserve">                          245187</w:t>
                                </w:r>
                              </w:p>
                              <w:p w:rsidR="002241FA" w:rsidRPr="002241FA" w:rsidRDefault="002241FA">
                                <w:pPr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  <w:r w:rsidRPr="002241FA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 xml:space="preserve">                          BSCS’F24 4-B</w:t>
                                </w:r>
                              </w:p>
                              <w:p w:rsidR="002241FA" w:rsidRPr="002241FA" w:rsidRDefault="002241FA">
                                <w:pPr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</w:p>
                              <w:p w:rsidR="002241FA" w:rsidRPr="002241FA" w:rsidRDefault="002241FA">
                                <w:pPr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</w:p>
                              <w:p w:rsidR="002241FA" w:rsidRPr="002241FA" w:rsidRDefault="002241FA">
                                <w:pPr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</w:p>
                              <w:p w:rsidR="002241FA" w:rsidRPr="002241FA" w:rsidRDefault="002241FA">
                                <w:pPr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48" o:spid="_x0000_s1056" type="#_x0000_t202" style="position:absolute;margin-left:178.9pt;margin-top:157.1pt;width:219.3pt;height:147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" fillcolor="white [3201]" stroked="f" strokeweight=".5pt">
                    <v:textbox>
                      <w:txbxContent>
                        <w:p w:rsidR="002241FA" w:rsidRPr="002241FA" w:rsidRDefault="002241FA">
                          <w:pPr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  <w:r w:rsidRPr="002241FA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>Submitted to: SIR IMRAN</w:t>
                          </w:r>
                        </w:p>
                        <w:p w:rsidR="002241FA" w:rsidRPr="002241FA" w:rsidRDefault="002241FA">
                          <w:pPr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</w:p>
                        <w:p w:rsidR="002241FA" w:rsidRPr="002241FA" w:rsidRDefault="002241FA">
                          <w:pPr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  <w:r w:rsidRPr="002241FA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>Submitted by: WASIF ALI</w:t>
                          </w:r>
                        </w:p>
                        <w:p w:rsidR="002241FA" w:rsidRPr="002241FA" w:rsidRDefault="002241FA">
                          <w:pPr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  <w:r w:rsidRPr="002241FA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 xml:space="preserve">                          245187</w:t>
                          </w:r>
                        </w:p>
                        <w:p w:rsidR="002241FA" w:rsidRPr="002241FA" w:rsidRDefault="002241FA">
                          <w:pPr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  <w:r w:rsidRPr="002241FA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 xml:space="preserve">                          BSCS’F24 4-B</w:t>
                          </w:r>
                        </w:p>
                        <w:p w:rsidR="002241FA" w:rsidRPr="002241FA" w:rsidRDefault="002241FA">
                          <w:pPr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</w:p>
                        <w:p w:rsidR="002241FA" w:rsidRPr="002241FA" w:rsidRDefault="002241FA">
                          <w:pPr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</w:p>
                        <w:p w:rsidR="002241FA" w:rsidRPr="002241FA" w:rsidRDefault="002241FA">
                          <w:pPr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</w:p>
                        <w:p w:rsidR="002241FA" w:rsidRPr="002241FA" w:rsidRDefault="002241FA">
                          <w:pPr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:rsidR="00BB384A" w:rsidRPr="002241FA" w:rsidRDefault="002241FA">
      <w:pPr>
        <w:rPr>
          <w:b/>
          <w:sz w:val="28"/>
        </w:rPr>
      </w:pPr>
      <w:r w:rsidRPr="002241FA">
        <w:rPr>
          <w:b/>
          <w:sz w:val="28"/>
        </w:rPr>
        <w:lastRenderedPageBreak/>
        <w:t>Task 01:</w:t>
      </w:r>
    </w:p>
    <w:p w:rsidR="002241FA" w:rsidRDefault="002241FA">
      <w:r w:rsidRPr="002241FA">
        <w:drawing>
          <wp:inline distT="0" distB="0" distL="0" distR="0" wp14:anchorId="30B741CE" wp14:editId="140B9D1A">
            <wp:extent cx="5943600" cy="5892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t>Code: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INCLUDE Irvine32.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.data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vals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.code</w:t>
      </w:r>
      <w:proofErr w:type="gram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esi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</w:t>
      </w: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start index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edi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</w:t>
      </w: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end index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L1: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vals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esi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proofErr w:type="gram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xchg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proofErr w:type="gram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vals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edi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vals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esi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esi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dec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edi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esi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edi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jl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L1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 (Optional) display result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LENGTHOF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vals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esi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vals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printLoop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384A">
        <w:rPr>
          <w:rFonts w:ascii="Consolas" w:eastAsia="Times New Roman" w:hAnsi="Consolas" w:cs="Times New Roman"/>
          <w:color w:val="D4D4D4"/>
          <w:sz w:val="21"/>
          <w:szCs w:val="21"/>
        </w:rPr>
        <w:t>PTR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esi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gram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WriteInt</w:t>
      </w:r>
      <w:proofErr w:type="spellEnd"/>
      <w:proofErr w:type="gram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gram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Crlf</w:t>
      </w:r>
      <w:proofErr w:type="spellEnd"/>
      <w:proofErr w:type="gram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esi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gram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loop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printLoop</w:t>
      </w:r>
      <w:proofErr w:type="spellEnd"/>
      <w:proofErr w:type="gram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exit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2241FA" w:rsidRDefault="00BB384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END main</w:t>
      </w:r>
    </w:p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lastRenderedPageBreak/>
        <w:t>Output:</w:t>
      </w:r>
    </w:p>
    <w:p w:rsidR="00BB384A" w:rsidRDefault="00BB384A">
      <w:r w:rsidRPr="00BB384A">
        <w:drawing>
          <wp:inline distT="0" distB="0" distL="0" distR="0" wp14:anchorId="7DCB5DFA" wp14:editId="359383AD">
            <wp:extent cx="5943600" cy="3759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4A" w:rsidRDefault="00BB384A"/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t>Task 02</w:t>
      </w:r>
    </w:p>
    <w:p w:rsidR="00BB384A" w:rsidRDefault="002241FA">
      <w:r w:rsidRPr="002241FA">
        <w:drawing>
          <wp:inline distT="0" distB="0" distL="0" distR="0" wp14:anchorId="017E3CA6" wp14:editId="330ED346">
            <wp:extent cx="5943600" cy="4330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84A">
        <w:br/>
      </w:r>
      <w:r w:rsidR="00BB384A" w:rsidRPr="002241FA">
        <w:rPr>
          <w:b/>
          <w:sz w:val="28"/>
        </w:rPr>
        <w:t>Code: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INCLUDE Irvine32.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.data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vals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sum  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proofErr w:type="gram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.code</w:t>
      </w:r>
      <w:proofErr w:type="gram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LENGTHOF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vals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loop counter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esi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vals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</w:t>
      </w: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accumulator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L1: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384A">
        <w:rPr>
          <w:rFonts w:ascii="Consolas" w:eastAsia="Times New Roman" w:hAnsi="Consolas" w:cs="Times New Roman"/>
          <w:color w:val="D4D4D4"/>
          <w:sz w:val="21"/>
          <w:szCs w:val="21"/>
        </w:rPr>
        <w:t>PTR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esi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</w:t>
      </w:r>
      <w:proofErr w:type="gram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 load byte → extend to 32-bit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esi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gram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loop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L</w:t>
      </w:r>
      <w:proofErr w:type="gram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1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sum,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 display result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gram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WriteInt</w:t>
      </w:r>
      <w:proofErr w:type="spellEnd"/>
      <w:proofErr w:type="gram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gram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Crlf</w:t>
      </w:r>
      <w:proofErr w:type="spellEnd"/>
      <w:proofErr w:type="gram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exit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END main</w:t>
      </w:r>
    </w:p>
    <w:p w:rsidR="00BB384A" w:rsidRDefault="00BB384A"/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t>Output:</w:t>
      </w:r>
    </w:p>
    <w:p w:rsidR="00BB384A" w:rsidRDefault="00BB384A">
      <w:r w:rsidRPr="00BB384A">
        <w:drawing>
          <wp:inline distT="0" distB="0" distL="0" distR="0" wp14:anchorId="4E926BB4" wp14:editId="552E8049">
            <wp:extent cx="5943600" cy="3743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4A" w:rsidRDefault="00BB384A"/>
    <w:p w:rsidR="002241FA" w:rsidRDefault="002241FA"/>
    <w:p w:rsidR="002241FA" w:rsidRDefault="002241FA"/>
    <w:p w:rsidR="002241FA" w:rsidRDefault="002241FA"/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lastRenderedPageBreak/>
        <w:t>Task 03</w:t>
      </w:r>
    </w:p>
    <w:p w:rsidR="002241FA" w:rsidRDefault="002241FA">
      <w:r w:rsidRPr="002241FA">
        <w:drawing>
          <wp:inline distT="0" distB="0" distL="0" distR="0" wp14:anchorId="182C1BFA" wp14:editId="54FE8E46">
            <wp:extent cx="5943600" cy="25012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4A" w:rsidRDefault="00BB384A"/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t>Code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INCLUDE Irvine32.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.data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bval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proofErr w:type="gram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?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wval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WORD</w:t>
      </w:r>
      <w:proofErr w:type="gram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?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dval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proofErr w:type="gram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?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dval2 </w:t>
      </w:r>
      <w:proofErr w:type="gram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?</w:t>
      </w:r>
      <w:proofErr w:type="gram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.code</w:t>
      </w:r>
      <w:proofErr w:type="gram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proofErr w:type="gram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proofErr w:type="gram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bval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WriteInt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Crlf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proofErr w:type="gram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proofErr w:type="gram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wval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WriteInt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Crlf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proofErr w:type="gram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proofErr w:type="gram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dval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WriteInt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Crlf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proofErr w:type="gram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proofErr w:type="gram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384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dval2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WriteInt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Crlf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     exit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END main</w:t>
      </w:r>
    </w:p>
    <w:p w:rsidR="00BB384A" w:rsidRDefault="00BB384A"/>
    <w:p w:rsidR="00BB384A" w:rsidRDefault="00BB384A"/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t>Output:</w:t>
      </w:r>
    </w:p>
    <w:p w:rsidR="00BB384A" w:rsidRDefault="00BB384A">
      <w:r w:rsidRPr="00BB384A">
        <w:drawing>
          <wp:inline distT="0" distB="0" distL="0" distR="0" wp14:anchorId="609B63D7" wp14:editId="5EF1F821">
            <wp:extent cx="5943600" cy="3699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4A" w:rsidRDefault="00BB384A"/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t xml:space="preserve">Task 04 </w:t>
      </w:r>
    </w:p>
    <w:p w:rsidR="00BB384A" w:rsidRDefault="002241FA">
      <w:r w:rsidRPr="002241FA">
        <w:drawing>
          <wp:inline distT="0" distB="0" distL="0" distR="0" wp14:anchorId="61DFE725" wp14:editId="76EAE299">
            <wp:extent cx="5943600" cy="8642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FA" w:rsidRDefault="002241FA">
      <w:pPr>
        <w:rPr>
          <w:b/>
          <w:sz w:val="28"/>
        </w:rPr>
      </w:pPr>
    </w:p>
    <w:p w:rsidR="002241FA" w:rsidRDefault="002241FA">
      <w:pPr>
        <w:rPr>
          <w:b/>
          <w:sz w:val="28"/>
        </w:rPr>
      </w:pPr>
    </w:p>
    <w:p w:rsidR="002241FA" w:rsidRDefault="002241FA">
      <w:pPr>
        <w:rPr>
          <w:b/>
          <w:sz w:val="28"/>
        </w:rPr>
      </w:pPr>
    </w:p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lastRenderedPageBreak/>
        <w:t>Code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INCLUDE Irvine32.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.data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v1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v2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v3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384A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Rval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?</w:t>
      </w:r>
      <w:proofErr w:type="gram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.code</w:t>
      </w:r>
      <w:proofErr w:type="gram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, v1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neg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-v1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, v2    </w:t>
      </w: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-v1 + v2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, v3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neg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-v3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, v2    </w:t>
      </w: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-v3 - v2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gram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subtract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Rval</w:t>
      </w:r>
      <w:proofErr w:type="spellEnd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384A">
        <w:rPr>
          <w:rFonts w:ascii="Consolas" w:eastAsia="Times New Roman" w:hAnsi="Consolas" w:cs="Times New Roman"/>
          <w:color w:val="6A9955"/>
          <w:sz w:val="21"/>
          <w:szCs w:val="21"/>
        </w:rPr>
        <w:t>; display result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WriteInt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384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Crlf</w:t>
      </w:r>
      <w:proofErr w:type="spellEnd"/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    exit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BB384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BB384A" w:rsidRPr="00BB384A" w:rsidRDefault="00BB384A" w:rsidP="00BB3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384A">
        <w:rPr>
          <w:rFonts w:ascii="Consolas" w:eastAsia="Times New Roman" w:hAnsi="Consolas" w:cs="Times New Roman"/>
          <w:color w:val="CCCCCC"/>
          <w:sz w:val="21"/>
          <w:szCs w:val="21"/>
        </w:rPr>
        <w:t>END main</w:t>
      </w:r>
    </w:p>
    <w:p w:rsidR="00BB384A" w:rsidRDefault="00BB384A"/>
    <w:p w:rsidR="002241FA" w:rsidRDefault="002241FA">
      <w:pPr>
        <w:rPr>
          <w:b/>
          <w:sz w:val="28"/>
        </w:rPr>
      </w:pPr>
    </w:p>
    <w:p w:rsidR="002241FA" w:rsidRDefault="002241FA">
      <w:pPr>
        <w:rPr>
          <w:b/>
          <w:sz w:val="28"/>
        </w:rPr>
      </w:pPr>
    </w:p>
    <w:p w:rsidR="002241FA" w:rsidRDefault="002241FA">
      <w:pPr>
        <w:rPr>
          <w:b/>
          <w:sz w:val="28"/>
        </w:rPr>
      </w:pPr>
    </w:p>
    <w:p w:rsidR="002241FA" w:rsidRDefault="002241FA">
      <w:pPr>
        <w:rPr>
          <w:b/>
          <w:sz w:val="28"/>
        </w:rPr>
      </w:pPr>
    </w:p>
    <w:p w:rsidR="002241FA" w:rsidRDefault="002241FA">
      <w:pPr>
        <w:rPr>
          <w:b/>
          <w:sz w:val="28"/>
        </w:rPr>
      </w:pPr>
    </w:p>
    <w:p w:rsidR="002241FA" w:rsidRDefault="002241FA">
      <w:pPr>
        <w:rPr>
          <w:b/>
          <w:sz w:val="28"/>
        </w:rPr>
      </w:pPr>
    </w:p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lastRenderedPageBreak/>
        <w:t>Output</w:t>
      </w:r>
    </w:p>
    <w:p w:rsidR="00BB384A" w:rsidRDefault="00BB384A">
      <w:r w:rsidRPr="00BB384A">
        <w:drawing>
          <wp:inline distT="0" distB="0" distL="0" distR="0" wp14:anchorId="26CB9A22" wp14:editId="2DBEE9EC">
            <wp:extent cx="5943600" cy="19729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4A" w:rsidRDefault="00BB384A"/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t>Task 05:</w:t>
      </w:r>
    </w:p>
    <w:p w:rsidR="00BB384A" w:rsidRDefault="002241FA">
      <w:r w:rsidRPr="002241FA">
        <w:drawing>
          <wp:inline distT="0" distB="0" distL="0" distR="0" wp14:anchorId="12E979D9" wp14:editId="171CA99B">
            <wp:extent cx="5943600" cy="4775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4A" w:rsidRPr="002241FA" w:rsidRDefault="00BB384A">
      <w:pPr>
        <w:rPr>
          <w:b/>
          <w:sz w:val="28"/>
        </w:rPr>
      </w:pPr>
      <w:r w:rsidRPr="002241FA">
        <w:rPr>
          <w:b/>
          <w:sz w:val="28"/>
        </w:rPr>
        <w:t>Code</w:t>
      </w:r>
      <w:r w:rsidR="002241FA" w:rsidRPr="002241FA">
        <w:rPr>
          <w:b/>
          <w:sz w:val="28"/>
        </w:rPr>
        <w:t>:</w:t>
      </w: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>INCLUDE Irvine32.</w:t>
      </w:r>
      <w:r w:rsidRPr="002241F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>.code</w:t>
      </w:r>
      <w:proofErr w:type="gramEnd"/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2241F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41F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1FA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41FA">
        <w:rPr>
          <w:rFonts w:ascii="Consolas" w:eastAsia="Times New Roman" w:hAnsi="Consolas" w:cs="Times New Roman"/>
          <w:color w:val="B5CEA8"/>
          <w:sz w:val="21"/>
          <w:szCs w:val="21"/>
        </w:rPr>
        <w:t>0FFh</w:t>
      </w: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41F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  <w:proofErr w:type="spellEnd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1FA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proofErr w:type="gramStart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241F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2241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AL = 00h → ZF=1, OF=0</w:t>
      </w: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41F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>DumpRegs</w:t>
      </w:r>
      <w:proofErr w:type="spellEnd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1F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2241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show registers &amp; flags</w:t>
      </w: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41F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41FA">
        <w:rPr>
          <w:rFonts w:ascii="Consolas" w:eastAsia="Times New Roman" w:hAnsi="Consolas" w:cs="Times New Roman"/>
          <w:color w:val="569CD6"/>
          <w:sz w:val="21"/>
          <w:szCs w:val="21"/>
        </w:rPr>
        <w:t>bl</w:t>
      </w:r>
      <w:proofErr w:type="spellEnd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41FA">
        <w:rPr>
          <w:rFonts w:ascii="Consolas" w:eastAsia="Times New Roman" w:hAnsi="Consolas" w:cs="Times New Roman"/>
          <w:color w:val="B5CEA8"/>
          <w:sz w:val="21"/>
          <w:szCs w:val="21"/>
        </w:rPr>
        <w:t>00h</w:t>
      </w: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41FA">
        <w:rPr>
          <w:rFonts w:ascii="Consolas" w:eastAsia="Times New Roman" w:hAnsi="Consolas" w:cs="Times New Roman"/>
          <w:color w:val="C586C0"/>
          <w:sz w:val="21"/>
          <w:szCs w:val="21"/>
        </w:rPr>
        <w:t>dec</w:t>
      </w:r>
      <w:proofErr w:type="spellEnd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41FA">
        <w:rPr>
          <w:rFonts w:ascii="Consolas" w:eastAsia="Times New Roman" w:hAnsi="Consolas" w:cs="Times New Roman"/>
          <w:color w:val="569CD6"/>
          <w:sz w:val="21"/>
          <w:szCs w:val="21"/>
        </w:rPr>
        <w:t>bl</w:t>
      </w:r>
      <w:proofErr w:type="spellEnd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proofErr w:type="gramStart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241F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  <w:proofErr w:type="gramEnd"/>
      <w:r w:rsidRPr="002241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BL = </w:t>
      </w:r>
      <w:proofErr w:type="spellStart"/>
      <w:r w:rsidRPr="002241FA">
        <w:rPr>
          <w:rFonts w:ascii="Consolas" w:eastAsia="Times New Roman" w:hAnsi="Consolas" w:cs="Times New Roman"/>
          <w:color w:val="6A9955"/>
          <w:sz w:val="21"/>
          <w:szCs w:val="21"/>
        </w:rPr>
        <w:t>FFh</w:t>
      </w:r>
      <w:proofErr w:type="spellEnd"/>
      <w:r w:rsidRPr="002241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→ SF=1</w:t>
      </w: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41F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>DumpRegs</w:t>
      </w:r>
      <w:proofErr w:type="spellEnd"/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>    exit</w:t>
      </w: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2241F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2241FA" w:rsidRPr="002241FA" w:rsidRDefault="002241FA" w:rsidP="002241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1FA">
        <w:rPr>
          <w:rFonts w:ascii="Consolas" w:eastAsia="Times New Roman" w:hAnsi="Consolas" w:cs="Times New Roman"/>
          <w:color w:val="CCCCCC"/>
          <w:sz w:val="21"/>
          <w:szCs w:val="21"/>
        </w:rPr>
        <w:t>END main</w:t>
      </w:r>
    </w:p>
    <w:p w:rsidR="002241FA" w:rsidRDefault="002241FA"/>
    <w:p w:rsidR="002241FA" w:rsidRDefault="002241FA"/>
    <w:p w:rsidR="002241FA" w:rsidRDefault="002241FA"/>
    <w:p w:rsidR="002241FA" w:rsidRPr="002241FA" w:rsidRDefault="002241FA">
      <w:pPr>
        <w:rPr>
          <w:b/>
          <w:sz w:val="28"/>
        </w:rPr>
      </w:pPr>
      <w:r w:rsidRPr="002241FA">
        <w:rPr>
          <w:b/>
          <w:sz w:val="28"/>
        </w:rPr>
        <w:lastRenderedPageBreak/>
        <w:t>Output:</w:t>
      </w:r>
    </w:p>
    <w:p w:rsidR="002241FA" w:rsidRDefault="002241FA">
      <w:bookmarkStart w:id="0" w:name="_GoBack"/>
      <w:r w:rsidRPr="002241FA">
        <w:drawing>
          <wp:inline distT="0" distB="0" distL="0" distR="0" wp14:anchorId="228F06D6" wp14:editId="745DE18B">
            <wp:extent cx="5943600" cy="28498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241FA" w:rsidSect="00CB6946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F20"/>
    <w:rsid w:val="002241FA"/>
    <w:rsid w:val="008A334F"/>
    <w:rsid w:val="00BB384A"/>
    <w:rsid w:val="00CB6946"/>
    <w:rsid w:val="00D306DA"/>
    <w:rsid w:val="00D52F20"/>
    <w:rsid w:val="00E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3B30"/>
  <w15:chartTrackingRefBased/>
  <w15:docId w15:val="{A796BB7B-FE82-46F5-8BA1-5BEA147A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241F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241F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2026-03-31T00:00:00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07</dc:title>
  <dc:subject/>
  <dc:creator>Wasif Ali</dc:creator>
  <cp:keywords/>
  <dc:description/>
  <cp:lastModifiedBy>Wasif Ali</cp:lastModifiedBy>
  <cp:revision>4</cp:revision>
  <dcterms:created xsi:type="dcterms:W3CDTF">2026-03-30T12:17:00Z</dcterms:created>
  <dcterms:modified xsi:type="dcterms:W3CDTF">2026-03-31T10:54:00Z</dcterms:modified>
</cp:coreProperties>
</file>