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904296791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color w:val="5B9BD5" w:themeColor="accent1"/>
          <w:sz w:val="28"/>
        </w:rPr>
      </w:sdtEndPr>
      <w:sdtContent>
        <w:p w:rsidR="00A33741" w:rsidRDefault="00A33741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1" name="Group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2" name="Rectangle 12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Pentagon 1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3-17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A33741" w:rsidRDefault="00A3374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3/17/2026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6" name="Group 16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7" name="Group 1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0" name="Group 3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reeform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reeform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reeform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1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">
                    <v:rect id="Rectangle 12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17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A33741" w:rsidRDefault="00A3374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3/17/2026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16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group id="Group 17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o:lock v:ext="edit" aspectratio="t"/>
                        <v:shape id="Freeform 18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19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0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1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2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3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4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5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6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7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JlWxQAAANsAAAAPAAAAZHJzL2Rvd25yZXYueG1sRI9Pa8JA&#10;FMTvQr/D8gq96cZQWom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2NJlW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28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29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0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o:lock v:ext="edit" aspectratio="t"/>
                        <v:shape id="Freeform 31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32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33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34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35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36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37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38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39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40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41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3" name="Text Box 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33741" w:rsidRDefault="00A33741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NO 06</w:t>
                                    </w:r>
                                  </w:sdtContent>
                                </w:sdt>
                              </w:p>
                              <w:p w:rsidR="00A33741" w:rsidRDefault="00A33741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COAL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3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" filled="f" stroked="f" strokeweight=".5pt">
                    <v:textbox style="mso-fit-shape-to-text:t" inset="0,0,0,0">
                      <w:txbxContent>
                        <w:p w:rsidR="00A33741" w:rsidRDefault="00A33741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NO 06</w:t>
                              </w:r>
                            </w:sdtContent>
                          </w:sdt>
                        </w:p>
                        <w:p w:rsidR="00A33741" w:rsidRDefault="00A33741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COAL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A33741" w:rsidRDefault="00A33741">
          <w:pPr>
            <w:spacing w:after="160" w:line="259" w:lineRule="auto"/>
            <w:ind w:left="0" w:firstLine="0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2203450</wp:posOffset>
                    </wp:positionH>
                    <wp:positionV relativeFrom="paragraph">
                      <wp:posOffset>1975485</wp:posOffset>
                    </wp:positionV>
                    <wp:extent cx="2800350" cy="806450"/>
                    <wp:effectExtent l="0" t="0" r="0" b="0"/>
                    <wp:wrapNone/>
                    <wp:docPr id="44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00350" cy="806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33741" w:rsidRPr="00A33741" w:rsidRDefault="00A33741">
                                <w:pPr>
                                  <w:ind w:left="0"/>
                                  <w:rPr>
                                    <w:b/>
                                    <w:color w:val="1F3864" w:themeColor="accent5" w:themeShade="80"/>
                                  </w:rPr>
                                </w:pPr>
                                <w:r w:rsidRPr="00A33741">
                                  <w:rPr>
                                    <w:b/>
                                    <w:color w:val="1F3864" w:themeColor="accent5" w:themeShade="80"/>
                                  </w:rPr>
                                  <w:t>Submitted to: Sir Imran</w:t>
                                </w:r>
                              </w:p>
                              <w:p w:rsidR="00A33741" w:rsidRPr="00A33741" w:rsidRDefault="00A33741">
                                <w:pPr>
                                  <w:ind w:left="0"/>
                                  <w:rPr>
                                    <w:b/>
                                    <w:color w:val="1F3864" w:themeColor="accent5" w:themeShade="80"/>
                                  </w:rPr>
                                </w:pPr>
                                <w:r w:rsidRPr="00A33741">
                                  <w:rPr>
                                    <w:b/>
                                    <w:color w:val="1F3864" w:themeColor="accent5" w:themeShade="80"/>
                                  </w:rPr>
                                  <w:t>Submitted by: Wasif Ali (245187)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id="Text Box 44" o:spid="_x0000_s1056" type="#_x0000_t202" style="position:absolute;margin-left:173.5pt;margin-top:155.55pt;width:220.5pt;height:63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" fillcolor="white [3201]" stroked="f" strokeweight=".5pt">
                    <v:textbox>
                      <w:txbxContent>
                        <w:p w:rsidR="00A33741" w:rsidRPr="00A33741" w:rsidRDefault="00A33741">
                          <w:pPr>
                            <w:ind w:left="0"/>
                            <w:rPr>
                              <w:b/>
                              <w:color w:val="1F3864" w:themeColor="accent5" w:themeShade="80"/>
                            </w:rPr>
                          </w:pPr>
                          <w:r w:rsidRPr="00A33741">
                            <w:rPr>
                              <w:b/>
                              <w:color w:val="1F3864" w:themeColor="accent5" w:themeShade="80"/>
                            </w:rPr>
                            <w:t>Submitted to: Sir Imran</w:t>
                          </w:r>
                        </w:p>
                        <w:p w:rsidR="00A33741" w:rsidRPr="00A33741" w:rsidRDefault="00A33741">
                          <w:pPr>
                            <w:ind w:left="0"/>
                            <w:rPr>
                              <w:b/>
                              <w:color w:val="1F3864" w:themeColor="accent5" w:themeShade="80"/>
                            </w:rPr>
                          </w:pPr>
                          <w:r w:rsidRPr="00A33741">
                            <w:rPr>
                              <w:b/>
                              <w:color w:val="1F3864" w:themeColor="accent5" w:themeShade="80"/>
                            </w:rPr>
                            <w:t>Submitted by: Wasif Ali (245187)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color w:val="5B9BD5" w:themeColor="accent1"/>
            </w:rPr>
            <w:br w:type="page"/>
          </w:r>
        </w:p>
      </w:sdtContent>
    </w:sdt>
    <w:p w:rsidR="00AC646E" w:rsidRPr="00A33741" w:rsidRDefault="00AC646E" w:rsidP="00A33741">
      <w:pPr>
        <w:ind w:left="0" w:firstLine="0"/>
        <w:rPr>
          <w:rFonts w:asciiTheme="majorHAnsi" w:hAnsiTheme="majorHAnsi" w:cstheme="majorHAnsi"/>
          <w:sz w:val="44"/>
        </w:rPr>
      </w:pPr>
      <w:r w:rsidRPr="00A33741">
        <w:rPr>
          <w:rFonts w:asciiTheme="majorHAnsi" w:hAnsiTheme="majorHAnsi" w:cstheme="majorHAnsi"/>
          <w:sz w:val="44"/>
        </w:rPr>
        <w:lastRenderedPageBreak/>
        <w:t>Task 01:</w:t>
      </w:r>
    </w:p>
    <w:p w:rsidR="00196E9A" w:rsidRPr="00AC646E" w:rsidRDefault="00A33741" w:rsidP="00AC646E">
      <w:pPr>
        <w:ind w:left="0" w:firstLine="0"/>
        <w:jc w:val="both"/>
        <w:rPr>
          <w:b/>
        </w:rPr>
      </w:pPr>
      <w:r>
        <w:rPr>
          <w:b/>
        </w:rPr>
        <w:t>Result:</w:t>
      </w:r>
    </w:p>
    <w:p w:rsidR="00AC646E" w:rsidRDefault="00196E9A" w:rsidP="00AC646E">
      <w:pPr>
        <w:ind w:left="0" w:firstLine="0"/>
        <w:jc w:val="both"/>
        <w:rPr>
          <w:b/>
          <w:sz w:val="40"/>
        </w:rPr>
      </w:pPr>
      <w:r w:rsidRPr="00196E9A">
        <w:rPr>
          <w:b/>
          <w:noProof/>
          <w:sz w:val="40"/>
        </w:rPr>
        <w:drawing>
          <wp:inline distT="0" distB="0" distL="0" distR="0" wp14:anchorId="69AADC46" wp14:editId="3C751203">
            <wp:extent cx="5934222" cy="863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707" r="27255" b="14583"/>
                    <a:stretch/>
                  </pic:blipFill>
                  <pic:spPr bwMode="auto">
                    <a:xfrm>
                      <a:off x="0" y="0"/>
                      <a:ext cx="6087528" cy="885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6E9A" w:rsidRDefault="00196E9A" w:rsidP="00AC646E">
      <w:pPr>
        <w:ind w:left="0" w:firstLine="0"/>
        <w:jc w:val="both"/>
        <w:rPr>
          <w:b/>
          <w:sz w:val="40"/>
        </w:rPr>
      </w:pPr>
      <w:r w:rsidRPr="00196E9A">
        <w:rPr>
          <w:b/>
          <w:noProof/>
          <w:sz w:val="4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79375</wp:posOffset>
            </wp:positionV>
            <wp:extent cx="1417322" cy="2286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646E" w:rsidRDefault="00196E9A" w:rsidP="00AC646E">
      <w:pPr>
        <w:ind w:left="0" w:firstLine="0"/>
        <w:jc w:val="both"/>
      </w:pPr>
      <w:r w:rsidRPr="00A33741">
        <w:t>Result = 20</w:t>
      </w:r>
    </w:p>
    <w:p w:rsidR="00A33741" w:rsidRDefault="00A33741" w:rsidP="00AC646E">
      <w:pPr>
        <w:ind w:left="0" w:firstLine="0"/>
        <w:jc w:val="both"/>
      </w:pPr>
    </w:p>
    <w:p w:rsidR="00A33741" w:rsidRDefault="00A33741" w:rsidP="00AC646E">
      <w:pPr>
        <w:ind w:left="0" w:firstLine="0"/>
        <w:jc w:val="both"/>
      </w:pPr>
    </w:p>
    <w:p w:rsidR="00A33741" w:rsidRPr="00947A53" w:rsidRDefault="00A33741" w:rsidP="00A33741">
      <w:pPr>
        <w:ind w:left="0" w:firstLine="0"/>
        <w:rPr>
          <w:b/>
          <w:sz w:val="40"/>
        </w:rPr>
      </w:pPr>
      <w:r w:rsidRPr="00AC646E">
        <w:rPr>
          <w:b/>
        </w:rPr>
        <w:t>Code:</w:t>
      </w: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  <w:r w:rsidRPr="00A33741">
        <w:rPr>
          <w:rFonts w:asciiTheme="minorHAnsi" w:eastAsia="Times New Roman" w:hAnsiTheme="minorHAnsi" w:cstheme="minorHAnsi"/>
          <w:i/>
          <w:sz w:val="24"/>
          <w:szCs w:val="18"/>
        </w:rPr>
        <w:t>INCLUDE Irvine32.inc</w:t>
      </w: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  <w:r w:rsidRPr="00A33741">
        <w:rPr>
          <w:rFonts w:asciiTheme="minorHAnsi" w:eastAsia="Times New Roman" w:hAnsiTheme="minorHAnsi" w:cstheme="minorHAnsi"/>
          <w:i/>
          <w:sz w:val="24"/>
          <w:szCs w:val="18"/>
        </w:rPr>
        <w:t>.data</w:t>
      </w: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  <w:r w:rsidRPr="00A33741">
        <w:rPr>
          <w:rFonts w:asciiTheme="minorHAnsi" w:eastAsia="Times New Roman" w:hAnsiTheme="minorHAnsi" w:cstheme="minorHAnsi"/>
          <w:i/>
          <w:sz w:val="24"/>
          <w:szCs w:val="18"/>
        </w:rPr>
        <w:t>num1 WORD 50h</w:t>
      </w: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  <w:r w:rsidRPr="00A33741">
        <w:rPr>
          <w:rFonts w:asciiTheme="minorHAnsi" w:eastAsia="Times New Roman" w:hAnsiTheme="minorHAnsi" w:cstheme="minorHAnsi"/>
          <w:i/>
          <w:sz w:val="24"/>
          <w:szCs w:val="18"/>
        </w:rPr>
        <w:t>num2 WORD 20h</w:t>
      </w: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  <w:r w:rsidRPr="00A33741">
        <w:rPr>
          <w:rFonts w:asciiTheme="minorHAnsi" w:eastAsia="Times New Roman" w:hAnsiTheme="minorHAnsi" w:cstheme="minorHAnsi"/>
          <w:i/>
          <w:sz w:val="24"/>
          <w:szCs w:val="18"/>
        </w:rPr>
        <w:t>num3 WORD 10h</w:t>
      </w: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  <w:r w:rsidRPr="00A33741">
        <w:rPr>
          <w:rFonts w:asciiTheme="minorHAnsi" w:eastAsia="Times New Roman" w:hAnsiTheme="minorHAnsi" w:cstheme="minorHAnsi"/>
          <w:i/>
          <w:sz w:val="24"/>
          <w:szCs w:val="18"/>
        </w:rPr>
        <w:t>.code</w:t>
      </w: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  <w:r w:rsidRPr="00A33741">
        <w:rPr>
          <w:rFonts w:asciiTheme="minorHAnsi" w:eastAsia="Times New Roman" w:hAnsiTheme="minorHAnsi" w:cstheme="minorHAnsi"/>
          <w:i/>
          <w:sz w:val="24"/>
          <w:szCs w:val="18"/>
        </w:rPr>
        <w:t>main PROC</w:t>
      </w: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  <w:r w:rsidRPr="00A33741">
        <w:rPr>
          <w:rFonts w:asciiTheme="minorHAnsi" w:eastAsia="Times New Roman" w:hAnsiTheme="minorHAnsi" w:cstheme="minorHAnsi"/>
          <w:i/>
          <w:sz w:val="24"/>
          <w:szCs w:val="18"/>
        </w:rPr>
        <w:t xml:space="preserve">    mov ax, num1</w:t>
      </w: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  <w:r w:rsidRPr="00A33741">
        <w:rPr>
          <w:rFonts w:asciiTheme="minorHAnsi" w:eastAsia="Times New Roman" w:hAnsiTheme="minorHAnsi" w:cstheme="minorHAnsi"/>
          <w:i/>
          <w:sz w:val="24"/>
          <w:szCs w:val="18"/>
        </w:rPr>
        <w:t xml:space="preserve">    sub ax, num2</w:t>
      </w: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  <w:r w:rsidRPr="00A33741">
        <w:rPr>
          <w:rFonts w:asciiTheme="minorHAnsi" w:eastAsia="Times New Roman" w:hAnsiTheme="minorHAnsi" w:cstheme="minorHAnsi"/>
          <w:i/>
          <w:sz w:val="24"/>
          <w:szCs w:val="18"/>
        </w:rPr>
        <w:t xml:space="preserve">    sub ax, num3</w:t>
      </w: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  <w:r w:rsidRPr="00A33741">
        <w:rPr>
          <w:rFonts w:asciiTheme="minorHAnsi" w:eastAsia="Times New Roman" w:hAnsiTheme="minorHAnsi" w:cstheme="minorHAnsi"/>
          <w:i/>
          <w:sz w:val="24"/>
          <w:szCs w:val="18"/>
        </w:rPr>
        <w:t xml:space="preserve">    call DumpRegs   ; show register values</w:t>
      </w: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  <w:r w:rsidRPr="00A33741">
        <w:rPr>
          <w:rFonts w:asciiTheme="minorHAnsi" w:eastAsia="Times New Roman" w:hAnsiTheme="minorHAnsi" w:cstheme="minorHAnsi"/>
          <w:i/>
          <w:sz w:val="24"/>
          <w:szCs w:val="18"/>
        </w:rPr>
        <w:t xml:space="preserve">    exit</w:t>
      </w: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  <w:r w:rsidRPr="00A33741">
        <w:rPr>
          <w:rFonts w:asciiTheme="minorHAnsi" w:eastAsia="Times New Roman" w:hAnsiTheme="minorHAnsi" w:cstheme="minorHAnsi"/>
          <w:i/>
          <w:sz w:val="24"/>
          <w:szCs w:val="18"/>
        </w:rPr>
        <w:t>main ENDP</w:t>
      </w: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</w:p>
    <w:p w:rsidR="00A33741" w:rsidRPr="00A33741" w:rsidRDefault="00A33741" w:rsidP="00A3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i/>
          <w:sz w:val="24"/>
          <w:szCs w:val="18"/>
        </w:rPr>
      </w:pPr>
      <w:r w:rsidRPr="00A33741">
        <w:rPr>
          <w:rFonts w:asciiTheme="minorHAnsi" w:eastAsia="Times New Roman" w:hAnsiTheme="minorHAnsi" w:cstheme="minorHAnsi"/>
          <w:i/>
          <w:sz w:val="24"/>
          <w:szCs w:val="18"/>
        </w:rPr>
        <w:t>END main</w:t>
      </w:r>
    </w:p>
    <w:p w:rsidR="00A33741" w:rsidRPr="00A33741" w:rsidRDefault="00A33741" w:rsidP="00AC646E">
      <w:pPr>
        <w:ind w:left="0" w:firstLine="0"/>
        <w:jc w:val="both"/>
      </w:pPr>
    </w:p>
    <w:p w:rsidR="009F4396" w:rsidRDefault="009F4396" w:rsidP="00AC646E">
      <w:pPr>
        <w:ind w:left="0" w:firstLine="0"/>
        <w:jc w:val="both"/>
        <w:rPr>
          <w:b/>
          <w:sz w:val="40"/>
        </w:rPr>
      </w:pPr>
    </w:p>
    <w:p w:rsidR="007F2FA2" w:rsidRDefault="007F2FA2" w:rsidP="00AC646E">
      <w:pPr>
        <w:ind w:left="0" w:firstLine="0"/>
        <w:jc w:val="both"/>
        <w:rPr>
          <w:b/>
          <w:sz w:val="40"/>
        </w:rPr>
      </w:pPr>
    </w:p>
    <w:p w:rsidR="000A5DE9" w:rsidRPr="007F2FA2" w:rsidRDefault="009F4396" w:rsidP="00AC646E">
      <w:pPr>
        <w:ind w:left="0" w:firstLine="0"/>
        <w:jc w:val="both"/>
        <w:rPr>
          <w:rFonts w:asciiTheme="majorHAnsi" w:hAnsiTheme="majorHAnsi" w:cstheme="majorHAnsi"/>
          <w:sz w:val="44"/>
        </w:rPr>
      </w:pPr>
      <w:r w:rsidRPr="007F2FA2">
        <w:rPr>
          <w:rFonts w:asciiTheme="majorHAnsi" w:hAnsiTheme="majorHAnsi" w:cstheme="majorHAnsi"/>
          <w:sz w:val="44"/>
        </w:rPr>
        <w:lastRenderedPageBreak/>
        <w:t>Task 02: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sz w:val="32"/>
          <w:szCs w:val="18"/>
        </w:rPr>
      </w:pPr>
      <w:r w:rsidRPr="001F6968">
        <w:rPr>
          <w:rFonts w:asciiTheme="minorHAnsi" w:eastAsia="Times New Roman" w:hAnsiTheme="minorHAnsi" w:cstheme="minorHAnsi"/>
          <w:sz w:val="32"/>
          <w:szCs w:val="18"/>
        </w:rPr>
        <w:t>Result:</w:t>
      </w:r>
    </w:p>
    <w:p w:rsid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p w:rsid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  <w:r w:rsidRPr="00621848">
        <w:rPr>
          <w:rFonts w:asciiTheme="minorHAnsi" w:eastAsia="Times New Roman" w:hAnsiTheme="minorHAnsi" w:cstheme="minorHAnsi"/>
          <w:b/>
          <w:noProof/>
          <w:sz w:val="32"/>
          <w:szCs w:val="18"/>
        </w:rPr>
        <w:drawing>
          <wp:inline distT="0" distB="0" distL="0" distR="0" wp14:anchorId="5E9C0C21" wp14:editId="238A49BC">
            <wp:extent cx="5964555" cy="2006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7197"/>
                    <a:stretch/>
                  </pic:blipFill>
                  <pic:spPr bwMode="auto">
                    <a:xfrm>
                      <a:off x="0" y="0"/>
                      <a:ext cx="6124849" cy="2060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p w:rsidR="001F6968" w:rsidRPr="001F6968" w:rsidRDefault="001F6968" w:rsidP="001F6968">
      <w:pPr>
        <w:ind w:left="0" w:firstLine="0"/>
        <w:jc w:val="both"/>
        <w:rPr>
          <w:sz w:val="40"/>
        </w:rPr>
      </w:pPr>
      <w:r w:rsidRPr="001F6968">
        <w:rPr>
          <w:sz w:val="40"/>
        </w:rPr>
        <w:t>Code: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>INCLUDE Irvine32.inc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>.data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>bVal   BYTE   100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>sbVal  SBYTE  -50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>wVal   WORD   30000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>swVal  SWORD  -20000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>dwVal  DWORD  2000000000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>sdwVal SDWORD -1000000000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>fVal   FWORD  123456789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>qVal   QWORD  1234567890123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>tVal   TBYTE  1234567890123456789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>r4Val  REAL4  3.14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>r8Val  REAL8  3.1415926535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>r10Val REAL10 3.141592653589793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>.code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>main PROC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 xml:space="preserve">    call DumpRegs   ; show register values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 xml:space="preserve">    exit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>main ENDP</w:t>
      </w: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9F4396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F6968">
        <w:rPr>
          <w:rFonts w:asciiTheme="minorHAnsi" w:eastAsia="Times New Roman" w:hAnsiTheme="minorHAnsi" w:cs="Courier New"/>
          <w:i/>
          <w:sz w:val="24"/>
          <w:szCs w:val="18"/>
        </w:rPr>
        <w:t>END main</w:t>
      </w:r>
    </w:p>
    <w:tbl>
      <w:tblPr>
        <w:tblW w:w="923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6"/>
        <w:gridCol w:w="8051"/>
      </w:tblGrid>
      <w:tr w:rsidR="00621848" w:rsidRPr="00621848" w:rsidTr="001F6968">
        <w:trPr>
          <w:trHeight w:val="1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Usage</w:t>
            </w:r>
          </w:p>
        </w:tc>
      </w:tr>
      <w:tr w:rsidR="00621848" w:rsidRPr="00621848" w:rsidTr="001F6968">
        <w:trPr>
          <w:trHeight w:val="11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BYTE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 w:themeFill="accent3" w:themeFillTint="3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  <w:bdr w:val="none" w:sz="0" w:space="0" w:color="auto" w:frame="1"/>
              </w:rPr>
              <w:t>8-bit unsigned integer. B stands for byte</w:t>
            </w:r>
          </w:p>
        </w:tc>
      </w:tr>
      <w:tr w:rsidR="00621848" w:rsidRPr="00621848" w:rsidTr="001F6968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SBYTE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 w:themeFill="accent3" w:themeFillTint="3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  <w:bdr w:val="none" w:sz="0" w:space="0" w:color="auto" w:frame="1"/>
              </w:rPr>
              <w:t>8-bit signed integer. S stands for signed</w:t>
            </w:r>
          </w:p>
        </w:tc>
      </w:tr>
      <w:tr w:rsidR="00621848" w:rsidRPr="00621848" w:rsidTr="001F6968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 w:themeFill="accent3" w:themeFillTint="3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  <w:bdr w:val="none" w:sz="0" w:space="0" w:color="auto" w:frame="1"/>
              </w:rPr>
              <w:t>16-bit unsigned integer (can also be a Near pointer in real-address mode)</w:t>
            </w:r>
          </w:p>
        </w:tc>
      </w:tr>
      <w:tr w:rsidR="00621848" w:rsidRPr="00621848" w:rsidTr="001F6968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 w:themeFill="accent3" w:themeFillTint="3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  <w:bdr w:val="none" w:sz="0" w:space="0" w:color="auto" w:frame="1"/>
              </w:rPr>
              <w:t>16-bit signed integer</w:t>
            </w:r>
          </w:p>
        </w:tc>
      </w:tr>
      <w:tr w:rsidR="00621848" w:rsidRPr="00621848" w:rsidTr="001F6968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 w:themeFill="accent3" w:themeFillTint="3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  <w:bdr w:val="none" w:sz="0" w:space="0" w:color="auto" w:frame="1"/>
              </w:rPr>
              <w:t>32-bit unsigned integer (can also be a Near pointer in protected mode). D stands for double</w:t>
            </w:r>
          </w:p>
        </w:tc>
      </w:tr>
      <w:tr w:rsidR="00621848" w:rsidRPr="00621848" w:rsidTr="001F6968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SDWORD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 w:themeFill="accent3" w:themeFillTint="3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  <w:bdr w:val="none" w:sz="0" w:space="0" w:color="auto" w:frame="1"/>
              </w:rPr>
              <w:t>32-bit signed integer. SD stands for signed double</w:t>
            </w:r>
          </w:p>
        </w:tc>
      </w:tr>
      <w:tr w:rsidR="00621848" w:rsidRPr="00621848" w:rsidTr="001F6968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 w:themeFill="accent3" w:themeFillTint="3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  <w:bdr w:val="none" w:sz="0" w:space="0" w:color="auto" w:frame="1"/>
              </w:rPr>
              <w:t>48-bit integer (Far pointer in protected mode)</w:t>
            </w:r>
          </w:p>
        </w:tc>
      </w:tr>
      <w:tr w:rsidR="00621848" w:rsidRPr="00621848" w:rsidTr="001F6968">
        <w:trPr>
          <w:trHeight w:val="14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 w:themeFill="accent3" w:themeFillTint="3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  <w:bdr w:val="none" w:sz="0" w:space="0" w:color="auto" w:frame="1"/>
              </w:rPr>
              <w:t>64-bit integer. Q stands for quad</w:t>
            </w:r>
          </w:p>
        </w:tc>
      </w:tr>
      <w:tr w:rsidR="00621848" w:rsidRPr="00621848" w:rsidTr="001F6968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TBYTE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 w:themeFill="accent3" w:themeFillTint="3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  <w:bdr w:val="none" w:sz="0" w:space="0" w:color="auto" w:frame="1"/>
              </w:rPr>
              <w:t>80-bit (10-byte) integer. T stands for Ten-byte</w:t>
            </w:r>
          </w:p>
        </w:tc>
      </w:tr>
      <w:tr w:rsidR="00621848" w:rsidRPr="00621848" w:rsidTr="001F6968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REAL4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 w:themeFill="accent3" w:themeFillTint="3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  <w:bdr w:val="none" w:sz="0" w:space="0" w:color="auto" w:frame="1"/>
              </w:rPr>
              <w:t>32-bit (4-byte) IEEE short real</w:t>
            </w:r>
          </w:p>
        </w:tc>
      </w:tr>
      <w:tr w:rsidR="00621848" w:rsidRPr="00621848" w:rsidTr="001F6968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REAL8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 w:themeFill="accent3" w:themeFillTint="3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  <w:bdr w:val="none" w:sz="0" w:space="0" w:color="auto" w:frame="1"/>
              </w:rPr>
              <w:t>64-bit (8-byte) IEEE long real</w:t>
            </w:r>
          </w:p>
        </w:tc>
      </w:tr>
      <w:tr w:rsidR="00621848" w:rsidRPr="00621848" w:rsidTr="001F6968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REAL10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 w:themeFill="accent3" w:themeFillTint="3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21848" w:rsidRPr="00947A53" w:rsidRDefault="00621848" w:rsidP="00947A53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</w:rPr>
            </w:pPr>
            <w:r w:rsidRPr="00947A53">
              <w:rPr>
                <w:rFonts w:asciiTheme="minorHAnsi" w:eastAsia="Times New Roman" w:hAnsiTheme="minorHAnsi" w:cs="Times New Roman"/>
                <w:color w:val="1F1F1F"/>
                <w:sz w:val="24"/>
                <w:szCs w:val="24"/>
                <w:bdr w:val="none" w:sz="0" w:space="0" w:color="auto" w:frame="1"/>
              </w:rPr>
              <w:t>80-bit (10-byte) IEEE extended real</w:t>
            </w:r>
          </w:p>
        </w:tc>
      </w:tr>
    </w:tbl>
    <w:p w:rsidR="00621848" w:rsidRDefault="00621848" w:rsidP="000A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</w:p>
    <w:p w:rsidR="001656DE" w:rsidRDefault="001656DE" w:rsidP="00621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p w:rsidR="00947A53" w:rsidRDefault="00947A53" w:rsidP="00621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p w:rsidR="00947A53" w:rsidRDefault="00947A53" w:rsidP="00621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p w:rsidR="00947A53" w:rsidRDefault="00947A53" w:rsidP="00621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p w:rsidR="001656DE" w:rsidRDefault="001656DE" w:rsidP="00621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p w:rsidR="001656DE" w:rsidRDefault="001656DE" w:rsidP="00621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p w:rsidR="001656DE" w:rsidRDefault="00D2442E" w:rsidP="00621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  <w:r>
        <w:rPr>
          <w:rFonts w:asciiTheme="minorHAnsi" w:eastAsia="Times New Roman" w:hAnsiTheme="minorHAnsi" w:cstheme="minorHAnsi"/>
          <w:b/>
          <w:sz w:val="32"/>
          <w:szCs w:val="18"/>
        </w:rPr>
        <w:lastRenderedPageBreak/>
        <w:t>Task 03:</w:t>
      </w:r>
    </w:p>
    <w:p w:rsidR="00E42062" w:rsidRDefault="00E42062" w:rsidP="00621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p w:rsidR="001F6968" w:rsidRP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sz w:val="32"/>
          <w:szCs w:val="18"/>
        </w:rPr>
      </w:pPr>
      <w:r w:rsidRPr="001F6968">
        <w:rPr>
          <w:rFonts w:asciiTheme="minorHAnsi" w:eastAsia="Times New Roman" w:hAnsiTheme="minorHAnsi" w:cstheme="minorHAnsi"/>
          <w:sz w:val="32"/>
          <w:szCs w:val="18"/>
        </w:rPr>
        <w:t>Result:</w:t>
      </w:r>
    </w:p>
    <w:p w:rsid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p w:rsid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  <w:r w:rsidRPr="00092388">
        <w:rPr>
          <w:rFonts w:asciiTheme="minorHAnsi" w:eastAsia="Times New Roman" w:hAnsiTheme="minorHAnsi" w:cstheme="minorHAnsi"/>
          <w:b/>
          <w:noProof/>
          <w:sz w:val="32"/>
          <w:szCs w:val="18"/>
        </w:rPr>
        <w:drawing>
          <wp:inline distT="0" distB="0" distL="0" distR="0" wp14:anchorId="4F53DC32" wp14:editId="5F33371D">
            <wp:extent cx="5949950" cy="8445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636"/>
                    <a:stretch/>
                  </pic:blipFill>
                  <pic:spPr bwMode="auto">
                    <a:xfrm>
                      <a:off x="0" y="0"/>
                      <a:ext cx="5999953" cy="851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p w:rsidR="001F6968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  <w:r w:rsidRPr="00092388">
        <w:rPr>
          <w:rFonts w:asciiTheme="minorHAnsi" w:eastAsia="Times New Roman" w:hAnsiTheme="minorHAnsi" w:cstheme="minorHAnsi"/>
          <w:b/>
          <w:noProof/>
          <w:sz w:val="32"/>
          <w:szCs w:val="18"/>
        </w:rPr>
        <w:drawing>
          <wp:inline distT="0" distB="0" distL="0" distR="0" wp14:anchorId="4AD64247" wp14:editId="18B98978">
            <wp:extent cx="2260600" cy="339940"/>
            <wp:effectExtent l="0" t="0" r="635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015" cy="35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399" w:rsidRDefault="00187399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p w:rsidR="001F6968" w:rsidRPr="00E42062" w:rsidRDefault="001F6968" w:rsidP="001F6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szCs w:val="18"/>
        </w:rPr>
      </w:pPr>
      <w:r w:rsidRPr="00E42062">
        <w:rPr>
          <w:rFonts w:asciiTheme="minorHAnsi" w:eastAsia="Times New Roman" w:hAnsiTheme="minorHAnsi" w:cstheme="minorHAnsi"/>
          <w:szCs w:val="18"/>
        </w:rPr>
        <w:t xml:space="preserve">Result: Wednesday </w:t>
      </w:r>
    </w:p>
    <w:p w:rsidR="00E42062" w:rsidRDefault="00E42062" w:rsidP="00621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p w:rsidR="00DF2C97" w:rsidRDefault="00DF2C97" w:rsidP="00621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  <w:r>
        <w:rPr>
          <w:rFonts w:asciiTheme="minorHAnsi" w:eastAsia="Times New Roman" w:hAnsiTheme="minorHAnsi" w:cstheme="minorHAnsi"/>
          <w:b/>
          <w:sz w:val="32"/>
          <w:szCs w:val="18"/>
        </w:rPr>
        <w:t>Code:</w:t>
      </w:r>
    </w:p>
    <w:p w:rsidR="00E42062" w:rsidRDefault="00E42062" w:rsidP="00621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INCLUDE Irvine32.inc</w:t>
      </w: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MONDAY    EQU 1</w:t>
      </w: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TUESDAY   EQU 2</w:t>
      </w: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WEDNESDAY EQU 3</w:t>
      </w: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THURSDAY  EQU 4</w:t>
      </w: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FRIDAY    EQU 5</w:t>
      </w: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SATURDAY  EQU 6</w:t>
      </w: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SUNDAY    EQU 7</w:t>
      </w: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.data</w:t>
      </w: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daysArray  DWORD MONDAY, TUESDAY, WEDNESDAY, THURSDAY, FRIDAY, SATURDAY, SUNDAY</w:t>
      </w: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.code</w:t>
      </w: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main PROC</w:t>
      </w: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    mov eax, daysArray</w:t>
      </w: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 xml:space="preserve">    mov eax, daysArray+8  ;Wednesday </w:t>
      </w: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    call DumpRegs   ; show register values</w:t>
      </w: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    exit</w:t>
      </w: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main ENDP</w:t>
      </w: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DF2C97" w:rsidRPr="00187399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END main</w:t>
      </w:r>
    </w:p>
    <w:p w:rsidR="00DF2C97" w:rsidRDefault="00DF2C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</w:p>
    <w:p w:rsidR="00E42062" w:rsidRDefault="00E42062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p w:rsidR="00E42062" w:rsidRDefault="00145697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  <w:r>
        <w:rPr>
          <w:rFonts w:asciiTheme="minorHAnsi" w:eastAsia="Times New Roman" w:hAnsiTheme="minorHAnsi" w:cstheme="minorHAnsi"/>
          <w:b/>
          <w:sz w:val="32"/>
          <w:szCs w:val="18"/>
        </w:rPr>
        <w:lastRenderedPageBreak/>
        <w:t>Task 04:</w:t>
      </w:r>
    </w:p>
    <w:p w:rsidR="00187399" w:rsidRDefault="00187399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p w:rsidR="00187399" w:rsidRPr="00187399" w:rsidRDefault="00187399" w:rsidP="00187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sz w:val="36"/>
          <w:szCs w:val="18"/>
        </w:rPr>
      </w:pPr>
      <w:r w:rsidRPr="00187399">
        <w:rPr>
          <w:rFonts w:asciiTheme="minorHAnsi" w:eastAsia="Times New Roman" w:hAnsiTheme="minorHAnsi" w:cstheme="minorHAnsi"/>
          <w:sz w:val="36"/>
          <w:szCs w:val="18"/>
        </w:rPr>
        <w:t>Result:</w:t>
      </w:r>
    </w:p>
    <w:p w:rsidR="00187399" w:rsidRPr="00F0316B" w:rsidRDefault="00187399" w:rsidP="00187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6"/>
          <w:szCs w:val="18"/>
        </w:rPr>
      </w:pPr>
      <w:r>
        <w:rPr>
          <w:noProof/>
        </w:rPr>
        <mc:AlternateContent>
          <mc:Choice Requires="wps">
            <w:drawing>
              <wp:inline distT="0" distB="0" distL="0" distR="0" wp14:anchorId="478D701A" wp14:editId="18125D87">
                <wp:extent cx="306705" cy="306705"/>
                <wp:effectExtent l="0" t="0" r="0" b="0"/>
                <wp:docPr id="6" name="Rectangle 6" descr="https://lh3.googleusercontent.com/gg-dl/AOI_d__LlcbSEsKh4T7YbuVSXCqmHBZbgwbCD3LWxHCN_LIgh8jfkh4KhuxgzWnZ6yrdH5OiDH_xvlVJ-ALvU1VIB7LAua2Z7lQI10ef7SbJ4CaYtWPgyI0C-PLZ-cwoQGJqHr3QkW9nz1psCXdNe8q4Su0cS7arBZjDZuGxfLgL5U6k7sxeqw=s1600-rj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02E4E" id="Rectangle 6" o:spid="_x0000_s1026" alt="https://lh3.googleusercontent.com/gg-dl/AOI_d__LlcbSEsKh4T7YbuVSXCqmHBZbgwbCD3LWxHCN_LIgh8jfkh4KhuxgzWnZ6yrdH5OiDH_xvlVJ-ALvU1VIB7LAua2Z7lQI10ef7SbJ4CaYtWPgyI0C-PLZ-cwoQGJqHr3QkW9nz1psCXdNe8q4Su0cS7arBZjDZuGxfLgL5U6k7sxeqw=s1600-rj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" filled="f" stroked="f">
                <o:lock v:ext="edit" aspectratio="t"/>
                <w10:anchorlock/>
              </v:rect>
            </w:pict>
          </mc:Fallback>
        </mc:AlternateContent>
      </w:r>
    </w:p>
    <w:p w:rsidR="00187399" w:rsidRDefault="00187399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  <w:r w:rsidRPr="00187399">
        <w:rPr>
          <w:rFonts w:asciiTheme="minorHAnsi" w:eastAsia="Times New Roman" w:hAnsiTheme="minorHAnsi" w:cstheme="minorHAnsi"/>
          <w:b/>
          <w:sz w:val="32"/>
          <w:szCs w:val="18"/>
        </w:rPr>
        <w:drawing>
          <wp:inline distT="0" distB="0" distL="0" distR="0" wp14:anchorId="5618A6C2" wp14:editId="31E506DA">
            <wp:extent cx="4108450" cy="940856"/>
            <wp:effectExtent l="0" t="0" r="635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0354" cy="95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062" w:rsidRDefault="00E42062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p w:rsidR="00CD47AE" w:rsidRDefault="00CD47AE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  <w:r>
        <w:rPr>
          <w:rFonts w:asciiTheme="minorHAnsi" w:eastAsia="Times New Roman" w:hAnsiTheme="minorHAnsi" w:cstheme="minorHAnsi"/>
          <w:b/>
          <w:sz w:val="32"/>
          <w:szCs w:val="18"/>
        </w:rPr>
        <w:t>Code:</w:t>
      </w:r>
    </w:p>
    <w:p w:rsidR="00E42062" w:rsidRDefault="00E42062" w:rsidP="00DF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INCLUDE Irvine32.inc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HELLO_MSG EQU "HELLO WORLD"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NAME_MSG  EQU "MOHSIN ALI"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DAY_MSG   EQU "Today is Tuesday"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.data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msg1 BYTE HELLO_MSG,0</w:t>
      </w:r>
      <w:bookmarkStart w:id="0" w:name="_GoBack"/>
      <w:bookmarkEnd w:id="0"/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msg2 BYTE NAME_MSG,0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msg3 BYTE DAY_MSG,0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.code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main PROC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    mov edx , offset msg1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    call writeString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    call Crlf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     mov edx , offset msg2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    call writeString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    call Crlf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     mov edx , offset msg3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    call writeString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    call Crlf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 xml:space="preserve">    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    exit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main ENDP</w:t>
      </w: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</w:p>
    <w:p w:rsidR="00F0316B" w:rsidRPr="00187399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="Courier New"/>
          <w:i/>
          <w:sz w:val="24"/>
          <w:szCs w:val="18"/>
        </w:rPr>
      </w:pPr>
      <w:r w:rsidRPr="00187399">
        <w:rPr>
          <w:rFonts w:asciiTheme="minorHAnsi" w:eastAsia="Times New Roman" w:hAnsiTheme="minorHAnsi" w:cs="Courier New"/>
          <w:i/>
          <w:sz w:val="24"/>
          <w:szCs w:val="18"/>
        </w:rPr>
        <w:t>END main</w:t>
      </w:r>
    </w:p>
    <w:p w:rsidR="00F0316B" w:rsidRDefault="00F0316B" w:rsidP="00F0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</w:p>
    <w:p w:rsidR="00D2442E" w:rsidRPr="00621848" w:rsidRDefault="00D2442E" w:rsidP="00621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Theme="minorHAnsi" w:eastAsia="Times New Roman" w:hAnsiTheme="minorHAnsi" w:cstheme="minorHAnsi"/>
          <w:b/>
          <w:sz w:val="32"/>
          <w:szCs w:val="18"/>
        </w:rPr>
      </w:pPr>
    </w:p>
    <w:sectPr w:rsidR="00D2442E" w:rsidRPr="00621848" w:rsidSect="00947A53">
      <w:pgSz w:w="11906" w:h="16838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77A" w:rsidRDefault="0044777A" w:rsidP="003C705A">
      <w:pPr>
        <w:spacing w:after="0" w:line="240" w:lineRule="auto"/>
      </w:pPr>
      <w:r>
        <w:separator/>
      </w:r>
    </w:p>
  </w:endnote>
  <w:endnote w:type="continuationSeparator" w:id="0">
    <w:p w:rsidR="0044777A" w:rsidRDefault="0044777A" w:rsidP="003C7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77A" w:rsidRDefault="0044777A" w:rsidP="003C705A">
      <w:pPr>
        <w:spacing w:after="0" w:line="240" w:lineRule="auto"/>
      </w:pPr>
      <w:r>
        <w:separator/>
      </w:r>
    </w:p>
  </w:footnote>
  <w:footnote w:type="continuationSeparator" w:id="0">
    <w:p w:rsidR="0044777A" w:rsidRDefault="0044777A" w:rsidP="003C7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05EF5"/>
    <w:multiLevelType w:val="hybridMultilevel"/>
    <w:tmpl w:val="691E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95389"/>
    <w:multiLevelType w:val="hybridMultilevel"/>
    <w:tmpl w:val="CE760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E5A1A"/>
    <w:multiLevelType w:val="hybridMultilevel"/>
    <w:tmpl w:val="BC3CE0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9B161B"/>
    <w:multiLevelType w:val="hybridMultilevel"/>
    <w:tmpl w:val="7A4A0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E3AD8"/>
    <w:multiLevelType w:val="hybridMultilevel"/>
    <w:tmpl w:val="4C585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A0730"/>
    <w:multiLevelType w:val="hybridMultilevel"/>
    <w:tmpl w:val="F3BC3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90406"/>
    <w:multiLevelType w:val="hybridMultilevel"/>
    <w:tmpl w:val="2AB60C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732AAD"/>
    <w:multiLevelType w:val="hybridMultilevel"/>
    <w:tmpl w:val="D9CA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22943"/>
    <w:multiLevelType w:val="hybridMultilevel"/>
    <w:tmpl w:val="493AAE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A875D4D"/>
    <w:multiLevelType w:val="hybridMultilevel"/>
    <w:tmpl w:val="471A2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34854"/>
    <w:multiLevelType w:val="hybridMultilevel"/>
    <w:tmpl w:val="0E10FA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AD5AB4"/>
    <w:multiLevelType w:val="hybridMultilevel"/>
    <w:tmpl w:val="597A3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9F6234"/>
    <w:multiLevelType w:val="hybridMultilevel"/>
    <w:tmpl w:val="5C5A72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9AF69EF"/>
    <w:multiLevelType w:val="hybridMultilevel"/>
    <w:tmpl w:val="7172A9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BAE7F34"/>
    <w:multiLevelType w:val="hybridMultilevel"/>
    <w:tmpl w:val="F1B07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350720"/>
    <w:multiLevelType w:val="hybridMultilevel"/>
    <w:tmpl w:val="F668A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A582E"/>
    <w:multiLevelType w:val="hybridMultilevel"/>
    <w:tmpl w:val="63704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BF4A1D"/>
    <w:multiLevelType w:val="hybridMultilevel"/>
    <w:tmpl w:val="F3F48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522FAB"/>
    <w:multiLevelType w:val="hybridMultilevel"/>
    <w:tmpl w:val="A4223EFC"/>
    <w:lvl w:ilvl="0" w:tplc="79C285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A52F07"/>
    <w:multiLevelType w:val="hybridMultilevel"/>
    <w:tmpl w:val="A0B49114"/>
    <w:lvl w:ilvl="0" w:tplc="040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20" w15:restartNumberingAfterBreak="0">
    <w:nsid w:val="3FAD1DFF"/>
    <w:multiLevelType w:val="hybridMultilevel"/>
    <w:tmpl w:val="E974A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023BAB"/>
    <w:multiLevelType w:val="hybridMultilevel"/>
    <w:tmpl w:val="95EC277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1D0118C"/>
    <w:multiLevelType w:val="hybridMultilevel"/>
    <w:tmpl w:val="D3C47F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A67050"/>
    <w:multiLevelType w:val="hybridMultilevel"/>
    <w:tmpl w:val="D7BCD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DD46B5"/>
    <w:multiLevelType w:val="hybridMultilevel"/>
    <w:tmpl w:val="B44EA48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84711A7"/>
    <w:multiLevelType w:val="hybridMultilevel"/>
    <w:tmpl w:val="EDAA3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88D1507"/>
    <w:multiLevelType w:val="hybridMultilevel"/>
    <w:tmpl w:val="BD98F0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E677836"/>
    <w:multiLevelType w:val="hybridMultilevel"/>
    <w:tmpl w:val="1D025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615859"/>
    <w:multiLevelType w:val="hybridMultilevel"/>
    <w:tmpl w:val="273213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3400FDA"/>
    <w:multiLevelType w:val="hybridMultilevel"/>
    <w:tmpl w:val="2D14A9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BEB04CF"/>
    <w:multiLevelType w:val="hybridMultilevel"/>
    <w:tmpl w:val="10923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B012CF"/>
    <w:multiLevelType w:val="hybridMultilevel"/>
    <w:tmpl w:val="5FA6D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124CC4"/>
    <w:multiLevelType w:val="hybridMultilevel"/>
    <w:tmpl w:val="A3AA5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0201F9"/>
    <w:multiLevelType w:val="hybridMultilevel"/>
    <w:tmpl w:val="BFE435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FDA3B3D"/>
    <w:multiLevelType w:val="hybridMultilevel"/>
    <w:tmpl w:val="8A486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C027F0"/>
    <w:multiLevelType w:val="hybridMultilevel"/>
    <w:tmpl w:val="B3D6B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3950B9"/>
    <w:multiLevelType w:val="hybridMultilevel"/>
    <w:tmpl w:val="DE1EA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2"/>
  </w:num>
  <w:num w:numId="3">
    <w:abstractNumId w:val="35"/>
  </w:num>
  <w:num w:numId="4">
    <w:abstractNumId w:val="31"/>
  </w:num>
  <w:num w:numId="5">
    <w:abstractNumId w:val="4"/>
  </w:num>
  <w:num w:numId="6">
    <w:abstractNumId w:val="2"/>
  </w:num>
  <w:num w:numId="7">
    <w:abstractNumId w:val="8"/>
  </w:num>
  <w:num w:numId="8">
    <w:abstractNumId w:val="36"/>
  </w:num>
  <w:num w:numId="9">
    <w:abstractNumId w:val="12"/>
  </w:num>
  <w:num w:numId="10">
    <w:abstractNumId w:val="29"/>
  </w:num>
  <w:num w:numId="11">
    <w:abstractNumId w:val="24"/>
  </w:num>
  <w:num w:numId="12">
    <w:abstractNumId w:val="25"/>
  </w:num>
  <w:num w:numId="13">
    <w:abstractNumId w:val="20"/>
  </w:num>
  <w:num w:numId="14">
    <w:abstractNumId w:val="1"/>
  </w:num>
  <w:num w:numId="15">
    <w:abstractNumId w:val="7"/>
  </w:num>
  <w:num w:numId="16">
    <w:abstractNumId w:val="21"/>
  </w:num>
  <w:num w:numId="17">
    <w:abstractNumId w:val="0"/>
  </w:num>
  <w:num w:numId="18">
    <w:abstractNumId w:val="16"/>
  </w:num>
  <w:num w:numId="19">
    <w:abstractNumId w:val="27"/>
  </w:num>
  <w:num w:numId="20">
    <w:abstractNumId w:val="17"/>
  </w:num>
  <w:num w:numId="21">
    <w:abstractNumId w:val="11"/>
  </w:num>
  <w:num w:numId="22">
    <w:abstractNumId w:val="5"/>
  </w:num>
  <w:num w:numId="23">
    <w:abstractNumId w:val="3"/>
  </w:num>
  <w:num w:numId="24">
    <w:abstractNumId w:val="9"/>
  </w:num>
  <w:num w:numId="25">
    <w:abstractNumId w:val="30"/>
  </w:num>
  <w:num w:numId="26">
    <w:abstractNumId w:val="23"/>
  </w:num>
  <w:num w:numId="27">
    <w:abstractNumId w:val="15"/>
  </w:num>
  <w:num w:numId="28">
    <w:abstractNumId w:val="22"/>
  </w:num>
  <w:num w:numId="29">
    <w:abstractNumId w:val="6"/>
  </w:num>
  <w:num w:numId="30">
    <w:abstractNumId w:val="33"/>
  </w:num>
  <w:num w:numId="31">
    <w:abstractNumId w:val="28"/>
  </w:num>
  <w:num w:numId="32">
    <w:abstractNumId w:val="19"/>
  </w:num>
  <w:num w:numId="33">
    <w:abstractNumId w:val="13"/>
  </w:num>
  <w:num w:numId="34">
    <w:abstractNumId w:val="10"/>
  </w:num>
  <w:num w:numId="35">
    <w:abstractNumId w:val="26"/>
  </w:num>
  <w:num w:numId="36">
    <w:abstractNumId w:val="34"/>
  </w:num>
  <w:num w:numId="37">
    <w:abstractNumId w:val="18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B3F"/>
    <w:rsid w:val="00016DB7"/>
    <w:rsid w:val="00025ED4"/>
    <w:rsid w:val="00092388"/>
    <w:rsid w:val="000A5DE9"/>
    <w:rsid w:val="000B483A"/>
    <w:rsid w:val="000B505E"/>
    <w:rsid w:val="000D0CFE"/>
    <w:rsid w:val="000F182D"/>
    <w:rsid w:val="00114519"/>
    <w:rsid w:val="00132546"/>
    <w:rsid w:val="00135E74"/>
    <w:rsid w:val="00145697"/>
    <w:rsid w:val="00146690"/>
    <w:rsid w:val="00156339"/>
    <w:rsid w:val="00157FD7"/>
    <w:rsid w:val="00164B41"/>
    <w:rsid w:val="001656DE"/>
    <w:rsid w:val="00175139"/>
    <w:rsid w:val="00187399"/>
    <w:rsid w:val="00196E9A"/>
    <w:rsid w:val="001A0E30"/>
    <w:rsid w:val="001C3B83"/>
    <w:rsid w:val="001F6968"/>
    <w:rsid w:val="002204A6"/>
    <w:rsid w:val="00240624"/>
    <w:rsid w:val="00241E2C"/>
    <w:rsid w:val="00286795"/>
    <w:rsid w:val="0029273C"/>
    <w:rsid w:val="002A1F67"/>
    <w:rsid w:val="002A4C9F"/>
    <w:rsid w:val="002B6ECF"/>
    <w:rsid w:val="002D3897"/>
    <w:rsid w:val="002D5ABA"/>
    <w:rsid w:val="002D76DC"/>
    <w:rsid w:val="002E1751"/>
    <w:rsid w:val="002E45B4"/>
    <w:rsid w:val="003023B2"/>
    <w:rsid w:val="00314B9F"/>
    <w:rsid w:val="003176B4"/>
    <w:rsid w:val="00334196"/>
    <w:rsid w:val="00366580"/>
    <w:rsid w:val="0038141F"/>
    <w:rsid w:val="00391A01"/>
    <w:rsid w:val="003B6E59"/>
    <w:rsid w:val="003C073D"/>
    <w:rsid w:val="003C20AD"/>
    <w:rsid w:val="003C705A"/>
    <w:rsid w:val="003C76B5"/>
    <w:rsid w:val="003D6056"/>
    <w:rsid w:val="003F62E0"/>
    <w:rsid w:val="00405A6E"/>
    <w:rsid w:val="00425F7E"/>
    <w:rsid w:val="0044777A"/>
    <w:rsid w:val="00462318"/>
    <w:rsid w:val="00463B84"/>
    <w:rsid w:val="00490714"/>
    <w:rsid w:val="00490A04"/>
    <w:rsid w:val="00491D23"/>
    <w:rsid w:val="004B4245"/>
    <w:rsid w:val="004D4481"/>
    <w:rsid w:val="00521D25"/>
    <w:rsid w:val="005510EF"/>
    <w:rsid w:val="0059138D"/>
    <w:rsid w:val="005C5FF4"/>
    <w:rsid w:val="005F273D"/>
    <w:rsid w:val="00615886"/>
    <w:rsid w:val="00615AE6"/>
    <w:rsid w:val="00616998"/>
    <w:rsid w:val="00621848"/>
    <w:rsid w:val="00621CEF"/>
    <w:rsid w:val="00634DD3"/>
    <w:rsid w:val="00636E53"/>
    <w:rsid w:val="0064125C"/>
    <w:rsid w:val="00673C8C"/>
    <w:rsid w:val="00693FC9"/>
    <w:rsid w:val="006D6F48"/>
    <w:rsid w:val="006F6F94"/>
    <w:rsid w:val="00714C2A"/>
    <w:rsid w:val="00722353"/>
    <w:rsid w:val="00737D27"/>
    <w:rsid w:val="007400BA"/>
    <w:rsid w:val="007475FD"/>
    <w:rsid w:val="007901EC"/>
    <w:rsid w:val="00792A37"/>
    <w:rsid w:val="0079767E"/>
    <w:rsid w:val="007A42C1"/>
    <w:rsid w:val="007C43CC"/>
    <w:rsid w:val="007D0AA6"/>
    <w:rsid w:val="007D1F51"/>
    <w:rsid w:val="007F2FA2"/>
    <w:rsid w:val="0085571D"/>
    <w:rsid w:val="00856471"/>
    <w:rsid w:val="00856EA2"/>
    <w:rsid w:val="00891325"/>
    <w:rsid w:val="008B4BF4"/>
    <w:rsid w:val="008B62D8"/>
    <w:rsid w:val="008B70D6"/>
    <w:rsid w:val="008E7B3A"/>
    <w:rsid w:val="009052FE"/>
    <w:rsid w:val="00906545"/>
    <w:rsid w:val="009114D6"/>
    <w:rsid w:val="0092548D"/>
    <w:rsid w:val="00947A53"/>
    <w:rsid w:val="00960EAF"/>
    <w:rsid w:val="0096399F"/>
    <w:rsid w:val="009A59EC"/>
    <w:rsid w:val="009B1617"/>
    <w:rsid w:val="009E70C5"/>
    <w:rsid w:val="009F4396"/>
    <w:rsid w:val="00A03ED8"/>
    <w:rsid w:val="00A209B8"/>
    <w:rsid w:val="00A21705"/>
    <w:rsid w:val="00A30C2B"/>
    <w:rsid w:val="00A33741"/>
    <w:rsid w:val="00A4098D"/>
    <w:rsid w:val="00A9071C"/>
    <w:rsid w:val="00A91BE1"/>
    <w:rsid w:val="00A93E69"/>
    <w:rsid w:val="00AA78E3"/>
    <w:rsid w:val="00AC646E"/>
    <w:rsid w:val="00AD4DCD"/>
    <w:rsid w:val="00AE0326"/>
    <w:rsid w:val="00AE7AB7"/>
    <w:rsid w:val="00B14A06"/>
    <w:rsid w:val="00B2464D"/>
    <w:rsid w:val="00B52AF3"/>
    <w:rsid w:val="00B65CBF"/>
    <w:rsid w:val="00B71C9E"/>
    <w:rsid w:val="00B92B3F"/>
    <w:rsid w:val="00BE4877"/>
    <w:rsid w:val="00C16B07"/>
    <w:rsid w:val="00C356DB"/>
    <w:rsid w:val="00C36671"/>
    <w:rsid w:val="00C367CD"/>
    <w:rsid w:val="00C43629"/>
    <w:rsid w:val="00C74BF1"/>
    <w:rsid w:val="00C80E09"/>
    <w:rsid w:val="00C9190E"/>
    <w:rsid w:val="00CB3306"/>
    <w:rsid w:val="00CD47AE"/>
    <w:rsid w:val="00CE0E7D"/>
    <w:rsid w:val="00CF03B7"/>
    <w:rsid w:val="00D2442E"/>
    <w:rsid w:val="00D44534"/>
    <w:rsid w:val="00D47618"/>
    <w:rsid w:val="00D57C0E"/>
    <w:rsid w:val="00D65435"/>
    <w:rsid w:val="00DA20E4"/>
    <w:rsid w:val="00DB3AF6"/>
    <w:rsid w:val="00DC4E23"/>
    <w:rsid w:val="00DD672A"/>
    <w:rsid w:val="00DE7D89"/>
    <w:rsid w:val="00DF2C97"/>
    <w:rsid w:val="00DF5A25"/>
    <w:rsid w:val="00E210E1"/>
    <w:rsid w:val="00E239DC"/>
    <w:rsid w:val="00E25D37"/>
    <w:rsid w:val="00E408E9"/>
    <w:rsid w:val="00E42062"/>
    <w:rsid w:val="00E465CF"/>
    <w:rsid w:val="00EB27D7"/>
    <w:rsid w:val="00EB57A5"/>
    <w:rsid w:val="00EF4006"/>
    <w:rsid w:val="00F0316B"/>
    <w:rsid w:val="00F367EF"/>
    <w:rsid w:val="00F37CE9"/>
    <w:rsid w:val="00F74887"/>
    <w:rsid w:val="00F8317A"/>
    <w:rsid w:val="00F86404"/>
    <w:rsid w:val="00FC310E"/>
    <w:rsid w:val="00FF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BC47"/>
  <w15:chartTrackingRefBased/>
  <w15:docId w15:val="{848FE2F4-4B63-48FE-893C-AB764FBE7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2B3F"/>
    <w:pPr>
      <w:spacing w:after="118" w:line="258" w:lineRule="auto"/>
      <w:ind w:left="370" w:hanging="10"/>
    </w:pPr>
    <w:rPr>
      <w:rFonts w:ascii="Calibri" w:eastAsia="Calibri" w:hAnsi="Calibri" w:cs="Calibri"/>
      <w:color w:val="000000"/>
      <w:sz w:val="28"/>
    </w:rPr>
  </w:style>
  <w:style w:type="paragraph" w:styleId="Heading2">
    <w:name w:val="heading 2"/>
    <w:basedOn w:val="Normal"/>
    <w:link w:val="Heading2Char"/>
    <w:uiPriority w:val="9"/>
    <w:qFormat/>
    <w:rsid w:val="00621848"/>
    <w:pPr>
      <w:spacing w:before="100" w:beforeAutospacing="1" w:after="100" w:afterAutospacing="1" w:line="240" w:lineRule="auto"/>
      <w:ind w:left="0" w:firstLine="0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8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2B3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93E69"/>
    <w:rPr>
      <w:b/>
      <w:bCs/>
    </w:rPr>
  </w:style>
  <w:style w:type="paragraph" w:customStyle="1" w:styleId="font-claude-response-body">
    <w:name w:val="font-claude-response-body"/>
    <w:basedOn w:val="Normal"/>
    <w:rsid w:val="004D448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C70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05A"/>
    <w:rPr>
      <w:rFonts w:ascii="Calibri" w:eastAsia="Calibri" w:hAnsi="Calibri" w:cs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3C70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05A"/>
    <w:rPr>
      <w:rFonts w:ascii="Calibri" w:eastAsia="Calibri" w:hAnsi="Calibri" w:cs="Calibri"/>
      <w:color w:val="000000"/>
      <w:sz w:val="28"/>
    </w:rPr>
  </w:style>
  <w:style w:type="table" w:styleId="TableGrid">
    <w:name w:val="Table Grid"/>
    <w:basedOn w:val="TableNormal"/>
    <w:uiPriority w:val="39"/>
    <w:rsid w:val="00960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76B4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9EC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C646E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62184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2184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itation-778">
    <w:name w:val="citation-778"/>
    <w:basedOn w:val="DefaultParagraphFont"/>
    <w:rsid w:val="00621848"/>
  </w:style>
  <w:style w:type="character" w:customStyle="1" w:styleId="citation-776">
    <w:name w:val="citation-776"/>
    <w:basedOn w:val="DefaultParagraphFont"/>
    <w:rsid w:val="00621848"/>
  </w:style>
  <w:style w:type="character" w:customStyle="1" w:styleId="citation-774">
    <w:name w:val="citation-774"/>
    <w:basedOn w:val="DefaultParagraphFont"/>
    <w:rsid w:val="00621848"/>
  </w:style>
  <w:style w:type="character" w:customStyle="1" w:styleId="citation-772">
    <w:name w:val="citation-772"/>
    <w:basedOn w:val="DefaultParagraphFont"/>
    <w:rsid w:val="00621848"/>
  </w:style>
  <w:style w:type="character" w:customStyle="1" w:styleId="citation-770">
    <w:name w:val="citation-770"/>
    <w:basedOn w:val="DefaultParagraphFont"/>
    <w:rsid w:val="00621848"/>
  </w:style>
  <w:style w:type="character" w:customStyle="1" w:styleId="citation-768">
    <w:name w:val="citation-768"/>
    <w:basedOn w:val="DefaultParagraphFont"/>
    <w:rsid w:val="00621848"/>
  </w:style>
  <w:style w:type="character" w:customStyle="1" w:styleId="citation-766">
    <w:name w:val="citation-766"/>
    <w:basedOn w:val="DefaultParagraphFont"/>
    <w:rsid w:val="00621848"/>
  </w:style>
  <w:style w:type="character" w:customStyle="1" w:styleId="citation-764">
    <w:name w:val="citation-764"/>
    <w:basedOn w:val="DefaultParagraphFont"/>
    <w:rsid w:val="00621848"/>
  </w:style>
  <w:style w:type="character" w:customStyle="1" w:styleId="citation-762">
    <w:name w:val="citation-762"/>
    <w:basedOn w:val="DefaultParagraphFont"/>
    <w:rsid w:val="00621848"/>
  </w:style>
  <w:style w:type="character" w:customStyle="1" w:styleId="citation-759">
    <w:name w:val="citation-759"/>
    <w:basedOn w:val="DefaultParagraphFont"/>
    <w:rsid w:val="00621848"/>
  </w:style>
  <w:style w:type="character" w:customStyle="1" w:styleId="citation-754">
    <w:name w:val="citation-754"/>
    <w:basedOn w:val="DefaultParagraphFont"/>
    <w:rsid w:val="00621848"/>
  </w:style>
  <w:style w:type="character" w:customStyle="1" w:styleId="citation-750">
    <w:name w:val="citation-750"/>
    <w:basedOn w:val="DefaultParagraphFont"/>
    <w:rsid w:val="00621848"/>
  </w:style>
  <w:style w:type="character" w:customStyle="1" w:styleId="citation-746">
    <w:name w:val="citation-746"/>
    <w:basedOn w:val="DefaultParagraphFont"/>
    <w:rsid w:val="00621848"/>
  </w:style>
  <w:style w:type="character" w:customStyle="1" w:styleId="citation-742">
    <w:name w:val="citation-742"/>
    <w:basedOn w:val="DefaultParagraphFont"/>
    <w:rsid w:val="00621848"/>
  </w:style>
  <w:style w:type="character" w:customStyle="1" w:styleId="citation-739">
    <w:name w:val="citation-739"/>
    <w:basedOn w:val="DefaultParagraphFont"/>
    <w:rsid w:val="00621848"/>
  </w:style>
  <w:style w:type="character" w:customStyle="1" w:styleId="citation-736">
    <w:name w:val="citation-736"/>
    <w:basedOn w:val="DefaultParagraphFont"/>
    <w:rsid w:val="00621848"/>
  </w:style>
  <w:style w:type="character" w:customStyle="1" w:styleId="citation-733">
    <w:name w:val="citation-733"/>
    <w:basedOn w:val="DefaultParagraphFont"/>
    <w:rsid w:val="00621848"/>
  </w:style>
  <w:style w:type="character" w:customStyle="1" w:styleId="citation-730">
    <w:name w:val="citation-730"/>
    <w:basedOn w:val="DefaultParagraphFont"/>
    <w:rsid w:val="00621848"/>
  </w:style>
  <w:style w:type="character" w:customStyle="1" w:styleId="citation-727">
    <w:name w:val="citation-727"/>
    <w:basedOn w:val="DefaultParagraphFont"/>
    <w:rsid w:val="00621848"/>
  </w:style>
  <w:style w:type="character" w:customStyle="1" w:styleId="citation-724">
    <w:name w:val="citation-724"/>
    <w:basedOn w:val="DefaultParagraphFont"/>
    <w:rsid w:val="00621848"/>
  </w:style>
  <w:style w:type="character" w:customStyle="1" w:styleId="citation-722">
    <w:name w:val="citation-722"/>
    <w:basedOn w:val="DefaultParagraphFont"/>
    <w:rsid w:val="00621848"/>
  </w:style>
  <w:style w:type="character" w:customStyle="1" w:styleId="citation-720">
    <w:name w:val="citation-720"/>
    <w:basedOn w:val="DefaultParagraphFont"/>
    <w:rsid w:val="00621848"/>
  </w:style>
  <w:style w:type="character" w:customStyle="1" w:styleId="citation-718">
    <w:name w:val="citation-718"/>
    <w:basedOn w:val="DefaultParagraphFont"/>
    <w:rsid w:val="00621848"/>
  </w:style>
  <w:style w:type="character" w:customStyle="1" w:styleId="citation-717">
    <w:name w:val="citation-717"/>
    <w:basedOn w:val="DefaultParagraphFont"/>
    <w:rsid w:val="00621848"/>
  </w:style>
  <w:style w:type="character" w:customStyle="1" w:styleId="Heading3Char">
    <w:name w:val="Heading 3 Char"/>
    <w:basedOn w:val="DefaultParagraphFont"/>
    <w:link w:val="Heading3"/>
    <w:uiPriority w:val="9"/>
    <w:semiHidden/>
    <w:rsid w:val="00E408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463B8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63B8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5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3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438"/>
    <w:rsid w:val="00324438"/>
    <w:rsid w:val="0096451A"/>
    <w:rsid w:val="00AD0019"/>
    <w:rsid w:val="00B4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F7362A5A4D9432EAEB3A7FD7E48DE6E">
    <w:name w:val="1F7362A5A4D9432EAEB3A7FD7E48DE6E"/>
    <w:rsid w:val="00324438"/>
  </w:style>
  <w:style w:type="paragraph" w:customStyle="1" w:styleId="DFC4C2AD692B4840B9C993377D9EBA9F">
    <w:name w:val="DFC4C2AD692B4840B9C993377D9EBA9F"/>
    <w:rsid w:val="00324438"/>
  </w:style>
  <w:style w:type="paragraph" w:customStyle="1" w:styleId="BCCDFE4186D34A3AACA1BF4C31ED2E99">
    <w:name w:val="BCCDFE4186D34A3AACA1BF4C31ED2E99"/>
    <w:rsid w:val="00324438"/>
  </w:style>
  <w:style w:type="paragraph" w:customStyle="1" w:styleId="3B63F00AC71C409190C3356DEAA28CED">
    <w:name w:val="3B63F00AC71C409190C3356DEAA28CED"/>
    <w:rsid w:val="003244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2026-03-17T00:00:00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no 06</vt:lpstr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06</dc:title>
  <dc:subject>COAL</dc:subject>
  <dc:creator>ASAD ALI</dc:creator>
  <cp:keywords/>
  <dc:description/>
  <cp:lastModifiedBy>Wasif Ali</cp:lastModifiedBy>
  <cp:revision>7</cp:revision>
  <cp:lastPrinted>2026-02-17T10:58:00Z</cp:lastPrinted>
  <dcterms:created xsi:type="dcterms:W3CDTF">2026-03-17T09:54:00Z</dcterms:created>
  <dcterms:modified xsi:type="dcterms:W3CDTF">2026-03-17T15:33:00Z</dcterms:modified>
</cp:coreProperties>
</file>