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162" w:rsidRDefault="00D45162" w:rsidP="00D45162">
      <w:r w:rsidRPr="00FA744E">
        <w:drawing>
          <wp:inline distT="0" distB="0" distL="0" distR="0" wp14:anchorId="1D07CC75" wp14:editId="4F3B6A09">
            <wp:extent cx="5943600" cy="2710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>
      <w:r w:rsidRPr="00FA744E">
        <w:drawing>
          <wp:inline distT="0" distB="0" distL="0" distR="0" wp14:anchorId="355FCAB0" wp14:editId="36EF9F99">
            <wp:extent cx="5943600" cy="276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>
      <w:r w:rsidRPr="00FA744E">
        <w:drawing>
          <wp:inline distT="0" distB="0" distL="0" distR="0" wp14:anchorId="21CA8C5F" wp14:editId="7277DF8A">
            <wp:extent cx="5943600" cy="2675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/>
    <w:p w:rsidR="00D45162" w:rsidRDefault="00D45162" w:rsidP="00D45162">
      <w:r w:rsidRPr="0082167A">
        <w:lastRenderedPageBreak/>
        <w:drawing>
          <wp:inline distT="0" distB="0" distL="0" distR="0" wp14:anchorId="7BC7B8D3" wp14:editId="380A750F">
            <wp:extent cx="5943600" cy="32124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>
      <w:r w:rsidRPr="0082167A">
        <w:drawing>
          <wp:inline distT="0" distB="0" distL="0" distR="0" wp14:anchorId="0439846A" wp14:editId="2D998052">
            <wp:extent cx="5943600" cy="3165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/>
    <w:p w:rsidR="00D45162" w:rsidRDefault="00D45162" w:rsidP="00D45162">
      <w:r w:rsidRPr="00FA744E">
        <w:drawing>
          <wp:inline distT="0" distB="0" distL="0" distR="0" wp14:anchorId="74DC8AE6" wp14:editId="4BC993D6">
            <wp:extent cx="5943600" cy="1621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>
      <w:r>
        <w:t>Final Output:</w:t>
      </w:r>
    </w:p>
    <w:p w:rsidR="00D45162" w:rsidRDefault="00D45162" w:rsidP="00D45162">
      <w:r w:rsidRPr="0082167A">
        <w:lastRenderedPageBreak/>
        <w:drawing>
          <wp:inline distT="0" distB="0" distL="0" distR="0" wp14:anchorId="0F39635E" wp14:editId="27A5D2D5">
            <wp:extent cx="5943600" cy="3106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62" w:rsidRDefault="00D45162" w:rsidP="00D45162"/>
    <w:p w:rsidR="00854AD0" w:rsidRDefault="0088093F" w:rsidP="00D45162">
      <w:pPr>
        <w:spacing w:before="101"/>
        <w:ind w:right="1256"/>
        <w:rPr>
          <w:rFonts w:ascii="Verdana"/>
          <w:w w:val="90"/>
          <w:sz w:val="32"/>
        </w:rPr>
      </w:pPr>
      <w:r>
        <w:rPr>
          <w:rFonts w:ascii="Verdana"/>
          <w:w w:val="90"/>
          <w:sz w:val="32"/>
        </w:rPr>
        <w:br/>
      </w:r>
      <w:r>
        <w:rPr>
          <w:rFonts w:ascii="Verdana"/>
          <w:w w:val="90"/>
          <w:sz w:val="32"/>
        </w:rPr>
        <w:br/>
      </w:r>
    </w:p>
    <w:p w:rsidR="00854AD0" w:rsidRDefault="00854AD0" w:rsidP="00182D5C">
      <w:pPr>
        <w:spacing w:before="101"/>
        <w:ind w:left="1262" w:right="1256"/>
        <w:jc w:val="center"/>
        <w:rPr>
          <w:rFonts w:ascii="Verdana"/>
          <w:w w:val="90"/>
          <w:sz w:val="32"/>
        </w:rPr>
      </w:pPr>
    </w:p>
    <w:p w:rsidR="00854AD0" w:rsidRDefault="00854AD0" w:rsidP="00F5647D">
      <w:pPr>
        <w:spacing w:before="101"/>
        <w:ind w:left="1262" w:right="1256"/>
        <w:rPr>
          <w:rFonts w:ascii="Verdana"/>
          <w:w w:val="90"/>
          <w:sz w:val="32"/>
        </w:rPr>
      </w:pPr>
    </w:p>
    <w:p w:rsidR="00ED5456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04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510540</wp:posOffset>
            </wp:positionV>
            <wp:extent cx="2438400" cy="368554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w w:val="90"/>
          <w:sz w:val="32"/>
        </w:rPr>
        <w:t>BACKEND SCREENSHOTS:</w:t>
      </w:r>
      <w:r>
        <w:rPr>
          <w:rFonts w:ascii="Algerian" w:hAnsi="Algerian"/>
          <w:w w:val="90"/>
          <w:sz w:val="32"/>
        </w:rPr>
        <w:br/>
      </w:r>
    </w:p>
    <w:p w:rsidR="00632C8D" w:rsidRDefault="00632C8D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3B67A2" w:rsidRDefault="003B67A2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margin">
              <wp:posOffset>-574040</wp:posOffset>
            </wp:positionH>
            <wp:positionV relativeFrom="paragraph">
              <wp:posOffset>410845</wp:posOffset>
            </wp:positionV>
            <wp:extent cx="6865620" cy="2263140"/>
            <wp:effectExtent l="0" t="0" r="0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2448" behindDoc="0" locked="0" layoutInCell="1" allowOverlap="1">
            <wp:simplePos x="0" y="0"/>
            <wp:positionH relativeFrom="column">
              <wp:posOffset>-718820</wp:posOffset>
            </wp:positionH>
            <wp:positionV relativeFrom="paragraph">
              <wp:posOffset>616585</wp:posOffset>
            </wp:positionV>
            <wp:extent cx="7071360" cy="358521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w w:val="90"/>
          <w:sz w:val="32"/>
        </w:rPr>
        <w:t>LOGIN &amp; SIGNUP SCREEN:</w:t>
      </w:r>
      <w:r>
        <w:rPr>
          <w:rFonts w:ascii="Algerian" w:hAnsi="Algerian"/>
          <w:w w:val="90"/>
          <w:sz w:val="32"/>
        </w:rPr>
        <w:br/>
      </w:r>
    </w:p>
    <w:p w:rsidR="00E762A0" w:rsidRDefault="00D45162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D45162">
        <w:rPr>
          <w:rFonts w:ascii="Algerian" w:hAnsi="Algerian"/>
          <w:w w:val="90"/>
          <w:sz w:val="32"/>
        </w:rPr>
        <w:drawing>
          <wp:inline distT="0" distB="0" distL="0" distR="0" wp14:anchorId="5DD35FFD" wp14:editId="73036603">
            <wp:extent cx="5588000" cy="2669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4496" behindDoc="0" locked="0" layoutInCell="1" allowOverlap="1">
            <wp:simplePos x="0" y="0"/>
            <wp:positionH relativeFrom="column">
              <wp:posOffset>-695960</wp:posOffset>
            </wp:positionH>
            <wp:positionV relativeFrom="paragraph">
              <wp:posOffset>0</wp:posOffset>
            </wp:positionV>
            <wp:extent cx="7040880" cy="3589655"/>
            <wp:effectExtent l="0" t="0" r="762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bookmarkStart w:id="0" w:name="_GoBack"/>
      <w:r w:rsidRPr="00E762A0">
        <w:rPr>
          <w:rFonts w:ascii="Algerian" w:hAnsi="Algerian"/>
          <w:noProof/>
          <w:w w:val="90"/>
          <w:sz w:val="32"/>
        </w:rPr>
        <w:lastRenderedPageBreak/>
        <w:drawing>
          <wp:anchor distT="0" distB="0" distL="114300" distR="114300" simplePos="0" relativeHeight="487595520" behindDoc="0" locked="0" layoutInCell="1" allowOverlap="1">
            <wp:simplePos x="0" y="0"/>
            <wp:positionH relativeFrom="column">
              <wp:posOffset>-718820</wp:posOffset>
            </wp:positionH>
            <wp:positionV relativeFrom="paragraph">
              <wp:posOffset>513080</wp:posOffset>
            </wp:positionV>
            <wp:extent cx="7063740" cy="3573780"/>
            <wp:effectExtent l="0" t="0" r="3810" b="762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Algerian" w:hAnsi="Algerian"/>
          <w:w w:val="90"/>
          <w:sz w:val="32"/>
        </w:rPr>
        <w:t>ADMIN SCREEN:</w:t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6544" behindDoc="0" locked="0" layoutInCell="1" allowOverlap="1">
            <wp:simplePos x="0" y="0"/>
            <wp:positionH relativeFrom="column">
              <wp:posOffset>-718820</wp:posOffset>
            </wp:positionH>
            <wp:positionV relativeFrom="paragraph">
              <wp:posOffset>487680</wp:posOffset>
            </wp:positionV>
            <wp:extent cx="7094220" cy="356679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lgerian" w:hAnsi="Algerian"/>
          <w:w w:val="90"/>
          <w:sz w:val="32"/>
        </w:rPr>
        <w:t>Questionare</w:t>
      </w:r>
      <w:proofErr w:type="spellEnd"/>
      <w:r>
        <w:rPr>
          <w:rFonts w:ascii="Algerian" w:hAnsi="Algerian"/>
          <w:w w:val="90"/>
          <w:sz w:val="32"/>
        </w:rPr>
        <w:t xml:space="preserve"> SCREEN:</w:t>
      </w:r>
      <w:r>
        <w:rPr>
          <w:rFonts w:ascii="Algerian" w:hAnsi="Algerian"/>
          <w:w w:val="90"/>
          <w:sz w:val="32"/>
        </w:rPr>
        <w:br/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7568" behindDoc="0" locked="0" layoutInCell="1" allowOverlap="1">
            <wp:simplePos x="0" y="0"/>
            <wp:positionH relativeFrom="column">
              <wp:posOffset>-718820</wp:posOffset>
            </wp:positionH>
            <wp:positionV relativeFrom="paragraph">
              <wp:posOffset>417195</wp:posOffset>
            </wp:positionV>
            <wp:extent cx="7040880" cy="3551555"/>
            <wp:effectExtent l="0" t="0" r="762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w w:val="90"/>
          <w:sz w:val="32"/>
        </w:rPr>
        <w:t>RECOMMENDATION RESULT:</w:t>
      </w:r>
      <w:r>
        <w:rPr>
          <w:rFonts w:ascii="Algerian" w:hAnsi="Algerian"/>
          <w:w w:val="90"/>
          <w:sz w:val="32"/>
        </w:rPr>
        <w:br/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  <w:r w:rsidRPr="00E762A0">
        <w:rPr>
          <w:rFonts w:ascii="Algerian" w:hAnsi="Algerian"/>
          <w:noProof/>
          <w:w w:val="90"/>
          <w:sz w:val="32"/>
        </w:rPr>
        <w:drawing>
          <wp:anchor distT="0" distB="0" distL="114300" distR="114300" simplePos="0" relativeHeight="487598592" behindDoc="0" locked="0" layoutInCell="1" allowOverlap="1">
            <wp:simplePos x="0" y="0"/>
            <wp:positionH relativeFrom="column">
              <wp:posOffset>-741680</wp:posOffset>
            </wp:positionH>
            <wp:positionV relativeFrom="paragraph">
              <wp:posOffset>449580</wp:posOffset>
            </wp:positionV>
            <wp:extent cx="7109460" cy="360299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w w:val="90"/>
          <w:sz w:val="32"/>
        </w:rPr>
        <w:t>CLOSE MAPS:</w:t>
      </w:r>
    </w:p>
    <w:p w:rsidR="00E762A0" w:rsidRDefault="00E762A0" w:rsidP="008B4862">
      <w:pPr>
        <w:spacing w:before="101"/>
        <w:ind w:right="1256"/>
        <w:rPr>
          <w:rFonts w:ascii="Algerian" w:hAnsi="Algerian"/>
          <w:w w:val="90"/>
          <w:sz w:val="32"/>
        </w:rPr>
      </w:pPr>
    </w:p>
    <w:sectPr w:rsidR="00E762A0">
      <w:type w:val="continuous"/>
      <w:pgSz w:w="12240" w:h="15840"/>
      <w:pgMar w:top="1500" w:right="1720" w:bottom="280" w:left="1720" w:header="720" w:footer="720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4AF"/>
    <w:multiLevelType w:val="multilevel"/>
    <w:tmpl w:val="C432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52EED"/>
    <w:multiLevelType w:val="hybridMultilevel"/>
    <w:tmpl w:val="1160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84FF2"/>
    <w:multiLevelType w:val="hybridMultilevel"/>
    <w:tmpl w:val="88580482"/>
    <w:lvl w:ilvl="0" w:tplc="04090001">
      <w:start w:val="1"/>
      <w:numFmt w:val="bullet"/>
      <w:lvlText w:val=""/>
      <w:lvlJc w:val="left"/>
      <w:pPr>
        <w:ind w:left="1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2" w:hanging="360"/>
      </w:pPr>
      <w:rPr>
        <w:rFonts w:ascii="Wingdings" w:hAnsi="Wingdings" w:hint="default"/>
      </w:rPr>
    </w:lvl>
  </w:abstractNum>
  <w:abstractNum w:abstractNumId="3" w15:restartNumberingAfterBreak="0">
    <w:nsid w:val="43915A55"/>
    <w:multiLevelType w:val="multilevel"/>
    <w:tmpl w:val="780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00B3A"/>
    <w:multiLevelType w:val="hybridMultilevel"/>
    <w:tmpl w:val="A6E4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B606D"/>
    <w:multiLevelType w:val="multilevel"/>
    <w:tmpl w:val="DC8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314DB"/>
    <w:multiLevelType w:val="multilevel"/>
    <w:tmpl w:val="99D4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07F"/>
    <w:rsid w:val="0003753C"/>
    <w:rsid w:val="00094862"/>
    <w:rsid w:val="00130BDD"/>
    <w:rsid w:val="0013708A"/>
    <w:rsid w:val="0015638E"/>
    <w:rsid w:val="001725EE"/>
    <w:rsid w:val="00182D5C"/>
    <w:rsid w:val="001865D2"/>
    <w:rsid w:val="00244149"/>
    <w:rsid w:val="0028291F"/>
    <w:rsid w:val="00297D96"/>
    <w:rsid w:val="003B5903"/>
    <w:rsid w:val="003B67A2"/>
    <w:rsid w:val="003E6E9C"/>
    <w:rsid w:val="003F37F5"/>
    <w:rsid w:val="00421A4C"/>
    <w:rsid w:val="00437266"/>
    <w:rsid w:val="0045467E"/>
    <w:rsid w:val="004C0173"/>
    <w:rsid w:val="00566B3C"/>
    <w:rsid w:val="005B3CB9"/>
    <w:rsid w:val="005F407F"/>
    <w:rsid w:val="00632C8D"/>
    <w:rsid w:val="006C236D"/>
    <w:rsid w:val="006E6EAE"/>
    <w:rsid w:val="00792EE4"/>
    <w:rsid w:val="00831B0F"/>
    <w:rsid w:val="00854AD0"/>
    <w:rsid w:val="00855D10"/>
    <w:rsid w:val="0088093F"/>
    <w:rsid w:val="008B4862"/>
    <w:rsid w:val="008D6F56"/>
    <w:rsid w:val="008D7771"/>
    <w:rsid w:val="009476F9"/>
    <w:rsid w:val="00962ECE"/>
    <w:rsid w:val="00990197"/>
    <w:rsid w:val="009A0F4E"/>
    <w:rsid w:val="00A0489C"/>
    <w:rsid w:val="00A50931"/>
    <w:rsid w:val="00A57ADD"/>
    <w:rsid w:val="00AA5CB4"/>
    <w:rsid w:val="00B54D3E"/>
    <w:rsid w:val="00B9230C"/>
    <w:rsid w:val="00BB7208"/>
    <w:rsid w:val="00BD6CFA"/>
    <w:rsid w:val="00BE5ED8"/>
    <w:rsid w:val="00C0508D"/>
    <w:rsid w:val="00C611F6"/>
    <w:rsid w:val="00CF4A22"/>
    <w:rsid w:val="00D45162"/>
    <w:rsid w:val="00D541B4"/>
    <w:rsid w:val="00D87484"/>
    <w:rsid w:val="00DB6E62"/>
    <w:rsid w:val="00DC13B1"/>
    <w:rsid w:val="00E248FE"/>
    <w:rsid w:val="00E371AB"/>
    <w:rsid w:val="00E4132D"/>
    <w:rsid w:val="00E762A0"/>
    <w:rsid w:val="00E775EE"/>
    <w:rsid w:val="00ED5456"/>
    <w:rsid w:val="00F5647D"/>
    <w:rsid w:val="00F64F11"/>
    <w:rsid w:val="00F67F66"/>
    <w:rsid w:val="00F9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0C5F"/>
  <w15:docId w15:val="{9B1EEDD2-8959-4EC0-AC2A-22A883B2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C611F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611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11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20177-21BD-462E-9F60-904BAD57C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Junaid</dc:creator>
  <cp:lastModifiedBy>Wasif Ali</cp:lastModifiedBy>
  <cp:revision>15</cp:revision>
  <cp:lastPrinted>2026-06-08T09:52:00Z</cp:lastPrinted>
  <dcterms:created xsi:type="dcterms:W3CDTF">2025-10-06T05:45:00Z</dcterms:created>
  <dcterms:modified xsi:type="dcterms:W3CDTF">2026-06-08T11:08:00Z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2024-09-30T00:00:00Z</vt:filetime>
  </property>
</Properties>
</file>