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1367030296"/>
        <w:docPartObj>
          <w:docPartGallery w:val="Cover Pages"/>
          <w:docPartUnique/>
        </w:docPartObj>
      </w:sdtPr>
      <w:sdtEndPr/>
      <w:sdtContent>
        <w:p w:rsidR="006411D1" w:rsidRDefault="006411D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6411D1" w:rsidRDefault="006411D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2/23/2026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6411D1" w:rsidRDefault="006411D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2/23/2026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15F9F4" wp14:editId="382302D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411D1" w:rsidRDefault="00AF410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411D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03</w:t>
                                    </w:r>
                                  </w:sdtContent>
                                </w:sdt>
                              </w:p>
                              <w:p w:rsidR="006411D1" w:rsidRDefault="00AF410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353A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Mobile Computing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15F9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6411D1" w:rsidRDefault="00AF410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411D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03</w:t>
                              </w:r>
                            </w:sdtContent>
                          </w:sdt>
                        </w:p>
                        <w:p w:rsidR="006411D1" w:rsidRDefault="00AF410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353A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Mobile Computing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6411D1" w:rsidRDefault="006411D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5E5724" wp14:editId="0841EB3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3101926</wp:posOffset>
                    </wp:positionV>
                    <wp:extent cx="3587261" cy="365760"/>
                    <wp:effectExtent l="0" t="0" r="13335" b="508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7261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411D1" w:rsidRPr="006411D1" w:rsidRDefault="006411D1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36"/>
                                    <w:szCs w:val="26"/>
                                  </w:rPr>
                                </w:pPr>
                                <w:r w:rsidRPr="006411D1">
                                  <w:rPr>
                                    <w:color w:val="5B9BD5" w:themeColor="accent1"/>
                                    <w:sz w:val="36"/>
                                    <w:szCs w:val="26"/>
                                  </w:rPr>
                                  <w:t>Submitted by: Wasif Ali (245187)</w:t>
                                </w:r>
                              </w:p>
                              <w:p w:rsidR="006411D1" w:rsidRPr="006411D1" w:rsidRDefault="006411D1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36"/>
                                    <w:szCs w:val="26"/>
                                  </w:rPr>
                                </w:pPr>
                                <w:r w:rsidRPr="006411D1">
                                  <w:rPr>
                                    <w:color w:val="5B9BD5" w:themeColor="accent1"/>
                                    <w:sz w:val="36"/>
                                    <w:szCs w:val="26"/>
                                  </w:rPr>
                                  <w:t>Course: MC</w:t>
                                </w:r>
                              </w:p>
                              <w:p w:rsidR="006411D1" w:rsidRPr="006411D1" w:rsidRDefault="006411D1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36"/>
                                    <w:szCs w:val="26"/>
                                  </w:rPr>
                                </w:pPr>
                                <w:r w:rsidRPr="006411D1">
                                  <w:rPr>
                                    <w:color w:val="5B9BD5" w:themeColor="accent1"/>
                                    <w:sz w:val="36"/>
                                    <w:szCs w:val="26"/>
                                  </w:rPr>
                                  <w:t xml:space="preserve">Instructor: Sir </w:t>
                                </w:r>
                                <w:proofErr w:type="spellStart"/>
                                <w:r w:rsidRPr="006411D1">
                                  <w:rPr>
                                    <w:color w:val="5B9BD5" w:themeColor="accent1"/>
                                    <w:sz w:val="36"/>
                                    <w:szCs w:val="26"/>
                                  </w:rPr>
                                  <w:t>Haris</w:t>
                                </w:r>
                                <w:proofErr w:type="spellEnd"/>
                              </w:p>
                              <w:p w:rsidR="006411D1" w:rsidRPr="006411D1" w:rsidRDefault="006411D1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4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5E5724" id="Text Box 32" o:spid="_x0000_s1056" type="#_x0000_t202" style="position:absolute;margin-left:231.25pt;margin-top:244.25pt;width:282.45pt;height:28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" filled="f" stroked="f" strokeweight=".5pt">
                    <v:textbox style="mso-fit-shape-to-text:t" inset="0,0,0,0">
                      <w:txbxContent>
                        <w:p w:rsidR="006411D1" w:rsidRPr="006411D1" w:rsidRDefault="006411D1">
                          <w:pPr>
                            <w:pStyle w:val="NoSpacing"/>
                            <w:rPr>
                              <w:color w:val="5B9BD5" w:themeColor="accent1"/>
                              <w:sz w:val="36"/>
                              <w:szCs w:val="26"/>
                            </w:rPr>
                          </w:pPr>
                          <w:r w:rsidRPr="006411D1">
                            <w:rPr>
                              <w:color w:val="5B9BD5" w:themeColor="accent1"/>
                              <w:sz w:val="36"/>
                              <w:szCs w:val="26"/>
                            </w:rPr>
                            <w:t>Submitted by: Wasif Ali (245187)</w:t>
                          </w:r>
                        </w:p>
                        <w:p w:rsidR="006411D1" w:rsidRPr="006411D1" w:rsidRDefault="006411D1">
                          <w:pPr>
                            <w:pStyle w:val="NoSpacing"/>
                            <w:rPr>
                              <w:color w:val="5B9BD5" w:themeColor="accent1"/>
                              <w:sz w:val="36"/>
                              <w:szCs w:val="26"/>
                            </w:rPr>
                          </w:pPr>
                          <w:r w:rsidRPr="006411D1">
                            <w:rPr>
                              <w:color w:val="5B9BD5" w:themeColor="accent1"/>
                              <w:sz w:val="36"/>
                              <w:szCs w:val="26"/>
                            </w:rPr>
                            <w:t>Course: MC</w:t>
                          </w:r>
                        </w:p>
                        <w:p w:rsidR="006411D1" w:rsidRPr="006411D1" w:rsidRDefault="006411D1">
                          <w:pPr>
                            <w:pStyle w:val="NoSpacing"/>
                            <w:rPr>
                              <w:color w:val="5B9BD5" w:themeColor="accent1"/>
                              <w:sz w:val="36"/>
                              <w:szCs w:val="26"/>
                            </w:rPr>
                          </w:pPr>
                          <w:r w:rsidRPr="006411D1">
                            <w:rPr>
                              <w:color w:val="5B9BD5" w:themeColor="accent1"/>
                              <w:sz w:val="36"/>
                              <w:szCs w:val="26"/>
                            </w:rPr>
                            <w:t xml:space="preserve">Instructor: Sir </w:t>
                          </w:r>
                          <w:proofErr w:type="spellStart"/>
                          <w:r w:rsidRPr="006411D1">
                            <w:rPr>
                              <w:color w:val="5B9BD5" w:themeColor="accent1"/>
                              <w:sz w:val="36"/>
                              <w:szCs w:val="26"/>
                            </w:rPr>
                            <w:t>Haris</w:t>
                          </w:r>
                          <w:proofErr w:type="spellEnd"/>
                        </w:p>
                        <w:p w:rsidR="006411D1" w:rsidRPr="006411D1" w:rsidRDefault="006411D1">
                          <w:pPr>
                            <w:pStyle w:val="NoSpacing"/>
                            <w:rPr>
                              <w:color w:val="5B9BD5" w:themeColor="accent1"/>
                              <w:sz w:val="24"/>
                              <w:szCs w:val="26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2450B7" w:rsidRDefault="00F52928">
      <w:pPr>
        <w:rPr>
          <w:b/>
          <w:sz w:val="36"/>
        </w:rPr>
      </w:pPr>
      <w:r w:rsidRPr="00E353AB">
        <w:rPr>
          <w:b/>
          <w:sz w:val="36"/>
        </w:rPr>
        <w:lastRenderedPageBreak/>
        <w:t>Task 01:</w:t>
      </w:r>
    </w:p>
    <w:p w:rsidR="00E353AB" w:rsidRPr="00E353AB" w:rsidRDefault="00E353AB">
      <w:pPr>
        <w:rPr>
          <w:sz w:val="36"/>
        </w:rPr>
      </w:pPr>
      <w:r>
        <w:rPr>
          <w:sz w:val="36"/>
        </w:rPr>
        <w:t>Output:</w:t>
      </w:r>
    </w:p>
    <w:p w:rsidR="00F52928" w:rsidRDefault="00F52928">
      <w:r w:rsidRPr="00F52928">
        <w:rPr>
          <w:noProof/>
        </w:rPr>
        <w:drawing>
          <wp:inline distT="0" distB="0" distL="0" distR="0" wp14:anchorId="0090AF84" wp14:editId="2C959707">
            <wp:extent cx="5943600" cy="31857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28" w:rsidRDefault="00F52928">
      <w:r w:rsidRPr="00F52928">
        <w:rPr>
          <w:noProof/>
        </w:rPr>
        <w:drawing>
          <wp:inline distT="0" distB="0" distL="0" distR="0" wp14:anchorId="3105BB40" wp14:editId="1560FD73">
            <wp:extent cx="5943600" cy="31838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28" w:rsidRDefault="00F52928">
      <w:r w:rsidRPr="00F52928">
        <w:rPr>
          <w:noProof/>
        </w:rPr>
        <w:lastRenderedPageBreak/>
        <w:drawing>
          <wp:inline distT="0" distB="0" distL="0" distR="0" wp14:anchorId="17F9CD0F" wp14:editId="6B9E6A8B">
            <wp:extent cx="5943600" cy="32054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28" w:rsidRDefault="00F52928">
      <w:r w:rsidRPr="00F52928">
        <w:rPr>
          <w:noProof/>
        </w:rPr>
        <w:drawing>
          <wp:inline distT="0" distB="0" distL="0" distR="0" wp14:anchorId="7A8065CC" wp14:editId="11E1F2FD">
            <wp:extent cx="5943600" cy="31832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28" w:rsidRDefault="00E353AB">
      <w:pPr>
        <w:rPr>
          <w:b/>
          <w:sz w:val="32"/>
        </w:rPr>
      </w:pPr>
      <w:r w:rsidRPr="00E353AB">
        <w:rPr>
          <w:b/>
          <w:sz w:val="32"/>
        </w:rPr>
        <w:t>FULL CODE:</w:t>
      </w:r>
    </w:p>
    <w:p w:rsidR="00E353AB" w:rsidRPr="00E353AB" w:rsidRDefault="00E353AB" w:rsidP="00E353A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E353AB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'Color Theme List'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theme: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colorScheme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ColorScheme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fromSeed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seedColor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(title: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'Color Theme List'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required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MyHomePageState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List of color names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List&lt;String&gt;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colorsName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"Theme-1"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"Theme-2"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"Theme-3"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"Theme-4"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"Theme-5"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List of corresponding Colors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List&lt;Color&gt;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colors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blue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green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yellow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orange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];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Descriptions for each theme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List&lt;String&gt;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descriptions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"Theme-1: Red symbolizes energy and passion."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"Theme-2: Blue represents calmness and trust."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"Theme-3: Green signifies growth and harmony."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"Theme-4: Yellow is bright and cheerful."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"Theme-5: Orange is vibrant and energetic."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];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int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 -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selected item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Background color changes with selected index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== -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Theme.</w:t>
      </w:r>
      <w:r w:rsidRPr="00E353AB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colorScheme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inversePrimary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widget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body: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ListView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builder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itemCount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colorsName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+1 for the description at the bottom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itemBuilder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: (context, index)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(index &lt;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colorsName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Theme buttons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bool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isSelected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== index;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GestureDetector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onTap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: ()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 index;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},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AnimatedContainer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duration: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250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margin: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padding: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decoration: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color: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isSelected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?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[index].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withOpacity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border: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color: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isSelected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?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[index] : 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grey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shade300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colorsName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[index],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style: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: FontWeight.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w500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color: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isSelected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?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colors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[index] : 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black87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}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Description at the bottom, centered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AnimatedCrossFade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firstChild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shrink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secondChild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padding: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child: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== -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""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descriptions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textAlign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TextAlign.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style: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color: 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black87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crossFadeState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selectedIndex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== -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CrossFadeState.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showFirst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    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CrossFadeState.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showSecond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duration: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E353AB" w:rsidRDefault="00E353AB">
      <w:pPr>
        <w:rPr>
          <w:b/>
          <w:sz w:val="32"/>
        </w:rPr>
      </w:pPr>
    </w:p>
    <w:p w:rsidR="00E353AB" w:rsidRDefault="00E353AB">
      <w:pPr>
        <w:rPr>
          <w:b/>
          <w:sz w:val="36"/>
        </w:rPr>
      </w:pPr>
      <w:r w:rsidRPr="00E353AB">
        <w:rPr>
          <w:b/>
          <w:sz w:val="36"/>
        </w:rPr>
        <w:t>Task 02:</w:t>
      </w:r>
    </w:p>
    <w:p w:rsidR="00E353AB" w:rsidRDefault="00E353AB">
      <w:pPr>
        <w:rPr>
          <w:b/>
          <w:sz w:val="36"/>
        </w:rPr>
      </w:pPr>
      <w:r>
        <w:rPr>
          <w:b/>
          <w:sz w:val="36"/>
        </w:rPr>
        <w:t>Output:</w:t>
      </w:r>
    </w:p>
    <w:p w:rsidR="00AF410D" w:rsidRPr="00AF410D" w:rsidRDefault="00AF410D">
      <w:pPr>
        <w:rPr>
          <w:b/>
        </w:rPr>
      </w:pPr>
      <w:r w:rsidRPr="00AF410D">
        <w:rPr>
          <w:b/>
        </w:rPr>
        <w:t>Current Location:</w:t>
      </w:r>
    </w:p>
    <w:p w:rsidR="00E353AB" w:rsidRDefault="00E353AB">
      <w:pPr>
        <w:rPr>
          <w:b/>
          <w:sz w:val="36"/>
        </w:rPr>
      </w:pPr>
      <w:r w:rsidRPr="00E353AB">
        <w:rPr>
          <w:b/>
          <w:sz w:val="36"/>
        </w:rPr>
        <w:drawing>
          <wp:inline distT="0" distB="0" distL="0" distR="0" wp14:anchorId="504B44E6" wp14:editId="2DC06A40">
            <wp:extent cx="5943600" cy="31997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A2" w:rsidRDefault="00AF410D">
      <w:pPr>
        <w:rPr>
          <w:b/>
          <w:sz w:val="24"/>
        </w:rPr>
      </w:pPr>
      <w:r>
        <w:rPr>
          <w:b/>
          <w:sz w:val="24"/>
        </w:rPr>
        <w:t>Zoom out View:</w:t>
      </w:r>
    </w:p>
    <w:p w:rsidR="00AF410D" w:rsidRPr="00AF410D" w:rsidRDefault="00AF410D">
      <w:pPr>
        <w:rPr>
          <w:b/>
          <w:sz w:val="24"/>
        </w:rPr>
      </w:pPr>
      <w:r w:rsidRPr="00AF410D">
        <w:rPr>
          <w:b/>
          <w:sz w:val="24"/>
        </w:rPr>
        <w:lastRenderedPageBreak/>
        <w:drawing>
          <wp:inline distT="0" distB="0" distL="0" distR="0" wp14:anchorId="6B73B2FE" wp14:editId="367C238A">
            <wp:extent cx="5943600" cy="27127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53AB" w:rsidRDefault="00E353AB">
      <w:pPr>
        <w:rPr>
          <w:b/>
          <w:sz w:val="36"/>
        </w:rPr>
      </w:pPr>
    </w:p>
    <w:p w:rsidR="00E353AB" w:rsidRDefault="00E353AB">
      <w:pPr>
        <w:rPr>
          <w:b/>
          <w:sz w:val="36"/>
        </w:rPr>
      </w:pPr>
      <w:r>
        <w:rPr>
          <w:b/>
          <w:sz w:val="36"/>
        </w:rPr>
        <w:t>Full Code:</w:t>
      </w:r>
    </w:p>
    <w:p w:rsidR="00E353AB" w:rsidRPr="00E353AB" w:rsidRDefault="00E353AB" w:rsidP="00E353A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package:google_maps_flutter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google_maps_flutter.dart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E353AB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'Google Maps Flutter Demo'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theme: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colorScheme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ColorScheme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fromSeed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seedColor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(title: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'Google Map Demo'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required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MyHomePageState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MyHomePageState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late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GoogleMapController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mapController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Initial location of the map (</w:t>
      </w:r>
      <w:proofErr w:type="spellStart"/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Googleplex</w:t>
      </w:r>
      <w:proofErr w:type="spellEnd"/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as example)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CameraPosition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kGooglePlex</w:t>
      </w:r>
      <w:proofErr w:type="spellEnd"/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CameraPosition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target: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LatLng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37.42796133580664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122.085749655962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zoom: 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14.4746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t>// Called when the map is created</w:t>
      </w:r>
      <w:r w:rsidRPr="00E353A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onMapCreated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GoogleMapController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controller)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mapController</w:t>
      </w:r>
      <w:proofErr w:type="spellEnd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= controller;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E353A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widget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GoogleMap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mapType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MapType.</w:t>
      </w:r>
      <w:r w:rsidRPr="00E353AB">
        <w:rPr>
          <w:rFonts w:ascii="Courier New" w:eastAsia="Times New Roman" w:hAnsi="Courier New" w:cs="Courier New"/>
          <w:color w:val="C77DBB"/>
          <w:sz w:val="20"/>
          <w:szCs w:val="20"/>
        </w:rPr>
        <w:t>normal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initialCameraPosition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kGooglePlex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onMapCreated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onMapCreated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markers: {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E353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Marker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markerId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MarkerId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googleplex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position: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LatLng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37.42796133580664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E353AB">
        <w:rPr>
          <w:rFonts w:ascii="Courier New" w:eastAsia="Times New Roman" w:hAnsi="Courier New" w:cs="Courier New"/>
          <w:color w:val="2AACB8"/>
          <w:sz w:val="20"/>
          <w:szCs w:val="20"/>
        </w:rPr>
        <w:t>122.085749655962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infoWindow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E353AB">
        <w:rPr>
          <w:rFonts w:ascii="Courier New" w:eastAsia="Times New Roman" w:hAnsi="Courier New" w:cs="Courier New"/>
          <w:color w:val="57AAF7"/>
          <w:sz w:val="20"/>
          <w:szCs w:val="20"/>
        </w:rPr>
        <w:t>InfoWindow</w:t>
      </w:r>
      <w:proofErr w:type="spellEnd"/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title: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Googleplex</w:t>
      </w:r>
      <w:proofErr w:type="spellEnd"/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snippet: </w:t>
      </w:r>
      <w:r w:rsidRPr="00E353AB">
        <w:rPr>
          <w:rFonts w:ascii="Courier New" w:eastAsia="Times New Roman" w:hAnsi="Courier New" w:cs="Courier New"/>
          <w:color w:val="6AAB73"/>
          <w:sz w:val="20"/>
          <w:szCs w:val="20"/>
        </w:rPr>
        <w:t>"Google's Headquarters"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E353A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E353AB" w:rsidRPr="00E353AB" w:rsidRDefault="00E353AB">
      <w:pPr>
        <w:rPr>
          <w:b/>
          <w:sz w:val="36"/>
        </w:rPr>
      </w:pPr>
    </w:p>
    <w:sectPr w:rsidR="00E353AB" w:rsidRPr="00E353AB" w:rsidSect="00E353AB">
      <w:pgSz w:w="12240" w:h="15840"/>
      <w:pgMar w:top="1440" w:right="1440" w:bottom="1440" w:left="1440" w:header="720" w:footer="720" w:gutter="0"/>
      <w:pgBorders w:display="not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600"/>
    <w:rsid w:val="00285BE0"/>
    <w:rsid w:val="006411D1"/>
    <w:rsid w:val="008A334F"/>
    <w:rsid w:val="00AF410D"/>
    <w:rsid w:val="00B857A2"/>
    <w:rsid w:val="00BB0600"/>
    <w:rsid w:val="00D306DA"/>
    <w:rsid w:val="00E353AB"/>
    <w:rsid w:val="00F5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1959"/>
  <w15:chartTrackingRefBased/>
  <w15:docId w15:val="{8C635911-1121-420B-85EE-5DDE4F80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411D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11D1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3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5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03</vt:lpstr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03</dc:title>
  <dc:subject>Mobile Computing</dc:subject>
  <dc:creator>Wasif Ali</dc:creator>
  <cp:keywords/>
  <dc:description/>
  <cp:lastModifiedBy>Wasif Ali</cp:lastModifiedBy>
  <cp:revision>5</cp:revision>
  <dcterms:created xsi:type="dcterms:W3CDTF">2026-02-23T07:56:00Z</dcterms:created>
  <dcterms:modified xsi:type="dcterms:W3CDTF">2026-02-23T09:12:00Z</dcterms:modified>
</cp:coreProperties>
</file>