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312803734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3D4019" w:rsidRDefault="003D4019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77599CCC" wp14:editId="43E147D4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C3BBA100AC14A909C98A848332C9CA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D4019" w:rsidRPr="003D4019" w:rsidRDefault="003D4019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caps/>
                  <w:color w:val="5B9BD5" w:themeColor="accent1"/>
                  <w:sz w:val="80"/>
                  <w:szCs w:val="80"/>
                </w:rPr>
              </w:pPr>
              <w:r w:rsidRPr="003D4019">
                <w:rPr>
                  <w:rFonts w:asciiTheme="majorHAnsi" w:eastAsiaTheme="majorEastAsia" w:hAnsiTheme="majorHAnsi" w:cstheme="majorBidi"/>
                  <w:b/>
                  <w:caps/>
                  <w:color w:val="5B9BD5" w:themeColor="accent1"/>
                  <w:sz w:val="72"/>
                  <w:szCs w:val="72"/>
                </w:rPr>
                <w:t>educational flutter app</w:t>
              </w:r>
            </w:p>
          </w:sdtContent>
        </w:sdt>
        <w:sdt>
          <w:sdtPr>
            <w:rPr>
              <w:b/>
              <w:i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3C812430F5041AFB88478AD4A067D3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3D4019" w:rsidRPr="003D4019" w:rsidRDefault="003D4019">
              <w:pPr>
                <w:pStyle w:val="NoSpacing"/>
                <w:jc w:val="center"/>
                <w:rPr>
                  <w:b/>
                  <w:i/>
                  <w:color w:val="5B9BD5" w:themeColor="accent1"/>
                  <w:sz w:val="28"/>
                  <w:szCs w:val="28"/>
                </w:rPr>
              </w:pPr>
              <w:r w:rsidRPr="003D4019">
                <w:rPr>
                  <w:b/>
                  <w:i/>
                  <w:color w:val="5B9BD5" w:themeColor="accent1"/>
                  <w:sz w:val="28"/>
                  <w:szCs w:val="28"/>
                </w:rPr>
                <w:t>Assignment no 01</w:t>
              </w:r>
            </w:p>
          </w:sdtContent>
        </w:sdt>
        <w:p w:rsidR="003D4019" w:rsidRDefault="003D4019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D9A90B2" wp14:editId="6DADD64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D4019" w:rsidRDefault="003D401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236855</wp:posOffset>
                    </wp:positionV>
                    <wp:extent cx="2660650" cy="1797050"/>
                    <wp:effectExtent l="0" t="0" r="25400" b="1270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60650" cy="17970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solidFill>
                                <a:srgbClr val="002060"/>
                              </a:solidFill>
                            </a:ln>
                          </wps:spPr>
                          <wps:txbx>
                            <w:txbxContent>
                              <w:p w:rsidR="003D4019" w:rsidRPr="003D4019" w:rsidRDefault="003D4019">
                                <w:pPr>
                                  <w:rPr>
                                    <w:color w:val="808080" w:themeColor="background1" w:themeShade="80"/>
                                    <w:sz w:val="28"/>
                                  </w:rPr>
                                </w:pPr>
                                <w:r w:rsidRPr="003D4019">
                                  <w:rPr>
                                    <w:b/>
                                    <w:color w:val="808080" w:themeColor="background1" w:themeShade="80"/>
                                    <w:sz w:val="28"/>
                                  </w:rPr>
                                  <w:t>Submitted to:</w:t>
                                </w:r>
                                <w:r w:rsidRPr="003D4019">
                                  <w:rPr>
                                    <w:color w:val="808080" w:themeColor="background1" w:themeShade="80"/>
                                    <w:sz w:val="28"/>
                                  </w:rPr>
                                  <w:t xml:space="preserve"> </w:t>
                                </w:r>
                                <w:r w:rsidRPr="003D4019">
                                  <w:rPr>
                                    <w:color w:val="000000" w:themeColor="text1"/>
                                    <w:sz w:val="28"/>
                                  </w:rPr>
                                  <w:t>Sir Haris</w:t>
                                </w:r>
                              </w:p>
                              <w:p w:rsidR="003D4019" w:rsidRPr="003D4019" w:rsidRDefault="003D4019" w:rsidP="003D4019">
                                <w:pPr>
                                  <w:spacing w:before="240" w:after="0"/>
                                  <w:rPr>
                                    <w:color w:val="000000" w:themeColor="text1"/>
                                    <w:sz w:val="28"/>
                                  </w:rPr>
                                </w:pPr>
                                <w:r w:rsidRPr="003D4019">
                                  <w:rPr>
                                    <w:b/>
                                    <w:color w:val="808080" w:themeColor="background1" w:themeShade="80"/>
                                    <w:sz w:val="28"/>
                                  </w:rPr>
                                  <w:t>Submitted by:</w:t>
                                </w:r>
                                <w:r w:rsidRPr="003D4019">
                                  <w:rPr>
                                    <w:color w:val="808080" w:themeColor="background1" w:themeShade="80"/>
                                    <w:sz w:val="28"/>
                                  </w:rPr>
                                  <w:t xml:space="preserve"> </w:t>
                                </w:r>
                                <w:r w:rsidRPr="003D4019">
                                  <w:rPr>
                                    <w:color w:val="000000" w:themeColor="text1"/>
                                    <w:sz w:val="28"/>
                                  </w:rPr>
                                  <w:t xml:space="preserve">Wasif Ali (245187) </w:t>
                                </w:r>
                              </w:p>
                              <w:p w:rsidR="003D4019" w:rsidRPr="003D4019" w:rsidRDefault="003D4019" w:rsidP="003D4019">
                                <w:pPr>
                                  <w:spacing w:after="0"/>
                                  <w:rPr>
                                    <w:color w:val="000000" w:themeColor="text1"/>
                                    <w:sz w:val="28"/>
                                  </w:rPr>
                                </w:pPr>
                                <w:r w:rsidRPr="003D4019">
                                  <w:rPr>
                                    <w:color w:val="000000" w:themeColor="text1"/>
                                    <w:sz w:val="28"/>
                                  </w:rPr>
                                  <w:t xml:space="preserve">                          BSCS F’24 4-B</w:t>
                                </w:r>
                              </w:p>
                              <w:p w:rsidR="003D4019" w:rsidRPr="003D4019" w:rsidRDefault="003D4019" w:rsidP="003D4019">
                                <w:pPr>
                                  <w:spacing w:before="240"/>
                                  <w:rPr>
                                    <w:color w:val="808080" w:themeColor="background1" w:themeShade="80"/>
                                    <w:sz w:val="28"/>
                                  </w:rPr>
                                </w:pPr>
                                <w:r w:rsidRPr="003D4019">
                                  <w:rPr>
                                    <w:b/>
                                    <w:color w:val="808080" w:themeColor="background1" w:themeShade="80"/>
                                    <w:sz w:val="28"/>
                                  </w:rPr>
                                  <w:t>Date:</w:t>
                                </w:r>
                                <w:r w:rsidRPr="003D4019">
                                  <w:rPr>
                                    <w:color w:val="808080" w:themeColor="background1" w:themeShade="80"/>
                                    <w:sz w:val="28"/>
                                  </w:rPr>
                                  <w:t xml:space="preserve"> </w:t>
                                </w:r>
                                <w:r w:rsidRPr="003D4019">
                                  <w:rPr>
                                    <w:color w:val="000000" w:themeColor="text1"/>
                                    <w:sz w:val="28"/>
                                  </w:rPr>
                                  <w:t>04/03/2026</w:t>
                                </w:r>
                              </w:p>
                              <w:p w:rsidR="003D4019" w:rsidRPr="003D4019" w:rsidRDefault="003D4019" w:rsidP="003D4019">
                                <w:pPr>
                                  <w:spacing w:before="240"/>
                                  <w:rPr>
                                    <w:color w:val="808080" w:themeColor="background1" w:themeShade="80"/>
                                    <w:sz w:val="28"/>
                                  </w:rPr>
                                </w:pPr>
                                <w:r w:rsidRPr="003D4019">
                                  <w:rPr>
                                    <w:b/>
                                    <w:color w:val="808080" w:themeColor="background1" w:themeShade="80"/>
                                    <w:sz w:val="28"/>
                                  </w:rPr>
                                  <w:t>Course:</w:t>
                                </w:r>
                                <w:r w:rsidRPr="003D4019">
                                  <w:rPr>
                                    <w:color w:val="808080" w:themeColor="background1" w:themeShade="80"/>
                                    <w:sz w:val="28"/>
                                  </w:rPr>
                                  <w:t xml:space="preserve"> </w:t>
                                </w:r>
                                <w:r w:rsidRPr="003D4019">
                                  <w:rPr>
                                    <w:color w:val="000000" w:themeColor="text1"/>
                                    <w:sz w:val="28"/>
                                  </w:rPr>
                                  <w:t xml:space="preserve">Mobile Computing </w:t>
                                </w:r>
                              </w:p>
                              <w:p w:rsidR="003D4019" w:rsidRPr="003D4019" w:rsidRDefault="003D4019">
                                <w:pPr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0;margin-top:18.65pt;width:209.5pt;height:141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" fillcolor="#f2f2f2 [3052]" strokecolor="#002060" strokeweight=".5pt">
                    <v:textbox>
                      <w:txbxContent>
                        <w:p w:rsidR="003D4019" w:rsidRPr="003D4019" w:rsidRDefault="003D4019">
                          <w:pPr>
                            <w:rPr>
                              <w:color w:val="808080" w:themeColor="background1" w:themeShade="80"/>
                              <w:sz w:val="28"/>
                            </w:rPr>
                          </w:pPr>
                          <w:r w:rsidRPr="003D4019">
                            <w:rPr>
                              <w:b/>
                              <w:color w:val="808080" w:themeColor="background1" w:themeShade="80"/>
                              <w:sz w:val="28"/>
                            </w:rPr>
                            <w:t>Submitted to:</w:t>
                          </w:r>
                          <w:r w:rsidRPr="003D4019">
                            <w:rPr>
                              <w:color w:val="808080" w:themeColor="background1" w:themeShade="80"/>
                              <w:sz w:val="28"/>
                            </w:rPr>
                            <w:t xml:space="preserve"> </w:t>
                          </w:r>
                          <w:r w:rsidRPr="003D4019">
                            <w:rPr>
                              <w:color w:val="000000" w:themeColor="text1"/>
                              <w:sz w:val="28"/>
                            </w:rPr>
                            <w:t>Sir Haris</w:t>
                          </w:r>
                        </w:p>
                        <w:p w:rsidR="003D4019" w:rsidRPr="003D4019" w:rsidRDefault="003D4019" w:rsidP="003D4019">
                          <w:pPr>
                            <w:spacing w:before="240" w:after="0"/>
                            <w:rPr>
                              <w:color w:val="000000" w:themeColor="text1"/>
                              <w:sz w:val="28"/>
                            </w:rPr>
                          </w:pPr>
                          <w:r w:rsidRPr="003D4019">
                            <w:rPr>
                              <w:b/>
                              <w:color w:val="808080" w:themeColor="background1" w:themeShade="80"/>
                              <w:sz w:val="28"/>
                            </w:rPr>
                            <w:t>Submitted by:</w:t>
                          </w:r>
                          <w:r w:rsidRPr="003D4019">
                            <w:rPr>
                              <w:color w:val="808080" w:themeColor="background1" w:themeShade="80"/>
                              <w:sz w:val="28"/>
                            </w:rPr>
                            <w:t xml:space="preserve"> </w:t>
                          </w:r>
                          <w:r w:rsidRPr="003D4019">
                            <w:rPr>
                              <w:color w:val="000000" w:themeColor="text1"/>
                              <w:sz w:val="28"/>
                            </w:rPr>
                            <w:t xml:space="preserve">Wasif Ali (245187) </w:t>
                          </w:r>
                        </w:p>
                        <w:p w:rsidR="003D4019" w:rsidRPr="003D4019" w:rsidRDefault="003D4019" w:rsidP="003D4019">
                          <w:pPr>
                            <w:spacing w:after="0"/>
                            <w:rPr>
                              <w:color w:val="000000" w:themeColor="text1"/>
                              <w:sz w:val="28"/>
                            </w:rPr>
                          </w:pPr>
                          <w:r w:rsidRPr="003D4019">
                            <w:rPr>
                              <w:color w:val="000000" w:themeColor="text1"/>
                              <w:sz w:val="28"/>
                            </w:rPr>
                            <w:t xml:space="preserve">                          BSCS F’24 4-B</w:t>
                          </w:r>
                        </w:p>
                        <w:p w:rsidR="003D4019" w:rsidRPr="003D4019" w:rsidRDefault="003D4019" w:rsidP="003D4019">
                          <w:pPr>
                            <w:spacing w:before="240"/>
                            <w:rPr>
                              <w:color w:val="808080" w:themeColor="background1" w:themeShade="80"/>
                              <w:sz w:val="28"/>
                            </w:rPr>
                          </w:pPr>
                          <w:r w:rsidRPr="003D4019">
                            <w:rPr>
                              <w:b/>
                              <w:color w:val="808080" w:themeColor="background1" w:themeShade="80"/>
                              <w:sz w:val="28"/>
                            </w:rPr>
                            <w:t>Date:</w:t>
                          </w:r>
                          <w:r w:rsidRPr="003D4019">
                            <w:rPr>
                              <w:color w:val="808080" w:themeColor="background1" w:themeShade="80"/>
                              <w:sz w:val="28"/>
                            </w:rPr>
                            <w:t xml:space="preserve"> </w:t>
                          </w:r>
                          <w:r w:rsidRPr="003D4019">
                            <w:rPr>
                              <w:color w:val="000000" w:themeColor="text1"/>
                              <w:sz w:val="28"/>
                            </w:rPr>
                            <w:t>04/03/2026</w:t>
                          </w:r>
                        </w:p>
                        <w:p w:rsidR="003D4019" w:rsidRPr="003D4019" w:rsidRDefault="003D4019" w:rsidP="003D4019">
                          <w:pPr>
                            <w:spacing w:before="240"/>
                            <w:rPr>
                              <w:color w:val="808080" w:themeColor="background1" w:themeShade="80"/>
                              <w:sz w:val="28"/>
                            </w:rPr>
                          </w:pPr>
                          <w:r w:rsidRPr="003D4019">
                            <w:rPr>
                              <w:b/>
                              <w:color w:val="808080" w:themeColor="background1" w:themeShade="80"/>
                              <w:sz w:val="28"/>
                            </w:rPr>
                            <w:t>Course:</w:t>
                          </w:r>
                          <w:r w:rsidRPr="003D4019">
                            <w:rPr>
                              <w:color w:val="808080" w:themeColor="background1" w:themeShade="80"/>
                              <w:sz w:val="28"/>
                            </w:rPr>
                            <w:t xml:space="preserve"> </w:t>
                          </w:r>
                          <w:r w:rsidRPr="003D4019">
                            <w:rPr>
                              <w:color w:val="000000" w:themeColor="text1"/>
                              <w:sz w:val="28"/>
                            </w:rPr>
                            <w:t xml:space="preserve">Mobile Computing </w:t>
                          </w:r>
                        </w:p>
                        <w:p w:rsidR="003D4019" w:rsidRPr="003D4019" w:rsidRDefault="003D4019">
                          <w:pPr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:rsidR="002450B7" w:rsidRDefault="003D4019" w:rsidP="003D4019">
      <w:pPr>
        <w:pStyle w:val="Title"/>
        <w:jc w:val="center"/>
        <w:rPr>
          <w:b/>
        </w:rPr>
      </w:pPr>
      <w:r w:rsidRPr="003D4019">
        <w:rPr>
          <w:b/>
        </w:rPr>
        <w:lastRenderedPageBreak/>
        <w:t>Assignment 1 CLO-2</w:t>
      </w:r>
    </w:p>
    <w:p w:rsidR="003D4019" w:rsidRPr="003D4019" w:rsidRDefault="003D4019" w:rsidP="003D4019">
      <w:pPr>
        <w:rPr>
          <w:b/>
          <w:sz w:val="24"/>
        </w:rPr>
      </w:pPr>
      <w:r w:rsidRPr="003D4019">
        <w:rPr>
          <w:b/>
          <w:sz w:val="24"/>
        </w:rPr>
        <w:t>Requirements</w:t>
      </w:r>
    </w:p>
    <w:p w:rsidR="003D4019" w:rsidRDefault="003D4019" w:rsidP="003D4019">
      <w:pPr>
        <w:pStyle w:val="ListParagraph"/>
        <w:numPr>
          <w:ilvl w:val="0"/>
          <w:numId w:val="2"/>
        </w:numPr>
      </w:pPr>
      <w:r>
        <w:t>Contain minimum 5 Flutter topics</w:t>
      </w:r>
    </w:p>
    <w:p w:rsidR="003D4019" w:rsidRDefault="003D4019" w:rsidP="003D4019">
      <w:pPr>
        <w:pStyle w:val="ListParagraph"/>
        <w:numPr>
          <w:ilvl w:val="0"/>
          <w:numId w:val="2"/>
        </w:numPr>
      </w:pPr>
      <w:r>
        <w:t>Use TabBar or BottomNavigationBar</w:t>
      </w:r>
    </w:p>
    <w:p w:rsidR="003D4019" w:rsidRDefault="003D4019" w:rsidP="003D4019">
      <w:pPr>
        <w:pStyle w:val="ListParagraph"/>
        <w:numPr>
          <w:ilvl w:val="0"/>
          <w:numId w:val="2"/>
        </w:numPr>
      </w:pPr>
      <w:r>
        <w:t>Include animated explanation cards</w:t>
      </w:r>
    </w:p>
    <w:p w:rsidR="003D4019" w:rsidRDefault="003D4019" w:rsidP="003D4019">
      <w:pPr>
        <w:pStyle w:val="ListParagraph"/>
        <w:numPr>
          <w:ilvl w:val="0"/>
          <w:numId w:val="2"/>
        </w:numPr>
      </w:pPr>
      <w:r>
        <w:t>Show diagrammatic representation of concepts</w:t>
      </w:r>
    </w:p>
    <w:p w:rsidR="003D4019" w:rsidRDefault="003D4019" w:rsidP="003D4019">
      <w:pPr>
        <w:pStyle w:val="ListParagraph"/>
        <w:numPr>
          <w:ilvl w:val="0"/>
          <w:numId w:val="2"/>
        </w:numPr>
      </w:pPr>
      <w:r>
        <w:t>Include at least one working example per topic</w:t>
      </w:r>
    </w:p>
    <w:p w:rsidR="009E1239" w:rsidRDefault="003D4019" w:rsidP="009E1239">
      <w:pPr>
        <w:pStyle w:val="ListParagraph"/>
        <w:numPr>
          <w:ilvl w:val="0"/>
          <w:numId w:val="2"/>
        </w:numPr>
      </w:pPr>
      <w:r>
        <w:t>You can use any type of animations</w:t>
      </w:r>
    </w:p>
    <w:p w:rsidR="009E1239" w:rsidRDefault="009E1239" w:rsidP="009E1239">
      <w:pPr>
        <w:rPr>
          <w:b/>
          <w:sz w:val="28"/>
        </w:rPr>
      </w:pPr>
      <w:r w:rsidRPr="009E1239">
        <w:rPr>
          <w:b/>
          <w:sz w:val="28"/>
        </w:rPr>
        <w:t>Complete Output/Result:</w:t>
      </w:r>
    </w:p>
    <w:p w:rsidR="009E1239" w:rsidRDefault="009E1239" w:rsidP="009E1239">
      <w:pPr>
        <w:rPr>
          <w:b/>
          <w:sz w:val="28"/>
        </w:rPr>
      </w:pPr>
      <w:r>
        <w:rPr>
          <w:b/>
          <w:sz w:val="28"/>
        </w:rPr>
        <w:t>Lesson 01:</w:t>
      </w:r>
    </w:p>
    <w:p w:rsidR="009E1239" w:rsidRDefault="009E1239" w:rsidP="009E1239">
      <w:pPr>
        <w:rPr>
          <w:b/>
          <w:sz w:val="28"/>
        </w:rPr>
      </w:pPr>
      <w:r w:rsidRPr="009E1239">
        <w:rPr>
          <w:b/>
          <w:sz w:val="28"/>
        </w:rPr>
        <w:drawing>
          <wp:inline distT="0" distB="0" distL="0" distR="0" wp14:anchorId="2D9A499B" wp14:editId="4D12E958">
            <wp:extent cx="5791200" cy="26679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7593" cy="267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239" w:rsidRDefault="009E1239" w:rsidP="009E1239">
      <w:pPr>
        <w:rPr>
          <w:b/>
          <w:sz w:val="28"/>
        </w:rPr>
      </w:pPr>
      <w:r w:rsidRPr="009E1239">
        <w:rPr>
          <w:b/>
          <w:sz w:val="28"/>
        </w:rPr>
        <w:drawing>
          <wp:inline distT="0" distB="0" distL="0" distR="0" wp14:anchorId="7B04DB30" wp14:editId="6A83ED62">
            <wp:extent cx="5778500" cy="265959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313" cy="266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239" w:rsidRDefault="009E1239" w:rsidP="009E1239">
      <w:pPr>
        <w:rPr>
          <w:b/>
          <w:sz w:val="28"/>
        </w:rPr>
      </w:pPr>
      <w:r w:rsidRPr="009E1239">
        <w:rPr>
          <w:b/>
          <w:sz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-539750</wp:posOffset>
            </wp:positionH>
            <wp:positionV relativeFrom="paragraph">
              <wp:posOffset>-533400</wp:posOffset>
            </wp:positionV>
            <wp:extent cx="7016750" cy="3234752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928" cy="3256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239" w:rsidRDefault="009E1239" w:rsidP="009E1239">
      <w:pPr>
        <w:rPr>
          <w:b/>
          <w:sz w:val="28"/>
        </w:rPr>
      </w:pPr>
    </w:p>
    <w:p w:rsidR="009E1239" w:rsidRDefault="009E1239" w:rsidP="009E1239">
      <w:pPr>
        <w:rPr>
          <w:b/>
          <w:sz w:val="28"/>
        </w:rPr>
      </w:pPr>
    </w:p>
    <w:p w:rsidR="009E1239" w:rsidRDefault="009E1239" w:rsidP="009E1239">
      <w:pPr>
        <w:rPr>
          <w:b/>
          <w:sz w:val="28"/>
        </w:rPr>
      </w:pPr>
    </w:p>
    <w:p w:rsidR="009E1239" w:rsidRDefault="009E1239" w:rsidP="009E1239">
      <w:pPr>
        <w:rPr>
          <w:b/>
          <w:sz w:val="28"/>
        </w:rPr>
      </w:pPr>
    </w:p>
    <w:p w:rsidR="009E1239" w:rsidRDefault="009E1239" w:rsidP="009E1239">
      <w:pPr>
        <w:rPr>
          <w:b/>
          <w:sz w:val="28"/>
        </w:rPr>
      </w:pPr>
    </w:p>
    <w:p w:rsidR="009E1239" w:rsidRDefault="009E1239" w:rsidP="009E1239">
      <w:pPr>
        <w:rPr>
          <w:b/>
          <w:sz w:val="28"/>
        </w:rPr>
      </w:pPr>
      <w:r w:rsidRPr="009E1239">
        <w:rPr>
          <w:b/>
          <w:sz w:val="28"/>
        </w:rPr>
        <w:drawing>
          <wp:anchor distT="0" distB="0" distL="114300" distR="114300" simplePos="0" relativeHeight="251662336" behindDoc="0" locked="0" layoutInCell="1" allowOverlap="1" wp14:anchorId="47C535B7" wp14:editId="73AA8B5D">
            <wp:simplePos x="0" y="0"/>
            <wp:positionH relativeFrom="column">
              <wp:posOffset>-539750</wp:posOffset>
            </wp:positionH>
            <wp:positionV relativeFrom="paragraph">
              <wp:posOffset>1539875</wp:posOffset>
            </wp:positionV>
            <wp:extent cx="7021742" cy="3225800"/>
            <wp:effectExtent l="0" t="0" r="825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6198" cy="3232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Pr="009E1239" w:rsidRDefault="009E1239" w:rsidP="009E1239">
      <w:pPr>
        <w:rPr>
          <w:sz w:val="28"/>
        </w:rPr>
      </w:pPr>
    </w:p>
    <w:p w:rsidR="009E1239" w:rsidRDefault="009E1239" w:rsidP="009E1239">
      <w:pPr>
        <w:rPr>
          <w:sz w:val="28"/>
        </w:rPr>
      </w:pPr>
    </w:p>
    <w:p w:rsidR="009E1239" w:rsidRDefault="009E1239" w:rsidP="009E1239">
      <w:pPr>
        <w:tabs>
          <w:tab w:val="left" w:pos="1810"/>
        </w:tabs>
        <w:rPr>
          <w:sz w:val="28"/>
        </w:rPr>
      </w:pPr>
      <w:r>
        <w:rPr>
          <w:sz w:val="28"/>
        </w:rPr>
        <w:tab/>
      </w:r>
    </w:p>
    <w:p w:rsidR="009E1239" w:rsidRDefault="009E1239" w:rsidP="009E1239">
      <w:pPr>
        <w:tabs>
          <w:tab w:val="left" w:pos="1810"/>
        </w:tabs>
        <w:rPr>
          <w:sz w:val="28"/>
        </w:rPr>
      </w:pPr>
    </w:p>
    <w:p w:rsidR="009E1239" w:rsidRDefault="009E1239" w:rsidP="009E1239">
      <w:pPr>
        <w:tabs>
          <w:tab w:val="left" w:pos="1810"/>
        </w:tabs>
        <w:rPr>
          <w:sz w:val="28"/>
        </w:rPr>
      </w:pPr>
    </w:p>
    <w:p w:rsidR="009E1239" w:rsidRDefault="009E1239" w:rsidP="009E1239">
      <w:pPr>
        <w:tabs>
          <w:tab w:val="left" w:pos="1810"/>
        </w:tabs>
        <w:rPr>
          <w:sz w:val="28"/>
        </w:rPr>
      </w:pPr>
      <w:r w:rsidRPr="009E1239">
        <w:rPr>
          <w:b/>
          <w:sz w:val="28"/>
        </w:rPr>
        <w:lastRenderedPageBreak/>
        <w:drawing>
          <wp:anchor distT="0" distB="0" distL="114300" distR="114300" simplePos="0" relativeHeight="251663360" behindDoc="0" locked="0" layoutInCell="1" allowOverlap="1" wp14:anchorId="56B2C07C" wp14:editId="228F4405">
            <wp:simplePos x="0" y="0"/>
            <wp:positionH relativeFrom="column">
              <wp:posOffset>-533400</wp:posOffset>
            </wp:positionH>
            <wp:positionV relativeFrom="paragraph">
              <wp:posOffset>-533400</wp:posOffset>
            </wp:positionV>
            <wp:extent cx="6996949" cy="32258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6961" cy="3230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239" w:rsidRDefault="009E1239" w:rsidP="009E1239">
      <w:pPr>
        <w:tabs>
          <w:tab w:val="left" w:pos="1810"/>
        </w:tabs>
        <w:rPr>
          <w:sz w:val="28"/>
        </w:rPr>
      </w:pPr>
    </w:p>
    <w:p w:rsidR="009E1239" w:rsidRDefault="009E1239" w:rsidP="009E1239">
      <w:pPr>
        <w:tabs>
          <w:tab w:val="left" w:pos="1810"/>
        </w:tabs>
        <w:rPr>
          <w:sz w:val="28"/>
        </w:rPr>
      </w:pPr>
    </w:p>
    <w:p w:rsidR="009E1239" w:rsidRDefault="009E1239" w:rsidP="009E1239">
      <w:pPr>
        <w:tabs>
          <w:tab w:val="left" w:pos="1810"/>
        </w:tabs>
        <w:rPr>
          <w:sz w:val="28"/>
        </w:rPr>
      </w:pPr>
    </w:p>
    <w:p w:rsidR="009E1239" w:rsidRDefault="009E1239" w:rsidP="009E1239">
      <w:pPr>
        <w:tabs>
          <w:tab w:val="left" w:pos="1810"/>
        </w:tabs>
        <w:rPr>
          <w:sz w:val="28"/>
        </w:rPr>
      </w:pPr>
    </w:p>
    <w:p w:rsidR="005D52CF" w:rsidRDefault="009E1239" w:rsidP="009E1239">
      <w:pPr>
        <w:tabs>
          <w:tab w:val="left" w:pos="1810"/>
        </w:tabs>
        <w:rPr>
          <w:sz w:val="28"/>
        </w:rPr>
      </w:pPr>
      <w:r w:rsidRPr="009E1239">
        <w:rPr>
          <w:b/>
          <w:sz w:val="28"/>
        </w:rPr>
        <w:drawing>
          <wp:anchor distT="0" distB="0" distL="114300" distR="114300" simplePos="0" relativeHeight="251664384" behindDoc="0" locked="0" layoutInCell="1" allowOverlap="1" wp14:anchorId="34AE2CA3" wp14:editId="18F33711">
            <wp:simplePos x="0" y="0"/>
            <wp:positionH relativeFrom="margin">
              <wp:align>center</wp:align>
            </wp:positionH>
            <wp:positionV relativeFrom="paragraph">
              <wp:posOffset>1121410</wp:posOffset>
            </wp:positionV>
            <wp:extent cx="6991350" cy="191440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91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Default="005D52CF" w:rsidP="005D52CF">
      <w:pPr>
        <w:rPr>
          <w:sz w:val="28"/>
        </w:rPr>
      </w:pPr>
    </w:p>
    <w:p w:rsidR="009E1239" w:rsidRDefault="009E1239" w:rsidP="005D52CF">
      <w:pPr>
        <w:tabs>
          <w:tab w:val="left" w:pos="990"/>
        </w:tabs>
        <w:rPr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  <w:r w:rsidRPr="005D52CF">
        <w:rPr>
          <w:b/>
          <w:sz w:val="28"/>
        </w:rPr>
        <w:drawing>
          <wp:anchor distT="0" distB="0" distL="114300" distR="114300" simplePos="0" relativeHeight="251665408" behindDoc="0" locked="0" layoutInCell="1" allowOverlap="1" wp14:anchorId="228285E7" wp14:editId="0457AEE9">
            <wp:simplePos x="0" y="0"/>
            <wp:positionH relativeFrom="margin">
              <wp:posOffset>-546100</wp:posOffset>
            </wp:positionH>
            <wp:positionV relativeFrom="paragraph">
              <wp:posOffset>270510</wp:posOffset>
            </wp:positionV>
            <wp:extent cx="7016750" cy="3248995"/>
            <wp:effectExtent l="0" t="0" r="0" b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24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Lesson 02:</w:t>
      </w: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  <w:r w:rsidRPr="005D52CF">
        <w:rPr>
          <w:b/>
          <w:sz w:val="28"/>
        </w:rPr>
        <w:lastRenderedPageBreak/>
        <w:drawing>
          <wp:anchor distT="0" distB="0" distL="114300" distR="114300" simplePos="0" relativeHeight="251666432" behindDoc="0" locked="0" layoutInCell="1" allowOverlap="1" wp14:anchorId="253DEFE2" wp14:editId="54287882">
            <wp:simplePos x="0" y="0"/>
            <wp:positionH relativeFrom="margin">
              <wp:align>center</wp:align>
            </wp:positionH>
            <wp:positionV relativeFrom="paragraph">
              <wp:posOffset>-524510</wp:posOffset>
            </wp:positionV>
            <wp:extent cx="7004050" cy="3214679"/>
            <wp:effectExtent l="0" t="0" r="6350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3214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  <w:r w:rsidRPr="005D52CF">
        <w:rPr>
          <w:b/>
          <w:sz w:val="28"/>
        </w:rPr>
        <w:drawing>
          <wp:anchor distT="0" distB="0" distL="114300" distR="114300" simplePos="0" relativeHeight="251667456" behindDoc="0" locked="0" layoutInCell="1" allowOverlap="1" wp14:anchorId="1F5A32AA" wp14:editId="625654D6">
            <wp:simplePos x="0" y="0"/>
            <wp:positionH relativeFrom="margin">
              <wp:align>center</wp:align>
            </wp:positionH>
            <wp:positionV relativeFrom="paragraph">
              <wp:posOffset>381635</wp:posOffset>
            </wp:positionV>
            <wp:extent cx="7010400" cy="18364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83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</w:p>
    <w:p w:rsidR="005D52CF" w:rsidRDefault="005D52CF" w:rsidP="005D52CF">
      <w:pPr>
        <w:tabs>
          <w:tab w:val="left" w:pos="990"/>
        </w:tabs>
        <w:rPr>
          <w:b/>
          <w:sz w:val="28"/>
        </w:rPr>
      </w:pPr>
      <w:r>
        <w:rPr>
          <w:b/>
          <w:sz w:val="28"/>
        </w:rPr>
        <w:t>Lesson 03:</w:t>
      </w:r>
    </w:p>
    <w:p w:rsidR="005D52CF" w:rsidRDefault="005D52CF" w:rsidP="005D52CF">
      <w:pPr>
        <w:tabs>
          <w:tab w:val="left" w:pos="990"/>
        </w:tabs>
        <w:rPr>
          <w:b/>
          <w:sz w:val="28"/>
        </w:rPr>
      </w:pPr>
      <w:r w:rsidRPr="005D52CF">
        <w:rPr>
          <w:b/>
          <w:sz w:val="28"/>
        </w:rPr>
        <w:drawing>
          <wp:anchor distT="0" distB="0" distL="114300" distR="114300" simplePos="0" relativeHeight="251668480" behindDoc="0" locked="0" layoutInCell="1" allowOverlap="1" wp14:anchorId="1323E098" wp14:editId="626BEBC7">
            <wp:simplePos x="0" y="0"/>
            <wp:positionH relativeFrom="column">
              <wp:posOffset>-539750</wp:posOffset>
            </wp:positionH>
            <wp:positionV relativeFrom="paragraph">
              <wp:posOffset>131445</wp:posOffset>
            </wp:positionV>
            <wp:extent cx="6985000" cy="2235051"/>
            <wp:effectExtent l="0" t="0" r="635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2235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Default="005D52CF" w:rsidP="005D52CF">
      <w:pPr>
        <w:rPr>
          <w:sz w:val="28"/>
        </w:rPr>
      </w:pPr>
    </w:p>
    <w:p w:rsidR="005D52CF" w:rsidRDefault="005D52CF" w:rsidP="005D52CF">
      <w:pPr>
        <w:tabs>
          <w:tab w:val="left" w:pos="3180"/>
        </w:tabs>
        <w:rPr>
          <w:sz w:val="28"/>
        </w:rPr>
      </w:pPr>
      <w:r>
        <w:rPr>
          <w:sz w:val="28"/>
        </w:rPr>
        <w:tab/>
      </w:r>
    </w:p>
    <w:p w:rsidR="005D52CF" w:rsidRDefault="005D52CF" w:rsidP="005D52CF">
      <w:pPr>
        <w:tabs>
          <w:tab w:val="left" w:pos="3180"/>
        </w:tabs>
        <w:rPr>
          <w:sz w:val="28"/>
        </w:rPr>
      </w:pPr>
      <w:r w:rsidRPr="005D52CF">
        <w:rPr>
          <w:sz w:val="28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-520700</wp:posOffset>
            </wp:positionH>
            <wp:positionV relativeFrom="paragraph">
              <wp:posOffset>-508001</wp:posOffset>
            </wp:positionV>
            <wp:extent cx="6985000" cy="2653703"/>
            <wp:effectExtent l="0" t="0" r="635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769" cy="2666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  <w:r w:rsidRPr="005D52CF">
        <w:rPr>
          <w:sz w:val="28"/>
        </w:rPr>
        <w:drawing>
          <wp:anchor distT="0" distB="0" distL="114300" distR="114300" simplePos="0" relativeHeight="251670528" behindDoc="0" locked="0" layoutInCell="1" allowOverlap="1" wp14:anchorId="070D8B61" wp14:editId="2DA8B5CC">
            <wp:simplePos x="0" y="0"/>
            <wp:positionH relativeFrom="column">
              <wp:posOffset>-533400</wp:posOffset>
            </wp:positionH>
            <wp:positionV relativeFrom="paragraph">
              <wp:posOffset>188594</wp:posOffset>
            </wp:positionV>
            <wp:extent cx="7004050" cy="2279309"/>
            <wp:effectExtent l="0" t="0" r="6350" b="69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843" cy="2293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Default="005D52CF" w:rsidP="005D52CF">
      <w:pPr>
        <w:rPr>
          <w:sz w:val="28"/>
        </w:rPr>
      </w:pPr>
    </w:p>
    <w:p w:rsidR="005D52CF" w:rsidRDefault="005D52CF" w:rsidP="005D52CF">
      <w:pPr>
        <w:tabs>
          <w:tab w:val="left" w:pos="930"/>
        </w:tabs>
        <w:rPr>
          <w:sz w:val="28"/>
        </w:rPr>
      </w:pPr>
      <w:r>
        <w:rPr>
          <w:sz w:val="28"/>
        </w:rPr>
        <w:tab/>
      </w: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Default="005D52CF" w:rsidP="005D52CF">
      <w:pPr>
        <w:rPr>
          <w:b/>
          <w:sz w:val="28"/>
        </w:rPr>
      </w:pPr>
      <w:r w:rsidRPr="005D52CF">
        <w:rPr>
          <w:b/>
          <w:sz w:val="28"/>
        </w:rPr>
        <w:drawing>
          <wp:anchor distT="0" distB="0" distL="114300" distR="114300" simplePos="0" relativeHeight="251671552" behindDoc="0" locked="0" layoutInCell="1" allowOverlap="1" wp14:anchorId="48B0ECA6" wp14:editId="46736DD4">
            <wp:simplePos x="0" y="0"/>
            <wp:positionH relativeFrom="column">
              <wp:posOffset>-546101</wp:posOffset>
            </wp:positionH>
            <wp:positionV relativeFrom="paragraph">
              <wp:posOffset>283210</wp:posOffset>
            </wp:positionV>
            <wp:extent cx="7020123" cy="2844800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020" cy="285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Lesson 04:</w:t>
      </w:r>
    </w:p>
    <w:p w:rsidR="005D52CF" w:rsidRDefault="005D52CF" w:rsidP="005D52CF">
      <w:pPr>
        <w:rPr>
          <w:b/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Default="005D52CF" w:rsidP="005D52CF">
      <w:pPr>
        <w:rPr>
          <w:sz w:val="28"/>
        </w:rPr>
      </w:pPr>
    </w:p>
    <w:p w:rsidR="005D52CF" w:rsidRDefault="005D52CF" w:rsidP="005D52CF">
      <w:pPr>
        <w:tabs>
          <w:tab w:val="left" w:pos="1910"/>
        </w:tabs>
        <w:rPr>
          <w:sz w:val="28"/>
        </w:rPr>
      </w:pPr>
      <w:r>
        <w:rPr>
          <w:sz w:val="28"/>
        </w:rPr>
        <w:tab/>
      </w:r>
    </w:p>
    <w:p w:rsidR="005D52CF" w:rsidRDefault="005D52CF" w:rsidP="005D52CF">
      <w:pPr>
        <w:tabs>
          <w:tab w:val="left" w:pos="1910"/>
        </w:tabs>
        <w:rPr>
          <w:sz w:val="28"/>
        </w:rPr>
      </w:pPr>
      <w:r w:rsidRPr="005D52CF">
        <w:rPr>
          <w:sz w:val="28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1066800</wp:posOffset>
            </wp:positionV>
            <wp:extent cx="7044060" cy="158115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9428" cy="1589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52CF">
        <w:rPr>
          <w:sz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-539750</wp:posOffset>
            </wp:positionH>
            <wp:positionV relativeFrom="paragraph">
              <wp:posOffset>-546099</wp:posOffset>
            </wp:positionV>
            <wp:extent cx="7027982" cy="1568450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35"/>
                    <a:stretch/>
                  </pic:blipFill>
                  <pic:spPr bwMode="auto">
                    <a:xfrm>
                      <a:off x="0" y="0"/>
                      <a:ext cx="7080526" cy="1580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Default="005D52CF" w:rsidP="005D52CF">
      <w:pPr>
        <w:rPr>
          <w:sz w:val="28"/>
        </w:rPr>
      </w:pPr>
      <w:r w:rsidRPr="005D52CF">
        <w:rPr>
          <w:sz w:val="28"/>
        </w:rPr>
        <w:drawing>
          <wp:anchor distT="0" distB="0" distL="114300" distR="114300" simplePos="0" relativeHeight="251674624" behindDoc="0" locked="0" layoutInCell="1" allowOverlap="1" wp14:anchorId="280F23E8" wp14:editId="67E13A72">
            <wp:simplePos x="0" y="0"/>
            <wp:positionH relativeFrom="column">
              <wp:posOffset>-539750</wp:posOffset>
            </wp:positionH>
            <wp:positionV relativeFrom="paragraph">
              <wp:posOffset>328930</wp:posOffset>
            </wp:positionV>
            <wp:extent cx="7010400" cy="1967556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833" cy="1981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Default="005D52CF" w:rsidP="005D52CF">
      <w:pPr>
        <w:rPr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  <w:r w:rsidRPr="005D52CF">
        <w:rPr>
          <w:b/>
          <w:sz w:val="28"/>
        </w:rPr>
        <w:drawing>
          <wp:anchor distT="0" distB="0" distL="114300" distR="114300" simplePos="0" relativeHeight="251675648" behindDoc="0" locked="0" layoutInCell="1" allowOverlap="1" wp14:anchorId="5DC4CE4C" wp14:editId="622B1086">
            <wp:simplePos x="0" y="0"/>
            <wp:positionH relativeFrom="column">
              <wp:posOffset>-533400</wp:posOffset>
            </wp:positionH>
            <wp:positionV relativeFrom="paragraph">
              <wp:posOffset>283210</wp:posOffset>
            </wp:positionV>
            <wp:extent cx="6994896" cy="3232150"/>
            <wp:effectExtent l="0" t="0" r="0" b="63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3073" cy="3235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Lesson 05:</w:t>
      </w:r>
      <w:r>
        <w:rPr>
          <w:b/>
          <w:sz w:val="28"/>
        </w:rPr>
        <w:tab/>
      </w: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</w:p>
    <w:p w:rsidR="005D52CF" w:rsidRDefault="005D52CF" w:rsidP="005D52CF">
      <w:pPr>
        <w:tabs>
          <w:tab w:val="left" w:pos="1970"/>
        </w:tabs>
        <w:rPr>
          <w:b/>
          <w:sz w:val="28"/>
        </w:rPr>
      </w:pPr>
      <w:r w:rsidRPr="005D52CF">
        <w:rPr>
          <w:b/>
          <w:sz w:val="28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-520700</wp:posOffset>
            </wp:positionH>
            <wp:positionV relativeFrom="paragraph">
              <wp:posOffset>-482600</wp:posOffset>
            </wp:positionV>
            <wp:extent cx="7011390" cy="207645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591" cy="208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Default="005D52CF" w:rsidP="005D52CF">
      <w:pPr>
        <w:rPr>
          <w:b/>
          <w:sz w:val="28"/>
        </w:rPr>
      </w:pPr>
    </w:p>
    <w:p w:rsidR="005D52CF" w:rsidRDefault="005D52CF" w:rsidP="005D52CF">
      <w:pPr>
        <w:rPr>
          <w:b/>
          <w:sz w:val="28"/>
        </w:rPr>
      </w:pPr>
      <w:r w:rsidRPr="005D52CF">
        <w:rPr>
          <w:b/>
          <w:sz w:val="2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-520701</wp:posOffset>
            </wp:positionH>
            <wp:positionV relativeFrom="paragraph">
              <wp:posOffset>979170</wp:posOffset>
            </wp:positionV>
            <wp:extent cx="7006849" cy="2184400"/>
            <wp:effectExtent l="0" t="0" r="3810" b="63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665" cy="2203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Pr="005D52CF" w:rsidRDefault="005D52CF" w:rsidP="005D52CF">
      <w:pPr>
        <w:rPr>
          <w:sz w:val="28"/>
        </w:rPr>
      </w:pPr>
    </w:p>
    <w:p w:rsidR="005D52CF" w:rsidRDefault="005D52CF" w:rsidP="005D52CF">
      <w:pPr>
        <w:rPr>
          <w:sz w:val="28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ind w:firstLine="720"/>
        <w:jc w:val="center"/>
        <w:rPr>
          <w:b/>
          <w:sz w:val="36"/>
        </w:rPr>
      </w:pPr>
    </w:p>
    <w:p w:rsidR="005D52CF" w:rsidRDefault="005D52CF" w:rsidP="005D52CF">
      <w:pPr>
        <w:pStyle w:val="Title"/>
        <w:jc w:val="center"/>
        <w:rPr>
          <w:b/>
          <w:color w:val="002060"/>
          <w:sz w:val="72"/>
        </w:rPr>
      </w:pPr>
      <w:r w:rsidRPr="005D52CF">
        <w:rPr>
          <w:b/>
          <w:color w:val="002060"/>
          <w:sz w:val="72"/>
        </w:rPr>
        <w:lastRenderedPageBreak/>
        <w:t>FINISHING COURSE</w:t>
      </w:r>
    </w:p>
    <w:p w:rsidR="005D52CF" w:rsidRDefault="005D52CF" w:rsidP="005D52CF">
      <w:r w:rsidRPr="005D52CF">
        <w:drawing>
          <wp:inline distT="0" distB="0" distL="0" distR="0" wp14:anchorId="63065680" wp14:editId="61DBBB17">
            <wp:extent cx="5943600" cy="275082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2CF" w:rsidRDefault="005D52CF" w:rsidP="005D52CF">
      <w:pPr>
        <w:rPr>
          <w:b/>
          <w:sz w:val="28"/>
        </w:rPr>
      </w:pPr>
      <w:r w:rsidRPr="005D52CF">
        <w:rPr>
          <w:b/>
          <w:sz w:val="28"/>
        </w:rPr>
        <w:t>Certificate:</w:t>
      </w:r>
    </w:p>
    <w:p w:rsidR="00F36374" w:rsidRDefault="005D52CF" w:rsidP="005D52CF">
      <w:pPr>
        <w:rPr>
          <w:b/>
          <w:sz w:val="28"/>
        </w:rPr>
      </w:pPr>
      <w:r w:rsidRPr="005D52CF">
        <w:rPr>
          <w:b/>
          <w:sz w:val="28"/>
        </w:rPr>
        <w:drawing>
          <wp:inline distT="0" distB="0" distL="0" distR="0" wp14:anchorId="75619C2A" wp14:editId="06C20690">
            <wp:extent cx="5943600" cy="27476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2CF" w:rsidRDefault="00F36374" w:rsidP="00F36374">
      <w:pPr>
        <w:tabs>
          <w:tab w:val="left" w:pos="3780"/>
        </w:tabs>
        <w:rPr>
          <w:sz w:val="28"/>
        </w:rPr>
      </w:pPr>
      <w:r>
        <w:rPr>
          <w:sz w:val="28"/>
        </w:rPr>
        <w:tab/>
      </w:r>
    </w:p>
    <w:p w:rsidR="00F36374" w:rsidRDefault="00F36374" w:rsidP="00F36374">
      <w:pPr>
        <w:tabs>
          <w:tab w:val="left" w:pos="3780"/>
        </w:tabs>
        <w:rPr>
          <w:sz w:val="28"/>
        </w:rPr>
      </w:pPr>
    </w:p>
    <w:p w:rsidR="00F36374" w:rsidRDefault="00F36374" w:rsidP="00F36374">
      <w:pPr>
        <w:tabs>
          <w:tab w:val="left" w:pos="3780"/>
        </w:tabs>
        <w:rPr>
          <w:sz w:val="28"/>
        </w:rPr>
      </w:pPr>
    </w:p>
    <w:p w:rsidR="00F36374" w:rsidRDefault="00F36374" w:rsidP="00F36374">
      <w:pPr>
        <w:tabs>
          <w:tab w:val="left" w:pos="3780"/>
        </w:tabs>
        <w:rPr>
          <w:sz w:val="28"/>
        </w:rPr>
      </w:pPr>
    </w:p>
    <w:p w:rsidR="00F36374" w:rsidRDefault="00F36374" w:rsidP="00F36374">
      <w:pPr>
        <w:tabs>
          <w:tab w:val="left" w:pos="3780"/>
        </w:tabs>
        <w:rPr>
          <w:sz w:val="28"/>
        </w:rPr>
      </w:pPr>
    </w:p>
    <w:p w:rsidR="00F36374" w:rsidRDefault="00F36374" w:rsidP="00F36374">
      <w:pPr>
        <w:tabs>
          <w:tab w:val="left" w:pos="3780"/>
        </w:tabs>
        <w:rPr>
          <w:sz w:val="28"/>
        </w:rPr>
      </w:pPr>
      <w:r>
        <w:rPr>
          <w:sz w:val="28"/>
        </w:rPr>
        <w:lastRenderedPageBreak/>
        <w:t>Code:</w:t>
      </w:r>
    </w:p>
    <w:p w:rsidR="00F36374" w:rsidRPr="00F36374" w:rsidRDefault="00F36374" w:rsidP="00F3637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'package:flutter/material.dart'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'package:flutter/services.dart'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F36374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SystemChrome.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setSystemUIOverlayStyle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SystemUiOverlayStyle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statusBarColor: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statusBarIconBrightness: Brightness.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light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));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runApp(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FlutterAcademyApp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FlutterAcademyApp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StatelessWidget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FlutterAcademyApp({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'Flutter Academy Pro'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debugShowCheckedModeBanner: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theme: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dark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().copyWith(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scaffoldBackgroundColor: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0xFF0A0A12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colorScheme: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ColorScheme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dark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primary: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secondary: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surface: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0xFF1A1A24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useMaterial3: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SplashScreen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1. SPLASH SCREEN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SplashScreen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SplashScreen({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State&lt;SplashScreen&gt;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_SplashScreenState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_SplashScreenState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State&lt;SplashScreen&gt;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SingleTickerProviderStateMixin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late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AnimationController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_controller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late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Animation&lt;double&gt;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_scaleAnim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initState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.initState();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_controller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AnimationController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(vsync: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))..repeat(reverse: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_scaleAnim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Tween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&lt;double&gt;(begin: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end: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).animate(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CurvedAnimation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(parent: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_controller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curve: Curves.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easeInOut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Future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delayed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mounted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Navigator.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pushReplacement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PageRouteBuilder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pageBuilder: (context, anim, secondaryAnim) =&gt;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WelcomeScreen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transitionsBuilder: (context, anim, secondaryAnim, child)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FadeTransition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(opacity: anim, child: child),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transitionDuration: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dispose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_controller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.dispose();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.dispose();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decoration: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gradient: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RadialGradient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colors: [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0xFF1A1A2E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0xFF0A0A12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ScaleTransition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scale: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_scaleAnim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Hero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tag: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'app_logo'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shape: BoxShape.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boxShadow: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blurRadius: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spreadRadius: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FlutterLogo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'Flutter Academy'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'Interactive Learning Platform'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1.5 WELCOME SCREEN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WelcomeScreen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StatelessWidget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WelcomeScreen({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Stack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Background Gradient Circles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Positioned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top: -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right: -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shape: BoxShape.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Positioned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bottom: -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left: -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shape: BoxShape.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SafeArea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crossAxisAlignment: CrossAxisAlignment.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Hero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tag: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'app_logo'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FlutterLogo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"Master Flutter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with Hands-on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Practice"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"Experience a new way of learning. Interact with real widgets, tweak properties, and see results instantly."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white70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_buildFeatureTile(Icons.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auto_awesome_rounded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"Interactive Playgrounds"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_buildFeatureTile(Icons.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code_rounded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"Real-time Code View"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_buildFeatureTile(Icons.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workspace_premium_rounded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"Official Certification"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Spacer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width: double.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infinity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65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onPressed: 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mediumImpact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Navigator.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pushReplacement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context,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MaterialPageRoute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(builder: (context) =&gt;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MainNavigationScreen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ElevatedButton.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foregroundColor: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shape: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elevation: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shadowColor: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"Get Started"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arrow_forward_rounded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_buildFeatureTile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(IconData icon, String 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(icon,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(text,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2. MAIN NAVIGATION &amp; PROGRESS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MainNavigationScreen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MainNavigationScreen({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State&lt;MainNavigationScreen&gt;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_MainNavigationScreenState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_MainNavigationScreenState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State&lt;MainNavigationScreen&gt;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int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_currentIndex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Set&lt;int&gt;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_visitedLessons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{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List&lt;Widget&gt;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_lessons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ContainerLesson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FlexLesson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StackLesson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AnimationLesson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ListViewLesson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];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_onTabTapped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(int index)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lightImpact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setState(()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_currentIndex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index;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_visitedLessons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.add(index);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_showGraduationDialog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heavyImpact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showDialog(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context: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barrierDismissible: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builder: (context)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TweenAnimationBuilder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&lt;double&gt;(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tween: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Tween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(begin: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end: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curve: Curves.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elasticOut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builder: (context, value, child)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Transform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scale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scale: value,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Dialog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backgroundColor: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elevation: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gradient: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LinearGradient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colors: [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0xFF2A0845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0xFF6441A5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begin: Alignment.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topLeft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end: Alignment.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bottomRight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boxShadow: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blurRadius: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spreadRadius: -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border: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mainAxisSize: MainAxisSize.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min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stars_rounded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'Masterpiece!'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'You have successfully completed all 5 Flutter modules. You are ready to build amazing apps!'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 textAlign: TextAlign.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white70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style: ElevatedButton.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foregroundColor: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shape: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onPressed: 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Navigator.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(context);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Navigator.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(context,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MaterialPageRoute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(builder: (context) =&gt;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CertificateScreen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()));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child: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'Claim Certificate'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TextButton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onPressed: () =&gt; Navigator.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(context),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child: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'Keep Learning'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double progress =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_visitedLessons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_lessons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bool isLastLesson =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_currentIndex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_lessons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appBar: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'Learning Modules'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0xFF12121A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centerTitle: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margin: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only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border: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${(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_visitedLessons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_lessons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).toInt()}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% Done"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bottom: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PreferredSize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preferredSize: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fromHeight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6.0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LinearProgressIndicator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value: progress,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backgroundColor: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minHeight: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AnimatedSwitcher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transitionBuilder: (Widget child, Animation&lt;double&gt; animation)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SlideTransition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position: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Tween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&lt;Offset&gt;(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begin: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Offset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end: Offset.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zero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).animate(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CurvedAnimation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(parent: animation, curve: Curves.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easeOutCubic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FadeTransition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(opacity: animation, child: child),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KeyedSubtree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key: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ValueKey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&lt;int&gt;(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_currentIndex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_lessons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_currentIndex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floatingActionButton: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FloatingActionButton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extended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onPressed: 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(isLastLesson)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_showGraduationDialog();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}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_onTabTapped(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_currentIndex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isLastLesson ?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(isLastLesson ? 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done_all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: 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arrow_forward_ios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(isLastLesson ?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'FINISH'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'NEXT'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bottomNavigationBar: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NavigationBar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selectedIndex: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_currentIndex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onDestinationSelected: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_onTabTapped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0xFF12121A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indicatorColor: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destinations: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NavigationDestination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check_box_outline_blank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selectedIcon: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check_box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label: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'Box Model'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NavigationDestination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view_column_outlined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selectedIcon: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view_column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label: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'Flex'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NavigationDestination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layers_outlined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selectedIcon: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layers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label: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'Stack'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NavigationDestination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animation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selectedIcon: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auto_awesome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label: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'Animate'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NavigationDestination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list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selectedIcon: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format_list_bulleted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label: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'Scroll'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3. REUSABLE UI COMPONENTS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LessonLayout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StatelessWidget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customDiagram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playground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codeSnippet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LessonLayout(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customDiagram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playground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codeSnippet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ListView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only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(left: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top: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bottom: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80.0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THEORY CARD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0xFF1A1A24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border: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boxShadow: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blurRadius: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offset: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Offset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crossAxisAlignment: CrossAxisAlignment.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white70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VISUAL DIAGRAM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'CONCEPTUAL VIEW'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0xFF12121A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border: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(child: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customDiagram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PLAYGROUND WITH CODE TOGGLE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'INTERACTIVE PLAYGROUND'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PlaygroundWithCode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(playground: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playground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codeSnippet: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codeSnippet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PlaygroundWithCode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playground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codeSnippet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PlaygroundWithCode({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.key,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playground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required this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codeSnippet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State&lt;PlaygroundWithCode&gt;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_PlaygroundWithCodeState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_PlaygroundWithCodeState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State&lt;PlaygroundWithCode&gt;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bool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_showCode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0xFF1A1A24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border: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decoration: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0xFF252533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vertical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(top: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spaceBetween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_showCode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'Dart Source Code'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'Live Preview'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white70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Switch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value: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_showCode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activeColor: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onChanged: (val)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selectionClick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setState(() =&gt;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_showCode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val);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AnimatedCrossFade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crossFadeState: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_showCode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? CrossFadeState.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showSecond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: CrossFadeState.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showFirst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firstChild: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child: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widget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playground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secondChild: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width: double.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infinity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black45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crossAxisAlignment: CrossAxisAlignment.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0xFF1E1E2C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only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(topLeft: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topRight: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decoration: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0xFFFF5F56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shape: BoxShape.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decoration: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0xFFFFBD2E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shape: BoxShape.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decoration: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0xFF27C93F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shape: BoxShape.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circle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'main.dart'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white38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fontFamily: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'monospace'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width: double.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infinity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0xFF0D0D14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only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(bottomLeft: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bottomRight: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widget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codeSnippet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fontFamily: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'monospace'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letterSpacing: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4. THE 5 INTERACTIVE LESSONS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ContainerLesson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ContainerLesson({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State&lt;ContainerLesson&gt;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_ContainerLessonState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_ContainerLessonState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State&lt;ContainerLesson&gt;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double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_padding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LessonLayout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'The Box Model'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description: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'The Container widget combines painting, positioning, and sizing. It follows the Box Model: Margin (outside), Border, Padding (inside), and Content.'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customDiagram: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blue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'Margin'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blue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playground: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AnimatedContainer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padding: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_padding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border: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'CONTENT'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Slider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value: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_padding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min: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max: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activeColor: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onChanged: (v) =&gt; setState(() =&gt;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_padding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v)),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'Adjust Padding'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codeSnippet: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"AnimatedContainer(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padding: EdgeInsets.all(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_padding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decoration: BoxDecoration(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color: Colors.cyan,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child: Text('CONTENT'),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FlexLesson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FlexLesson({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State&lt;FlexLesson&gt;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_FlexLessonState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_FlexLessonState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State&lt;FlexLesson&gt;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MainAxisAlignment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_alignment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spaceEvenly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lastRenderedPageBreak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LessonLayout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'Flex Layouts'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description: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'Row and Column widgets arrange children linearly. You use properties like MainAxisAlignment to distribute empty space along the primary axis.'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customDiagram: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arrow_forward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'Main Axis (Row) -&gt;'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playground: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black26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AnimatedContainer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mainAxisAlignment: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_alignment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pinkAccent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amberAccent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lightGreenAccent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Wrap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children: [MainAxisAlignment.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spaceEvenly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].map((align)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ChoiceChip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label: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(align.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selected: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_alignment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== align,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onSelected: (val)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selectionClick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setState(() =&gt;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_alignment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align);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}).toList(),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codeSnippet: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"Row(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mainAxisAlignment: MainAxisAlignment.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_alignment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children: [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WidgetA(), WidgetB(), WidgetC()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],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StackLesson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StackLesson({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State&lt;StackLesson&gt;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_StackLessonState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_StackLessonState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State&lt;StackLesson&gt;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bool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_moved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LessonLayout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'Z-Axis &amp; Stack'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description: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'The Stack widget allows you to overlap widgets. The first child is at the bottom. Use Positioned to pin children to specific coordinates.'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customDiagram: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Stack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alignment: Alignment.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layers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white24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'Z-Axis ↑'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playground: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Stack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black26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'Base Layer'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AnimatedPositioned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curve: Curves.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elasticOut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top: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_moved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120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left: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_moved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200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GestureDetector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onTap: 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lightImpact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setState(() =&gt;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_moved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!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_moved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touch_app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codeSnippet: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"Stack(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children: [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BaseWidget(),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AnimatedPositioned(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top: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_moved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120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left: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_moved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 xml:space="preserve">200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child: DraggableWidget(),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],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AnimationLesson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AnimationLesson({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State&lt;AnimationLesson&gt;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_AnimationLessonState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_AnimationLessonState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State&lt;AnimationLesson&gt;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bool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LessonLayout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'Implicit Animations'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description: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'Flutter has built-in widgets that automatically animate when their properties change, abstracting away complex math and controllers.'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customDiagram: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children: [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square_outlined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arrow_right_alt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circle_outlined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)]),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playground: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AnimatedContainer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curve: Curves.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bounceOut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width: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200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color: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?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greenAccent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redAccent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50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auto_awesome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icon: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play_arrow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label: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'Trigger State Change'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style: ElevatedButton.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onPressed: 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heavyImpact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setState(() =&gt;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 !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_isMorphed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codeSnippet: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"AnimatedContainer(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duration: Duration(seconds: 1),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curve: Curves.bounceOut,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width: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200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color: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'Colors.green'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'Colors.red'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borderRadius: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_isMorphed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50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ListViewLesson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StatefulWidget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ListViewLesson({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State&lt;ListViewLesson&gt;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_ListViewLessonState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_ListViewLessonState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State&lt;ListViewLesson&gt;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int?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_expandedIndex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LessonLayout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'Scrolling Lists'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description: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'ListView.builder renders items lazily. This means if you have 10,000 items, it only draws the ones currently visible on the screen, saving memory.'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customDiagram: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children: [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unfold_more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'Lazy Rendering Area'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))]),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playground: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250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ListView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itemCount: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itemBuilder: (context, index)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isExpanded =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_expandedIndex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== index;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GestureDetector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onTap: 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HapticFeedback.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selectionClick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setState(()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_expandedIndex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isExpanded ?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null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: index;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AnimatedContainer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duration: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Duration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(milliseconds: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curve: Curves.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easeInOutCubic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margin: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only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(bottom: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height: isExpanded ?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110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65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color: isExpanded ?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0xFF1E1E2C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boxShadow: isExpanded ? [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blurRadius: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)] : [],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spaceBetween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crossAxisAlignment: CrossAxisAlignment.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'Dynamic Item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${index +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color: isExpanded ?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black87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(isExpanded) ...[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'Hidden details revealed!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Smoothly animated.'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)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]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(isExpanded ? 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keyboard_arrow_up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: 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keyboard_arrow_down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color: isExpanded ?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black87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},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codeSnippet: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"ListView.builder(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itemCount: 20,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itemBuilder: (context, index) 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return GestureDetector(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onTap: () =&gt; setState(() =&gt; _expandedIndex = index),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child: AnimatedContainer(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  height: _expandedIndex == index ? 110 : 65,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  color: _expandedIndex == index ? Colors.cyan : Colors.grey,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  child: Text('Item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\$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index'),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),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);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},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5. CERTIFICATE SCREEN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  <w:t>// ==========================================</w:t>
      </w:r>
      <w:r w:rsidRPr="00F363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CertificateScreen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StatelessWidget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CertificateScreen({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.key});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F36374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(BuildContext context) {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0xFF0A0A12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appBar: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'Achievement Unlocked'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backgroundColor: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transparent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elevation: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SingleChildScrollView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width: MediaQuery.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size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0.9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decoration: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0xFF1A1A24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border: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boxShadow: [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BoxShadow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).withOpacity(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blurRadius: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spreadRadius: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workspace_premium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'CERTIFICATE'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'OF COMPLETION'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w300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letterSpacing: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0xFFB388FF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'THIS IS TO CERTIFY THAT THE USER HAS COMPLETED'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textAlign: TextAlign.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white54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'FLUTTER ACADEMY PRO'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'Mastering Container, Flex, Stack, Animation, and ListView modules in Flutter.'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textAlign: TextAlign.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white70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1.5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mainAxisAlignment: MainAxisAlignment.</w:t>
      </w:r>
      <w:r w:rsidRPr="00F36374">
        <w:rPr>
          <w:rFonts w:ascii="Courier New" w:eastAsia="Times New Roman" w:hAnsi="Courier New" w:cs="Courier New"/>
          <w:color w:val="C77DBB"/>
          <w:sz w:val="20"/>
          <w:szCs w:val="20"/>
        </w:rPr>
        <w:t>spaceAround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'VERIFIED'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white38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margin: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(vertical: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'Academy Director'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white38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FlutterLogo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children: [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DateTime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now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().toString().split(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)[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style: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white38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width: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white12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margin: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(vertical: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'Issue Date'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(fontSize: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white38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onPressed: () =&gt; Navigator.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pop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(context),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icon: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(Icons.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arrow_back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label: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6AAB73"/>
          <w:sz w:val="20"/>
          <w:szCs w:val="20"/>
        </w:rPr>
        <w:t>'BACK TO MODULES'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, fontWeight: FontWeight.</w:t>
      </w:r>
      <w:r w:rsidRPr="00F36374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style: ElevatedButton.</w:t>
      </w:r>
      <w:r w:rsidRPr="00F36374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backgroundColor: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Color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0xFF00E5FF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padding: </w:t>
      </w:r>
      <w:r w:rsidRPr="00F363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(horizontal: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vertical: 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shape: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(borderRadius: 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36374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36374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F36374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F36374" w:rsidRPr="00F36374" w:rsidRDefault="00F36374" w:rsidP="00F36374">
      <w:pPr>
        <w:tabs>
          <w:tab w:val="left" w:pos="3780"/>
        </w:tabs>
        <w:rPr>
          <w:sz w:val="28"/>
        </w:rPr>
      </w:pPr>
      <w:bookmarkStart w:id="0" w:name="_GoBack"/>
      <w:bookmarkEnd w:id="0"/>
    </w:p>
    <w:sectPr w:rsidR="00F36374" w:rsidRPr="00F36374" w:rsidSect="003D401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C0A" w:rsidRDefault="00BB4C0A" w:rsidP="005D52CF">
      <w:pPr>
        <w:spacing w:after="0" w:line="240" w:lineRule="auto"/>
      </w:pPr>
      <w:r>
        <w:separator/>
      </w:r>
    </w:p>
  </w:endnote>
  <w:endnote w:type="continuationSeparator" w:id="0">
    <w:p w:rsidR="00BB4C0A" w:rsidRDefault="00BB4C0A" w:rsidP="005D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C0A" w:rsidRDefault="00BB4C0A" w:rsidP="005D52CF">
      <w:pPr>
        <w:spacing w:after="0" w:line="240" w:lineRule="auto"/>
      </w:pPr>
      <w:r>
        <w:separator/>
      </w:r>
    </w:p>
  </w:footnote>
  <w:footnote w:type="continuationSeparator" w:id="0">
    <w:p w:rsidR="00BB4C0A" w:rsidRDefault="00BB4C0A" w:rsidP="005D5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4452A"/>
    <w:multiLevelType w:val="hybridMultilevel"/>
    <w:tmpl w:val="43C4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D16A07"/>
    <w:multiLevelType w:val="hybridMultilevel"/>
    <w:tmpl w:val="A55A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BC"/>
    <w:rsid w:val="003D4019"/>
    <w:rsid w:val="004056BC"/>
    <w:rsid w:val="005D52CF"/>
    <w:rsid w:val="008A334F"/>
    <w:rsid w:val="009E1239"/>
    <w:rsid w:val="00BB4C0A"/>
    <w:rsid w:val="00D306DA"/>
    <w:rsid w:val="00F3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8710"/>
  <w15:chartTrackingRefBased/>
  <w15:docId w15:val="{C5AE5394-A0AB-4D14-88C7-A8888536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D40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D4019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3D40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D40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2CF"/>
  </w:style>
  <w:style w:type="paragraph" w:styleId="Footer">
    <w:name w:val="footer"/>
    <w:basedOn w:val="Normal"/>
    <w:link w:val="FooterChar"/>
    <w:uiPriority w:val="99"/>
    <w:unhideWhenUsed/>
    <w:rsid w:val="005D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2CF"/>
  </w:style>
  <w:style w:type="numbering" w:customStyle="1" w:styleId="NoList1">
    <w:name w:val="No List1"/>
    <w:next w:val="NoList"/>
    <w:uiPriority w:val="99"/>
    <w:semiHidden/>
    <w:unhideWhenUsed/>
    <w:rsid w:val="00F36374"/>
  </w:style>
  <w:style w:type="paragraph" w:customStyle="1" w:styleId="msonormal0">
    <w:name w:val="msonormal"/>
    <w:basedOn w:val="Normal"/>
    <w:rsid w:val="00F36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6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63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3BBA100AC14A909C98A848332C9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FCE74-40D2-4E6B-884D-FBB0F8F55444}"/>
      </w:docPartPr>
      <w:docPartBody>
        <w:p w:rsidR="00000000" w:rsidRDefault="009B0DB5" w:rsidP="009B0DB5">
          <w:pPr>
            <w:pStyle w:val="6C3BBA100AC14A909C98A848332C9CA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3C812430F5041AFB88478AD4A067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97CA4-5AB8-4BB3-8380-AFC85F04D8D8}"/>
      </w:docPartPr>
      <w:docPartBody>
        <w:p w:rsidR="00000000" w:rsidRDefault="009B0DB5" w:rsidP="009B0DB5">
          <w:pPr>
            <w:pStyle w:val="B3C812430F5041AFB88478AD4A067D3F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DB5"/>
    <w:rsid w:val="009B0DB5"/>
    <w:rsid w:val="00ED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3BBA100AC14A909C98A848332C9CAC">
    <w:name w:val="6C3BBA100AC14A909C98A848332C9CAC"/>
    <w:rsid w:val="009B0DB5"/>
  </w:style>
  <w:style w:type="paragraph" w:customStyle="1" w:styleId="B3C812430F5041AFB88478AD4A067D3F">
    <w:name w:val="B3C812430F5041AFB88478AD4A067D3F"/>
    <w:rsid w:val="009B0D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29</Pages>
  <Words>6104</Words>
  <Characters>34795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educational flutter app</dc:title>
  <dc:subject>Assignment no 01</dc:subject>
  <dc:creator>Wasif Ali</dc:creator>
  <cp:keywords/>
  <dc:description/>
  <cp:lastModifiedBy>Wasif Ali</cp:lastModifiedBy>
  <cp:revision>4</cp:revision>
  <dcterms:created xsi:type="dcterms:W3CDTF">2026-03-03T19:38:00Z</dcterms:created>
  <dcterms:modified xsi:type="dcterms:W3CDTF">2026-03-03T20:02:00Z</dcterms:modified>
</cp:coreProperties>
</file>