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1840848843"/>
        <w:docPartObj>
          <w:docPartGallery w:val="Cover Pages"/>
          <w:docPartUnique/>
        </w:docPartObj>
      </w:sdtPr>
      <w:sdtContent>
        <w:p w:rsidR="00204DFD" w:rsidRDefault="00204D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0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BF3CE9" w:rsidRDefault="00BF3CE9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10/7/2026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0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BF3CE9" w:rsidRDefault="00BF3CE9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10/7/2026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04DFD" w:rsidRDefault="00C427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1910233</wp:posOffset>
                    </wp:positionV>
                    <wp:extent cx="3641835" cy="6096139"/>
                    <wp:effectExtent l="0" t="0" r="0" b="0"/>
                    <wp:wrapNone/>
                    <wp:docPr id="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1835" cy="60961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BF3CE9" w:rsidRPr="00C427F5" w:rsidRDefault="00BF3CE9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Instructor: Sir </w:t>
                                </w:r>
                                <w: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Hairs</w:t>
                                </w:r>
                              </w:p>
                              <w:p w:rsidR="00BF3CE9" w:rsidRPr="00C427F5" w:rsidRDefault="00BF3CE9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BF3CE9" w:rsidRPr="00C427F5" w:rsidRDefault="00BF3CE9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Reg</w:t>
                                </w:r>
                                <w:proofErr w:type="spellEnd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 id: 245187</w:t>
                                </w:r>
                              </w:p>
                              <w:p w:rsidR="00BF3CE9" w:rsidRDefault="00BF3CE9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Class: BSCS F24 B</w:t>
                                </w:r>
                              </w:p>
                              <w:p w:rsidR="00BF3CE9" w:rsidRDefault="00BF3CE9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BF3CE9" w:rsidRDefault="00BF3CE9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BF3CE9" w:rsidRPr="00C427F5" w:rsidRDefault="00BF3CE9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A6CE57" wp14:editId="0C46AD3C">
                                      <wp:extent cx="3231931" cy="2412997"/>
                                      <wp:effectExtent l="0" t="0" r="0" b="0"/>
                                      <wp:docPr id="55" name="Picture 55" descr="AU Online Admission Porta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U Online Admission Porta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241" cy="24572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55" type="#_x0000_t202" style="position:absolute;margin-left:235.55pt;margin-top:150.4pt;width:286.75pt;height:48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" fillcolor="white [3201]" stroked="f" strokeweight=".5pt">
                    <v:textbox>
                      <w:txbxContent>
                        <w:p w:rsidR="00BF3CE9" w:rsidRPr="00C427F5" w:rsidRDefault="00BF3CE9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Instructor: Sir </w:t>
                          </w:r>
                          <w: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Hairs</w:t>
                          </w:r>
                        </w:p>
                        <w:p w:rsidR="00BF3CE9" w:rsidRPr="00C427F5" w:rsidRDefault="00BF3CE9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Submitted by: Wasif Ali</w:t>
                          </w:r>
                        </w:p>
                        <w:p w:rsidR="00BF3CE9" w:rsidRPr="00C427F5" w:rsidRDefault="00BF3CE9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Reg</w:t>
                          </w:r>
                          <w:proofErr w:type="spellEnd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 id: 245187</w:t>
                          </w:r>
                        </w:p>
                        <w:p w:rsidR="00BF3CE9" w:rsidRDefault="00BF3CE9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Class: BSCS F24 B</w:t>
                          </w:r>
                        </w:p>
                        <w:p w:rsidR="00BF3CE9" w:rsidRDefault="00BF3CE9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BF3CE9" w:rsidRDefault="00BF3CE9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BF3CE9" w:rsidRPr="00C427F5" w:rsidRDefault="00BF3CE9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A6CE57" wp14:editId="0C46AD3C">
                                <wp:extent cx="3231931" cy="2412997"/>
                                <wp:effectExtent l="0" t="0" r="0" b="0"/>
                                <wp:docPr id="55" name="Picture 55" descr="AU Online Admission Port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U Online Admission Port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1241" cy="2457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C9422" wp14:editId="387BB07F">
                    <wp:simplePos x="0" y="0"/>
                    <wp:positionH relativeFrom="page">
                      <wp:posOffset>3266469</wp:posOffset>
                    </wp:positionH>
                    <wp:positionV relativeFrom="page">
                      <wp:posOffset>1760088</wp:posOffset>
                    </wp:positionV>
                    <wp:extent cx="3684028" cy="1069848"/>
                    <wp:effectExtent l="0" t="0" r="1206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02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F3CE9" w:rsidRDefault="00BF3CE9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Assignment No 01</w:t>
                                    </w:r>
                                  </w:sdtContent>
                                </w:sdt>
                              </w:p>
                              <w:p w:rsidR="00BF3CE9" w:rsidRDefault="00BF3CE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Full-Stack Development</w:t>
                                    </w:r>
                                    <w:r w:rsidRPr="00C427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6C9422" id="Text Box 1" o:spid="_x0000_s1056" type="#_x0000_t202" style="position:absolute;margin-left:257.2pt;margin-top:138.6pt;width:290.1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" filled="f" stroked="f" strokeweight=".5pt">
                    <v:textbox inset="0,0,0,0">
                      <w:txbxContent>
                        <w:p w:rsidR="00BF3CE9" w:rsidRDefault="00BF3CE9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Assignment No 01</w:t>
                              </w:r>
                            </w:sdtContent>
                          </w:sdt>
                        </w:p>
                        <w:p w:rsidR="00BF3CE9" w:rsidRDefault="00BF3CE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Full-Stack Development</w:t>
                              </w:r>
                              <w:r w:rsidRPr="00C427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04DFD">
            <w:br w:type="page"/>
          </w:r>
        </w:p>
      </w:sdtContent>
    </w:sdt>
    <w:p w:rsidR="00782F41" w:rsidRPr="00847698" w:rsidRDefault="004E2F6D" w:rsidP="00847698">
      <w:pPr>
        <w:jc w:val="center"/>
        <w:rPr>
          <w:sz w:val="40"/>
        </w:rPr>
      </w:pPr>
      <w:r>
        <w:rPr>
          <w:sz w:val="40"/>
        </w:rPr>
        <w:lastRenderedPageBreak/>
        <w:t>Assignment no 01</w:t>
      </w:r>
    </w:p>
    <w:p w:rsidR="004E2F6D" w:rsidRDefault="004E2F6D" w:rsidP="001A5838">
      <w:pPr>
        <w:spacing w:after="0"/>
        <w:rPr>
          <w:b/>
          <w:color w:val="000000" w:themeColor="text1"/>
          <w:sz w:val="28"/>
        </w:rPr>
      </w:pPr>
    </w:p>
    <w:p w:rsidR="001A5838" w:rsidRDefault="004E2F6D" w:rsidP="001A5838">
      <w:pPr>
        <w:spacing w:after="0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XAMPP Control Panel:</w:t>
      </w:r>
    </w:p>
    <w:p w:rsidR="004E2F6D" w:rsidRDefault="004E2F6D" w:rsidP="001A5838">
      <w:pPr>
        <w:spacing w:after="0"/>
        <w:rPr>
          <w:b/>
          <w:color w:val="000000" w:themeColor="text1"/>
          <w:sz w:val="14"/>
        </w:rPr>
      </w:pPr>
      <w:r w:rsidRPr="004E2F6D">
        <w:rPr>
          <w:b/>
          <w:color w:val="000000" w:themeColor="text1"/>
          <w:sz w:val="14"/>
        </w:rPr>
        <w:drawing>
          <wp:inline distT="0" distB="0" distL="0" distR="0" wp14:anchorId="5C2E90BF" wp14:editId="7B4946CC">
            <wp:extent cx="4969565" cy="3040481"/>
            <wp:effectExtent l="19050" t="19050" r="21590" b="266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338" t="1871" r="1115" b="5461"/>
                    <a:stretch/>
                  </pic:blipFill>
                  <pic:spPr bwMode="auto">
                    <a:xfrm>
                      <a:off x="0" y="0"/>
                      <a:ext cx="5040714" cy="30840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2F6D" w:rsidRDefault="004E2F6D" w:rsidP="001A5838">
      <w:pPr>
        <w:spacing w:after="0"/>
        <w:rPr>
          <w:b/>
          <w:color w:val="000000" w:themeColor="text1"/>
          <w:sz w:val="14"/>
        </w:rPr>
      </w:pPr>
    </w:p>
    <w:p w:rsidR="004E2F6D" w:rsidRDefault="004E2F6D" w:rsidP="001A5838">
      <w:pPr>
        <w:spacing w:after="0"/>
        <w:rPr>
          <w:b/>
          <w:sz w:val="28"/>
        </w:rPr>
      </w:pPr>
      <w:r w:rsidRPr="004E2F6D">
        <w:rPr>
          <w:b/>
          <w:sz w:val="28"/>
        </w:rPr>
        <w:t>Server running</w:t>
      </w:r>
    </w:p>
    <w:p w:rsidR="004E2F6D" w:rsidRDefault="004E2F6D" w:rsidP="001A5838">
      <w:pPr>
        <w:spacing w:after="0"/>
        <w:rPr>
          <w:b/>
          <w:color w:val="000000" w:themeColor="text1"/>
          <w:sz w:val="32"/>
        </w:rPr>
      </w:pPr>
      <w:r w:rsidRPr="004E2F6D">
        <w:rPr>
          <w:b/>
          <w:color w:val="000000" w:themeColor="text1"/>
          <w:sz w:val="32"/>
        </w:rPr>
        <w:drawing>
          <wp:inline distT="0" distB="0" distL="0" distR="0" wp14:anchorId="023539A6" wp14:editId="7598FDCD">
            <wp:extent cx="5943600" cy="3813175"/>
            <wp:effectExtent l="19050" t="19050" r="19050" b="1587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E2F6D" w:rsidRDefault="004E2F6D" w:rsidP="001A5838">
      <w:pPr>
        <w:spacing w:after="0"/>
        <w:rPr>
          <w:b/>
          <w:color w:val="000000" w:themeColor="text1"/>
          <w:sz w:val="32"/>
        </w:rPr>
      </w:pPr>
      <w:proofErr w:type="spellStart"/>
      <w:r>
        <w:rPr>
          <w:b/>
          <w:color w:val="000000" w:themeColor="text1"/>
          <w:sz w:val="32"/>
        </w:rPr>
        <w:lastRenderedPageBreak/>
        <w:t>PhpMyAdmin</w:t>
      </w:r>
      <w:proofErr w:type="spellEnd"/>
    </w:p>
    <w:p w:rsidR="004E2F6D" w:rsidRDefault="004E2F6D" w:rsidP="001A5838">
      <w:pPr>
        <w:spacing w:after="0"/>
        <w:rPr>
          <w:b/>
          <w:color w:val="000000" w:themeColor="text1"/>
          <w:sz w:val="32"/>
        </w:rPr>
      </w:pPr>
      <w:r w:rsidRPr="004E2F6D">
        <w:rPr>
          <w:b/>
          <w:color w:val="000000" w:themeColor="text1"/>
          <w:sz w:val="32"/>
        </w:rPr>
        <w:drawing>
          <wp:inline distT="0" distB="0" distL="0" distR="0" wp14:anchorId="2B9E8E65" wp14:editId="32DEF8AE">
            <wp:extent cx="5943600" cy="1666875"/>
            <wp:effectExtent l="19050" t="19050" r="19050" b="285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E2F6D" w:rsidRDefault="004E2F6D" w:rsidP="001A5838">
      <w:pPr>
        <w:spacing w:after="0"/>
        <w:rPr>
          <w:b/>
          <w:color w:val="000000" w:themeColor="text1"/>
          <w:sz w:val="32"/>
        </w:rPr>
      </w:pPr>
    </w:p>
    <w:p w:rsidR="004E2F6D" w:rsidRDefault="004E2F6D" w:rsidP="001A5838">
      <w:pPr>
        <w:spacing w:after="0"/>
        <w:rPr>
          <w:b/>
          <w:sz w:val="32"/>
        </w:rPr>
      </w:pPr>
      <w:r w:rsidRPr="004E2F6D">
        <w:rPr>
          <w:b/>
          <w:sz w:val="32"/>
        </w:rPr>
        <w:t>Frontend</w:t>
      </w:r>
    </w:p>
    <w:p w:rsidR="004E2F6D" w:rsidRDefault="004E2F6D" w:rsidP="001A5838">
      <w:pPr>
        <w:spacing w:after="0"/>
        <w:rPr>
          <w:b/>
          <w:color w:val="000000" w:themeColor="text1"/>
          <w:sz w:val="44"/>
        </w:rPr>
      </w:pPr>
      <w:r w:rsidRPr="004E2F6D">
        <w:rPr>
          <w:b/>
          <w:color w:val="000000" w:themeColor="text1"/>
          <w:sz w:val="44"/>
        </w:rPr>
        <w:drawing>
          <wp:inline distT="0" distB="0" distL="0" distR="0" wp14:anchorId="3F941C82" wp14:editId="2A4A96A4">
            <wp:extent cx="5943600" cy="2726690"/>
            <wp:effectExtent l="19050" t="19050" r="19050" b="165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 w:rsidR="008134E0" w:rsidRPr="008134E0">
        <w:rPr>
          <w:b/>
          <w:color w:val="000000" w:themeColor="text1"/>
          <w:sz w:val="44"/>
        </w:rPr>
        <w:drawing>
          <wp:inline distT="0" distB="0" distL="0" distR="0" wp14:anchorId="431029AF" wp14:editId="27F8CC29">
            <wp:extent cx="5943600" cy="2724150"/>
            <wp:effectExtent l="19050" t="19050" r="19050" b="190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8134E0" w:rsidRDefault="008134E0" w:rsidP="001A5838">
      <w:pPr>
        <w:spacing w:after="0"/>
        <w:rPr>
          <w:b/>
          <w:color w:val="000000" w:themeColor="text1"/>
          <w:sz w:val="44"/>
        </w:rPr>
      </w:pPr>
      <w:r w:rsidRPr="008134E0">
        <w:rPr>
          <w:b/>
          <w:color w:val="000000" w:themeColor="text1"/>
          <w:sz w:val="44"/>
        </w:rPr>
        <w:lastRenderedPageBreak/>
        <w:drawing>
          <wp:inline distT="0" distB="0" distL="0" distR="0" wp14:anchorId="4EC38F9F" wp14:editId="16FFD7B6">
            <wp:extent cx="5943600" cy="2726690"/>
            <wp:effectExtent l="19050" t="19050" r="19050" b="165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8134E0" w:rsidRDefault="008134E0" w:rsidP="001A5838">
      <w:pPr>
        <w:spacing w:after="0"/>
        <w:rPr>
          <w:b/>
          <w:color w:val="000000" w:themeColor="text1"/>
          <w:sz w:val="44"/>
        </w:rPr>
      </w:pPr>
      <w:r w:rsidRPr="008134E0">
        <w:rPr>
          <w:b/>
          <w:color w:val="000000" w:themeColor="text1"/>
          <w:sz w:val="44"/>
        </w:rPr>
        <w:drawing>
          <wp:inline distT="0" distB="0" distL="0" distR="0" wp14:anchorId="654DAC96" wp14:editId="7C747CBE">
            <wp:extent cx="5940865" cy="731520"/>
            <wp:effectExtent l="19050" t="19050" r="22225" b="1143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4656" b="8415"/>
                    <a:stretch/>
                  </pic:blipFill>
                  <pic:spPr bwMode="auto">
                    <a:xfrm>
                      <a:off x="0" y="0"/>
                      <a:ext cx="5943600" cy="7318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134E0">
        <w:rPr>
          <w:b/>
          <w:color w:val="000000" w:themeColor="text1"/>
          <w:sz w:val="44"/>
        </w:rPr>
        <w:drawing>
          <wp:inline distT="0" distB="0" distL="0" distR="0" wp14:anchorId="00656A21" wp14:editId="4021AA83">
            <wp:extent cx="5943600" cy="2724150"/>
            <wp:effectExtent l="19050" t="19050" r="19050" b="190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8134E0" w:rsidRDefault="008134E0" w:rsidP="001A5838">
      <w:pPr>
        <w:spacing w:after="0"/>
        <w:rPr>
          <w:b/>
          <w:color w:val="000000" w:themeColor="text1"/>
          <w:sz w:val="44"/>
        </w:rPr>
      </w:pPr>
    </w:p>
    <w:p w:rsidR="004E2F6D" w:rsidRDefault="008134E0" w:rsidP="001A5838">
      <w:pPr>
        <w:spacing w:after="0"/>
        <w:rPr>
          <w:b/>
          <w:color w:val="000000" w:themeColor="text1"/>
          <w:sz w:val="24"/>
        </w:rPr>
      </w:pPr>
      <w:r w:rsidRPr="008134E0">
        <w:rPr>
          <w:b/>
          <w:color w:val="000000" w:themeColor="text1"/>
          <w:sz w:val="24"/>
        </w:rPr>
        <w:t>Server.js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mysql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mysql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cors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multer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multer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'path'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port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Middleware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));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Allows the front-end to communicate with this API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urlencoded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({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extended: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Expose the uploads folder so the front-end can display the images/GIFs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'/uploads'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static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134E0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__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dirname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'public/uploads'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)));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1. Database Connection Pool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mysql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createPool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host: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"localhost"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database: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media_gallery_db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port: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3309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connectionLimit</w:t>
      </w:r>
      <w:proofErr w:type="spellEnd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2. Configure </w:t>
      </w:r>
      <w:proofErr w:type="spellStart"/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Multer</w:t>
      </w:r>
      <w:proofErr w:type="spellEnd"/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for File Uploads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storage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multer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diskStorage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destination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cb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cb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'public/uploads/'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},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filename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cb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Generates a unique filename using the current timestamp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cb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134E0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extname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originalname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upload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multer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storage: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storage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3. Upload Route (POST endpoint)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'/upload'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upload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single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mediaFile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), (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Extract text fields from the request body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media_type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Extract the newly generated filename from </w:t>
      </w:r>
      <w:proofErr w:type="spellStart"/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multer</w:t>
      </w:r>
      <w:proofErr w:type="spellEnd"/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Insert the record into MySQL securely using placeholders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"INSERT INTO media (title, 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file_name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media_type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description) VALUES </w:t>
      </w:r>
      <w:proofErr w:type="gram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(?,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?, ?)"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 [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media_type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], 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({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"Database Error"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({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"Media uploaded and saved to database successfully!"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4. GET Endpoint for jQuery AJAX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'/media'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Fetch all records, newest first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"SELECT * FROM media ORDER BY id DESC"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({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"Database Error"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Returns the database records as a JSON array to the browser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Start the server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port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`Server running on http://localhost: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port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8134E0" w:rsidRDefault="008134E0" w:rsidP="001A5838">
      <w:pPr>
        <w:spacing w:after="0"/>
        <w:rPr>
          <w:b/>
          <w:color w:val="000000" w:themeColor="text1"/>
          <w:sz w:val="24"/>
        </w:rPr>
      </w:pPr>
    </w:p>
    <w:p w:rsidR="008134E0" w:rsidRDefault="008134E0" w:rsidP="001A5838">
      <w:pPr>
        <w:spacing w:after="0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Index.html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Dynamic Media Gallery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Include jQuery CDN --&gt;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"https://code.jquery.com/jquery-3.7.1.min.js"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'Segoe UI'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Tahoma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Geneva,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Verdana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#f4f4f9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.upload</w:t>
      </w:r>
      <w:proofErr w:type="gramEnd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.upload</w:t>
      </w:r>
      <w:proofErr w:type="gramEnd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.upload</w:t>
      </w:r>
      <w:proofErr w:type="gramEnd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.upload</w:t>
      </w:r>
      <w:proofErr w:type="gramEnd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box-sizing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background-color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#0056b3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.gallery</w:t>
      </w:r>
      <w:proofErr w:type="gramEnd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-grid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grid-template-columns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auto-fill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280px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.media</w:t>
      </w:r>
      <w:proofErr w:type="gramEnd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-card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transform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media</w:t>
      </w:r>
      <w:proofErr w:type="gramEnd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-card:hover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.media</w:t>
      </w:r>
      <w:proofErr w:type="gramEnd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-card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object-fit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D7BA7D"/>
          <w:sz w:val="21"/>
          <w:szCs w:val="21"/>
        </w:rPr>
        <w:t>#status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Dynamic Media Gallery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"upload-section"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Upload Media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uploadForm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enctype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"multipart/form-data"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"Media Title"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"Media Description"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media_type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Standard Image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"gif"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Animated GIF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mediaFile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accept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"image/*"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Upload to Database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"text-align: center;"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loadMedia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"padding: 12px 24px; font-size: 16px;"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Explore Gallery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"gallery"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"gallery-grid"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Ensure DOM is ready before executing scripts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proofErr w:type="gramStart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---------------------------------------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1. Handle File Upload via AJAX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---------------------------------------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uploadForm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submit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'#status'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.</w:t>
      </w:r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'Uploading...'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.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'color'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'blue'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formData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4EC9B0"/>
          <w:sz w:val="21"/>
          <w:szCs w:val="21"/>
        </w:rPr>
        <w:t>FormData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ajax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'http://localhost:3000/upload'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formData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contentType</w:t>
      </w:r>
      <w:proofErr w:type="spellEnd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processData</w:t>
      </w:r>
      <w:proofErr w:type="spellEnd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'#status'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.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'color'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'green'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uploadForm</w:t>
      </w:r>
      <w:proofErr w:type="spellEnd"/>
      <w:proofErr w:type="gram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)[</w:t>
      </w:r>
      <w:proofErr w:type="gramEnd"/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reset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},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xhr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'#status'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.</w:t>
      </w:r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'Upload failed. Check server connection.'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.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'color'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});</w:t>
      </w:r>
    </w:p>
    <w:p w:rsidR="008134E0" w:rsidRPr="008134E0" w:rsidRDefault="008134E0" w:rsidP="008134E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---------------------------------------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2. Fetch and Display Gallery via AJAX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---------------------------------------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loadMedia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'#status'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.</w:t>
      </w:r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'Loading gallery...'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.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'color'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'blue'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ajax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'http://localhost:3000/media'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dataType</w:t>
      </w:r>
      <w:proofErr w:type="spellEnd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'#status'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'#gallery'</w:t>
      </w:r>
      <w:proofErr w:type="gramStart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8134E0" w:rsidRPr="008134E0" w:rsidRDefault="008134E0" w:rsidP="008134E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Check if there is no media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8134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'#status'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    .</w:t>
      </w:r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'No media found. Upload something first!'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    .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'color'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'gray'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r w:rsidRPr="008134E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}</w:t>
      </w:r>
    </w:p>
    <w:p w:rsidR="008134E0" w:rsidRPr="008134E0" w:rsidRDefault="008134E0" w:rsidP="008134E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8134E0">
        <w:rPr>
          <w:rFonts w:ascii="Consolas" w:eastAsia="Times New Roman" w:hAnsi="Consolas" w:cs="Times New Roman"/>
          <w:color w:val="7CA668"/>
          <w:sz w:val="21"/>
          <w:szCs w:val="21"/>
        </w:rPr>
        <w:t>// Display each media item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proofErr w:type="spellStart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&lt;div class="media-card"&gt;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        </w:t>
      </w:r>
      <w:proofErr w:type="spellStart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src</w:t>
      </w:r>
      <w:proofErr w:type="spell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="http://localhost:3000/uploads/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proofErr w:type="gramEnd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proofErr w:type="spellEnd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    alt="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&lt;h3&gt;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&lt;/h3&gt;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&lt;p&gt;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&lt;small style="color: gray;"&gt;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        Type: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media</w:t>
      </w:r>
      <w:proofErr w:type="gramEnd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_type</w:t>
      </w:r>
      <w:proofErr w:type="spellEnd"/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                &lt;/small&gt;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&lt;/div&gt;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`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'#gallery'</w:t>
      </w:r>
      <w:proofErr w:type="gramStart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});</w:t>
      </w:r>
    </w:p>
    <w:p w:rsidR="008134E0" w:rsidRPr="008134E0" w:rsidRDefault="008134E0" w:rsidP="008134E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'#status'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.</w:t>
      </w:r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'Gallery loaded successfully!'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.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'color'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'green'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},</w:t>
      </w:r>
    </w:p>
    <w:p w:rsidR="008134E0" w:rsidRPr="008134E0" w:rsidRDefault="008134E0" w:rsidP="008134E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xhr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'#status'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.</w:t>
      </w:r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'Error loading media! Ensure Node.js server is running.'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.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proofErr w:type="spell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'color'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34E0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xhr</w:t>
      </w: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34E0">
        <w:rPr>
          <w:rFonts w:ascii="Consolas" w:eastAsia="Times New Roman" w:hAnsi="Consolas" w:cs="Times New Roman"/>
          <w:color w:val="9CDCFE"/>
          <w:sz w:val="21"/>
          <w:szCs w:val="21"/>
        </w:rPr>
        <w:t>responseText</w:t>
      </w:r>
      <w:proofErr w:type="spellEnd"/>
      <w:proofErr w:type="gramEnd"/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}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    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>        });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134E0" w:rsidRPr="008134E0" w:rsidRDefault="008134E0" w:rsidP="008134E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134E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13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134E0" w:rsidRPr="008134E0" w:rsidRDefault="008134E0" w:rsidP="001A5838">
      <w:pPr>
        <w:spacing w:after="0"/>
        <w:rPr>
          <w:b/>
          <w:color w:val="000000" w:themeColor="text1"/>
          <w:sz w:val="24"/>
        </w:rPr>
      </w:pPr>
      <w:bookmarkStart w:id="0" w:name="_GoBack"/>
      <w:bookmarkEnd w:id="0"/>
    </w:p>
    <w:sectPr w:rsidR="008134E0" w:rsidRPr="008134E0" w:rsidSect="00B60245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7"/>
    <w:rsid w:val="001A5838"/>
    <w:rsid w:val="00204DFD"/>
    <w:rsid w:val="00275833"/>
    <w:rsid w:val="002E2745"/>
    <w:rsid w:val="0045174F"/>
    <w:rsid w:val="004E2F6D"/>
    <w:rsid w:val="00500C5A"/>
    <w:rsid w:val="00546DE7"/>
    <w:rsid w:val="00582A69"/>
    <w:rsid w:val="00772BE6"/>
    <w:rsid w:val="00782F41"/>
    <w:rsid w:val="007B6142"/>
    <w:rsid w:val="0080207B"/>
    <w:rsid w:val="008134E0"/>
    <w:rsid w:val="00847698"/>
    <w:rsid w:val="008A334F"/>
    <w:rsid w:val="0092119F"/>
    <w:rsid w:val="00932679"/>
    <w:rsid w:val="009466B3"/>
    <w:rsid w:val="009F2617"/>
    <w:rsid w:val="00A237CD"/>
    <w:rsid w:val="00B07D56"/>
    <w:rsid w:val="00B60245"/>
    <w:rsid w:val="00BF3CE9"/>
    <w:rsid w:val="00C0778D"/>
    <w:rsid w:val="00C427F5"/>
    <w:rsid w:val="00C42A7F"/>
    <w:rsid w:val="00C52501"/>
    <w:rsid w:val="00C850F2"/>
    <w:rsid w:val="00CA72B9"/>
    <w:rsid w:val="00D0672A"/>
    <w:rsid w:val="00D306DA"/>
    <w:rsid w:val="00FF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170BD"/>
  <w15:chartTrackingRefBased/>
  <w15:docId w15:val="{FE33B17A-401C-452F-9591-6B29C6DE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D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DFD"/>
    <w:rPr>
      <w:rFonts w:eastAsiaTheme="minorEastAsia"/>
    </w:rPr>
  </w:style>
  <w:style w:type="paragraph" w:customStyle="1" w:styleId="msonormal0">
    <w:name w:val="msonormal"/>
    <w:basedOn w:val="Normal"/>
    <w:rsid w:val="00500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E61B54-D46F-4FDD-A65F-4DADAA6FD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1421</Words>
  <Characters>8104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No 01</vt:lpstr>
    </vt:vector>
  </TitlesOfParts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01</dc:title>
  <dc:subject>Full-Stack Development Lab</dc:subject>
  <dc:creator>Wasif Ali</dc:creator>
  <cp:keywords/>
  <dc:description/>
  <cp:lastModifiedBy>Wasif Ali</cp:lastModifiedBy>
  <cp:revision>26</cp:revision>
  <cp:lastPrinted>2026-10-07T17:05:00Z</cp:lastPrinted>
  <dcterms:created xsi:type="dcterms:W3CDTF">2026-09-14T06:57:00Z</dcterms:created>
  <dcterms:modified xsi:type="dcterms:W3CDTF">2026-10-07T19:35:00Z</dcterms:modified>
</cp:coreProperties>
</file>