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944502468"/>
        <w:docPartObj>
          <w:docPartGallery w:val="Cover Pages"/>
          <w:docPartUnique/>
        </w:docPartObj>
      </w:sdtPr>
      <w:sdtEndPr/>
      <w:sdtContent>
        <w:p w14:paraId="24BDAC68" w14:textId="7056CA6B" w:rsidR="00B9384B" w:rsidRDefault="00B9384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BD525" wp14:editId="5E7CAB3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2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0094A8" w14:textId="7E7966E0" w:rsidR="00B9384B" w:rsidRDefault="00274C8A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9/24</w:t>
                                      </w:r>
                                      <w:r w:rsidR="00CC18EB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BD525" id="Group 14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tuliQAAI0EAQAOAAAAZHJzL2Uyb0RvYy54bWzsXW2PIzeO/n7A/QejPx5wGdeLy3ZjJ4sg&#10;b1gguxts+pDPHrd7urFu22d70pP79feQlGSqRFU5Y2d2Z1L5kHKPaRZFSeRDipL+9Of3z+vRL6v9&#10;4Wm7eX1TfDG+Ga02y+390+bt65v/ufvuv2c3o8NxsblfrLeb1eubX1eHmz9/+Z//8aeX3e2q3D5u&#10;1/er/QhMNofbl93rm8fjcXf76tVh+bh6Xhy+2O5WG3z5sN0/L474c//21f1+8QLuz+tX5XjcvHrZ&#10;7u93++1ydTjgX7+RL2++ZP4PD6vl8e8PD4fVcbR+fQPZjvz/Pf//Df3/1Zd/Wty+3S92j09LJ8bi&#10;A6R4Xjxt8NLA6pvFcTF6t39KWD0/Lffbw/bh+MVy+/xq+/DwtFxxG9CaYtxqzff77bsdt+Xt7cvb&#10;XVATVNvS0wezXf7tlx/3o6d79F19M9osntFH/NoR/oZyXnZvb0Hz/X730+7HvfuHt/IXtff9w/6Z&#10;nmjJ6D2r9deg1tX742iJfyyLeT1poP0lvpsX5WRalKL45SN6J/nd8vHbnl++8i9+RfIFcV52GESH&#10;k54Ol+npp8fFbsXqP5AOvJ4mXk//wOhabN6uV6NiIrpiuqCow+0BOjtXS6SkCrxbSgpNXdzu9ofj&#10;96vt84g+vL7Z4/U85ha//HA4omtA6knopYft+un+u6f1mv+gCbX6er0f/bLAVDi+5x7ALyKq9YZo&#10;N1v6lTCkf4GSfVP40/HX9Yro1pt/rB4wdqiLWRCetaeXLJbL1eZYyFePi/uVvHsyxn+kL3q7F4v/&#10;YobE+QHvD7wdA08pTDxvYePo6acrnvThx+MuweTH4Rf85u3mGH78/LTZ7i0Ga7TKvVnovZJENaSl&#10;N9v7XzFi9lsxOYfd8rsndNsPi8Pxx8UeNgbzAXYT3z5u9/93M3qBDXp9c/jfd4v96ma0/ssGg3de&#10;1DUZLf6jnkxL/LHX37zR32zePX+9Rd8WsLi7JX8k+uPaf3zYb59/hrn8it6KrxabJd79+mZ53Ps/&#10;vj6KbYTBXa6++orJYKh2i+MPm592S2JOWqJhdvf+58V+58biEXP9b1s/YRa3rSEptPTLzfard8ft&#10;wxOP15OenP4wecnkfIxZ3PhZ/CPG6OLtdjNy9u43zeGibprZxLkR095NJuV4wuYhP5Mft8+rH9eL&#10;IxmbRHc04+mfh7n5cK25eXz/5j2m72n4XXGahilazMrZDH/JHMWHz2d+Opcb0IH3jFM/pxyCmIpX&#10;/E0IYtoA1t2MgBTqshiPk7k1nkxrIiA3Wc+LcVXO6C2L24AlZuOmhh8VDsXshDU8qiiqcVNOK+FR&#10;FXhN2ThzLnCmjSpy7QW2jRATSxIjJpKM8ckP2+U/D6PN9utHQIbVV4cdvDeZU3Ij7Z9EoMZDnYCx&#10;irqA/GkDvfkpxvV0Cr2xilTzlIpyLE7IK8ckGLG2jj6GzZ57fX+3X60oJhjBI7qJDIBGwIv0fdix&#10;skWzwZzLfCdENnrz8tftPYDuAq6ITW4LxVbNvHEabsqimZVsv4EtHCwt5lUzdVCtmcP+ezjj+Szf&#10;CVIjabwrxDi4B07jAXHvxs0deunheQ008F+vRuPRy6goHTJ+G0jgzhXJ44ggAQ/4EwkGQyCp5jYb&#10;DPdAU0zKkckIIUAgmtU2I7Q70FTj2mYE7xqI0CabE8xFIKqLqc0JcywQZTlhYAQi6MfmVGhlTxtb&#10;pkKrG3Yiw+ocjReRymc5qbTOc0JpnU+qjExa57mxpFWuBMKsDoNz8SjRBMzF+40bsPgEtIiwU+D0&#10;bnugoI1GL6zsncfCoKLRnSEWi3VXOUvbTQylEGePm7qJ0XAiZm+DlnQTYzwR8fwsMWjIcAvPayJc&#10;jZCf10iKuJn7ec0sXDuLqKHSYNdPFBK2Mx17QJDXN2/EZgDIU/dSN9HH0QtcEEzO6BHOFHaF/v15&#10;+8vqbssUx1Zojnedvl1vNFWFKYi2wLI4xfqv/XPHzGbSZNiNTjKWCexgFc6jE5sI+fzr/FNeOxXV&#10;YT53svONAGwj55HjJswmvpP9q/xTXikjp81oud4eVsKb9M8vCX1CXakcRxSZh0C5J36nHnUx728P&#10;/yms+2ZxeJR38PtJEYtb5KE29/zpcbW4/9Z9Pi6e1vKZVeViOMl5KGz9u0W5Pn49tqPXK0asnPuQ&#10;WN617+PFqAA3Diec8A4bIlLuNfEOMgszj3fm48lM8IzCO7O68ICyLqfjioEuOv1yvAOjxuPqBGa0&#10;AyYXVTZsq8lDedQEgxXc/Yz8eMol8r1zmw1sUWBTTW0+2vPOyfMa4sAeBD5Nho92vAWITEYR1ikY&#10;DKQt01gHwticIqxTjDNKisBOnpdWd8PIIpUqBjtZsSKV51hFOp9lGqiVXth9B+dx6phykmGklZ6T&#10;SOtcjUnMgAE2GbjwE4BNWZhaOIBYRAiRXHNAwx+EsjBlCGWR+fhwlCWyBdE84vBPQR4Vhj2w07wb&#10;nzRCBVvUiXXItBI3Z/bY0Qvui18KG3MWHS0DEU4Uo55lVwnZ3Dsa/zL/lJbCVZBoHj77L/1zAGJI&#10;hwxA7LesuPoVDIewXGKzxECTRN8JiHGcc20glsvL+cRTif88EMN68by6YuYpTSu1kVhRTpPslMYG&#10;7D1TNhqKkfO02GhcwN48ZaNRwZRgj8VHo4KKUEHKR4OCYpJjpFFBwfmrlJNGBRXnryyRIihWZoSK&#10;kFiN5JTdPEowBKgpmb5UrAiKNRVl6Ey5tM4njBANXrHWKW1o8tJ6n+XaqDU/rwnYmbwi1Y8ZTxuC&#10;aeXD+eQ0RjFU0FhRTewxQRP8RFWil2zZKFVyokOi0RxhpR7x1MQcN90DRZXpArg39c6yyXLTfVCM&#10;cy3VnVBgISEnm+6FaaYTSt0J8zo3l8iZB60hfWkqrdJdMJ3nWlnpHsh1Z6U7ID8DKq3/MtOZVJIR&#10;hM/PzEprn1Pw6ZglYBZY5Q0GousTWcb0UKYqsMpbMchwIss0sI4VnxkPtdZ7jpNWu7b0Q5xk588/&#10;vzgpG1aRHQZWv4OllfRnd5aeDC2T+yCmhxwzmcl9KNBDjsnK5D726SHHhGTyKCTMNtXFLnewaOc0&#10;lSwacYfROovcNRV26Sxy11TYnrPIXVNhX84hJ/tCssOGnEXumlpHTb08tiYxEFszmvjw4Fra0s7Y&#10;x8EkbCXaO/Xa8V/6pwvAmQhW2SnFf+ufLngVZcAPdJIRmMAr4Xk6ydzSBZxdJ9lE+hf+tZNsJi8F&#10;SOskK8bwaBCO8Fc3IXlRIgS06iZ0I8oDw2yCAHDJcUTiWsaeV69/OjWP3auBdToJp9IWwJhOMiz7&#10;yBDofq1rcF9/OLPY17vw9tBe71ARjfSMOxnmPUPYngvD6tUVazQ/+9Ur2Ld20oQn/7WTJhXqoWYy&#10;eetZg5jG1cf4pMm0qMlYUMEYAkCsdXnPedHqVU0BFurMYHv00pQG0wSBZxM2yJoEegnQPcOlDaQN&#10;Ljp24TgolUVHLg0FegYbHbaUtOKUstFRS1FRaGzwgYJDowqqHEr56JCl5CUwg0+ULbHliXMl48IW&#10;KE6VmAJFiZIJJ0osibSmMxLFmqY42GKkdZ3RUbRkNRtnlE1rFCdtU94g1TYWCU40kMaWKU6P2Jyi&#10;5MhsktF3lBqhADgVKcqLzKABU02l1ndGIq3vrJZQ1HnSACUVDYn02G541dLoOFSYnhhR7Gsw0trO&#10;DqUoEUJ5kJRRlAapc4M7yoJwetLgpI1Idr7FORDbpkUpkKKi1IyhpSgDgslkti7Wd4aRVnfOQGp9&#10;Kzs7ZBqGTINg1yHTkJRrfgKZhotzAbCDlAog+2RlAuhr4EAf5OeqGVtkPqL0TxfmC6+mO6wkL8TI&#10;sy/wZTLY6c7oU5jBL3RSSYgKN9RJJbzg9TqpXJEqvGw3GYw2mun8Qj5s92TdDYB1J2ayBTXLzPHq&#10;k4x59TVTjEafykSxfep3ZcB9fUkLOzwyejIJkvDrGWaZETtE7EPEbmwsz5Q5YHi3I3Y2IVeP2JsK&#10;+5JkXpZVUeAzh9E+Yi/ruvb7a+bYX3PFetM0HG9H7A1WNVtBvY7YC178StlotF1TaGPw0ZFNyWUO&#10;KR8YhVNoh4jcZKQjG4baRcpIQ+0Sy+gmIw21ZWU2ZaShdsk1sEbTorh9yovPKacocq94R4zFKlZ3&#10;Rt9R8I5duHb7yHspdeZ4aaVP0DOmrqgS7sSrzvRfFMFPuJLDaqNWPG3Hwpq4oS+t+qagigmDVxzD&#10;I9I3eUVRPLhkeEW6lwKHVK4okJ/MqbLWkivSfZEZE1F5w4SDS4uX1j3GoN1EPeTrJqcurXop1zZa&#10;qDVfoaLFbGEUz9dcJJGyiiL6MqesKKIvuRTEYKWNTHZORyG91C4ZrPSQx2bPTAO12jOTJ6pqoFDc&#10;dd8Qig+h+BCKo7LA2jn5rwjFL46tyUNRcE0T3Aqu40XDXGztil7q7uCU3BUFR2Fnvo+9/dPF4JAI&#10;ZLCFndGpW7QFeukkI8wJbkAmnWS0wkR0QB3ddG51F4iim45KsMAPaKGbDpsriQ5IoIdOtHIyxF5p&#10;/umWxt1iOzx4Nz8cb8TyYdR2LbVDu6KWbvHczgN41U5uNbw5GguP2UlGyXki6xkBLtyAp+vkFg9h&#10;r64hih6i6POjaEy+dhTNQ/jaUTQOSqnduvcUdTVuL8Bp1+akrGaYHLzuPZ5fMYiWSjW9pJ3E0J0h&#10;NNaQX0YpEw1ueSku3fgJ1YYIrKRAJ+WicW2Giwa1jI9TLjqSwOo6QG3SIh1GEDROmegYgoGxz7T+&#10;kTcNXoxCoGcGIZdgEOJBjtR3iDf0/in+kVai+6mcZwn1mJ6HfwqvwbH4E/GG4wB6z/3MpGdh2tqO&#10;hQHjtR0LiqSqqRv7xaSqpGDq5FjgVyj7xo4FlYvXzM4SOOtyLALgNYVOWPG+i6QkS/sVbPN/HKVM&#10;tF+xmWi3wgcMpUwityLZrnZztFvhTGrKRbsVm4l2K7znJmUSZWMlb9MWJcrFkncSLkPWxg7YXdR6&#10;B7VJCMRbBi52ZhRZIaKG7j88oMZ4gJcKBf7e7/in+B8hQsDXFcC5OC+MBM/CP4UVRMb7esqkB383&#10;+Luzz7nO+DsY1La/4zTPtf3dBMuRlMXGqJ40szkOTxRj6Zcjm3ISliNxWmQzvk4FcTXnCGbOGQnt&#10;0trR1FTyTJpEe70sH+34yMIbfLTjqyZU3QpubVehfR92qZqMtPOrCvKhBiPt/rCn1GSk/V/JZxAa&#10;jLQLLHjntdG2yAmW8JSmTJEfRN/aUhHIP0WevCnZECtakyx5vc6SSysdp0tm5NJaL3kd0eKl9V5U&#10;tCZpyaUVX2HfuKn5qKp4nhNLq74elzaraEkSUbgpVbQiWXNBuNHCqK6Yq0GNBsYLkhywW6y04rnY&#10;3WKl9d7wwpjFKtJ7Zh6XWu3NlBYRLVZ6xNMaoiWU1vq0psVug1O0HJmZy9FqJHhkOOnhzsmN1CpQ&#10;DB2mxJSBqCWT1nlmeEb1xVMunrA4aZVn9BStRWY1TrtBguRch2GoPNph3XAlviEUZdADK14uN1hF&#10;O6wRT9k6j3ZYNwT9LVZa6VL1YEmllZ7zMlQxpkTPGL5aax278jJi6ZFeVZlRhd2EpzcWTWbWAFie&#10;qEqUkphjnU5BCdIjEWrLNdGutEQJgs1Lj/YSB1OYqqc1pPDGAgdm2Ly06ssZFXYY3YgD4RUvnPRm&#10;89K6r+BObF5a9zk/Qfs+g/AV14hYYmnVc6hsDC46wenEKje6Gq15NbaG+PK3xJfZPeYu6XgHxKHC&#10;0Tw5RiXQ7Z3cUyJRKwWcmdVpd+bXXdia3L0/3j4yLcvdrYoOBfqfYoF+tlfdWvJlRwHkubsBDKd1&#10;zngnr0XjHWvIZ5HDOjK5Xw/oHu/ke4gc3uUc7m7V/i4cGNzD3TU1XBrSQ+6aOjmvqe4AgLuwSbyb&#10;uzuu7w7mXDX14rQX+R7Ke5F7sRJf/D1U7NNVuVqSNp1PVPmnJKwQ2HKHhUS1/9o/HRltmcRLcRCA&#10;tNV/7Z9ChqCUyRB3dtMRkAE7xJTddO4QBcSLnXSIFJkfYsFuOoL4eC/ivE46nK1IZIjhOsmwRsZk&#10;PRtT3P4DusGqU3nSE4irOsncphMg+E4yIB/qL8z2rnfKKx2SwdD13emf0q0ypxHHdPIS1SJG6aQS&#10;ufqkdyVOiC06mfkiHVlfzsrfAFJSd/bUJNHE417vHpRA+kwHLN8pHFA80wGnd9IBoQtdQCBe+/7p&#10;JhfFCJAP+Lqb3wyYnegAVbr6HqiZ6XrmDBAxk/Uk0XPmZqgPGuqDzq8Pwsxqp7V5sP+Oae1mjnXc&#10;9jIurmH0Z4lW4+k8zOCLjsXgZBHPSZ2ubgeDuOuQpq0m0TE4564SJlH8TSGzwQXTOMSmnKtIuESR&#10;N59YmMoCjxG4FJy0StigEwMJb2QxhIHpCTR8vKAYU91qHXDLznqDT5TIluKpRJ44jT2jTIfFSWsZ&#10;aRokFFJOkZ4R39uctKYlh5ZyinTd0LYaS6ZI25z3SjlpdRfIAtuctMIzjLTCZxmJouy13f1x7jrH&#10;R2vbnhhR4prSJE5BcPN/5CKxbBxoL8PnyQUl/HHTJJdHapidCNRoWFqBmqBmjyVzYZog8B6oJoCz&#10;52x7MnOAfT0F+i7DBIPaDQ5h6QhDzrqxKx1sQmTiJ7IA3MH5IoTKHtn6pyBcV2MBI9Ypm6D5mQ+7&#10;PQ//dLxYsHD4ov/SP3Vg47vIfzdA1gGyng9Z4VjbkJXj5GtD1mY8nZ5K2ucN8CnDRF+JUc/LUHk4&#10;Rmzng8TLIStPNI3M2pAV8XUHYpWV94SJhlJY0kMZecIlwlFcGJ9w0TAqw0VjKEYaCRONoAhoiCSf&#10;H8643OOh52mT2+QCh+dScEHH3ur6p0t2iP/poYpdrOcw2O/Bfp9vvxH1tOw3akVgzq5tv1UlXTOb&#10;zsLdy95+46gPb7+bhq7QhQyYsBebb87Ed1lvFFd0WG8KhBMW2nbL5bQJD227KduQ8NCWu6ZaqVQO&#10;bblNObTh5tKtlIeOe8n6J3LoqJcvt0h5REkGk0mUYiAXIkw+PxeSDSehZwQCd36JoHvpzA5VL3ZP&#10;GA7wTlD9xeEYjxLI412Kf4pzknAsdLH/0j+FSCKjnoUmcWDIdMhk9xz8c4hS9sMtXV88X35LF5U/&#10;tr0cw+Cre7kZjpSGSYUtwIfJBMU47Fy8l9MHTs+mLu9+DTcnOYMuP1fIIrIm0UlIcjApk8jTcWI9&#10;5aJdHad7UzaRs+PMespGezvOZKdstL9D/TdSoikb7fAyJ8RqlwcONp/I6aHw1NJO5PbynLSaC/ts&#10;36g8nK9xN5oWn1hF2edURZRDCisLjCssRlrX5NANPlrXnH0WVQ8u/ZMt0rsYX2CUcMIXI+FihMHr&#10;OFmE4RKmPRUXbqs2im664ANJTTnaMH49uvBPQRmo2ziHjCYquIWCLc/EP4WZy0X3QKQhfP+cN8Lh&#10;evi3t2/3u592hOGij7ig3V0fStkgASbf77fvdiP8jbFM5KD5nn78IyAgfDZ9/GG7/OdhtNl+/YiL&#10;lVdfHXar5REDm0d/+yfhjfJ7H0ZvHx5G72mRpHHTop7h+l5/d6dHKUU1bkoUWPE+btwqOpk1DNER&#10;/Tz+PeHQ1PM5an0Y5ywfv31/HC3pFdN6SqXIvBW8mU7nrYzsST0kIeGwl8Nu9P55vcGn3eH1zePx&#10;uLt99eqwfFw9Lw5XQYEQp4UCf5fqCpiaqVPvpMCmQTmr+LRJvpjPwrUjBAivl+wofCHH23vX0rt2&#10;srr2ifMTicYncnZlyiYCghPKVxuMNBLEtZs4iTFlpPFJNSYsaDDS+AQ8bE4aodR8h7vBScPBLCcN&#10;CMHDlikChLhl1mxdhAhxfG2G1TkajyBhwedMGu2LMCElmgyVR5iQr/uwGGmdEya0GGmVKzUNoPCP&#10;CwppmHDaCXblw1GhO+auCJXtHk/5p+Aq3CVH6At2oxPysUygg1U4j05sYhaO4kY0fi1mdyfShK0l&#10;pNlzeh0mESHIbtT6+2ND6qzFeve4GP2yWNMpefjPNY997urrNRwzdHLYrp/uv3tar+kX683ohYrv&#10;6XP0RfiNsDu+lzTkb3/Dbn84frM4PAoffgeJtbgFQNrc86fH1eL+W/f5uHhay2fuPkhMWOLAuIk+&#10;vdne/wqwNRwt9IFHC1GQ1QJNv8v6foUdkTjPkafGbI47HPktCjRJuozxZF01WE5yg9VD2+W7w/H7&#10;1faZx/UvPxyOPFRCqdwJ7mBqhQwJO7o0idQGTa6GPZc7o+2XRppFYyYUeT6ODDYaMmFbpclHQ6Y5&#10;JeEMPtp78656Qx7tvYtpRqAIMPHGUoOTBkwQxhYpAkwFoJ7ZuAgx5XlpxIRyUZuVVngxpQShoakI&#10;MVW5AaB1jkNdM6y01nOctNb50H5LJq31HCOtdCXQAL4+WfCVXU2ERSJDeBdKHnk9ET2NJywbe0ME&#10;/yP4bVgzJAHw//3rm/3N6M3rmzfiLneL46OjpY/ktmkmE1ajEUg8TkWZ1krb6dsWCGPZUEjZhYXc&#10;oTnz7jyf20EGY9TJjOWGPtzMYUd/t6UWxJLByIhsIaL23/untJN2oBNQw0l2nW0QEOZuDc2+Vah6&#10;TqMWonYzr1mqw35vwHOj9V82yB7Ni5p2xx35jxo3u+KPvf7mjf5m8+756y0mE8bF5373Ll0B0cJz&#10;cNSYBgSWkXT0GceDpBtpfkTfeHQ9evPy1+396vXN4t1xy9bEA7EkxzgZF+MKuwbB64TncGM1oi5J&#10;D87LcSs7CEv3oXBODJOGam00h4O6RJYTJtTwAmduvIxSLhpcTEsAAoONRnO8rSdlEwELvk/G4KNx&#10;BWOwlI+GFbglyZanDStSNhpUoFLVbFUE5AidpGwiFEfgxDVqACe/BZxc7ODRMbxChwH+4f7dHfEh&#10;iwJZr0evIh8qcylL5pCMu8crSybMZPWjh2jwoUNOBEtq7JUkueP+wPrRx1pIghFv+1Au9Ik8JRJk&#10;l/pQTJvKJ0XKcVm3V5KwNjej/Ksc5I+LLq6YFZFt9l1+tKndqmDGj3KYnrLRjpTPqzP4RI5UrkDj&#10;pTotTuxJaSXJYKQ9Ke9qdccHaEbalZa8ZmMw0q4U619IQKQti5wpX9BtMIq8KQ7lMjlF/hS5MLtx&#10;0dGTwFgZXpHC5dq5tOeitAiGXYaXVrqcV2c1UWsdQDzDS+t9MuM72Qy5tOKxPpDhpVXfyFVxKS/y&#10;WSH1R+e0mbqHRztRoXW27qPDJwtUWtm8tO6bcaaN0b32CHYzvCLdy0WSRhu17nGlnC2WVn09zYml&#10;VS9JxXTM48Knk7aqOUFIY0RE50+66/CSCU3FEKF7Kj5A1GKlsTouKzQbGJ1AWTI8tlhpM8OVecak&#10;jo6gLOS2zFTttBM0yM4ZvFRV0RGUBJKdSAA8IU29oJwNB0qnVA8+WReFCWbCAj/FaJwaIsyXIYbS&#10;KKHkk+ag6iCGWojYL551E6PhROxLxruJMaKI2C/fdROTpSTqsOzWQ+7aiIXzczRCBo+5n9fM4eC7&#10;7NBynSqX4/aORDIFpPcA9rt79RO9Dg86QaKVJvgFgRjsITTVc4YVOSJQFUH9Ptfpn5LzdFvVgW/c&#10;7PBf+6eQ0fGj4Fb1XCOPQ5OYTFbpshEbMIk0oeeQJeANpgOi6JQOWELoQrrIS++f0gqqIyD5gAS6&#10;+cFIM50Y9Hw7UMnJdGO/rdi/zz/de124O+k5BcxhenjeTvFcehxetZPMXYcHj9lJRp4aOoE37CRz&#10;Fa7wdJ1kMouHYHwIxv/VwThMUTsYZyty7WAcdZpIVIsdwIHRiMxpgpwy2vgXmCWJxXFIXoAhPi/+&#10;wRltMYo6YtVAmYDktDOhfcalelPC7SkXjY9LPkibNatF0UFJhouGxnJmVsJFxyNyRnjSIqg2Atip&#10;VnQkctIKjPofGV0LHrtg0ZhCKUAZDI4PRzLEA65HBljWy7pL9XqoKDVCCKV7ZXlwT0P93PHu/c+L&#10;/b/aPcG0td0Tlx1c2z0VYxydK7AX205rbOCI3ZO+mg9p4+u5Jzm3VfuEtnuSe5o1BeB0MOaS7hJh&#10;T5lkWIxAIVfzcZyumWjvZDPRzgk7G3CTXcIkck6SLmuLop0TMmoWF+2cJN3ZZqKdk1zNl4gSZYYl&#10;h9TmEuWFycdJg/7gPi6b9bIzSBe7RNpQAZcI3X+4S5TAs+dUYSHqOcWNpIFDDCPBh6T+KaGpBM49&#10;OyoHrzl4zX8Pr4mR3/aabC+v7TVRhlS4A8NrvZHRb4XEFbYoVHJRHS3Ahi0lF4V1dD0att1Lxkb7&#10;tLbrnEI4jjJPnlH7ziwf7T45tkv5aPdZNXwuQSqP9qByO1zKSLtQHGlhN0w7UeyeQ7SZMtJetJyT&#10;BzQ0pB0pqk9sTpErLXnV0GAVeVO6dcqUKlplpfVhUyxKmwXAUpZlhpdWOoZehpfWOt10aMul9V7I&#10;kRlpB+IqipNcldwPl2qe8pZBeqp3t9uodV/zSrnRi9Eqa66J0SKrrEBarKKxnhlZ0UHJk1wLozXW&#10;knZaGAOCaimCGhq5PTJVFkp9T1RyoEeq9/iGP17Btxqo9Z4TSmt9ymdlG5yiFdYMp2iBFTzscUUr&#10;LkEJmZFAAX2gmfLJk5ZM0Wi3VR4tr+Zbp1Wea50e6Q3XE1gyaY3LcTVp58U3/MklbOk4SG/4M4YU&#10;7WwMmprw+eSGVLS+EKhw9aI5OrFIcSLCtbN299ESSWDFBQCWVHqg17wN25JKax2HAmTE0nqvuF7C&#10;4qX1XuBKT7uJeqyXfAq7wYsKh0MTS95ZZLQxvuGPN2BZvLTmSxy9Y8oV3/AHZ2laZLoq5CTXLNNG&#10;WpsKVEVWLq37ipOvVhu17rmOw2qiVn3VZJAHrn06iSV3+aZDPrrhD/LY2kpv+BNOQ5hqV3LYYWo+&#10;qsWQRcD3xz26PqsZl0G+CyC9u7aAHDkpUlJlkhagiB6/sgpuSswjJj+vfOUTKHTINpXuwaWmhvMb&#10;uxU53PCXGzPDDX/JLkRyY7yiBKdg5c/4eww+X1uQ24fo6bqLIxDZ8lAOI9mnxfxT0mN0FCONeBz1&#10;IMVj/mv/FDJEpUzWt+0BIafQycFIMC2ej386fm41CwFj53sRKjI/umGwSz6EgUyHQK+bDmc9UHMR&#10;xHXSudf2Far4dYeet1JMhJcisOp8qatAaXqKi4QZQoZOZo4qABCvf/+UfhBtIJDp5CV9cN4bEYB0&#10;8qIAmHXR3VH+ij9ouKvfcbUfd2fPxlfkiJms7/wU57oA5jvfChjP/ADUO+kA0YUOqYGuVgB+M10R&#10;tjH4XvJPN2vcRRAAz538AJuZX0+ZFSAxk/VcAurtTfudwyZe9OnidjiU5SNuQMJ8aqfH2Y78junx&#10;yXxcj9unskxwKgugIu0/wmlndGmgzO+LkuOUZ5CFsa7MeCFnC2gSHcpTDiVlojMoBSVQDC46iKcQ&#10;PuUSBfB8fnAqiw7fsf/AYgPjGfIA7qJA7kTdJB26c7YqlUbH7UXFxyKn4kQJcSkIc/UBp4WFOB3O&#10;CTRDPVE6nI+sSUWKkuHgYSs62nKEjLmlo+jsugK5C7PLqDg/qBL9anLS6i44TWy1Tis8w0gr3F0U&#10;mPRblASnNH+qpDgFTov5hjzRNiN7YkT5b8VmyLbYYfyQbckFq24rwV24kIGjfsmLXFJBiJmHcgka&#10;3Va8J9jbe45ctCcAV2qNsuGUwFEsZnWhTDJg8Fd9FwUKPodB7WTm4q3TfWMeqfqnIFbMfnqnm+BZ&#10;+f1eDgDSzha44LIn3BKqHmwuzUSY0fXCuIt80wbgC50NwJdPbv5IO+8pHG4DX8YxVwe+2DpEPpxC&#10;9LJElUirmjK6brCehrj7cuDLobSGgJihAduQe0esz+PuBNw07j3nukHCYykXjXtLLvZPRNHAF6uU&#10;FheNxBivJEw0Dju15/NDK5f7TfQ8bSK8xG3Skj+NYR4zeb8jeZIeqsELDNWB/xbVgVRT0fYCjPmu&#10;7gVO1YG4AwEnyrliPF8dqC8txEUKPlt6sRNIQ/OWD5DErPYS2gdQ1iJhEaU+prDdKQ/tAUwe2v5z&#10;oUfKQ9t/ysEkcmjzX5P9T3noGJx8SMJDR+By8n+yoyxKeJhMonTHSZDPzxFlV3mhZ/iGi05juNjJ&#10;YTjAx2EMfHho6GIrHiVZFydEMtayRBJknhUMhRIDHw35p15QakdVQ8Q0REx8cNnHWyqgysK2r+Q1&#10;7qv7SpQRuvXFpqjIXUqY4n3lFOcTwH/wUWVXPfBTsiDaF7YjJrdar0na7jJlEvlLzmAjYdsKvLTD&#10;5AR2yka7TL5axhBG+0yp405CPO01cbVOOGBTt0m7TeS3UciYsNGOU4rnDXEi1yl3KCaMIueZ56TV&#10;XFBMmYoUrRXwzUKWSFrTUoKfiqRVzcdjWYy0rgkWGAJpXRMucGwGYPDJ5tMvRikYJZzChgm4GKfw&#10;wM1CEJcCDiupHlb4p8snS6EE7sOBRcryIqkp6yyGK0+GiXMGmTswC5VNXe8kwwBmPQfgDKmEIZXQ&#10;l0oAUAq3JiafX97Svn54v/1i9/i0/GZxXOi/8flld7sqt4/b9f1q/+X/C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KZ&#10;626WJAAAjQQBAA4AAAAAAAAAAAAAAAAALgIAAGRycy9lMm9Eb2MueG1sUEsBAi0AFAAGAAgAAAAh&#10;AE/3lTLdAAAABgEAAA8AAAAAAAAAAAAAAAAA8CYAAGRycy9kb3ducmV2LnhtbFBLBQYAAAAABAAE&#10;APMAAAD6JwAAAAA=&#10;">
                    <v:rect id="Rectangle 1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MxAAAANsAAAAPAAAAZHJzL2Rvd25yZXYueG1sRE/fa8Iw&#10;EH4f7H8IN/BtphOU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HOYOsz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GlwwAAANsAAAAPAAAAZHJzL2Rvd25yZXYueG1sRE/NasJA&#10;EL4XfIdlBG91kwpSUjehWgo9tFpjH2DMjklqdjZkVxN9elco9DYf3+8sssE04kydqy0riKcRCOLC&#10;6ppLBT+798dnEM4ja2wsk4ILOcjS0cMCE2173tI596UIIewSVFB53yZSuqIig25qW+LAHWxn0AfY&#10;lVJ32Idw08inKJpLgzWHhgpbWlVUHPOTUWDiz3i5HK7rTf/7Pdu3J99Hb19KTcbD6wsIT4P/F/+5&#10;P3SYP4f7L+EAmd4AAAD//wMAUEsBAi0AFAAGAAgAAAAhANvh9svuAAAAhQEAABMAAAAAAAAAAAAA&#10;AAAAAAAAAFtDb250ZW50X1R5cGVzXS54bWxQSwECLQAUAAYACAAAACEAWvQsW78AAAAVAQAACwAA&#10;AAAAAAAAAAAAAAAfAQAAX3JlbHMvLnJlbHNQSwECLQAUAAYACAAAACEAUFxxpc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2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0094A8" w14:textId="7E7966E0" w:rsidR="00B9384B" w:rsidRDefault="00274C8A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9/24</w:t>
                                </w:r>
                                <w:r w:rsidR="00CC18E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7GwQAAANsAAAAPAAAAZHJzL2Rvd25yZXYueG1sRE9La8JA&#10;EL4L/odlCr1I3dRDiTGriChJj432PmQnD5udDdltkvbXdwuF3ubje056mE0nRhpca1nB8zoCQVxa&#10;3XKt4Ha9PMUgnEfW2FkmBV/k4LBfLlJMtJ34jcbC1yKEsEtQQeN9n0jpyoYMurXtiQNX2cGgD3Co&#10;pR5wCuGmk5soepEGWw4NDfZ0aqj8KD6NAv19zexosvq0en89V8cszrO7U+rxYT7uQHia/b/4z53r&#10;MH8Lv7+EA+T+BwAA//8DAFBLAQItABQABgAIAAAAIQDb4fbL7gAAAIUBAAATAAAAAAAAAAAAAAAA&#10;AAAAAABbQ29udGVudF9UeXBlc10ueG1sUEsBAi0AFAAGAAgAAAAhAFr0LFu/AAAAFQEAAAsAAAAA&#10;AAAAAAAAAAAAHwEAAF9yZWxzLy5yZWxzUEsBAi0AFAAGAAgAAAAhAMt2rsb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t8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la&#10;n76kHyBXbwAAAP//AwBQSwECLQAUAAYACAAAACEA2+H2y+4AAACFAQAAEwAAAAAAAAAAAAAAAAAA&#10;AAAAW0NvbnRlbnRfVHlwZXNdLnhtbFBLAQItABQABgAIAAAAIQBa9CxbvwAAABUBAAALAAAAAAAA&#10;AAAAAAAAAB8BAABfcmVscy8ucmVsc1BLAQItABQABgAIAAAAIQDBD3t8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dTxQAAANsAAAAPAAAAZHJzL2Rvd25yZXYueG1sRI/NasMw&#10;EITvhbyD2EBvjWy3lOJECSEQcEqh5IdAbou1td1YKyMpsf32VaHQ4zAz3zCL1WBacSfnG8sK0lkC&#10;gri0uuFKwem4fXoD4QOyxtYyKRjJw2o5eVhgrm3Pe7ofQiUihH2OCuoQulxKX9Zk0M9sRxy9L+sM&#10;hihdJbXDPsJNK7MkeZUGG44LNXa0qam8Hm5GwefL+I27m9lnz8dk5/CjK97PF6Uep8N6DiLQEP7D&#10;f+1CK8hS+P0Sf4Bc/gAAAP//AwBQSwECLQAUAAYACAAAACEA2+H2y+4AAACFAQAAEwAAAAAAAAAA&#10;AAAAAAAAAAAAW0NvbnRlbnRfVHlwZXNdLnhtbFBLAQItABQABgAIAAAAIQBa9CxbvwAAABUBAAAL&#10;AAAAAAAAAAAAAAAAAB8BAABfcmVscy8ucmVsc1BLAQItABQABgAIAAAAIQBwCLdT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gv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E&#10;Xl/CD5DLJwAAAP//AwBQSwECLQAUAAYACAAAACEA2+H2y+4AAACFAQAAEwAAAAAAAAAAAAAAAAAA&#10;AAAAW0NvbnRlbnRfVHlwZXNdLnhtbFBLAQItABQABgAIAAAAIQBa9CxbvwAAABUBAAALAAAAAAAA&#10;AAAAAAAAAB8BAABfcmVscy8ucmVsc1BLAQItABQABgAIAAAAIQBzVggv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pNxAAAANsAAAAPAAAAZHJzL2Rvd25yZXYueG1sRI9La8Mw&#10;EITvgfwHsYHeErku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HJcak3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Hr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xhP4/ZJ/gJw/AQAA//8DAFBLAQItABQABgAIAAAAIQDb4fbL7gAAAIUBAAATAAAAAAAAAAAAAAAA&#10;AAAAAABbQ29udGVudF9UeXBlc10ueG1sUEsBAi0AFAAGAAgAAAAhAFr0LFu/AAAAFQEAAAsAAAAA&#10;AAAAAAAAAAAAHwEAAF9yZWxzLy5yZWxzUEsBAi0AFAAGAAgAAAAhAMKckev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36wgAAANsAAAAPAAAAZHJzL2Rvd25yZXYueG1sRI/BasMw&#10;EETvhf6D2EIuIZEbaA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DFgs36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fqwwAAANsAAAAPAAAAZHJzL2Rvd25yZXYueG1sRI9PSwMx&#10;FMTvgt8hPMGbzVpwkbVp8Q+CJ8VWEG+PzWuy7eYlJHGz/fZGEDwOM/MbZrWZ3SgmimnwrOB60YAg&#10;7r0e2Cj42D1f3YJIGVnj6JkUnCjBZn1+tsJO+8LvNG2zERXCqUMFNufQSZl6Sw7Twgfi6u19dJir&#10;jEbqiKXC3SiXTdNKhwPXBYuBHi31x+23U/DZmhJuiv06hPJwMm9P+9doJ6UuL+b7OxCZ5vwf/mu/&#10;aAXLFn6/1B8g1z8AAAD//wMAUEsBAi0AFAAGAAgAAAAhANvh9svuAAAAhQEAABMAAAAAAAAAAAAA&#10;AAAAAAAAAFtDb250ZW50X1R5cGVzXS54bWxQSwECLQAUAAYACAAAACEAWvQsW78AAAAVAQAACwAA&#10;AAAAAAAAAAAAAAAfAQAAX3JlbHMvLnJlbHNQSwECLQAUAAYACAAAACEA52G36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UJxwAAANsAAAAPAAAAZHJzL2Rvd25yZXYueG1sRI9PS8NA&#10;FMTvhX6H5RW8lHbjHmpJuy2iWKUipH8oeHtmn0kw+zZk1zbx07uC0OMwM79hluvO1uJMra8ca7id&#10;JiCIc2cqLjQcD0+TOQgfkA3WjklDTx7Wq+FgialxF97ReR8KESHsU9RQhtCkUvq8JIt+6hri6H26&#10;1mKIsi2kafES4baWKklm0mLFcaHEhh5Kyr/231bD2za88zjLPtTP8+Zx05/Ua9YrrW9G3f0CRKAu&#10;XMP/7RejQd3B35f4A+TqFwAA//8DAFBLAQItABQABgAIAAAAIQDb4fbL7gAAAIUBAAATAAAAAAAA&#10;AAAAAAAAAAAAAABbQ29udGVudF9UeXBlc10ueG1sUEsBAi0AFAAGAAgAAAAhAFr0LFu/AAAAFQEA&#10;AAsAAAAAAAAAAAAAAAAAHwEAAF9yZWxzLy5yZWxzUEsBAi0AFAAGAAgAAAAhANurRQn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0k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ax8Uv8AXLxDwAA//8DAFBLAQItABQABgAIAAAAIQDb4fbL7gAAAIUBAAATAAAAAAAAAAAAAAAA&#10;AAAAAABbQ29udGVudF9UeXBlc10ueG1sUEsBAi0AFAAGAAgAAAAhAFr0LFu/AAAAFQEAAAsAAAAA&#10;AAAAAAAAAAAAHwEAAF9yZWxzLy5yZWxzUEsBAi0AFAAGAAgAAAAhAMerDSTBAAAA2wAAAA8AAAAA&#10;AAAAAAAAAAAABwIAAGRycy9kb3ducmV2LnhtbFBLBQYAAAAAAwADALcAAAD1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RuxAAAANsAAAAPAAAAZHJzL2Rvd25yZXYueG1sRI9Ba8JA&#10;FITvBf/D8oTe6kYP1URXUUHwVNC0grdH9plEs2/j7qppf31XKPQ4zMw3zGzRmUbcyfnasoLhIAFB&#10;XFhdc6ngM9+8TUD4gKyxsUwKvsnDYt57mWGm7YN3dN+HUkQI+wwVVCG0mZS+qMigH9iWOHon6wyG&#10;KF0ptcNHhJtGjpLkXRqsOS5U2NK6ouKyvxkF5+0PHz/Gq821Tblelef86+BypV773XIKIlAX/sN/&#10;7a1WMErh+SX+ADn/BQAA//8DAFBLAQItABQABgAIAAAAIQDb4fbL7gAAAIUBAAATAAAAAAAAAAAA&#10;AAAAAAAAAABbQ29udGVudF9UeXBlc10ueG1sUEsBAi0AFAAGAAgAAAAhAFr0LFu/AAAAFQEAAAsA&#10;AAAAAAAAAAAAAAAAHwEAAF9yZWxzLy5yZWxzUEsBAi0AFAAGAAgAAAAhAH0NpG7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jYwQAAANsAAAAPAAAAZHJzL2Rvd25yZXYueG1sRE/LisIw&#10;FN0L/kO4gjtNVRikYxQVRBGE8bGZ3aW5tp1pbmoSbfXrJ4sBl4fzni1aU4kHOV9aVjAaJiCIM6tL&#10;zhVczpvBFIQPyBory6TgSR4W825nhqm2DR/pcQq5iCHsU1RQhFCnUvqsIIN+aGviyF2tMxgidLnU&#10;DpsYbio5TpIPabDk2FBgTeuCst/T3SiwTXZfue8Kb8sfs31dD814//pSqt9rl58gArXhLf5377SC&#10;SVwfv8QfIOd/AAAA//8DAFBLAQItABQABgAIAAAAIQDb4fbL7gAAAIUBAAATAAAAAAAAAAAAAAAA&#10;AAAAAABbQ29udGVudF9UeXBlc10ueG1sUEsBAi0AFAAGAAgAAAAhAFr0LFu/AAAAFQEAAAsAAAAA&#10;AAAAAAAAAAAAHwEAAF9yZWxzLy5yZWxzUEsBAi0AFAAGAAgAAAAhANfn2NjBAAAA2wAAAA8AAAAA&#10;AAAAAAAAAAAABwIAAGRycy9kb3ducmV2LnhtbFBLBQYAAAAAAwADALcAAAD1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m4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ji/JuM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ewwAAANsAAAAPAAAAZHJzL2Rvd25yZXYueG1sRI/disIw&#10;FITvBd8hnAVvZE2rKN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x38S3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i8xQAAANsAAAAPAAAAZHJzL2Rvd25yZXYueG1sRI9PawIx&#10;FMTvBb9DeAVvNdtuE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DRGGi8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7w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yBb9f0g+Q2wcAAAD//wMAUEsBAi0AFAAGAAgAAAAhANvh9svuAAAAhQEAABMAAAAAAAAAAAAA&#10;AAAAAAAAAFtDb250ZW50X1R5cGVzXS54bWxQSwECLQAUAAYACAAAACEAWvQsW78AAAAVAQAACwAA&#10;AAAAAAAAAAAAAAAfAQAAX3JlbHMvLnJlbHNQSwECLQAUAAYACAAAACEA7SSe8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EuwwAAANsAAAAPAAAAZHJzL2Rvd25yZXYueG1sRI9Lq8Iw&#10;FIT3gv8hHMGdpnpB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q0UxLsMAAADb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E1xAAAANsAAAAPAAAAZHJzL2Rvd25yZXYueG1sRI/NasMw&#10;EITvhbyD2EBvjRwH0uJGMSZgCORQ8gftbWNtLVNrZSQlcd++KhR6HGbmG2ZVjrYXN/Khc6xgPstA&#10;EDdOd9wqOB3rpxcQISJr7B2Tgm8KUK4nDysstLvznm6H2IoE4VCgAhPjUEgZGkMWw8wNxMn7dN5i&#10;TNK3Unu8J7jtZZ5lS2mx47RgcKCNoebrcLUKzrs3P+j8o74sF9XxXbqdpv1FqcfpWL2CiDTG//Bf&#10;e6sVLJ7h90v6AXL9AwAA//8DAFBLAQItABQABgAIAAAAIQDb4fbL7gAAAIUBAAATAAAAAAAAAAAA&#10;AAAAAAAAAABbQ29udGVudF9UeXBlc10ueG1sUEsBAi0AFAAGAAgAAAAhAFr0LFu/AAAAFQEAAAsA&#10;AAAAAAAAAAAAAAAAHwEAAF9yZWxzLy5yZWxzUEsBAi0AFAAGAAgAAAAhAI4vETX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Un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x8Yv8QfI1Q0AAP//AwBQSwECLQAUAAYACAAAACEA2+H2y+4AAACFAQAAEwAAAAAAAAAAAAAA&#10;AAAAAAAAW0NvbnRlbnRfVHlwZXNdLnhtbFBLAQItABQABgAIAAAAIQBa9CxbvwAAABUBAAALAAAA&#10;AAAAAAAAAAAAAB8BAABfcmVscy8ucmVsc1BLAQItABQABgAIAAAAIQCFOTUn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MxxAAAANsAAAAPAAAAZHJzL2Rvd25yZXYueG1sRI/NbsIw&#10;EITvlXgHa5F6Kw70BxIwUdQWiQuHAg+wxEsSEa/T2Pnp2+NKlXoczc43O5t0NLXoqXWVZQXzWQSC&#10;OLe64kLB+bR7WoFwHlljbZkU/JCDdDt52GCi7cBf1B99IQKEXYIKSu+bREqXl2TQzWxDHLyrbQ36&#10;INtC6haHADe1XETRmzRYcWgosaH3kvLbsTPhDfz0q5dl8U1Z//rRnS7x/lDFSj1Ox2wNwtPo/4//&#10;0nut4DmG3y0BAHJ7BwAA//8DAFBLAQItABQABgAIAAAAIQDb4fbL7gAAAIUBAAATAAAAAAAAAAAA&#10;AAAAAAAAAABbQ29udGVudF9UeXBlc10ueG1sUEsBAi0AFAAGAAgAAAAhAFr0LFu/AAAAFQEAAAsA&#10;AAAAAAAAAAAAAAAAHwEAAF9yZWxzLy5yZWxzUEsBAi0AFAAGAAgAAAAhAMy2ozH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xwgAAANsAAAAPAAAAZHJzL2Rvd25yZXYueG1sRE/Pa8Iw&#10;FL4L/g/hCbuMmW4M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DzdFs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ywwAAANsAAAAPAAAAZHJzL2Rvd25yZXYueG1sRI9Ba8JA&#10;FITvBf/D8gRvdWMp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Eb4iMs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twgAAANsAAAAPAAAAZHJzL2Rvd25yZXYueG1sRI9Bi8Iw&#10;FITvC/6H8ARva6qI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CjmrRt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041CF" wp14:editId="4CA065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DB8F9" w14:textId="037C81CA" w:rsidR="00B9384B" w:rsidRDefault="005017D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74C8A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03</w:t>
                                    </w:r>
                                  </w:sdtContent>
                                </w:sdt>
                              </w:p>
                              <w:p w14:paraId="50AE274F" w14:textId="0E228371" w:rsidR="00B9384B" w:rsidRDefault="005017D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04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W7B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DlZbsF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70FDB8F9" w14:textId="037C81CA" w:rsidR="00B9384B" w:rsidRDefault="008C599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74C8A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03</w:t>
                              </w:r>
                            </w:sdtContent>
                          </w:sdt>
                        </w:p>
                        <w:p w14:paraId="50AE274F" w14:textId="0E228371" w:rsidR="00B9384B" w:rsidRDefault="008C599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9384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D97DC5B" w14:textId="3F5FFD38" w:rsidR="00381C9D" w:rsidRDefault="00B93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BF3FF7" wp14:editId="183C046C">
                    <wp:simplePos x="0" y="0"/>
                    <wp:positionH relativeFrom="column">
                      <wp:posOffset>2314774</wp:posOffset>
                    </wp:positionH>
                    <wp:positionV relativeFrom="paragraph">
                      <wp:posOffset>1925850</wp:posOffset>
                    </wp:positionV>
                    <wp:extent cx="3229762" cy="1493240"/>
                    <wp:effectExtent l="0" t="0" r="27940" b="12065"/>
                    <wp:wrapNone/>
                    <wp:docPr id="45" name="Text Box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9762" cy="1493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A1B62" w14:textId="0BCE2FA4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Instructor: Ms. </w:t>
                                </w:r>
                                <w:proofErr w:type="spellStart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Muneeba</w:t>
                                </w:r>
                                <w:proofErr w:type="spellEnd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Banaras</w:t>
                                </w:r>
                              </w:p>
                              <w:p w14:paraId="39122EDF" w14:textId="0368754A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By: Wasif Ali</w:t>
                                </w:r>
                              </w:p>
                              <w:p w14:paraId="4DEFCD3C" w14:textId="65C9862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 ID: 245187</w:t>
                                </w:r>
                              </w:p>
                              <w:p w14:paraId="60FB3484" w14:textId="52E8E48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Class: BSCS F’24 B</w:t>
                                </w:r>
                              </w:p>
                              <w:p w14:paraId="79BCDFFE" w14:textId="77777777" w:rsidR="00B9384B" w:rsidRPr="00B9384B" w:rsidRDefault="00B9384B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4BF3FF7" id="Text Box 45" o:spid="_x0000_s1056" type="#_x0000_t202" style="position:absolute;margin-left:182.25pt;margin-top:151.65pt;width:254.3pt;height:1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6PUgIAAKsEAAAOAAAAZHJzL2Uyb0RvYy54bWysVN9v2jAQfp+0/8Hy+xpIaTsQoWKtOk2q&#10;2kp06rNxHIjm+DzbkHR//T47QKHb07QX53758913d5led41mW+V8Tabgw7MBZ8pIKmuzKvj357tP&#10;nznzQZhSaDKq4K/K8+vZxw/T1k5UTmvSpXIMIMZPWlvwdQh2kmVerlUj/BlZZeCsyDUiQHWrrHSi&#10;BXqjs3wwuMxacqV1JJX3sN72Tj5L+FWlZHisKq8C0wVHbiGdLp3LeGazqZisnLDrWu7SEP+QRSNq&#10;g0cPULciCLZx9R9QTS0dearCmaQmo6qqpUo1oJrh4F01i7WwKtUCcrw90OT/H6x82D45VpcFH11w&#10;ZkSDHj2rLrAv1DGYwE9r/QRhC4vA0MGOPu/tHsZYdle5Jn5REIMfTL8e2I1oEsbzPB9fXeacSfiG&#10;o/F5Pkr8Z2/XrfPhq6KGRaHgDu1LrIrtvQ9IBaH7kPiaJ12Xd7XWSYkjo260Y1uBZuuQksSNkyht&#10;WFvwy/OLQQI+8UXow/2lFvJHLPMUAZo2MEZS+uKjFLpll0jM98QsqXwFX476ifNW3tWAvxc+PAmH&#10;EQNFWJvwiKPShJxoJ3G2Jvfrb/YYj87Dy1mLkS24/7kRTnGmvxnMxHg4AqMsJGV0cZVDccee5bHH&#10;bJobAlFDLKiVSYzxQe/FylHzgu2ax1fhEkbi7YKHvXgT+kXCdko1n6cgTLUV4d4srIzQsTGR1ufu&#10;RTi7a2vARDzQfrjF5F13+9h409B8E6iqU+sjzz2rO/qxEak7u+2NK3esp6i3f8zsNwAAAP//AwBQ&#10;SwMEFAAGAAgAAAAhAEaMLwbfAAAACwEAAA8AAABkcnMvZG93bnJldi54bWxMj7FOwzAQhnck3sE6&#10;JDbqFJNiQpwKUGFholSdr7FrW8R2ZLtpeHvMBNud7tN/39+uZzeQScVkgxewXFRAlO+DtF4L2H2+&#10;3nAgKaOXOASvBHyrBOvu8qLFRoaz/1DTNmtSQnxqUIDJeWwoTb1RDtMijMqX2zFEh7msUVMZ8VzC&#10;3UBvq2pFHVpfPhgc1YtR/df25ARsnvWD7jlGs+HS2mneH9/1mxDXV/PTI5Cs5vwHw69+UYeuOB3C&#10;yctEBgFsdVcXtAwVY0AKwe/ZEshBQM14DbRr6f8O3Q8AAAD//wMAUEsBAi0AFAAGAAgAAAAhALaD&#10;OJL+AAAA4QEAABMAAAAAAAAAAAAAAAAAAAAAAFtDb250ZW50X1R5cGVzXS54bWxQSwECLQAUAAYA&#10;CAAAACEAOP0h/9YAAACUAQAACwAAAAAAAAAAAAAAAAAvAQAAX3JlbHMvLnJlbHNQSwECLQAUAAYA&#10;CAAAACEALG8uj1ICAACrBAAADgAAAAAAAAAAAAAAAAAuAgAAZHJzL2Uyb0RvYy54bWxQSwECLQAU&#10;AAYACAAAACEARowvBt8AAAALAQAADwAAAAAAAAAAAAAAAACsBAAAZHJzL2Rvd25yZXYueG1sUEsF&#10;BgAAAAAEAAQA8wAAALgFAAAAAA==&#10;" fillcolor="white [3201]" strokeweight=".5pt">
                    <v:textbox>
                      <w:txbxContent>
                        <w:p w14:paraId="72CA1B62" w14:textId="0BCE2FA4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Instructor: Ms. </w:t>
                          </w:r>
                          <w:proofErr w:type="spellStart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Muneeba</w:t>
                          </w:r>
                          <w:proofErr w:type="spellEnd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Banaras</w:t>
                          </w:r>
                        </w:p>
                        <w:p w14:paraId="39122EDF" w14:textId="0368754A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By: Wasif Ali</w:t>
                          </w:r>
                        </w:p>
                        <w:p w14:paraId="4DEFCD3C" w14:textId="65C9862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Reg ID: 245187</w:t>
                          </w:r>
                        </w:p>
                        <w:p w14:paraId="60FB3484" w14:textId="52E8E48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Class: BSCS F’24 B</w:t>
                          </w:r>
                        </w:p>
                        <w:p w14:paraId="79BCDFFE" w14:textId="77777777" w:rsidR="00B9384B" w:rsidRPr="00B9384B" w:rsidRDefault="00B9384B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550B3505" w14:textId="54351F40" w:rsidR="002575D8" w:rsidRPr="0014324D" w:rsidRDefault="00B9384B" w:rsidP="0014324D">
      <w:pPr>
        <w:jc w:val="center"/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938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LAB</w:t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TASK </w:t>
      </w:r>
    </w:p>
    <w:p w14:paraId="0BB72553" w14:textId="3C98B369" w:rsidR="002575D8" w:rsidRPr="0014324D" w:rsidRDefault="00E46CBA" w:rsidP="0014324D">
      <w:pPr>
        <w:jc w:val="center"/>
        <w:rPr>
          <w:b/>
          <w:sz w:val="36"/>
        </w:rPr>
      </w:pPr>
      <w:r w:rsidRPr="00E46CBA">
        <w:rPr>
          <w:b/>
          <w:noProof/>
          <w:sz w:val="36"/>
        </w:rPr>
        <w:drawing>
          <wp:inline distT="0" distB="0" distL="0" distR="0" wp14:anchorId="187B8B63" wp14:editId="0F102241">
            <wp:extent cx="5937298" cy="1092200"/>
            <wp:effectExtent l="19050" t="19050" r="254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531" cy="1094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81CC4D" w14:textId="25B9B0A9" w:rsidR="00E46CBA" w:rsidRDefault="00E46CBA" w:rsidP="00E46CBA">
      <w:pPr>
        <w:rPr>
          <w:b/>
          <w:sz w:val="28"/>
        </w:rPr>
      </w:pPr>
      <w:r>
        <w:rPr>
          <w:b/>
          <w:sz w:val="28"/>
        </w:rPr>
        <w:t>Working:</w:t>
      </w:r>
    </w:p>
    <w:p w14:paraId="5FBB11D8" w14:textId="5E2E8E01" w:rsidR="00E46CBA" w:rsidRDefault="00E46CBA" w:rsidP="00D839C5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E46CBA">
        <w:rPr>
          <w:rFonts w:eastAsia="Times New Roman" w:cstheme="minorHAnsi"/>
          <w:sz w:val="28"/>
          <w:szCs w:val="28"/>
        </w:rPr>
        <w:t xml:space="preserve">In this task, we created a C program named task1.c using </w:t>
      </w:r>
      <w:proofErr w:type="spellStart"/>
      <w:r w:rsidRPr="00E46CBA">
        <w:rPr>
          <w:rFonts w:eastAsia="Times New Roman" w:cstheme="minorHAnsi"/>
          <w:sz w:val="28"/>
          <w:szCs w:val="28"/>
        </w:rPr>
        <w:t>nano</w:t>
      </w:r>
      <w:proofErr w:type="spellEnd"/>
      <w:r w:rsidRPr="00E46CBA">
        <w:rPr>
          <w:rFonts w:eastAsia="Times New Roman" w:cstheme="minorHAnsi"/>
          <w:sz w:val="28"/>
          <w:szCs w:val="28"/>
        </w:rPr>
        <w:t xml:space="preserve">. The program prompts the user to enter the student's name, registration number, and marks for three subjects using </w:t>
      </w:r>
      <w:proofErr w:type="spellStart"/>
      <w:r w:rsidRPr="00E46CBA">
        <w:rPr>
          <w:rFonts w:eastAsia="Times New Roman" w:cstheme="minorHAnsi"/>
          <w:sz w:val="28"/>
          <w:szCs w:val="28"/>
        </w:rPr>
        <w:t>scanf</w:t>
      </w:r>
      <w:proofErr w:type="spellEnd"/>
      <w:r w:rsidRPr="00E46CBA">
        <w:rPr>
          <w:rFonts w:eastAsia="Times New Roman" w:cstheme="minorHAnsi"/>
          <w:sz w:val="28"/>
          <w:szCs w:val="28"/>
        </w:rPr>
        <w:t xml:space="preserve">. It calculates the total marks and percentage using arithmetic operators. An if-else block checks whether the percentage is $50\%$ or higher to set the pass/fail status. Finally, the program prints a formatted result card using </w:t>
      </w:r>
      <w:proofErr w:type="spellStart"/>
      <w:r w:rsidRPr="00E46CBA">
        <w:rPr>
          <w:rFonts w:eastAsia="Times New Roman" w:cstheme="minorHAnsi"/>
          <w:sz w:val="28"/>
          <w:szCs w:val="28"/>
        </w:rPr>
        <w:t>printf</w:t>
      </w:r>
      <w:proofErr w:type="spellEnd"/>
      <w:r w:rsidRPr="00E46CBA">
        <w:rPr>
          <w:rFonts w:eastAsia="Times New Roman" w:cstheme="minorHAnsi"/>
          <w:sz w:val="28"/>
          <w:szCs w:val="28"/>
        </w:rPr>
        <w:t xml:space="preserve">. We compiled it using </w:t>
      </w:r>
      <w:proofErr w:type="spellStart"/>
      <w:r w:rsidRPr="00E46CBA">
        <w:rPr>
          <w:rFonts w:eastAsia="Times New Roman" w:cstheme="minorHAnsi"/>
          <w:sz w:val="28"/>
          <w:szCs w:val="28"/>
        </w:rPr>
        <w:t>gcc</w:t>
      </w:r>
      <w:proofErr w:type="spellEnd"/>
      <w:r w:rsidRPr="00E46CBA">
        <w:rPr>
          <w:rFonts w:eastAsia="Times New Roman" w:cstheme="minorHAnsi"/>
          <w:sz w:val="28"/>
          <w:szCs w:val="28"/>
        </w:rPr>
        <w:t xml:space="preserve"> task1.c -o task1 and </w:t>
      </w:r>
      <w:proofErr w:type="gramStart"/>
      <w:r w:rsidRPr="00E46CBA">
        <w:rPr>
          <w:rFonts w:eastAsia="Times New Roman" w:cstheme="minorHAnsi"/>
          <w:sz w:val="28"/>
          <w:szCs w:val="28"/>
        </w:rPr>
        <w:t>ran .</w:t>
      </w:r>
      <w:proofErr w:type="gramEnd"/>
      <w:r w:rsidRPr="00E46CBA">
        <w:rPr>
          <w:rFonts w:eastAsia="Times New Roman" w:cstheme="minorHAnsi"/>
          <w:sz w:val="28"/>
          <w:szCs w:val="28"/>
        </w:rPr>
        <w:t xml:space="preserve">/task1 to verify the output. </w:t>
      </w:r>
    </w:p>
    <w:p w14:paraId="3B0A9288" w14:textId="77777777" w:rsidR="0014324D" w:rsidRPr="0014324D" w:rsidRDefault="0014324D" w:rsidP="0014324D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08DB8E3D" w14:textId="623795A5" w:rsidR="0014324D" w:rsidRDefault="0014324D" w:rsidP="00E46CBA">
      <w:pPr>
        <w:rPr>
          <w:b/>
          <w:sz w:val="28"/>
        </w:rPr>
      </w:pPr>
      <w:r>
        <w:rPr>
          <w:b/>
          <w:sz w:val="28"/>
        </w:rPr>
        <w:t>Code and Result:</w:t>
      </w:r>
    </w:p>
    <w:p w14:paraId="0974C2A5" w14:textId="61BE7CAB" w:rsidR="0014324D" w:rsidRDefault="0014324D" w:rsidP="00E46CBA">
      <w:pPr>
        <w:rPr>
          <w:b/>
          <w:sz w:val="28"/>
        </w:rPr>
      </w:pPr>
      <w:r w:rsidRPr="0014324D">
        <w:rPr>
          <w:b/>
          <w:noProof/>
          <w:sz w:val="28"/>
        </w:rPr>
        <w:drawing>
          <wp:inline distT="0" distB="0" distL="0" distR="0" wp14:anchorId="6608ABAD" wp14:editId="00C3F796">
            <wp:extent cx="5943600" cy="3482340"/>
            <wp:effectExtent l="19050" t="19050" r="19050" b="228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C197F1" w14:textId="02EA3A13" w:rsidR="00EC744A" w:rsidRDefault="00EC744A" w:rsidP="00E46CBA">
      <w:pPr>
        <w:rPr>
          <w:b/>
          <w:sz w:val="28"/>
        </w:rPr>
      </w:pPr>
    </w:p>
    <w:p w14:paraId="67083B71" w14:textId="30AB6881" w:rsidR="00EC744A" w:rsidRDefault="00EC744A" w:rsidP="00E46CBA">
      <w:pPr>
        <w:rPr>
          <w:b/>
          <w:sz w:val="28"/>
        </w:rPr>
      </w:pPr>
      <w:r w:rsidRPr="00EC744A">
        <w:rPr>
          <w:b/>
          <w:sz w:val="28"/>
        </w:rPr>
        <w:lastRenderedPageBreak/>
        <w:drawing>
          <wp:inline distT="0" distB="0" distL="0" distR="0" wp14:anchorId="45BB483E" wp14:editId="71A57BF3">
            <wp:extent cx="5943600" cy="1474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810C" w14:textId="53C40106" w:rsidR="0014324D" w:rsidRDefault="00EC744A" w:rsidP="0014324D">
      <w:pPr>
        <w:jc w:val="center"/>
        <w:rPr>
          <w:b/>
          <w:sz w:val="28"/>
        </w:rPr>
      </w:pPr>
      <w:r w:rsidRPr="00EC744A">
        <w:rPr>
          <w:b/>
          <w:sz w:val="28"/>
        </w:rPr>
        <w:drawing>
          <wp:inline distT="0" distB="0" distL="0" distR="0" wp14:anchorId="21682005" wp14:editId="6E42A98A">
            <wp:extent cx="5943600" cy="37611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E871" w14:textId="3C3F449A" w:rsidR="0014324D" w:rsidRDefault="0014324D" w:rsidP="00E46CBA">
      <w:pPr>
        <w:rPr>
          <w:b/>
          <w:sz w:val="28"/>
        </w:rPr>
      </w:pPr>
    </w:p>
    <w:p w14:paraId="0D781249" w14:textId="0FEE0DAB" w:rsidR="0014324D" w:rsidRDefault="0014324D" w:rsidP="00E46CBA">
      <w:pPr>
        <w:rPr>
          <w:b/>
          <w:sz w:val="28"/>
        </w:rPr>
      </w:pPr>
      <w:r w:rsidRPr="0014324D">
        <w:rPr>
          <w:b/>
          <w:noProof/>
          <w:sz w:val="28"/>
        </w:rPr>
        <w:drawing>
          <wp:inline distT="0" distB="0" distL="0" distR="0" wp14:anchorId="26F32DB7" wp14:editId="2F4B99BC">
            <wp:extent cx="5955512" cy="1212850"/>
            <wp:effectExtent l="19050" t="19050" r="26670" b="254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0142" cy="12178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0189E4" w14:textId="046423E9" w:rsidR="0014324D" w:rsidRDefault="00D839C5" w:rsidP="00E46CBA">
      <w:pPr>
        <w:rPr>
          <w:b/>
          <w:sz w:val="28"/>
        </w:rPr>
      </w:pPr>
      <w:r>
        <w:rPr>
          <w:b/>
          <w:sz w:val="28"/>
        </w:rPr>
        <w:t>Working:</w:t>
      </w:r>
    </w:p>
    <w:p w14:paraId="10C2453D" w14:textId="3A8F0208" w:rsidR="00D839C5" w:rsidRDefault="00D839C5" w:rsidP="00D839C5">
      <w:pPr>
        <w:jc w:val="both"/>
        <w:rPr>
          <w:rFonts w:cstheme="minorHAnsi"/>
          <w:sz w:val="28"/>
          <w:szCs w:val="24"/>
        </w:rPr>
      </w:pPr>
      <w:r w:rsidRPr="00D839C5">
        <w:rPr>
          <w:rFonts w:cstheme="minorHAnsi"/>
          <w:sz w:val="28"/>
          <w:szCs w:val="24"/>
        </w:rPr>
        <w:t xml:space="preserve">In this task, we developed a C++ program named </w:t>
      </w:r>
      <w:r w:rsidRPr="00D839C5">
        <w:rPr>
          <w:rStyle w:val="HTMLCode"/>
          <w:rFonts w:asciiTheme="minorHAnsi" w:eastAsiaTheme="minorEastAsia" w:hAnsiTheme="minorHAnsi" w:cstheme="minorHAnsi"/>
          <w:sz w:val="28"/>
          <w:szCs w:val="24"/>
        </w:rPr>
        <w:t>task2.cpp</w:t>
      </w:r>
      <w:r w:rsidRPr="00D839C5">
        <w:rPr>
          <w:rFonts w:cstheme="minorHAnsi"/>
          <w:sz w:val="28"/>
          <w:szCs w:val="24"/>
        </w:rPr>
        <w:t>. We used standard C++ input/output streams (</w:t>
      </w:r>
      <w:proofErr w:type="spellStart"/>
      <w:r w:rsidRPr="00D839C5">
        <w:rPr>
          <w:rStyle w:val="HTMLCode"/>
          <w:rFonts w:asciiTheme="minorHAnsi" w:eastAsiaTheme="minorEastAsia" w:hAnsiTheme="minorHAnsi" w:cstheme="minorHAnsi"/>
          <w:sz w:val="28"/>
          <w:szCs w:val="24"/>
        </w:rPr>
        <w:t>cin</w:t>
      </w:r>
      <w:proofErr w:type="spellEnd"/>
      <w:r w:rsidRPr="00D839C5">
        <w:rPr>
          <w:rFonts w:cstheme="minorHAnsi"/>
          <w:sz w:val="28"/>
          <w:szCs w:val="24"/>
        </w:rPr>
        <w:t xml:space="preserve"> and </w:t>
      </w:r>
      <w:proofErr w:type="spellStart"/>
      <w:r w:rsidRPr="00D839C5">
        <w:rPr>
          <w:rStyle w:val="HTMLCode"/>
          <w:rFonts w:asciiTheme="minorHAnsi" w:eastAsiaTheme="minorEastAsia" w:hAnsiTheme="minorHAnsi" w:cstheme="minorHAnsi"/>
          <w:sz w:val="28"/>
          <w:szCs w:val="24"/>
        </w:rPr>
        <w:t>cout</w:t>
      </w:r>
      <w:proofErr w:type="spellEnd"/>
      <w:r w:rsidRPr="00D839C5">
        <w:rPr>
          <w:rFonts w:cstheme="minorHAnsi"/>
          <w:sz w:val="28"/>
          <w:szCs w:val="24"/>
        </w:rPr>
        <w:t xml:space="preserve">) to collect student details and marks. The program evaluates total marks, percentage, and pass/fail condition using an </w:t>
      </w:r>
      <w:r w:rsidRPr="00D839C5">
        <w:rPr>
          <w:rStyle w:val="HTMLCode"/>
          <w:rFonts w:asciiTheme="minorHAnsi" w:eastAsiaTheme="minorEastAsia" w:hAnsiTheme="minorHAnsi" w:cstheme="minorHAnsi"/>
          <w:sz w:val="28"/>
          <w:szCs w:val="24"/>
        </w:rPr>
        <w:t>if-else</w:t>
      </w:r>
      <w:r w:rsidRPr="00D839C5">
        <w:rPr>
          <w:rFonts w:cstheme="minorHAnsi"/>
          <w:sz w:val="28"/>
          <w:szCs w:val="24"/>
        </w:rPr>
        <w:t xml:space="preserve"> </w:t>
      </w:r>
      <w:r w:rsidRPr="00D839C5">
        <w:rPr>
          <w:rFonts w:cstheme="minorHAnsi"/>
          <w:sz w:val="28"/>
          <w:szCs w:val="24"/>
        </w:rPr>
        <w:lastRenderedPageBreak/>
        <w:t xml:space="preserve">statement. We demonstrated the complete compilation workflow using </w:t>
      </w:r>
      <w:r w:rsidRPr="00D839C5">
        <w:rPr>
          <w:rStyle w:val="HTMLCode"/>
          <w:rFonts w:asciiTheme="minorHAnsi" w:eastAsiaTheme="minorEastAsia" w:hAnsiTheme="minorHAnsi" w:cstheme="minorHAnsi"/>
          <w:sz w:val="28"/>
          <w:szCs w:val="24"/>
        </w:rPr>
        <w:t>g++ task2.cpp -o task2</w:t>
      </w:r>
      <w:r w:rsidRPr="00D839C5">
        <w:rPr>
          <w:rFonts w:cstheme="minorHAnsi"/>
          <w:sz w:val="28"/>
          <w:szCs w:val="24"/>
        </w:rPr>
        <w:t xml:space="preserve"> and executed the resulting binary </w:t>
      </w:r>
      <w:proofErr w:type="gramStart"/>
      <w:r w:rsidRPr="00D839C5">
        <w:rPr>
          <w:rFonts w:cstheme="minorHAnsi"/>
          <w:sz w:val="28"/>
          <w:szCs w:val="24"/>
        </w:rPr>
        <w:t xml:space="preserve">via </w:t>
      </w:r>
      <w:r w:rsidRPr="00D839C5">
        <w:rPr>
          <w:rStyle w:val="HTMLCode"/>
          <w:rFonts w:asciiTheme="minorHAnsi" w:eastAsiaTheme="minorEastAsia" w:hAnsiTheme="minorHAnsi" w:cstheme="minorHAnsi"/>
          <w:sz w:val="28"/>
          <w:szCs w:val="24"/>
        </w:rPr>
        <w:t>.</w:t>
      </w:r>
      <w:proofErr w:type="gramEnd"/>
      <w:r w:rsidRPr="00D839C5">
        <w:rPr>
          <w:rStyle w:val="HTMLCode"/>
          <w:rFonts w:asciiTheme="minorHAnsi" w:eastAsiaTheme="minorEastAsia" w:hAnsiTheme="minorHAnsi" w:cstheme="minorHAnsi"/>
          <w:sz w:val="28"/>
          <w:szCs w:val="24"/>
        </w:rPr>
        <w:t>/task2</w:t>
      </w:r>
      <w:r w:rsidRPr="00D839C5">
        <w:rPr>
          <w:rFonts w:cstheme="minorHAnsi"/>
          <w:sz w:val="28"/>
          <w:szCs w:val="24"/>
        </w:rPr>
        <w:t>. Any compilation syntax errors (such as missing semicolons) were identified and corrected prior to final execution.</w:t>
      </w:r>
    </w:p>
    <w:p w14:paraId="0E388795" w14:textId="77777777" w:rsidR="00D839C5" w:rsidRDefault="00D839C5" w:rsidP="00D839C5">
      <w:pPr>
        <w:rPr>
          <w:b/>
          <w:sz w:val="28"/>
        </w:rPr>
      </w:pPr>
      <w:r>
        <w:rPr>
          <w:b/>
          <w:sz w:val="28"/>
        </w:rPr>
        <w:t>Code and Result:</w:t>
      </w:r>
    </w:p>
    <w:p w14:paraId="1B4DCD7E" w14:textId="47B51951" w:rsidR="00D839C5" w:rsidRDefault="00D839C5" w:rsidP="00D839C5">
      <w:pPr>
        <w:jc w:val="both"/>
        <w:rPr>
          <w:rFonts w:cstheme="minorHAnsi"/>
          <w:b/>
          <w:sz w:val="28"/>
          <w:szCs w:val="24"/>
        </w:rPr>
      </w:pPr>
      <w:r w:rsidRPr="00D839C5">
        <w:rPr>
          <w:rFonts w:cstheme="minorHAnsi"/>
          <w:b/>
          <w:noProof/>
          <w:sz w:val="28"/>
          <w:szCs w:val="24"/>
        </w:rPr>
        <w:drawing>
          <wp:inline distT="0" distB="0" distL="0" distR="0" wp14:anchorId="4F20A908" wp14:editId="60841F64">
            <wp:extent cx="5943600" cy="35413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180A" w14:textId="741124E3" w:rsidR="00D839C5" w:rsidRDefault="00EC744A" w:rsidP="008C5993">
      <w:pPr>
        <w:spacing w:after="0"/>
        <w:jc w:val="center"/>
        <w:rPr>
          <w:rFonts w:cstheme="minorHAnsi"/>
          <w:b/>
          <w:sz w:val="28"/>
          <w:szCs w:val="24"/>
        </w:rPr>
      </w:pPr>
      <w:bookmarkStart w:id="0" w:name="_GoBack"/>
      <w:r w:rsidRPr="00EC744A">
        <w:rPr>
          <w:rFonts w:cstheme="minorHAnsi"/>
          <w:b/>
          <w:sz w:val="28"/>
          <w:szCs w:val="24"/>
        </w:rPr>
        <w:drawing>
          <wp:inline distT="0" distB="0" distL="0" distR="0" wp14:anchorId="50C0FE37" wp14:editId="1495E688">
            <wp:extent cx="5943600" cy="12941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122661A" w14:textId="39C1B364" w:rsidR="008C5993" w:rsidRPr="00D839C5" w:rsidRDefault="008C5993" w:rsidP="008C5993">
      <w:pPr>
        <w:jc w:val="center"/>
        <w:rPr>
          <w:rFonts w:cstheme="minorHAnsi"/>
          <w:b/>
          <w:sz w:val="28"/>
          <w:szCs w:val="24"/>
        </w:rPr>
      </w:pPr>
      <w:r w:rsidRPr="008C5993">
        <w:rPr>
          <w:rFonts w:cstheme="minorHAnsi"/>
          <w:b/>
          <w:noProof/>
          <w:sz w:val="28"/>
          <w:szCs w:val="24"/>
        </w:rPr>
        <w:lastRenderedPageBreak/>
        <w:drawing>
          <wp:inline distT="0" distB="0" distL="0" distR="0" wp14:anchorId="570BCF74" wp14:editId="751DF582">
            <wp:extent cx="4914900" cy="2997200"/>
            <wp:effectExtent l="19050" t="19050" r="1905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065"/>
                    <a:stretch/>
                  </pic:blipFill>
                  <pic:spPr bwMode="auto">
                    <a:xfrm>
                      <a:off x="0" y="0"/>
                      <a:ext cx="4915153" cy="29973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C5993" w:rsidRPr="00D839C5" w:rsidSect="00B9384B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F1"/>
    <w:rsid w:val="0014324D"/>
    <w:rsid w:val="0017475C"/>
    <w:rsid w:val="0018322C"/>
    <w:rsid w:val="001D1613"/>
    <w:rsid w:val="002575D8"/>
    <w:rsid w:val="00274C8A"/>
    <w:rsid w:val="00381C9D"/>
    <w:rsid w:val="0045362A"/>
    <w:rsid w:val="005017DA"/>
    <w:rsid w:val="00510F9F"/>
    <w:rsid w:val="00541A15"/>
    <w:rsid w:val="005923F9"/>
    <w:rsid w:val="006570DF"/>
    <w:rsid w:val="006F1B19"/>
    <w:rsid w:val="007269BF"/>
    <w:rsid w:val="007300F1"/>
    <w:rsid w:val="008C5993"/>
    <w:rsid w:val="008F2EAE"/>
    <w:rsid w:val="00A562F7"/>
    <w:rsid w:val="00A720CA"/>
    <w:rsid w:val="00AF089F"/>
    <w:rsid w:val="00B9384B"/>
    <w:rsid w:val="00BC2746"/>
    <w:rsid w:val="00CC18EB"/>
    <w:rsid w:val="00CF3BAC"/>
    <w:rsid w:val="00D839C5"/>
    <w:rsid w:val="00DC1AA6"/>
    <w:rsid w:val="00E46CBA"/>
    <w:rsid w:val="00EC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7D34"/>
  <w15:chartTrackingRefBased/>
  <w15:docId w15:val="{A9B2111F-183C-41EC-91CE-A7B578C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938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9384B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510F9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46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6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23EDD7-88CF-41F4-B0AC-90F45F791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03</vt:lpstr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03</dc:title>
  <dc:subject>Operating System</dc:subject>
  <dc:creator>AU</dc:creator>
  <cp:keywords/>
  <dc:description/>
  <cp:lastModifiedBy>Wasif Ali</cp:lastModifiedBy>
  <cp:revision>12</cp:revision>
  <cp:lastPrinted>2026-09-24T05:03:00Z</cp:lastPrinted>
  <dcterms:created xsi:type="dcterms:W3CDTF">2026-09-10T04:50:00Z</dcterms:created>
  <dcterms:modified xsi:type="dcterms:W3CDTF">2026-09-24T18:43:00Z</dcterms:modified>
</cp:coreProperties>
</file>