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56FC99C6" w:rsidR="00B9384B" w:rsidRDefault="00B4092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56FC99C6" w:rsidR="00B9384B" w:rsidRDefault="00B4092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5309700C" w:rsidR="00B9384B" w:rsidRDefault="004E11E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092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05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4E11E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C1695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5309700C" w:rsidR="00B9384B" w:rsidRDefault="004E11E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4092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05</w:t>
                              </w:r>
                            </w:sdtContent>
                          </w:sdt>
                        </w:p>
                        <w:p w14:paraId="50AE274F" w14:textId="7CC93028" w:rsidR="00B9384B" w:rsidRDefault="004E11E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C1695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0122661A" w14:textId="5572B4E7" w:rsidR="008C5993" w:rsidRDefault="00B070F9" w:rsidP="0023794F">
      <w:pPr>
        <w:rPr>
          <w:rFonts w:cstheme="minorHAnsi"/>
          <w:b/>
          <w:sz w:val="28"/>
          <w:szCs w:val="24"/>
        </w:rPr>
      </w:pPr>
      <w:r w:rsidRPr="00B070F9">
        <w:rPr>
          <w:rFonts w:cstheme="minorHAnsi"/>
          <w:b/>
          <w:sz w:val="28"/>
          <w:szCs w:val="24"/>
        </w:rPr>
        <w:drawing>
          <wp:inline distT="0" distB="0" distL="0" distR="0" wp14:anchorId="2C92EE57" wp14:editId="5B8EC8AD">
            <wp:extent cx="5607338" cy="2267067"/>
            <wp:effectExtent l="19050" t="19050" r="1270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2670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CA52F0" w14:textId="05D3804F" w:rsidR="0023794F" w:rsidRDefault="0023794F" w:rsidP="0023794F">
      <w:pPr>
        <w:rPr>
          <w:rFonts w:cstheme="minorHAnsi"/>
          <w:b/>
          <w:sz w:val="28"/>
          <w:szCs w:val="24"/>
        </w:rPr>
      </w:pPr>
    </w:p>
    <w:p w14:paraId="74DF516B" w14:textId="77777777" w:rsidR="00B070F9" w:rsidRPr="00B070F9" w:rsidRDefault="00B070F9" w:rsidP="00B070F9">
      <w:pPr>
        <w:pStyle w:val="NormalWeb"/>
        <w:spacing w:line="360" w:lineRule="auto"/>
        <w:rPr>
          <w:rFonts w:asciiTheme="minorHAnsi" w:hAnsiTheme="minorHAnsi" w:cstheme="minorHAnsi"/>
        </w:rPr>
      </w:pPr>
      <w:r w:rsidRPr="00B070F9">
        <w:rPr>
          <w:rFonts w:asciiTheme="minorHAnsi" w:hAnsiTheme="minorHAnsi" w:cstheme="minorHAnsi"/>
          <w:b/>
          <w:bCs/>
        </w:rPr>
        <w:t>Lab Activity 1: Student Result &amp; Scholarship Eligibility</w:t>
      </w:r>
    </w:p>
    <w:p w14:paraId="36437B3F" w14:textId="77777777" w:rsidR="00B070F9" w:rsidRPr="00B070F9" w:rsidRDefault="00B070F9" w:rsidP="00B070F9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B070F9">
        <w:rPr>
          <w:rFonts w:asciiTheme="minorHAnsi" w:hAnsiTheme="minorHAnsi" w:cstheme="minorHAnsi"/>
        </w:rPr>
        <w:t xml:space="preserve">The script takes a student's name, marks, and attendance percentage as input. </w:t>
      </w:r>
    </w:p>
    <w:p w14:paraId="55DBDFA6" w14:textId="77777777" w:rsidR="00B070F9" w:rsidRPr="00B070F9" w:rsidRDefault="00B070F9" w:rsidP="00B070F9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B070F9">
        <w:rPr>
          <w:rFonts w:asciiTheme="minorHAnsi" w:hAnsiTheme="minorHAnsi" w:cstheme="minorHAnsi"/>
        </w:rPr>
        <w:t xml:space="preserve">It determines whether the student passes (marks of 50 or above) or fails. </w:t>
      </w:r>
    </w:p>
    <w:p w14:paraId="6F1FD33F" w14:textId="77777777" w:rsidR="00B070F9" w:rsidRPr="00B070F9" w:rsidRDefault="00B070F9" w:rsidP="00B070F9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B070F9">
        <w:rPr>
          <w:rFonts w:asciiTheme="minorHAnsi" w:hAnsiTheme="minorHAnsi" w:cstheme="minorHAnsi"/>
        </w:rPr>
        <w:t xml:space="preserve">It assigns a letter grade based on the entered marks. </w:t>
      </w:r>
    </w:p>
    <w:p w14:paraId="32F7FFF7" w14:textId="77777777" w:rsidR="00B070F9" w:rsidRPr="00B070F9" w:rsidRDefault="00B070F9" w:rsidP="00B070F9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B070F9">
        <w:rPr>
          <w:rFonts w:asciiTheme="minorHAnsi" w:hAnsiTheme="minorHAnsi" w:cstheme="minorHAnsi"/>
        </w:rPr>
        <w:t xml:space="preserve">It evaluates scholarship eligibility, requiring both marks of 85 or above and an attendance rate of 90% or above. </w:t>
      </w:r>
    </w:p>
    <w:p w14:paraId="1DEE0A1A" w14:textId="08452EB8" w:rsidR="0023794F" w:rsidRDefault="0023794F" w:rsidP="0023794F">
      <w:pPr>
        <w:rPr>
          <w:rFonts w:cstheme="minorHAnsi"/>
          <w:b/>
          <w:sz w:val="28"/>
          <w:szCs w:val="24"/>
        </w:rPr>
      </w:pPr>
    </w:p>
    <w:p w14:paraId="611E0157" w14:textId="57263ECC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7143E9EE" w14:textId="557236C9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19ACA972" w14:textId="0FED2786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1812007F" w14:textId="05A9C030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5C3E9FD1" w14:textId="6985FF79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54A6AA09" w14:textId="77777777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5540C920" w14:textId="13F3EDBF" w:rsidR="00B070F9" w:rsidRDefault="00B070F9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</w:p>
    <w:p w14:paraId="278220BF" w14:textId="0DC76BE1" w:rsidR="0023794F" w:rsidRPr="00B070F9" w:rsidRDefault="0023794F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>
        <w:rPr>
          <w:rFonts w:cstheme="minorHAnsi"/>
          <w:b/>
          <w:sz w:val="28"/>
          <w:szCs w:val="24"/>
        </w:rPr>
        <w:lastRenderedPageBreak/>
        <w:t>Script File</w:t>
      </w:r>
      <w:r w:rsidR="00C1695D">
        <w:t xml:space="preserve"> (Shell Script Code)</w:t>
      </w:r>
      <w:r>
        <w:rPr>
          <w:rFonts w:cstheme="minorHAnsi"/>
          <w:b/>
          <w:sz w:val="28"/>
          <w:szCs w:val="24"/>
        </w:rPr>
        <w:t>:</w:t>
      </w:r>
    </w:p>
    <w:p w14:paraId="231C2717" w14:textId="5264A821" w:rsidR="0023794F" w:rsidRDefault="00625EB0" w:rsidP="0023794F">
      <w:pPr>
        <w:rPr>
          <w:rFonts w:cstheme="minorHAnsi"/>
          <w:b/>
          <w:sz w:val="28"/>
          <w:szCs w:val="24"/>
        </w:rPr>
      </w:pPr>
      <w:r w:rsidRPr="00625EB0">
        <w:rPr>
          <w:rFonts w:cstheme="minorHAnsi"/>
          <w:b/>
          <w:sz w:val="28"/>
          <w:szCs w:val="24"/>
        </w:rPr>
        <w:drawing>
          <wp:inline distT="0" distB="0" distL="0" distR="0" wp14:anchorId="7A92E582" wp14:editId="707B9F2A">
            <wp:extent cx="5226319" cy="36196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35AF" w14:textId="6169C2D6" w:rsidR="0023794F" w:rsidRDefault="0023794F" w:rsidP="0023794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Commands:</w:t>
      </w:r>
    </w:p>
    <w:p w14:paraId="31647BC3" w14:textId="2630E064" w:rsidR="0023794F" w:rsidRDefault="00B070F9" w:rsidP="0023794F">
      <w:pPr>
        <w:rPr>
          <w:rFonts w:cstheme="minorHAnsi"/>
          <w:b/>
          <w:sz w:val="28"/>
          <w:szCs w:val="24"/>
        </w:rPr>
      </w:pPr>
      <w:r w:rsidRPr="00B070F9">
        <w:rPr>
          <w:rFonts w:cstheme="minorHAnsi"/>
          <w:b/>
          <w:sz w:val="28"/>
          <w:szCs w:val="24"/>
        </w:rPr>
        <w:drawing>
          <wp:inline distT="0" distB="0" distL="0" distR="0" wp14:anchorId="5D2A5F7B" wp14:editId="6AE7E55D">
            <wp:extent cx="5943600" cy="3763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17AC" w14:textId="4321F5EE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2A0BE8B6" w14:textId="5079FE7F" w:rsidR="00B070F9" w:rsidRDefault="00B070F9" w:rsidP="00B070F9">
      <w:pPr>
        <w:rPr>
          <w:rFonts w:cstheme="minorHAnsi"/>
          <w:b/>
          <w:sz w:val="28"/>
          <w:szCs w:val="24"/>
        </w:rPr>
      </w:pPr>
      <w:r w:rsidRPr="00B070F9">
        <w:rPr>
          <w:rFonts w:cstheme="minorHAnsi"/>
          <w:b/>
          <w:sz w:val="28"/>
          <w:szCs w:val="24"/>
        </w:rPr>
        <w:drawing>
          <wp:inline distT="0" distB="0" distL="0" distR="0" wp14:anchorId="73253B61" wp14:editId="1E6857F3">
            <wp:extent cx="5778797" cy="3530781"/>
            <wp:effectExtent l="19050" t="19050" r="1270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530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81443" w14:textId="77777777" w:rsidR="00B070F9" w:rsidRPr="00B070F9" w:rsidRDefault="00B070F9" w:rsidP="00B070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b/>
          <w:bCs/>
          <w:sz w:val="24"/>
          <w:szCs w:val="24"/>
        </w:rPr>
        <w:t>Lab Activity 2: Employee Salary Category</w:t>
      </w:r>
    </w:p>
    <w:p w14:paraId="78DE07CF" w14:textId="77777777" w:rsidR="00B070F9" w:rsidRPr="00B070F9" w:rsidRDefault="00B070F9" w:rsidP="00B07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 xml:space="preserve">The script takes an employee's name, basic salary, and years of experience as input. </w:t>
      </w:r>
    </w:p>
    <w:p w14:paraId="78DE7640" w14:textId="77777777" w:rsidR="00B070F9" w:rsidRPr="00B070F9" w:rsidRDefault="00B070F9" w:rsidP="00B07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 xml:space="preserve">It calculates a bonus based on experience tiers: 20% for 5 or more years, 10% for 3 to 4 years, and 5% for less than 3 years. </w:t>
      </w:r>
    </w:p>
    <w:p w14:paraId="096B5E61" w14:textId="77777777" w:rsidR="00B070F9" w:rsidRPr="00B070F9" w:rsidRDefault="00B070F9" w:rsidP="00B07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 xml:space="preserve">It outputs the final salary by adding the calculated bonus to the basic salary. </w:t>
      </w:r>
    </w:p>
    <w:p w14:paraId="52DA955B" w14:textId="3D6648AD" w:rsidR="00B070F9" w:rsidRPr="00B070F9" w:rsidRDefault="00B070F9" w:rsidP="00B07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>It categorizes the employee as a "Senior Employee" (5 or more years of experience) or "Junior/Mid-Level Employee" (under 5 years).</w:t>
      </w:r>
    </w:p>
    <w:p w14:paraId="7D0C98BF" w14:textId="1B8548E3" w:rsidR="00B070F9" w:rsidRDefault="00B070F9" w:rsidP="00B070F9">
      <w:pPr>
        <w:rPr>
          <w:rFonts w:cstheme="minorHAnsi"/>
          <w:b/>
          <w:sz w:val="28"/>
          <w:szCs w:val="24"/>
        </w:rPr>
      </w:pPr>
    </w:p>
    <w:p w14:paraId="41757C8C" w14:textId="77777777" w:rsidR="00B070F9" w:rsidRPr="00B070F9" w:rsidRDefault="00B070F9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>
        <w:rPr>
          <w:rFonts w:cstheme="minorHAnsi"/>
          <w:b/>
          <w:sz w:val="28"/>
          <w:szCs w:val="24"/>
        </w:rPr>
        <w:t>Script File</w:t>
      </w:r>
      <w:r>
        <w:t xml:space="preserve"> (Shell Script Code)</w:t>
      </w:r>
      <w:r>
        <w:rPr>
          <w:rFonts w:cstheme="minorHAnsi"/>
          <w:b/>
          <w:sz w:val="28"/>
          <w:szCs w:val="24"/>
        </w:rPr>
        <w:t>:</w:t>
      </w:r>
    </w:p>
    <w:p w14:paraId="5337E2A5" w14:textId="7CC7D88A" w:rsidR="00B070F9" w:rsidRDefault="00625EB0" w:rsidP="00B070F9">
      <w:pPr>
        <w:rPr>
          <w:rFonts w:cstheme="minorHAnsi"/>
          <w:b/>
          <w:sz w:val="28"/>
          <w:szCs w:val="24"/>
        </w:rPr>
      </w:pPr>
      <w:r w:rsidRPr="00625EB0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19CB1268" wp14:editId="1187BCF6">
            <wp:extent cx="5943600" cy="28289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C157" w14:textId="77777777" w:rsidR="00B070F9" w:rsidRDefault="00B070F9" w:rsidP="00B070F9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Commands:</w:t>
      </w:r>
    </w:p>
    <w:p w14:paraId="454BE193" w14:textId="77777777" w:rsidR="00B070F9" w:rsidRDefault="00B070F9" w:rsidP="00B070F9">
      <w:pPr>
        <w:rPr>
          <w:rFonts w:cstheme="minorHAnsi"/>
          <w:b/>
          <w:sz w:val="28"/>
          <w:szCs w:val="24"/>
        </w:rPr>
      </w:pPr>
      <w:r w:rsidRPr="00B070F9">
        <w:rPr>
          <w:rFonts w:cstheme="minorHAnsi"/>
          <w:b/>
          <w:sz w:val="28"/>
          <w:szCs w:val="24"/>
        </w:rPr>
        <w:drawing>
          <wp:inline distT="0" distB="0" distL="0" distR="0" wp14:anchorId="7090A56D" wp14:editId="78273A49">
            <wp:extent cx="4134062" cy="1104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9C5F" w14:textId="77777777" w:rsidR="00B070F9" w:rsidRDefault="00B070F9" w:rsidP="00B070F9">
      <w:pPr>
        <w:rPr>
          <w:rFonts w:cstheme="minorHAnsi"/>
          <w:b/>
          <w:sz w:val="28"/>
          <w:szCs w:val="24"/>
        </w:rPr>
      </w:pPr>
    </w:p>
    <w:p w14:paraId="7410925B" w14:textId="0919188A" w:rsidR="00B070F9" w:rsidRDefault="00B070F9" w:rsidP="00B070F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B070F9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22CF1BB5" wp14:editId="18276167">
            <wp:extent cx="5296172" cy="2444876"/>
            <wp:effectExtent l="19050" t="19050" r="1905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4448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11540" w14:textId="6C3CD051" w:rsidR="00B070F9" w:rsidRPr="00B070F9" w:rsidRDefault="00B070F9" w:rsidP="00B070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b/>
          <w:bCs/>
          <w:sz w:val="24"/>
          <w:szCs w:val="24"/>
        </w:rPr>
        <w:t>Lab Activity 3: ATM Transaction Validation</w:t>
      </w:r>
    </w:p>
    <w:p w14:paraId="2A98FCA9" w14:textId="77777777" w:rsidR="00B070F9" w:rsidRPr="00B070F9" w:rsidRDefault="00B070F9" w:rsidP="00B07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lastRenderedPageBreak/>
        <w:t xml:space="preserve">The script takes the current account balance and a requested withdrawal amount as input. </w:t>
      </w:r>
    </w:p>
    <w:p w14:paraId="4A21B304" w14:textId="77777777" w:rsidR="00B070F9" w:rsidRPr="00B070F9" w:rsidRDefault="00B070F9" w:rsidP="00B07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 xml:space="preserve">It validates that the withdrawal amount is greater than zero, rejecting the transaction as an "Invalid Withdrawal Amount" if it is zero or negative. </w:t>
      </w:r>
    </w:p>
    <w:p w14:paraId="09DD6F35" w14:textId="77777777" w:rsidR="00B070F9" w:rsidRPr="00B070F9" w:rsidRDefault="00B070F9" w:rsidP="00B07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 xml:space="preserve">It checks that the withdrawal does not exceed the available funds, reporting "Insufficient Balance" if it does. </w:t>
      </w:r>
    </w:p>
    <w:p w14:paraId="51CD063F" w14:textId="69D42264" w:rsidR="00B070F9" w:rsidRPr="00B070F9" w:rsidRDefault="00B070F9" w:rsidP="00B07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070F9">
        <w:rPr>
          <w:rFonts w:eastAsia="Times New Roman" w:cstheme="minorHAnsi"/>
          <w:sz w:val="24"/>
          <w:szCs w:val="24"/>
        </w:rPr>
        <w:t xml:space="preserve">It calculates and displays the remaining account balance if the transaction is approved. </w:t>
      </w:r>
    </w:p>
    <w:p w14:paraId="1B24F24E" w14:textId="26A0ACA9" w:rsidR="00B070F9" w:rsidRPr="00B070F9" w:rsidRDefault="00B070F9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>
        <w:rPr>
          <w:rFonts w:cstheme="minorHAnsi"/>
          <w:b/>
          <w:sz w:val="28"/>
          <w:szCs w:val="24"/>
        </w:rPr>
        <w:t>Script File</w:t>
      </w:r>
      <w:r>
        <w:t xml:space="preserve"> (Shell Script Code)</w:t>
      </w:r>
      <w:r>
        <w:rPr>
          <w:rFonts w:cstheme="minorHAnsi"/>
          <w:b/>
          <w:sz w:val="28"/>
          <w:szCs w:val="24"/>
        </w:rPr>
        <w:t>:</w:t>
      </w:r>
    </w:p>
    <w:p w14:paraId="737049C3" w14:textId="3010BA65" w:rsidR="00B070F9" w:rsidRDefault="00625EB0" w:rsidP="00B070F9">
      <w:pPr>
        <w:rPr>
          <w:rFonts w:cstheme="minorHAnsi"/>
          <w:b/>
          <w:sz w:val="28"/>
          <w:szCs w:val="24"/>
        </w:rPr>
      </w:pPr>
      <w:r w:rsidRPr="00625EB0">
        <w:rPr>
          <w:rFonts w:cstheme="minorHAnsi"/>
          <w:b/>
          <w:sz w:val="28"/>
          <w:szCs w:val="24"/>
        </w:rPr>
        <w:drawing>
          <wp:inline distT="0" distB="0" distL="0" distR="0" wp14:anchorId="0CCB80BF" wp14:editId="7616E0DF">
            <wp:extent cx="4305521" cy="269253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BD38" w14:textId="77777777" w:rsidR="00B070F9" w:rsidRDefault="00B070F9" w:rsidP="00B070F9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Commands:</w:t>
      </w:r>
    </w:p>
    <w:p w14:paraId="33E60A46" w14:textId="41D01355" w:rsidR="00B070F9" w:rsidRDefault="00B070F9" w:rsidP="0023794F">
      <w:pPr>
        <w:rPr>
          <w:rFonts w:cstheme="minorHAnsi"/>
          <w:b/>
          <w:sz w:val="28"/>
          <w:szCs w:val="24"/>
        </w:rPr>
      </w:pPr>
      <w:r w:rsidRPr="00B070F9">
        <w:rPr>
          <w:rFonts w:cstheme="minorHAnsi"/>
          <w:b/>
          <w:sz w:val="28"/>
          <w:szCs w:val="24"/>
        </w:rPr>
        <w:drawing>
          <wp:inline distT="0" distB="0" distL="0" distR="0" wp14:anchorId="72990E22" wp14:editId="74C030F3">
            <wp:extent cx="4235668" cy="7493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71A7" w14:textId="354F0257" w:rsidR="00625EB0" w:rsidRDefault="00625EB0" w:rsidP="0023794F">
      <w:pPr>
        <w:rPr>
          <w:rFonts w:cstheme="minorHAnsi"/>
          <w:b/>
          <w:sz w:val="28"/>
          <w:szCs w:val="24"/>
        </w:rPr>
      </w:pPr>
    </w:p>
    <w:p w14:paraId="331981F2" w14:textId="749AFF8C" w:rsidR="00625EB0" w:rsidRDefault="00625EB0" w:rsidP="0023794F">
      <w:pPr>
        <w:rPr>
          <w:rFonts w:cstheme="minorHAnsi"/>
          <w:b/>
          <w:sz w:val="28"/>
          <w:szCs w:val="24"/>
        </w:rPr>
      </w:pPr>
    </w:p>
    <w:p w14:paraId="794A8781" w14:textId="3B3D6490" w:rsidR="00625EB0" w:rsidRDefault="00625EB0" w:rsidP="0023794F">
      <w:pPr>
        <w:rPr>
          <w:rFonts w:cstheme="minorHAnsi"/>
          <w:b/>
          <w:sz w:val="28"/>
          <w:szCs w:val="24"/>
        </w:rPr>
      </w:pPr>
    </w:p>
    <w:p w14:paraId="3D47B62A" w14:textId="03243889" w:rsidR="00625EB0" w:rsidRDefault="00625EB0" w:rsidP="0023794F">
      <w:pPr>
        <w:rPr>
          <w:rFonts w:cstheme="minorHAnsi"/>
          <w:b/>
          <w:sz w:val="28"/>
          <w:szCs w:val="24"/>
        </w:rPr>
      </w:pPr>
    </w:p>
    <w:p w14:paraId="1F9999FE" w14:textId="17D6544D" w:rsidR="00625EB0" w:rsidRDefault="00625EB0" w:rsidP="0023794F">
      <w:pPr>
        <w:rPr>
          <w:rFonts w:cstheme="minorHAnsi"/>
          <w:b/>
          <w:sz w:val="28"/>
          <w:szCs w:val="24"/>
        </w:rPr>
      </w:pPr>
    </w:p>
    <w:p w14:paraId="59A9AEF9" w14:textId="22EDB601" w:rsidR="00625EB0" w:rsidRDefault="00625EB0" w:rsidP="00625EB0">
      <w:pPr>
        <w:rPr>
          <w:rFonts w:cstheme="minorHAnsi"/>
          <w:b/>
          <w:sz w:val="28"/>
          <w:szCs w:val="24"/>
        </w:rPr>
      </w:pPr>
      <w:r w:rsidRPr="00625EB0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330CBCE8" wp14:editId="61EED852">
            <wp:extent cx="5702593" cy="5543835"/>
            <wp:effectExtent l="19050" t="19050" r="1270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543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80FF39" w14:textId="77777777" w:rsidR="00625EB0" w:rsidRPr="00625EB0" w:rsidRDefault="00625EB0" w:rsidP="00625E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5EB0">
        <w:rPr>
          <w:rFonts w:eastAsia="Times New Roman" w:cstheme="minorHAnsi"/>
          <w:b/>
          <w:bCs/>
          <w:sz w:val="24"/>
          <w:szCs w:val="24"/>
        </w:rPr>
        <w:t>Lab Activity 4: Electricity Bill Calculator</w:t>
      </w:r>
    </w:p>
    <w:p w14:paraId="10CBDCC4" w14:textId="77777777" w:rsidR="00625EB0" w:rsidRPr="00625EB0" w:rsidRDefault="00625EB0" w:rsidP="00625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5EB0">
        <w:rPr>
          <w:rFonts w:eastAsia="Times New Roman" w:cstheme="minorHAnsi"/>
          <w:sz w:val="24"/>
          <w:szCs w:val="24"/>
        </w:rPr>
        <w:t xml:space="preserve">The script takes the total number of consumed electricity units as input. </w:t>
      </w:r>
    </w:p>
    <w:p w14:paraId="77E10160" w14:textId="77777777" w:rsidR="00625EB0" w:rsidRPr="00625EB0" w:rsidRDefault="00625EB0" w:rsidP="00625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5EB0">
        <w:rPr>
          <w:rFonts w:eastAsia="Times New Roman" w:cstheme="minorHAnsi"/>
          <w:sz w:val="24"/>
          <w:szCs w:val="24"/>
        </w:rPr>
        <w:t xml:space="preserve">It calculates the total bill based on progressive rates: </w:t>
      </w:r>
      <w:proofErr w:type="spellStart"/>
      <w:r w:rsidRPr="00625EB0">
        <w:rPr>
          <w:rFonts w:eastAsia="Times New Roman" w:cstheme="minorHAnsi"/>
          <w:sz w:val="24"/>
          <w:szCs w:val="24"/>
        </w:rPr>
        <w:t>Rs</w:t>
      </w:r>
      <w:proofErr w:type="spellEnd"/>
      <w:r w:rsidRPr="00625EB0">
        <w:rPr>
          <w:rFonts w:eastAsia="Times New Roman" w:cstheme="minorHAnsi"/>
          <w:sz w:val="24"/>
          <w:szCs w:val="24"/>
        </w:rPr>
        <w:t xml:space="preserve">. 10/unit (1-100 units), </w:t>
      </w:r>
      <w:proofErr w:type="spellStart"/>
      <w:r w:rsidRPr="00625EB0">
        <w:rPr>
          <w:rFonts w:eastAsia="Times New Roman" w:cstheme="minorHAnsi"/>
          <w:sz w:val="24"/>
          <w:szCs w:val="24"/>
        </w:rPr>
        <w:t>Rs</w:t>
      </w:r>
      <w:proofErr w:type="spellEnd"/>
      <w:r w:rsidRPr="00625EB0">
        <w:rPr>
          <w:rFonts w:eastAsia="Times New Roman" w:cstheme="minorHAnsi"/>
          <w:sz w:val="24"/>
          <w:szCs w:val="24"/>
        </w:rPr>
        <w:t xml:space="preserve">. 15/unit (101-200 units), </w:t>
      </w:r>
      <w:proofErr w:type="spellStart"/>
      <w:r w:rsidRPr="00625EB0">
        <w:rPr>
          <w:rFonts w:eastAsia="Times New Roman" w:cstheme="minorHAnsi"/>
          <w:sz w:val="24"/>
          <w:szCs w:val="24"/>
        </w:rPr>
        <w:t>Rs</w:t>
      </w:r>
      <w:proofErr w:type="spellEnd"/>
      <w:r w:rsidRPr="00625EB0">
        <w:rPr>
          <w:rFonts w:eastAsia="Times New Roman" w:cstheme="minorHAnsi"/>
          <w:sz w:val="24"/>
          <w:szCs w:val="24"/>
        </w:rPr>
        <w:t xml:space="preserve">. 20/unit (201-300 units), and </w:t>
      </w:r>
      <w:proofErr w:type="spellStart"/>
      <w:r w:rsidRPr="00625EB0">
        <w:rPr>
          <w:rFonts w:eastAsia="Times New Roman" w:cstheme="minorHAnsi"/>
          <w:sz w:val="24"/>
          <w:szCs w:val="24"/>
        </w:rPr>
        <w:t>Rs</w:t>
      </w:r>
      <w:proofErr w:type="spellEnd"/>
      <w:r w:rsidRPr="00625EB0">
        <w:rPr>
          <w:rFonts w:eastAsia="Times New Roman" w:cstheme="minorHAnsi"/>
          <w:sz w:val="24"/>
          <w:szCs w:val="24"/>
        </w:rPr>
        <w:t xml:space="preserve">. 25/unit (above 300 units). </w:t>
      </w:r>
    </w:p>
    <w:p w14:paraId="0DFEA63B" w14:textId="77777777" w:rsidR="00625EB0" w:rsidRPr="00625EB0" w:rsidRDefault="00625EB0" w:rsidP="00625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5EB0">
        <w:rPr>
          <w:rFonts w:eastAsia="Times New Roman" w:cstheme="minorHAnsi"/>
          <w:sz w:val="24"/>
          <w:szCs w:val="24"/>
        </w:rPr>
        <w:t xml:space="preserve">It assigns a usage category based on consumption: "Low Usage" (up to 100 units), "Moderate Usage" (101-300 units), or "High Usage" (above 300 units). </w:t>
      </w:r>
    </w:p>
    <w:p w14:paraId="7D3BDDB4" w14:textId="77777777" w:rsidR="00625EB0" w:rsidRPr="00625EB0" w:rsidRDefault="00625EB0" w:rsidP="00625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5EB0">
        <w:rPr>
          <w:rFonts w:eastAsia="Times New Roman" w:cstheme="minorHAnsi"/>
          <w:sz w:val="24"/>
          <w:szCs w:val="24"/>
        </w:rPr>
        <w:t>It reports "Invalid Input" if the entered number of units is zero or negative</w:t>
      </w:r>
    </w:p>
    <w:p w14:paraId="146C13A4" w14:textId="66DCA505" w:rsidR="00625EB0" w:rsidRDefault="00625EB0" w:rsidP="00625EB0">
      <w:pPr>
        <w:rPr>
          <w:rFonts w:cstheme="minorHAnsi"/>
          <w:b/>
          <w:sz w:val="28"/>
          <w:szCs w:val="24"/>
        </w:rPr>
      </w:pPr>
    </w:p>
    <w:p w14:paraId="39B38FD4" w14:textId="77777777" w:rsidR="00625EB0" w:rsidRDefault="00625EB0" w:rsidP="00625EB0">
      <w:pPr>
        <w:rPr>
          <w:rFonts w:cstheme="minorHAnsi"/>
          <w:b/>
          <w:sz w:val="28"/>
          <w:szCs w:val="24"/>
        </w:rPr>
      </w:pPr>
    </w:p>
    <w:p w14:paraId="2B742862" w14:textId="28E0F87D" w:rsidR="00625EB0" w:rsidRPr="00B070F9" w:rsidRDefault="00625EB0" w:rsidP="00625EB0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>
        <w:rPr>
          <w:rFonts w:cstheme="minorHAnsi"/>
          <w:b/>
          <w:sz w:val="28"/>
          <w:szCs w:val="24"/>
        </w:rPr>
        <w:lastRenderedPageBreak/>
        <w:t>Script File</w:t>
      </w:r>
      <w:r>
        <w:t xml:space="preserve"> (Shell Script Code)</w:t>
      </w:r>
      <w:r>
        <w:rPr>
          <w:rFonts w:cstheme="minorHAnsi"/>
          <w:b/>
          <w:sz w:val="28"/>
          <w:szCs w:val="24"/>
        </w:rPr>
        <w:t>:</w:t>
      </w:r>
    </w:p>
    <w:p w14:paraId="223DF56B" w14:textId="0540FFCF" w:rsidR="00625EB0" w:rsidRDefault="00625EB0" w:rsidP="00625EB0">
      <w:pPr>
        <w:rPr>
          <w:rFonts w:cstheme="minorHAnsi"/>
          <w:b/>
          <w:sz w:val="28"/>
          <w:szCs w:val="24"/>
        </w:rPr>
      </w:pPr>
      <w:r w:rsidRPr="00625EB0">
        <w:rPr>
          <w:rFonts w:cstheme="minorHAnsi"/>
          <w:b/>
          <w:sz w:val="28"/>
          <w:szCs w:val="24"/>
        </w:rPr>
        <w:drawing>
          <wp:inline distT="0" distB="0" distL="0" distR="0" wp14:anchorId="29A2498B" wp14:editId="51EC2CD1">
            <wp:extent cx="4324572" cy="412136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C2A6" w14:textId="257CFD3D" w:rsidR="00625EB0" w:rsidRDefault="00625EB0" w:rsidP="0023794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Commands:</w:t>
      </w:r>
    </w:p>
    <w:p w14:paraId="395091C6" w14:textId="2A27A666" w:rsidR="00625EB0" w:rsidRDefault="00625EB0" w:rsidP="0023794F">
      <w:pPr>
        <w:rPr>
          <w:rFonts w:cstheme="minorHAnsi"/>
          <w:b/>
          <w:sz w:val="28"/>
          <w:szCs w:val="24"/>
        </w:rPr>
      </w:pPr>
      <w:r w:rsidRPr="00625EB0">
        <w:rPr>
          <w:rFonts w:cstheme="minorHAnsi"/>
          <w:b/>
          <w:sz w:val="28"/>
          <w:szCs w:val="24"/>
        </w:rPr>
        <w:drawing>
          <wp:inline distT="0" distB="0" distL="0" distR="0" wp14:anchorId="4E275E3D" wp14:editId="57572A11">
            <wp:extent cx="4121362" cy="3111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2A9" w14:textId="3114E75A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9FC25E4" w14:textId="2946462A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7FE84CA" w14:textId="4A38F074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56D7F64" w14:textId="77777777" w:rsidR="00B070F9" w:rsidRPr="00D839C5" w:rsidRDefault="00B070F9" w:rsidP="0023794F">
      <w:pPr>
        <w:rPr>
          <w:rFonts w:cstheme="minorHAnsi"/>
          <w:b/>
          <w:sz w:val="28"/>
          <w:szCs w:val="24"/>
        </w:rPr>
      </w:pPr>
    </w:p>
    <w:sectPr w:rsidR="00B070F9" w:rsidRPr="00D839C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8AE"/>
    <w:multiLevelType w:val="multilevel"/>
    <w:tmpl w:val="926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6A2"/>
    <w:multiLevelType w:val="multilevel"/>
    <w:tmpl w:val="63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F94"/>
    <w:multiLevelType w:val="multilevel"/>
    <w:tmpl w:val="FFB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6292"/>
    <w:multiLevelType w:val="multilevel"/>
    <w:tmpl w:val="B21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3794F"/>
    <w:rsid w:val="002575D8"/>
    <w:rsid w:val="00274C8A"/>
    <w:rsid w:val="00381C9D"/>
    <w:rsid w:val="0045362A"/>
    <w:rsid w:val="004E11E3"/>
    <w:rsid w:val="005017DA"/>
    <w:rsid w:val="00510F9F"/>
    <w:rsid w:val="00541A15"/>
    <w:rsid w:val="005923F9"/>
    <w:rsid w:val="00625EB0"/>
    <w:rsid w:val="006570DF"/>
    <w:rsid w:val="006F1B19"/>
    <w:rsid w:val="007269BF"/>
    <w:rsid w:val="007300F1"/>
    <w:rsid w:val="008C5993"/>
    <w:rsid w:val="008F2EAE"/>
    <w:rsid w:val="00A562F7"/>
    <w:rsid w:val="00A720CA"/>
    <w:rsid w:val="00AF089F"/>
    <w:rsid w:val="00B070F9"/>
    <w:rsid w:val="00B40920"/>
    <w:rsid w:val="00B9384B"/>
    <w:rsid w:val="00BC2746"/>
    <w:rsid w:val="00C1695D"/>
    <w:rsid w:val="00CC18EB"/>
    <w:rsid w:val="00CF3BAC"/>
    <w:rsid w:val="00D839C5"/>
    <w:rsid w:val="00DC1AA6"/>
    <w:rsid w:val="00E46CBA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299D78-531C-4517-8E67-FF52F9625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9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05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05</dc:title>
  <dc:subject>Operating System</dc:subject>
  <dc:creator>AU</dc:creator>
  <cp:keywords/>
  <dc:description/>
  <cp:lastModifiedBy>Wasif Ali</cp:lastModifiedBy>
  <cp:revision>16</cp:revision>
  <cp:lastPrinted>2026-10-08T05:38:00Z</cp:lastPrinted>
  <dcterms:created xsi:type="dcterms:W3CDTF">2026-09-10T04:50:00Z</dcterms:created>
  <dcterms:modified xsi:type="dcterms:W3CDTF">2026-10-08T05:41:00Z</dcterms:modified>
</cp:coreProperties>
</file>