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D757A9" w14:textId="77777777" w:rsidR="00F212D5" w:rsidRDefault="00F212D5" w:rsidP="00F212D5">
      <w:pPr>
        <w:jc w:val="center"/>
        <w:rPr>
          <w:rStyle w:val="TitleChar"/>
          <w:b/>
          <w:sz w:val="96"/>
        </w:rPr>
      </w:pPr>
      <w:r>
        <w:rPr>
          <w:rStyle w:val="TitleChar"/>
          <w:b/>
          <w:sz w:val="96"/>
        </w:rPr>
        <w:t>Algorithm</w:t>
      </w:r>
    </w:p>
    <w:p w14:paraId="1B340DDF" w14:textId="3B808806" w:rsidR="0058784B" w:rsidRPr="0058784B" w:rsidRDefault="0058784B" w:rsidP="00F212D5">
      <w:pPr>
        <w:jc w:val="center"/>
        <w:rPr>
          <w:b/>
          <w:bCs/>
          <w:sz w:val="40"/>
          <w:szCs w:val="40"/>
        </w:rPr>
      </w:pPr>
      <w:r w:rsidRPr="0058784B">
        <w:rPr>
          <w:b/>
          <w:bCs/>
          <w:sz w:val="40"/>
          <w:szCs w:val="40"/>
        </w:rPr>
        <w:t>Calculate Carbon Emission and Provide Environmental Insights</w:t>
      </w:r>
      <w:bookmarkStart w:id="0" w:name="_GoBack"/>
      <w:bookmarkEnd w:id="0"/>
    </w:p>
    <w:p w14:paraId="2E1F4B7D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Start</w:t>
      </w:r>
    </w:p>
    <w:p w14:paraId="019FB588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Define Constants and Arrays:</w:t>
      </w:r>
    </w:p>
    <w:p w14:paraId="6703E1F2" w14:textId="77777777" w:rsidR="0058784B" w:rsidRPr="0058784B" w:rsidRDefault="0058784B" w:rsidP="0058784B">
      <w:pPr>
        <w:numPr>
          <w:ilvl w:val="1"/>
          <w:numId w:val="2"/>
        </w:numPr>
      </w:pPr>
      <w:r w:rsidRPr="0058784B">
        <w:t>Set the total number of activities as 5.</w:t>
      </w:r>
    </w:p>
    <w:p w14:paraId="1AFFDBF5" w14:textId="77777777" w:rsidR="0058784B" w:rsidRPr="0058784B" w:rsidRDefault="0058784B" w:rsidP="0058784B">
      <w:pPr>
        <w:numPr>
          <w:ilvl w:val="1"/>
          <w:numId w:val="2"/>
        </w:numPr>
      </w:pPr>
      <w:r w:rsidRPr="0058784B">
        <w:t>Create an array of activity names (e.g., "Car travel", "Electricity usage", etc.).</w:t>
      </w:r>
    </w:p>
    <w:p w14:paraId="64A5F92E" w14:textId="77777777" w:rsidR="0058784B" w:rsidRPr="0058784B" w:rsidRDefault="0058784B" w:rsidP="0058784B">
      <w:pPr>
        <w:numPr>
          <w:ilvl w:val="1"/>
          <w:numId w:val="2"/>
        </w:numPr>
      </w:pPr>
      <w:r w:rsidRPr="0058784B">
        <w:t>Create an array of predefined CO2 emissions for each activity.</w:t>
      </w:r>
    </w:p>
    <w:p w14:paraId="4E5535DF" w14:textId="77777777" w:rsidR="0058784B" w:rsidRPr="0058784B" w:rsidRDefault="0058784B" w:rsidP="0058784B">
      <w:pPr>
        <w:numPr>
          <w:ilvl w:val="1"/>
          <w:numId w:val="2"/>
        </w:numPr>
      </w:pPr>
      <w:r w:rsidRPr="0058784B">
        <w:t>Create an empty array for user inputs.</w:t>
      </w:r>
    </w:p>
    <w:p w14:paraId="360095E3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Display Instructions:</w:t>
      </w:r>
    </w:p>
    <w:p w14:paraId="4F82F231" w14:textId="77777777" w:rsidR="0058784B" w:rsidRPr="0058784B" w:rsidRDefault="0058784B" w:rsidP="0058784B">
      <w:pPr>
        <w:numPr>
          <w:ilvl w:val="1"/>
          <w:numId w:val="3"/>
        </w:numPr>
      </w:pPr>
      <w:r w:rsidRPr="0058784B">
        <w:t>Show a welcome message and instructions for entering activity data.</w:t>
      </w:r>
    </w:p>
    <w:p w14:paraId="6D921BA3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Input User Data:</w:t>
      </w:r>
    </w:p>
    <w:p w14:paraId="193B3441" w14:textId="77777777" w:rsidR="0058784B" w:rsidRPr="0058784B" w:rsidRDefault="0058784B" w:rsidP="0058784B">
      <w:pPr>
        <w:numPr>
          <w:ilvl w:val="1"/>
          <w:numId w:val="4"/>
        </w:numPr>
      </w:pPr>
      <w:r w:rsidRPr="0058784B">
        <w:t>For each activity, ask the user to input the number of units (e.g., kilometers, hours, etc.).</w:t>
      </w:r>
    </w:p>
    <w:p w14:paraId="0F5054CB" w14:textId="77777777" w:rsidR="0058784B" w:rsidRPr="0058784B" w:rsidRDefault="0058784B" w:rsidP="0058784B">
      <w:pPr>
        <w:numPr>
          <w:ilvl w:val="1"/>
          <w:numId w:val="4"/>
        </w:numPr>
      </w:pPr>
      <w:r w:rsidRPr="0058784B">
        <w:t>Check if the input is valid (numeric); if not, show an error and stop the program.</w:t>
      </w:r>
    </w:p>
    <w:p w14:paraId="17D1A58C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Calculate Total Emissions:</w:t>
      </w:r>
    </w:p>
    <w:p w14:paraId="60C8AF5E" w14:textId="77777777" w:rsidR="0058784B" w:rsidRPr="0058784B" w:rsidRDefault="0058784B" w:rsidP="0058784B">
      <w:pPr>
        <w:numPr>
          <w:ilvl w:val="1"/>
          <w:numId w:val="5"/>
        </w:numPr>
      </w:pPr>
      <w:r w:rsidRPr="0058784B">
        <w:t>Multiply each activity's units by its CO2 emission factor and sum them up.</w:t>
      </w:r>
    </w:p>
    <w:p w14:paraId="0DFC9C3E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Determine Air Quality Index (AQI):</w:t>
      </w:r>
    </w:p>
    <w:p w14:paraId="2F02AA00" w14:textId="77777777" w:rsidR="0058784B" w:rsidRPr="0058784B" w:rsidRDefault="0058784B" w:rsidP="0058784B">
      <w:pPr>
        <w:numPr>
          <w:ilvl w:val="1"/>
          <w:numId w:val="6"/>
        </w:numPr>
      </w:pPr>
      <w:r w:rsidRPr="0058784B">
        <w:t>Use the total emissions to calculate AQI based on predefined ranges.</w:t>
      </w:r>
    </w:p>
    <w:p w14:paraId="144093AD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Calculate Climate Impact:</w:t>
      </w:r>
    </w:p>
    <w:p w14:paraId="0C6E06E1" w14:textId="77777777" w:rsidR="0058784B" w:rsidRPr="0058784B" w:rsidRDefault="0058784B" w:rsidP="0058784B">
      <w:pPr>
        <w:numPr>
          <w:ilvl w:val="1"/>
          <w:numId w:val="7"/>
        </w:numPr>
      </w:pPr>
      <w:r w:rsidRPr="0058784B">
        <w:t>Compute a "climate change impact factor" using a logarithmic formula.</w:t>
      </w:r>
    </w:p>
    <w:p w14:paraId="740A8D99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Estimate Offsets Needed:</w:t>
      </w:r>
    </w:p>
    <w:p w14:paraId="53E718B2" w14:textId="77777777" w:rsidR="0058784B" w:rsidRPr="0058784B" w:rsidRDefault="0058784B" w:rsidP="0058784B">
      <w:pPr>
        <w:numPr>
          <w:ilvl w:val="1"/>
          <w:numId w:val="8"/>
        </w:numPr>
      </w:pPr>
      <w:r w:rsidRPr="0058784B">
        <w:t>Calculate how many trees or solar panels are needed to offset the emissions.</w:t>
      </w:r>
    </w:p>
    <w:p w14:paraId="63AB5714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Show Results:</w:t>
      </w:r>
    </w:p>
    <w:p w14:paraId="3F38821E" w14:textId="77777777" w:rsidR="0058784B" w:rsidRPr="0058784B" w:rsidRDefault="0058784B" w:rsidP="0058784B">
      <w:pPr>
        <w:numPr>
          <w:ilvl w:val="1"/>
          <w:numId w:val="9"/>
        </w:numPr>
      </w:pPr>
      <w:r w:rsidRPr="0058784B">
        <w:t>Display activity-wise emissions, total emissions, AQI, climate impact factor, and offset suggestions (trees and solar panels).</w:t>
      </w:r>
    </w:p>
    <w:p w14:paraId="75E4894B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Display Bar Chart:</w:t>
      </w:r>
    </w:p>
    <w:p w14:paraId="5B73FEA0" w14:textId="77777777" w:rsidR="0058784B" w:rsidRPr="0058784B" w:rsidRDefault="0058784B" w:rsidP="0058784B">
      <w:pPr>
        <w:numPr>
          <w:ilvl w:val="1"/>
          <w:numId w:val="10"/>
        </w:numPr>
      </w:pPr>
      <w:r w:rsidRPr="0058784B">
        <w:lastRenderedPageBreak/>
        <w:t>For each activity, calculate its proportional emissions and display a bar chart.</w:t>
      </w:r>
    </w:p>
    <w:p w14:paraId="0BFC2E0C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Show Menu for Further Options:</w:t>
      </w:r>
    </w:p>
    <w:p w14:paraId="647F47BE" w14:textId="77777777" w:rsidR="0058784B" w:rsidRPr="0058784B" w:rsidRDefault="0058784B" w:rsidP="0058784B">
      <w:pPr>
        <w:numPr>
          <w:ilvl w:val="1"/>
          <w:numId w:val="15"/>
        </w:numPr>
      </w:pPr>
      <w:r w:rsidRPr="0058784B">
        <w:t>Present a menu with the following options:</w:t>
      </w:r>
    </w:p>
    <w:p w14:paraId="01F02582" w14:textId="77777777" w:rsidR="0058784B" w:rsidRPr="0058784B" w:rsidRDefault="0058784B" w:rsidP="0058784B">
      <w:pPr>
        <w:numPr>
          <w:ilvl w:val="2"/>
          <w:numId w:val="1"/>
        </w:numPr>
      </w:pPr>
      <w:r w:rsidRPr="0058784B">
        <w:t>View detailed climate report.</w:t>
      </w:r>
    </w:p>
    <w:p w14:paraId="74DBABC3" w14:textId="77777777" w:rsidR="0058784B" w:rsidRPr="0058784B" w:rsidRDefault="0058784B" w:rsidP="0058784B">
      <w:pPr>
        <w:numPr>
          <w:ilvl w:val="2"/>
          <w:numId w:val="1"/>
        </w:numPr>
      </w:pPr>
      <w:r w:rsidRPr="0058784B">
        <w:t>Compare car vs. bus emissions.</w:t>
      </w:r>
    </w:p>
    <w:p w14:paraId="2A59593F" w14:textId="77777777" w:rsidR="0058784B" w:rsidRPr="0058784B" w:rsidRDefault="0058784B" w:rsidP="0058784B">
      <w:pPr>
        <w:numPr>
          <w:ilvl w:val="2"/>
          <w:numId w:val="1"/>
        </w:numPr>
      </w:pPr>
      <w:r w:rsidRPr="0058784B">
        <w:t>Get carbon offset suggestions.</w:t>
      </w:r>
    </w:p>
    <w:p w14:paraId="40C1849A" w14:textId="77777777" w:rsidR="0058784B" w:rsidRPr="0058784B" w:rsidRDefault="0058784B" w:rsidP="0058784B">
      <w:pPr>
        <w:numPr>
          <w:ilvl w:val="2"/>
          <w:numId w:val="1"/>
        </w:numPr>
      </w:pPr>
      <w:r w:rsidRPr="0058784B">
        <w:t>Learn environmental tips.</w:t>
      </w:r>
    </w:p>
    <w:p w14:paraId="5B08E30F" w14:textId="77777777" w:rsidR="0058784B" w:rsidRPr="0058784B" w:rsidRDefault="0058784B" w:rsidP="0058784B">
      <w:pPr>
        <w:numPr>
          <w:ilvl w:val="2"/>
          <w:numId w:val="1"/>
        </w:numPr>
      </w:pPr>
      <w:r w:rsidRPr="0058784B">
        <w:t>View all options.</w:t>
      </w:r>
    </w:p>
    <w:p w14:paraId="7EFB8B7D" w14:textId="77777777" w:rsidR="0058784B" w:rsidRPr="0058784B" w:rsidRDefault="0058784B" w:rsidP="0058784B">
      <w:pPr>
        <w:numPr>
          <w:ilvl w:val="2"/>
          <w:numId w:val="1"/>
        </w:numPr>
      </w:pPr>
      <w:r w:rsidRPr="0058784B">
        <w:t>Predict future emissions.</w:t>
      </w:r>
    </w:p>
    <w:p w14:paraId="132340D6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Handle User Choice:</w:t>
      </w:r>
    </w:p>
    <w:p w14:paraId="4A7B001F" w14:textId="77777777" w:rsidR="0058784B" w:rsidRPr="0058784B" w:rsidRDefault="0058784B" w:rsidP="0058784B">
      <w:pPr>
        <w:numPr>
          <w:ilvl w:val="1"/>
          <w:numId w:val="11"/>
        </w:numPr>
      </w:pPr>
      <w:r w:rsidRPr="0058784B">
        <w:t>Based on the selected option, perform the corresponding action and display the results.</w:t>
      </w:r>
    </w:p>
    <w:p w14:paraId="6BC08FCF" w14:textId="77777777" w:rsidR="0058784B" w:rsidRPr="0058784B" w:rsidRDefault="0058784B" w:rsidP="0058784B">
      <w:pPr>
        <w:numPr>
          <w:ilvl w:val="1"/>
          <w:numId w:val="11"/>
        </w:numPr>
      </w:pPr>
      <w:r w:rsidRPr="0058784B">
        <w:t>Repeat until the user decides to exit.</w:t>
      </w:r>
    </w:p>
    <w:p w14:paraId="5559DD47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Save Report to File:</w:t>
      </w:r>
    </w:p>
    <w:p w14:paraId="738AC7FA" w14:textId="77777777" w:rsidR="0058784B" w:rsidRPr="0058784B" w:rsidRDefault="0058784B" w:rsidP="0058784B">
      <w:pPr>
        <w:numPr>
          <w:ilvl w:val="1"/>
          <w:numId w:val="12"/>
        </w:numPr>
      </w:pPr>
      <w:r w:rsidRPr="0058784B">
        <w:t>Save the climate impact report and other results in a text file.</w:t>
      </w:r>
    </w:p>
    <w:p w14:paraId="2E26C432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Exit Program:</w:t>
      </w:r>
    </w:p>
    <w:p w14:paraId="20418E1A" w14:textId="77777777" w:rsidR="0058784B" w:rsidRPr="0058784B" w:rsidRDefault="0058784B" w:rsidP="0058784B">
      <w:pPr>
        <w:numPr>
          <w:ilvl w:val="1"/>
          <w:numId w:val="13"/>
        </w:numPr>
      </w:pPr>
      <w:r w:rsidRPr="0058784B">
        <w:t>End the program after saving or user exits.</w:t>
      </w:r>
    </w:p>
    <w:p w14:paraId="0DF5506B" w14:textId="77777777" w:rsidR="0058784B" w:rsidRPr="0058784B" w:rsidRDefault="0058784B" w:rsidP="0058784B">
      <w:pPr>
        <w:numPr>
          <w:ilvl w:val="0"/>
          <w:numId w:val="1"/>
        </w:numPr>
        <w:rPr>
          <w:rFonts w:ascii="Arial" w:hAnsi="Arial" w:cs="Arial"/>
        </w:rPr>
      </w:pPr>
      <w:r w:rsidRPr="0058784B">
        <w:rPr>
          <w:rFonts w:ascii="Arial" w:hAnsi="Arial" w:cs="Arial"/>
          <w:b/>
          <w:bCs/>
        </w:rPr>
        <w:t>Stop</w:t>
      </w:r>
    </w:p>
    <w:p w14:paraId="287D12F9" w14:textId="77777777" w:rsidR="008F6186" w:rsidRDefault="008F6186"/>
    <w:sectPr w:rsidR="008F6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001C2"/>
    <w:multiLevelType w:val="multilevel"/>
    <w:tmpl w:val="C326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0329D"/>
    <w:multiLevelType w:val="multilevel"/>
    <w:tmpl w:val="875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63DA4"/>
    <w:multiLevelType w:val="multilevel"/>
    <w:tmpl w:val="1AE6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F1433"/>
    <w:multiLevelType w:val="multilevel"/>
    <w:tmpl w:val="CDAC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A6733"/>
    <w:multiLevelType w:val="multilevel"/>
    <w:tmpl w:val="E3CE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16552"/>
    <w:multiLevelType w:val="multilevel"/>
    <w:tmpl w:val="ABA8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A343E"/>
    <w:multiLevelType w:val="multilevel"/>
    <w:tmpl w:val="94A8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C3B98"/>
    <w:multiLevelType w:val="multilevel"/>
    <w:tmpl w:val="37F4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B2180"/>
    <w:multiLevelType w:val="multilevel"/>
    <w:tmpl w:val="50FA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F473A"/>
    <w:multiLevelType w:val="multilevel"/>
    <w:tmpl w:val="6A0A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CB7B70"/>
    <w:multiLevelType w:val="multilevel"/>
    <w:tmpl w:val="E2EC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103C8"/>
    <w:multiLevelType w:val="multilevel"/>
    <w:tmpl w:val="A784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1E5C1D"/>
    <w:multiLevelType w:val="multilevel"/>
    <w:tmpl w:val="CE48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643786"/>
    <w:multiLevelType w:val="multilevel"/>
    <w:tmpl w:val="E7E8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15444A"/>
    <w:multiLevelType w:val="multilevel"/>
    <w:tmpl w:val="A09C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9"/>
  </w:num>
  <w:num w:numId="9">
    <w:abstractNumId w:val="11"/>
  </w:num>
  <w:num w:numId="10">
    <w:abstractNumId w:val="10"/>
  </w:num>
  <w:num w:numId="11">
    <w:abstractNumId w:val="6"/>
  </w:num>
  <w:num w:numId="12">
    <w:abstractNumId w:val="13"/>
  </w:num>
  <w:num w:numId="13">
    <w:abstractNumId w:val="1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84B"/>
    <w:rsid w:val="00190FC1"/>
    <w:rsid w:val="0058784B"/>
    <w:rsid w:val="008F6186"/>
    <w:rsid w:val="00DA66BF"/>
    <w:rsid w:val="00DE480A"/>
    <w:rsid w:val="00E92B5A"/>
    <w:rsid w:val="00F2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CFD4"/>
  <w15:chartTrackingRefBased/>
  <w15:docId w15:val="{49E245F8-1F90-4295-9AD3-56C7F41E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78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Khan</dc:creator>
  <cp:keywords/>
  <dc:description/>
  <cp:lastModifiedBy>Wasif Ali</cp:lastModifiedBy>
  <cp:revision>2</cp:revision>
  <dcterms:created xsi:type="dcterms:W3CDTF">2024-12-25T13:45:00Z</dcterms:created>
  <dcterms:modified xsi:type="dcterms:W3CDTF">2024-12-29T19:23:00Z</dcterms:modified>
</cp:coreProperties>
</file>