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861932945"/>
        <w:docPartObj>
          <w:docPartGallery w:val="Cover Pages"/>
          <w:docPartUnique/>
        </w:docPartObj>
      </w:sdtPr>
      <w:sdtEndPr>
        <w:rPr>
          <w:rFonts w:ascii="Segoe UI Emoji" w:eastAsiaTheme="minorHAnsi" w:hAnsi="Segoe UI Emoji" w:cs="Segoe UI Emoj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DBC02FC" w14:textId="477A3CDC" w:rsidR="00E02FBF" w:rsidRDefault="00E02FB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4F0D0A5" wp14:editId="4581224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BFD6331CC8A4381A7F490AC276EDE8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0CB5A62" w14:textId="25DE8B65" w:rsidR="00E02FBF" w:rsidRPr="00DD190A" w:rsidRDefault="00DD190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DD190A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VISUAL PROGRAMMING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5F06D4D677B4FA8839C390D8215F6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4573D76" w14:textId="7CD27FF7" w:rsidR="00E02FBF" w:rsidRDefault="00DD190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Weekly Task</w:t>
              </w:r>
            </w:p>
          </w:sdtContent>
        </w:sdt>
        <w:p w14:paraId="31DDCC3B" w14:textId="5F48B8E3" w:rsidR="00E02FBF" w:rsidRDefault="00E02FB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188EA74" wp14:editId="5AF20B4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CB9D7C" w14:textId="005687E6" w:rsidR="00DD190A" w:rsidRDefault="00DD190A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78DAC465" w14:textId="12A82FF7" w:rsidR="00AC5232" w:rsidRDefault="00B834C6">
          <w:pPr>
            <w:rPr>
              <w:rFonts w:ascii="Segoe UI Emoji" w:hAnsi="Segoe UI Emoji" w:cs="Segoe UI Emoji"/>
              <w:b/>
              <w:bCs/>
            </w:rPr>
          </w:pPr>
          <w:r w:rsidRPr="00DD190A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7673D87" wp14:editId="793A6B91">
                    <wp:simplePos x="0" y="0"/>
                    <wp:positionH relativeFrom="margin">
                      <wp:posOffset>1304925</wp:posOffset>
                    </wp:positionH>
                    <wp:positionV relativeFrom="paragraph">
                      <wp:posOffset>9525</wp:posOffset>
                    </wp:positionV>
                    <wp:extent cx="3714750" cy="2343150"/>
                    <wp:effectExtent l="0" t="0" r="19050" b="1905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14750" cy="2343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898942" w14:textId="0AA2CD52" w:rsidR="00DD190A" w:rsidRPr="00A726FF" w:rsidRDefault="00DD190A" w:rsidP="00B834C6">
                                <w:pPr>
                                  <w:jc w:val="both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B834C6">
                                  <w:rPr>
                                    <w:sz w:val="40"/>
                                    <w:szCs w:val="40"/>
                                  </w:rPr>
                                  <w:t>Name</w:t>
                                </w:r>
                                <w:r w:rsidR="00FB2FDB" w:rsidRPr="00B834C6">
                                  <w:rPr>
                                    <w:sz w:val="40"/>
                                    <w:szCs w:val="40"/>
                                  </w:rPr>
                                  <w:t>:</w:t>
                                </w:r>
                                <w:r w:rsidR="00FB2FD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      WASIF ALI</w:t>
                                </w:r>
                              </w:p>
                              <w:p w14:paraId="78EFDC7A" w14:textId="783F3E14" w:rsidR="00DD190A" w:rsidRPr="00A726FF" w:rsidRDefault="00DD190A" w:rsidP="00B834C6">
                                <w:pPr>
                                  <w:jc w:val="both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B834C6">
                                  <w:rPr>
                                    <w:sz w:val="40"/>
                                    <w:szCs w:val="40"/>
                                  </w:rPr>
                                  <w:t>Reg Id:</w:t>
                                </w:r>
                                <w:r w:rsidR="00A726FF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B834C6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     </w:t>
                                </w:r>
                                <w:r w:rsidR="00A726FF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245187</w:t>
                                </w:r>
                              </w:p>
                              <w:p w14:paraId="166A7B58" w14:textId="1E83A589" w:rsidR="00DD190A" w:rsidRPr="00A726FF" w:rsidRDefault="00DD190A" w:rsidP="00B834C6">
                                <w:pPr>
                                  <w:jc w:val="both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B834C6">
                                  <w:rPr>
                                    <w:sz w:val="40"/>
                                    <w:szCs w:val="40"/>
                                  </w:rPr>
                                  <w:t>Course:</w:t>
                                </w:r>
                                <w:r w:rsidR="00A726FF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B834C6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  <w:r w:rsidR="00A726FF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Visual Programming</w:t>
                                </w:r>
                              </w:p>
                              <w:p w14:paraId="55CD934C" w14:textId="2A153BA6" w:rsidR="00DD190A" w:rsidRPr="00A726FF" w:rsidRDefault="00DD190A" w:rsidP="00B834C6">
                                <w:pPr>
                                  <w:jc w:val="both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B834C6">
                                  <w:rPr>
                                    <w:sz w:val="40"/>
                                    <w:szCs w:val="40"/>
                                  </w:rPr>
                                  <w:t>Instructor:</w:t>
                                </w:r>
                                <w:r w:rsidR="00A726FF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FB2FD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SIR GHULAM</w:t>
                                </w:r>
                              </w:p>
                              <w:p w14:paraId="00941A7C" w14:textId="2500398B" w:rsidR="00DD190A" w:rsidRPr="00A726FF" w:rsidRDefault="00A726FF" w:rsidP="00B834C6">
                                <w:pPr>
                                  <w:jc w:val="both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B834C6">
                                  <w:rPr>
                                    <w:sz w:val="40"/>
                                    <w:szCs w:val="40"/>
                                  </w:rPr>
                                  <w:t>Date:</w:t>
                                </w:r>
                                <w:r w:rsidRPr="00A726FF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B834C6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        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10/05</w:t>
                                </w:r>
                                <w:r w:rsidR="00B834C6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/2025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07673D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02.75pt;margin-top:.75pt;width:292.5pt;height:184.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">
                    <v:textbox>
                      <w:txbxContent>
                        <w:p w14:paraId="5D898942" w14:textId="0AA2CD52" w:rsidR="00DD190A" w:rsidRPr="00A726FF" w:rsidRDefault="00DD190A" w:rsidP="00B834C6">
                          <w:pPr>
                            <w:jc w:val="both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B834C6">
                            <w:rPr>
                              <w:sz w:val="40"/>
                              <w:szCs w:val="40"/>
                            </w:rPr>
                            <w:t>Name</w:t>
                          </w:r>
                          <w:r w:rsidR="00FB2FDB" w:rsidRPr="00B834C6">
                            <w:rPr>
                              <w:sz w:val="40"/>
                              <w:szCs w:val="40"/>
                            </w:rPr>
                            <w:t>:</w:t>
                          </w:r>
                          <w:r w:rsidR="00FB2FD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      WASIF ALI</w:t>
                          </w:r>
                        </w:p>
                        <w:p w14:paraId="78EFDC7A" w14:textId="783F3E14" w:rsidR="00DD190A" w:rsidRPr="00A726FF" w:rsidRDefault="00DD190A" w:rsidP="00B834C6">
                          <w:pPr>
                            <w:jc w:val="both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B834C6">
                            <w:rPr>
                              <w:sz w:val="40"/>
                              <w:szCs w:val="40"/>
                            </w:rPr>
                            <w:t>Reg Id:</w:t>
                          </w:r>
                          <w:r w:rsidR="00A726FF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</w:t>
                          </w:r>
                          <w:r w:rsidR="00B834C6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     </w:t>
                          </w:r>
                          <w:r w:rsidR="00A726FF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245187</w:t>
                          </w:r>
                        </w:p>
                        <w:p w14:paraId="166A7B58" w14:textId="1E83A589" w:rsidR="00DD190A" w:rsidRPr="00A726FF" w:rsidRDefault="00DD190A" w:rsidP="00B834C6">
                          <w:pPr>
                            <w:jc w:val="both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B834C6">
                            <w:rPr>
                              <w:sz w:val="40"/>
                              <w:szCs w:val="40"/>
                            </w:rPr>
                            <w:t>Course:</w:t>
                          </w:r>
                          <w:r w:rsidR="00A726FF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</w:t>
                          </w:r>
                          <w:r w:rsidR="00B834C6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    </w:t>
                          </w:r>
                          <w:r w:rsidR="00A726FF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Visual Programming</w:t>
                          </w:r>
                        </w:p>
                        <w:p w14:paraId="55CD934C" w14:textId="2A153BA6" w:rsidR="00DD190A" w:rsidRPr="00A726FF" w:rsidRDefault="00DD190A" w:rsidP="00B834C6">
                          <w:pPr>
                            <w:jc w:val="both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B834C6">
                            <w:rPr>
                              <w:sz w:val="40"/>
                              <w:szCs w:val="40"/>
                            </w:rPr>
                            <w:t>Instructor:</w:t>
                          </w:r>
                          <w:r w:rsidR="00A726FF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</w:t>
                          </w:r>
                          <w:r w:rsidR="00FB2FD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SIR GHULAM</w:t>
                          </w:r>
                        </w:p>
                        <w:p w14:paraId="00941A7C" w14:textId="2500398B" w:rsidR="00DD190A" w:rsidRPr="00A726FF" w:rsidRDefault="00A726FF" w:rsidP="00B834C6">
                          <w:pPr>
                            <w:jc w:val="both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B834C6">
                            <w:rPr>
                              <w:sz w:val="40"/>
                              <w:szCs w:val="40"/>
                            </w:rPr>
                            <w:t>Date:</w:t>
                          </w:r>
                          <w:r w:rsidRPr="00A726FF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</w:t>
                          </w:r>
                          <w:r w:rsidR="00B834C6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        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10/05</w:t>
                          </w:r>
                          <w:r w:rsidR="00B834C6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/2025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E02FBF">
            <w:rPr>
              <w:rFonts w:ascii="Segoe UI Emoji" w:hAnsi="Segoe UI Emoji" w:cs="Segoe UI Emoji"/>
              <w:b/>
              <w:bCs/>
            </w:rPr>
            <w:br w:type="page"/>
          </w:r>
        </w:p>
      </w:sdtContent>
    </w:sdt>
    <w:p w14:paraId="222CE7CC" w14:textId="18CF1A0A" w:rsidR="00A17F49" w:rsidRPr="00A17F49" w:rsidRDefault="00AC5232" w:rsidP="00AC5232">
      <w:pPr>
        <w:jc w:val="center"/>
        <w:rPr>
          <w:b/>
          <w:bCs/>
          <w:sz w:val="56"/>
          <w:szCs w:val="56"/>
        </w:rPr>
      </w:pPr>
      <w:r w:rsidRPr="00AC5232">
        <w:rPr>
          <w:b/>
          <w:bCs/>
          <w:sz w:val="56"/>
          <w:szCs w:val="56"/>
        </w:rPr>
        <w:lastRenderedPageBreak/>
        <w:t>VP BLOCKLY ASSIGNMENT</w:t>
      </w:r>
    </w:p>
    <w:p w14:paraId="2FC54B43" w14:textId="528D6468" w:rsidR="00A17F49" w:rsidRPr="00A17F49" w:rsidRDefault="00A17F49" w:rsidP="00AC5232">
      <w:pPr>
        <w:jc w:val="center"/>
        <w:rPr>
          <w:b/>
          <w:bCs/>
          <w:sz w:val="32"/>
          <w:szCs w:val="32"/>
        </w:rPr>
      </w:pPr>
      <w:r w:rsidRPr="00A17F49">
        <w:rPr>
          <w:b/>
          <w:bCs/>
          <w:sz w:val="32"/>
          <w:szCs w:val="32"/>
        </w:rPr>
        <w:t>Random Number Guessing Game</w:t>
      </w:r>
    </w:p>
    <w:p w14:paraId="1C48D286" w14:textId="73AD5CA6" w:rsidR="00A17F49" w:rsidRPr="00A17F49" w:rsidRDefault="00A17F49" w:rsidP="00A17F49">
      <w:pPr>
        <w:rPr>
          <w:b/>
          <w:bCs/>
        </w:rPr>
      </w:pPr>
      <w:r w:rsidRPr="00A17F49">
        <w:rPr>
          <w:rFonts w:ascii="Segoe UI Emoji" w:hAnsi="Segoe UI Emoji" w:cs="Segoe UI Emoji"/>
          <w:b/>
          <w:bCs/>
        </w:rPr>
        <w:t>🔹</w:t>
      </w:r>
      <w:r w:rsidRPr="00A17F49">
        <w:rPr>
          <w:b/>
          <w:bCs/>
        </w:rPr>
        <w:t xml:space="preserve"> Tool Used: Google </w:t>
      </w:r>
      <w:proofErr w:type="spellStart"/>
      <w:r w:rsidRPr="00A17F49">
        <w:rPr>
          <w:b/>
          <w:bCs/>
        </w:rPr>
        <w:t>Blockly</w:t>
      </w:r>
      <w:proofErr w:type="spellEnd"/>
      <w:r w:rsidRPr="00A17F49">
        <w:rPr>
          <w:b/>
          <w:bCs/>
        </w:rPr>
        <w:t xml:space="preserve"> (</w:t>
      </w:r>
      <w:hyperlink r:id="rId8" w:tgtFrame="_new" w:history="1">
        <w:r w:rsidRPr="00A17F49">
          <w:rPr>
            <w:rStyle w:val="Hyperlink"/>
            <w:b/>
            <w:bCs/>
          </w:rPr>
          <w:t>https://developers.google.com/blockly</w:t>
        </w:r>
      </w:hyperlink>
      <w:r w:rsidRPr="00A17F49">
        <w:rPr>
          <w:b/>
          <w:bCs/>
        </w:rPr>
        <w:t>)</w:t>
      </w:r>
    </w:p>
    <w:p w14:paraId="30C122A4" w14:textId="5CC84E9B" w:rsidR="00A17F49" w:rsidRPr="00A17F49" w:rsidRDefault="00A17F49" w:rsidP="00A17F49">
      <w:pPr>
        <w:rPr>
          <w:b/>
          <w:bCs/>
          <w:sz w:val="28"/>
          <w:szCs w:val="28"/>
        </w:rPr>
      </w:pPr>
      <w:r w:rsidRPr="00A17F49">
        <w:rPr>
          <w:b/>
          <w:bCs/>
          <w:sz w:val="28"/>
          <w:szCs w:val="28"/>
        </w:rPr>
        <w:t>1. Objective</w:t>
      </w:r>
    </w:p>
    <w:p w14:paraId="402E563A" w14:textId="4F266A1B" w:rsidR="00A17F49" w:rsidRPr="00A17F49" w:rsidRDefault="00A17F49" w:rsidP="00A17F49">
      <w:r w:rsidRPr="00A17F49">
        <w:t>To create a simple interactive game where the computer randomly selects a number, and the player guesses it. The program gives hints whether the guess is too high or too low until the correct number is guessed.</w:t>
      </w:r>
    </w:p>
    <w:p w14:paraId="464C1955" w14:textId="77777777" w:rsidR="0026556E" w:rsidRPr="0026556E" w:rsidRDefault="00A17F49" w:rsidP="0026556E">
      <w:pPr>
        <w:rPr>
          <w:b/>
          <w:bCs/>
        </w:rPr>
      </w:pPr>
      <w:r w:rsidRPr="00A17F49">
        <w:rPr>
          <w:b/>
          <w:bCs/>
        </w:rPr>
        <w:t xml:space="preserve"> </w:t>
      </w:r>
      <w:r w:rsidR="0026556E" w:rsidRPr="00F565F5">
        <w:rPr>
          <w:b/>
          <w:bCs/>
          <w:sz w:val="28"/>
          <w:szCs w:val="28"/>
        </w:rPr>
        <w:t>2. Idea Description</w:t>
      </w:r>
    </w:p>
    <w:p w14:paraId="7074BAB3" w14:textId="77777777" w:rsidR="0026556E" w:rsidRPr="0026556E" w:rsidRDefault="0026556E" w:rsidP="0026556E">
      <w:r w:rsidRPr="0026556E">
        <w:t xml:space="preserve">The game generates a random number between </w:t>
      </w:r>
      <w:r w:rsidRPr="0026556E">
        <w:rPr>
          <w:b/>
          <w:bCs/>
        </w:rPr>
        <w:t>1 and 10</w:t>
      </w:r>
      <w:r w:rsidRPr="0026556E">
        <w:t>.</w:t>
      </w:r>
      <w:r w:rsidRPr="0026556E">
        <w:br/>
        <w:t>The user inputs a number as their guess.</w:t>
      </w:r>
    </w:p>
    <w:p w14:paraId="492B69A6" w14:textId="77777777" w:rsidR="0026556E" w:rsidRPr="0026556E" w:rsidRDefault="0026556E" w:rsidP="0026556E">
      <w:pPr>
        <w:numPr>
          <w:ilvl w:val="0"/>
          <w:numId w:val="6"/>
        </w:numPr>
      </w:pPr>
      <w:r w:rsidRPr="0026556E">
        <w:t xml:space="preserve">If the guess is </w:t>
      </w:r>
      <w:r w:rsidRPr="0026556E">
        <w:rPr>
          <w:b/>
          <w:bCs/>
        </w:rPr>
        <w:t>correct</w:t>
      </w:r>
      <w:r w:rsidRPr="0026556E">
        <w:t xml:space="preserve">, the game displays </w:t>
      </w:r>
      <w:r w:rsidRPr="0026556E">
        <w:rPr>
          <w:b/>
          <w:bCs/>
        </w:rPr>
        <w:t>“</w:t>
      </w:r>
      <w:r w:rsidRPr="0026556E">
        <w:rPr>
          <w:rFonts w:ascii="Segoe UI Emoji" w:hAnsi="Segoe UI Emoji" w:cs="Segoe UI Emoji"/>
          <w:b/>
          <w:bCs/>
        </w:rPr>
        <w:t>🎉</w:t>
      </w:r>
      <w:r w:rsidRPr="0026556E">
        <w:rPr>
          <w:b/>
          <w:bCs/>
        </w:rPr>
        <w:t xml:space="preserve"> You guessed it right!”</w:t>
      </w:r>
    </w:p>
    <w:p w14:paraId="2180F2A1" w14:textId="28B94534" w:rsidR="0026556E" w:rsidRPr="0026556E" w:rsidRDefault="0026556E" w:rsidP="0026556E">
      <w:pPr>
        <w:numPr>
          <w:ilvl w:val="0"/>
          <w:numId w:val="6"/>
        </w:numPr>
      </w:pPr>
      <w:r w:rsidRPr="0026556E">
        <w:t xml:space="preserve">If the guess is </w:t>
      </w:r>
      <w:r w:rsidRPr="0026556E">
        <w:rPr>
          <w:b/>
          <w:bCs/>
        </w:rPr>
        <w:t>too high</w:t>
      </w:r>
      <w:r w:rsidRPr="0026556E">
        <w:t xml:space="preserve">, it displays </w:t>
      </w:r>
      <w:r w:rsidR="00F06285" w:rsidRPr="0026556E">
        <w:rPr>
          <w:b/>
          <w:bCs/>
        </w:rPr>
        <w:t>“Try</w:t>
      </w:r>
      <w:r w:rsidRPr="0026556E">
        <w:rPr>
          <w:b/>
          <w:bCs/>
        </w:rPr>
        <w:t xml:space="preserve"> a smaller number!”</w:t>
      </w:r>
    </w:p>
    <w:p w14:paraId="6AE8BE7C" w14:textId="0B7D6928" w:rsidR="0026556E" w:rsidRPr="0026556E" w:rsidRDefault="0026556E" w:rsidP="0026556E">
      <w:pPr>
        <w:numPr>
          <w:ilvl w:val="0"/>
          <w:numId w:val="6"/>
        </w:numPr>
      </w:pPr>
      <w:r w:rsidRPr="0026556E">
        <w:t xml:space="preserve">If the guess is </w:t>
      </w:r>
      <w:r w:rsidRPr="0026556E">
        <w:rPr>
          <w:b/>
          <w:bCs/>
        </w:rPr>
        <w:t>too low</w:t>
      </w:r>
      <w:r w:rsidRPr="0026556E">
        <w:t xml:space="preserve">, it displays </w:t>
      </w:r>
      <w:r w:rsidRPr="0026556E">
        <w:rPr>
          <w:b/>
          <w:bCs/>
        </w:rPr>
        <w:t>“Try a bigger number!”</w:t>
      </w:r>
    </w:p>
    <w:p w14:paraId="7DE09D7E" w14:textId="77777777" w:rsidR="0026556E" w:rsidRPr="0026556E" w:rsidRDefault="0026556E" w:rsidP="0026556E">
      <w:pPr>
        <w:numPr>
          <w:ilvl w:val="0"/>
          <w:numId w:val="6"/>
        </w:numPr>
      </w:pPr>
      <w:r w:rsidRPr="0026556E">
        <w:t xml:space="preserve">After each guess, the program also shows the </w:t>
      </w:r>
      <w:r w:rsidRPr="0026556E">
        <w:rPr>
          <w:b/>
          <w:bCs/>
        </w:rPr>
        <w:t>attempt number</w:t>
      </w:r>
      <w:r w:rsidRPr="0026556E">
        <w:t xml:space="preserve"> to keep track of how many tries the player made.</w:t>
      </w:r>
    </w:p>
    <w:p w14:paraId="2D06F41E" w14:textId="77777777" w:rsidR="0026556E" w:rsidRPr="0026556E" w:rsidRDefault="0026556E" w:rsidP="0026556E">
      <w:pPr>
        <w:numPr>
          <w:ilvl w:val="0"/>
          <w:numId w:val="6"/>
        </w:numPr>
      </w:pPr>
      <w:r w:rsidRPr="0026556E">
        <w:t xml:space="preserve">If the player fails to guess the number within </w:t>
      </w:r>
      <w:r w:rsidRPr="0026556E">
        <w:rPr>
          <w:b/>
          <w:bCs/>
        </w:rPr>
        <w:t>5 attempts</w:t>
      </w:r>
      <w:r w:rsidRPr="0026556E">
        <w:t xml:space="preserve">, the game displays a </w:t>
      </w:r>
      <w:r w:rsidRPr="0026556E">
        <w:rPr>
          <w:b/>
          <w:bCs/>
        </w:rPr>
        <w:t>“</w:t>
      </w:r>
      <w:r w:rsidRPr="0026556E">
        <w:rPr>
          <w:rFonts w:ascii="Segoe UI Emoji" w:hAnsi="Segoe UI Emoji" w:cs="Segoe UI Emoji"/>
          <w:b/>
          <w:bCs/>
        </w:rPr>
        <w:t>😢</w:t>
      </w:r>
      <w:r w:rsidRPr="0026556E">
        <w:rPr>
          <w:b/>
          <w:bCs/>
        </w:rPr>
        <w:t xml:space="preserve"> Game Over! You ran out of tries!”</w:t>
      </w:r>
      <w:r w:rsidRPr="0026556E">
        <w:t xml:space="preserve"> message and ends the game.</w:t>
      </w:r>
    </w:p>
    <w:p w14:paraId="0BD4F3B3" w14:textId="23445B63" w:rsidR="0026556E" w:rsidRPr="0026556E" w:rsidRDefault="0026556E" w:rsidP="0026556E">
      <w:r w:rsidRPr="0026556E">
        <w:t>The player continues guessing until they find the correct number or the Game Over condition occurs.</w:t>
      </w:r>
    </w:p>
    <w:p w14:paraId="0395C51D" w14:textId="77777777" w:rsidR="0026556E" w:rsidRPr="0026556E" w:rsidRDefault="0026556E" w:rsidP="0026556E">
      <w:pPr>
        <w:rPr>
          <w:b/>
          <w:bCs/>
          <w:sz w:val="28"/>
          <w:szCs w:val="28"/>
        </w:rPr>
      </w:pPr>
      <w:r w:rsidRPr="0026556E">
        <w:rPr>
          <w:b/>
          <w:bCs/>
          <w:sz w:val="28"/>
          <w:szCs w:val="28"/>
        </w:rPr>
        <w:t>3. Working Principle</w:t>
      </w:r>
    </w:p>
    <w:p w14:paraId="23B7AE06" w14:textId="77777777" w:rsidR="0026556E" w:rsidRPr="0026556E" w:rsidRDefault="0026556E" w:rsidP="0026556E">
      <w:pPr>
        <w:numPr>
          <w:ilvl w:val="0"/>
          <w:numId w:val="7"/>
        </w:numPr>
      </w:pPr>
      <w:r w:rsidRPr="0026556E">
        <w:t xml:space="preserve">Uses </w:t>
      </w:r>
      <w:r w:rsidRPr="0026556E">
        <w:rPr>
          <w:b/>
          <w:bCs/>
        </w:rPr>
        <w:t>variables</w:t>
      </w:r>
      <w:r w:rsidRPr="0026556E">
        <w:t xml:space="preserve"> to store the random number, user input, and number of attempts.</w:t>
      </w:r>
    </w:p>
    <w:p w14:paraId="589BD067" w14:textId="77777777" w:rsidR="0026556E" w:rsidRPr="0026556E" w:rsidRDefault="0026556E" w:rsidP="0026556E">
      <w:pPr>
        <w:numPr>
          <w:ilvl w:val="0"/>
          <w:numId w:val="7"/>
        </w:numPr>
      </w:pPr>
      <w:r w:rsidRPr="0026556E">
        <w:t xml:space="preserve">Uses </w:t>
      </w:r>
      <w:r w:rsidRPr="0026556E">
        <w:rPr>
          <w:b/>
          <w:bCs/>
        </w:rPr>
        <w:t>“if–else”</w:t>
      </w:r>
      <w:r w:rsidRPr="0026556E">
        <w:t xml:space="preserve"> blocks to check whether the guess is correct, too high, or too low.</w:t>
      </w:r>
    </w:p>
    <w:p w14:paraId="6C96F068" w14:textId="77777777" w:rsidR="0026556E" w:rsidRPr="0026556E" w:rsidRDefault="0026556E" w:rsidP="0026556E">
      <w:pPr>
        <w:numPr>
          <w:ilvl w:val="0"/>
          <w:numId w:val="7"/>
        </w:numPr>
      </w:pPr>
      <w:r w:rsidRPr="0026556E">
        <w:t xml:space="preserve">Uses a </w:t>
      </w:r>
      <w:r w:rsidRPr="0026556E">
        <w:rPr>
          <w:b/>
          <w:bCs/>
        </w:rPr>
        <w:t>loop (repeat until)</w:t>
      </w:r>
      <w:r w:rsidRPr="0026556E">
        <w:t xml:space="preserve"> to keep asking for guesses until the correct number is guessed.</w:t>
      </w:r>
    </w:p>
    <w:p w14:paraId="7591C2AF" w14:textId="77777777" w:rsidR="0026556E" w:rsidRPr="0026556E" w:rsidRDefault="0026556E" w:rsidP="0026556E">
      <w:pPr>
        <w:numPr>
          <w:ilvl w:val="0"/>
          <w:numId w:val="7"/>
        </w:numPr>
      </w:pPr>
      <w:r w:rsidRPr="0026556E">
        <w:t xml:space="preserve">Uses </w:t>
      </w:r>
      <w:r w:rsidRPr="0026556E">
        <w:rPr>
          <w:b/>
          <w:bCs/>
        </w:rPr>
        <w:t>logic blocks</w:t>
      </w:r>
      <w:r w:rsidRPr="0026556E">
        <w:t xml:space="preserve"> to check when attempts exceed the limit and show the “Game Over” message.</w:t>
      </w:r>
    </w:p>
    <w:p w14:paraId="7360B87D" w14:textId="51985EC9" w:rsidR="0026556E" w:rsidRPr="0026556E" w:rsidRDefault="0026556E" w:rsidP="0026556E">
      <w:pPr>
        <w:numPr>
          <w:ilvl w:val="0"/>
          <w:numId w:val="7"/>
        </w:numPr>
      </w:pPr>
      <w:r w:rsidRPr="0026556E">
        <w:t xml:space="preserve">Uses </w:t>
      </w:r>
      <w:r w:rsidRPr="0026556E">
        <w:rPr>
          <w:b/>
          <w:bCs/>
        </w:rPr>
        <w:t>text blocks</w:t>
      </w:r>
      <w:r w:rsidRPr="0026556E">
        <w:t xml:space="preserve"> to display messages, attempt counters, and feedback to the user.</w:t>
      </w:r>
    </w:p>
    <w:p w14:paraId="60927A6F" w14:textId="77777777" w:rsidR="0026556E" w:rsidRPr="0026556E" w:rsidRDefault="0026556E" w:rsidP="0026556E">
      <w:pPr>
        <w:rPr>
          <w:b/>
          <w:bCs/>
          <w:sz w:val="28"/>
          <w:szCs w:val="28"/>
        </w:rPr>
      </w:pPr>
      <w:r w:rsidRPr="0026556E">
        <w:rPr>
          <w:b/>
          <w:bCs/>
          <w:sz w:val="28"/>
          <w:szCs w:val="28"/>
        </w:rPr>
        <w:lastRenderedPageBreak/>
        <w:t xml:space="preserve">4. </w:t>
      </w:r>
      <w:proofErr w:type="spellStart"/>
      <w:r w:rsidRPr="0026556E">
        <w:rPr>
          <w:b/>
          <w:bCs/>
          <w:sz w:val="28"/>
          <w:szCs w:val="28"/>
        </w:rPr>
        <w:t>Blockly</w:t>
      </w:r>
      <w:proofErr w:type="spellEnd"/>
      <w:r w:rsidRPr="0026556E">
        <w:rPr>
          <w:b/>
          <w:bCs/>
          <w:sz w:val="28"/>
          <w:szCs w:val="28"/>
        </w:rPr>
        <w:t xml:space="preserve"> Blocks Used</w:t>
      </w:r>
    </w:p>
    <w:p w14:paraId="6E6FEB3C" w14:textId="77777777" w:rsidR="0026556E" w:rsidRPr="0026556E" w:rsidRDefault="0026556E" w:rsidP="0026556E">
      <w:pPr>
        <w:numPr>
          <w:ilvl w:val="0"/>
          <w:numId w:val="8"/>
        </w:numPr>
      </w:pPr>
      <w:r w:rsidRPr="0026556E">
        <w:rPr>
          <w:b/>
          <w:bCs/>
        </w:rPr>
        <w:t>Variables</w:t>
      </w:r>
      <w:r w:rsidRPr="0026556E">
        <w:t xml:space="preserve"> → set, change, attempts counter</w:t>
      </w:r>
    </w:p>
    <w:p w14:paraId="56A040C0" w14:textId="77777777" w:rsidR="0026556E" w:rsidRPr="0026556E" w:rsidRDefault="0026556E" w:rsidP="0026556E">
      <w:pPr>
        <w:numPr>
          <w:ilvl w:val="0"/>
          <w:numId w:val="8"/>
        </w:numPr>
      </w:pPr>
      <w:r w:rsidRPr="0026556E">
        <w:rPr>
          <w:b/>
          <w:bCs/>
        </w:rPr>
        <w:t>Math</w:t>
      </w:r>
      <w:r w:rsidRPr="0026556E">
        <w:t xml:space="preserve"> → random integer from 1 to 10</w:t>
      </w:r>
    </w:p>
    <w:p w14:paraId="5CE0EB93" w14:textId="77777777" w:rsidR="0026556E" w:rsidRPr="0026556E" w:rsidRDefault="0026556E" w:rsidP="0026556E">
      <w:pPr>
        <w:numPr>
          <w:ilvl w:val="0"/>
          <w:numId w:val="8"/>
        </w:numPr>
      </w:pPr>
      <w:r w:rsidRPr="0026556E">
        <w:rPr>
          <w:b/>
          <w:bCs/>
        </w:rPr>
        <w:t>Logic</w:t>
      </w:r>
      <w:r w:rsidRPr="0026556E">
        <w:t xml:space="preserve"> → if / else if / else, greater than (&gt;) for attempt limit</w:t>
      </w:r>
    </w:p>
    <w:p w14:paraId="3BBA60D6" w14:textId="77777777" w:rsidR="0026556E" w:rsidRPr="0026556E" w:rsidRDefault="0026556E" w:rsidP="0026556E">
      <w:pPr>
        <w:numPr>
          <w:ilvl w:val="0"/>
          <w:numId w:val="8"/>
        </w:numPr>
      </w:pPr>
      <w:r w:rsidRPr="0026556E">
        <w:rPr>
          <w:b/>
          <w:bCs/>
        </w:rPr>
        <w:t>Loops</w:t>
      </w:r>
      <w:r w:rsidRPr="0026556E">
        <w:t xml:space="preserve"> → repeat until</w:t>
      </w:r>
    </w:p>
    <w:p w14:paraId="4266B1FE" w14:textId="6DD2F7C1" w:rsidR="0026556E" w:rsidRPr="0026556E" w:rsidRDefault="0026556E" w:rsidP="0026556E">
      <w:pPr>
        <w:numPr>
          <w:ilvl w:val="0"/>
          <w:numId w:val="8"/>
        </w:numPr>
      </w:pPr>
      <w:r w:rsidRPr="0026556E">
        <w:rPr>
          <w:b/>
          <w:bCs/>
        </w:rPr>
        <w:t>Text</w:t>
      </w:r>
      <w:r w:rsidRPr="0026556E">
        <w:t xml:space="preserve"> → join, print, prompt (ask for input)</w:t>
      </w:r>
    </w:p>
    <w:p w14:paraId="78C73503" w14:textId="77777777" w:rsidR="0026556E" w:rsidRPr="0026556E" w:rsidRDefault="0026556E" w:rsidP="0026556E">
      <w:pPr>
        <w:rPr>
          <w:b/>
          <w:bCs/>
          <w:sz w:val="28"/>
          <w:szCs w:val="28"/>
        </w:rPr>
      </w:pPr>
      <w:r w:rsidRPr="0026556E">
        <w:rPr>
          <w:b/>
          <w:bCs/>
          <w:sz w:val="28"/>
          <w:szCs w:val="28"/>
        </w:rPr>
        <w:t>5. Screenshots (Output):</w:t>
      </w:r>
    </w:p>
    <w:p w14:paraId="0D49A8D5" w14:textId="77777777" w:rsidR="0026556E" w:rsidRDefault="0026556E" w:rsidP="0026556E">
      <w:pPr>
        <w:numPr>
          <w:ilvl w:val="0"/>
          <w:numId w:val="9"/>
        </w:numPr>
      </w:pPr>
      <w:r w:rsidRPr="0026556E">
        <w:t xml:space="preserve">The main </w:t>
      </w:r>
      <w:proofErr w:type="spellStart"/>
      <w:r w:rsidRPr="0026556E">
        <w:t>Blockly</w:t>
      </w:r>
      <w:proofErr w:type="spellEnd"/>
      <w:r w:rsidRPr="0026556E">
        <w:t xml:space="preserve"> workspace (showing all connected blocks).</w:t>
      </w:r>
    </w:p>
    <w:p w14:paraId="72866C58" w14:textId="1018A1E3" w:rsidR="00F06285" w:rsidRPr="0026556E" w:rsidRDefault="00481119" w:rsidP="00F06285">
      <w:r w:rsidRPr="00481119">
        <w:drawing>
          <wp:inline distT="0" distB="0" distL="0" distR="0" wp14:anchorId="1C073697" wp14:editId="0080B410">
            <wp:extent cx="5943600" cy="2745105"/>
            <wp:effectExtent l="0" t="0" r="0" b="0"/>
            <wp:docPr id="21197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4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A6DA" w14:textId="77777777" w:rsidR="0026556E" w:rsidRDefault="0026556E" w:rsidP="0026556E">
      <w:pPr>
        <w:numPr>
          <w:ilvl w:val="0"/>
          <w:numId w:val="9"/>
        </w:numPr>
      </w:pPr>
      <w:r w:rsidRPr="0026556E">
        <w:t>The variable setup part (random number creation).</w:t>
      </w:r>
    </w:p>
    <w:p w14:paraId="64B6C07C" w14:textId="1D31C6F9" w:rsidR="00481119" w:rsidRPr="0026556E" w:rsidRDefault="00C56A3B" w:rsidP="00481119">
      <w:r w:rsidRPr="00C56A3B">
        <w:drawing>
          <wp:inline distT="0" distB="0" distL="0" distR="0" wp14:anchorId="19AB0C9C" wp14:editId="55EB3FB6">
            <wp:extent cx="5943600" cy="609600"/>
            <wp:effectExtent l="0" t="0" r="0" b="0"/>
            <wp:docPr id="103639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5014" name=""/>
                    <pic:cNvPicPr/>
                  </pic:nvPicPr>
                  <pic:blipFill rotWithShape="1">
                    <a:blip r:embed="rId10"/>
                    <a:srcRect b="39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F13B" w14:textId="12DA6461" w:rsidR="0026556E" w:rsidRDefault="0026556E" w:rsidP="0026556E">
      <w:pPr>
        <w:numPr>
          <w:ilvl w:val="0"/>
          <w:numId w:val="9"/>
        </w:numPr>
      </w:pPr>
      <w:r w:rsidRPr="0026556E">
        <w:t>The loop and “if-else” condition part with the Game Over logic.</w:t>
      </w:r>
      <w:r w:rsidR="00B877B6" w:rsidRPr="00B877B6">
        <w:drawing>
          <wp:inline distT="0" distB="0" distL="0" distR="0" wp14:anchorId="159CBA18" wp14:editId="6E642488">
            <wp:extent cx="5943600" cy="1200785"/>
            <wp:effectExtent l="0" t="0" r="0" b="0"/>
            <wp:docPr id="39616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7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CD61" w14:textId="77777777" w:rsidR="00B877B6" w:rsidRPr="0026556E" w:rsidRDefault="00B877B6" w:rsidP="00B877B6"/>
    <w:p w14:paraId="2F3A3DD3" w14:textId="77777777" w:rsidR="0026556E" w:rsidRDefault="0026556E" w:rsidP="0026556E">
      <w:pPr>
        <w:numPr>
          <w:ilvl w:val="0"/>
          <w:numId w:val="9"/>
        </w:numPr>
      </w:pPr>
      <w:r w:rsidRPr="0026556E">
        <w:t>The output or execution window (showing user interaction).</w:t>
      </w:r>
    </w:p>
    <w:p w14:paraId="703E1B40" w14:textId="77777777" w:rsidR="00C3569C" w:rsidRDefault="00955D86" w:rsidP="0026556E">
      <w:r w:rsidRPr="00955D86">
        <w:drawing>
          <wp:inline distT="0" distB="0" distL="0" distR="0" wp14:anchorId="1E511CD1" wp14:editId="28CB2F4E">
            <wp:extent cx="4229690" cy="1876687"/>
            <wp:effectExtent l="0" t="0" r="0" b="9525"/>
            <wp:docPr id="19378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9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D86">
        <w:drawing>
          <wp:inline distT="0" distB="0" distL="0" distR="0" wp14:anchorId="74E5DF0F" wp14:editId="31AB45A6">
            <wp:extent cx="4239217" cy="1362265"/>
            <wp:effectExtent l="0" t="0" r="9525" b="9525"/>
            <wp:docPr id="11153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5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50C" w:rsidRPr="0065350C">
        <w:drawing>
          <wp:inline distT="0" distB="0" distL="0" distR="0" wp14:anchorId="0121D2EB" wp14:editId="09A52437">
            <wp:extent cx="4248743" cy="1362265"/>
            <wp:effectExtent l="0" t="0" r="0" b="9525"/>
            <wp:docPr id="103484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45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A47E" w14:textId="6E25326F" w:rsidR="0026556E" w:rsidRPr="0026556E" w:rsidRDefault="00C3569C" w:rsidP="0026556E">
      <w:r w:rsidRPr="00C3569C">
        <w:drawing>
          <wp:inline distT="0" distB="0" distL="0" distR="0" wp14:anchorId="0BCE5C59" wp14:editId="06B9688D">
            <wp:extent cx="4210638" cy="1371791"/>
            <wp:effectExtent l="0" t="0" r="0" b="0"/>
            <wp:docPr id="984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69C">
        <w:drawing>
          <wp:inline distT="0" distB="0" distL="0" distR="0" wp14:anchorId="7AEF8FA6" wp14:editId="5366CE1C">
            <wp:extent cx="4201111" cy="1324160"/>
            <wp:effectExtent l="0" t="0" r="0" b="9525"/>
            <wp:docPr id="12948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2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41C0" w14:textId="77777777" w:rsidR="0026556E" w:rsidRPr="0026556E" w:rsidRDefault="0026556E" w:rsidP="0026556E">
      <w:pPr>
        <w:rPr>
          <w:b/>
          <w:bCs/>
          <w:sz w:val="28"/>
          <w:szCs w:val="28"/>
        </w:rPr>
      </w:pPr>
      <w:r w:rsidRPr="0026556E">
        <w:rPr>
          <w:b/>
          <w:bCs/>
          <w:sz w:val="28"/>
          <w:szCs w:val="28"/>
        </w:rPr>
        <w:lastRenderedPageBreak/>
        <w:t>6. Short Explanation</w:t>
      </w:r>
    </w:p>
    <w:p w14:paraId="4331725F" w14:textId="5E50C2C2" w:rsidR="0026556E" w:rsidRPr="0026556E" w:rsidRDefault="0026556E" w:rsidP="0026556E">
      <w:r w:rsidRPr="0026556E">
        <w:t xml:space="preserve">I made a Random Number Guessing Game using </w:t>
      </w:r>
      <w:proofErr w:type="spellStart"/>
      <w:r w:rsidRPr="0026556E">
        <w:t>Blockly</w:t>
      </w:r>
      <w:proofErr w:type="spellEnd"/>
      <w:r w:rsidRPr="0026556E">
        <w:t>. The program generates a random number from 1 to 10 and asks the user to guess it. It checks if the guess is correct, too high, or too low, and gives feedback accordingly. I also added a counter to display how many attempts were made and included a ‘Game Over’ condition if the player fails after 5 tries. The game continues until the correct number is guessed or the attempt limit is reached. I used logic, loops, and random number blocks to make it interactive, fun, and unique.</w:t>
      </w:r>
    </w:p>
    <w:p w14:paraId="5AFD7C27" w14:textId="3F5860E1" w:rsidR="0026556E" w:rsidRPr="0026556E" w:rsidRDefault="0026556E" w:rsidP="0026556E">
      <w:pPr>
        <w:rPr>
          <w:b/>
          <w:bCs/>
          <w:sz w:val="28"/>
          <w:szCs w:val="28"/>
        </w:rPr>
      </w:pPr>
      <w:r w:rsidRPr="0026556E">
        <w:rPr>
          <w:b/>
          <w:bCs/>
          <w:sz w:val="28"/>
          <w:szCs w:val="28"/>
        </w:rPr>
        <w:t xml:space="preserve"> 7. Features &amp; Uniqueness</w:t>
      </w:r>
    </w:p>
    <w:p w14:paraId="4990D59C" w14:textId="77777777" w:rsidR="0026556E" w:rsidRPr="0026556E" w:rsidRDefault="0026556E" w:rsidP="0026556E">
      <w:pPr>
        <w:numPr>
          <w:ilvl w:val="0"/>
          <w:numId w:val="10"/>
        </w:numPr>
      </w:pPr>
      <w:r w:rsidRPr="0026556E">
        <w:t>Interactive guessing logic</w:t>
      </w:r>
    </w:p>
    <w:p w14:paraId="545F9BA9" w14:textId="77777777" w:rsidR="0026556E" w:rsidRPr="0026556E" w:rsidRDefault="0026556E" w:rsidP="0026556E">
      <w:pPr>
        <w:numPr>
          <w:ilvl w:val="0"/>
          <w:numId w:val="10"/>
        </w:numPr>
      </w:pPr>
      <w:r w:rsidRPr="0026556E">
        <w:t>Dynamic feedback with emojis for engagement</w:t>
      </w:r>
    </w:p>
    <w:p w14:paraId="72E38200" w14:textId="77777777" w:rsidR="0026556E" w:rsidRPr="0026556E" w:rsidRDefault="0026556E" w:rsidP="0026556E">
      <w:pPr>
        <w:numPr>
          <w:ilvl w:val="0"/>
          <w:numId w:val="10"/>
        </w:numPr>
      </w:pPr>
      <w:r w:rsidRPr="0026556E">
        <w:t>Randomized number every time</w:t>
      </w:r>
    </w:p>
    <w:p w14:paraId="1CFF3183" w14:textId="77777777" w:rsidR="0026556E" w:rsidRPr="0026556E" w:rsidRDefault="0026556E" w:rsidP="0026556E">
      <w:pPr>
        <w:numPr>
          <w:ilvl w:val="0"/>
          <w:numId w:val="10"/>
        </w:numPr>
      </w:pPr>
      <w:r w:rsidRPr="0026556E">
        <w:rPr>
          <w:b/>
          <w:bCs/>
        </w:rPr>
        <w:t>Game Over feature after 5 attempts</w:t>
      </w:r>
    </w:p>
    <w:p w14:paraId="051B3DA5" w14:textId="77777777" w:rsidR="0026556E" w:rsidRPr="0026556E" w:rsidRDefault="0026556E" w:rsidP="0026556E">
      <w:pPr>
        <w:numPr>
          <w:ilvl w:val="0"/>
          <w:numId w:val="10"/>
        </w:numPr>
      </w:pPr>
      <w:r w:rsidRPr="0026556E">
        <w:rPr>
          <w:b/>
          <w:bCs/>
        </w:rPr>
        <w:t>Attempt counter displayed after each guess</w:t>
      </w:r>
    </w:p>
    <w:p w14:paraId="01188843" w14:textId="77777777" w:rsidR="0026556E" w:rsidRPr="0026556E" w:rsidRDefault="0026556E" w:rsidP="0026556E">
      <w:pPr>
        <w:numPr>
          <w:ilvl w:val="0"/>
          <w:numId w:val="10"/>
        </w:numPr>
      </w:pPr>
      <w:r w:rsidRPr="0026556E">
        <w:t xml:space="preserve">Clear, event-driven logic using </w:t>
      </w:r>
      <w:proofErr w:type="spellStart"/>
      <w:r w:rsidRPr="0026556E">
        <w:t>Blockly’s</w:t>
      </w:r>
      <w:proofErr w:type="spellEnd"/>
      <w:r w:rsidRPr="0026556E">
        <w:t xml:space="preserve"> visual programming</w:t>
      </w:r>
    </w:p>
    <w:p w14:paraId="253010FD" w14:textId="77777777" w:rsidR="0026556E" w:rsidRPr="0026556E" w:rsidRDefault="0026556E" w:rsidP="0026556E">
      <w:pPr>
        <w:numPr>
          <w:ilvl w:val="0"/>
          <w:numId w:val="10"/>
        </w:numPr>
      </w:pPr>
      <w:r w:rsidRPr="0026556E">
        <w:t>Can easily add sound or animation blocks in future versions</w:t>
      </w:r>
    </w:p>
    <w:p w14:paraId="4008788D" w14:textId="240CC689" w:rsidR="0026556E" w:rsidRPr="0026556E" w:rsidRDefault="0026556E" w:rsidP="0026556E"/>
    <w:p w14:paraId="200598DF" w14:textId="5EAC7EB1" w:rsidR="0026556E" w:rsidRPr="0026556E" w:rsidRDefault="0026556E" w:rsidP="0026556E">
      <w:pPr>
        <w:rPr>
          <w:b/>
          <w:bCs/>
          <w:sz w:val="28"/>
          <w:szCs w:val="28"/>
        </w:rPr>
      </w:pPr>
      <w:r w:rsidRPr="0026556E">
        <w:rPr>
          <w:b/>
          <w:bCs/>
          <w:sz w:val="28"/>
          <w:szCs w:val="28"/>
        </w:rPr>
        <w:t>8. Evaluation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703"/>
        <w:gridCol w:w="1010"/>
      </w:tblGrid>
      <w:tr w:rsidR="0026556E" w:rsidRPr="0026556E" w14:paraId="306429F6" w14:textId="77777777" w:rsidTr="00F56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66481" w14:textId="77777777" w:rsidR="0026556E" w:rsidRPr="0026556E" w:rsidRDefault="0026556E" w:rsidP="00F565F5">
            <w:pPr>
              <w:jc w:val="center"/>
              <w:rPr>
                <w:b/>
                <w:bCs/>
              </w:rPr>
            </w:pPr>
            <w:r w:rsidRPr="0026556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30A52E7" w14:textId="77777777" w:rsidR="0026556E" w:rsidRPr="0026556E" w:rsidRDefault="0026556E" w:rsidP="00F565F5">
            <w:pPr>
              <w:jc w:val="center"/>
              <w:rPr>
                <w:b/>
                <w:bCs/>
              </w:rPr>
            </w:pPr>
            <w:r w:rsidRPr="0026556E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E1B1793" w14:textId="77777777" w:rsidR="0026556E" w:rsidRPr="0026556E" w:rsidRDefault="0026556E" w:rsidP="00F565F5">
            <w:pPr>
              <w:jc w:val="center"/>
              <w:rPr>
                <w:b/>
                <w:bCs/>
              </w:rPr>
            </w:pPr>
            <w:r w:rsidRPr="0026556E">
              <w:rPr>
                <w:b/>
                <w:bCs/>
              </w:rPr>
              <w:t>Achieved</w:t>
            </w:r>
          </w:p>
        </w:tc>
      </w:tr>
      <w:tr w:rsidR="0026556E" w:rsidRPr="0026556E" w14:paraId="105D5788" w14:textId="77777777" w:rsidTr="00F5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9EC2" w14:textId="77777777" w:rsidR="0026556E" w:rsidRPr="0026556E" w:rsidRDefault="0026556E" w:rsidP="00F565F5">
            <w:pPr>
              <w:jc w:val="center"/>
            </w:pPr>
            <w:r w:rsidRPr="0026556E">
              <w:t>Working Project</w:t>
            </w:r>
          </w:p>
        </w:tc>
        <w:tc>
          <w:tcPr>
            <w:tcW w:w="0" w:type="auto"/>
            <w:vAlign w:val="center"/>
            <w:hideMark/>
          </w:tcPr>
          <w:p w14:paraId="65992A87" w14:textId="77777777" w:rsidR="0026556E" w:rsidRPr="0026556E" w:rsidRDefault="0026556E" w:rsidP="00F565F5">
            <w:pPr>
              <w:jc w:val="center"/>
            </w:pPr>
            <w:r w:rsidRPr="0026556E">
              <w:t>2</w:t>
            </w:r>
          </w:p>
        </w:tc>
        <w:tc>
          <w:tcPr>
            <w:tcW w:w="0" w:type="auto"/>
            <w:vAlign w:val="center"/>
            <w:hideMark/>
          </w:tcPr>
          <w:p w14:paraId="400163C5" w14:textId="77777777" w:rsidR="0026556E" w:rsidRPr="0026556E" w:rsidRDefault="0026556E" w:rsidP="00F565F5">
            <w:pPr>
              <w:jc w:val="center"/>
            </w:pPr>
            <w:r w:rsidRPr="0026556E">
              <w:rPr>
                <w:rFonts w:ascii="Segoe UI Emoji" w:hAnsi="Segoe UI Emoji" w:cs="Segoe UI Emoji"/>
              </w:rPr>
              <w:t>✅</w:t>
            </w:r>
          </w:p>
        </w:tc>
      </w:tr>
      <w:tr w:rsidR="0026556E" w:rsidRPr="0026556E" w14:paraId="2EB85024" w14:textId="77777777" w:rsidTr="00F5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C383" w14:textId="77777777" w:rsidR="0026556E" w:rsidRPr="0026556E" w:rsidRDefault="0026556E" w:rsidP="00F565F5">
            <w:pPr>
              <w:jc w:val="center"/>
            </w:pPr>
            <w:r w:rsidRPr="0026556E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0DA060E5" w14:textId="77777777" w:rsidR="0026556E" w:rsidRPr="0026556E" w:rsidRDefault="0026556E" w:rsidP="00F565F5">
            <w:pPr>
              <w:jc w:val="center"/>
            </w:pPr>
            <w:r w:rsidRPr="0026556E">
              <w:t>1</w:t>
            </w:r>
          </w:p>
        </w:tc>
        <w:tc>
          <w:tcPr>
            <w:tcW w:w="0" w:type="auto"/>
            <w:vAlign w:val="center"/>
            <w:hideMark/>
          </w:tcPr>
          <w:p w14:paraId="5CB1DEAC" w14:textId="77777777" w:rsidR="0026556E" w:rsidRPr="0026556E" w:rsidRDefault="0026556E" w:rsidP="00F565F5">
            <w:pPr>
              <w:jc w:val="center"/>
            </w:pPr>
            <w:r w:rsidRPr="0026556E">
              <w:rPr>
                <w:rFonts w:ascii="Segoe UI Emoji" w:hAnsi="Segoe UI Emoji" w:cs="Segoe UI Emoji"/>
              </w:rPr>
              <w:t>✅</w:t>
            </w:r>
          </w:p>
        </w:tc>
      </w:tr>
      <w:tr w:rsidR="0026556E" w:rsidRPr="0026556E" w14:paraId="093F52CD" w14:textId="77777777" w:rsidTr="00F5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3EE1" w14:textId="77777777" w:rsidR="0026556E" w:rsidRPr="0026556E" w:rsidRDefault="0026556E" w:rsidP="00F565F5">
            <w:pPr>
              <w:jc w:val="center"/>
            </w:pPr>
            <w:r w:rsidRPr="0026556E">
              <w:t>Clear Use of Blocks</w:t>
            </w:r>
          </w:p>
        </w:tc>
        <w:tc>
          <w:tcPr>
            <w:tcW w:w="0" w:type="auto"/>
            <w:vAlign w:val="center"/>
            <w:hideMark/>
          </w:tcPr>
          <w:p w14:paraId="15643AB9" w14:textId="77777777" w:rsidR="0026556E" w:rsidRPr="0026556E" w:rsidRDefault="0026556E" w:rsidP="00F565F5">
            <w:pPr>
              <w:jc w:val="center"/>
            </w:pPr>
            <w:r w:rsidRPr="0026556E">
              <w:t>2</w:t>
            </w:r>
          </w:p>
        </w:tc>
        <w:tc>
          <w:tcPr>
            <w:tcW w:w="0" w:type="auto"/>
            <w:vAlign w:val="center"/>
            <w:hideMark/>
          </w:tcPr>
          <w:p w14:paraId="412D7DC9" w14:textId="77777777" w:rsidR="0026556E" w:rsidRPr="0026556E" w:rsidRDefault="0026556E" w:rsidP="00F565F5">
            <w:pPr>
              <w:jc w:val="center"/>
            </w:pPr>
            <w:r w:rsidRPr="0026556E">
              <w:rPr>
                <w:rFonts w:ascii="Segoe UI Emoji" w:hAnsi="Segoe UI Emoji" w:cs="Segoe UI Emoji"/>
              </w:rPr>
              <w:t>✅</w:t>
            </w:r>
          </w:p>
        </w:tc>
      </w:tr>
      <w:tr w:rsidR="0026556E" w:rsidRPr="0026556E" w14:paraId="42A99E24" w14:textId="77777777" w:rsidTr="00F5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4096" w14:textId="77777777" w:rsidR="0026556E" w:rsidRPr="0026556E" w:rsidRDefault="0026556E" w:rsidP="00F565F5">
            <w:pPr>
              <w:jc w:val="center"/>
            </w:pPr>
            <w:r w:rsidRPr="0026556E">
              <w:t>Uniqueness (extra feature)</w:t>
            </w:r>
          </w:p>
        </w:tc>
        <w:tc>
          <w:tcPr>
            <w:tcW w:w="0" w:type="auto"/>
            <w:vAlign w:val="center"/>
            <w:hideMark/>
          </w:tcPr>
          <w:p w14:paraId="1DB2AA96" w14:textId="77777777" w:rsidR="0026556E" w:rsidRPr="0026556E" w:rsidRDefault="0026556E" w:rsidP="00F565F5">
            <w:pPr>
              <w:jc w:val="center"/>
            </w:pPr>
            <w:r w:rsidRPr="0026556E">
              <w:t>2</w:t>
            </w:r>
          </w:p>
        </w:tc>
        <w:tc>
          <w:tcPr>
            <w:tcW w:w="0" w:type="auto"/>
            <w:vAlign w:val="center"/>
            <w:hideMark/>
          </w:tcPr>
          <w:p w14:paraId="6A470C24" w14:textId="77777777" w:rsidR="0026556E" w:rsidRPr="0026556E" w:rsidRDefault="0026556E" w:rsidP="00F565F5">
            <w:pPr>
              <w:jc w:val="center"/>
            </w:pPr>
            <w:r w:rsidRPr="0026556E">
              <w:rPr>
                <w:rFonts w:ascii="Segoe UI Emoji" w:hAnsi="Segoe UI Emoji" w:cs="Segoe UI Emoji"/>
              </w:rPr>
              <w:t>✅</w:t>
            </w:r>
          </w:p>
        </w:tc>
      </w:tr>
      <w:tr w:rsidR="0026556E" w:rsidRPr="0026556E" w14:paraId="420490CA" w14:textId="77777777" w:rsidTr="00F5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957C" w14:textId="77777777" w:rsidR="0026556E" w:rsidRPr="0026556E" w:rsidRDefault="0026556E" w:rsidP="00F565F5">
            <w:pPr>
              <w:jc w:val="center"/>
            </w:pPr>
            <w:r w:rsidRPr="0026556E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68777B0" w14:textId="77777777" w:rsidR="0026556E" w:rsidRPr="0026556E" w:rsidRDefault="0026556E" w:rsidP="00F565F5">
            <w:pPr>
              <w:jc w:val="center"/>
            </w:pPr>
            <w:r w:rsidRPr="0026556E">
              <w:t>3</w:t>
            </w:r>
          </w:p>
        </w:tc>
        <w:tc>
          <w:tcPr>
            <w:tcW w:w="0" w:type="auto"/>
            <w:vAlign w:val="center"/>
            <w:hideMark/>
          </w:tcPr>
          <w:p w14:paraId="660752E9" w14:textId="77777777" w:rsidR="0026556E" w:rsidRPr="0026556E" w:rsidRDefault="0026556E" w:rsidP="00F565F5">
            <w:pPr>
              <w:jc w:val="center"/>
            </w:pPr>
            <w:r w:rsidRPr="0026556E">
              <w:rPr>
                <w:rFonts w:ascii="Segoe UI Emoji" w:hAnsi="Segoe UI Emoji" w:cs="Segoe UI Emoji"/>
              </w:rPr>
              <w:t>✅</w:t>
            </w:r>
          </w:p>
        </w:tc>
      </w:tr>
    </w:tbl>
    <w:p w14:paraId="17DABD8A" w14:textId="443360C3" w:rsidR="00E56DBA" w:rsidRDefault="00E56DBA" w:rsidP="0026556E">
      <w:pPr>
        <w:rPr>
          <w:sz w:val="28"/>
          <w:szCs w:val="28"/>
        </w:rPr>
      </w:pPr>
    </w:p>
    <w:p w14:paraId="507939F1" w14:textId="77777777" w:rsidR="00DF1F13" w:rsidRPr="00DF1F13" w:rsidRDefault="00DF1F13" w:rsidP="0026556E">
      <w:pPr>
        <w:rPr>
          <w:sz w:val="28"/>
          <w:szCs w:val="28"/>
        </w:rPr>
      </w:pPr>
    </w:p>
    <w:p w14:paraId="47314F45" w14:textId="77777777" w:rsidR="00DF1F13" w:rsidRPr="00DF1F13" w:rsidRDefault="00DF1F13" w:rsidP="00DF1F13">
      <w:pPr>
        <w:rPr>
          <w:b/>
          <w:bCs/>
          <w:sz w:val="28"/>
          <w:szCs w:val="28"/>
        </w:rPr>
      </w:pPr>
      <w:r w:rsidRPr="00DF1F13">
        <w:rPr>
          <w:b/>
          <w:bCs/>
          <w:sz w:val="28"/>
          <w:szCs w:val="28"/>
        </w:rPr>
        <w:lastRenderedPageBreak/>
        <w:t>9. Conclusion</w:t>
      </w:r>
    </w:p>
    <w:p w14:paraId="49BAD3B8" w14:textId="77777777" w:rsidR="00DF1F13" w:rsidRPr="00DF1F13" w:rsidRDefault="00DF1F13" w:rsidP="00DF1F13">
      <w:r w:rsidRPr="00DF1F13">
        <w:t xml:space="preserve">This project helped me understand how logical flow, conditions, and loops work in visual programming using </w:t>
      </w:r>
      <w:proofErr w:type="spellStart"/>
      <w:r w:rsidRPr="00DF1F13">
        <w:t>Blockly</w:t>
      </w:r>
      <w:proofErr w:type="spellEnd"/>
      <w:r w:rsidRPr="00DF1F13">
        <w:t>. The Random Number Guessing Game was simple yet interactive, and adding features like attempt tracking and a Game Over condition made it more engaging. This activity improved my understanding of event-driven programming and problem-solving in a fun and creative way.</w:t>
      </w:r>
    </w:p>
    <w:p w14:paraId="7E47422A" w14:textId="77777777" w:rsidR="00DF1F13" w:rsidRPr="0026556E" w:rsidRDefault="00DF1F13" w:rsidP="0026556E"/>
    <w:sectPr w:rsidR="00DF1F13" w:rsidRPr="0026556E" w:rsidSect="00FB2FDB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C19"/>
    <w:multiLevelType w:val="multilevel"/>
    <w:tmpl w:val="C6F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74B5"/>
    <w:multiLevelType w:val="multilevel"/>
    <w:tmpl w:val="3E7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5BEC"/>
    <w:multiLevelType w:val="multilevel"/>
    <w:tmpl w:val="7E5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85BC7"/>
    <w:multiLevelType w:val="multilevel"/>
    <w:tmpl w:val="7BFE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B7581"/>
    <w:multiLevelType w:val="multilevel"/>
    <w:tmpl w:val="48E2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55D4F"/>
    <w:multiLevelType w:val="multilevel"/>
    <w:tmpl w:val="BDD8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22D68"/>
    <w:multiLevelType w:val="multilevel"/>
    <w:tmpl w:val="736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72307"/>
    <w:multiLevelType w:val="multilevel"/>
    <w:tmpl w:val="16E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C19F0"/>
    <w:multiLevelType w:val="multilevel"/>
    <w:tmpl w:val="A9B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A19BA"/>
    <w:multiLevelType w:val="multilevel"/>
    <w:tmpl w:val="7358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060">
    <w:abstractNumId w:val="1"/>
  </w:num>
  <w:num w:numId="2" w16cid:durableId="588084040">
    <w:abstractNumId w:val="0"/>
  </w:num>
  <w:num w:numId="3" w16cid:durableId="977148196">
    <w:abstractNumId w:val="7"/>
  </w:num>
  <w:num w:numId="4" w16cid:durableId="1513640789">
    <w:abstractNumId w:val="4"/>
  </w:num>
  <w:num w:numId="5" w16cid:durableId="1831098385">
    <w:abstractNumId w:val="5"/>
  </w:num>
  <w:num w:numId="6" w16cid:durableId="504901307">
    <w:abstractNumId w:val="2"/>
  </w:num>
  <w:num w:numId="7" w16cid:durableId="1886257450">
    <w:abstractNumId w:val="8"/>
  </w:num>
  <w:num w:numId="8" w16cid:durableId="1213811717">
    <w:abstractNumId w:val="6"/>
  </w:num>
  <w:num w:numId="9" w16cid:durableId="112292741">
    <w:abstractNumId w:val="3"/>
  </w:num>
  <w:num w:numId="10" w16cid:durableId="220019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47"/>
    <w:rsid w:val="0026556E"/>
    <w:rsid w:val="00481119"/>
    <w:rsid w:val="0065350C"/>
    <w:rsid w:val="008E00B5"/>
    <w:rsid w:val="00955D86"/>
    <w:rsid w:val="00A047D4"/>
    <w:rsid w:val="00A17F49"/>
    <w:rsid w:val="00A52847"/>
    <w:rsid w:val="00A726FF"/>
    <w:rsid w:val="00AC5232"/>
    <w:rsid w:val="00B11441"/>
    <w:rsid w:val="00B834C6"/>
    <w:rsid w:val="00B877B6"/>
    <w:rsid w:val="00C3569C"/>
    <w:rsid w:val="00C56A3B"/>
    <w:rsid w:val="00D35D25"/>
    <w:rsid w:val="00D93D00"/>
    <w:rsid w:val="00DD190A"/>
    <w:rsid w:val="00DF1F13"/>
    <w:rsid w:val="00E02FBF"/>
    <w:rsid w:val="00E56DBA"/>
    <w:rsid w:val="00F06285"/>
    <w:rsid w:val="00F565F5"/>
    <w:rsid w:val="00FB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B8CE"/>
  <w15:chartTrackingRefBased/>
  <w15:docId w15:val="{C328CAB1-78B3-46A9-9B76-95AFCF19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F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F4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E02F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2FB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blockly" TargetMode="External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FD6331CC8A4381A7F490AC276ED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A3D39-1B15-4EA1-BA08-8937B72CDB94}"/>
      </w:docPartPr>
      <w:docPartBody>
        <w:p w:rsidR="00E62EF8" w:rsidRDefault="00E62EF8" w:rsidP="00E62EF8">
          <w:pPr>
            <w:pStyle w:val="1BFD6331CC8A4381A7F490AC276EDE8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5F06D4D677B4FA8839C390D8215F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26A4A-A85E-4292-9FBB-A4512395B717}"/>
      </w:docPartPr>
      <w:docPartBody>
        <w:p w:rsidR="00E62EF8" w:rsidRDefault="00E62EF8" w:rsidP="00E62EF8">
          <w:pPr>
            <w:pStyle w:val="15F06D4D677B4FA8839C390D8215F62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F8"/>
    <w:rsid w:val="00D35D25"/>
    <w:rsid w:val="00E6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FD6331CC8A4381A7F490AC276EDE83">
    <w:name w:val="1BFD6331CC8A4381A7F490AC276EDE83"/>
    <w:rsid w:val="00E62EF8"/>
  </w:style>
  <w:style w:type="paragraph" w:customStyle="1" w:styleId="15F06D4D677B4FA8839C390D8215F625">
    <w:name w:val="15F06D4D677B4FA8839C390D8215F625"/>
    <w:rsid w:val="00E62E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84E34-0D36-4EEE-AC73-88B15417B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6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PROGRAMMING</dc:title>
  <dc:subject>Weekly Task</dc:subject>
  <dc:creator>Wasif Ali</dc:creator>
  <cp:keywords/>
  <dc:description/>
  <cp:lastModifiedBy>Wasif Ali</cp:lastModifiedBy>
  <cp:revision>19</cp:revision>
  <dcterms:created xsi:type="dcterms:W3CDTF">2025-10-04T18:01:00Z</dcterms:created>
  <dcterms:modified xsi:type="dcterms:W3CDTF">2025-10-05T10:33:00Z</dcterms:modified>
</cp:coreProperties>
</file>