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AE797" w14:textId="5C79F730" w:rsidR="009E237F" w:rsidRPr="009E237F" w:rsidRDefault="00461C61" w:rsidP="009E237F">
      <w:pPr>
        <w:spacing w:line="360" w:lineRule="auto"/>
        <w:rPr>
          <w:b/>
          <w:bCs/>
        </w:rPr>
      </w:pPr>
      <w:r w:rsidRPr="00461C61">
        <w:rPr>
          <w:b/>
          <w:bCs/>
        </w:rPr>
        <w:t>To:</w:t>
      </w:r>
    </w:p>
    <w:p w14:paraId="72B9285A" w14:textId="2E188364" w:rsidR="00326AE1" w:rsidRDefault="00326AE1" w:rsidP="00326AE1">
      <w:pPr>
        <w:spacing w:after="0" w:line="240" w:lineRule="auto"/>
      </w:pPr>
      <w:r>
        <w:t>The Chair Department,</w:t>
      </w:r>
    </w:p>
    <w:p w14:paraId="09340D90" w14:textId="45A6E128" w:rsidR="00326AE1" w:rsidRDefault="00326AE1" w:rsidP="00326AE1">
      <w:pPr>
        <w:spacing w:after="0" w:line="240" w:lineRule="auto"/>
      </w:pPr>
      <w:r>
        <w:t>Department of CS</w:t>
      </w:r>
    </w:p>
    <w:p w14:paraId="5C1F37F4" w14:textId="1981FAC9" w:rsidR="009E237F" w:rsidRDefault="009E237F" w:rsidP="00326AE1">
      <w:pPr>
        <w:spacing w:after="0" w:line="240" w:lineRule="auto"/>
      </w:pPr>
      <w:r>
        <w:t>Air University A&amp;AC Kamra</w:t>
      </w:r>
    </w:p>
    <w:p w14:paraId="1BDAFC4E" w14:textId="1E8F18DA" w:rsidR="00461C61" w:rsidRDefault="00461C61" w:rsidP="00326AE1">
      <w:pPr>
        <w:spacing w:line="240" w:lineRule="auto"/>
        <w:rPr>
          <w:sz w:val="8"/>
          <w:szCs w:val="8"/>
        </w:rPr>
      </w:pPr>
      <w:r w:rsidRPr="00461C61">
        <w:br/>
        <w:t>The Student Affairs Department</w:t>
      </w:r>
      <w:r w:rsidRPr="00461C61">
        <w:br/>
        <w:t>Air University Kamra Campus</w:t>
      </w:r>
    </w:p>
    <w:p w14:paraId="0A203B02" w14:textId="77777777" w:rsidR="009E2F7A" w:rsidRPr="009E2F7A" w:rsidRDefault="009E2F7A" w:rsidP="00326AE1">
      <w:pPr>
        <w:spacing w:line="240" w:lineRule="auto"/>
        <w:rPr>
          <w:b/>
          <w:bCs/>
          <w:sz w:val="8"/>
          <w:szCs w:val="8"/>
        </w:rPr>
      </w:pPr>
    </w:p>
    <w:p w14:paraId="3B0DF462" w14:textId="6775538C" w:rsidR="00461C61" w:rsidRPr="00461C61" w:rsidRDefault="00461C61" w:rsidP="00114CBB">
      <w:pPr>
        <w:spacing w:before="240" w:line="360" w:lineRule="auto"/>
      </w:pPr>
      <w:r w:rsidRPr="00461C61">
        <w:rPr>
          <w:b/>
          <w:bCs/>
        </w:rPr>
        <w:t>Subject:</w:t>
      </w:r>
      <w:r w:rsidRPr="00461C61">
        <w:t xml:space="preserve"> </w:t>
      </w:r>
      <w:r w:rsidRPr="00461C61">
        <w:rPr>
          <w:i/>
          <w:iCs/>
          <w:u w:val="single"/>
        </w:rPr>
        <w:t>Request for Approval of Class Get-Together – BSCS 2B</w:t>
      </w:r>
      <w:r>
        <w:rPr>
          <w:i/>
          <w:iCs/>
          <w:u w:val="single"/>
        </w:rPr>
        <w:t>.</w:t>
      </w:r>
    </w:p>
    <w:p w14:paraId="21652859" w14:textId="77777777" w:rsidR="00461C61" w:rsidRPr="00461C61" w:rsidRDefault="00461C61" w:rsidP="00461C61">
      <w:pPr>
        <w:spacing w:line="360" w:lineRule="auto"/>
      </w:pPr>
      <w:r w:rsidRPr="00461C61">
        <w:t>Respected Sir/Madam,</w:t>
      </w:r>
    </w:p>
    <w:p w14:paraId="40C9A284" w14:textId="5FF67C62" w:rsidR="00461C61" w:rsidRPr="00461C61" w:rsidRDefault="00C8463C" w:rsidP="00461C61">
      <w:pPr>
        <w:spacing w:line="360" w:lineRule="auto"/>
      </w:pPr>
      <w:r w:rsidRPr="00C8463C">
        <w:t>On behalf of BSCS 2B, I, Mr. Wasif Ali, the class representative, kindly request your</w:t>
      </w:r>
      <w:r>
        <w:t xml:space="preserve"> </w:t>
      </w:r>
      <w:r w:rsidR="00461C61" w:rsidRPr="00461C61">
        <w:t xml:space="preserve">approval to arrange a small class get-together on </w:t>
      </w:r>
      <w:r w:rsidR="00CC1A1E">
        <w:rPr>
          <w:b/>
          <w:bCs/>
        </w:rPr>
        <w:t>Fri</w:t>
      </w:r>
      <w:r w:rsidR="00461C61" w:rsidRPr="00461C61">
        <w:rPr>
          <w:b/>
          <w:bCs/>
        </w:rPr>
        <w:t xml:space="preserve">day, </w:t>
      </w:r>
      <w:r w:rsidR="00E44B8D">
        <w:rPr>
          <w:b/>
          <w:bCs/>
        </w:rPr>
        <w:t>30</w:t>
      </w:r>
      <w:r w:rsidR="00461C61" w:rsidRPr="00461C61">
        <w:rPr>
          <w:b/>
          <w:bCs/>
        </w:rPr>
        <w:t>th May 2025</w:t>
      </w:r>
      <w:r w:rsidR="00461C61" w:rsidRPr="00461C61">
        <w:t xml:space="preserve">, from </w:t>
      </w:r>
      <w:r w:rsidR="00461C61" w:rsidRPr="00461C61">
        <w:rPr>
          <w:b/>
          <w:bCs/>
        </w:rPr>
        <w:t>1</w:t>
      </w:r>
      <w:r w:rsidR="00E44B8D">
        <w:rPr>
          <w:b/>
          <w:bCs/>
        </w:rPr>
        <w:t>2</w:t>
      </w:r>
      <w:r w:rsidR="00461C61" w:rsidRPr="00461C61">
        <w:rPr>
          <w:b/>
          <w:bCs/>
        </w:rPr>
        <w:t>:00 PM to 4:00 PM</w:t>
      </w:r>
      <w:r w:rsidR="00461C61" w:rsidRPr="00461C61">
        <w:t>.</w:t>
      </w:r>
    </w:p>
    <w:p w14:paraId="126C8709" w14:textId="77777777" w:rsidR="00461C61" w:rsidRPr="00461C61" w:rsidRDefault="00461C61" w:rsidP="00461C61">
      <w:pPr>
        <w:spacing w:line="360" w:lineRule="auto"/>
      </w:pPr>
      <w:r w:rsidRPr="00461C61">
        <w:t>To carry out the event smoothly, we request the following arrangements:</w:t>
      </w:r>
    </w:p>
    <w:p w14:paraId="68851904" w14:textId="77777777" w:rsidR="00461C61" w:rsidRPr="00461C61" w:rsidRDefault="00461C61" w:rsidP="00461C61">
      <w:pPr>
        <w:numPr>
          <w:ilvl w:val="0"/>
          <w:numId w:val="1"/>
        </w:numPr>
        <w:spacing w:line="240" w:lineRule="auto"/>
      </w:pPr>
      <w:r w:rsidRPr="00461C61">
        <w:rPr>
          <w:b/>
          <w:bCs/>
        </w:rPr>
        <w:t>One classroom or hall</w:t>
      </w:r>
      <w:r w:rsidRPr="00461C61">
        <w:t xml:space="preserve"> sufficient for </w:t>
      </w:r>
      <w:r w:rsidRPr="00461C61">
        <w:rPr>
          <w:b/>
          <w:bCs/>
        </w:rPr>
        <w:t>41 students</w:t>
      </w:r>
    </w:p>
    <w:p w14:paraId="551DA9DC" w14:textId="77777777" w:rsidR="00461C61" w:rsidRPr="00461C61" w:rsidRDefault="00461C61" w:rsidP="00461C61">
      <w:pPr>
        <w:numPr>
          <w:ilvl w:val="0"/>
          <w:numId w:val="1"/>
        </w:numPr>
        <w:spacing w:line="240" w:lineRule="auto"/>
      </w:pPr>
      <w:r w:rsidRPr="00461C61">
        <w:rPr>
          <w:b/>
          <w:bCs/>
        </w:rPr>
        <w:t>41 chairs</w:t>
      </w:r>
    </w:p>
    <w:p w14:paraId="6E0A3CFA" w14:textId="77777777" w:rsidR="00461C61" w:rsidRPr="00461C61" w:rsidRDefault="00461C61" w:rsidP="00461C61">
      <w:pPr>
        <w:numPr>
          <w:ilvl w:val="0"/>
          <w:numId w:val="1"/>
        </w:numPr>
        <w:spacing w:line="240" w:lineRule="auto"/>
      </w:pPr>
      <w:r w:rsidRPr="00461C61">
        <w:t xml:space="preserve">A </w:t>
      </w:r>
      <w:r w:rsidRPr="00461C61">
        <w:rPr>
          <w:b/>
          <w:bCs/>
        </w:rPr>
        <w:t>speaker system with a mic</w:t>
      </w:r>
    </w:p>
    <w:p w14:paraId="19D23DC8" w14:textId="77777777" w:rsidR="00461C61" w:rsidRPr="00461C61" w:rsidRDefault="00461C61" w:rsidP="00461C61">
      <w:pPr>
        <w:numPr>
          <w:ilvl w:val="0"/>
          <w:numId w:val="1"/>
        </w:numPr>
        <w:spacing w:line="240" w:lineRule="auto"/>
      </w:pPr>
      <w:r w:rsidRPr="00461C61">
        <w:t xml:space="preserve">Permission for </w:t>
      </w:r>
      <w:r w:rsidRPr="00461C61">
        <w:rPr>
          <w:b/>
          <w:bCs/>
        </w:rPr>
        <w:t>light decoration</w:t>
      </w:r>
      <w:r w:rsidRPr="00461C61">
        <w:t xml:space="preserve"> by students</w:t>
      </w:r>
    </w:p>
    <w:p w14:paraId="3198D7FB" w14:textId="1E165BE1" w:rsidR="00461C61" w:rsidRPr="00461C61" w:rsidRDefault="00461C61" w:rsidP="00461C61">
      <w:pPr>
        <w:spacing w:line="360" w:lineRule="auto"/>
      </w:pPr>
      <w:r w:rsidRPr="00461C61">
        <w:t xml:space="preserve">We aim to foster unity and bonding through fun and respectful activities. The list of games and events planned is attached </w:t>
      </w:r>
      <w:r w:rsidR="00787494">
        <w:t>as a separate Document</w:t>
      </w:r>
      <w:r w:rsidRPr="00461C61">
        <w:t xml:space="preserve"> for your reference.</w:t>
      </w:r>
    </w:p>
    <w:p w14:paraId="4FA2861C" w14:textId="77777777" w:rsidR="00461C61" w:rsidRPr="00461C61" w:rsidRDefault="00461C61" w:rsidP="00461C61">
      <w:pPr>
        <w:spacing w:line="360" w:lineRule="auto"/>
      </w:pPr>
      <w:r w:rsidRPr="00461C61">
        <w:t>We assure you that the event will be well-managed and all university decorum will be maintained.</w:t>
      </w:r>
    </w:p>
    <w:p w14:paraId="28FFB66B" w14:textId="77777777" w:rsidR="00461C61" w:rsidRPr="00461C61" w:rsidRDefault="00461C61" w:rsidP="00461C61">
      <w:pPr>
        <w:spacing w:line="360" w:lineRule="auto"/>
      </w:pPr>
      <w:r w:rsidRPr="00461C61">
        <w:t>Your kind consideration and approval will be highly appreciated.</w:t>
      </w:r>
    </w:p>
    <w:p w14:paraId="7505DCF7" w14:textId="340BA6F1" w:rsidR="00461C61" w:rsidRPr="00461C61" w:rsidRDefault="00461C61" w:rsidP="00461C61">
      <w:pPr>
        <w:spacing w:line="360" w:lineRule="auto"/>
      </w:pPr>
      <w:r w:rsidRPr="00461C61">
        <w:rPr>
          <w:b/>
          <w:bCs/>
        </w:rPr>
        <w:t>Thank you.</w:t>
      </w:r>
      <w:r w:rsidRPr="00461C61">
        <w:br/>
        <w:t>Sincerely,</w:t>
      </w:r>
      <w:r w:rsidRPr="00461C61">
        <w:br/>
      </w:r>
      <w:r w:rsidR="00C70D12">
        <w:rPr>
          <w:b/>
          <w:bCs/>
        </w:rPr>
        <w:t>Wasif Ali</w:t>
      </w:r>
      <w:r w:rsidRPr="00461C61">
        <w:br/>
        <w:t>Class Representative, BSCS 2B</w:t>
      </w:r>
      <w:r w:rsidRPr="00461C61">
        <w:br/>
        <w:t>Air University Kamra Campus</w:t>
      </w:r>
    </w:p>
    <w:p w14:paraId="3BA6AE07" w14:textId="77777777" w:rsidR="00461C61" w:rsidRPr="00461C61" w:rsidRDefault="00461C61" w:rsidP="00461C61">
      <w:pPr>
        <w:spacing w:line="360" w:lineRule="auto"/>
      </w:pPr>
    </w:p>
    <w:p w14:paraId="42A82C00" w14:textId="698ED540" w:rsidR="00461C61" w:rsidRPr="00461C61" w:rsidRDefault="00461C61" w:rsidP="005811B3">
      <w:pPr>
        <w:spacing w:line="360" w:lineRule="auto"/>
        <w:jc w:val="center"/>
        <w:rPr>
          <w:b/>
          <w:bCs/>
          <w:sz w:val="32"/>
          <w:szCs w:val="32"/>
        </w:rPr>
      </w:pPr>
      <w:r w:rsidRPr="00461C61">
        <w:rPr>
          <w:b/>
          <w:bCs/>
          <w:sz w:val="32"/>
          <w:szCs w:val="32"/>
        </w:rPr>
        <w:lastRenderedPageBreak/>
        <w:t>Event and Game Details – BSCS 2B Get-Together</w:t>
      </w:r>
    </w:p>
    <w:p w14:paraId="48ACDE61" w14:textId="77777777" w:rsidR="00461C61" w:rsidRPr="00461C61" w:rsidRDefault="00461C61" w:rsidP="00461C61">
      <w:pPr>
        <w:spacing w:line="360" w:lineRule="auto"/>
      </w:pPr>
      <w:r w:rsidRPr="00461C61">
        <w:rPr>
          <w:b/>
          <w:bCs/>
        </w:rPr>
        <w:t>Date:</w:t>
      </w:r>
      <w:r w:rsidRPr="00461C61">
        <w:t xml:space="preserve"> 29th May 2025</w:t>
      </w:r>
      <w:r w:rsidRPr="00461C61">
        <w:br/>
      </w:r>
      <w:r w:rsidRPr="00461C61">
        <w:rPr>
          <w:b/>
          <w:bCs/>
        </w:rPr>
        <w:t>Day:</w:t>
      </w:r>
      <w:r w:rsidRPr="00461C61">
        <w:t xml:space="preserve"> Thursday</w:t>
      </w:r>
      <w:r w:rsidRPr="00461C61">
        <w:br/>
      </w:r>
      <w:r w:rsidRPr="00461C61">
        <w:rPr>
          <w:b/>
          <w:bCs/>
        </w:rPr>
        <w:t>Time:</w:t>
      </w:r>
      <w:r w:rsidRPr="00461C61">
        <w:t xml:space="preserve"> 12:00 PM to 4:00 PM</w:t>
      </w:r>
    </w:p>
    <w:p w14:paraId="2ADC1C09" w14:textId="5DC48393" w:rsidR="00461C61" w:rsidRPr="00461C61" w:rsidRDefault="00461C61" w:rsidP="00461C61">
      <w:pPr>
        <w:spacing w:line="360" w:lineRule="auto"/>
        <w:rPr>
          <w:b/>
          <w:bCs/>
        </w:rPr>
      </w:pPr>
      <w:r w:rsidRPr="00461C61">
        <w:rPr>
          <w:b/>
          <w:bCs/>
        </w:rPr>
        <w:t>Planned Activities &amp; Games:</w:t>
      </w:r>
    </w:p>
    <w:p w14:paraId="592C5538" w14:textId="77777777" w:rsidR="00461C61" w:rsidRPr="00461C61" w:rsidRDefault="00461C61" w:rsidP="00461C61">
      <w:pPr>
        <w:numPr>
          <w:ilvl w:val="0"/>
          <w:numId w:val="2"/>
        </w:numPr>
        <w:spacing w:line="360" w:lineRule="auto"/>
      </w:pPr>
      <w:r w:rsidRPr="00461C61">
        <w:rPr>
          <w:b/>
          <w:bCs/>
        </w:rPr>
        <w:t>Two Truths and a Lie</w:t>
      </w:r>
      <w:r w:rsidRPr="00461C61">
        <w:br/>
        <w:t>– Fun guessing game where students try to identify the lie among three statements.</w:t>
      </w:r>
    </w:p>
    <w:p w14:paraId="14CE17EB" w14:textId="77777777" w:rsidR="00461C61" w:rsidRPr="00461C61" w:rsidRDefault="00461C61" w:rsidP="00461C61">
      <w:pPr>
        <w:numPr>
          <w:ilvl w:val="0"/>
          <w:numId w:val="2"/>
        </w:numPr>
        <w:spacing w:line="360" w:lineRule="auto"/>
      </w:pPr>
      <w:r w:rsidRPr="00461C61">
        <w:rPr>
          <w:b/>
          <w:bCs/>
        </w:rPr>
        <w:t>Popping Balloons Game</w:t>
      </w:r>
      <w:r w:rsidRPr="00461C61">
        <w:br/>
        <w:t>– Balloons with slips inside containing fun tasks or dares.</w:t>
      </w:r>
    </w:p>
    <w:p w14:paraId="41784C4A" w14:textId="77777777" w:rsidR="00461C61" w:rsidRPr="00461C61" w:rsidRDefault="00461C61" w:rsidP="00461C61">
      <w:pPr>
        <w:numPr>
          <w:ilvl w:val="0"/>
          <w:numId w:val="2"/>
        </w:numPr>
        <w:spacing w:line="360" w:lineRule="auto"/>
      </w:pPr>
      <w:r w:rsidRPr="00461C61">
        <w:rPr>
          <w:b/>
          <w:bCs/>
        </w:rPr>
        <w:t>Who’s Most Likely To / Titles</w:t>
      </w:r>
      <w:r w:rsidRPr="00461C61">
        <w:br/>
        <w:t>– Classmates vote and assign light-hearted, funny titles to each other.</w:t>
      </w:r>
    </w:p>
    <w:p w14:paraId="3F139C62" w14:textId="77777777" w:rsidR="00461C61" w:rsidRPr="00461C61" w:rsidRDefault="00461C61" w:rsidP="00461C61">
      <w:pPr>
        <w:numPr>
          <w:ilvl w:val="0"/>
          <w:numId w:val="2"/>
        </w:numPr>
        <w:spacing w:line="360" w:lineRule="auto"/>
      </w:pPr>
      <w:r w:rsidRPr="00461C61">
        <w:rPr>
          <w:b/>
          <w:bCs/>
        </w:rPr>
        <w:t>Revolving Box (Truth &amp; Dare)</w:t>
      </w:r>
      <w:r w:rsidRPr="00461C61">
        <w:br/>
        <w:t>– A rotating box will randomly select students for truth or dare challenges.</w:t>
      </w:r>
    </w:p>
    <w:p w14:paraId="4C2CDD82" w14:textId="1070F3B0" w:rsidR="005811B3" w:rsidRPr="005811B3" w:rsidRDefault="005811B3" w:rsidP="005811B3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14:ligatures w14:val="none"/>
        </w:rPr>
      </w:pPr>
      <w:r w:rsidRPr="005811B3">
        <w:rPr>
          <w:rFonts w:eastAsia="Times New Roman" w:cstheme="minorHAnsi"/>
          <w:b/>
          <w:bCs/>
          <w:kern w:val="0"/>
          <w14:ligatures w14:val="none"/>
        </w:rPr>
        <w:t>Picture Hunt</w:t>
      </w:r>
      <w:r w:rsidRPr="005811B3">
        <w:rPr>
          <w:rFonts w:eastAsia="Times New Roman" w:cstheme="minorHAnsi"/>
          <w:kern w:val="0"/>
          <w14:ligatures w14:val="none"/>
        </w:rPr>
        <w:br/>
        <w:t>– A team-based game where students hunt for specific objects or scenarios and capture them as photos.</w:t>
      </w:r>
    </w:p>
    <w:p w14:paraId="703A97D8" w14:textId="407B9D8A" w:rsidR="005811B3" w:rsidRPr="005811B3" w:rsidRDefault="005811B3" w:rsidP="005811B3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rPr>
          <w:rFonts w:eastAsia="Times New Roman" w:cstheme="minorHAnsi"/>
          <w:kern w:val="0"/>
          <w14:ligatures w14:val="none"/>
        </w:rPr>
      </w:pPr>
      <w:r w:rsidRPr="005811B3">
        <w:rPr>
          <w:rFonts w:eastAsia="Times New Roman" w:cstheme="minorHAnsi"/>
          <w:b/>
          <w:bCs/>
          <w:kern w:val="0"/>
          <w14:ligatures w14:val="none"/>
        </w:rPr>
        <w:t>Lunch Break</w:t>
      </w:r>
      <w:r w:rsidRPr="005811B3">
        <w:rPr>
          <w:rFonts w:eastAsia="Times New Roman" w:cstheme="minorHAnsi"/>
          <w:kern w:val="0"/>
          <w14:ligatures w14:val="none"/>
        </w:rPr>
        <w:br/>
        <w:t>– Light refreshments/lunch to be shared informally among students.</w:t>
      </w:r>
    </w:p>
    <w:p w14:paraId="6D961246" w14:textId="6A125E9C" w:rsidR="00461C61" w:rsidRPr="00461C61" w:rsidRDefault="00461C61" w:rsidP="00461C61">
      <w:pPr>
        <w:spacing w:line="360" w:lineRule="auto"/>
        <w:rPr>
          <w:b/>
          <w:bCs/>
        </w:rPr>
      </w:pPr>
      <w:r w:rsidRPr="00461C61">
        <w:rPr>
          <w:b/>
          <w:bCs/>
        </w:rPr>
        <w:t>Room Decoration:</w:t>
      </w:r>
    </w:p>
    <w:p w14:paraId="3147FDBE" w14:textId="77777777" w:rsidR="00461C61" w:rsidRPr="00461C61" w:rsidRDefault="00461C61" w:rsidP="00461C61">
      <w:pPr>
        <w:spacing w:line="360" w:lineRule="auto"/>
      </w:pPr>
      <w:r w:rsidRPr="00461C61">
        <w:t>Simple decoration with balloons, ribbons, and charts/posters. All work will be handled by students with care and respect for university property.</w:t>
      </w:r>
    </w:p>
    <w:p w14:paraId="2CDA21F2" w14:textId="77777777" w:rsidR="00E56DBA" w:rsidRDefault="00E56DBA" w:rsidP="00461C61">
      <w:pPr>
        <w:spacing w:line="360" w:lineRule="auto"/>
      </w:pPr>
    </w:p>
    <w:sectPr w:rsidR="00E56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B5E05"/>
    <w:multiLevelType w:val="multilevel"/>
    <w:tmpl w:val="290C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756B4"/>
    <w:multiLevelType w:val="multilevel"/>
    <w:tmpl w:val="F788D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798673">
    <w:abstractNumId w:val="0"/>
  </w:num>
  <w:num w:numId="2" w16cid:durableId="1275747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66"/>
    <w:rsid w:val="000E0D73"/>
    <w:rsid w:val="00114CBB"/>
    <w:rsid w:val="00236C20"/>
    <w:rsid w:val="0026505C"/>
    <w:rsid w:val="00326AE1"/>
    <w:rsid w:val="003734EE"/>
    <w:rsid w:val="00461C61"/>
    <w:rsid w:val="004B1DE1"/>
    <w:rsid w:val="00542266"/>
    <w:rsid w:val="00567641"/>
    <w:rsid w:val="005811B3"/>
    <w:rsid w:val="0076722C"/>
    <w:rsid w:val="00787494"/>
    <w:rsid w:val="008E00B5"/>
    <w:rsid w:val="009E237F"/>
    <w:rsid w:val="009E2F7A"/>
    <w:rsid w:val="00A047D4"/>
    <w:rsid w:val="00B53B65"/>
    <w:rsid w:val="00C70D12"/>
    <w:rsid w:val="00C8463C"/>
    <w:rsid w:val="00CA62C2"/>
    <w:rsid w:val="00CC1A1E"/>
    <w:rsid w:val="00D93D00"/>
    <w:rsid w:val="00E44B8D"/>
    <w:rsid w:val="00E56DBA"/>
    <w:rsid w:val="00E7628F"/>
    <w:rsid w:val="00ED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AD3CE"/>
  <w15:chartTrackingRefBased/>
  <w15:docId w15:val="{E75F5B85-7606-4B9C-95FB-5BD64FE0B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26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811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4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Wasif Ali</dc:creator>
  <cp:keywords/>
  <dc:description/>
  <cp:lastModifiedBy>Wasif Ali</cp:lastModifiedBy>
  <cp:revision>53</cp:revision>
  <dcterms:created xsi:type="dcterms:W3CDTF">2025-05-20T20:26:00Z</dcterms:created>
  <dcterms:modified xsi:type="dcterms:W3CDTF">2025-12-01T14:44:00Z</dcterms:modified>
</cp:coreProperties>
</file>