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10C75E" w14:textId="77777777" w:rsidR="00F4097F" w:rsidRDefault="00131950" w:rsidP="00B24D2F">
      <w:pPr>
        <w:jc w:val="center"/>
      </w:pPr>
      <w:r>
        <w:rPr>
          <w:noProof/>
        </w:rPr>
        <w:drawing>
          <wp:inline distT="0" distB="0" distL="0" distR="0" wp14:anchorId="63FA6BA6" wp14:editId="390AE590">
            <wp:extent cx="2856940" cy="206311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377" cy="208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3B96" w14:textId="77777777" w:rsidR="00131950" w:rsidRDefault="00131950" w:rsidP="00131950">
      <w:pPr>
        <w:jc w:val="both"/>
      </w:pPr>
    </w:p>
    <w:p w14:paraId="55A3CC8C" w14:textId="77777777" w:rsidR="00131950" w:rsidRPr="00131950" w:rsidRDefault="00131950" w:rsidP="00131950">
      <w:pPr>
        <w:jc w:val="center"/>
        <w:rPr>
          <w:sz w:val="48"/>
          <w:szCs w:val="48"/>
        </w:rPr>
      </w:pPr>
      <w:r w:rsidRPr="00131950">
        <w:rPr>
          <w:sz w:val="48"/>
          <w:szCs w:val="48"/>
        </w:rPr>
        <w:t>TOPIC</w:t>
      </w:r>
    </w:p>
    <w:p w14:paraId="07EAF5CC" w14:textId="3D3518F3" w:rsidR="00131950" w:rsidRPr="003F7D40" w:rsidRDefault="00B60949" w:rsidP="00154509">
      <w:pPr>
        <w:jc w:val="center"/>
        <w:rPr>
          <w:rFonts w:ascii="Times New Roman" w:hAnsi="Times New Roman" w:cs="Times New Roman"/>
          <w:b/>
          <w:sz w:val="24"/>
          <w:szCs w:val="48"/>
        </w:rPr>
      </w:pPr>
      <w:r>
        <w:rPr>
          <w:rFonts w:ascii="Times New Roman" w:hAnsi="Times New Roman" w:cs="Times New Roman"/>
          <w:b/>
          <w:noProof/>
          <w:sz w:val="44"/>
          <w:szCs w:val="48"/>
        </w:rPr>
        <w:pict w14:anchorId="4BD9BA3E">
          <v:line id="Straight Connector 2" o:spid="_x0000_s1026" style="position:absolute;left:0;text-align:left;z-index:251659264;visibility:visible;mso-position-horizontal-relative:margin;mso-width-relative:margin;mso-height-relative:margin" from="-.3pt,13.9pt" to="466.9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QMAuAEAAMMDAAAOAAAAZHJzL2Uyb0RvYy54bWysU02P0zAQvSPxHyzfadLC8hE13UNXcEFQ&#10;scsP8DrjxpLtscamTf89Y7fNIkBCIC6Ox573Zt7zZH07eScOQMli6OVy0UoBQeNgw76XXx/ev3gr&#10;RcoqDMphgF6eIMnbzfNn62PsYIUjugFIMElI3TH2csw5dk2T9AhepQVGCHxpkLzKHNK+GUgdmd27&#10;ZtW2r5sj0hAJNaTEp3fnS7mp/MaAzp+NSZCF6yX3lutKdX0sa7NZq25PKo5WX9pQ/9CFVzZw0Znq&#10;TmUlvpH9hcpbTZjQ5IVG36AxVkPVwGqW7U9q7kcVoWphc1KcbUr/j1Z/OuxI2KGXKymC8vxE95mU&#10;3Y9ZbDEENhBJrIpPx5g6Tt+GHV2iFHdURE+GfPmyHDFVb0+ztzBlofnw5t3LV+2bGyn09a55AkZK&#10;+QOgF2XTS2dDka06dfiYMhfj1GsKB6WRc+m6yycHJdmFL2BYChdbVnQdItg6EgfFz6+0hpCXRQrz&#10;1ewCM9a5Gdj+GXjJL1CoA/Y34BlRK2PIM9jbgPS76nm6tmzO+VcHzrqLBY84nOqjVGt4UqrCy1SX&#10;UfwxrvCnf2/zHQAA//8DAFBLAwQUAAYACAAAACEAlWpuod8AAAAIAQAADwAAAGRycy9kb3ducmV2&#10;LnhtbEyPQUvDQBCF74L/YRnBW7tpg2JiJqUUxFqQYhXqcZsdk2h2Nuxum/Tfu+JBj2/e8N73isVo&#10;OnEi51vLCLNpAoK4srrlGuHt9WFyB8IHxVp1lgnhTB4W5eVFoXJtB36h0y7UIoawzxVCE0KfS+mr&#10;hozyU9sTR+/DOqNClK6W2qkhhptOzpPkVhrVcmxoVE+rhqqv3dEgPLv1erXcnD95+26G/Xyz3z6N&#10;j4jXV+PyHkSgMfw9ww9+RIcyMh3skbUXHcIkjVMCQpplIKKfpbMbEIffgywL+X9A+Q0AAP//AwBQ&#10;SwECLQAUAAYACAAAACEAtoM4kv4AAADhAQAAEwAAAAAAAAAAAAAAAAAAAAAAW0NvbnRlbnRfVHlw&#10;ZXNdLnhtbFBLAQItABQABgAIAAAAIQA4/SH/1gAAAJQBAAALAAAAAAAAAAAAAAAAAC8BAABfcmVs&#10;cy8ucmVsc1BLAQItABQABgAIAAAAIQA57QMAuAEAAMMDAAAOAAAAAAAAAAAAAAAAAC4CAABkcnMv&#10;ZTJvRG9jLnhtbFBLAQItABQABgAIAAAAIQCVam6h3wAAAAgBAAAPAAAAAAAAAAAAAAAAABIEAABk&#10;cnMvZG93bnJldi54bWxQSwUGAAAAAAQABADzAAAAHgUAAAAA&#10;" strokecolor="#4472c4 [3204]" strokeweight=".5pt">
            <v:stroke joinstyle="miter"/>
            <w10:wrap anchorx="margin"/>
          </v:line>
        </w:pict>
      </w:r>
    </w:p>
    <w:p w14:paraId="5BE44BE7" w14:textId="1720F8DD" w:rsidR="00131950" w:rsidRPr="008D201F" w:rsidRDefault="00B60949" w:rsidP="008D201F">
      <w:pPr>
        <w:tabs>
          <w:tab w:val="center" w:pos="4680"/>
        </w:tabs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24"/>
          <w:szCs w:val="48"/>
        </w:rPr>
        <w:pict w14:anchorId="7ACACCB0">
          <v:line id="Straight Connector 3" o:spid="_x0000_s1033" style="position:absolute;z-index:251661312;visibility:visible;mso-position-horizontal-relative:margin;mso-width-relative:margin;mso-height-relative:margin" from="-3.75pt,17pt" to="472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tRnuAEAAMMDAAAOAAAAZHJzL2Uyb0RvYy54bWysU8GO0zAQvSPxD5bvNOkWllXUdA9dwQVB&#10;xcIHeJ1xY8n2WGPTtH/P2G2zCJAQiIvjsee9mfc8Wd8fvRMHoGQx9HK5aKWAoHGwYd/Lr1/evbqT&#10;ImUVBuUwQC9PkOT95uWL9RQ7uMER3QAkmCSkboq9HHOOXdMkPYJXaYERAl8aJK8yh7RvBlITs3vX&#10;3LTtbTMhDZFQQ0p8+nC+lJvKbwzo/MmYBFm4XnJvua5U16eyNpu16vak4mj1pQ31D114ZQMXnake&#10;VFbiG9lfqLzVhAlNXmj0DRpjNVQNrGbZ/qTmcVQRqhY2J8XZpvT/aPXHw46EHXq5kiIoz0/0mEnZ&#10;/ZjFFkNgA5HEqvg0xdRx+jbs6BKluKMi+mjIly/LEcfq7Wn2Fo5ZaD68bV/frd6+kUJf75pnYKSU&#10;3wN6UTa9dDYU2apThw8pczFOvaZwUBo5l667fHJQkl34DIalcLFlRdchgq0jcVD8/EprCHlZpDBf&#10;zS4wY52bge2fgZf8AoU6YH8DnhG1MoY8g70NSL+rno/Xls05/+rAWXex4AmHU32Uag1PSlV4meoy&#10;ij/GFf78722+AwAA//8DAFBLAwQUAAYACAAAACEANe7uRN8AAAAIAQAADwAAAGRycy9kb3ducmV2&#10;LnhtbEyPQUvDQBCF74L/YRnBW7uxtGpiNqUUxFooxSrU4zY7JtHsbNjdNum/d8SDHue9x5vv5fPB&#10;tuKEPjSOFNyMExBIpTMNVQreXh9H9yBC1GR06wgVnDHAvLi8yHVmXE8veNrFSnAJhUwrqGPsMilD&#10;WaPVYew6JPY+nLc68ukrabzuudy2cpIkt9LqhvhDrTtc1lh+7Y5WwcavVsvF+vxJ23fb7yfr/fZ5&#10;eFLq+mpYPICIOMS/MPzgMzoUzHRwRzJBtApGdzNOKpimKQj20+mMtx1+BVnk8v+A4hsAAP//AwBQ&#10;SwECLQAUAAYACAAAACEAtoM4kv4AAADhAQAAEwAAAAAAAAAAAAAAAAAAAAAAW0NvbnRlbnRfVHlw&#10;ZXNdLnhtbFBLAQItABQABgAIAAAAIQA4/SH/1gAAAJQBAAALAAAAAAAAAAAAAAAAAC8BAABfcmVs&#10;cy8ucmVsc1BLAQItABQABgAIAAAAIQCW8tRnuAEAAMMDAAAOAAAAAAAAAAAAAAAAAC4CAABkcnMv&#10;ZTJvRG9jLnhtbFBLAQItABQABgAIAAAAIQA17u5E3wAAAAgBAAAPAAAAAAAAAAAAAAAAABIEAABk&#10;cnMvZG93bnJldi54bWxQSwUGAAAAAAQABADzAAAAHgUAAAAA&#10;" strokecolor="#4472c4 [3204]" strokeweight=".5pt">
            <v:stroke joinstyle="miter"/>
            <w10:wrap anchorx="margin"/>
          </v:line>
        </w:pict>
      </w:r>
      <w:r w:rsidR="008D201F">
        <w:rPr>
          <w:rFonts w:ascii="Times New Roman" w:hAnsi="Times New Roman" w:cs="Times New Roman"/>
          <w:b/>
          <w:sz w:val="52"/>
          <w:szCs w:val="48"/>
        </w:rPr>
        <w:tab/>
      </w:r>
    </w:p>
    <w:p w14:paraId="6040D0FB" w14:textId="77777777" w:rsidR="00131950" w:rsidRPr="00131950" w:rsidRDefault="00131950" w:rsidP="00131950">
      <w:pPr>
        <w:jc w:val="center"/>
        <w:rPr>
          <w:sz w:val="48"/>
          <w:szCs w:val="48"/>
        </w:rPr>
      </w:pPr>
      <w:r w:rsidRPr="00131950">
        <w:rPr>
          <w:sz w:val="48"/>
          <w:szCs w:val="48"/>
        </w:rPr>
        <w:t>SUBMITTED TO</w:t>
      </w:r>
    </w:p>
    <w:p w14:paraId="319E14E3" w14:textId="77777777" w:rsidR="00131950" w:rsidRPr="00B27D58" w:rsidRDefault="00B60949" w:rsidP="00131950">
      <w:pPr>
        <w:jc w:val="center"/>
        <w:rPr>
          <w:sz w:val="24"/>
          <w:szCs w:val="24"/>
        </w:rPr>
      </w:pPr>
      <w:r>
        <w:rPr>
          <w:noProof/>
          <w:sz w:val="48"/>
          <w:szCs w:val="48"/>
        </w:rPr>
        <w:pict w14:anchorId="511B78EB">
          <v:line id="Straight Connector 5" o:spid="_x0000_s1032" style="position:absolute;left:0;text-align:left;z-index:251665408;visibility:visible;mso-position-horizontal-relative:margin;mso-width-relative:margin;mso-height-relative:margin" from="4.5pt,13.95pt" to="471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ngjuAEAAMMDAAAOAAAAZHJzL2Uyb0RvYy54bWysU02P0zAQvSPxHyzfadKF8hE13UNXcEFQ&#10;scsP8DrjxpLtscamTf89Y7fNIkBCIC6Ox573Zt7zZH07eScOQMli6OVy0UoBQeNgw76XXx/ev3gr&#10;RcoqDMphgF6eIMnbzfNn62Ps4AZHdAOQYJKQumPs5Zhz7Jom6RG8SguMEPjSIHmVOaR9M5A6Mrt3&#10;zU3bvm6OSEMk1JASn96dL+Wm8hsDOn82JkEWrpfcW64r1fWxrM1mrbo9qThafWlD/UMXXtnARWeq&#10;O5WV+Eb2FypvNWFCkxcafYPGWA1VA6tZtj+puR9VhKqFzUlxtin9P1r96bAjYYderqQIyvMT3WdS&#10;dj9mscUQ2EAksSo+HWPqOH0bdnSJUtxRET0Z8uXLcsRUvT3N3sKUhebD1buXr9o3XERf75onYKSU&#10;PwB6UTa9dDYU2apTh48pczFOvaZwUBo5l667fHJQkl34AoalcLFlRdchgq0jcVD8/EprCHlZpDBf&#10;zS4wY52bge2fgZf8AoU6YH8DnhG1MoY8g70NSL+rnqdry+acf3XgrLtY8IjDqT5KtYYnpSq8THUZ&#10;xR/jCn/69zbfAQAA//8DAFBLAwQUAAYACAAAACEAbm9mbN8AAAAHAQAADwAAAGRycy9kb3ducmV2&#10;LnhtbEyPzU7DMBCE70i8g7VI3KhD+E3IpqoqIUolVFGQytGNlyQQryPbbdK3rxEHOO7MaObbYjqa&#10;TuzJ+dYywuUkAUFcWd1yjfD+9nhxD8IHxVp1lgnhQB6m5elJoXJtB36l/TrUIpawzxVCE0KfS+mr&#10;hozyE9sTR+/TOqNCPF0ttVNDLDedTJPkVhrVclxoVE/zhqrv9c4gvLjFYj5bHr549WGGTbrcrJ7H&#10;J8Tzs3H2ACLQGP7C8IMf0aGMTFu7Y+1Fh5DFTwJCepeBiHZ2fXUDYvsryLKQ//nLIwAAAP//AwBQ&#10;SwECLQAUAAYACAAAACEAtoM4kv4AAADhAQAAEwAAAAAAAAAAAAAAAAAAAAAAW0NvbnRlbnRfVHlw&#10;ZXNdLnhtbFBLAQItABQABgAIAAAAIQA4/SH/1gAAAJQBAAALAAAAAAAAAAAAAAAAAC8BAABfcmVs&#10;cy8ucmVsc1BLAQItABQABgAIAAAAIQB+rngjuAEAAMMDAAAOAAAAAAAAAAAAAAAAAC4CAABkcnMv&#10;ZTJvRG9jLnhtbFBLAQItABQABgAIAAAAIQBub2Zs3wAAAAcBAAAPAAAAAAAAAAAAAAAAABIEAABk&#10;cnMvZG93bnJldi54bWxQSwUGAAAAAAQABADzAAAAHgUAAAAA&#10;" strokecolor="#4472c4 [3204]" strokeweight=".5pt">
            <v:stroke joinstyle="miter"/>
            <w10:wrap anchorx="margin"/>
          </v:line>
        </w:pict>
      </w:r>
    </w:p>
    <w:p w14:paraId="18940AEE" w14:textId="68D735E0" w:rsidR="00131950" w:rsidRPr="00B27D58" w:rsidRDefault="00B60949" w:rsidP="001319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pict w14:anchorId="25FAA850">
          <v:line id="Straight Connector 4" o:spid="_x0000_s1031" style="position:absolute;left:0;text-align:left;z-index:251663360;visibility:visible;mso-position-horizontal-relative:margin;mso-position-vertical-relative:text;mso-width-relative:margin;mso-height-relative:margin" from="4.5pt,19.2pt" to="471.7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1vhuQEAAMMDAAAOAAAAZHJzL2Uyb0RvYy54bWysU02P0zAQvSPxHyzfadKly0fUdA9dwQVB&#10;xcIP8DrjxpLtscamTf89Y7fNIkBCIC6Ox573Zt7zZH03eScOQMli6OVy0UoBQeNgw76XX7+8e/FG&#10;ipRVGJTDAL08QZJ3m+fP1sfYwQ2O6AYgwSQhdcfYyzHn2DVN0iN4lRYYIfClQfIqc0j7ZiB1ZHbv&#10;mpu2fdUckYZIqCElPr0/X8pN5TcGdP5kTIIsXC+5t1xXqutjWZvNWnV7UnG0+tKG+ocuvLKBi85U&#10;9yor8Y3sL1TeasKEJi80+gaNsRqqBlazbH9S8zCqCFULm5PibFP6f7T642FHwg69XEkRlOcnesik&#10;7H7MYoshsIFIYlV8OsbUcfo27OgSpbijInoy5MuX5YipenuavYUpC82Ht29frtrXt1Lo613zBIyU&#10;8ntAL8qml86GIlt16vAhZS7GqdcUDkoj59J1l08OSrILn8GwFC62rOg6RLB1JA6Kn19pDSEvixTm&#10;q9kFZqxzM7D9M/CSX6BQB+xvwDOiVsaQZ7C3Ael31fN0bdmc868OnHUXCx5xONVHqdbwpFSFl6ku&#10;o/hjXOFP/97mOwAAAP//AwBQSwMEFAAGAAgAAAAhAPSsil7eAAAABwEAAA8AAABkcnMvZG93bnJl&#10;di54bWxMj0FLw0AQhe+C/2EZwZvd2KiYmE0pBbEWSrEK9TjNjkk0Oxt2t036713xoMd57/HeN8Vs&#10;NJ04kvOtZQXXkwQEcWV1y7WCt9fHq3sQPiBr7CyTghN5mJXnZwXm2g78QsdtqEUsYZ+jgiaEPpfS&#10;Vw0Z9BPbE0fvwzqDIZ6ultrhEMtNJ6dJcicNthwXGuxp0VD1tT0YBWu3XC7mq9Mnb97NsJuudpvn&#10;8Umpy4tx/gAi0Bj+wvCDH9GhjEx7e2DtRacgi58EBWmagYh2dpPegtj/CrIs5H/+8hsAAP//AwBQ&#10;SwECLQAUAAYACAAAACEAtoM4kv4AAADhAQAAEwAAAAAAAAAAAAAAAAAAAAAAW0NvbnRlbnRfVHlw&#10;ZXNdLnhtbFBLAQItABQABgAIAAAAIQA4/SH/1gAAAJQBAAALAAAAAAAAAAAAAAAAAC8BAABfcmVs&#10;cy8ucmVsc1BLAQItABQABgAIAAAAIQCS21vhuQEAAMMDAAAOAAAAAAAAAAAAAAAAAC4CAABkcnMv&#10;ZTJvRG9jLnhtbFBLAQItABQABgAIAAAAIQD0rIpe3gAAAAcBAAAPAAAAAAAAAAAAAAAAABMEAABk&#10;cnMvZG93bnJldi54bWxQSwUGAAAAAAQABADzAAAAHgUAAAAA&#10;" strokecolor="#4472c4 [3204]" strokeweight=".5pt">
            <v:stroke joinstyle="miter"/>
            <w10:wrap anchorx="margin"/>
          </v:line>
        </w:pict>
      </w:r>
    </w:p>
    <w:p w14:paraId="0274045D" w14:textId="77777777" w:rsidR="00AF3D70" w:rsidRDefault="00AF3D70" w:rsidP="00131950">
      <w:pPr>
        <w:jc w:val="center"/>
        <w:rPr>
          <w:sz w:val="48"/>
          <w:szCs w:val="48"/>
        </w:rPr>
      </w:pPr>
    </w:p>
    <w:p w14:paraId="37D8043B" w14:textId="77777777" w:rsidR="00131950" w:rsidRPr="00131950" w:rsidRDefault="00131950" w:rsidP="00131950">
      <w:pPr>
        <w:jc w:val="center"/>
        <w:rPr>
          <w:sz w:val="48"/>
          <w:szCs w:val="48"/>
        </w:rPr>
      </w:pPr>
      <w:r w:rsidRPr="00131950">
        <w:rPr>
          <w:sz w:val="48"/>
          <w:szCs w:val="48"/>
        </w:rPr>
        <w:t>SUBMITTED BY</w:t>
      </w:r>
    </w:p>
    <w:p w14:paraId="752717DC" w14:textId="77777777" w:rsidR="00131950" w:rsidRPr="003F7D40" w:rsidRDefault="00B60949" w:rsidP="00131950">
      <w:pPr>
        <w:jc w:val="center"/>
        <w:rPr>
          <w:b/>
          <w:sz w:val="24"/>
          <w:szCs w:val="48"/>
        </w:rPr>
      </w:pPr>
      <w:r>
        <w:rPr>
          <w:b/>
          <w:noProof/>
          <w:sz w:val="48"/>
          <w:szCs w:val="48"/>
        </w:rPr>
        <w:pict w14:anchorId="1C17CFD8">
          <v:line id="Straight Connector 6" o:spid="_x0000_s1030" style="position:absolute;left:0;text-align:left;z-index:251667456;visibility:visible;mso-position-horizontal-relative:margin;mso-width-relative:margin;mso-height-relative:margin" from=".75pt,14.35pt" to="46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y+uAEAAMMDAAAOAAAAZHJzL2Uyb0RvYy54bWysU8GO0zAQvSPxD5bvNOnCFoia7qEruCCo&#10;WPgArzNuLNkea2za9O8Zu20WARICcXE89rw3854n67vJO3EAShZDL5eLVgoIGgcb9r38+uXdizdS&#10;pKzCoBwG6OUJkrzbPH+2PsYObnBENwAJJgmpO8ZejjnHrmmSHsGrtMAIgS8NkleZQ9o3A6kjs3vX&#10;3LTtqjkiDZFQQ0p8en++lJvKbwzo/MmYBFm4XnJvua5U18eyNpu16vak4mj1pQ31D114ZQMXnanu&#10;VVbiG9lfqLzVhAlNXmj0DRpjNVQNrGbZ/qTmYVQRqhY2J8XZpvT/aPXHw46EHXq5kiIoz0/0kEnZ&#10;/ZjFFkNgA5HEqvh0jKnj9G3Y0SVKcUdF9GTIly/LEVP19jR7C1MWmg9v37581b6+lUJf75onYKSU&#10;3wN6UTa9dDYU2apThw8pczFOvaZwUBo5l667fHJQkl34DIalcLFlRdchgq0jcVD8/EprCHlZpDBf&#10;zS4wY52bge2fgZf8AoU6YH8DnhG1MoY8g70NSL+rnqdry+acf3XgrLtY8IjDqT5KtYYnpSq8THUZ&#10;xR/jCn/69zbfAQAA//8DAFBLAwQUAAYACAAAACEAn0aDXOAAAAAKAQAADwAAAGRycy9kb3ducmV2&#10;LnhtbEyPQUvDQBCF7wX/wzKCt3ZjrMXGbEopiLUgxSrU4zY7JtHsbNjdNum/dwRBT8Obebz5Xr4Y&#10;bCtO6EPjSMH1JAGBVDrTUKXg7fVhfAciRE1Gt45QwRkDLIqLUa4z43p6wdMuVoJDKGRaQR1jl0kZ&#10;yhqtDhPXIfHtw3mrI0tfSeN1z+G2lWmSzKTVDfGHWne4qrH82h2tgme/Xq+Wm/Mnbd9tv083++3T&#10;8KjU1eWwvAcRcYh/ZvjBZ3QomOngjmSCaFmnXCXyvJlPQbBhPp3dgjj8bmSRy/8Vim8AAAD//wMA&#10;UEsBAi0AFAAGAAgAAAAhALaDOJL+AAAA4QEAABMAAAAAAAAAAAAAAAAAAAAAAFtDb250ZW50X1R5&#10;cGVzXS54bWxQSwECLQAUAAYACAAAACEAOP0h/9YAAACUAQAACwAAAAAAAAAAAAAAAAAvAQAAX3Jl&#10;bHMvLnJlbHNQSwECLQAUAAYACAAAACEACzZsvrgBAADDAwAADgAAAAAAAAAAAAAAAAAuAgAAZHJz&#10;L2Uyb0RvYy54bWxQSwECLQAUAAYACAAAACEAn0aDXOAAAAAKAQAADwAAAAAAAAAAAAAAAAASBAAA&#10;ZHJzL2Rvd25yZXYueG1sUEsFBgAAAAAEAAQA8wAAAB8FAAAAAA==&#10;" strokecolor="#4472c4 [3204]" strokeweight=".5pt">
            <v:stroke joinstyle="miter"/>
            <w10:wrap anchorx="margin"/>
          </v:line>
        </w:pict>
      </w:r>
    </w:p>
    <w:p w14:paraId="77CB4E40" w14:textId="1B696B47" w:rsidR="00131950" w:rsidRPr="00B27D58" w:rsidRDefault="00B60949" w:rsidP="001319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48"/>
          <w:szCs w:val="48"/>
        </w:rPr>
        <w:pict w14:anchorId="588D4F95">
          <v:line id="Straight Connector 7" o:spid="_x0000_s1029" style="position:absolute;left:0;text-align:left;z-index:251669504;visibility:visible;mso-position-horizontal-relative:margin;mso-position-vertical-relative:text;mso-width-relative:margin;mso-height-relative:margin" from="5.25pt,16.7pt" to="472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098uAEAAMMDAAAOAAAAZHJzL2Uyb0RvYy54bWysU8GO0zAQvSPxD5bvNOnCUoia7qEruCCo&#10;WPgArzNuLNkea2za9O8Zu20WARICcXE89rw3854n67vJO3EAShZDL5eLVgoIGgcb9r38+uXdizdS&#10;pKzCoBwG6OUJkrzbPH+2PsYObnBENwAJJgmpO8ZejjnHrmmSHsGrtMAIgS8NkleZQ9o3A6kjs3vX&#10;3LTt6+aINERCDSnx6f35Um4qvzGg8ydjEmThesm95bpSXR/L2mzWqtuTiqPVlzbUP3ThlQ1cdKa6&#10;V1mJb2R/ofJWEyY0eaHRN2iM1VA1sJpl+5Oah1FFqFrYnBRnm9L/o9UfDzsSdujlSoqgPD/RQyZl&#10;92MWWwyBDUQSq+LTMaaO07dhR5coxR0V0ZMhX74sR0zV29PsLUxZaD68ffvyVbu6lUJf75onYKSU&#10;3wN6UTa9dDYU2apThw8pczFOvaZwUBo5l667fHJQkl34DIalcLFlRdchgq0jcVD8/EprCHlZpDBf&#10;zS4wY52bge2fgZf8AoU6YH8DnhG1MoY8g70NSL+rnqdry+acf3XgrLtY8IjDqT5KtYYnpSq8THUZ&#10;xR/jCn/69zbfAQAA//8DAFBLAwQUAAYACAAAACEAKNB8od4AAAAIAQAADwAAAGRycy9kb3ducmV2&#10;LnhtbEyPT0vDQBDF74LfYZmCN7vpXzRmU0pBrAUpVqEet9kxiWZnw+62Sb+9Ix7s8c17vPm9bNHb&#10;RpzQh9qRgtEwAYFUOFNTqeD97fH2DkSImoxuHKGCMwZY5NdXmU6N6+gVT7tYCi6hkGoFVYxtKmUo&#10;KrQ6DF2LxN6n81ZHlr6UxuuOy20jx0kyl1bXxB8q3eKqwuJ7d7QKXvx6vVpuzl+0/bDdfrzZb5/7&#10;J6VuBv3yAUTEPv6H4Ref0SFnpoM7kgmiYZ3MOKlgMpmCYP9+OuNth7+DzDN5OSD/AQAA//8DAFBL&#10;AQItABQABgAIAAAAIQC2gziS/gAAAOEBAAATAAAAAAAAAAAAAAAAAAAAAABbQ29udGVudF9UeXBl&#10;c10ueG1sUEsBAi0AFAAGAAgAAAAhADj9If/WAAAAlAEAAAsAAAAAAAAAAAAAAAAALwEAAF9yZWxz&#10;Ly5yZWxzUEsBAi0AFAAGAAgAAAAhAOdDT3y4AQAAwwMAAA4AAAAAAAAAAAAAAAAALgIAAGRycy9l&#10;Mm9Eb2MueG1sUEsBAi0AFAAGAAgAAAAhACjQfKHeAAAACAEAAA8AAAAAAAAAAAAAAAAAEgQAAGRy&#10;cy9kb3ducmV2LnhtbFBLBQYAAAAABAAEAPMAAAAdBQAAAAA=&#10;" strokecolor="#4472c4 [3204]" strokeweight=".5pt">
            <v:stroke joinstyle="miter"/>
            <w10:wrap anchorx="margin"/>
          </v:line>
        </w:pict>
      </w:r>
    </w:p>
    <w:p w14:paraId="4D85ECDA" w14:textId="77777777" w:rsidR="00B27D58" w:rsidRPr="00B27D58" w:rsidRDefault="00B27D58" w:rsidP="00B27D58">
      <w:pPr>
        <w:rPr>
          <w:sz w:val="24"/>
          <w:szCs w:val="24"/>
        </w:rPr>
      </w:pPr>
    </w:p>
    <w:p w14:paraId="25DC4DED" w14:textId="77777777" w:rsidR="00131950" w:rsidRPr="00131950" w:rsidRDefault="00131950" w:rsidP="00131950">
      <w:pPr>
        <w:jc w:val="center"/>
        <w:rPr>
          <w:sz w:val="48"/>
          <w:szCs w:val="48"/>
        </w:rPr>
      </w:pPr>
      <w:r w:rsidRPr="00131950">
        <w:rPr>
          <w:sz w:val="48"/>
          <w:szCs w:val="48"/>
        </w:rPr>
        <w:t>DATE OF SUBMISSION</w:t>
      </w:r>
    </w:p>
    <w:p w14:paraId="0FA631B3" w14:textId="77777777" w:rsidR="00B27D58" w:rsidRDefault="00B60949" w:rsidP="00131950">
      <w:pPr>
        <w:jc w:val="center"/>
        <w:rPr>
          <w:rFonts w:ascii="Times New Roman" w:hAnsi="Times New Roman" w:cs="Times New Roman"/>
          <w:b/>
          <w:sz w:val="24"/>
          <w:szCs w:val="48"/>
        </w:rPr>
      </w:pPr>
      <w:r>
        <w:rPr>
          <w:noProof/>
          <w:sz w:val="48"/>
          <w:szCs w:val="48"/>
        </w:rPr>
        <w:pict w14:anchorId="4032F739">
          <v:line id="Straight Connector 8" o:spid="_x0000_s1028" style="position:absolute;left:0;text-align:left;z-index:251671552;visibility:visible;mso-position-horizontal-relative:margin;mso-width-relative:margin;mso-height-relative:margin" from="5.25pt,14.35pt" to="472.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r4uAEAAMMDAAAOAAAAZHJzL2Uyb0RvYy54bWysU8GOEzEMvSPxD1HudKYLC7ujTvfQFVwQ&#10;VCx8QDbjdCIlceSETvv3OGk7iwAJLeLiiRM/2+/Zs7o7eCf2QMli6OVy0UoBQeNgw66X376+f3Uj&#10;RcoqDMphgF4eIcm79csXqyl2cIUjugFIcJKQuin2csw5dk2T9AhepQVGCPxokLzK7NKuGUhNnN27&#10;5qpt3zYT0hAJNaTEt/enR7mu+Y0BnT8bkyAL10vuLVdL1T4W26xXqtuRiqPV5zbUP3ThlQ1cdE51&#10;r7IS38n+lspbTZjQ5IVG36AxVkPlwGyW7S9sHkYVoXJhcVKcZUr/L63+tN+SsEMveVBBeR7RQyZl&#10;d2MWGwyBBUQSN0WnKaaOwzdhS2cvxS0V0gdDvnyZjjhUbY+ztnDIQvPl9e3rN+27ayn05a15AkZK&#10;+QOgF+XQS2dDoa06tf+YMhfj0EsIO6WRU+l6ykcHJdiFL2CYChdbVnRdItg4EnvF41daQ8jLQoXz&#10;1egCM9a5Gdj+HXiOL1CoC/Yc8IyolTHkGextQPpT9Xy4tGxO8RcFTryLBI84HOtQqjS8KZXheavL&#10;Kv7sV/jTv7f+AQAA//8DAFBLAwQUAAYACAAAACEAZVotwN4AAAAIAQAADwAAAGRycy9kb3ducmV2&#10;LnhtbEyPQUvDQBCF74L/YRnBm90YrNaYTSkFsRZKaSvU4zY7JtHsbNjdNum/d8SDHt+8x5vv5dPB&#10;tuKEPjSOFNyOEhBIpTMNVQreds83ExAhajK6dYQKzhhgWlxe5DozrqcNnraxElxCIdMK6hi7TMpQ&#10;1mh1GLkOib0P562OLH0ljdc9l9tWpklyL61uiD/UusN5jeXX9mgVrPxiMZ8tz5+0frf9Pl3u16/D&#10;i1LXV8PsCUTEIf6F4Qef0aFgpoM7kgmiZZ2MOakgnTyAYP/xbszbDr8HWeTy/4DiGwAA//8DAFBL&#10;AQItABQABgAIAAAAIQC2gziS/gAAAOEBAAATAAAAAAAAAAAAAAAAAAAAAABbQ29udGVudF9UeXBl&#10;c10ueG1sUEsBAi0AFAAGAAgAAAAhADj9If/WAAAAlAEAAAsAAAAAAAAAAAAAAAAALwEAAF9yZWxz&#10;Ly5yZWxzUEsBAi0AFAAGAAgAAAAhAIWwmvi4AQAAwwMAAA4AAAAAAAAAAAAAAAAALgIAAGRycy9l&#10;Mm9Eb2MueG1sUEsBAi0AFAAGAAgAAAAhAGVaLcDeAAAACAEAAA8AAAAAAAAAAAAAAAAAEgQAAGRy&#10;cy9kb3ducmV2LnhtbFBLBQYAAAAABAAEAPMAAAAdBQAAAAA=&#10;" strokecolor="#4472c4 [3204]" strokeweight=".5pt">
            <v:stroke joinstyle="miter"/>
            <w10:wrap anchorx="margin"/>
          </v:line>
        </w:pict>
      </w:r>
    </w:p>
    <w:p w14:paraId="75CD6722" w14:textId="78F75EAE" w:rsidR="00717809" w:rsidRPr="001355A3" w:rsidRDefault="00B60949" w:rsidP="00B37A0D">
      <w:pPr>
        <w:jc w:val="center"/>
        <w:rPr>
          <w:rFonts w:ascii="Times New Roman" w:hAnsi="Times New Roman" w:cs="Times New Roman"/>
          <w:b/>
          <w:sz w:val="24"/>
          <w:szCs w:val="48"/>
        </w:rPr>
      </w:pPr>
      <w:r>
        <w:rPr>
          <w:noProof/>
          <w:sz w:val="48"/>
          <w:szCs w:val="48"/>
        </w:rPr>
        <w:pict w14:anchorId="7E43155A">
          <v:line id="Straight Connector 9" o:spid="_x0000_s1027" style="position:absolute;left:0;text-align:left;z-index:251673600;visibility:visible;mso-position-horizontal-relative:margin;mso-width-relative:margin;mso-height-relative:margin" from="6.75pt,22.2pt" to="474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bk6uAEAAMMDAAAOAAAAZHJzL2Uyb0RvYy54bWysU8GO0zAQvSPxD5bvNOnCAo2a7qEruCCo&#10;WPgArzNuLNkea2ya9u8Zu20WARICcXE89rw3854n67ujd+IAlCyGXi4XrRQQNA427Hv59cu7F2+l&#10;SFmFQTkM0MsTJHm3ef5sPcUObnBENwAJJgmpm2Ivx5xj1zRJj+BVWmCEwJcGyavMIe2bgdTE7N41&#10;N237upmQhkioISU+vT9fyk3lNwZ0/mRMgixcL7m3XFeq62NZm81adXtScbT60ob6hy68soGLzlT3&#10;KivxjewvVN5qwoQmLzT6Bo2xGqoGVrNsf1LzMKoIVQubk+JsU/p/tPrjYUfCDr1cSRGU5yd6yKTs&#10;fsxiiyGwgUhiVXyaYuo4fRt2dIlS3FERfTTky5fliGP19jR7C8csNB/erl6+at/cSqGvd80TMFLK&#10;7wG9KJteOhuKbNWpw4eUuRinXlM4KI2cS9ddPjkoyS58BsNSuNiyousQwdaROCh+fqU1hLwsUpiv&#10;ZheYsc7NwPbPwEt+gUIdsL8Bz4haGUOewd4GpN9Vz8dry+acf3XgrLtY8IjDqT5KtYYnpSq8THUZ&#10;xR/jCn/69zbfAQAA//8DAFBLAwQUAAYACAAAACEABPuzPt4AAAAIAQAADwAAAGRycy9kb3ducmV2&#10;LnhtbEyPQUvDQBCF74L/YRnBm91Yo9SYTSkFsRZKaSvU4zY7JtHsbNjdNum/d8SDHt+8x5vv5dPB&#10;tuKEPjSOFNyOEhBIpTMNVQreds83ExAhajK6dYQKzhhgWlxe5DozrqcNnraxElxCIdMK6hi7TMpQ&#10;1mh1GLkOib0P562OLH0ljdc9l9tWjpPkQVrdEH+odYfzGsuv7dEqWPnFYj5bnj9p/W77/Xi5X78O&#10;L0pdXw2zJxARh/gXhh98RoeCmQ7uSCaIlvXdPScVpGkKgv3HdMLbDr8HWeTy/4DiGwAA//8DAFBL&#10;AQItABQABgAIAAAAIQC2gziS/gAAAOEBAAATAAAAAAAAAAAAAAAAAAAAAABbQ29udGVudF9UeXBl&#10;c10ueG1sUEsBAi0AFAAGAAgAAAAhADj9If/WAAAAlAEAAAsAAAAAAAAAAAAAAAAALwEAAF9yZWxz&#10;Ly5yZWxzUEsBAi0AFAAGAAgAAAAhAGnFuTq4AQAAwwMAAA4AAAAAAAAAAAAAAAAALgIAAGRycy9l&#10;Mm9Eb2MueG1sUEsBAi0AFAAGAAgAAAAhAAT7sz7eAAAACAEAAA8AAAAAAAAAAAAAAAAAEgQAAGRy&#10;cy9kb3ducmV2LnhtbFBLBQYAAAAABAAEAPMAAAAdBQAAAAA=&#10;" strokecolor="#4472c4 [3204]" strokeweight=".5pt">
            <v:stroke joinstyle="miter"/>
            <w10:wrap anchorx="margin"/>
          </v:line>
        </w:pict>
      </w:r>
      <w:bookmarkStart w:id="0" w:name="_GoBack"/>
      <w:bookmarkEnd w:id="0"/>
    </w:p>
    <w:sectPr w:rsidR="00717809" w:rsidRPr="001355A3" w:rsidSect="00AF3D7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2D621" w14:textId="77777777" w:rsidR="00B60949" w:rsidRDefault="00B60949" w:rsidP="00280E89">
      <w:pPr>
        <w:spacing w:after="0" w:line="240" w:lineRule="auto"/>
      </w:pPr>
      <w:r>
        <w:separator/>
      </w:r>
    </w:p>
  </w:endnote>
  <w:endnote w:type="continuationSeparator" w:id="0">
    <w:p w14:paraId="286144DF" w14:textId="77777777" w:rsidR="00B60949" w:rsidRDefault="00B60949" w:rsidP="00280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57721" w14:textId="77777777" w:rsidR="00B60949" w:rsidRDefault="00B60949" w:rsidP="00280E89">
      <w:pPr>
        <w:spacing w:after="0" w:line="240" w:lineRule="auto"/>
      </w:pPr>
      <w:r>
        <w:separator/>
      </w:r>
    </w:p>
  </w:footnote>
  <w:footnote w:type="continuationSeparator" w:id="0">
    <w:p w14:paraId="1CDCF685" w14:textId="77777777" w:rsidR="00B60949" w:rsidRDefault="00B60949" w:rsidP="00280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D6DBC"/>
    <w:multiLevelType w:val="multilevel"/>
    <w:tmpl w:val="478C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24336"/>
    <w:multiLevelType w:val="hybridMultilevel"/>
    <w:tmpl w:val="58D2E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23DDD"/>
    <w:multiLevelType w:val="multilevel"/>
    <w:tmpl w:val="0028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04BC4"/>
    <w:rsid w:val="001112A2"/>
    <w:rsid w:val="00130F32"/>
    <w:rsid w:val="00131950"/>
    <w:rsid w:val="001355A3"/>
    <w:rsid w:val="00154509"/>
    <w:rsid w:val="002406C5"/>
    <w:rsid w:val="0027693A"/>
    <w:rsid w:val="00280E89"/>
    <w:rsid w:val="003E00DD"/>
    <w:rsid w:val="003F7D40"/>
    <w:rsid w:val="005B6996"/>
    <w:rsid w:val="005D376C"/>
    <w:rsid w:val="0063438E"/>
    <w:rsid w:val="0071601D"/>
    <w:rsid w:val="00717809"/>
    <w:rsid w:val="008046BE"/>
    <w:rsid w:val="00876D7B"/>
    <w:rsid w:val="008933A8"/>
    <w:rsid w:val="008D201F"/>
    <w:rsid w:val="008D69F9"/>
    <w:rsid w:val="00933A82"/>
    <w:rsid w:val="009C456C"/>
    <w:rsid w:val="00A04158"/>
    <w:rsid w:val="00A73072"/>
    <w:rsid w:val="00AF3D70"/>
    <w:rsid w:val="00B24D2F"/>
    <w:rsid w:val="00B27D58"/>
    <w:rsid w:val="00B37A0D"/>
    <w:rsid w:val="00B60949"/>
    <w:rsid w:val="00BB7254"/>
    <w:rsid w:val="00D04BC4"/>
    <w:rsid w:val="00DB0FDA"/>
    <w:rsid w:val="00E65DCF"/>
    <w:rsid w:val="00EE2236"/>
    <w:rsid w:val="00EE42D1"/>
    <w:rsid w:val="00F4097F"/>
    <w:rsid w:val="00F87E60"/>
    <w:rsid w:val="00FF3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A11BEB9"/>
  <w15:docId w15:val="{EAD4D76C-A35E-4966-9612-453CBFFE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7809"/>
    <w:rPr>
      <w:b/>
      <w:bCs/>
    </w:rPr>
  </w:style>
  <w:style w:type="paragraph" w:styleId="ListParagraph">
    <w:name w:val="List Paragraph"/>
    <w:basedOn w:val="Normal"/>
    <w:uiPriority w:val="34"/>
    <w:qFormat/>
    <w:rsid w:val="007178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0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E89"/>
  </w:style>
  <w:style w:type="paragraph" w:styleId="Footer">
    <w:name w:val="footer"/>
    <w:basedOn w:val="Normal"/>
    <w:link w:val="FooterChar"/>
    <w:uiPriority w:val="99"/>
    <w:unhideWhenUsed/>
    <w:rsid w:val="00280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E89"/>
  </w:style>
  <w:style w:type="paragraph" w:styleId="BalloonText">
    <w:name w:val="Balloon Text"/>
    <w:basedOn w:val="Normal"/>
    <w:link w:val="BalloonTextChar"/>
    <w:uiPriority w:val="99"/>
    <w:semiHidden/>
    <w:unhideWhenUsed/>
    <w:rsid w:val="00B24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D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3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Wasif Ali</cp:lastModifiedBy>
  <cp:revision>12</cp:revision>
  <dcterms:created xsi:type="dcterms:W3CDTF">2024-09-19T17:31:00Z</dcterms:created>
  <dcterms:modified xsi:type="dcterms:W3CDTF">2026-02-25T00:48:00Z</dcterms:modified>
</cp:coreProperties>
</file>