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97C" w:rsidRPr="0087197C" w:rsidRDefault="0087197C" w:rsidP="0087197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Prototype o</w:t>
      </w:r>
      <w:r w:rsidRPr="0087197C">
        <w:rPr>
          <w:sz w:val="28"/>
          <w:szCs w:val="28"/>
          <w:u w:val="single"/>
        </w:rPr>
        <w:t xml:space="preserve">f My </w:t>
      </w:r>
      <w:r>
        <w:rPr>
          <w:sz w:val="28"/>
          <w:szCs w:val="28"/>
          <w:u w:val="single"/>
        </w:rPr>
        <w:t>‘</w:t>
      </w:r>
      <w:proofErr w:type="spellStart"/>
      <w:r w:rsidRPr="0087197C">
        <w:rPr>
          <w:sz w:val="28"/>
          <w:szCs w:val="28"/>
          <w:u w:val="single"/>
        </w:rPr>
        <w:t>Expresso</w:t>
      </w:r>
      <w:proofErr w:type="spellEnd"/>
      <w:r w:rsidRPr="0087197C">
        <w:rPr>
          <w:sz w:val="28"/>
          <w:szCs w:val="28"/>
          <w:u w:val="single"/>
        </w:rPr>
        <w:t xml:space="preserve"> Furnish</w:t>
      </w:r>
      <w:r>
        <w:rPr>
          <w:sz w:val="28"/>
          <w:szCs w:val="28"/>
          <w:u w:val="single"/>
        </w:rPr>
        <w:t>’</w:t>
      </w:r>
    </w:p>
    <w:p w:rsidR="005D5BAC" w:rsidRPr="0087197C" w:rsidRDefault="0087197C">
      <w:pPr>
        <w:rPr>
          <w:color w:val="5B9BD5" w:themeColor="accent1"/>
        </w:rPr>
      </w:pPr>
      <w:hyperlink r:id="rId4" w:history="1">
        <w:r w:rsidRPr="0087197C">
          <w:rPr>
            <w:rStyle w:val="Hyperlink"/>
          </w:rPr>
          <w:t>https://www.figma.com/proto/xpYQH6b76bCuxfNc7LTVhQ/Expresso-Furnish?type=design&amp;node-id=101-2&amp;t=L2CNhJTDWE0yL2lN-1&amp;scaling=min-zoom&amp;page-id=0%3A1&amp;starting-point-node-id=101%3A2&amp;mode=design</w:t>
        </w:r>
      </w:hyperlink>
      <w:bookmarkStart w:id="0" w:name="_GoBack"/>
      <w:bookmarkEnd w:id="0"/>
    </w:p>
    <w:sectPr w:rsidR="005D5BAC" w:rsidRPr="0087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7C"/>
    <w:rsid w:val="005D5BAC"/>
    <w:rsid w:val="0087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1E6B2-054F-43E4-856D-55E5D4EF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9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xpYQH6b76bCuxfNc7LTVhQ/Expresso-Furnish?type=design&amp;node-id=101-2&amp;t=L2CNhJTDWE0yL2lN-1&amp;scaling=min-zoom&amp;page-id=0%3A1&amp;starting-point-node-id=101%3A2&amp;mode=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2024-02-04T20:55:00Z</dcterms:created>
  <dcterms:modified xsi:type="dcterms:W3CDTF">2024-02-04T20:57:00Z</dcterms:modified>
</cp:coreProperties>
</file>