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0E7C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Inspect360.ai Pricing Model - Development Specification</w:t>
      </w:r>
    </w:p>
    <w:p w14:paraId="4E864BCA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Overview</w:t>
      </w:r>
    </w:p>
    <w:p w14:paraId="11166CB0" w14:textId="77777777" w:rsidR="00480C11" w:rsidRPr="00480C11" w:rsidRDefault="00480C11" w:rsidP="00480C11">
      <w:r w:rsidRPr="00480C11">
        <w:t>This document outlines the requirements for implementing a flexible, multi-tiered pricing system with eco-admin level controls and instance-level overrides for the Inspect360.ai platform.</w:t>
      </w:r>
    </w:p>
    <w:p w14:paraId="2454496C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 Eco-Admin Layer - Global Pricing Configuration</w:t>
      </w:r>
    </w:p>
    <w:p w14:paraId="5091718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1.1 Currency Management</w:t>
      </w:r>
    </w:p>
    <w:p w14:paraId="76BD11D8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Eco-admin must be able to define pricing in multiple currencies based on customer registration location.</w:t>
      </w:r>
    </w:p>
    <w:p w14:paraId="4E628873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35197CB8" w14:textId="77777777" w:rsidR="00480C11" w:rsidRPr="00480C11" w:rsidRDefault="00480C11" w:rsidP="00480C11">
      <w:pPr>
        <w:numPr>
          <w:ilvl w:val="0"/>
          <w:numId w:val="1"/>
        </w:numPr>
      </w:pPr>
      <w:r w:rsidRPr="00480C11">
        <w:t xml:space="preserve">Create </w:t>
      </w:r>
      <w:proofErr w:type="spellStart"/>
      <w:r w:rsidRPr="00480C11">
        <w:t>currency_config</w:t>
      </w:r>
      <w:proofErr w:type="spellEnd"/>
      <w:r w:rsidRPr="00480C11">
        <w:t xml:space="preserve"> table with the following fields:</w:t>
      </w:r>
    </w:p>
    <w:p w14:paraId="2DD269A0" w14:textId="77777777" w:rsidR="00480C11" w:rsidRPr="00480C11" w:rsidRDefault="00480C11" w:rsidP="00480C11">
      <w:pPr>
        <w:numPr>
          <w:ilvl w:val="1"/>
          <w:numId w:val="1"/>
        </w:numPr>
      </w:pPr>
      <w:proofErr w:type="spellStart"/>
      <w:r w:rsidRPr="00480C11">
        <w:t>currency_code</w:t>
      </w:r>
      <w:proofErr w:type="spellEnd"/>
      <w:r w:rsidRPr="00480C11">
        <w:t xml:space="preserve"> (ISO 4217: GBP, USD, EUR, etc.)</w:t>
      </w:r>
    </w:p>
    <w:p w14:paraId="7C2ADD3D" w14:textId="77777777" w:rsidR="00480C11" w:rsidRPr="00480C11" w:rsidRDefault="00480C11" w:rsidP="00480C11">
      <w:pPr>
        <w:numPr>
          <w:ilvl w:val="1"/>
          <w:numId w:val="1"/>
        </w:numPr>
      </w:pPr>
      <w:proofErr w:type="spellStart"/>
      <w:r w:rsidRPr="00480C11">
        <w:t>currency_symbol</w:t>
      </w:r>
      <w:proofErr w:type="spellEnd"/>
      <w:r w:rsidRPr="00480C11">
        <w:t xml:space="preserve"> (£, $, €, etc.)</w:t>
      </w:r>
    </w:p>
    <w:p w14:paraId="13765D42" w14:textId="77777777" w:rsidR="00480C11" w:rsidRPr="00480C11" w:rsidRDefault="00480C11" w:rsidP="00480C11">
      <w:pPr>
        <w:numPr>
          <w:ilvl w:val="1"/>
          <w:numId w:val="1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3EE45643" w14:textId="77777777" w:rsidR="00480C11" w:rsidRPr="00480C11" w:rsidRDefault="00480C11" w:rsidP="00480C11">
      <w:pPr>
        <w:numPr>
          <w:ilvl w:val="1"/>
          <w:numId w:val="1"/>
        </w:numPr>
      </w:pPr>
      <w:proofErr w:type="spellStart"/>
      <w:r w:rsidRPr="00480C11">
        <w:t>default_for_region</w:t>
      </w:r>
      <w:proofErr w:type="spellEnd"/>
      <w:r w:rsidRPr="00480C11">
        <w:t xml:space="preserve"> (optional: UK, US, EU, etc.)</w:t>
      </w:r>
    </w:p>
    <w:p w14:paraId="58CE2566" w14:textId="77777777" w:rsidR="00480C11" w:rsidRPr="00480C11" w:rsidRDefault="00480C11" w:rsidP="00480C11">
      <w:pPr>
        <w:numPr>
          <w:ilvl w:val="0"/>
          <w:numId w:val="1"/>
        </w:numPr>
      </w:pPr>
      <w:r w:rsidRPr="00480C11">
        <w:t>Store all base pricing in a master currency (suggest GBP) with conversion rates</w:t>
      </w:r>
    </w:p>
    <w:p w14:paraId="777DAAD2" w14:textId="77777777" w:rsidR="00480C11" w:rsidRPr="00480C11" w:rsidRDefault="00480C11" w:rsidP="00480C11">
      <w:pPr>
        <w:numPr>
          <w:ilvl w:val="0"/>
          <w:numId w:val="1"/>
        </w:numPr>
      </w:pPr>
      <w:r w:rsidRPr="00480C11">
        <w:t>Allow eco-admin to set and update conversion rates or integrate with live currency API</w:t>
      </w:r>
    </w:p>
    <w:p w14:paraId="2B0F224B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1.2 Subscription Tier Configuration</w:t>
      </w:r>
    </w:p>
    <w:p w14:paraId="7EA34F37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Define standard subscription tiers with included inspection quotas.</w:t>
      </w:r>
    </w:p>
    <w:p w14:paraId="5A22E51E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07BC9EB9" w14:textId="77777777" w:rsidR="00480C11" w:rsidRPr="00480C11" w:rsidRDefault="00480C11" w:rsidP="00480C11">
      <w:pPr>
        <w:numPr>
          <w:ilvl w:val="0"/>
          <w:numId w:val="2"/>
        </w:numPr>
      </w:pPr>
      <w:r w:rsidRPr="00480C11">
        <w:t xml:space="preserve">Create </w:t>
      </w:r>
      <w:proofErr w:type="spellStart"/>
      <w:r w:rsidRPr="00480C11">
        <w:t>subscription_tiers</w:t>
      </w:r>
      <w:proofErr w:type="spellEnd"/>
      <w:r w:rsidRPr="00480C11">
        <w:t xml:space="preserve"> table: </w:t>
      </w:r>
    </w:p>
    <w:p w14:paraId="6A21C51E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tier_id</w:t>
      </w:r>
      <w:proofErr w:type="spellEnd"/>
      <w:r w:rsidRPr="00480C11">
        <w:t xml:space="preserve"> (primary key)</w:t>
      </w:r>
    </w:p>
    <w:p w14:paraId="2C940CA8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tier_name</w:t>
      </w:r>
      <w:proofErr w:type="spellEnd"/>
      <w:r w:rsidRPr="00480C11">
        <w:t xml:space="preserve"> (Starter, Growth, Professional, Enterprise, Enterprise Plus)</w:t>
      </w:r>
    </w:p>
    <w:p w14:paraId="46B64D11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tier_order</w:t>
      </w:r>
      <w:proofErr w:type="spellEnd"/>
      <w:r w:rsidRPr="00480C11">
        <w:t xml:space="preserve"> (1-5, for sorting/display)</w:t>
      </w:r>
    </w:p>
    <w:p w14:paraId="5AB75C51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included_inspections</w:t>
      </w:r>
      <w:proofErr w:type="spellEnd"/>
      <w:r w:rsidRPr="00480C11">
        <w:t xml:space="preserve"> (10, 30, 75, 200, 500+)</w:t>
      </w:r>
    </w:p>
    <w:p w14:paraId="475D72C8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base_price_monthly</w:t>
      </w:r>
      <w:proofErr w:type="spellEnd"/>
      <w:r w:rsidRPr="00480C11">
        <w:t xml:space="preserve"> (in master currency)</w:t>
      </w:r>
    </w:p>
    <w:p w14:paraId="670936F3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base_price_annual</w:t>
      </w:r>
      <w:proofErr w:type="spellEnd"/>
      <w:r w:rsidRPr="00480C11">
        <w:t xml:space="preserve"> (in master currency)</w:t>
      </w:r>
    </w:p>
    <w:p w14:paraId="678DEF60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annual_discount_percentage</w:t>
      </w:r>
      <w:proofErr w:type="spellEnd"/>
      <w:r w:rsidRPr="00480C11">
        <w:t xml:space="preserve"> (default 16.7%)</w:t>
      </w:r>
    </w:p>
    <w:p w14:paraId="4B2533AE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6D3C7313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requires_custom_pricing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, true for Enterprise Plus)</w:t>
      </w:r>
    </w:p>
    <w:p w14:paraId="43178A13" w14:textId="77777777" w:rsidR="00480C11" w:rsidRPr="00480C11" w:rsidRDefault="00480C11" w:rsidP="00480C11">
      <w:pPr>
        <w:numPr>
          <w:ilvl w:val="0"/>
          <w:numId w:val="2"/>
        </w:numPr>
      </w:pPr>
      <w:r w:rsidRPr="00480C11">
        <w:t xml:space="preserve">Each tier record should support multi-currency pricing via related </w:t>
      </w:r>
      <w:proofErr w:type="spellStart"/>
      <w:r w:rsidRPr="00480C11">
        <w:t>tier_pricing</w:t>
      </w:r>
      <w:proofErr w:type="spellEnd"/>
      <w:r w:rsidRPr="00480C11">
        <w:t xml:space="preserve"> table: </w:t>
      </w:r>
    </w:p>
    <w:p w14:paraId="7918E393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tier_id</w:t>
      </w:r>
      <w:proofErr w:type="spellEnd"/>
      <w:r w:rsidRPr="00480C11">
        <w:t xml:space="preserve"> (foreign key)</w:t>
      </w:r>
    </w:p>
    <w:p w14:paraId="4ADF7517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currency_code</w:t>
      </w:r>
      <w:proofErr w:type="spellEnd"/>
      <w:r w:rsidRPr="00480C11">
        <w:t xml:space="preserve"> (foreign key)</w:t>
      </w:r>
    </w:p>
    <w:p w14:paraId="799BC267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price_monthly</w:t>
      </w:r>
      <w:proofErr w:type="spellEnd"/>
    </w:p>
    <w:p w14:paraId="677DDB75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price_annual</w:t>
      </w:r>
      <w:proofErr w:type="spellEnd"/>
    </w:p>
    <w:p w14:paraId="62590306" w14:textId="77777777" w:rsidR="00480C11" w:rsidRPr="00480C11" w:rsidRDefault="00480C11" w:rsidP="00480C11">
      <w:pPr>
        <w:numPr>
          <w:ilvl w:val="1"/>
          <w:numId w:val="2"/>
        </w:numPr>
      </w:pPr>
      <w:proofErr w:type="spellStart"/>
      <w:r w:rsidRPr="00480C11">
        <w:t>last_updated</w:t>
      </w:r>
      <w:proofErr w:type="spellEnd"/>
      <w:r w:rsidRPr="00480C11">
        <w:t xml:space="preserve"> (timestamp)</w:t>
      </w:r>
    </w:p>
    <w:p w14:paraId="0BD5F020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1.3 Add-On Inspection Pack Configuration</w:t>
      </w:r>
    </w:p>
    <w:p w14:paraId="2969A12A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Define add-on packs with tiered pricing based on subscription level.</w:t>
      </w:r>
    </w:p>
    <w:p w14:paraId="5458A22C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67524A9F" w14:textId="77777777" w:rsidR="00480C11" w:rsidRPr="00480C11" w:rsidRDefault="00480C11" w:rsidP="00480C11">
      <w:pPr>
        <w:numPr>
          <w:ilvl w:val="0"/>
          <w:numId w:val="3"/>
        </w:numPr>
      </w:pPr>
      <w:r w:rsidRPr="00480C11">
        <w:t xml:space="preserve">Create </w:t>
      </w:r>
      <w:proofErr w:type="spellStart"/>
      <w:r w:rsidRPr="00480C11">
        <w:t>addon_pack_config</w:t>
      </w:r>
      <w:proofErr w:type="spellEnd"/>
      <w:r w:rsidRPr="00480C11">
        <w:t xml:space="preserve"> table:</w:t>
      </w:r>
    </w:p>
    <w:p w14:paraId="5B05B164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pack_id</w:t>
      </w:r>
      <w:proofErr w:type="spellEnd"/>
      <w:r w:rsidRPr="00480C11">
        <w:t xml:space="preserve"> (primary key)</w:t>
      </w:r>
    </w:p>
    <w:p w14:paraId="04733E4C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pack_name</w:t>
      </w:r>
      <w:proofErr w:type="spellEnd"/>
      <w:r w:rsidRPr="00480C11">
        <w:t xml:space="preserve"> (e.g., "20 Pack", "50 Pack")</w:t>
      </w:r>
    </w:p>
    <w:p w14:paraId="54298B7A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inspection_quantity</w:t>
      </w:r>
      <w:proofErr w:type="spellEnd"/>
      <w:r w:rsidRPr="00480C11">
        <w:t xml:space="preserve"> (20, 50, 100, 200)</w:t>
      </w:r>
    </w:p>
    <w:p w14:paraId="58D8A50E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pack_order</w:t>
      </w:r>
      <w:proofErr w:type="spellEnd"/>
      <w:r w:rsidRPr="00480C11">
        <w:t xml:space="preserve"> (for display sorting)</w:t>
      </w:r>
    </w:p>
    <w:p w14:paraId="0A40ECD8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77CADD60" w14:textId="77777777" w:rsidR="00480C11" w:rsidRPr="00480C11" w:rsidRDefault="00480C11" w:rsidP="00480C11">
      <w:pPr>
        <w:numPr>
          <w:ilvl w:val="0"/>
          <w:numId w:val="3"/>
        </w:numPr>
      </w:pPr>
      <w:r w:rsidRPr="00480C11">
        <w:t xml:space="preserve">Create </w:t>
      </w:r>
      <w:proofErr w:type="spellStart"/>
      <w:r w:rsidRPr="00480C11">
        <w:t>addon_pack_pricing</w:t>
      </w:r>
      <w:proofErr w:type="spellEnd"/>
      <w:r w:rsidRPr="00480C11">
        <w:t xml:space="preserve"> table for tier-based pricing:</w:t>
      </w:r>
    </w:p>
    <w:p w14:paraId="3C9BB3F2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pack_id</w:t>
      </w:r>
      <w:proofErr w:type="spellEnd"/>
      <w:r w:rsidRPr="00480C11">
        <w:t xml:space="preserve"> (foreign key)</w:t>
      </w:r>
    </w:p>
    <w:p w14:paraId="3C531F5C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tier_id</w:t>
      </w:r>
      <w:proofErr w:type="spellEnd"/>
      <w:r w:rsidRPr="00480C11">
        <w:t xml:space="preserve"> (foreign key)</w:t>
      </w:r>
    </w:p>
    <w:p w14:paraId="5BE6DB18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currency_code</w:t>
      </w:r>
      <w:proofErr w:type="spellEnd"/>
      <w:r w:rsidRPr="00480C11">
        <w:t xml:space="preserve"> (foreign key)</w:t>
      </w:r>
    </w:p>
    <w:p w14:paraId="42701D48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price_per_inspection</w:t>
      </w:r>
      <w:proofErr w:type="spellEnd"/>
    </w:p>
    <w:p w14:paraId="62202CC5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total_pack_price</w:t>
      </w:r>
      <w:proofErr w:type="spellEnd"/>
      <w:r w:rsidRPr="00480C11">
        <w:t xml:space="preserve"> (calculated: </w:t>
      </w:r>
      <w:proofErr w:type="spellStart"/>
      <w:r w:rsidRPr="00480C11">
        <w:t>price_per_inspection</w:t>
      </w:r>
      <w:proofErr w:type="spellEnd"/>
      <w:r w:rsidRPr="00480C11">
        <w:t xml:space="preserve"> × </w:t>
      </w:r>
      <w:proofErr w:type="spellStart"/>
      <w:r w:rsidRPr="00480C11">
        <w:t>inspection_quantity</w:t>
      </w:r>
      <w:proofErr w:type="spellEnd"/>
      <w:r w:rsidRPr="00480C11">
        <w:t>)</w:t>
      </w:r>
    </w:p>
    <w:p w14:paraId="076264B3" w14:textId="77777777" w:rsidR="00480C11" w:rsidRPr="00480C11" w:rsidRDefault="00480C11" w:rsidP="00480C11">
      <w:pPr>
        <w:numPr>
          <w:ilvl w:val="1"/>
          <w:numId w:val="3"/>
        </w:numPr>
      </w:pPr>
      <w:proofErr w:type="spellStart"/>
      <w:r w:rsidRPr="00480C11">
        <w:t>last_updated</w:t>
      </w:r>
      <w:proofErr w:type="spellEnd"/>
      <w:r w:rsidRPr="00480C11">
        <w:t xml:space="preserve"> (timestamp)</w:t>
      </w:r>
    </w:p>
    <w:p w14:paraId="64BDE66A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1.4 Extensive Inspection Configuration</w:t>
      </w:r>
    </w:p>
    <w:p w14:paraId="643D63F8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Define pricing for fire assessments and other extensive inspections (800+ images).</w:t>
      </w:r>
    </w:p>
    <w:p w14:paraId="22311DC7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5150185C" w14:textId="77777777" w:rsidR="00480C11" w:rsidRPr="00480C11" w:rsidRDefault="00480C11" w:rsidP="00480C11">
      <w:pPr>
        <w:numPr>
          <w:ilvl w:val="0"/>
          <w:numId w:val="4"/>
        </w:numPr>
      </w:pPr>
      <w:r w:rsidRPr="00480C11">
        <w:t xml:space="preserve">Create </w:t>
      </w:r>
      <w:proofErr w:type="spellStart"/>
      <w:r w:rsidRPr="00480C11">
        <w:t>extensive_inspection_config</w:t>
      </w:r>
      <w:proofErr w:type="spellEnd"/>
      <w:r w:rsidRPr="00480C11">
        <w:t xml:space="preserve"> table:</w:t>
      </w:r>
    </w:p>
    <w:p w14:paraId="08C35CB0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extensive_type_id</w:t>
      </w:r>
      <w:proofErr w:type="spellEnd"/>
      <w:r w:rsidRPr="00480C11">
        <w:t xml:space="preserve"> (primary key)</w:t>
      </w:r>
    </w:p>
    <w:p w14:paraId="49C7888E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type_name</w:t>
      </w:r>
      <w:proofErr w:type="spellEnd"/>
      <w:r w:rsidRPr="00480C11">
        <w:t xml:space="preserve"> (e.g., "Fire Assessment", "Full Building Survey")</w:t>
      </w:r>
    </w:p>
    <w:p w14:paraId="06CE8768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image_count</w:t>
      </w:r>
      <w:proofErr w:type="spellEnd"/>
      <w:r w:rsidRPr="00480C11">
        <w:t xml:space="preserve"> (default 800)</w:t>
      </w:r>
    </w:p>
    <w:p w14:paraId="3C2D4FC3" w14:textId="77777777" w:rsidR="00480C11" w:rsidRPr="00480C11" w:rsidRDefault="00480C11" w:rsidP="00480C11">
      <w:pPr>
        <w:numPr>
          <w:ilvl w:val="1"/>
          <w:numId w:val="4"/>
        </w:numPr>
      </w:pPr>
      <w:r w:rsidRPr="00480C11">
        <w:t>description (text)</w:t>
      </w:r>
    </w:p>
    <w:p w14:paraId="3159C169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5B5D9D41" w14:textId="77777777" w:rsidR="00480C11" w:rsidRPr="00480C11" w:rsidRDefault="00480C11" w:rsidP="00480C11">
      <w:pPr>
        <w:numPr>
          <w:ilvl w:val="0"/>
          <w:numId w:val="4"/>
        </w:numPr>
      </w:pPr>
      <w:r w:rsidRPr="00480C11">
        <w:t xml:space="preserve">Create </w:t>
      </w:r>
      <w:proofErr w:type="spellStart"/>
      <w:r w:rsidRPr="00480C11">
        <w:t>extensive_inspection_pricing</w:t>
      </w:r>
      <w:proofErr w:type="spellEnd"/>
      <w:r w:rsidRPr="00480C11">
        <w:t xml:space="preserve"> table:</w:t>
      </w:r>
    </w:p>
    <w:p w14:paraId="3166A4B9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extensive_type_id</w:t>
      </w:r>
      <w:proofErr w:type="spellEnd"/>
      <w:r w:rsidRPr="00480C11">
        <w:t xml:space="preserve"> (foreign key)</w:t>
      </w:r>
    </w:p>
    <w:p w14:paraId="49CA2C71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tier_id</w:t>
      </w:r>
      <w:proofErr w:type="spellEnd"/>
      <w:r w:rsidRPr="00480C11">
        <w:t xml:space="preserve"> (foreign key)</w:t>
      </w:r>
    </w:p>
    <w:p w14:paraId="6C17BFB8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currency_code</w:t>
      </w:r>
      <w:proofErr w:type="spellEnd"/>
      <w:r w:rsidRPr="00480C11">
        <w:t xml:space="preserve"> (foreign key)</w:t>
      </w:r>
    </w:p>
    <w:p w14:paraId="6622D96C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price_per_inspection</w:t>
      </w:r>
      <w:proofErr w:type="spellEnd"/>
    </w:p>
    <w:p w14:paraId="61FBED82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last_updated</w:t>
      </w:r>
      <w:proofErr w:type="spellEnd"/>
      <w:r w:rsidRPr="00480C11">
        <w:t xml:space="preserve"> (timestamp)</w:t>
      </w:r>
    </w:p>
    <w:p w14:paraId="18D375F0" w14:textId="77777777" w:rsidR="00480C11" w:rsidRPr="00480C11" w:rsidRDefault="00480C11" w:rsidP="00480C11">
      <w:pPr>
        <w:numPr>
          <w:ilvl w:val="0"/>
          <w:numId w:val="4"/>
        </w:numPr>
      </w:pPr>
      <w:r w:rsidRPr="00480C11">
        <w:t>Also support extensive inspection packs:</w:t>
      </w:r>
    </w:p>
    <w:p w14:paraId="03602646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extensive_pack_quantity</w:t>
      </w:r>
      <w:proofErr w:type="spellEnd"/>
      <w:r w:rsidRPr="00480C11">
        <w:t xml:space="preserve"> (10, 25)</w:t>
      </w:r>
    </w:p>
    <w:p w14:paraId="1AA8F3BE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pack_price</w:t>
      </w:r>
      <w:proofErr w:type="spellEnd"/>
    </w:p>
    <w:p w14:paraId="5E9B8F39" w14:textId="77777777" w:rsidR="00480C11" w:rsidRPr="00480C11" w:rsidRDefault="00480C11" w:rsidP="00480C11">
      <w:pPr>
        <w:numPr>
          <w:ilvl w:val="1"/>
          <w:numId w:val="4"/>
        </w:numPr>
      </w:pPr>
      <w:proofErr w:type="spellStart"/>
      <w:r w:rsidRPr="00480C11">
        <w:t>price_per_inspection</w:t>
      </w:r>
      <w:proofErr w:type="spellEnd"/>
      <w:r w:rsidRPr="00480C11">
        <w:t xml:space="preserve"> (calculated)</w:t>
      </w:r>
    </w:p>
    <w:p w14:paraId="10D25753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1.5 Module Configuration</w:t>
      </w:r>
    </w:p>
    <w:p w14:paraId="706CC7EB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Define available premium modules with pricing and enable/disable functionality at eco-admin level.</w:t>
      </w:r>
    </w:p>
    <w:p w14:paraId="183E6820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2D2D60E1" w14:textId="77777777" w:rsidR="00480C11" w:rsidRPr="00480C11" w:rsidRDefault="00480C11" w:rsidP="00480C11">
      <w:pPr>
        <w:numPr>
          <w:ilvl w:val="0"/>
          <w:numId w:val="5"/>
        </w:numPr>
      </w:pPr>
      <w:r w:rsidRPr="00480C11">
        <w:t>Create modules table:</w:t>
      </w:r>
    </w:p>
    <w:p w14:paraId="40EA55A1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module_id</w:t>
      </w:r>
      <w:proofErr w:type="spellEnd"/>
      <w:r w:rsidRPr="00480C11">
        <w:t xml:space="preserve"> (primary key)</w:t>
      </w:r>
    </w:p>
    <w:p w14:paraId="78E3DCAC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module_name</w:t>
      </w:r>
      <w:proofErr w:type="spellEnd"/>
      <w:r w:rsidRPr="00480C11">
        <w:t xml:space="preserve"> (White Labelling, Tenant Portal, Maintenance &amp; Work Orders, AI Preventative Maintenance, Dispute Resolution Portal)</w:t>
      </w:r>
    </w:p>
    <w:p w14:paraId="5895B4DC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module_key</w:t>
      </w:r>
      <w:proofErr w:type="spellEnd"/>
      <w:r w:rsidRPr="00480C11">
        <w:t xml:space="preserve"> (unique identifier for code: </w:t>
      </w:r>
      <w:proofErr w:type="spellStart"/>
      <w:r w:rsidRPr="00480C11">
        <w:t>white_label</w:t>
      </w:r>
      <w:proofErr w:type="spellEnd"/>
      <w:r w:rsidRPr="00480C11">
        <w:t xml:space="preserve">, </w:t>
      </w:r>
      <w:proofErr w:type="spellStart"/>
      <w:r w:rsidRPr="00480C11">
        <w:t>tenant_portal</w:t>
      </w:r>
      <w:proofErr w:type="spellEnd"/>
      <w:r w:rsidRPr="00480C11">
        <w:t>, etc.)</w:t>
      </w:r>
    </w:p>
    <w:p w14:paraId="024837DD" w14:textId="77777777" w:rsidR="00480C11" w:rsidRPr="00480C11" w:rsidRDefault="00480C11" w:rsidP="00480C11">
      <w:pPr>
        <w:numPr>
          <w:ilvl w:val="1"/>
          <w:numId w:val="5"/>
        </w:numPr>
      </w:pPr>
      <w:r w:rsidRPr="00480C11">
        <w:t>description (text)</w:t>
      </w:r>
    </w:p>
    <w:p w14:paraId="2793C7E4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is_available_globally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 xml:space="preserve"> - eco-admin can disable modules entirely)</w:t>
      </w:r>
    </w:p>
    <w:p w14:paraId="6B684EEB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default_enabled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1BA87D17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display_order</w:t>
      </w:r>
      <w:proofErr w:type="spellEnd"/>
      <w:r w:rsidRPr="00480C11">
        <w:t xml:space="preserve"> (integer)</w:t>
      </w:r>
    </w:p>
    <w:p w14:paraId="29D3AE9A" w14:textId="77777777" w:rsidR="00480C11" w:rsidRPr="00480C11" w:rsidRDefault="00480C11" w:rsidP="00480C11">
      <w:pPr>
        <w:numPr>
          <w:ilvl w:val="0"/>
          <w:numId w:val="5"/>
        </w:numPr>
      </w:pPr>
      <w:r w:rsidRPr="00480C11">
        <w:t xml:space="preserve">Create </w:t>
      </w:r>
      <w:proofErr w:type="spellStart"/>
      <w:r w:rsidRPr="00480C11">
        <w:t>module_pricing</w:t>
      </w:r>
      <w:proofErr w:type="spellEnd"/>
      <w:r w:rsidRPr="00480C11">
        <w:t xml:space="preserve"> table:</w:t>
      </w:r>
    </w:p>
    <w:p w14:paraId="38DE1C38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module_id</w:t>
      </w:r>
      <w:proofErr w:type="spellEnd"/>
      <w:r w:rsidRPr="00480C11">
        <w:t xml:space="preserve"> (foreign key)</w:t>
      </w:r>
    </w:p>
    <w:p w14:paraId="3BED54C1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currency_code</w:t>
      </w:r>
      <w:proofErr w:type="spellEnd"/>
      <w:r w:rsidRPr="00480C11">
        <w:t xml:space="preserve"> (foreign key)</w:t>
      </w:r>
    </w:p>
    <w:p w14:paraId="1AD943BC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price_monthly</w:t>
      </w:r>
      <w:proofErr w:type="spellEnd"/>
    </w:p>
    <w:p w14:paraId="1C08520D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price_annual</w:t>
      </w:r>
      <w:proofErr w:type="spellEnd"/>
    </w:p>
    <w:p w14:paraId="06406C88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last_updated</w:t>
      </w:r>
      <w:proofErr w:type="spellEnd"/>
      <w:r w:rsidRPr="00480C11">
        <w:t xml:space="preserve"> (timestamp)</w:t>
      </w:r>
    </w:p>
    <w:p w14:paraId="70904C89" w14:textId="77777777" w:rsidR="00480C11" w:rsidRPr="00480C11" w:rsidRDefault="00480C11" w:rsidP="00480C11">
      <w:pPr>
        <w:numPr>
          <w:ilvl w:val="0"/>
          <w:numId w:val="5"/>
        </w:numPr>
      </w:pPr>
      <w:r w:rsidRPr="00480C11">
        <w:t xml:space="preserve">Create </w:t>
      </w:r>
      <w:proofErr w:type="spellStart"/>
      <w:r w:rsidRPr="00480C11">
        <w:t>module_limits</w:t>
      </w:r>
      <w:proofErr w:type="spellEnd"/>
      <w:r w:rsidRPr="00480C11">
        <w:t xml:space="preserve"> table for usage-based add-ons:</w:t>
      </w:r>
    </w:p>
    <w:p w14:paraId="6AD50746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module_id</w:t>
      </w:r>
      <w:proofErr w:type="spellEnd"/>
      <w:r w:rsidRPr="00480C11">
        <w:t xml:space="preserve"> (foreign key)</w:t>
      </w:r>
    </w:p>
    <w:p w14:paraId="0984EAAA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limit_type</w:t>
      </w:r>
      <w:proofErr w:type="spellEnd"/>
      <w:r w:rsidRPr="00480C11">
        <w:t xml:space="preserve"> (e.g., "</w:t>
      </w:r>
      <w:proofErr w:type="spellStart"/>
      <w:r w:rsidRPr="00480C11">
        <w:t>active_tenants</w:t>
      </w:r>
      <w:proofErr w:type="spellEnd"/>
      <w:r w:rsidRPr="00480C11">
        <w:t>", "</w:t>
      </w:r>
      <w:proofErr w:type="spellStart"/>
      <w:r w:rsidRPr="00480C11">
        <w:t>work_orders</w:t>
      </w:r>
      <w:proofErr w:type="spellEnd"/>
      <w:r w:rsidRPr="00480C11">
        <w:t>", "disputes")</w:t>
      </w:r>
    </w:p>
    <w:p w14:paraId="4B2B3454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included_quantity</w:t>
      </w:r>
      <w:proofErr w:type="spellEnd"/>
      <w:r w:rsidRPr="00480C11">
        <w:t xml:space="preserve"> (e.g., 500 tenants, 100 work orders)</w:t>
      </w:r>
    </w:p>
    <w:p w14:paraId="538359AC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overage_price</w:t>
      </w:r>
      <w:proofErr w:type="spellEnd"/>
      <w:r w:rsidRPr="00480C11">
        <w:t xml:space="preserve"> (price per additional unit)</w:t>
      </w:r>
    </w:p>
    <w:p w14:paraId="71140F8C" w14:textId="77777777" w:rsidR="00480C11" w:rsidRPr="00480C11" w:rsidRDefault="00480C11" w:rsidP="00480C11">
      <w:pPr>
        <w:numPr>
          <w:ilvl w:val="1"/>
          <w:numId w:val="5"/>
        </w:numPr>
      </w:pPr>
      <w:proofErr w:type="spellStart"/>
      <w:r w:rsidRPr="00480C11">
        <w:t>overage_currency</w:t>
      </w:r>
      <w:proofErr w:type="spellEnd"/>
      <w:r w:rsidRPr="00480C11">
        <w:t xml:space="preserve"> (foreign key)</w:t>
      </w:r>
    </w:p>
    <w:p w14:paraId="29A55590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1.6 Bundle Configuration</w:t>
      </w:r>
    </w:p>
    <w:p w14:paraId="46D037C6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Define module bundles with discounted pricing.</w:t>
      </w:r>
    </w:p>
    <w:p w14:paraId="3CF88531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251A6F9C" w14:textId="77777777" w:rsidR="00480C11" w:rsidRPr="00480C11" w:rsidRDefault="00480C11" w:rsidP="00480C11">
      <w:pPr>
        <w:numPr>
          <w:ilvl w:val="0"/>
          <w:numId w:val="6"/>
        </w:numPr>
      </w:pPr>
      <w:r w:rsidRPr="00480C11">
        <w:t xml:space="preserve">Create </w:t>
      </w:r>
      <w:proofErr w:type="spellStart"/>
      <w:r w:rsidRPr="00480C11">
        <w:t>module_bundles</w:t>
      </w:r>
      <w:proofErr w:type="spellEnd"/>
      <w:r w:rsidRPr="00480C11">
        <w:t xml:space="preserve"> table:</w:t>
      </w:r>
    </w:p>
    <w:p w14:paraId="0238801A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bundle_id</w:t>
      </w:r>
      <w:proofErr w:type="spellEnd"/>
      <w:r w:rsidRPr="00480C11">
        <w:t xml:space="preserve"> (primary key)</w:t>
      </w:r>
    </w:p>
    <w:p w14:paraId="4C972369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bundle_name</w:t>
      </w:r>
      <w:proofErr w:type="spellEnd"/>
      <w:r w:rsidRPr="00480C11">
        <w:t xml:space="preserve"> (Platform Bundle, Essential Bundle, Premium Bundle)</w:t>
      </w:r>
    </w:p>
    <w:p w14:paraId="5D36554D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bundle_description</w:t>
      </w:r>
      <w:proofErr w:type="spellEnd"/>
      <w:r w:rsidRPr="00480C11">
        <w:t xml:space="preserve"> (text)</w:t>
      </w:r>
    </w:p>
    <w:p w14:paraId="087359DF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discount_percentage</w:t>
      </w:r>
      <w:proofErr w:type="spellEnd"/>
      <w:r w:rsidRPr="00480C11">
        <w:t xml:space="preserve"> (12%, 20%, etc.)</w:t>
      </w:r>
    </w:p>
    <w:p w14:paraId="4C4B6CE5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049D5F77" w14:textId="77777777" w:rsidR="00480C11" w:rsidRPr="00480C11" w:rsidRDefault="00480C11" w:rsidP="00480C11">
      <w:pPr>
        <w:numPr>
          <w:ilvl w:val="0"/>
          <w:numId w:val="6"/>
        </w:numPr>
      </w:pPr>
      <w:r w:rsidRPr="00480C11">
        <w:t xml:space="preserve">Create </w:t>
      </w:r>
      <w:proofErr w:type="spellStart"/>
      <w:r w:rsidRPr="00480C11">
        <w:t>bundle_modules</w:t>
      </w:r>
      <w:proofErr w:type="spellEnd"/>
      <w:r w:rsidRPr="00480C11">
        <w:t xml:space="preserve"> junction table:</w:t>
      </w:r>
    </w:p>
    <w:p w14:paraId="24641CA4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bundle_id</w:t>
      </w:r>
      <w:proofErr w:type="spellEnd"/>
      <w:r w:rsidRPr="00480C11">
        <w:t xml:space="preserve"> (foreign key)</w:t>
      </w:r>
    </w:p>
    <w:p w14:paraId="2FAB9333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module_id</w:t>
      </w:r>
      <w:proofErr w:type="spellEnd"/>
      <w:r w:rsidRPr="00480C11">
        <w:t xml:space="preserve"> (foreign key)</w:t>
      </w:r>
    </w:p>
    <w:p w14:paraId="643ADA46" w14:textId="77777777" w:rsidR="00480C11" w:rsidRPr="00480C11" w:rsidRDefault="00480C11" w:rsidP="00480C11">
      <w:pPr>
        <w:numPr>
          <w:ilvl w:val="0"/>
          <w:numId w:val="6"/>
        </w:numPr>
      </w:pPr>
      <w:r w:rsidRPr="00480C11">
        <w:t xml:space="preserve">Create </w:t>
      </w:r>
      <w:proofErr w:type="spellStart"/>
      <w:r w:rsidRPr="00480C11">
        <w:t>bundle_pricing</w:t>
      </w:r>
      <w:proofErr w:type="spellEnd"/>
      <w:r w:rsidRPr="00480C11">
        <w:t xml:space="preserve"> table:</w:t>
      </w:r>
    </w:p>
    <w:p w14:paraId="40D4ABF6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bundle_id</w:t>
      </w:r>
      <w:proofErr w:type="spellEnd"/>
      <w:r w:rsidRPr="00480C11">
        <w:t xml:space="preserve"> (foreign key)</w:t>
      </w:r>
    </w:p>
    <w:p w14:paraId="39D5D1DC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currency_code</w:t>
      </w:r>
      <w:proofErr w:type="spellEnd"/>
      <w:r w:rsidRPr="00480C11">
        <w:t xml:space="preserve"> (foreign key)</w:t>
      </w:r>
    </w:p>
    <w:p w14:paraId="5AE0C86D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price_monthly</w:t>
      </w:r>
      <w:proofErr w:type="spellEnd"/>
    </w:p>
    <w:p w14:paraId="7C75DFD3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price_annual</w:t>
      </w:r>
      <w:proofErr w:type="spellEnd"/>
    </w:p>
    <w:p w14:paraId="5118A6E0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savings_monthly</w:t>
      </w:r>
      <w:proofErr w:type="spellEnd"/>
      <w:r w:rsidRPr="00480C11">
        <w:t xml:space="preserve"> (calculated)</w:t>
      </w:r>
    </w:p>
    <w:p w14:paraId="39C6B7B7" w14:textId="77777777" w:rsidR="00480C11" w:rsidRPr="00480C11" w:rsidRDefault="00480C11" w:rsidP="00480C11">
      <w:pPr>
        <w:numPr>
          <w:ilvl w:val="1"/>
          <w:numId w:val="6"/>
        </w:numPr>
      </w:pPr>
      <w:proofErr w:type="spellStart"/>
      <w:r w:rsidRPr="00480C11">
        <w:t>last_updated</w:t>
      </w:r>
      <w:proofErr w:type="spellEnd"/>
      <w:r w:rsidRPr="00480C11">
        <w:t xml:space="preserve"> (timestamp)</w:t>
      </w:r>
    </w:p>
    <w:p w14:paraId="1782C73E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1.7 Eco-Admin Interface Requirements</w:t>
      </w:r>
    </w:p>
    <w:p w14:paraId="0F224E3F" w14:textId="77777777" w:rsidR="00480C11" w:rsidRPr="00480C11" w:rsidRDefault="00480C11" w:rsidP="00480C11">
      <w:r w:rsidRPr="00480C11">
        <w:rPr>
          <w:b/>
          <w:bCs/>
        </w:rPr>
        <w:t>Pages/Sections needed:</w:t>
      </w:r>
    </w:p>
    <w:p w14:paraId="32208D9F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Currency Management</w:t>
      </w:r>
    </w:p>
    <w:p w14:paraId="25E5D239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List all currencies</w:t>
      </w:r>
    </w:p>
    <w:p w14:paraId="7CBE96CA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Add/edit/deactivate currencies</w:t>
      </w:r>
    </w:p>
    <w:p w14:paraId="36ABCB87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Set conversion rates (manual or auto-update)</w:t>
      </w:r>
    </w:p>
    <w:p w14:paraId="77ABD587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Subscription Tiers</w:t>
      </w:r>
    </w:p>
    <w:p w14:paraId="162B93EE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List all tiers</w:t>
      </w:r>
    </w:p>
    <w:p w14:paraId="20D6DCEA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Edit tier details (name, included inspections, pricing in all active currencies)</w:t>
      </w:r>
    </w:p>
    <w:p w14:paraId="6DE5D379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Activate/deactivate tiers</w:t>
      </w:r>
    </w:p>
    <w:p w14:paraId="24EEBA53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Set custom pricing flag</w:t>
      </w:r>
    </w:p>
    <w:p w14:paraId="756ED53F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Add-On Packs</w:t>
      </w:r>
    </w:p>
    <w:p w14:paraId="37F7BC96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Configure pack sizes</w:t>
      </w:r>
    </w:p>
    <w:p w14:paraId="360A9325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Set tiered pricing matrix (pack × tier × currency)</w:t>
      </w:r>
    </w:p>
    <w:p w14:paraId="4EBBC550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Bulk update pricing</w:t>
      </w:r>
    </w:p>
    <w:p w14:paraId="148D63DC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Extensive Inspections</w:t>
      </w:r>
    </w:p>
    <w:p w14:paraId="0F3CA194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Configure inspection types</w:t>
      </w:r>
    </w:p>
    <w:p w14:paraId="240F5627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Set tiered pricing</w:t>
      </w:r>
    </w:p>
    <w:p w14:paraId="7B68D029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Configure pack options</w:t>
      </w:r>
    </w:p>
    <w:p w14:paraId="7F06A55C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Modules</w:t>
      </w:r>
    </w:p>
    <w:p w14:paraId="3D02ACFD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Enable/disable modules globally</w:t>
      </w:r>
    </w:p>
    <w:p w14:paraId="2AB33569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Set pricing for all active currencies</w:t>
      </w:r>
    </w:p>
    <w:p w14:paraId="3814CC45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Configure usage limits and overage pricing</w:t>
      </w:r>
    </w:p>
    <w:p w14:paraId="10ED45B7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Define bundles and bundle pricing</w:t>
      </w:r>
    </w:p>
    <w:p w14:paraId="79983E5D" w14:textId="77777777" w:rsidR="00480C11" w:rsidRPr="00480C11" w:rsidRDefault="00480C11" w:rsidP="00480C11">
      <w:pPr>
        <w:numPr>
          <w:ilvl w:val="0"/>
          <w:numId w:val="7"/>
        </w:numPr>
      </w:pPr>
      <w:r w:rsidRPr="00480C11">
        <w:rPr>
          <w:b/>
          <w:bCs/>
        </w:rPr>
        <w:t>Pricing Preview</w:t>
      </w:r>
    </w:p>
    <w:p w14:paraId="609D8186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Currency selector</w:t>
      </w:r>
    </w:p>
    <w:p w14:paraId="157EE8BE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View complete pricing structure as it will appear to customers</w:t>
      </w:r>
    </w:p>
    <w:p w14:paraId="40B38C8D" w14:textId="77777777" w:rsidR="00480C11" w:rsidRPr="00480C11" w:rsidRDefault="00480C11" w:rsidP="00480C11">
      <w:pPr>
        <w:numPr>
          <w:ilvl w:val="1"/>
          <w:numId w:val="7"/>
        </w:numPr>
      </w:pPr>
      <w:r w:rsidRPr="00480C11">
        <w:t>Export pricing sheet</w:t>
      </w:r>
    </w:p>
    <w:p w14:paraId="4323DAA9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 Instance Level - Customer Subscription Management</w:t>
      </w:r>
    </w:p>
    <w:p w14:paraId="51884C47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2.1 Instance Configuration</w:t>
      </w:r>
    </w:p>
    <w:p w14:paraId="74E3132F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Each customer instance needs to store subscription details and allow overrides.</w:t>
      </w:r>
    </w:p>
    <w:p w14:paraId="4663F8A5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0446B47A" w14:textId="77777777" w:rsidR="00480C11" w:rsidRPr="00480C11" w:rsidRDefault="00480C11" w:rsidP="00480C11">
      <w:pPr>
        <w:numPr>
          <w:ilvl w:val="0"/>
          <w:numId w:val="8"/>
        </w:numPr>
      </w:pPr>
      <w:r w:rsidRPr="00480C11">
        <w:t xml:space="preserve">Extend </w:t>
      </w:r>
      <w:proofErr w:type="spellStart"/>
      <w:r w:rsidRPr="00480C11">
        <w:t>customer_instances</w:t>
      </w:r>
      <w:proofErr w:type="spellEnd"/>
      <w:r w:rsidRPr="00480C11">
        <w:t xml:space="preserve"> table (or create </w:t>
      </w:r>
      <w:proofErr w:type="spellStart"/>
      <w:r w:rsidRPr="00480C11">
        <w:t>instance_subscriptions</w:t>
      </w:r>
      <w:proofErr w:type="spellEnd"/>
      <w:r w:rsidRPr="00480C11">
        <w:t xml:space="preserve"> table): </w:t>
      </w:r>
    </w:p>
    <w:p w14:paraId="27865A54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instance_id</w:t>
      </w:r>
      <w:proofErr w:type="spellEnd"/>
      <w:r w:rsidRPr="00480C11">
        <w:t xml:space="preserve"> (primary key/foreign key)</w:t>
      </w:r>
    </w:p>
    <w:p w14:paraId="68441038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registration_currency</w:t>
      </w:r>
      <w:proofErr w:type="spellEnd"/>
      <w:r w:rsidRPr="00480C11">
        <w:t xml:space="preserve"> (currency selected at registration)</w:t>
      </w:r>
    </w:p>
    <w:p w14:paraId="162F2E08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current_tier_id</w:t>
      </w:r>
      <w:proofErr w:type="spellEnd"/>
      <w:r w:rsidRPr="00480C11">
        <w:t xml:space="preserve"> (foreign key to </w:t>
      </w:r>
      <w:proofErr w:type="spellStart"/>
      <w:r w:rsidRPr="00480C11">
        <w:t>subscription_tiers</w:t>
      </w:r>
      <w:proofErr w:type="spellEnd"/>
      <w:r w:rsidRPr="00480C11">
        <w:t>)</w:t>
      </w:r>
    </w:p>
    <w:p w14:paraId="2B059BC9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inspection_quota_included</w:t>
      </w:r>
      <w:proofErr w:type="spellEnd"/>
      <w:r w:rsidRPr="00480C11">
        <w:t xml:space="preserve"> (from tier, but can be overridden)</w:t>
      </w:r>
    </w:p>
    <w:p w14:paraId="11362E50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billing_cycle</w:t>
      </w:r>
      <w:proofErr w:type="spellEnd"/>
      <w:r w:rsidRPr="00480C11">
        <w:t xml:space="preserve"> (monthly/annual)</w:t>
      </w:r>
    </w:p>
    <w:p w14:paraId="669B60B1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subscription_start_date</w:t>
      </w:r>
      <w:proofErr w:type="spellEnd"/>
    </w:p>
    <w:p w14:paraId="71D957E4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subscription_renewal_date</w:t>
      </w:r>
      <w:proofErr w:type="spellEnd"/>
    </w:p>
    <w:p w14:paraId="3A0DADC1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subscription_status</w:t>
      </w:r>
      <w:proofErr w:type="spellEnd"/>
      <w:r w:rsidRPr="00480C11">
        <w:t xml:space="preserve"> (active, trial, suspended, cancelled)</w:t>
      </w:r>
    </w:p>
    <w:p w14:paraId="39CF9C8E" w14:textId="77777777" w:rsidR="00480C11" w:rsidRPr="00480C11" w:rsidRDefault="00480C11" w:rsidP="00480C11">
      <w:pPr>
        <w:numPr>
          <w:ilvl w:val="0"/>
          <w:numId w:val="8"/>
        </w:numPr>
      </w:pPr>
      <w:r w:rsidRPr="00480C11">
        <w:t xml:space="preserve">Pricing overrides: </w:t>
      </w:r>
    </w:p>
    <w:p w14:paraId="6CB5CC73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override_monthly_fee</w:t>
      </w:r>
      <w:proofErr w:type="spellEnd"/>
      <w:r w:rsidRPr="00480C11">
        <w:t xml:space="preserve"> (nullable decimal - if set, overrides tier pricing)</w:t>
      </w:r>
    </w:p>
    <w:p w14:paraId="157141F4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override_annual_fee</w:t>
      </w:r>
      <w:proofErr w:type="spellEnd"/>
      <w:r w:rsidRPr="00480C11">
        <w:t xml:space="preserve"> (nullable decimal)</w:t>
      </w:r>
    </w:p>
    <w:p w14:paraId="34FBEFF4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override_reason</w:t>
      </w:r>
      <w:proofErr w:type="spellEnd"/>
      <w:r w:rsidRPr="00480C11">
        <w:t xml:space="preserve"> (text - for audit trail)</w:t>
      </w:r>
    </w:p>
    <w:p w14:paraId="403133F7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override_set_by</w:t>
      </w:r>
      <w:proofErr w:type="spellEnd"/>
      <w:r w:rsidRPr="00480C11">
        <w:t xml:space="preserve"> (</w:t>
      </w:r>
      <w:proofErr w:type="spellStart"/>
      <w:r w:rsidRPr="00480C11">
        <w:t>user_id</w:t>
      </w:r>
      <w:proofErr w:type="spellEnd"/>
      <w:r w:rsidRPr="00480C11">
        <w:t xml:space="preserve"> who made the override)</w:t>
      </w:r>
    </w:p>
    <w:p w14:paraId="3AA359C8" w14:textId="77777777" w:rsidR="00480C11" w:rsidRPr="00480C11" w:rsidRDefault="00480C11" w:rsidP="00480C11">
      <w:pPr>
        <w:numPr>
          <w:ilvl w:val="1"/>
          <w:numId w:val="8"/>
        </w:numPr>
      </w:pPr>
      <w:proofErr w:type="spellStart"/>
      <w:r w:rsidRPr="00480C11">
        <w:t>override_date</w:t>
      </w:r>
      <w:proofErr w:type="spellEnd"/>
      <w:r w:rsidRPr="00480C11">
        <w:t xml:space="preserve"> (timestamp)</w:t>
      </w:r>
    </w:p>
    <w:p w14:paraId="27B8195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2.2 Inspection Slider Interface</w:t>
      </w:r>
    </w:p>
    <w:p w14:paraId="5CB0BD40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Visual slider that automatically adjusts pricing based on selected inspection quantity and shows current tier.</w:t>
      </w:r>
    </w:p>
    <w:p w14:paraId="03592542" w14:textId="77777777" w:rsidR="00480C11" w:rsidRPr="00480C11" w:rsidRDefault="00480C11" w:rsidP="00480C11">
      <w:r w:rsidRPr="00480C11">
        <w:rPr>
          <w:b/>
          <w:bCs/>
        </w:rPr>
        <w:t>UI/UX Requirements:</w:t>
      </w:r>
    </w:p>
    <w:p w14:paraId="0DF702C3" w14:textId="77777777" w:rsidR="00480C11" w:rsidRPr="00480C11" w:rsidRDefault="00480C11" w:rsidP="00480C11">
      <w:r w:rsidRPr="00480C11">
        <w:t>┌─────────────────────────────────────────────────────┐</w:t>
      </w:r>
    </w:p>
    <w:p w14:paraId="5831A5A4" w14:textId="77777777" w:rsidR="00480C11" w:rsidRPr="00480C11" w:rsidRDefault="00480C11" w:rsidP="00480C11">
      <w:proofErr w:type="gramStart"/>
      <w:r w:rsidRPr="00480C11">
        <w:t>│  How</w:t>
      </w:r>
      <w:proofErr w:type="gramEnd"/>
      <w:r w:rsidRPr="00480C11">
        <w:t xml:space="preserve"> many inspections do you need per month?        │</w:t>
      </w:r>
    </w:p>
    <w:p w14:paraId="03AC6444" w14:textId="77777777" w:rsidR="00480C11" w:rsidRPr="00480C11" w:rsidRDefault="00480C11" w:rsidP="00480C11">
      <w:r w:rsidRPr="00480C11">
        <w:t>│                                                      │</w:t>
      </w:r>
    </w:p>
    <w:p w14:paraId="078F3676" w14:textId="77777777" w:rsidR="00480C11" w:rsidRPr="00480C11" w:rsidRDefault="00480C11" w:rsidP="00480C11">
      <w:proofErr w:type="gramStart"/>
      <w:r w:rsidRPr="00480C11">
        <w:t>│  [10]─</w:t>
      </w:r>
      <w:proofErr w:type="gramEnd"/>
      <w:r w:rsidRPr="00480C11">
        <w:t>───●───</w:t>
      </w:r>
      <w:proofErr w:type="gramStart"/>
      <w:r w:rsidRPr="00480C11">
        <w:t>─[30]─</w:t>
      </w:r>
      <w:proofErr w:type="gramEnd"/>
      <w:r w:rsidRPr="00480C11">
        <w:t>──────</w:t>
      </w:r>
      <w:proofErr w:type="gramStart"/>
      <w:r w:rsidRPr="00480C11">
        <w:t>─[75]─</w:t>
      </w:r>
      <w:proofErr w:type="gramEnd"/>
      <w:r w:rsidRPr="00480C11">
        <w:t>────────</w:t>
      </w:r>
      <w:proofErr w:type="gramStart"/>
      <w:r w:rsidRPr="00480C11">
        <w:t>─[200]─</w:t>
      </w:r>
      <w:proofErr w:type="gramEnd"/>
      <w:r w:rsidRPr="00480C11">
        <w:t>──</w:t>
      </w:r>
      <w:proofErr w:type="gramStart"/>
      <w:r w:rsidRPr="00480C11">
        <w:t>─  │</w:t>
      </w:r>
      <w:proofErr w:type="gramEnd"/>
    </w:p>
    <w:p w14:paraId="1C28F15C" w14:textId="77777777" w:rsidR="00480C11" w:rsidRPr="00480C11" w:rsidRDefault="00480C11" w:rsidP="00480C11">
      <w:r w:rsidRPr="00480C11">
        <w:t>│   │           │           │             │           │</w:t>
      </w:r>
    </w:p>
    <w:p w14:paraId="69C01B81" w14:textId="77777777" w:rsidR="00480C11" w:rsidRPr="00480C11" w:rsidRDefault="00480C11" w:rsidP="00480C11">
      <w:r w:rsidRPr="00480C11">
        <w:t>│ Starter    Growth    Professional   Enterprise      │</w:t>
      </w:r>
    </w:p>
    <w:p w14:paraId="09EC0FD7" w14:textId="77777777" w:rsidR="00480C11" w:rsidRPr="00480C11" w:rsidRDefault="00480C11" w:rsidP="00480C11">
      <w:r w:rsidRPr="00480C11">
        <w:t>│                                                      │</w:t>
      </w:r>
    </w:p>
    <w:p w14:paraId="402854C4" w14:textId="77777777" w:rsidR="00480C11" w:rsidRPr="00480C11" w:rsidRDefault="00480C11" w:rsidP="00480C11">
      <w:proofErr w:type="gramStart"/>
      <w:r w:rsidRPr="00480C11">
        <w:t>│  Selected</w:t>
      </w:r>
      <w:proofErr w:type="gramEnd"/>
      <w:r w:rsidRPr="00480C11">
        <w:t>: 85 inspections/month                     │</w:t>
      </w:r>
    </w:p>
    <w:p w14:paraId="6648BCBE" w14:textId="77777777" w:rsidR="00480C11" w:rsidRPr="00480C11" w:rsidRDefault="00480C11" w:rsidP="00480C11">
      <w:proofErr w:type="gramStart"/>
      <w:r w:rsidRPr="00480C11">
        <w:t>│  Your</w:t>
      </w:r>
      <w:proofErr w:type="gramEnd"/>
      <w:r w:rsidRPr="00480C11">
        <w:t xml:space="preserve"> Tier: Professional (includes 75)              │</w:t>
      </w:r>
    </w:p>
    <w:p w14:paraId="0F7DA130" w14:textId="77777777" w:rsidR="00480C11" w:rsidRPr="00480C11" w:rsidRDefault="00480C11" w:rsidP="00480C11">
      <w:proofErr w:type="gramStart"/>
      <w:r w:rsidRPr="00480C11">
        <w:t>│  Additional</w:t>
      </w:r>
      <w:proofErr w:type="gramEnd"/>
      <w:r w:rsidRPr="00480C11">
        <w:t>: 10 inspections needed                  │</w:t>
      </w:r>
    </w:p>
    <w:p w14:paraId="619D71F2" w14:textId="77777777" w:rsidR="00480C11" w:rsidRPr="00480C11" w:rsidRDefault="00480C11" w:rsidP="00480C11">
      <w:r w:rsidRPr="00480C11">
        <w:t>└─────────────────────────────────────────────────────┘</w:t>
      </w:r>
    </w:p>
    <w:p w14:paraId="70294400" w14:textId="77777777" w:rsidR="00480C11" w:rsidRPr="00480C11" w:rsidRDefault="00480C11" w:rsidP="00480C11"/>
    <w:p w14:paraId="7A22B433" w14:textId="77777777" w:rsidR="00480C11" w:rsidRPr="00480C11" w:rsidRDefault="00480C11" w:rsidP="00480C11">
      <w:r w:rsidRPr="00480C11">
        <w:t>┌─────────────────────────────────────────────────────┐</w:t>
      </w:r>
    </w:p>
    <w:p w14:paraId="206800A4" w14:textId="77777777" w:rsidR="00480C11" w:rsidRPr="00480C11" w:rsidRDefault="00480C11" w:rsidP="00480C11">
      <w:proofErr w:type="gramStart"/>
      <w:r w:rsidRPr="00480C11">
        <w:t>│  Monthly</w:t>
      </w:r>
      <w:proofErr w:type="gramEnd"/>
      <w:r w:rsidRPr="00480C11">
        <w:t xml:space="preserve"> Subscription:              £699.00         │</w:t>
      </w:r>
    </w:p>
    <w:p w14:paraId="50ED4DA6" w14:textId="77777777" w:rsidR="00480C11" w:rsidRPr="00480C11" w:rsidRDefault="00480C11" w:rsidP="00480C11">
      <w:proofErr w:type="gramStart"/>
      <w:r w:rsidRPr="00480C11">
        <w:t>│  Additional</w:t>
      </w:r>
      <w:proofErr w:type="gramEnd"/>
      <w:r w:rsidRPr="00480C11">
        <w:t xml:space="preserve"> Inspections:            £55.00          │</w:t>
      </w:r>
    </w:p>
    <w:p w14:paraId="3AC8AA61" w14:textId="77777777" w:rsidR="00480C11" w:rsidRPr="00480C11" w:rsidRDefault="00480C11" w:rsidP="00480C11">
      <w:proofErr w:type="gramStart"/>
      <w:r w:rsidRPr="00480C11">
        <w:t>│  (</w:t>
      </w:r>
      <w:proofErr w:type="gramEnd"/>
      <w:r w:rsidRPr="00480C11">
        <w:t xml:space="preserve">10 × £5.50 - Professional </w:t>
      </w:r>
      <w:proofErr w:type="gramStart"/>
      <w:r w:rsidRPr="00480C11">
        <w:t xml:space="preserve">rate)   </w:t>
      </w:r>
      <w:proofErr w:type="gramEnd"/>
      <w:r w:rsidRPr="00480C11">
        <w:t xml:space="preserve">                │</w:t>
      </w:r>
    </w:p>
    <w:p w14:paraId="3F3D133F" w14:textId="77777777" w:rsidR="00480C11" w:rsidRPr="00480C11" w:rsidRDefault="00480C11" w:rsidP="00480C11">
      <w:r w:rsidRPr="00480C11">
        <w:t>│  ─────────────────────────────────────────          │</w:t>
      </w:r>
    </w:p>
    <w:p w14:paraId="251820B8" w14:textId="77777777" w:rsidR="00480C11" w:rsidRPr="00480C11" w:rsidRDefault="00480C11" w:rsidP="00480C11">
      <w:proofErr w:type="gramStart"/>
      <w:r w:rsidRPr="00480C11">
        <w:t>│  Total</w:t>
      </w:r>
      <w:proofErr w:type="gramEnd"/>
      <w:r w:rsidRPr="00480C11">
        <w:t xml:space="preserve"> Monthly:                     £754.00         │</w:t>
      </w:r>
    </w:p>
    <w:p w14:paraId="29ABFB9A" w14:textId="77777777" w:rsidR="00480C11" w:rsidRPr="00480C11" w:rsidRDefault="00480C11" w:rsidP="00480C11">
      <w:r w:rsidRPr="00480C11">
        <w:t>│                                                      │</w:t>
      </w:r>
    </w:p>
    <w:p w14:paraId="45E004BB" w14:textId="77777777" w:rsidR="00480C11" w:rsidRPr="00480C11" w:rsidRDefault="00480C11" w:rsidP="00480C11">
      <w:proofErr w:type="gramStart"/>
      <w:r w:rsidRPr="00480C11">
        <w:t xml:space="preserve">│  </w:t>
      </w:r>
      <w:r w:rsidRPr="00480C11">
        <w:rPr>
          <w:rFonts w:ascii="Segoe UI Emoji" w:hAnsi="Segoe UI Emoji" w:cs="Segoe UI Emoji"/>
        </w:rPr>
        <w:t>💡</w:t>
      </w:r>
      <w:proofErr w:type="gramEnd"/>
      <w:r w:rsidRPr="00480C11">
        <w:t xml:space="preserve"> Upgrade to Enterprise (200 included) for £1,399 │</w:t>
      </w:r>
    </w:p>
    <w:p w14:paraId="3E226635" w14:textId="77777777" w:rsidR="00480C11" w:rsidRPr="00480C11" w:rsidRDefault="00480C11" w:rsidP="00480C11">
      <w:r w:rsidRPr="00480C11">
        <w:t>│     Save £154/month with your usage!                │</w:t>
      </w:r>
    </w:p>
    <w:p w14:paraId="48B7C4CA" w14:textId="77777777" w:rsidR="00480C11" w:rsidRPr="00480C11" w:rsidRDefault="00480C11" w:rsidP="00480C11">
      <w:r w:rsidRPr="00480C11">
        <w:t>└─────────────────────────────────────────────────────┘</w:t>
      </w:r>
    </w:p>
    <w:p w14:paraId="4D054270" w14:textId="77777777" w:rsidR="00480C11" w:rsidRPr="00480C11" w:rsidRDefault="00480C11" w:rsidP="00480C11">
      <w:r w:rsidRPr="00480C11">
        <w:rPr>
          <w:b/>
          <w:bCs/>
        </w:rPr>
        <w:t>Technical Implementation:</w:t>
      </w:r>
    </w:p>
    <w:p w14:paraId="5DD2A059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rPr>
          <w:b/>
          <w:bCs/>
        </w:rPr>
        <w:t>Slider Component:</w:t>
      </w:r>
    </w:p>
    <w:p w14:paraId="745E521E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Range: 10 to 500+ inspections (with "500+" triggering custom quote)</w:t>
      </w:r>
    </w:p>
    <w:p w14:paraId="6181364B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Snap points at tier thresholds (10, 30, 75, 200)</w:t>
      </w:r>
    </w:p>
    <w:p w14:paraId="350CBC94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Visual indicators showing tier boundaries</w:t>
      </w:r>
    </w:p>
    <w:p w14:paraId="44AB51BB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Real-time calculation as slider moves</w:t>
      </w:r>
    </w:p>
    <w:p w14:paraId="7B6B5636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rPr>
          <w:b/>
          <w:bCs/>
        </w:rPr>
        <w:t>Tier Detection Logic:</w:t>
      </w:r>
    </w:p>
    <w:p w14:paraId="5FD7494E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function </w:t>
      </w:r>
      <w:proofErr w:type="spellStart"/>
      <w:r w:rsidRPr="00480C11">
        <w:t>detectTier</w:t>
      </w:r>
      <w:proofErr w:type="spellEnd"/>
      <w:r w:rsidRPr="00480C11">
        <w:t>(</w:t>
      </w:r>
      <w:proofErr w:type="spellStart"/>
      <w:r w:rsidRPr="00480C11">
        <w:t>inspectionCount</w:t>
      </w:r>
      <w:proofErr w:type="spellEnd"/>
      <w:r w:rsidRPr="00480C11">
        <w:t>) {</w:t>
      </w:r>
    </w:p>
    <w:p w14:paraId="6124208E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// Find the tier where </w:t>
      </w:r>
      <w:proofErr w:type="spellStart"/>
      <w:r w:rsidRPr="00480C11">
        <w:t>included_inspections</w:t>
      </w:r>
      <w:proofErr w:type="spellEnd"/>
      <w:r w:rsidRPr="00480C11">
        <w:t xml:space="preserve"> &gt;= </w:t>
      </w:r>
      <w:proofErr w:type="spellStart"/>
      <w:r w:rsidRPr="00480C11">
        <w:t>inspectionCount</w:t>
      </w:r>
      <w:proofErr w:type="spellEnd"/>
    </w:p>
    <w:p w14:paraId="4201E504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// If multiple tiers qualify, select the most cost-effective</w:t>
      </w:r>
    </w:p>
    <w:p w14:paraId="5DBBA6D7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// If count &gt; 500, flag for Enterprise Plus custom pricing</w:t>
      </w:r>
    </w:p>
    <w:p w14:paraId="02FC5E86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>}</w:t>
      </w:r>
    </w:p>
    <w:p w14:paraId="26C2FB0C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rPr>
          <w:b/>
          <w:bCs/>
        </w:rPr>
        <w:t>Add-On Calculation:</w:t>
      </w:r>
    </w:p>
    <w:p w14:paraId="2125AFF7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When inspections exceed tier quota, calculate needed add-ons</w:t>
      </w:r>
    </w:p>
    <w:p w14:paraId="3DDC4E7A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Always recommend the most cost-effective pack combination</w:t>
      </w:r>
    </w:p>
    <w:p w14:paraId="47BB7D8E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 xml:space="preserve">Example: If 10 </w:t>
      </w:r>
      <w:proofErr w:type="gramStart"/>
      <w:r w:rsidRPr="00480C11">
        <w:t>extra</w:t>
      </w:r>
      <w:proofErr w:type="gramEnd"/>
      <w:r w:rsidRPr="00480C11">
        <w:t xml:space="preserve"> needed, show "10 inspections at Professional rate" vs suggesting 20-pack</w:t>
      </w:r>
    </w:p>
    <w:p w14:paraId="7ECC8540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rPr>
          <w:b/>
          <w:bCs/>
        </w:rPr>
        <w:t>Smart Tier Recommendation:</w:t>
      </w:r>
    </w:p>
    <w:p w14:paraId="0720F232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If user selects inspection count close to next tier boundary</w:t>
      </w:r>
    </w:p>
    <w:p w14:paraId="15F82B14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Calculate if upgrading tier is more cost-effective than buying add-ons</w:t>
      </w:r>
    </w:p>
    <w:p w14:paraId="6C99599B" w14:textId="77777777" w:rsidR="00480C11" w:rsidRPr="00480C11" w:rsidRDefault="00480C11" w:rsidP="00480C11">
      <w:pPr>
        <w:numPr>
          <w:ilvl w:val="1"/>
          <w:numId w:val="9"/>
        </w:numPr>
      </w:pPr>
      <w:r w:rsidRPr="00480C11">
        <w:t>Display recommendation: "</w:t>
      </w:r>
      <w:r w:rsidRPr="00480C11">
        <w:rPr>
          <w:rFonts w:ascii="Segoe UI Emoji" w:hAnsi="Segoe UI Emoji" w:cs="Segoe UI Emoji"/>
        </w:rPr>
        <w:t>💡</w:t>
      </w:r>
      <w:r w:rsidRPr="00480C11">
        <w:t xml:space="preserve"> Upgrade to [Tier] and save £X/month"</w:t>
      </w:r>
    </w:p>
    <w:p w14:paraId="520F8A1E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rPr>
          <w:b/>
          <w:bCs/>
        </w:rPr>
        <w:t>Calculation Formula:</w:t>
      </w:r>
    </w:p>
    <w:p w14:paraId="39326FA6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IF </w:t>
      </w:r>
      <w:proofErr w:type="spellStart"/>
      <w:r w:rsidRPr="00480C11">
        <w:t>selected_inspections</w:t>
      </w:r>
      <w:proofErr w:type="spellEnd"/>
      <w:r w:rsidRPr="00480C11">
        <w:t xml:space="preserve"> &lt;= </w:t>
      </w:r>
      <w:proofErr w:type="spellStart"/>
      <w:r w:rsidRPr="00480C11">
        <w:t>tier_included_inspections</w:t>
      </w:r>
      <w:proofErr w:type="spellEnd"/>
      <w:r w:rsidRPr="00480C11">
        <w:t>:</w:t>
      </w:r>
    </w:p>
    <w:p w14:paraId="5EF20978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total_cost</w:t>
      </w:r>
      <w:proofErr w:type="spellEnd"/>
      <w:r w:rsidRPr="00480C11">
        <w:t xml:space="preserve"> = </w:t>
      </w:r>
      <w:proofErr w:type="spellStart"/>
      <w:r w:rsidRPr="00480C11">
        <w:t>tier_base_price</w:t>
      </w:r>
      <w:proofErr w:type="spellEnd"/>
    </w:p>
    <w:p w14:paraId="06623C74" w14:textId="77777777" w:rsidR="00480C11" w:rsidRPr="00480C11" w:rsidRDefault="00480C11" w:rsidP="00480C11">
      <w:pPr>
        <w:numPr>
          <w:ilvl w:val="0"/>
          <w:numId w:val="9"/>
        </w:numPr>
      </w:pPr>
    </w:p>
    <w:p w14:paraId="01B5EB49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>ELSE:</w:t>
      </w:r>
    </w:p>
    <w:p w14:paraId="3B100B63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additional_inspections</w:t>
      </w:r>
      <w:proofErr w:type="spellEnd"/>
      <w:r w:rsidRPr="00480C11">
        <w:t xml:space="preserve"> = </w:t>
      </w:r>
      <w:proofErr w:type="spellStart"/>
      <w:r w:rsidRPr="00480C11">
        <w:t>selected_inspections</w:t>
      </w:r>
      <w:proofErr w:type="spellEnd"/>
      <w:r w:rsidRPr="00480C11">
        <w:t xml:space="preserve"> - </w:t>
      </w:r>
      <w:proofErr w:type="spellStart"/>
      <w:r w:rsidRPr="00480C11">
        <w:t>tier_included_inspections</w:t>
      </w:r>
      <w:proofErr w:type="spellEnd"/>
    </w:p>
    <w:p w14:paraId="7191B3D3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</w:p>
    <w:p w14:paraId="7DAC94D8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// Determine most cost-effective pack(s)</w:t>
      </w:r>
    </w:p>
    <w:p w14:paraId="60D71196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best_pack</w:t>
      </w:r>
      <w:proofErr w:type="spellEnd"/>
      <w:r w:rsidRPr="00480C11">
        <w:t xml:space="preserve"> = </w:t>
      </w:r>
      <w:proofErr w:type="spellStart"/>
      <w:proofErr w:type="gramStart"/>
      <w:r w:rsidRPr="00480C11">
        <w:t>calculateBestPackCombination</w:t>
      </w:r>
      <w:proofErr w:type="spellEnd"/>
      <w:r w:rsidRPr="00480C11">
        <w:t>(</w:t>
      </w:r>
      <w:proofErr w:type="spellStart"/>
      <w:proofErr w:type="gramEnd"/>
      <w:r w:rsidRPr="00480C11">
        <w:t>additional_inspections</w:t>
      </w:r>
      <w:proofErr w:type="spellEnd"/>
      <w:r w:rsidRPr="00480C11">
        <w:t xml:space="preserve">, </w:t>
      </w:r>
      <w:proofErr w:type="spellStart"/>
      <w:r w:rsidRPr="00480C11">
        <w:t>current_tier</w:t>
      </w:r>
      <w:proofErr w:type="spellEnd"/>
      <w:r w:rsidRPr="00480C11">
        <w:t>)</w:t>
      </w:r>
    </w:p>
    <w:p w14:paraId="35CA8FB8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addon_cost</w:t>
      </w:r>
      <w:proofErr w:type="spellEnd"/>
      <w:r w:rsidRPr="00480C11">
        <w:t xml:space="preserve"> = </w:t>
      </w:r>
      <w:proofErr w:type="spellStart"/>
      <w:r w:rsidRPr="00480C11">
        <w:t>best_</w:t>
      </w:r>
      <w:proofErr w:type="gramStart"/>
      <w:r w:rsidRPr="00480C11">
        <w:t>pack.total</w:t>
      </w:r>
      <w:proofErr w:type="gramEnd"/>
      <w:r w:rsidRPr="00480C11">
        <w:t>_price</w:t>
      </w:r>
      <w:proofErr w:type="spellEnd"/>
    </w:p>
    <w:p w14:paraId="36F852B9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</w:p>
    <w:p w14:paraId="6F8A449E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total_cost</w:t>
      </w:r>
      <w:proofErr w:type="spellEnd"/>
      <w:r w:rsidRPr="00480C11">
        <w:t xml:space="preserve"> = </w:t>
      </w:r>
      <w:proofErr w:type="spellStart"/>
      <w:r w:rsidRPr="00480C11">
        <w:t>tier_base_price</w:t>
      </w:r>
      <w:proofErr w:type="spellEnd"/>
      <w:r w:rsidRPr="00480C11">
        <w:t xml:space="preserve"> + </w:t>
      </w:r>
      <w:proofErr w:type="spellStart"/>
      <w:r w:rsidRPr="00480C11">
        <w:t>addon_cost</w:t>
      </w:r>
      <w:proofErr w:type="spellEnd"/>
    </w:p>
    <w:p w14:paraId="26775131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</w:p>
    <w:p w14:paraId="4A729EF0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// Check if next tier is better value</w:t>
      </w:r>
    </w:p>
    <w:p w14:paraId="2A484ABC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</w:t>
      </w:r>
      <w:proofErr w:type="spellStart"/>
      <w:r w:rsidRPr="00480C11">
        <w:t>next_tier_cost</w:t>
      </w:r>
      <w:proofErr w:type="spellEnd"/>
      <w:r w:rsidRPr="00480C11">
        <w:t xml:space="preserve"> = </w:t>
      </w:r>
      <w:proofErr w:type="spellStart"/>
      <w:proofErr w:type="gramStart"/>
      <w:r w:rsidRPr="00480C11">
        <w:t>getNextTierPrice</w:t>
      </w:r>
      <w:proofErr w:type="spellEnd"/>
      <w:r w:rsidRPr="00480C11">
        <w:t>(</w:t>
      </w:r>
      <w:proofErr w:type="gramEnd"/>
      <w:r w:rsidRPr="00480C11">
        <w:t>)</w:t>
      </w:r>
    </w:p>
    <w:p w14:paraId="3267D734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IF </w:t>
      </w:r>
      <w:proofErr w:type="spellStart"/>
      <w:r w:rsidRPr="00480C11">
        <w:t>next_tier_cost</w:t>
      </w:r>
      <w:proofErr w:type="spellEnd"/>
      <w:r w:rsidRPr="00480C11">
        <w:t xml:space="preserve"> &lt; </w:t>
      </w:r>
      <w:proofErr w:type="spellStart"/>
      <w:r w:rsidRPr="00480C11">
        <w:t>total_cost</w:t>
      </w:r>
      <w:proofErr w:type="spellEnd"/>
      <w:r w:rsidRPr="00480C11">
        <w:t xml:space="preserve"> AND </w:t>
      </w:r>
      <w:proofErr w:type="spellStart"/>
      <w:r w:rsidRPr="00480C11">
        <w:t>next_tier_included</w:t>
      </w:r>
      <w:proofErr w:type="spellEnd"/>
      <w:r w:rsidRPr="00480C11">
        <w:t xml:space="preserve"> &gt;= </w:t>
      </w:r>
      <w:proofErr w:type="spellStart"/>
      <w:r w:rsidRPr="00480C11">
        <w:t>selected_inspections</w:t>
      </w:r>
      <w:proofErr w:type="spellEnd"/>
      <w:r w:rsidRPr="00480C11">
        <w:t>:</w:t>
      </w:r>
    </w:p>
    <w:p w14:paraId="54B7B59D" w14:textId="77777777" w:rsidR="00480C11" w:rsidRPr="00480C11" w:rsidRDefault="00480C11" w:rsidP="00480C11">
      <w:pPr>
        <w:numPr>
          <w:ilvl w:val="0"/>
          <w:numId w:val="9"/>
        </w:numPr>
      </w:pPr>
      <w:r w:rsidRPr="00480C11">
        <w:t xml:space="preserve">    </w:t>
      </w:r>
      <w:proofErr w:type="spellStart"/>
      <w:r w:rsidRPr="00480C11">
        <w:t>show_upgrade_recommendation</w:t>
      </w:r>
      <w:proofErr w:type="spellEnd"/>
      <w:r w:rsidRPr="00480C11">
        <w:t xml:space="preserve"> = true</w:t>
      </w:r>
    </w:p>
    <w:p w14:paraId="26BF2C11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2.3 Add-On Bundle Purchase Interface</w:t>
      </w:r>
    </w:p>
    <w:p w14:paraId="0F0A4E76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Allow customers to purchase additional inspection packs based on their current tier.</w:t>
      </w:r>
    </w:p>
    <w:p w14:paraId="1970C6E2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168A808E" w14:textId="77777777" w:rsidR="00480C11" w:rsidRPr="00480C11" w:rsidRDefault="00480C11" w:rsidP="00480C11">
      <w:pPr>
        <w:numPr>
          <w:ilvl w:val="0"/>
          <w:numId w:val="10"/>
        </w:numPr>
      </w:pPr>
      <w:r w:rsidRPr="00480C11">
        <w:t xml:space="preserve">Create </w:t>
      </w:r>
      <w:proofErr w:type="spellStart"/>
      <w:r w:rsidRPr="00480C11">
        <w:t>instance_addon_purchases</w:t>
      </w:r>
      <w:proofErr w:type="spellEnd"/>
      <w:r w:rsidRPr="00480C11">
        <w:t xml:space="preserve"> table: </w:t>
      </w:r>
    </w:p>
    <w:p w14:paraId="5A7280C1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purchase_id</w:t>
      </w:r>
      <w:proofErr w:type="spellEnd"/>
      <w:r w:rsidRPr="00480C11">
        <w:t xml:space="preserve"> (primary key)</w:t>
      </w:r>
    </w:p>
    <w:p w14:paraId="75C25CA7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instance_id</w:t>
      </w:r>
      <w:proofErr w:type="spellEnd"/>
      <w:r w:rsidRPr="00480C11">
        <w:t xml:space="preserve"> (foreign key)</w:t>
      </w:r>
    </w:p>
    <w:p w14:paraId="3C696C21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pack_id</w:t>
      </w:r>
      <w:proofErr w:type="spellEnd"/>
      <w:r w:rsidRPr="00480C11">
        <w:t xml:space="preserve"> (foreign key to </w:t>
      </w:r>
      <w:proofErr w:type="spellStart"/>
      <w:r w:rsidRPr="00480C11">
        <w:t>addon_pack_config</w:t>
      </w:r>
      <w:proofErr w:type="spellEnd"/>
      <w:r w:rsidRPr="00480C11">
        <w:t>)</w:t>
      </w:r>
    </w:p>
    <w:p w14:paraId="3365F266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tier_id_at_purchase</w:t>
      </w:r>
      <w:proofErr w:type="spellEnd"/>
      <w:r w:rsidRPr="00480C11">
        <w:t xml:space="preserve"> (tier when purchased - affects pricing)</w:t>
      </w:r>
    </w:p>
    <w:p w14:paraId="691106AC" w14:textId="77777777" w:rsidR="00480C11" w:rsidRPr="00480C11" w:rsidRDefault="00480C11" w:rsidP="00480C11">
      <w:pPr>
        <w:numPr>
          <w:ilvl w:val="1"/>
          <w:numId w:val="10"/>
        </w:numPr>
      </w:pPr>
      <w:r w:rsidRPr="00480C11">
        <w:t>quantity (number of inspections in pack)</w:t>
      </w:r>
    </w:p>
    <w:p w14:paraId="4D39E999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price_per_inspection</w:t>
      </w:r>
      <w:proofErr w:type="spellEnd"/>
      <w:r w:rsidRPr="00480C11">
        <w:t xml:space="preserve"> (rate at time of purchase)</w:t>
      </w:r>
    </w:p>
    <w:p w14:paraId="41C368C0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total_price</w:t>
      </w:r>
      <w:proofErr w:type="spellEnd"/>
    </w:p>
    <w:p w14:paraId="0096633F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currency_code</w:t>
      </w:r>
      <w:proofErr w:type="spellEnd"/>
    </w:p>
    <w:p w14:paraId="246A2508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purchase_date</w:t>
      </w:r>
      <w:proofErr w:type="spellEnd"/>
    </w:p>
    <w:p w14:paraId="171B5FC7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expiry_date</w:t>
      </w:r>
      <w:proofErr w:type="spellEnd"/>
      <w:r w:rsidRPr="00480C11">
        <w:t xml:space="preserve"> (if packs expire)</w:t>
      </w:r>
    </w:p>
    <w:p w14:paraId="1036194B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inspections_used</w:t>
      </w:r>
      <w:proofErr w:type="spellEnd"/>
      <w:r w:rsidRPr="00480C11">
        <w:t xml:space="preserve"> (counter)</w:t>
      </w:r>
    </w:p>
    <w:p w14:paraId="067512BA" w14:textId="77777777" w:rsidR="00480C11" w:rsidRPr="00480C11" w:rsidRDefault="00480C11" w:rsidP="00480C11">
      <w:pPr>
        <w:numPr>
          <w:ilvl w:val="1"/>
          <w:numId w:val="10"/>
        </w:numPr>
      </w:pPr>
      <w:proofErr w:type="spellStart"/>
      <w:r w:rsidRPr="00480C11">
        <w:t>inspections_remaining</w:t>
      </w:r>
      <w:proofErr w:type="spellEnd"/>
      <w:r w:rsidRPr="00480C11">
        <w:t xml:space="preserve"> (calculated)</w:t>
      </w:r>
    </w:p>
    <w:p w14:paraId="545C1571" w14:textId="77777777" w:rsidR="00480C11" w:rsidRPr="00480C11" w:rsidRDefault="00480C11" w:rsidP="00480C11">
      <w:pPr>
        <w:numPr>
          <w:ilvl w:val="1"/>
          <w:numId w:val="10"/>
        </w:numPr>
      </w:pPr>
      <w:r w:rsidRPr="00480C11">
        <w:t>status (active, depleted, expired)</w:t>
      </w:r>
    </w:p>
    <w:p w14:paraId="6BAF6428" w14:textId="77777777" w:rsidR="00480C11" w:rsidRPr="00480C11" w:rsidRDefault="00480C11" w:rsidP="00480C11">
      <w:r w:rsidRPr="00480C11">
        <w:rPr>
          <w:b/>
          <w:bCs/>
        </w:rPr>
        <w:t>UI Requirements:</w:t>
      </w:r>
    </w:p>
    <w:p w14:paraId="42A23B6E" w14:textId="77777777" w:rsidR="00480C11" w:rsidRPr="00480C11" w:rsidRDefault="00480C11" w:rsidP="00480C11">
      <w:r w:rsidRPr="00480C11">
        <w:t>┌──────────────────────────────────────────────────────┐</w:t>
      </w:r>
    </w:p>
    <w:p w14:paraId="64CED030" w14:textId="77777777" w:rsidR="00480C11" w:rsidRPr="00480C11" w:rsidRDefault="00480C11" w:rsidP="00480C11">
      <w:proofErr w:type="gramStart"/>
      <w:r w:rsidRPr="00480C11">
        <w:t>│  Your</w:t>
      </w:r>
      <w:proofErr w:type="gramEnd"/>
      <w:r w:rsidRPr="00480C11">
        <w:t xml:space="preserve"> Plan: Professional (75 inspections </w:t>
      </w:r>
      <w:proofErr w:type="gramStart"/>
      <w:r w:rsidRPr="00480C11">
        <w:t xml:space="preserve">included)   </w:t>
      </w:r>
      <w:proofErr w:type="gramEnd"/>
      <w:r w:rsidRPr="00480C11">
        <w:t>│</w:t>
      </w:r>
    </w:p>
    <w:p w14:paraId="6D15AA7C" w14:textId="77777777" w:rsidR="00480C11" w:rsidRPr="00480C11" w:rsidRDefault="00480C11" w:rsidP="00480C11">
      <w:proofErr w:type="gramStart"/>
      <w:r w:rsidRPr="00480C11">
        <w:t>│  Used</w:t>
      </w:r>
      <w:proofErr w:type="gramEnd"/>
      <w:r w:rsidRPr="00480C11">
        <w:t xml:space="preserve"> this month: 62 / 75                            │</w:t>
      </w:r>
    </w:p>
    <w:p w14:paraId="733A4A35" w14:textId="77777777" w:rsidR="00480C11" w:rsidRPr="00480C11" w:rsidRDefault="00480C11" w:rsidP="00480C11">
      <w:r w:rsidRPr="00480C11">
        <w:t>│                                                       │</w:t>
      </w:r>
    </w:p>
    <w:p w14:paraId="1E3DDA80" w14:textId="77777777" w:rsidR="00480C11" w:rsidRPr="00480C11" w:rsidRDefault="00480C11" w:rsidP="00480C11">
      <w:proofErr w:type="gramStart"/>
      <w:r w:rsidRPr="00480C11">
        <w:t>│  Need</w:t>
      </w:r>
      <w:proofErr w:type="gramEnd"/>
      <w:r w:rsidRPr="00480C11">
        <w:t xml:space="preserve"> more inspections?                              │</w:t>
      </w:r>
    </w:p>
    <w:p w14:paraId="45F43518" w14:textId="77777777" w:rsidR="00480C11" w:rsidRPr="00480C11" w:rsidRDefault="00480C11" w:rsidP="00480C11">
      <w:r w:rsidRPr="00480C11">
        <w:t>│                                                       │</w:t>
      </w:r>
    </w:p>
    <w:p w14:paraId="44A5B655" w14:textId="77777777" w:rsidR="00480C11" w:rsidRPr="00480C11" w:rsidRDefault="00480C11" w:rsidP="00480C11">
      <w:r w:rsidRPr="00480C11">
        <w:t>│  ┌────────────┐ ┌────────────┐ ┌────────────┐       │</w:t>
      </w:r>
    </w:p>
    <w:p w14:paraId="2450A1D7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20 Pack   │ </w:t>
      </w:r>
      <w:proofErr w:type="gramStart"/>
      <w:r w:rsidRPr="00480C11">
        <w:t>│  50</w:t>
      </w:r>
      <w:proofErr w:type="gramEnd"/>
      <w:r w:rsidRPr="00480C11">
        <w:t xml:space="preserve"> Pack   │ │ 100 Pack   │       │</w:t>
      </w:r>
    </w:p>
    <w:p w14:paraId="445D691B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 £5.50    │ │   £6.50    │ │   £5.50    │       │</w:t>
      </w:r>
    </w:p>
    <w:p w14:paraId="4E960CE5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  each    │ │    each    │ │    each    │       │</w:t>
      </w:r>
    </w:p>
    <w:p w14:paraId="6D799018" w14:textId="77777777" w:rsidR="00480C11" w:rsidRPr="00480C11" w:rsidRDefault="00480C11" w:rsidP="00480C11">
      <w:r w:rsidRPr="00480C11">
        <w:t>│  │            │ │            │ │            │       │</w:t>
      </w:r>
    </w:p>
    <w:p w14:paraId="6B99DFED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£110.00   │ </w:t>
      </w:r>
      <w:proofErr w:type="gramStart"/>
      <w:r w:rsidRPr="00480C11">
        <w:t>│  £</w:t>
      </w:r>
      <w:proofErr w:type="gramEnd"/>
      <w:r w:rsidRPr="00480C11">
        <w:t xml:space="preserve">325.00   │ </w:t>
      </w:r>
      <w:proofErr w:type="gramStart"/>
      <w:r w:rsidRPr="00480C11">
        <w:t>│  £</w:t>
      </w:r>
      <w:proofErr w:type="gramEnd"/>
      <w:r w:rsidRPr="00480C11">
        <w:t>550.00   │       │</w:t>
      </w:r>
    </w:p>
    <w:p w14:paraId="09308701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[BUY NOW] │ </w:t>
      </w:r>
      <w:proofErr w:type="gramStart"/>
      <w:r w:rsidRPr="00480C11">
        <w:t>│  [</w:t>
      </w:r>
      <w:proofErr w:type="gramEnd"/>
      <w:r w:rsidRPr="00480C11">
        <w:t xml:space="preserve">BUY NOW] │ │ </w:t>
      </w:r>
      <w:r w:rsidRPr="00480C11">
        <w:rPr>
          <w:rFonts w:ascii="Segoe UI Emoji" w:hAnsi="Segoe UI Emoji" w:cs="Segoe UI Emoji"/>
        </w:rPr>
        <w:t>⭐</w:t>
      </w:r>
      <w:r w:rsidRPr="00480C11">
        <w:t xml:space="preserve"> BEST    │       │</w:t>
      </w:r>
    </w:p>
    <w:p w14:paraId="25B7E73D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          │ │            │ │   VALUE    │       │</w:t>
      </w:r>
    </w:p>
    <w:p w14:paraId="1B2ED9A4" w14:textId="77777777" w:rsidR="00480C11" w:rsidRPr="00480C11" w:rsidRDefault="00480C11" w:rsidP="00480C11">
      <w:proofErr w:type="gramStart"/>
      <w:r w:rsidRPr="00480C11">
        <w:t>│  └</w:t>
      </w:r>
      <w:proofErr w:type="gramEnd"/>
      <w:r w:rsidRPr="00480C11">
        <w:t xml:space="preserve">────────────┘ └────────────┘ </w:t>
      </w:r>
      <w:proofErr w:type="gramStart"/>
      <w:r w:rsidRPr="00480C11">
        <w:t>│  [</w:t>
      </w:r>
      <w:proofErr w:type="gramEnd"/>
      <w:r w:rsidRPr="00480C11">
        <w:t>BUY NOW] │       │</w:t>
      </w:r>
    </w:p>
    <w:p w14:paraId="6F60312E" w14:textId="77777777" w:rsidR="00480C11" w:rsidRPr="00480C11" w:rsidRDefault="00480C11" w:rsidP="00480C11">
      <w:r w:rsidRPr="00480C11">
        <w:t>│                                 └────────────┘       │</w:t>
      </w:r>
    </w:p>
    <w:p w14:paraId="584BB249" w14:textId="77777777" w:rsidR="00480C11" w:rsidRPr="00480C11" w:rsidRDefault="00480C11" w:rsidP="00480C11">
      <w:r w:rsidRPr="00480C11">
        <w:t>│                                                       │</w:t>
      </w:r>
    </w:p>
    <w:p w14:paraId="6B038F08" w14:textId="77777777" w:rsidR="00480C11" w:rsidRPr="00480C11" w:rsidRDefault="00480C11" w:rsidP="00480C11">
      <w:proofErr w:type="gramStart"/>
      <w:r w:rsidRPr="00480C11">
        <w:t>│  Your</w:t>
      </w:r>
      <w:proofErr w:type="gramEnd"/>
      <w:r w:rsidRPr="00480C11">
        <w:t xml:space="preserve"> Professional tier pricing applies              │</w:t>
      </w:r>
    </w:p>
    <w:p w14:paraId="0293110F" w14:textId="77777777" w:rsidR="00480C11" w:rsidRPr="00480C11" w:rsidRDefault="00480C11" w:rsidP="00480C11">
      <w:r w:rsidRPr="00480C11">
        <w:t>└──────────────────────────────────────────────────────┘</w:t>
      </w:r>
    </w:p>
    <w:p w14:paraId="5F021655" w14:textId="77777777" w:rsidR="00480C11" w:rsidRPr="00480C11" w:rsidRDefault="00480C11" w:rsidP="00480C11">
      <w:pPr>
        <w:numPr>
          <w:ilvl w:val="0"/>
          <w:numId w:val="11"/>
        </w:numPr>
      </w:pPr>
      <w:r w:rsidRPr="00480C11">
        <w:t>Highlight best value pack</w:t>
      </w:r>
    </w:p>
    <w:p w14:paraId="6E1FA953" w14:textId="77777777" w:rsidR="00480C11" w:rsidRPr="00480C11" w:rsidRDefault="00480C11" w:rsidP="00480C11">
      <w:pPr>
        <w:numPr>
          <w:ilvl w:val="0"/>
          <w:numId w:val="11"/>
        </w:numPr>
      </w:pPr>
      <w:r w:rsidRPr="00480C11">
        <w:t>Show tier-specific pricing</w:t>
      </w:r>
    </w:p>
    <w:p w14:paraId="4FAFBBF4" w14:textId="77777777" w:rsidR="00480C11" w:rsidRPr="00480C11" w:rsidRDefault="00480C11" w:rsidP="00480C11">
      <w:pPr>
        <w:numPr>
          <w:ilvl w:val="0"/>
          <w:numId w:val="11"/>
        </w:numPr>
      </w:pPr>
      <w:r w:rsidRPr="00480C11">
        <w:t>Prevent purchase if would exceed practical limits</w:t>
      </w:r>
    </w:p>
    <w:p w14:paraId="23CA6193" w14:textId="77777777" w:rsidR="00480C11" w:rsidRPr="00480C11" w:rsidRDefault="00480C11" w:rsidP="00480C11">
      <w:pPr>
        <w:numPr>
          <w:ilvl w:val="0"/>
          <w:numId w:val="11"/>
        </w:numPr>
      </w:pPr>
      <w:r w:rsidRPr="00480C11">
        <w:t>Allow one-time or recurring purchases</w:t>
      </w:r>
    </w:p>
    <w:p w14:paraId="260E0764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2.4 Module Subscription Management</w:t>
      </w:r>
    </w:p>
    <w:p w14:paraId="033E49A5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Turn modules on/off at instance level during subscription setup and ongoing management.</w:t>
      </w:r>
    </w:p>
    <w:p w14:paraId="079BE8E8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0342B4F9" w14:textId="77777777" w:rsidR="00480C11" w:rsidRPr="00480C11" w:rsidRDefault="00480C11" w:rsidP="00480C11">
      <w:pPr>
        <w:numPr>
          <w:ilvl w:val="0"/>
          <w:numId w:val="12"/>
        </w:numPr>
      </w:pPr>
      <w:r w:rsidRPr="00480C11">
        <w:t xml:space="preserve">Create </w:t>
      </w:r>
      <w:proofErr w:type="spellStart"/>
      <w:r w:rsidRPr="00480C11">
        <w:t>instance_modules</w:t>
      </w:r>
      <w:proofErr w:type="spellEnd"/>
      <w:r w:rsidRPr="00480C11">
        <w:t xml:space="preserve"> table:</w:t>
      </w:r>
    </w:p>
    <w:p w14:paraId="312570C4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instance_module_id</w:t>
      </w:r>
      <w:proofErr w:type="spellEnd"/>
      <w:r w:rsidRPr="00480C11">
        <w:t xml:space="preserve"> (primary key)</w:t>
      </w:r>
    </w:p>
    <w:p w14:paraId="0463E242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instance_id</w:t>
      </w:r>
      <w:proofErr w:type="spellEnd"/>
      <w:r w:rsidRPr="00480C11">
        <w:t xml:space="preserve"> (foreign key)</w:t>
      </w:r>
    </w:p>
    <w:p w14:paraId="06EBB367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module_id</w:t>
      </w:r>
      <w:proofErr w:type="spellEnd"/>
      <w:r w:rsidRPr="00480C11">
        <w:t xml:space="preserve"> (foreign key)</w:t>
      </w:r>
    </w:p>
    <w:p w14:paraId="1B4E3D74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is_enabled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2398461C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enabled_date</w:t>
      </w:r>
      <w:proofErr w:type="spellEnd"/>
      <w:r w:rsidRPr="00480C11">
        <w:t xml:space="preserve"> (timestamp)</w:t>
      </w:r>
    </w:p>
    <w:p w14:paraId="23C67824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disabled_date</w:t>
      </w:r>
      <w:proofErr w:type="spellEnd"/>
      <w:r w:rsidRPr="00480C11">
        <w:t xml:space="preserve"> (nullable timestamp)</w:t>
      </w:r>
    </w:p>
    <w:p w14:paraId="0FFBBA00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billing_start_date</w:t>
      </w:r>
      <w:proofErr w:type="spellEnd"/>
      <w:r w:rsidRPr="00480C11">
        <w:t xml:space="preserve"> (may differ from </w:t>
      </w:r>
      <w:proofErr w:type="spellStart"/>
      <w:r w:rsidRPr="00480C11">
        <w:t>enabled_date</w:t>
      </w:r>
      <w:proofErr w:type="spellEnd"/>
      <w:r w:rsidRPr="00480C11">
        <w:t xml:space="preserve"> for trials)</w:t>
      </w:r>
    </w:p>
    <w:p w14:paraId="471B38F6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monthly_price</w:t>
      </w:r>
      <w:proofErr w:type="spellEnd"/>
      <w:r w:rsidRPr="00480C11">
        <w:t xml:space="preserve"> (captured at subscription time)</w:t>
      </w:r>
    </w:p>
    <w:p w14:paraId="7A652096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annual_price</w:t>
      </w:r>
      <w:proofErr w:type="spellEnd"/>
    </w:p>
    <w:p w14:paraId="14A017ED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currency_code</w:t>
      </w:r>
      <w:proofErr w:type="spellEnd"/>
    </w:p>
    <w:p w14:paraId="5CC29545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usage_limit</w:t>
      </w:r>
      <w:proofErr w:type="spellEnd"/>
      <w:r w:rsidRPr="00480C11">
        <w:t xml:space="preserve"> (for modules with limits)</w:t>
      </w:r>
    </w:p>
    <w:p w14:paraId="2FE55E6B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current_usage</w:t>
      </w:r>
      <w:proofErr w:type="spellEnd"/>
      <w:r w:rsidRPr="00480C11">
        <w:t xml:space="preserve"> (counter)</w:t>
      </w:r>
    </w:p>
    <w:p w14:paraId="0D640D5C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overage_charges</w:t>
      </w:r>
      <w:proofErr w:type="spellEnd"/>
      <w:r w:rsidRPr="00480C11">
        <w:t xml:space="preserve"> (accumulated)</w:t>
      </w:r>
    </w:p>
    <w:p w14:paraId="526137C5" w14:textId="77777777" w:rsidR="00480C11" w:rsidRPr="00480C11" w:rsidRDefault="00480C11" w:rsidP="00480C11">
      <w:pPr>
        <w:numPr>
          <w:ilvl w:val="0"/>
          <w:numId w:val="12"/>
        </w:numPr>
      </w:pPr>
      <w:r w:rsidRPr="00480C11">
        <w:t xml:space="preserve">Create </w:t>
      </w:r>
      <w:proofErr w:type="spellStart"/>
      <w:r w:rsidRPr="00480C11">
        <w:t>instance_bundles</w:t>
      </w:r>
      <w:proofErr w:type="spellEnd"/>
      <w:r w:rsidRPr="00480C11">
        <w:t xml:space="preserve"> table (if customer subscribes to a bundle):</w:t>
      </w:r>
    </w:p>
    <w:p w14:paraId="76A566FE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instance_bundle_id</w:t>
      </w:r>
      <w:proofErr w:type="spellEnd"/>
      <w:r w:rsidRPr="00480C11">
        <w:t xml:space="preserve"> (primary key)</w:t>
      </w:r>
    </w:p>
    <w:p w14:paraId="426D03BA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instance_id</w:t>
      </w:r>
      <w:proofErr w:type="spellEnd"/>
      <w:r w:rsidRPr="00480C11">
        <w:t xml:space="preserve"> (foreign key)</w:t>
      </w:r>
    </w:p>
    <w:p w14:paraId="6B34CE4F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bundle_id</w:t>
      </w:r>
      <w:proofErr w:type="spellEnd"/>
      <w:r w:rsidRPr="00480C11">
        <w:t xml:space="preserve"> (foreign key)</w:t>
      </w:r>
    </w:p>
    <w:p w14:paraId="63DBA170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7BCD1F86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start_date</w:t>
      </w:r>
      <w:proofErr w:type="spellEnd"/>
    </w:p>
    <w:p w14:paraId="073F4FB8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end_date</w:t>
      </w:r>
      <w:proofErr w:type="spellEnd"/>
      <w:r w:rsidRPr="00480C11">
        <w:t xml:space="preserve"> (nullable)</w:t>
      </w:r>
    </w:p>
    <w:p w14:paraId="22E1F906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bundle_price_monthly</w:t>
      </w:r>
      <w:proofErr w:type="spellEnd"/>
    </w:p>
    <w:p w14:paraId="521B10FA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bundle_price_annual</w:t>
      </w:r>
      <w:proofErr w:type="spellEnd"/>
    </w:p>
    <w:p w14:paraId="736730B1" w14:textId="77777777" w:rsidR="00480C11" w:rsidRPr="00480C11" w:rsidRDefault="00480C11" w:rsidP="00480C11">
      <w:pPr>
        <w:numPr>
          <w:ilvl w:val="1"/>
          <w:numId w:val="12"/>
        </w:numPr>
      </w:pPr>
      <w:proofErr w:type="spellStart"/>
      <w:r w:rsidRPr="00480C11">
        <w:t>currency_code</w:t>
      </w:r>
      <w:proofErr w:type="spellEnd"/>
    </w:p>
    <w:p w14:paraId="58C3E964" w14:textId="77777777" w:rsidR="00480C11" w:rsidRPr="00480C11" w:rsidRDefault="00480C11" w:rsidP="00480C11">
      <w:r w:rsidRPr="00480C11">
        <w:rPr>
          <w:b/>
          <w:bCs/>
        </w:rPr>
        <w:t>Module Availability Logic:</w:t>
      </w:r>
    </w:p>
    <w:p w14:paraId="6EDD7B2A" w14:textId="77777777" w:rsidR="00480C11" w:rsidRPr="00480C11" w:rsidRDefault="00480C11" w:rsidP="00480C11">
      <w:r w:rsidRPr="00480C11">
        <w:t xml:space="preserve">function </w:t>
      </w:r>
      <w:proofErr w:type="spellStart"/>
      <w:proofErr w:type="gramStart"/>
      <w:r w:rsidRPr="00480C11">
        <w:t>isModuleAvailableForInstance</w:t>
      </w:r>
      <w:proofErr w:type="spellEnd"/>
      <w:r w:rsidRPr="00480C11">
        <w:t>(</w:t>
      </w:r>
      <w:proofErr w:type="spellStart"/>
      <w:proofErr w:type="gramEnd"/>
      <w:r w:rsidRPr="00480C11">
        <w:t>module_id</w:t>
      </w:r>
      <w:proofErr w:type="spellEnd"/>
      <w:r w:rsidRPr="00480C11">
        <w:t xml:space="preserve">, </w:t>
      </w:r>
      <w:proofErr w:type="spellStart"/>
      <w:r w:rsidRPr="00480C11">
        <w:t>instance_id</w:t>
      </w:r>
      <w:proofErr w:type="spellEnd"/>
      <w:r w:rsidRPr="00480C11">
        <w:t>) {</w:t>
      </w:r>
    </w:p>
    <w:p w14:paraId="41CAF24B" w14:textId="77777777" w:rsidR="00480C11" w:rsidRPr="00480C11" w:rsidRDefault="00480C11" w:rsidP="00480C11">
      <w:r w:rsidRPr="00480C11">
        <w:t xml:space="preserve">  // Check 1: Is module globally enabled at eco-admin level?</w:t>
      </w:r>
    </w:p>
    <w:p w14:paraId="21BE00CA" w14:textId="77777777" w:rsidR="00480C11" w:rsidRPr="00480C11" w:rsidRDefault="00480C11" w:rsidP="00480C11">
      <w:r w:rsidRPr="00480C11">
        <w:t xml:space="preserve">  if </w:t>
      </w:r>
      <w:proofErr w:type="gramStart"/>
      <w:r w:rsidRPr="00480C11">
        <w:t>(!</w:t>
      </w:r>
      <w:proofErr w:type="spellStart"/>
      <w:r w:rsidRPr="00480C11">
        <w:t>module.is</w:t>
      </w:r>
      <w:proofErr w:type="gramEnd"/>
      <w:r w:rsidRPr="00480C11">
        <w:t>_available_globally</w:t>
      </w:r>
      <w:proofErr w:type="spellEnd"/>
      <w:r w:rsidRPr="00480C11">
        <w:t xml:space="preserve">) return </w:t>
      </w:r>
      <w:proofErr w:type="gramStart"/>
      <w:r w:rsidRPr="00480C11">
        <w:t>false;</w:t>
      </w:r>
      <w:proofErr w:type="gramEnd"/>
    </w:p>
    <w:p w14:paraId="1130FB2F" w14:textId="77777777" w:rsidR="00480C11" w:rsidRPr="00480C11" w:rsidRDefault="00480C11" w:rsidP="00480C11">
      <w:r w:rsidRPr="00480C11">
        <w:t xml:space="preserve">  </w:t>
      </w:r>
    </w:p>
    <w:p w14:paraId="1F20FD96" w14:textId="77777777" w:rsidR="00480C11" w:rsidRPr="00480C11" w:rsidRDefault="00480C11" w:rsidP="00480C11">
      <w:r w:rsidRPr="00480C11">
        <w:t xml:space="preserve">  // Check 2: Is module enabled for this instance?</w:t>
      </w:r>
    </w:p>
    <w:p w14:paraId="4FAD3038" w14:textId="77777777" w:rsidR="00480C11" w:rsidRPr="00480C11" w:rsidRDefault="00480C11" w:rsidP="00480C11">
      <w:r w:rsidRPr="00480C11">
        <w:t xml:space="preserve">  </w:t>
      </w:r>
      <w:proofErr w:type="spellStart"/>
      <w:r w:rsidRPr="00480C11">
        <w:t>instance_module</w:t>
      </w:r>
      <w:proofErr w:type="spellEnd"/>
      <w:r w:rsidRPr="00480C11">
        <w:t xml:space="preserve"> = </w:t>
      </w:r>
      <w:proofErr w:type="spellStart"/>
      <w:proofErr w:type="gramStart"/>
      <w:r w:rsidRPr="00480C11">
        <w:t>getInstanceModule</w:t>
      </w:r>
      <w:proofErr w:type="spellEnd"/>
      <w:r w:rsidRPr="00480C11">
        <w:t>(</w:t>
      </w:r>
      <w:proofErr w:type="spellStart"/>
      <w:proofErr w:type="gramEnd"/>
      <w:r w:rsidRPr="00480C11">
        <w:t>instance_id</w:t>
      </w:r>
      <w:proofErr w:type="spellEnd"/>
      <w:r w:rsidRPr="00480C11">
        <w:t xml:space="preserve">, </w:t>
      </w:r>
      <w:proofErr w:type="spellStart"/>
      <w:r w:rsidRPr="00480C11">
        <w:t>module_id</w:t>
      </w:r>
      <w:proofErr w:type="spellEnd"/>
      <w:proofErr w:type="gramStart"/>
      <w:r w:rsidRPr="00480C11">
        <w:t>);</w:t>
      </w:r>
      <w:proofErr w:type="gramEnd"/>
    </w:p>
    <w:p w14:paraId="421FAE2F" w14:textId="77777777" w:rsidR="00480C11" w:rsidRPr="00480C11" w:rsidRDefault="00480C11" w:rsidP="00480C11">
      <w:r w:rsidRPr="00480C11">
        <w:t xml:space="preserve">  if </w:t>
      </w:r>
      <w:proofErr w:type="gramStart"/>
      <w:r w:rsidRPr="00480C11">
        <w:t>(!</w:t>
      </w:r>
      <w:proofErr w:type="spellStart"/>
      <w:r w:rsidRPr="00480C11">
        <w:t>instance</w:t>
      </w:r>
      <w:proofErr w:type="gramEnd"/>
      <w:r w:rsidRPr="00480C11">
        <w:t>_module</w:t>
      </w:r>
      <w:proofErr w:type="spellEnd"/>
      <w:r w:rsidRPr="00480C11">
        <w:t xml:space="preserve"> |</w:t>
      </w:r>
      <w:proofErr w:type="gramStart"/>
      <w:r w:rsidRPr="00480C11">
        <w:t>| !</w:t>
      </w:r>
      <w:proofErr w:type="spellStart"/>
      <w:proofErr w:type="gramEnd"/>
      <w:r w:rsidRPr="00480C11">
        <w:t>instance_module.is_enabled</w:t>
      </w:r>
      <w:proofErr w:type="spellEnd"/>
      <w:r w:rsidRPr="00480C11">
        <w:t xml:space="preserve">) return </w:t>
      </w:r>
      <w:proofErr w:type="gramStart"/>
      <w:r w:rsidRPr="00480C11">
        <w:t>false;</w:t>
      </w:r>
      <w:proofErr w:type="gramEnd"/>
    </w:p>
    <w:p w14:paraId="546A12BF" w14:textId="77777777" w:rsidR="00480C11" w:rsidRPr="00480C11" w:rsidRDefault="00480C11" w:rsidP="00480C11">
      <w:r w:rsidRPr="00480C11">
        <w:t xml:space="preserve">  </w:t>
      </w:r>
    </w:p>
    <w:p w14:paraId="045E02C8" w14:textId="77777777" w:rsidR="00480C11" w:rsidRPr="00480C11" w:rsidRDefault="00480C11" w:rsidP="00480C11">
      <w:r w:rsidRPr="00480C11">
        <w:t xml:space="preserve">  return </w:t>
      </w:r>
      <w:proofErr w:type="gramStart"/>
      <w:r w:rsidRPr="00480C11">
        <w:t>true;</w:t>
      </w:r>
      <w:proofErr w:type="gramEnd"/>
    </w:p>
    <w:p w14:paraId="259D5A85" w14:textId="77777777" w:rsidR="00480C11" w:rsidRPr="00480C11" w:rsidRDefault="00480C11" w:rsidP="00480C11">
      <w:r w:rsidRPr="00480C11">
        <w:t>}</w:t>
      </w:r>
    </w:p>
    <w:p w14:paraId="20A66C12" w14:textId="77777777" w:rsidR="00480C11" w:rsidRPr="00480C11" w:rsidRDefault="00480C11" w:rsidP="00480C11">
      <w:r w:rsidRPr="00480C11">
        <w:rPr>
          <w:b/>
          <w:bCs/>
        </w:rPr>
        <w:t>UI Requirements - Module Selection:</w:t>
      </w:r>
    </w:p>
    <w:p w14:paraId="2B8CBA85" w14:textId="77777777" w:rsidR="00480C11" w:rsidRPr="00480C11" w:rsidRDefault="00480C11" w:rsidP="00480C11">
      <w:r w:rsidRPr="00480C11">
        <w:t>┌──────────────────────────────────────────────────────┐</w:t>
      </w:r>
    </w:p>
    <w:p w14:paraId="50DC3AD6" w14:textId="77777777" w:rsidR="00480C11" w:rsidRPr="00480C11" w:rsidRDefault="00480C11" w:rsidP="00480C11">
      <w:proofErr w:type="gramStart"/>
      <w:r w:rsidRPr="00480C11">
        <w:t>│  Add</w:t>
      </w:r>
      <w:proofErr w:type="gramEnd"/>
      <w:r w:rsidRPr="00480C11">
        <w:t xml:space="preserve"> Premium Modules                                 │</w:t>
      </w:r>
    </w:p>
    <w:p w14:paraId="2BC9F843" w14:textId="77777777" w:rsidR="00480C11" w:rsidRPr="00480C11" w:rsidRDefault="00480C11" w:rsidP="00480C11">
      <w:r w:rsidRPr="00480C11">
        <w:t>│                                                       │</w:t>
      </w:r>
    </w:p>
    <w:p w14:paraId="7E45F7FB" w14:textId="77777777" w:rsidR="00480C11" w:rsidRPr="00480C11" w:rsidRDefault="00480C11" w:rsidP="00480C11">
      <w:proofErr w:type="gramStart"/>
      <w:r w:rsidRPr="00480C11">
        <w:t>│  ☐</w:t>
      </w:r>
      <w:proofErr w:type="gramEnd"/>
      <w:r w:rsidRPr="00480C11">
        <w:t xml:space="preserve"> White Labelling              £239/month          │</w:t>
      </w:r>
    </w:p>
    <w:p w14:paraId="5D4749A0" w14:textId="77777777" w:rsidR="00480C11" w:rsidRPr="00480C11" w:rsidRDefault="00480C11" w:rsidP="00480C11">
      <w:r w:rsidRPr="00480C11">
        <w:t>│     Custom branding, domain, and reports             │</w:t>
      </w:r>
    </w:p>
    <w:p w14:paraId="12E05944" w14:textId="77777777" w:rsidR="00480C11" w:rsidRPr="00480C11" w:rsidRDefault="00480C11" w:rsidP="00480C11">
      <w:r w:rsidRPr="00480C11">
        <w:t>│                                                       │</w:t>
      </w:r>
    </w:p>
    <w:p w14:paraId="43CD4CE3" w14:textId="77777777" w:rsidR="00480C11" w:rsidRPr="00480C11" w:rsidRDefault="00480C11" w:rsidP="00480C11">
      <w:proofErr w:type="gramStart"/>
      <w:r w:rsidRPr="00480C11">
        <w:t>│  ☑</w:t>
      </w:r>
      <w:proofErr w:type="gramEnd"/>
      <w:r w:rsidRPr="00480C11">
        <w:t xml:space="preserve"> Tenant Portal                 £119/month          │</w:t>
      </w:r>
    </w:p>
    <w:p w14:paraId="360B695F" w14:textId="77777777" w:rsidR="00480C11" w:rsidRPr="00480C11" w:rsidRDefault="00480C11" w:rsidP="00480C11">
      <w:r w:rsidRPr="00480C11">
        <w:t>│     Self-service portal for up to 500 tenants        │</w:t>
      </w:r>
    </w:p>
    <w:p w14:paraId="6ED6313C" w14:textId="77777777" w:rsidR="00480C11" w:rsidRPr="00480C11" w:rsidRDefault="00480C11" w:rsidP="00480C11">
      <w:r w:rsidRPr="00480C11">
        <w:t>│     Currently using: 234 tenants                     │</w:t>
      </w:r>
    </w:p>
    <w:p w14:paraId="2A2BAED4" w14:textId="77777777" w:rsidR="00480C11" w:rsidRPr="00480C11" w:rsidRDefault="00480C11" w:rsidP="00480C11">
      <w:r w:rsidRPr="00480C11">
        <w:t>│                                                       │</w:t>
      </w:r>
    </w:p>
    <w:p w14:paraId="68DEC15F" w14:textId="77777777" w:rsidR="00480C11" w:rsidRPr="00480C11" w:rsidRDefault="00480C11" w:rsidP="00480C11">
      <w:proofErr w:type="gramStart"/>
      <w:r w:rsidRPr="00480C11">
        <w:t>│  ☑</w:t>
      </w:r>
      <w:proofErr w:type="gramEnd"/>
      <w:r w:rsidRPr="00480C11">
        <w:t xml:space="preserve"> Maintenance &amp; Work Orders     £199/month          │</w:t>
      </w:r>
    </w:p>
    <w:p w14:paraId="44AD48DB" w14:textId="77777777" w:rsidR="00480C11" w:rsidRPr="00480C11" w:rsidRDefault="00480C11" w:rsidP="00480C11">
      <w:r w:rsidRPr="00480C11">
        <w:t>│     Track and manage repairs and contractors         │</w:t>
      </w:r>
    </w:p>
    <w:p w14:paraId="46D0D040" w14:textId="77777777" w:rsidR="00480C11" w:rsidRPr="00480C11" w:rsidRDefault="00480C11" w:rsidP="00480C11">
      <w:r w:rsidRPr="00480C11">
        <w:t>│                                                       │</w:t>
      </w:r>
    </w:p>
    <w:p w14:paraId="53D20728" w14:textId="77777777" w:rsidR="00480C11" w:rsidRPr="00480C11" w:rsidRDefault="00480C11" w:rsidP="00480C11">
      <w:proofErr w:type="gramStart"/>
      <w:r w:rsidRPr="00480C11">
        <w:t>│  ☐</w:t>
      </w:r>
      <w:proofErr w:type="gramEnd"/>
      <w:r w:rsidRPr="00480C11">
        <w:t xml:space="preserve"> AI Preventative Maintenance   £319/month          │</w:t>
      </w:r>
    </w:p>
    <w:p w14:paraId="3B69768D" w14:textId="77777777" w:rsidR="00480C11" w:rsidRPr="00480C11" w:rsidRDefault="00480C11" w:rsidP="00480C11">
      <w:r w:rsidRPr="00480C11">
        <w:t>│     Predict maintenance needs with AI                │</w:t>
      </w:r>
    </w:p>
    <w:p w14:paraId="57F5E413" w14:textId="77777777" w:rsidR="00480C11" w:rsidRPr="00480C11" w:rsidRDefault="00480C11" w:rsidP="00480C11">
      <w:r w:rsidRPr="00480C11">
        <w:t>│                                                       │</w:t>
      </w:r>
    </w:p>
    <w:p w14:paraId="0F3B997A" w14:textId="77777777" w:rsidR="00480C11" w:rsidRPr="00480C11" w:rsidRDefault="00480C11" w:rsidP="00480C11">
      <w:proofErr w:type="gramStart"/>
      <w:r w:rsidRPr="00480C11">
        <w:t>│  ☐</w:t>
      </w:r>
      <w:proofErr w:type="gramEnd"/>
      <w:r w:rsidRPr="00480C11">
        <w:t xml:space="preserve"> Dispute Resolution Portal     £159/month          │</w:t>
      </w:r>
    </w:p>
    <w:p w14:paraId="7C7B985C" w14:textId="77777777" w:rsidR="00480C11" w:rsidRPr="00480C11" w:rsidRDefault="00480C11" w:rsidP="00480C11">
      <w:r w:rsidRPr="00480C11">
        <w:t>│     Manage deposit disputes with evidence            │</w:t>
      </w:r>
    </w:p>
    <w:p w14:paraId="2C9106B9" w14:textId="77777777" w:rsidR="00480C11" w:rsidRPr="00480C11" w:rsidRDefault="00480C11" w:rsidP="00480C11">
      <w:r w:rsidRPr="00480C11">
        <w:t>│  ─────────────────────────────────────────────       │</w:t>
      </w:r>
    </w:p>
    <w:p w14:paraId="52BBA014" w14:textId="77777777" w:rsidR="00480C11" w:rsidRPr="00480C11" w:rsidRDefault="00480C11" w:rsidP="00480C11">
      <w:proofErr w:type="gramStart"/>
      <w:r w:rsidRPr="00480C11">
        <w:t>│  Selected</w:t>
      </w:r>
      <w:proofErr w:type="gramEnd"/>
      <w:r w:rsidRPr="00480C11">
        <w:t xml:space="preserve"> Modules Total:         £318/month          │</w:t>
      </w:r>
    </w:p>
    <w:p w14:paraId="02F8F3F0" w14:textId="77777777" w:rsidR="00480C11" w:rsidRPr="00480C11" w:rsidRDefault="00480C11" w:rsidP="00480C11">
      <w:r w:rsidRPr="00480C11">
        <w:t>│                                                       │</w:t>
      </w:r>
    </w:p>
    <w:p w14:paraId="23B2FB68" w14:textId="77777777" w:rsidR="00480C11" w:rsidRPr="00480C11" w:rsidRDefault="00480C11" w:rsidP="00480C11">
      <w:proofErr w:type="gramStart"/>
      <w:r w:rsidRPr="00480C11">
        <w:t xml:space="preserve">│  </w:t>
      </w:r>
      <w:r w:rsidRPr="00480C11">
        <w:rPr>
          <w:rFonts w:ascii="Segoe UI Emoji" w:hAnsi="Segoe UI Emoji" w:cs="Segoe UI Emoji"/>
        </w:rPr>
        <w:t>💡</w:t>
      </w:r>
      <w:proofErr w:type="gramEnd"/>
      <w:r w:rsidRPr="00480C11">
        <w:t xml:space="preserve"> Save £39/month with Essential Bundle (£279)      │</w:t>
      </w:r>
    </w:p>
    <w:p w14:paraId="2463879F" w14:textId="77777777" w:rsidR="00480C11" w:rsidRPr="00480C11" w:rsidRDefault="00480C11" w:rsidP="00480C11">
      <w:r w:rsidRPr="00480C11">
        <w:t>│     Includes: Tenant Portal + Maintenance            │</w:t>
      </w:r>
    </w:p>
    <w:p w14:paraId="1956AA24" w14:textId="77777777" w:rsidR="00480C11" w:rsidRPr="00480C11" w:rsidRDefault="00480C11" w:rsidP="00480C11">
      <w:r w:rsidRPr="00480C11">
        <w:t xml:space="preserve">│                                 </w:t>
      </w:r>
      <w:proofErr w:type="gramStart"/>
      <w:r w:rsidRPr="00480C11">
        <w:t xml:space="preserve">   [</w:t>
      </w:r>
      <w:proofErr w:type="gramEnd"/>
      <w:r w:rsidRPr="00480C11">
        <w:t xml:space="preserve">VIEW </w:t>
      </w:r>
      <w:proofErr w:type="gramStart"/>
      <w:r w:rsidRPr="00480C11">
        <w:t xml:space="preserve">BUNDLES]   </w:t>
      </w:r>
      <w:proofErr w:type="gramEnd"/>
      <w:r w:rsidRPr="00480C11">
        <w:t xml:space="preserve"> │</w:t>
      </w:r>
    </w:p>
    <w:p w14:paraId="2CC9F694" w14:textId="77777777" w:rsidR="00480C11" w:rsidRPr="00480C11" w:rsidRDefault="00480C11" w:rsidP="00480C11">
      <w:r w:rsidRPr="00480C11">
        <w:t>└──────────────────────────────────────────────────────┘</w:t>
      </w:r>
    </w:p>
    <w:p w14:paraId="5B055AE3" w14:textId="77777777" w:rsidR="00480C11" w:rsidRPr="00480C11" w:rsidRDefault="00480C11" w:rsidP="00480C11">
      <w:pPr>
        <w:numPr>
          <w:ilvl w:val="0"/>
          <w:numId w:val="13"/>
        </w:numPr>
      </w:pPr>
      <w:r w:rsidRPr="00480C11">
        <w:t>Checkboxes to enable/disable modules</w:t>
      </w:r>
    </w:p>
    <w:p w14:paraId="777CAF79" w14:textId="77777777" w:rsidR="00480C11" w:rsidRPr="00480C11" w:rsidRDefault="00480C11" w:rsidP="00480C11">
      <w:pPr>
        <w:numPr>
          <w:ilvl w:val="0"/>
          <w:numId w:val="13"/>
        </w:numPr>
      </w:pPr>
      <w:r w:rsidRPr="00480C11">
        <w:t>Show current usage for modules with limits</w:t>
      </w:r>
    </w:p>
    <w:p w14:paraId="05649C36" w14:textId="77777777" w:rsidR="00480C11" w:rsidRPr="00480C11" w:rsidRDefault="00480C11" w:rsidP="00480C11">
      <w:pPr>
        <w:numPr>
          <w:ilvl w:val="0"/>
          <w:numId w:val="13"/>
        </w:numPr>
      </w:pPr>
      <w:r w:rsidRPr="00480C11">
        <w:t>Highlight bundle savings opportunities</w:t>
      </w:r>
    </w:p>
    <w:p w14:paraId="7FC982C7" w14:textId="77777777" w:rsidR="00480C11" w:rsidRPr="00480C11" w:rsidRDefault="00480C11" w:rsidP="00480C11">
      <w:pPr>
        <w:numPr>
          <w:ilvl w:val="0"/>
          <w:numId w:val="13"/>
        </w:numPr>
      </w:pPr>
      <w:r w:rsidRPr="00480C11">
        <w:t>Prorate charges when enabling/disabling mid-cycle</w:t>
      </w:r>
    </w:p>
    <w:p w14:paraId="70AB1137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2.5 Instance-Level Pricing Overrides</w:t>
      </w:r>
    </w:p>
    <w:p w14:paraId="6DC04DCF" w14:textId="77777777" w:rsidR="00480C11" w:rsidRPr="00480C11" w:rsidRDefault="00480C11" w:rsidP="00480C11">
      <w:r w:rsidRPr="00480C11">
        <w:rPr>
          <w:b/>
          <w:bCs/>
        </w:rPr>
        <w:t>Requirement:</w:t>
      </w:r>
      <w:r w:rsidRPr="00480C11">
        <w:t xml:space="preserve"> Allow admin users to override monthly fee, annual fee, and per-module fees at the instance level for custom deals.</w:t>
      </w:r>
    </w:p>
    <w:p w14:paraId="0575EE85" w14:textId="77777777" w:rsidR="00480C11" w:rsidRPr="00480C11" w:rsidRDefault="00480C11" w:rsidP="00480C11">
      <w:r w:rsidRPr="00480C11">
        <w:rPr>
          <w:b/>
          <w:bCs/>
        </w:rPr>
        <w:t>Implementation:</w:t>
      </w:r>
    </w:p>
    <w:p w14:paraId="184C2296" w14:textId="77777777" w:rsidR="00480C11" w:rsidRPr="00480C11" w:rsidRDefault="00480C11" w:rsidP="00480C11">
      <w:pPr>
        <w:numPr>
          <w:ilvl w:val="0"/>
          <w:numId w:val="14"/>
        </w:numPr>
      </w:pPr>
      <w:r w:rsidRPr="00480C11">
        <w:t xml:space="preserve">Extend </w:t>
      </w:r>
      <w:proofErr w:type="spellStart"/>
      <w:r w:rsidRPr="00480C11">
        <w:t>instance_subscriptions</w:t>
      </w:r>
      <w:proofErr w:type="spellEnd"/>
      <w:r w:rsidRPr="00480C11">
        <w:t xml:space="preserve"> table with override fields (already mentioned in 2.1)</w:t>
      </w:r>
    </w:p>
    <w:p w14:paraId="3BD785CC" w14:textId="77777777" w:rsidR="00480C11" w:rsidRPr="00480C11" w:rsidRDefault="00480C11" w:rsidP="00480C11">
      <w:pPr>
        <w:numPr>
          <w:ilvl w:val="0"/>
          <w:numId w:val="14"/>
        </w:numPr>
      </w:pPr>
      <w:r w:rsidRPr="00480C11">
        <w:t xml:space="preserve">Create </w:t>
      </w:r>
      <w:proofErr w:type="spellStart"/>
      <w:r w:rsidRPr="00480C11">
        <w:t>instance_module_overrides</w:t>
      </w:r>
      <w:proofErr w:type="spellEnd"/>
      <w:r w:rsidRPr="00480C11">
        <w:t xml:space="preserve"> table:</w:t>
      </w:r>
    </w:p>
    <w:p w14:paraId="5634AA84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override_id</w:t>
      </w:r>
      <w:proofErr w:type="spellEnd"/>
      <w:r w:rsidRPr="00480C11">
        <w:t xml:space="preserve"> (primary key)</w:t>
      </w:r>
    </w:p>
    <w:p w14:paraId="3D7E67C4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instance_id</w:t>
      </w:r>
      <w:proofErr w:type="spellEnd"/>
      <w:r w:rsidRPr="00480C11">
        <w:t xml:space="preserve"> (foreign key)</w:t>
      </w:r>
    </w:p>
    <w:p w14:paraId="355F8D91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module_id</w:t>
      </w:r>
      <w:proofErr w:type="spellEnd"/>
      <w:r w:rsidRPr="00480C11">
        <w:t xml:space="preserve"> (foreign key)</w:t>
      </w:r>
    </w:p>
    <w:p w14:paraId="2DC6B278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override_monthly_price</w:t>
      </w:r>
      <w:proofErr w:type="spellEnd"/>
      <w:r w:rsidRPr="00480C11">
        <w:t xml:space="preserve"> (nullable)</w:t>
      </w:r>
    </w:p>
    <w:p w14:paraId="3AB96150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override_annual_price</w:t>
      </w:r>
      <w:proofErr w:type="spellEnd"/>
      <w:r w:rsidRPr="00480C11">
        <w:t xml:space="preserve"> (nullable)</w:t>
      </w:r>
    </w:p>
    <w:p w14:paraId="74D70AFB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override_reason</w:t>
      </w:r>
      <w:proofErr w:type="spellEnd"/>
      <w:r w:rsidRPr="00480C11">
        <w:t xml:space="preserve"> (text)</w:t>
      </w:r>
    </w:p>
    <w:p w14:paraId="78CD45FA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override_set_by</w:t>
      </w:r>
      <w:proofErr w:type="spellEnd"/>
      <w:r w:rsidRPr="00480C11">
        <w:t xml:space="preserve"> (</w:t>
      </w:r>
      <w:proofErr w:type="spellStart"/>
      <w:r w:rsidRPr="00480C11">
        <w:t>user_id</w:t>
      </w:r>
      <w:proofErr w:type="spellEnd"/>
      <w:r w:rsidRPr="00480C11">
        <w:t>)</w:t>
      </w:r>
    </w:p>
    <w:p w14:paraId="76027F54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override_date</w:t>
      </w:r>
      <w:proofErr w:type="spellEnd"/>
      <w:r w:rsidRPr="00480C11">
        <w:t xml:space="preserve"> (timestamp)</w:t>
      </w:r>
    </w:p>
    <w:p w14:paraId="58DBAEED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is_active</w:t>
      </w:r>
      <w:proofErr w:type="spellEnd"/>
      <w:r w:rsidRPr="00480C11">
        <w:t xml:space="preserve"> (</w:t>
      </w:r>
      <w:proofErr w:type="spellStart"/>
      <w:r w:rsidRPr="00480C11">
        <w:t>boolean</w:t>
      </w:r>
      <w:proofErr w:type="spellEnd"/>
      <w:r w:rsidRPr="00480C11">
        <w:t>)</w:t>
      </w:r>
    </w:p>
    <w:p w14:paraId="7ED2AC36" w14:textId="77777777" w:rsidR="00480C11" w:rsidRPr="00480C11" w:rsidRDefault="00480C11" w:rsidP="00480C11">
      <w:pPr>
        <w:numPr>
          <w:ilvl w:val="0"/>
          <w:numId w:val="14"/>
        </w:numPr>
      </w:pPr>
      <w:r w:rsidRPr="00480C11">
        <w:t xml:space="preserve">Create audit trail table </w:t>
      </w:r>
      <w:proofErr w:type="spellStart"/>
      <w:r w:rsidRPr="00480C11">
        <w:t>pricing_override_history</w:t>
      </w:r>
      <w:proofErr w:type="spellEnd"/>
      <w:r w:rsidRPr="00480C11">
        <w:t>:</w:t>
      </w:r>
    </w:p>
    <w:p w14:paraId="732585F4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history_id</w:t>
      </w:r>
      <w:proofErr w:type="spellEnd"/>
      <w:r w:rsidRPr="00480C11">
        <w:t xml:space="preserve"> (primary key)</w:t>
      </w:r>
    </w:p>
    <w:p w14:paraId="0190E90A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instance_id</w:t>
      </w:r>
      <w:proofErr w:type="spellEnd"/>
      <w:r w:rsidRPr="00480C11">
        <w:t xml:space="preserve"> (foreign key)</w:t>
      </w:r>
    </w:p>
    <w:p w14:paraId="2F48E0CD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override_type</w:t>
      </w:r>
      <w:proofErr w:type="spellEnd"/>
      <w:r w:rsidRPr="00480C11">
        <w:t xml:space="preserve"> (subscription/module/addon)</w:t>
      </w:r>
    </w:p>
    <w:p w14:paraId="19E4ECD9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target_id</w:t>
      </w:r>
      <w:proofErr w:type="spellEnd"/>
      <w:r w:rsidRPr="00480C11">
        <w:t xml:space="preserve"> (</w:t>
      </w:r>
      <w:proofErr w:type="spellStart"/>
      <w:r w:rsidRPr="00480C11">
        <w:t>tier_id</w:t>
      </w:r>
      <w:proofErr w:type="spellEnd"/>
      <w:r w:rsidRPr="00480C11">
        <w:t xml:space="preserve"> or </w:t>
      </w:r>
      <w:proofErr w:type="spellStart"/>
      <w:r w:rsidRPr="00480C11">
        <w:t>module_id</w:t>
      </w:r>
      <w:proofErr w:type="spellEnd"/>
      <w:r w:rsidRPr="00480C11">
        <w:t>)</w:t>
      </w:r>
    </w:p>
    <w:p w14:paraId="7E5EEDAC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old_price_monthly</w:t>
      </w:r>
      <w:proofErr w:type="spellEnd"/>
    </w:p>
    <w:p w14:paraId="1AD0E7D2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new_price_monthly</w:t>
      </w:r>
      <w:proofErr w:type="spellEnd"/>
    </w:p>
    <w:p w14:paraId="5B5A169D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old_price_annual</w:t>
      </w:r>
      <w:proofErr w:type="spellEnd"/>
    </w:p>
    <w:p w14:paraId="2A226F23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new_price_annual</w:t>
      </w:r>
      <w:proofErr w:type="spellEnd"/>
    </w:p>
    <w:p w14:paraId="060E4CFD" w14:textId="77777777" w:rsidR="00480C11" w:rsidRPr="00480C11" w:rsidRDefault="00480C11" w:rsidP="00480C11">
      <w:pPr>
        <w:numPr>
          <w:ilvl w:val="1"/>
          <w:numId w:val="14"/>
        </w:numPr>
      </w:pPr>
      <w:r w:rsidRPr="00480C11">
        <w:t>reason (text)</w:t>
      </w:r>
    </w:p>
    <w:p w14:paraId="6DAC2D05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changed_by</w:t>
      </w:r>
      <w:proofErr w:type="spellEnd"/>
      <w:r w:rsidRPr="00480C11">
        <w:t xml:space="preserve"> (</w:t>
      </w:r>
      <w:proofErr w:type="spellStart"/>
      <w:r w:rsidRPr="00480C11">
        <w:t>user_id</w:t>
      </w:r>
      <w:proofErr w:type="spellEnd"/>
      <w:r w:rsidRPr="00480C11">
        <w:t>)</w:t>
      </w:r>
    </w:p>
    <w:p w14:paraId="014811FB" w14:textId="77777777" w:rsidR="00480C11" w:rsidRPr="00480C11" w:rsidRDefault="00480C11" w:rsidP="00480C11">
      <w:pPr>
        <w:numPr>
          <w:ilvl w:val="1"/>
          <w:numId w:val="14"/>
        </w:numPr>
      </w:pPr>
      <w:proofErr w:type="spellStart"/>
      <w:r w:rsidRPr="00480C11">
        <w:t>change_date</w:t>
      </w:r>
      <w:proofErr w:type="spellEnd"/>
      <w:r w:rsidRPr="00480C11">
        <w:t xml:space="preserve"> (timestamp)</w:t>
      </w:r>
    </w:p>
    <w:p w14:paraId="44E672B8" w14:textId="77777777" w:rsidR="00480C11" w:rsidRPr="00480C11" w:rsidRDefault="00480C11" w:rsidP="00480C11">
      <w:r w:rsidRPr="00480C11">
        <w:rPr>
          <w:b/>
          <w:bCs/>
        </w:rPr>
        <w:t>Admin Override Interface:</w:t>
      </w:r>
    </w:p>
    <w:p w14:paraId="57CBE0F3" w14:textId="77777777" w:rsidR="00480C11" w:rsidRPr="00480C11" w:rsidRDefault="00480C11" w:rsidP="00480C11">
      <w:r w:rsidRPr="00480C11">
        <w:t>┌──────────────────────────────────────────────────────┐</w:t>
      </w:r>
    </w:p>
    <w:p w14:paraId="4381A2FE" w14:textId="77777777" w:rsidR="00480C11" w:rsidRPr="00480C11" w:rsidRDefault="00480C11" w:rsidP="00480C11">
      <w:proofErr w:type="gramStart"/>
      <w:r w:rsidRPr="00480C11">
        <w:t>│  Instance</w:t>
      </w:r>
      <w:proofErr w:type="gramEnd"/>
      <w:r w:rsidRPr="00480C11">
        <w:t>: Acme Property Management Ltd              │</w:t>
      </w:r>
    </w:p>
    <w:p w14:paraId="5F56C682" w14:textId="77777777" w:rsidR="00480C11" w:rsidRPr="00480C11" w:rsidRDefault="00480C11" w:rsidP="00480C11">
      <w:proofErr w:type="gramStart"/>
      <w:r w:rsidRPr="00480C11">
        <w:t>│  Standard</w:t>
      </w:r>
      <w:proofErr w:type="gramEnd"/>
      <w:r w:rsidRPr="00480C11">
        <w:t xml:space="preserve"> Pricing | </w:t>
      </w:r>
      <w:r w:rsidRPr="00480C11">
        <w:rPr>
          <w:rFonts w:ascii="Segoe UI Emoji" w:hAnsi="Segoe UI Emoji" w:cs="Segoe UI Emoji"/>
        </w:rPr>
        <w:t>🔧</w:t>
      </w:r>
      <w:r w:rsidRPr="00480C11">
        <w:t xml:space="preserve"> Custom Pricing                │</w:t>
      </w:r>
    </w:p>
    <w:p w14:paraId="1F0A5A12" w14:textId="77777777" w:rsidR="00480C11" w:rsidRPr="00480C11" w:rsidRDefault="00480C11" w:rsidP="00480C11">
      <w:r w:rsidRPr="00480C11">
        <w:t>│                                                       │</w:t>
      </w:r>
    </w:p>
    <w:p w14:paraId="6B2E2D24" w14:textId="77777777" w:rsidR="00480C11" w:rsidRPr="00480C11" w:rsidRDefault="00480C11" w:rsidP="00480C11">
      <w:proofErr w:type="gramStart"/>
      <w:r w:rsidRPr="00480C11">
        <w:t>│  ┌</w:t>
      </w:r>
      <w:proofErr w:type="gramEnd"/>
      <w:r w:rsidRPr="00480C11">
        <w:t>─ Subscription Tier Override ──────────────────</w:t>
      </w:r>
      <w:proofErr w:type="gramStart"/>
      <w:r w:rsidRPr="00480C11">
        <w:t>┐  │</w:t>
      </w:r>
      <w:proofErr w:type="gramEnd"/>
    </w:p>
    <w:p w14:paraId="6586BEA7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Current Tier: Professional                     </w:t>
      </w:r>
      <w:proofErr w:type="gramStart"/>
      <w:r w:rsidRPr="00480C11">
        <w:t>│  │</w:t>
      </w:r>
      <w:proofErr w:type="gramEnd"/>
    </w:p>
    <w:p w14:paraId="7D4D012E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Standard Monthly: £699.00                      </w:t>
      </w:r>
      <w:proofErr w:type="gramStart"/>
      <w:r w:rsidRPr="00480C11">
        <w:t>│  │</w:t>
      </w:r>
      <w:proofErr w:type="gramEnd"/>
    </w:p>
    <w:p w14:paraId="0E332CDD" w14:textId="77777777" w:rsidR="00480C11" w:rsidRPr="00480C11" w:rsidRDefault="00480C11" w:rsidP="00480C11">
      <w:r w:rsidRPr="00480C11">
        <w:t>│  │                                                │  │</w:t>
      </w:r>
    </w:p>
    <w:p w14:paraId="5C4CC42B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☑ Override Monthly Price                       </w:t>
      </w:r>
      <w:proofErr w:type="gramStart"/>
      <w:r w:rsidRPr="00480C11">
        <w:t>│  │</w:t>
      </w:r>
      <w:proofErr w:type="gramEnd"/>
    </w:p>
    <w:p w14:paraId="080E9412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 £ [500.00</w:t>
      </w:r>
      <w:proofErr w:type="gramStart"/>
      <w:r w:rsidRPr="00480C11">
        <w:t>]  ←</w:t>
      </w:r>
      <w:proofErr w:type="gramEnd"/>
      <w:r w:rsidRPr="00480C11">
        <w:t xml:space="preserve"> Custom discount applied        </w:t>
      </w:r>
      <w:proofErr w:type="gramStart"/>
      <w:r w:rsidRPr="00480C11">
        <w:t>│  │</w:t>
      </w:r>
      <w:proofErr w:type="gramEnd"/>
    </w:p>
    <w:p w14:paraId="32531FFA" w14:textId="77777777" w:rsidR="00480C11" w:rsidRPr="00480C11" w:rsidRDefault="00480C11" w:rsidP="00480C11">
      <w:r w:rsidRPr="00480C11">
        <w:t>│  │                                                │  │</w:t>
      </w:r>
    </w:p>
    <w:p w14:paraId="39FE7E75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☑ Override Annual Price                        </w:t>
      </w:r>
      <w:proofErr w:type="gramStart"/>
      <w:r w:rsidRPr="00480C11">
        <w:t>│  │</w:t>
      </w:r>
      <w:proofErr w:type="gramEnd"/>
    </w:p>
    <w:p w14:paraId="734610AA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  £ [5000.00] ← Annual prepayment deal        </w:t>
      </w:r>
      <w:proofErr w:type="gramStart"/>
      <w:r w:rsidRPr="00480C11">
        <w:t>│  │</w:t>
      </w:r>
      <w:proofErr w:type="gramEnd"/>
    </w:p>
    <w:p w14:paraId="61FA3281" w14:textId="77777777" w:rsidR="00480C11" w:rsidRPr="00480C11" w:rsidRDefault="00480C11" w:rsidP="00480C11">
      <w:r w:rsidRPr="00480C11">
        <w:t>│  │                                                │  │</w:t>
      </w:r>
    </w:p>
    <w:p w14:paraId="56707CAB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Reason for Override:                           </w:t>
      </w:r>
      <w:proofErr w:type="gramStart"/>
      <w:r w:rsidRPr="00480C11">
        <w:t>│  │</w:t>
      </w:r>
      <w:proofErr w:type="gramEnd"/>
    </w:p>
    <w:p w14:paraId="346B84FD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[Annual contract negotiation - 28% </w:t>
      </w:r>
      <w:proofErr w:type="gramStart"/>
      <w:r w:rsidRPr="00480C11">
        <w:t>discount]   │  │</w:t>
      </w:r>
      <w:proofErr w:type="gramEnd"/>
    </w:p>
    <w:p w14:paraId="1BD9A1B9" w14:textId="77777777" w:rsidR="00480C11" w:rsidRPr="00480C11" w:rsidRDefault="00480C11" w:rsidP="00480C11">
      <w:r w:rsidRPr="00480C11">
        <w:t>│  │                                                │  │</w:t>
      </w:r>
    </w:p>
    <w:p w14:paraId="071DF873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Override Set By: admin@inspect360.ai           </w:t>
      </w:r>
      <w:proofErr w:type="gramStart"/>
      <w:r w:rsidRPr="00480C11">
        <w:t>│  │</w:t>
      </w:r>
      <w:proofErr w:type="gramEnd"/>
    </w:p>
    <w:p w14:paraId="23D0F6C5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Override Date: 2024-12-27                      </w:t>
      </w:r>
      <w:proofErr w:type="gramStart"/>
      <w:r w:rsidRPr="00480C11">
        <w:t>│  │</w:t>
      </w:r>
      <w:proofErr w:type="gramEnd"/>
    </w:p>
    <w:p w14:paraId="2297B6BD" w14:textId="77777777" w:rsidR="00480C11" w:rsidRPr="00480C11" w:rsidRDefault="00480C11" w:rsidP="00480C11">
      <w:r w:rsidRPr="00480C11">
        <w:t>│  └────────────────────────────────────────────────┘  │</w:t>
      </w:r>
    </w:p>
    <w:p w14:paraId="314A3BF7" w14:textId="77777777" w:rsidR="00480C11" w:rsidRPr="00480C11" w:rsidRDefault="00480C11" w:rsidP="00480C11">
      <w:r w:rsidRPr="00480C11">
        <w:t>│                                                       │</w:t>
      </w:r>
    </w:p>
    <w:p w14:paraId="07EB3B44" w14:textId="77777777" w:rsidR="00480C11" w:rsidRPr="00480C11" w:rsidRDefault="00480C11" w:rsidP="00480C11">
      <w:proofErr w:type="gramStart"/>
      <w:r w:rsidRPr="00480C11">
        <w:t>│  ┌</w:t>
      </w:r>
      <w:proofErr w:type="gramEnd"/>
      <w:r w:rsidRPr="00480C11">
        <w:t>─ Module Pricing Overrides ─────────────────────┐ │</w:t>
      </w:r>
    </w:p>
    <w:p w14:paraId="664D4C95" w14:textId="77777777" w:rsidR="00480C11" w:rsidRPr="00480C11" w:rsidRDefault="00480C11" w:rsidP="00480C11">
      <w:r w:rsidRPr="00480C11">
        <w:t>│  │                                                 │ │</w:t>
      </w:r>
    </w:p>
    <w:p w14:paraId="3E7FE8C4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White Labelling                                │ │</w:t>
      </w:r>
    </w:p>
    <w:p w14:paraId="4C116B9D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Standard: £239/month                           │ │</w:t>
      </w:r>
    </w:p>
    <w:p w14:paraId="535A39A7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☑ Override: £ [150.00] /month                  │ │</w:t>
      </w:r>
    </w:p>
    <w:p w14:paraId="4762B0C8" w14:textId="77777777" w:rsidR="00480C11" w:rsidRPr="00480C11" w:rsidRDefault="00480C11" w:rsidP="00480C11">
      <w:r w:rsidRPr="00480C11">
        <w:t>│  │                                                 │ │</w:t>
      </w:r>
    </w:p>
    <w:p w14:paraId="3024BED3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Tenant Portal                                   │ │</w:t>
      </w:r>
    </w:p>
    <w:p w14:paraId="0CB97A26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Standard: £119/month                           │ │</w:t>
      </w:r>
    </w:p>
    <w:p w14:paraId="428FC0F2" w14:textId="77777777" w:rsidR="00480C11" w:rsidRPr="00480C11" w:rsidRDefault="00480C11" w:rsidP="00480C11">
      <w:proofErr w:type="gramStart"/>
      <w:r w:rsidRPr="00480C11">
        <w:t>│  │</w:t>
      </w:r>
      <w:proofErr w:type="gramEnd"/>
      <w:r w:rsidRPr="00480C11">
        <w:t xml:space="preserve"> ☐ Use standard pricing                         │ │</w:t>
      </w:r>
    </w:p>
    <w:p w14:paraId="1FE9E626" w14:textId="77777777" w:rsidR="00480C11" w:rsidRPr="00480C11" w:rsidRDefault="00480C11" w:rsidP="00480C11">
      <w:r w:rsidRPr="00480C11">
        <w:t>│  │                                                 │ │</w:t>
      </w:r>
    </w:p>
    <w:p w14:paraId="6B2EF84C" w14:textId="77777777" w:rsidR="00480C11" w:rsidRPr="00480C11" w:rsidRDefault="00480C11" w:rsidP="00480C11">
      <w:r w:rsidRPr="00480C11">
        <w:t>│  └─────────────────────────────────────────────────┘ │</w:t>
      </w:r>
    </w:p>
    <w:p w14:paraId="03F87A2B" w14:textId="77777777" w:rsidR="00480C11" w:rsidRPr="00480C11" w:rsidRDefault="00480C11" w:rsidP="00480C11">
      <w:r w:rsidRPr="00480C11">
        <w:t>│                                                       │</w:t>
      </w:r>
    </w:p>
    <w:p w14:paraId="6E736F27" w14:textId="77777777" w:rsidR="00480C11" w:rsidRPr="00480C11" w:rsidRDefault="00480C11" w:rsidP="00480C11">
      <w:proofErr w:type="gramStart"/>
      <w:r w:rsidRPr="00480C11">
        <w:t>│  [</w:t>
      </w:r>
      <w:proofErr w:type="gramEnd"/>
      <w:r w:rsidRPr="00480C11">
        <w:t xml:space="preserve">SAVE </w:t>
      </w:r>
      <w:proofErr w:type="gramStart"/>
      <w:r w:rsidRPr="00480C11">
        <w:t>OVERRIDES]  [CANCEL]  [</w:t>
      </w:r>
      <w:proofErr w:type="gramEnd"/>
      <w:r w:rsidRPr="00480C11">
        <w:t xml:space="preserve">VIEW </w:t>
      </w:r>
      <w:proofErr w:type="gramStart"/>
      <w:r w:rsidRPr="00480C11">
        <w:t xml:space="preserve">HISTORY]   </w:t>
      </w:r>
      <w:proofErr w:type="gramEnd"/>
      <w:r w:rsidRPr="00480C11">
        <w:t xml:space="preserve">       │</w:t>
      </w:r>
    </w:p>
    <w:p w14:paraId="5D7C1976" w14:textId="77777777" w:rsidR="00480C11" w:rsidRPr="00480C11" w:rsidRDefault="00480C11" w:rsidP="00480C11">
      <w:r w:rsidRPr="00480C11">
        <w:t>└──────────────────────────────────────────────────────┘</w:t>
      </w:r>
    </w:p>
    <w:p w14:paraId="7CE9AC17" w14:textId="77777777" w:rsidR="00480C11" w:rsidRPr="00480C11" w:rsidRDefault="00480C11" w:rsidP="00480C11">
      <w:r w:rsidRPr="00480C11">
        <w:rPr>
          <w:b/>
          <w:bCs/>
        </w:rPr>
        <w:t>Permission Requirements:</w:t>
      </w:r>
    </w:p>
    <w:p w14:paraId="2B7BE199" w14:textId="77777777" w:rsidR="00480C11" w:rsidRPr="00480C11" w:rsidRDefault="00480C11" w:rsidP="00480C11">
      <w:pPr>
        <w:numPr>
          <w:ilvl w:val="0"/>
          <w:numId w:val="15"/>
        </w:numPr>
      </w:pPr>
      <w:r w:rsidRPr="00480C11">
        <w:t xml:space="preserve">Only users with role </w:t>
      </w:r>
      <w:proofErr w:type="spellStart"/>
      <w:r w:rsidRPr="00480C11">
        <w:t>super_admin</w:t>
      </w:r>
      <w:proofErr w:type="spellEnd"/>
      <w:r w:rsidRPr="00480C11">
        <w:t xml:space="preserve"> or </w:t>
      </w:r>
      <w:proofErr w:type="spellStart"/>
      <w:r w:rsidRPr="00480C11">
        <w:t>pricing_admin</w:t>
      </w:r>
      <w:proofErr w:type="spellEnd"/>
      <w:r w:rsidRPr="00480C11">
        <w:t xml:space="preserve"> can set overrides</w:t>
      </w:r>
    </w:p>
    <w:p w14:paraId="4A8A6C25" w14:textId="77777777" w:rsidR="00480C11" w:rsidRPr="00480C11" w:rsidRDefault="00480C11" w:rsidP="00480C11">
      <w:pPr>
        <w:numPr>
          <w:ilvl w:val="0"/>
          <w:numId w:val="15"/>
        </w:numPr>
      </w:pPr>
      <w:r w:rsidRPr="00480C11">
        <w:t>Log all override actions</w:t>
      </w:r>
    </w:p>
    <w:p w14:paraId="3B639ECF" w14:textId="77777777" w:rsidR="00480C11" w:rsidRPr="00480C11" w:rsidRDefault="00480C11" w:rsidP="00480C11">
      <w:pPr>
        <w:numPr>
          <w:ilvl w:val="0"/>
          <w:numId w:val="15"/>
        </w:numPr>
      </w:pPr>
      <w:r w:rsidRPr="00480C11">
        <w:t>Send notification to finance team when overrides are applied</w:t>
      </w:r>
    </w:p>
    <w:p w14:paraId="77D03D18" w14:textId="77777777" w:rsidR="00480C11" w:rsidRPr="00480C11" w:rsidRDefault="00480C11" w:rsidP="00480C11">
      <w:pPr>
        <w:numPr>
          <w:ilvl w:val="0"/>
          <w:numId w:val="15"/>
        </w:numPr>
      </w:pPr>
      <w:r w:rsidRPr="00480C11">
        <w:t>Display warning if override creates negative margin</w:t>
      </w:r>
    </w:p>
    <w:p w14:paraId="0AC4B004" w14:textId="77777777" w:rsidR="00480C11" w:rsidRPr="00480C11" w:rsidRDefault="00480C11" w:rsidP="00480C11">
      <w:r w:rsidRPr="00480C11">
        <w:rPr>
          <w:b/>
          <w:bCs/>
        </w:rPr>
        <w:t>Pricing Calculation Priority:</w:t>
      </w:r>
    </w:p>
    <w:p w14:paraId="36A14B51" w14:textId="77777777" w:rsidR="00480C11" w:rsidRPr="00480C11" w:rsidRDefault="00480C11" w:rsidP="00480C11">
      <w:r w:rsidRPr="00480C11">
        <w:t xml:space="preserve">function </w:t>
      </w:r>
      <w:proofErr w:type="spellStart"/>
      <w:proofErr w:type="gramStart"/>
      <w:r w:rsidRPr="00480C11">
        <w:t>calculateInstancePrice</w:t>
      </w:r>
      <w:proofErr w:type="spellEnd"/>
      <w:r w:rsidRPr="00480C11">
        <w:t>(</w:t>
      </w:r>
      <w:proofErr w:type="spellStart"/>
      <w:proofErr w:type="gramEnd"/>
      <w:r w:rsidRPr="00480C11">
        <w:t>instance_id</w:t>
      </w:r>
      <w:proofErr w:type="spellEnd"/>
      <w:r w:rsidRPr="00480C11">
        <w:t xml:space="preserve">, </w:t>
      </w:r>
      <w:proofErr w:type="spellStart"/>
      <w:r w:rsidRPr="00480C11">
        <w:t>billing_cycle</w:t>
      </w:r>
      <w:proofErr w:type="spellEnd"/>
      <w:r w:rsidRPr="00480C11">
        <w:t>) {</w:t>
      </w:r>
    </w:p>
    <w:p w14:paraId="64D32F4D" w14:textId="77777777" w:rsidR="00480C11" w:rsidRPr="00480C11" w:rsidRDefault="00480C11" w:rsidP="00480C11">
      <w:r w:rsidRPr="00480C11">
        <w:t xml:space="preserve">  // 1. Check for instance-level overrides first</w:t>
      </w:r>
    </w:p>
    <w:p w14:paraId="14CA84C0" w14:textId="77777777" w:rsidR="00480C11" w:rsidRPr="00480C11" w:rsidRDefault="00480C11" w:rsidP="00480C11">
      <w:r w:rsidRPr="00480C11">
        <w:t xml:space="preserve">  if (</w:t>
      </w:r>
      <w:proofErr w:type="spellStart"/>
      <w:proofErr w:type="gramStart"/>
      <w:r w:rsidRPr="00480C11">
        <w:t>instance.override</w:t>
      </w:r>
      <w:proofErr w:type="gramEnd"/>
      <w:r w:rsidRPr="00480C11">
        <w:t>_monthly_fee</w:t>
      </w:r>
      <w:proofErr w:type="spellEnd"/>
      <w:r w:rsidRPr="00480C11">
        <w:t xml:space="preserve"> &amp;&amp; </w:t>
      </w:r>
      <w:proofErr w:type="spellStart"/>
      <w:r w:rsidRPr="00480C11">
        <w:t>billing_cycle</w:t>
      </w:r>
      <w:proofErr w:type="spellEnd"/>
      <w:r w:rsidRPr="00480C11">
        <w:t xml:space="preserve"> === 'monthly') {</w:t>
      </w:r>
    </w:p>
    <w:p w14:paraId="3853832E" w14:textId="77777777" w:rsidR="00480C11" w:rsidRPr="00480C11" w:rsidRDefault="00480C11" w:rsidP="00480C11">
      <w:r w:rsidRPr="00480C11">
        <w:t xml:space="preserve">    return </w:t>
      </w:r>
      <w:proofErr w:type="spellStart"/>
      <w:proofErr w:type="gramStart"/>
      <w:r w:rsidRPr="00480C11">
        <w:t>instance.override</w:t>
      </w:r>
      <w:proofErr w:type="gramEnd"/>
      <w:r w:rsidRPr="00480C11">
        <w:t>_monthly_</w:t>
      </w:r>
      <w:proofErr w:type="gramStart"/>
      <w:r w:rsidRPr="00480C11">
        <w:t>fee</w:t>
      </w:r>
      <w:proofErr w:type="spellEnd"/>
      <w:r w:rsidRPr="00480C11">
        <w:t>;</w:t>
      </w:r>
      <w:proofErr w:type="gramEnd"/>
    </w:p>
    <w:p w14:paraId="76DC55D9" w14:textId="77777777" w:rsidR="00480C11" w:rsidRPr="00480C11" w:rsidRDefault="00480C11" w:rsidP="00480C11">
      <w:r w:rsidRPr="00480C11">
        <w:t xml:space="preserve">  }</w:t>
      </w:r>
    </w:p>
    <w:p w14:paraId="7DD65360" w14:textId="77777777" w:rsidR="00480C11" w:rsidRPr="00480C11" w:rsidRDefault="00480C11" w:rsidP="00480C11">
      <w:r w:rsidRPr="00480C11">
        <w:t xml:space="preserve">  if (</w:t>
      </w:r>
      <w:proofErr w:type="spellStart"/>
      <w:proofErr w:type="gramStart"/>
      <w:r w:rsidRPr="00480C11">
        <w:t>instance.override</w:t>
      </w:r>
      <w:proofErr w:type="gramEnd"/>
      <w:r w:rsidRPr="00480C11">
        <w:t>_annual_fee</w:t>
      </w:r>
      <w:proofErr w:type="spellEnd"/>
      <w:r w:rsidRPr="00480C11">
        <w:t xml:space="preserve"> &amp;&amp; </w:t>
      </w:r>
      <w:proofErr w:type="spellStart"/>
      <w:r w:rsidRPr="00480C11">
        <w:t>billing_cycle</w:t>
      </w:r>
      <w:proofErr w:type="spellEnd"/>
      <w:r w:rsidRPr="00480C11">
        <w:t xml:space="preserve"> === 'annual') {</w:t>
      </w:r>
    </w:p>
    <w:p w14:paraId="2249794C" w14:textId="77777777" w:rsidR="00480C11" w:rsidRPr="00480C11" w:rsidRDefault="00480C11" w:rsidP="00480C11">
      <w:r w:rsidRPr="00480C11">
        <w:t xml:space="preserve">    return </w:t>
      </w:r>
      <w:proofErr w:type="spellStart"/>
      <w:proofErr w:type="gramStart"/>
      <w:r w:rsidRPr="00480C11">
        <w:t>instance.override</w:t>
      </w:r>
      <w:proofErr w:type="gramEnd"/>
      <w:r w:rsidRPr="00480C11">
        <w:t>_annual_</w:t>
      </w:r>
      <w:proofErr w:type="gramStart"/>
      <w:r w:rsidRPr="00480C11">
        <w:t>fee</w:t>
      </w:r>
      <w:proofErr w:type="spellEnd"/>
      <w:r w:rsidRPr="00480C11">
        <w:t>;</w:t>
      </w:r>
      <w:proofErr w:type="gramEnd"/>
    </w:p>
    <w:p w14:paraId="77BF0FFA" w14:textId="77777777" w:rsidR="00480C11" w:rsidRPr="00480C11" w:rsidRDefault="00480C11" w:rsidP="00480C11">
      <w:r w:rsidRPr="00480C11">
        <w:t xml:space="preserve">  }</w:t>
      </w:r>
    </w:p>
    <w:p w14:paraId="77D4F2F0" w14:textId="77777777" w:rsidR="00480C11" w:rsidRPr="00480C11" w:rsidRDefault="00480C11" w:rsidP="00480C11">
      <w:r w:rsidRPr="00480C11">
        <w:t xml:space="preserve">  </w:t>
      </w:r>
    </w:p>
    <w:p w14:paraId="3F78CA9D" w14:textId="77777777" w:rsidR="00480C11" w:rsidRPr="00480C11" w:rsidRDefault="00480C11" w:rsidP="00480C11">
      <w:r w:rsidRPr="00480C11">
        <w:t xml:space="preserve">  // 2. Fall back to standard tier pricing in instance currency</w:t>
      </w:r>
    </w:p>
    <w:p w14:paraId="1801B265" w14:textId="77777777" w:rsidR="00480C11" w:rsidRPr="00480C11" w:rsidRDefault="00480C11" w:rsidP="00480C11">
      <w:r w:rsidRPr="00480C11">
        <w:t xml:space="preserve">  tier = </w:t>
      </w:r>
      <w:proofErr w:type="spellStart"/>
      <w:r w:rsidRPr="00480C11">
        <w:t>getTier</w:t>
      </w:r>
      <w:proofErr w:type="spellEnd"/>
      <w:r w:rsidRPr="00480C11">
        <w:t>(</w:t>
      </w:r>
      <w:proofErr w:type="spellStart"/>
      <w:proofErr w:type="gramStart"/>
      <w:r w:rsidRPr="00480C11">
        <w:t>instance.current</w:t>
      </w:r>
      <w:proofErr w:type="gramEnd"/>
      <w:r w:rsidRPr="00480C11">
        <w:t>_tier_id</w:t>
      </w:r>
      <w:proofErr w:type="spellEnd"/>
      <w:proofErr w:type="gramStart"/>
      <w:r w:rsidRPr="00480C11">
        <w:t>);</w:t>
      </w:r>
      <w:proofErr w:type="gramEnd"/>
    </w:p>
    <w:p w14:paraId="14257980" w14:textId="77777777" w:rsidR="00480C11" w:rsidRPr="00480C11" w:rsidRDefault="00480C11" w:rsidP="00480C11">
      <w:r w:rsidRPr="00480C11">
        <w:t xml:space="preserve">  currency = </w:t>
      </w:r>
      <w:proofErr w:type="spellStart"/>
      <w:proofErr w:type="gramStart"/>
      <w:r w:rsidRPr="00480C11">
        <w:t>instance.registration</w:t>
      </w:r>
      <w:proofErr w:type="gramEnd"/>
      <w:r w:rsidRPr="00480C11">
        <w:t>_</w:t>
      </w:r>
      <w:proofErr w:type="gramStart"/>
      <w:r w:rsidRPr="00480C11">
        <w:t>currency</w:t>
      </w:r>
      <w:proofErr w:type="spellEnd"/>
      <w:r w:rsidRPr="00480C11">
        <w:t>;</w:t>
      </w:r>
      <w:proofErr w:type="gramEnd"/>
    </w:p>
    <w:p w14:paraId="7CB2EECD" w14:textId="77777777" w:rsidR="00480C11" w:rsidRPr="00480C11" w:rsidRDefault="00480C11" w:rsidP="00480C11">
      <w:r w:rsidRPr="00480C11">
        <w:t xml:space="preserve">  </w:t>
      </w:r>
    </w:p>
    <w:p w14:paraId="77801D5D" w14:textId="77777777" w:rsidR="00480C11" w:rsidRPr="00480C11" w:rsidRDefault="00480C11" w:rsidP="00480C11">
      <w:r w:rsidRPr="00480C11">
        <w:t xml:space="preserve">  if (</w:t>
      </w:r>
      <w:proofErr w:type="spellStart"/>
      <w:r w:rsidRPr="00480C11">
        <w:t>billing_cycle</w:t>
      </w:r>
      <w:proofErr w:type="spellEnd"/>
      <w:r w:rsidRPr="00480C11">
        <w:t xml:space="preserve"> === 'monthly') {</w:t>
      </w:r>
    </w:p>
    <w:p w14:paraId="08F37266" w14:textId="77777777" w:rsidR="00480C11" w:rsidRPr="00480C11" w:rsidRDefault="00480C11" w:rsidP="00480C11">
      <w:r w:rsidRPr="00480C11">
        <w:t xml:space="preserve">    return </w:t>
      </w:r>
      <w:proofErr w:type="spellStart"/>
      <w:proofErr w:type="gramStart"/>
      <w:r w:rsidRPr="00480C11">
        <w:t>getTierPrice</w:t>
      </w:r>
      <w:proofErr w:type="spellEnd"/>
      <w:r w:rsidRPr="00480C11">
        <w:t>(</w:t>
      </w:r>
      <w:proofErr w:type="spellStart"/>
      <w:r w:rsidRPr="00480C11">
        <w:t>tier.tier</w:t>
      </w:r>
      <w:proofErr w:type="gramEnd"/>
      <w:r w:rsidRPr="00480C11">
        <w:t>_id</w:t>
      </w:r>
      <w:proofErr w:type="spellEnd"/>
      <w:r w:rsidRPr="00480C11">
        <w:t>, currency, 'monthly'</w:t>
      </w:r>
      <w:proofErr w:type="gramStart"/>
      <w:r w:rsidRPr="00480C11">
        <w:t>);</w:t>
      </w:r>
      <w:proofErr w:type="gramEnd"/>
    </w:p>
    <w:p w14:paraId="7E785F09" w14:textId="77777777" w:rsidR="00480C11" w:rsidRPr="00480C11" w:rsidRDefault="00480C11" w:rsidP="00480C11">
      <w:r w:rsidRPr="00480C11">
        <w:t xml:space="preserve">  } else {</w:t>
      </w:r>
    </w:p>
    <w:p w14:paraId="6AE2CE02" w14:textId="77777777" w:rsidR="00480C11" w:rsidRPr="00480C11" w:rsidRDefault="00480C11" w:rsidP="00480C11">
      <w:r w:rsidRPr="00480C11">
        <w:t xml:space="preserve">    return </w:t>
      </w:r>
      <w:proofErr w:type="spellStart"/>
      <w:proofErr w:type="gramStart"/>
      <w:r w:rsidRPr="00480C11">
        <w:t>getTierPrice</w:t>
      </w:r>
      <w:proofErr w:type="spellEnd"/>
      <w:r w:rsidRPr="00480C11">
        <w:t>(</w:t>
      </w:r>
      <w:proofErr w:type="spellStart"/>
      <w:r w:rsidRPr="00480C11">
        <w:t>tier.tier</w:t>
      </w:r>
      <w:proofErr w:type="gramEnd"/>
      <w:r w:rsidRPr="00480C11">
        <w:t>_id</w:t>
      </w:r>
      <w:proofErr w:type="spellEnd"/>
      <w:r w:rsidRPr="00480C11">
        <w:t>, currency, 'annual'</w:t>
      </w:r>
      <w:proofErr w:type="gramStart"/>
      <w:r w:rsidRPr="00480C11">
        <w:t>);</w:t>
      </w:r>
      <w:proofErr w:type="gramEnd"/>
    </w:p>
    <w:p w14:paraId="1A0618BE" w14:textId="77777777" w:rsidR="00480C11" w:rsidRPr="00480C11" w:rsidRDefault="00480C11" w:rsidP="00480C11">
      <w:r w:rsidRPr="00480C11">
        <w:t xml:space="preserve">  }</w:t>
      </w:r>
    </w:p>
    <w:p w14:paraId="76EFE7CB" w14:textId="77777777" w:rsidR="00480C11" w:rsidRPr="00480C11" w:rsidRDefault="00480C11" w:rsidP="00480C11">
      <w:r w:rsidRPr="00480C11">
        <w:t>}</w:t>
      </w:r>
    </w:p>
    <w:p w14:paraId="6C9C4E7B" w14:textId="77777777" w:rsidR="00480C11" w:rsidRPr="00480C11" w:rsidRDefault="00480C11" w:rsidP="00480C11"/>
    <w:p w14:paraId="437BA8B7" w14:textId="77777777" w:rsidR="00480C11" w:rsidRPr="00480C11" w:rsidRDefault="00480C11" w:rsidP="00480C11">
      <w:r w:rsidRPr="00480C11">
        <w:t xml:space="preserve">function </w:t>
      </w:r>
      <w:proofErr w:type="spellStart"/>
      <w:proofErr w:type="gramStart"/>
      <w:r w:rsidRPr="00480C11">
        <w:t>calculateModulePrice</w:t>
      </w:r>
      <w:proofErr w:type="spellEnd"/>
      <w:r w:rsidRPr="00480C11">
        <w:t>(</w:t>
      </w:r>
      <w:proofErr w:type="spellStart"/>
      <w:proofErr w:type="gramEnd"/>
      <w:r w:rsidRPr="00480C11">
        <w:t>instance_id</w:t>
      </w:r>
      <w:proofErr w:type="spellEnd"/>
      <w:r w:rsidRPr="00480C11">
        <w:t xml:space="preserve">, </w:t>
      </w:r>
      <w:proofErr w:type="spellStart"/>
      <w:r w:rsidRPr="00480C11">
        <w:t>module_id</w:t>
      </w:r>
      <w:proofErr w:type="spellEnd"/>
      <w:r w:rsidRPr="00480C11">
        <w:t xml:space="preserve">, </w:t>
      </w:r>
      <w:proofErr w:type="spellStart"/>
      <w:r w:rsidRPr="00480C11">
        <w:t>billing_cycle</w:t>
      </w:r>
      <w:proofErr w:type="spellEnd"/>
      <w:r w:rsidRPr="00480C11">
        <w:t>) {</w:t>
      </w:r>
    </w:p>
    <w:p w14:paraId="7A043AD6" w14:textId="77777777" w:rsidR="00480C11" w:rsidRPr="00480C11" w:rsidRDefault="00480C11" w:rsidP="00480C11">
      <w:r w:rsidRPr="00480C11">
        <w:t xml:space="preserve">  // 1. Check for instance-level module override</w:t>
      </w:r>
    </w:p>
    <w:p w14:paraId="0F521317" w14:textId="77777777" w:rsidR="00480C11" w:rsidRPr="00480C11" w:rsidRDefault="00480C11" w:rsidP="00480C11">
      <w:r w:rsidRPr="00480C11">
        <w:t xml:space="preserve">  override = </w:t>
      </w:r>
      <w:proofErr w:type="spellStart"/>
      <w:proofErr w:type="gramStart"/>
      <w:r w:rsidRPr="00480C11">
        <w:t>getModuleOverride</w:t>
      </w:r>
      <w:proofErr w:type="spellEnd"/>
      <w:r w:rsidRPr="00480C11">
        <w:t>(</w:t>
      </w:r>
      <w:proofErr w:type="spellStart"/>
      <w:proofErr w:type="gramEnd"/>
      <w:r w:rsidRPr="00480C11">
        <w:t>instance_id</w:t>
      </w:r>
      <w:proofErr w:type="spellEnd"/>
      <w:r w:rsidRPr="00480C11">
        <w:t xml:space="preserve">, </w:t>
      </w:r>
      <w:proofErr w:type="spellStart"/>
      <w:r w:rsidRPr="00480C11">
        <w:t>module_id</w:t>
      </w:r>
      <w:proofErr w:type="spellEnd"/>
      <w:proofErr w:type="gramStart"/>
      <w:r w:rsidRPr="00480C11">
        <w:t>);</w:t>
      </w:r>
      <w:proofErr w:type="gramEnd"/>
    </w:p>
    <w:p w14:paraId="5AB309D5" w14:textId="77777777" w:rsidR="00480C11" w:rsidRPr="00480C11" w:rsidRDefault="00480C11" w:rsidP="00480C11">
      <w:r w:rsidRPr="00480C11">
        <w:t xml:space="preserve">  if (override &amp;&amp; </w:t>
      </w:r>
      <w:proofErr w:type="spellStart"/>
      <w:r w:rsidRPr="00480C11">
        <w:t>override.is_active</w:t>
      </w:r>
      <w:proofErr w:type="spellEnd"/>
      <w:r w:rsidRPr="00480C11">
        <w:t>) {</w:t>
      </w:r>
    </w:p>
    <w:p w14:paraId="218D1E3A" w14:textId="77777777" w:rsidR="00480C11" w:rsidRPr="00480C11" w:rsidRDefault="00480C11" w:rsidP="00480C11">
      <w:r w:rsidRPr="00480C11">
        <w:t xml:space="preserve">    if (</w:t>
      </w:r>
      <w:proofErr w:type="spellStart"/>
      <w:r w:rsidRPr="00480C11">
        <w:t>billing_cycle</w:t>
      </w:r>
      <w:proofErr w:type="spellEnd"/>
      <w:r w:rsidRPr="00480C11">
        <w:t xml:space="preserve"> === 'monthly' &amp;&amp; </w:t>
      </w:r>
      <w:proofErr w:type="spellStart"/>
      <w:proofErr w:type="gramStart"/>
      <w:r w:rsidRPr="00480C11">
        <w:t>override.override</w:t>
      </w:r>
      <w:proofErr w:type="gramEnd"/>
      <w:r w:rsidRPr="00480C11">
        <w:t>_monthly_price</w:t>
      </w:r>
      <w:proofErr w:type="spellEnd"/>
      <w:r w:rsidRPr="00480C11">
        <w:t>) {</w:t>
      </w:r>
    </w:p>
    <w:p w14:paraId="3DCD557C" w14:textId="77777777" w:rsidR="00480C11" w:rsidRPr="00480C11" w:rsidRDefault="00480C11" w:rsidP="00480C11">
      <w:r w:rsidRPr="00480C11">
        <w:t xml:space="preserve">      return </w:t>
      </w:r>
      <w:proofErr w:type="spellStart"/>
      <w:proofErr w:type="gramStart"/>
      <w:r w:rsidRPr="00480C11">
        <w:t>override.override</w:t>
      </w:r>
      <w:proofErr w:type="gramEnd"/>
      <w:r w:rsidRPr="00480C11">
        <w:t>_monthly_</w:t>
      </w:r>
      <w:proofErr w:type="gramStart"/>
      <w:r w:rsidRPr="00480C11">
        <w:t>price</w:t>
      </w:r>
      <w:proofErr w:type="spellEnd"/>
      <w:r w:rsidRPr="00480C11">
        <w:t>;</w:t>
      </w:r>
      <w:proofErr w:type="gramEnd"/>
    </w:p>
    <w:p w14:paraId="09555BA7" w14:textId="77777777" w:rsidR="00480C11" w:rsidRPr="00480C11" w:rsidRDefault="00480C11" w:rsidP="00480C11">
      <w:r w:rsidRPr="00480C11">
        <w:t xml:space="preserve">    }</w:t>
      </w:r>
    </w:p>
    <w:p w14:paraId="2AA9D4D6" w14:textId="77777777" w:rsidR="00480C11" w:rsidRPr="00480C11" w:rsidRDefault="00480C11" w:rsidP="00480C11">
      <w:r w:rsidRPr="00480C11">
        <w:t xml:space="preserve">    if (</w:t>
      </w:r>
      <w:proofErr w:type="spellStart"/>
      <w:r w:rsidRPr="00480C11">
        <w:t>billing_cycle</w:t>
      </w:r>
      <w:proofErr w:type="spellEnd"/>
      <w:r w:rsidRPr="00480C11">
        <w:t xml:space="preserve"> === 'annual' &amp;&amp; </w:t>
      </w:r>
      <w:proofErr w:type="spellStart"/>
      <w:proofErr w:type="gramStart"/>
      <w:r w:rsidRPr="00480C11">
        <w:t>override.override</w:t>
      </w:r>
      <w:proofErr w:type="gramEnd"/>
      <w:r w:rsidRPr="00480C11">
        <w:t>_annual_price</w:t>
      </w:r>
      <w:proofErr w:type="spellEnd"/>
      <w:r w:rsidRPr="00480C11">
        <w:t>) {</w:t>
      </w:r>
    </w:p>
    <w:p w14:paraId="5056CDF0" w14:textId="77777777" w:rsidR="00480C11" w:rsidRPr="00480C11" w:rsidRDefault="00480C11" w:rsidP="00480C11">
      <w:r w:rsidRPr="00480C11">
        <w:t xml:space="preserve">      return </w:t>
      </w:r>
      <w:proofErr w:type="spellStart"/>
      <w:proofErr w:type="gramStart"/>
      <w:r w:rsidRPr="00480C11">
        <w:t>override.override</w:t>
      </w:r>
      <w:proofErr w:type="gramEnd"/>
      <w:r w:rsidRPr="00480C11">
        <w:t>_annual_</w:t>
      </w:r>
      <w:proofErr w:type="gramStart"/>
      <w:r w:rsidRPr="00480C11">
        <w:t>price</w:t>
      </w:r>
      <w:proofErr w:type="spellEnd"/>
      <w:r w:rsidRPr="00480C11">
        <w:t>;</w:t>
      </w:r>
      <w:proofErr w:type="gramEnd"/>
    </w:p>
    <w:p w14:paraId="2D2752DF" w14:textId="77777777" w:rsidR="00480C11" w:rsidRPr="00480C11" w:rsidRDefault="00480C11" w:rsidP="00480C11">
      <w:r w:rsidRPr="00480C11">
        <w:t xml:space="preserve">    }</w:t>
      </w:r>
    </w:p>
    <w:p w14:paraId="58A2F0F4" w14:textId="77777777" w:rsidR="00480C11" w:rsidRPr="00480C11" w:rsidRDefault="00480C11" w:rsidP="00480C11">
      <w:r w:rsidRPr="00480C11">
        <w:t xml:space="preserve">  }</w:t>
      </w:r>
    </w:p>
    <w:p w14:paraId="7E02A677" w14:textId="77777777" w:rsidR="00480C11" w:rsidRPr="00480C11" w:rsidRDefault="00480C11" w:rsidP="00480C11">
      <w:r w:rsidRPr="00480C11">
        <w:t xml:space="preserve">  </w:t>
      </w:r>
    </w:p>
    <w:p w14:paraId="46B91DAA" w14:textId="77777777" w:rsidR="00480C11" w:rsidRPr="00480C11" w:rsidRDefault="00480C11" w:rsidP="00480C11">
      <w:r w:rsidRPr="00480C11">
        <w:t xml:space="preserve">  // 2. Check if part of active bundle (bundle price takes precedence)</w:t>
      </w:r>
    </w:p>
    <w:p w14:paraId="46B3D51B" w14:textId="77777777" w:rsidR="00480C11" w:rsidRPr="00480C11" w:rsidRDefault="00480C11" w:rsidP="00480C11">
      <w:r w:rsidRPr="00480C11">
        <w:t xml:space="preserve">  bundle = </w:t>
      </w:r>
      <w:proofErr w:type="spellStart"/>
      <w:r w:rsidRPr="00480C11">
        <w:t>getActiveBundle</w:t>
      </w:r>
      <w:proofErr w:type="spellEnd"/>
      <w:r w:rsidRPr="00480C11">
        <w:t>(</w:t>
      </w:r>
      <w:proofErr w:type="spellStart"/>
      <w:r w:rsidRPr="00480C11">
        <w:t>instance_id</w:t>
      </w:r>
      <w:proofErr w:type="spellEnd"/>
      <w:proofErr w:type="gramStart"/>
      <w:r w:rsidRPr="00480C11">
        <w:t>);</w:t>
      </w:r>
      <w:proofErr w:type="gramEnd"/>
    </w:p>
    <w:p w14:paraId="7C03382F" w14:textId="77777777" w:rsidR="00480C11" w:rsidRPr="00480C11" w:rsidRDefault="00480C11" w:rsidP="00480C11">
      <w:r w:rsidRPr="00480C11">
        <w:t xml:space="preserve">  if (bundle &amp;&amp; </w:t>
      </w:r>
      <w:proofErr w:type="spellStart"/>
      <w:proofErr w:type="gramStart"/>
      <w:r w:rsidRPr="00480C11">
        <w:t>bundleIncludesModule</w:t>
      </w:r>
      <w:proofErr w:type="spellEnd"/>
      <w:r w:rsidRPr="00480C11">
        <w:t>(</w:t>
      </w:r>
      <w:proofErr w:type="spellStart"/>
      <w:r w:rsidRPr="00480C11">
        <w:t>bundle.bundle</w:t>
      </w:r>
      <w:proofErr w:type="gramEnd"/>
      <w:r w:rsidRPr="00480C11">
        <w:t>_id</w:t>
      </w:r>
      <w:proofErr w:type="spellEnd"/>
      <w:r w:rsidRPr="00480C11">
        <w:t xml:space="preserve">, </w:t>
      </w:r>
      <w:proofErr w:type="spellStart"/>
      <w:r w:rsidRPr="00480C11">
        <w:t>module_id</w:t>
      </w:r>
      <w:proofErr w:type="spellEnd"/>
      <w:r w:rsidRPr="00480C11">
        <w:t>)) {</w:t>
      </w:r>
    </w:p>
    <w:p w14:paraId="228F58F0" w14:textId="77777777" w:rsidR="00480C11" w:rsidRPr="00480C11" w:rsidRDefault="00480C11" w:rsidP="00480C11">
      <w:r w:rsidRPr="00480C11">
        <w:t xml:space="preserve">    return 0; // Module cost covered by bundle</w:t>
      </w:r>
    </w:p>
    <w:p w14:paraId="7053BE62" w14:textId="77777777" w:rsidR="00480C11" w:rsidRPr="00480C11" w:rsidRDefault="00480C11" w:rsidP="00480C11">
      <w:r w:rsidRPr="00480C11">
        <w:t xml:space="preserve">  }</w:t>
      </w:r>
    </w:p>
    <w:p w14:paraId="57BBB594" w14:textId="77777777" w:rsidR="00480C11" w:rsidRPr="00480C11" w:rsidRDefault="00480C11" w:rsidP="00480C11">
      <w:r w:rsidRPr="00480C11">
        <w:t xml:space="preserve">  </w:t>
      </w:r>
    </w:p>
    <w:p w14:paraId="5731D1E5" w14:textId="77777777" w:rsidR="00480C11" w:rsidRPr="00480C11" w:rsidRDefault="00480C11" w:rsidP="00480C11">
      <w:r w:rsidRPr="00480C11">
        <w:t xml:space="preserve">  // 3. Fall back to standard module pricing</w:t>
      </w:r>
    </w:p>
    <w:p w14:paraId="2D4E23F2" w14:textId="77777777" w:rsidR="00480C11" w:rsidRPr="00480C11" w:rsidRDefault="00480C11" w:rsidP="00480C11">
      <w:r w:rsidRPr="00480C11">
        <w:t xml:space="preserve">  currency = </w:t>
      </w:r>
      <w:proofErr w:type="spellStart"/>
      <w:r w:rsidRPr="00480C11">
        <w:t>getInstance</w:t>
      </w:r>
      <w:proofErr w:type="spellEnd"/>
      <w:r w:rsidRPr="00480C11">
        <w:t>(</w:t>
      </w:r>
      <w:proofErr w:type="spellStart"/>
      <w:r w:rsidRPr="00480C11">
        <w:t>instance_id</w:t>
      </w:r>
      <w:proofErr w:type="spellEnd"/>
      <w:proofErr w:type="gramStart"/>
      <w:r w:rsidRPr="00480C11">
        <w:t>).</w:t>
      </w:r>
      <w:proofErr w:type="spellStart"/>
      <w:r w:rsidRPr="00480C11">
        <w:t>registration</w:t>
      </w:r>
      <w:proofErr w:type="gramEnd"/>
      <w:r w:rsidRPr="00480C11">
        <w:t>_</w:t>
      </w:r>
      <w:proofErr w:type="gramStart"/>
      <w:r w:rsidRPr="00480C11">
        <w:t>currency</w:t>
      </w:r>
      <w:proofErr w:type="spellEnd"/>
      <w:r w:rsidRPr="00480C11">
        <w:t>;</w:t>
      </w:r>
      <w:proofErr w:type="gramEnd"/>
    </w:p>
    <w:p w14:paraId="29C5C804" w14:textId="77777777" w:rsidR="00480C11" w:rsidRPr="00480C11" w:rsidRDefault="00480C11" w:rsidP="00480C11">
      <w:r w:rsidRPr="00480C11">
        <w:t xml:space="preserve">  return </w:t>
      </w:r>
      <w:proofErr w:type="spellStart"/>
      <w:proofErr w:type="gramStart"/>
      <w:r w:rsidRPr="00480C11">
        <w:t>getModulePrice</w:t>
      </w:r>
      <w:proofErr w:type="spellEnd"/>
      <w:r w:rsidRPr="00480C11">
        <w:t>(</w:t>
      </w:r>
      <w:proofErr w:type="spellStart"/>
      <w:proofErr w:type="gramEnd"/>
      <w:r w:rsidRPr="00480C11">
        <w:t>module_id</w:t>
      </w:r>
      <w:proofErr w:type="spellEnd"/>
      <w:r w:rsidRPr="00480C11">
        <w:t xml:space="preserve">, currency, </w:t>
      </w:r>
      <w:proofErr w:type="spellStart"/>
      <w:r w:rsidRPr="00480C11">
        <w:t>billing_cycle</w:t>
      </w:r>
      <w:proofErr w:type="spellEnd"/>
      <w:proofErr w:type="gramStart"/>
      <w:r w:rsidRPr="00480C11">
        <w:t>);</w:t>
      </w:r>
      <w:proofErr w:type="gramEnd"/>
    </w:p>
    <w:p w14:paraId="239717C6" w14:textId="77777777" w:rsidR="00480C11" w:rsidRPr="00480C11" w:rsidRDefault="00480C11" w:rsidP="00480C11">
      <w:r w:rsidRPr="00480C11">
        <w:t>}</w:t>
      </w:r>
    </w:p>
    <w:p w14:paraId="7677C3FE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3. Additional Implementation Requirements</w:t>
      </w:r>
    </w:p>
    <w:p w14:paraId="6BA6E8E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3.1 Billing Integration</w:t>
      </w:r>
    </w:p>
    <w:p w14:paraId="7D41A2AE" w14:textId="77777777" w:rsidR="00480C11" w:rsidRPr="00480C11" w:rsidRDefault="00480C11" w:rsidP="00480C11">
      <w:pPr>
        <w:numPr>
          <w:ilvl w:val="0"/>
          <w:numId w:val="16"/>
        </w:numPr>
      </w:pPr>
      <w:r w:rsidRPr="00480C11">
        <w:t>Generate invoices based on:</w:t>
      </w:r>
    </w:p>
    <w:p w14:paraId="5A0AF967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Base subscription tier (with overrides if applicable)</w:t>
      </w:r>
    </w:p>
    <w:p w14:paraId="720EB88F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Active modules (with overrides if applicable)</w:t>
      </w:r>
    </w:p>
    <w:p w14:paraId="39CB457A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Purchased add-on packs</w:t>
      </w:r>
    </w:p>
    <w:p w14:paraId="46353927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Module usage overages</w:t>
      </w:r>
    </w:p>
    <w:p w14:paraId="02DE7339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Extensive inspections consumed</w:t>
      </w:r>
    </w:p>
    <w:p w14:paraId="2AF71452" w14:textId="77777777" w:rsidR="00480C11" w:rsidRPr="00480C11" w:rsidRDefault="00480C11" w:rsidP="00480C11">
      <w:pPr>
        <w:numPr>
          <w:ilvl w:val="0"/>
          <w:numId w:val="16"/>
        </w:numPr>
      </w:pPr>
      <w:r w:rsidRPr="00480C11">
        <w:t>Support for:</w:t>
      </w:r>
    </w:p>
    <w:p w14:paraId="63D3539F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Stripe/payment gateway integration</w:t>
      </w:r>
    </w:p>
    <w:p w14:paraId="3D3BF6B2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Prorated billing for mid-cycle changes</w:t>
      </w:r>
    </w:p>
    <w:p w14:paraId="4073CEC6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Credit notes for downgrades</w:t>
      </w:r>
    </w:p>
    <w:p w14:paraId="35D0600A" w14:textId="77777777" w:rsidR="00480C11" w:rsidRPr="00480C11" w:rsidRDefault="00480C11" w:rsidP="00480C11">
      <w:pPr>
        <w:numPr>
          <w:ilvl w:val="1"/>
          <w:numId w:val="16"/>
        </w:numPr>
      </w:pPr>
      <w:r w:rsidRPr="00480C11">
        <w:t>Annual prepayment processing</w:t>
      </w:r>
    </w:p>
    <w:p w14:paraId="16013EDF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3.2 Usage Tracking</w:t>
      </w:r>
    </w:p>
    <w:p w14:paraId="48D59F51" w14:textId="77777777" w:rsidR="00480C11" w:rsidRPr="00480C11" w:rsidRDefault="00480C11" w:rsidP="00480C11">
      <w:pPr>
        <w:numPr>
          <w:ilvl w:val="0"/>
          <w:numId w:val="17"/>
        </w:numPr>
      </w:pPr>
      <w:r w:rsidRPr="00480C11">
        <w:t>Track inspection consumption:</w:t>
      </w:r>
    </w:p>
    <w:p w14:paraId="464DCA01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Quota from subscription tier</w:t>
      </w:r>
    </w:p>
    <w:p w14:paraId="314B7190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Add-on pack usage</w:t>
      </w:r>
    </w:p>
    <w:p w14:paraId="36507C0D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Extensive inspection usage</w:t>
      </w:r>
    </w:p>
    <w:p w14:paraId="48B3D74A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Reset counters monthly</w:t>
      </w:r>
    </w:p>
    <w:p w14:paraId="3657002F" w14:textId="77777777" w:rsidR="00480C11" w:rsidRPr="00480C11" w:rsidRDefault="00480C11" w:rsidP="00480C11">
      <w:pPr>
        <w:numPr>
          <w:ilvl w:val="0"/>
          <w:numId w:val="17"/>
        </w:numPr>
      </w:pPr>
      <w:r w:rsidRPr="00480C11">
        <w:t>Track module usage limits:</w:t>
      </w:r>
    </w:p>
    <w:p w14:paraId="42AEDDCC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Active tenants (Tenant Portal)</w:t>
      </w:r>
    </w:p>
    <w:p w14:paraId="497FA2F7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Work orders created (Maintenance module)</w:t>
      </w:r>
    </w:p>
    <w:p w14:paraId="409BBEFD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Active disputes (Dispute Resolution)</w:t>
      </w:r>
    </w:p>
    <w:p w14:paraId="31FAC0E9" w14:textId="77777777" w:rsidR="00480C11" w:rsidRPr="00480C11" w:rsidRDefault="00480C11" w:rsidP="00480C11">
      <w:pPr>
        <w:numPr>
          <w:ilvl w:val="1"/>
          <w:numId w:val="17"/>
        </w:numPr>
      </w:pPr>
      <w:r w:rsidRPr="00480C11">
        <w:t>Calculate and bill overages</w:t>
      </w:r>
    </w:p>
    <w:p w14:paraId="7BC76BAE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3.3 Notifications &amp; Alerts</w:t>
      </w:r>
    </w:p>
    <w:p w14:paraId="2C7AE587" w14:textId="77777777" w:rsidR="00480C11" w:rsidRPr="00480C11" w:rsidRDefault="00480C11" w:rsidP="00480C11">
      <w:pPr>
        <w:numPr>
          <w:ilvl w:val="0"/>
          <w:numId w:val="18"/>
        </w:numPr>
      </w:pPr>
      <w:r w:rsidRPr="00480C11">
        <w:t>Alert customer when:</w:t>
      </w:r>
    </w:p>
    <w:p w14:paraId="01C43481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80% of monthly inspection quota used</w:t>
      </w:r>
    </w:p>
    <w:p w14:paraId="5F1EDEC7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100% of quota reached (prompt to buy add-on)</w:t>
      </w:r>
    </w:p>
    <w:p w14:paraId="3E554EB0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Module usage limit approaching</w:t>
      </w:r>
    </w:p>
    <w:p w14:paraId="69B890F9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Overage charges incurred</w:t>
      </w:r>
    </w:p>
    <w:p w14:paraId="689E94E5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Subscription renewal upcoming</w:t>
      </w:r>
    </w:p>
    <w:p w14:paraId="26C2F95F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Payment failed</w:t>
      </w:r>
    </w:p>
    <w:p w14:paraId="20E585BC" w14:textId="77777777" w:rsidR="00480C11" w:rsidRPr="00480C11" w:rsidRDefault="00480C11" w:rsidP="00480C11">
      <w:pPr>
        <w:numPr>
          <w:ilvl w:val="0"/>
          <w:numId w:val="18"/>
        </w:numPr>
      </w:pPr>
      <w:r w:rsidRPr="00480C11">
        <w:t>Alert admin when:</w:t>
      </w:r>
    </w:p>
    <w:p w14:paraId="20483712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Custom pricing override applied</w:t>
      </w:r>
    </w:p>
    <w:p w14:paraId="0D7562BE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High-value customer changes subscription</w:t>
      </w:r>
    </w:p>
    <w:p w14:paraId="6B59C526" w14:textId="77777777" w:rsidR="00480C11" w:rsidRPr="00480C11" w:rsidRDefault="00480C11" w:rsidP="00480C11">
      <w:pPr>
        <w:numPr>
          <w:ilvl w:val="1"/>
          <w:numId w:val="18"/>
        </w:numPr>
      </w:pPr>
      <w:r w:rsidRPr="00480C11">
        <w:t>Customer consistently exceeding quota (upsell opportunity)</w:t>
      </w:r>
    </w:p>
    <w:p w14:paraId="6DED307F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3.4 Reporting &amp; Analytics</w:t>
      </w:r>
    </w:p>
    <w:p w14:paraId="3F6A7558" w14:textId="77777777" w:rsidR="00480C11" w:rsidRPr="00480C11" w:rsidRDefault="00480C11" w:rsidP="00480C11">
      <w:r w:rsidRPr="00480C11">
        <w:rPr>
          <w:b/>
          <w:bCs/>
        </w:rPr>
        <w:t>Eco-Admin Dashboards:</w:t>
      </w:r>
    </w:p>
    <w:p w14:paraId="72247886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Revenue by tier</w:t>
      </w:r>
    </w:p>
    <w:p w14:paraId="7C30986C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Module adoption rates</w:t>
      </w:r>
    </w:p>
    <w:p w14:paraId="6F546F3A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Average inspections per customer by tier</w:t>
      </w:r>
    </w:p>
    <w:p w14:paraId="153BF7FD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Add-on pack purchase patterns</w:t>
      </w:r>
    </w:p>
    <w:p w14:paraId="38A55863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Custom pricing override summary</w:t>
      </w:r>
    </w:p>
    <w:p w14:paraId="3A3C9FA3" w14:textId="77777777" w:rsidR="00480C11" w:rsidRPr="00480C11" w:rsidRDefault="00480C11" w:rsidP="00480C11">
      <w:pPr>
        <w:numPr>
          <w:ilvl w:val="0"/>
          <w:numId w:val="19"/>
        </w:numPr>
      </w:pPr>
      <w:r w:rsidRPr="00480C11">
        <w:t>Currency distribution</w:t>
      </w:r>
    </w:p>
    <w:p w14:paraId="42C5099B" w14:textId="77777777" w:rsidR="00480C11" w:rsidRPr="00480C11" w:rsidRDefault="00480C11" w:rsidP="00480C11">
      <w:r w:rsidRPr="00480C11">
        <w:rPr>
          <w:b/>
          <w:bCs/>
        </w:rPr>
        <w:t>Instance Dashboards:</w:t>
      </w:r>
    </w:p>
    <w:p w14:paraId="1C0E4D89" w14:textId="77777777" w:rsidR="00480C11" w:rsidRPr="00480C11" w:rsidRDefault="00480C11" w:rsidP="00480C11">
      <w:pPr>
        <w:numPr>
          <w:ilvl w:val="0"/>
          <w:numId w:val="20"/>
        </w:numPr>
      </w:pPr>
      <w:r w:rsidRPr="00480C11">
        <w:t>Usage tracking (inspections, module limits)</w:t>
      </w:r>
    </w:p>
    <w:p w14:paraId="6BC14C85" w14:textId="77777777" w:rsidR="00480C11" w:rsidRPr="00480C11" w:rsidRDefault="00480C11" w:rsidP="00480C11">
      <w:pPr>
        <w:numPr>
          <w:ilvl w:val="0"/>
          <w:numId w:val="20"/>
        </w:numPr>
      </w:pPr>
      <w:r w:rsidRPr="00480C11">
        <w:t>Cost breakdown</w:t>
      </w:r>
    </w:p>
    <w:p w14:paraId="71A17CA7" w14:textId="77777777" w:rsidR="00480C11" w:rsidRPr="00480C11" w:rsidRDefault="00480C11" w:rsidP="00480C11">
      <w:pPr>
        <w:numPr>
          <w:ilvl w:val="0"/>
          <w:numId w:val="20"/>
        </w:numPr>
      </w:pPr>
      <w:r w:rsidRPr="00480C11">
        <w:t>Savings opportunities</w:t>
      </w:r>
    </w:p>
    <w:p w14:paraId="5B381A10" w14:textId="77777777" w:rsidR="00480C11" w:rsidRPr="00480C11" w:rsidRDefault="00480C11" w:rsidP="00480C11">
      <w:pPr>
        <w:numPr>
          <w:ilvl w:val="0"/>
          <w:numId w:val="20"/>
        </w:numPr>
      </w:pPr>
      <w:r w:rsidRPr="00480C11">
        <w:t>Upgrade recommendations</w:t>
      </w:r>
    </w:p>
    <w:p w14:paraId="124CBA59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4. API Requirements</w:t>
      </w:r>
    </w:p>
    <w:p w14:paraId="24959657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4.1 Pricing Calculation API</w:t>
      </w:r>
    </w:p>
    <w:p w14:paraId="19B54F51" w14:textId="77777777" w:rsidR="00480C11" w:rsidRPr="00480C11" w:rsidRDefault="00480C11" w:rsidP="00480C11">
      <w:r w:rsidRPr="00480C11">
        <w:t>GET /</w:t>
      </w:r>
      <w:proofErr w:type="spellStart"/>
      <w:r w:rsidRPr="00480C11">
        <w:t>api</w:t>
      </w:r>
      <w:proofErr w:type="spellEnd"/>
      <w:r w:rsidRPr="00480C11">
        <w:t>/pricing/calculate</w:t>
      </w:r>
    </w:p>
    <w:p w14:paraId="5BB08362" w14:textId="77777777" w:rsidR="00480C11" w:rsidRPr="00480C11" w:rsidRDefault="00480C11" w:rsidP="00480C11">
      <w:r w:rsidRPr="00480C11">
        <w:t>Parameters:</w:t>
      </w:r>
    </w:p>
    <w:p w14:paraId="1DAD1FD8" w14:textId="77777777" w:rsidR="00480C11" w:rsidRPr="00480C11" w:rsidRDefault="00480C11" w:rsidP="00480C11">
      <w:r w:rsidRPr="00480C11">
        <w:t xml:space="preserve">  - currency: string (ISO 4217)</w:t>
      </w:r>
    </w:p>
    <w:p w14:paraId="15AB61C3" w14:textId="77777777" w:rsidR="00480C11" w:rsidRPr="00480C11" w:rsidRDefault="00480C11" w:rsidP="00480C11">
      <w:r w:rsidRPr="00480C11">
        <w:t xml:space="preserve">  - </w:t>
      </w:r>
      <w:proofErr w:type="spellStart"/>
      <w:r w:rsidRPr="00480C11">
        <w:t>tier_id</w:t>
      </w:r>
      <w:proofErr w:type="spellEnd"/>
      <w:r w:rsidRPr="00480C11">
        <w:t>: integer</w:t>
      </w:r>
    </w:p>
    <w:p w14:paraId="6AD22378" w14:textId="77777777" w:rsidR="00480C11" w:rsidRPr="00480C11" w:rsidRDefault="00480C11" w:rsidP="00480C11">
      <w:r w:rsidRPr="00480C11">
        <w:t xml:space="preserve">  - </w:t>
      </w:r>
      <w:proofErr w:type="spellStart"/>
      <w:r w:rsidRPr="00480C11">
        <w:t>inspection_count</w:t>
      </w:r>
      <w:proofErr w:type="spellEnd"/>
      <w:r w:rsidRPr="00480C11">
        <w:t>: integer</w:t>
      </w:r>
    </w:p>
    <w:p w14:paraId="1AA7A430" w14:textId="77777777" w:rsidR="00480C11" w:rsidRPr="00480C11" w:rsidRDefault="00480C11" w:rsidP="00480C11">
      <w:r w:rsidRPr="00480C11">
        <w:t xml:space="preserve">  - </w:t>
      </w:r>
      <w:proofErr w:type="spellStart"/>
      <w:r w:rsidRPr="00480C11">
        <w:t>billing_cycle</w:t>
      </w:r>
      <w:proofErr w:type="spellEnd"/>
      <w:r w:rsidRPr="00480C11">
        <w:t>: string (monthly/annual)</w:t>
      </w:r>
    </w:p>
    <w:p w14:paraId="2C528700" w14:textId="77777777" w:rsidR="00480C11" w:rsidRPr="00480C11" w:rsidRDefault="00480C11" w:rsidP="00480C11">
      <w:r w:rsidRPr="00480C11">
        <w:t xml:space="preserve">  - modules: array of </w:t>
      </w:r>
      <w:proofErr w:type="spellStart"/>
      <w:r w:rsidRPr="00480C11">
        <w:t>module_ids</w:t>
      </w:r>
      <w:proofErr w:type="spellEnd"/>
    </w:p>
    <w:p w14:paraId="7511E25D" w14:textId="77777777" w:rsidR="00480C11" w:rsidRPr="00480C11" w:rsidRDefault="00480C11" w:rsidP="00480C11">
      <w:r w:rsidRPr="00480C11">
        <w:t xml:space="preserve">  - </w:t>
      </w:r>
      <w:proofErr w:type="spellStart"/>
      <w:r w:rsidRPr="00480C11">
        <w:t>bundle_id</w:t>
      </w:r>
      <w:proofErr w:type="spellEnd"/>
      <w:r w:rsidRPr="00480C11">
        <w:t>: integer (optional)</w:t>
      </w:r>
    </w:p>
    <w:p w14:paraId="4A26020B" w14:textId="77777777" w:rsidR="00480C11" w:rsidRPr="00480C11" w:rsidRDefault="00480C11" w:rsidP="00480C11">
      <w:r w:rsidRPr="00480C11">
        <w:t xml:space="preserve">  - </w:t>
      </w:r>
      <w:proofErr w:type="spellStart"/>
      <w:r w:rsidRPr="00480C11">
        <w:t>instance_id</w:t>
      </w:r>
      <w:proofErr w:type="spellEnd"/>
      <w:r w:rsidRPr="00480C11">
        <w:t>: integer (optional, for override application)</w:t>
      </w:r>
    </w:p>
    <w:p w14:paraId="2F294E5E" w14:textId="77777777" w:rsidR="00480C11" w:rsidRPr="00480C11" w:rsidRDefault="00480C11" w:rsidP="00480C11"/>
    <w:p w14:paraId="5EB034FA" w14:textId="77777777" w:rsidR="00480C11" w:rsidRPr="00480C11" w:rsidRDefault="00480C11" w:rsidP="00480C11">
      <w:r w:rsidRPr="00480C11">
        <w:t>Response:</w:t>
      </w:r>
    </w:p>
    <w:p w14:paraId="28ED49F1" w14:textId="77777777" w:rsidR="00480C11" w:rsidRPr="00480C11" w:rsidRDefault="00480C11" w:rsidP="00480C11">
      <w:r w:rsidRPr="00480C11">
        <w:t>{</w:t>
      </w:r>
    </w:p>
    <w:p w14:paraId="323A6457" w14:textId="77777777" w:rsidR="00480C11" w:rsidRPr="00480C11" w:rsidRDefault="00480C11" w:rsidP="00480C11">
      <w:r w:rsidRPr="00480C11">
        <w:t xml:space="preserve">  "tier": {</w:t>
      </w:r>
    </w:p>
    <w:p w14:paraId="05282384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tier</w:t>
      </w:r>
      <w:proofErr w:type="gramEnd"/>
      <w:r w:rsidRPr="00480C11">
        <w:t>_id</w:t>
      </w:r>
      <w:proofErr w:type="spellEnd"/>
      <w:r w:rsidRPr="00480C11">
        <w:t>": 3,</w:t>
      </w:r>
    </w:p>
    <w:p w14:paraId="6FE7447C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tier</w:t>
      </w:r>
      <w:proofErr w:type="gramEnd"/>
      <w:r w:rsidRPr="00480C11">
        <w:t>_name</w:t>
      </w:r>
      <w:proofErr w:type="spellEnd"/>
      <w:r w:rsidRPr="00480C11">
        <w:t>": "Professional",</w:t>
      </w:r>
    </w:p>
    <w:p w14:paraId="163B3878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included</w:t>
      </w:r>
      <w:proofErr w:type="gramEnd"/>
      <w:r w:rsidRPr="00480C11">
        <w:t>_inspections</w:t>
      </w:r>
      <w:proofErr w:type="spellEnd"/>
      <w:r w:rsidRPr="00480C11">
        <w:t>": 75,</w:t>
      </w:r>
    </w:p>
    <w:p w14:paraId="78F20AF6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base</w:t>
      </w:r>
      <w:proofErr w:type="gramEnd"/>
      <w:r w:rsidRPr="00480C11">
        <w:t>_price</w:t>
      </w:r>
      <w:proofErr w:type="spellEnd"/>
      <w:r w:rsidRPr="00480C11">
        <w:t>": 699.00,</w:t>
      </w:r>
    </w:p>
    <w:p w14:paraId="789B887C" w14:textId="77777777" w:rsidR="00480C11" w:rsidRPr="00480C11" w:rsidRDefault="00480C11" w:rsidP="00480C11">
      <w:r w:rsidRPr="00480C11">
        <w:t xml:space="preserve">    "currency": "GBP"</w:t>
      </w:r>
    </w:p>
    <w:p w14:paraId="01CFE67A" w14:textId="77777777" w:rsidR="00480C11" w:rsidRPr="00480C11" w:rsidRDefault="00480C11" w:rsidP="00480C11">
      <w:r w:rsidRPr="00480C11">
        <w:t xml:space="preserve">  },</w:t>
      </w:r>
    </w:p>
    <w:p w14:paraId="1FC97950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additional</w:t>
      </w:r>
      <w:proofErr w:type="gramEnd"/>
      <w:r w:rsidRPr="00480C11">
        <w:t>_inspections</w:t>
      </w:r>
      <w:proofErr w:type="spellEnd"/>
      <w:r w:rsidRPr="00480C11">
        <w:t>": {</w:t>
      </w:r>
    </w:p>
    <w:p w14:paraId="0F3FC53D" w14:textId="77777777" w:rsidR="00480C11" w:rsidRPr="00480C11" w:rsidRDefault="00480C11" w:rsidP="00480C11">
      <w:r w:rsidRPr="00480C11">
        <w:t xml:space="preserve">    "count": 10,</w:t>
      </w:r>
    </w:p>
    <w:p w14:paraId="1C7E711B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recommended</w:t>
      </w:r>
      <w:proofErr w:type="gramEnd"/>
      <w:r w:rsidRPr="00480C11">
        <w:t>_pack</w:t>
      </w:r>
      <w:proofErr w:type="spellEnd"/>
      <w:r w:rsidRPr="00480C11">
        <w:t>": "20 Pack",</w:t>
      </w:r>
    </w:p>
    <w:p w14:paraId="39C5D846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pack</w:t>
      </w:r>
      <w:proofErr w:type="gramEnd"/>
      <w:r w:rsidRPr="00480C11">
        <w:t>_price</w:t>
      </w:r>
      <w:proofErr w:type="spellEnd"/>
      <w:r w:rsidRPr="00480C11">
        <w:t>": 160.00,</w:t>
      </w:r>
    </w:p>
    <w:p w14:paraId="7606C97F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price</w:t>
      </w:r>
      <w:proofErr w:type="gramEnd"/>
      <w:r w:rsidRPr="00480C11">
        <w:t>_per_inspection</w:t>
      </w:r>
      <w:proofErr w:type="spellEnd"/>
      <w:r w:rsidRPr="00480C11">
        <w:t>": 8.00</w:t>
      </w:r>
    </w:p>
    <w:p w14:paraId="7D6D05B1" w14:textId="77777777" w:rsidR="00480C11" w:rsidRPr="00480C11" w:rsidRDefault="00480C11" w:rsidP="00480C11">
      <w:r w:rsidRPr="00480C11">
        <w:t xml:space="preserve">  },</w:t>
      </w:r>
    </w:p>
    <w:p w14:paraId="5A80618B" w14:textId="77777777" w:rsidR="00480C11" w:rsidRPr="00480C11" w:rsidRDefault="00480C11" w:rsidP="00480C11">
      <w:r w:rsidRPr="00480C11">
        <w:t xml:space="preserve">  "modules": [</w:t>
      </w:r>
    </w:p>
    <w:p w14:paraId="0A2AF049" w14:textId="77777777" w:rsidR="00480C11" w:rsidRPr="00480C11" w:rsidRDefault="00480C11" w:rsidP="00480C11">
      <w:r w:rsidRPr="00480C11">
        <w:t xml:space="preserve">    {</w:t>
      </w:r>
    </w:p>
    <w:p w14:paraId="2C50CB61" w14:textId="77777777" w:rsidR="00480C11" w:rsidRPr="00480C11" w:rsidRDefault="00480C11" w:rsidP="00480C11">
      <w:r w:rsidRPr="00480C11">
        <w:t xml:space="preserve">      "</w:t>
      </w:r>
      <w:proofErr w:type="spellStart"/>
      <w:proofErr w:type="gramStart"/>
      <w:r w:rsidRPr="00480C11">
        <w:t>module</w:t>
      </w:r>
      <w:proofErr w:type="gramEnd"/>
      <w:r w:rsidRPr="00480C11">
        <w:t>_id</w:t>
      </w:r>
      <w:proofErr w:type="spellEnd"/>
      <w:r w:rsidRPr="00480C11">
        <w:t>": 2,</w:t>
      </w:r>
    </w:p>
    <w:p w14:paraId="32971E2F" w14:textId="77777777" w:rsidR="00480C11" w:rsidRPr="00480C11" w:rsidRDefault="00480C11" w:rsidP="00480C11">
      <w:r w:rsidRPr="00480C11">
        <w:t xml:space="preserve">      "</w:t>
      </w:r>
      <w:proofErr w:type="spellStart"/>
      <w:proofErr w:type="gramStart"/>
      <w:r w:rsidRPr="00480C11">
        <w:t>module</w:t>
      </w:r>
      <w:proofErr w:type="gramEnd"/>
      <w:r w:rsidRPr="00480C11">
        <w:t>_name</w:t>
      </w:r>
      <w:proofErr w:type="spellEnd"/>
      <w:r w:rsidRPr="00480C11">
        <w:t>": "Tenant Portal",</w:t>
      </w:r>
    </w:p>
    <w:p w14:paraId="6A6DB1A9" w14:textId="77777777" w:rsidR="00480C11" w:rsidRPr="00480C11" w:rsidRDefault="00480C11" w:rsidP="00480C11">
      <w:r w:rsidRPr="00480C11">
        <w:t xml:space="preserve">      "price": 119.00</w:t>
      </w:r>
    </w:p>
    <w:p w14:paraId="0D459044" w14:textId="77777777" w:rsidR="00480C11" w:rsidRPr="00480C11" w:rsidRDefault="00480C11" w:rsidP="00480C11">
      <w:r w:rsidRPr="00480C11">
        <w:t xml:space="preserve">    }</w:t>
      </w:r>
    </w:p>
    <w:p w14:paraId="40BC3B72" w14:textId="77777777" w:rsidR="00480C11" w:rsidRPr="00480C11" w:rsidRDefault="00480C11" w:rsidP="00480C11">
      <w:r w:rsidRPr="00480C11">
        <w:t xml:space="preserve">  ],</w:t>
      </w:r>
    </w:p>
    <w:p w14:paraId="10416DD7" w14:textId="77777777" w:rsidR="00480C11" w:rsidRPr="00480C11" w:rsidRDefault="00480C11" w:rsidP="00480C11">
      <w:r w:rsidRPr="00480C11">
        <w:t xml:space="preserve">  "subtotals": {</w:t>
      </w:r>
    </w:p>
    <w:p w14:paraId="391F9A63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tier</w:t>
      </w:r>
      <w:proofErr w:type="gramEnd"/>
      <w:r w:rsidRPr="00480C11">
        <w:t>_cost</w:t>
      </w:r>
      <w:proofErr w:type="spellEnd"/>
      <w:r w:rsidRPr="00480C11">
        <w:t>": 699.00,</w:t>
      </w:r>
    </w:p>
    <w:p w14:paraId="0C72942C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addon</w:t>
      </w:r>
      <w:proofErr w:type="gramEnd"/>
      <w:r w:rsidRPr="00480C11">
        <w:t>_cost</w:t>
      </w:r>
      <w:proofErr w:type="spellEnd"/>
      <w:r w:rsidRPr="00480C11">
        <w:t>": 160.00,</w:t>
      </w:r>
    </w:p>
    <w:p w14:paraId="22AB050C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module</w:t>
      </w:r>
      <w:proofErr w:type="gramEnd"/>
      <w:r w:rsidRPr="00480C11">
        <w:t>_cost</w:t>
      </w:r>
      <w:proofErr w:type="spellEnd"/>
      <w:r w:rsidRPr="00480C11">
        <w:t>": 119.00</w:t>
      </w:r>
    </w:p>
    <w:p w14:paraId="15ED6585" w14:textId="77777777" w:rsidR="00480C11" w:rsidRPr="00480C11" w:rsidRDefault="00480C11" w:rsidP="00480C11">
      <w:r w:rsidRPr="00480C11">
        <w:t xml:space="preserve">  },</w:t>
      </w:r>
    </w:p>
    <w:p w14:paraId="4F5C4FB8" w14:textId="77777777" w:rsidR="00480C11" w:rsidRPr="00480C11" w:rsidRDefault="00480C11" w:rsidP="00480C11">
      <w:r w:rsidRPr="00480C11">
        <w:t xml:space="preserve">  "total": 978.00,</w:t>
      </w:r>
    </w:p>
    <w:p w14:paraId="236B2CB9" w14:textId="77777777" w:rsidR="00480C11" w:rsidRPr="00480C11" w:rsidRDefault="00480C11" w:rsidP="00480C11">
      <w:r w:rsidRPr="00480C11">
        <w:t xml:space="preserve">  "currency": "GBP",</w:t>
      </w:r>
    </w:p>
    <w:p w14:paraId="619F77BE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billing</w:t>
      </w:r>
      <w:proofErr w:type="gramEnd"/>
      <w:r w:rsidRPr="00480C11">
        <w:t>_cycle</w:t>
      </w:r>
      <w:proofErr w:type="spellEnd"/>
      <w:r w:rsidRPr="00480C11">
        <w:t>": "monthly",</w:t>
      </w:r>
    </w:p>
    <w:p w14:paraId="3DC19941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upgrade</w:t>
      </w:r>
      <w:proofErr w:type="gramEnd"/>
      <w:r w:rsidRPr="00480C11">
        <w:t>_recommendation</w:t>
      </w:r>
      <w:proofErr w:type="spellEnd"/>
      <w:r w:rsidRPr="00480C11">
        <w:t>": {</w:t>
      </w:r>
    </w:p>
    <w:p w14:paraId="4721154D" w14:textId="77777777" w:rsidR="00480C11" w:rsidRPr="00480C11" w:rsidRDefault="00480C11" w:rsidP="00480C11">
      <w:r w:rsidRPr="00480C11">
        <w:t xml:space="preserve">    "</w:t>
      </w:r>
      <w:proofErr w:type="spellStart"/>
      <w:proofErr w:type="gramStart"/>
      <w:r w:rsidRPr="00480C11">
        <w:t>recommended</w:t>
      </w:r>
      <w:proofErr w:type="gramEnd"/>
      <w:r w:rsidRPr="00480C11">
        <w:t>_tier</w:t>
      </w:r>
      <w:proofErr w:type="spellEnd"/>
      <w:r w:rsidRPr="00480C11">
        <w:t>": "Enterprise",</w:t>
      </w:r>
    </w:p>
    <w:p w14:paraId="5B3AF7C6" w14:textId="77777777" w:rsidR="00480C11" w:rsidRPr="00480C11" w:rsidRDefault="00480C11" w:rsidP="00480C11">
      <w:r w:rsidRPr="00480C11">
        <w:t xml:space="preserve">    "savings": 154.00,</w:t>
      </w:r>
    </w:p>
    <w:p w14:paraId="004047BE" w14:textId="77777777" w:rsidR="00480C11" w:rsidRPr="00480C11" w:rsidRDefault="00480C11" w:rsidP="00480C11">
      <w:r w:rsidRPr="00480C11">
        <w:t xml:space="preserve">    "message": "Upgrade to Enterprise and save £154/month"</w:t>
      </w:r>
    </w:p>
    <w:p w14:paraId="3D0CEB36" w14:textId="77777777" w:rsidR="00480C11" w:rsidRPr="00480C11" w:rsidRDefault="00480C11" w:rsidP="00480C11">
      <w:r w:rsidRPr="00480C11">
        <w:t xml:space="preserve">  }</w:t>
      </w:r>
    </w:p>
    <w:p w14:paraId="33A85062" w14:textId="77777777" w:rsidR="00480C11" w:rsidRPr="00480C11" w:rsidRDefault="00480C11" w:rsidP="00480C11">
      <w:r w:rsidRPr="00480C11">
        <w:t>}</w:t>
      </w:r>
    </w:p>
    <w:p w14:paraId="5B2098B1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4.2 Instance Pricing Override API</w:t>
      </w:r>
    </w:p>
    <w:p w14:paraId="0C8E9705" w14:textId="77777777" w:rsidR="00480C11" w:rsidRPr="00480C11" w:rsidRDefault="00480C11" w:rsidP="00480C11">
      <w:r w:rsidRPr="00480C11">
        <w:t>POST /</w:t>
      </w:r>
      <w:proofErr w:type="spellStart"/>
      <w:r w:rsidRPr="00480C11">
        <w:t>api</w:t>
      </w:r>
      <w:proofErr w:type="spellEnd"/>
      <w:r w:rsidRPr="00480C11">
        <w:t>/admin/instance/{</w:t>
      </w:r>
      <w:proofErr w:type="spellStart"/>
      <w:r w:rsidRPr="00480C11">
        <w:t>instance_id</w:t>
      </w:r>
      <w:proofErr w:type="spellEnd"/>
      <w:r w:rsidRPr="00480C11">
        <w:t>}/pricing-override</w:t>
      </w:r>
    </w:p>
    <w:p w14:paraId="554450B0" w14:textId="77777777" w:rsidR="00480C11" w:rsidRPr="00480C11" w:rsidRDefault="00480C11" w:rsidP="00480C11">
      <w:r w:rsidRPr="00480C11">
        <w:t>Headers:</w:t>
      </w:r>
    </w:p>
    <w:p w14:paraId="38D860C8" w14:textId="77777777" w:rsidR="00480C11" w:rsidRPr="00480C11" w:rsidRDefault="00480C11" w:rsidP="00480C11">
      <w:r w:rsidRPr="00480C11">
        <w:t xml:space="preserve">  - Authorization: Bearer {</w:t>
      </w:r>
      <w:proofErr w:type="spellStart"/>
      <w:r w:rsidRPr="00480C11">
        <w:t>admin_token</w:t>
      </w:r>
      <w:proofErr w:type="spellEnd"/>
      <w:r w:rsidRPr="00480C11">
        <w:t>}</w:t>
      </w:r>
    </w:p>
    <w:p w14:paraId="6005A143" w14:textId="77777777" w:rsidR="00480C11" w:rsidRPr="00480C11" w:rsidRDefault="00480C11" w:rsidP="00480C11"/>
    <w:p w14:paraId="5308618D" w14:textId="77777777" w:rsidR="00480C11" w:rsidRPr="00480C11" w:rsidRDefault="00480C11" w:rsidP="00480C11">
      <w:r w:rsidRPr="00480C11">
        <w:t>Body:</w:t>
      </w:r>
    </w:p>
    <w:p w14:paraId="039352BD" w14:textId="77777777" w:rsidR="00480C11" w:rsidRPr="00480C11" w:rsidRDefault="00480C11" w:rsidP="00480C11">
      <w:r w:rsidRPr="00480C11">
        <w:t>{</w:t>
      </w:r>
    </w:p>
    <w:p w14:paraId="45D9E172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override</w:t>
      </w:r>
      <w:proofErr w:type="gramEnd"/>
      <w:r w:rsidRPr="00480C11">
        <w:t>_type</w:t>
      </w:r>
      <w:proofErr w:type="spellEnd"/>
      <w:r w:rsidRPr="00480C11">
        <w:t>": "subscription", // or "module"</w:t>
      </w:r>
    </w:p>
    <w:p w14:paraId="52AAA283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tier</w:t>
      </w:r>
      <w:proofErr w:type="gramEnd"/>
      <w:r w:rsidRPr="00480C11">
        <w:t>_id</w:t>
      </w:r>
      <w:proofErr w:type="spellEnd"/>
      <w:r w:rsidRPr="00480C11">
        <w:t>": 3, // if subscription override</w:t>
      </w:r>
    </w:p>
    <w:p w14:paraId="77295C18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module</w:t>
      </w:r>
      <w:proofErr w:type="gramEnd"/>
      <w:r w:rsidRPr="00480C11">
        <w:t>_id</w:t>
      </w:r>
      <w:proofErr w:type="spellEnd"/>
      <w:r w:rsidRPr="00480C11">
        <w:t>": 2, // if module override</w:t>
      </w:r>
    </w:p>
    <w:p w14:paraId="08BF0320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override</w:t>
      </w:r>
      <w:proofErr w:type="gramEnd"/>
      <w:r w:rsidRPr="00480C11">
        <w:t>_monthly_price</w:t>
      </w:r>
      <w:proofErr w:type="spellEnd"/>
      <w:r w:rsidRPr="00480C11">
        <w:t>": 500.00,</w:t>
      </w:r>
    </w:p>
    <w:p w14:paraId="22E7A696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override</w:t>
      </w:r>
      <w:proofErr w:type="gramEnd"/>
      <w:r w:rsidRPr="00480C11">
        <w:t>_annual_price</w:t>
      </w:r>
      <w:proofErr w:type="spellEnd"/>
      <w:r w:rsidRPr="00480C11">
        <w:t>": 5000.00,</w:t>
      </w:r>
    </w:p>
    <w:p w14:paraId="2BEE98AB" w14:textId="77777777" w:rsidR="00480C11" w:rsidRPr="00480C11" w:rsidRDefault="00480C11" w:rsidP="00480C11">
      <w:r w:rsidRPr="00480C11">
        <w:t xml:space="preserve">  "reason": "Annual contract negotiation",</w:t>
      </w:r>
    </w:p>
    <w:p w14:paraId="7B63993B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effective</w:t>
      </w:r>
      <w:proofErr w:type="gramEnd"/>
      <w:r w:rsidRPr="00480C11">
        <w:t>_date</w:t>
      </w:r>
      <w:proofErr w:type="spellEnd"/>
      <w:r w:rsidRPr="00480C11">
        <w:t>": "2024-01-01"</w:t>
      </w:r>
    </w:p>
    <w:p w14:paraId="36FA66B8" w14:textId="77777777" w:rsidR="00480C11" w:rsidRPr="00480C11" w:rsidRDefault="00480C11" w:rsidP="00480C11">
      <w:r w:rsidRPr="00480C11">
        <w:t>}</w:t>
      </w:r>
    </w:p>
    <w:p w14:paraId="3F43651B" w14:textId="77777777" w:rsidR="00480C11" w:rsidRPr="00480C11" w:rsidRDefault="00480C11" w:rsidP="00480C11"/>
    <w:p w14:paraId="178A827F" w14:textId="77777777" w:rsidR="00480C11" w:rsidRPr="00480C11" w:rsidRDefault="00480C11" w:rsidP="00480C11">
      <w:r w:rsidRPr="00480C11">
        <w:t>Response:</w:t>
      </w:r>
    </w:p>
    <w:p w14:paraId="37BCF2C4" w14:textId="77777777" w:rsidR="00480C11" w:rsidRPr="00480C11" w:rsidRDefault="00480C11" w:rsidP="00480C11">
      <w:r w:rsidRPr="00480C11">
        <w:t>{</w:t>
      </w:r>
    </w:p>
    <w:p w14:paraId="66BA1E9F" w14:textId="77777777" w:rsidR="00480C11" w:rsidRPr="00480C11" w:rsidRDefault="00480C11" w:rsidP="00480C11">
      <w:r w:rsidRPr="00480C11">
        <w:t xml:space="preserve">  "success": true,</w:t>
      </w:r>
    </w:p>
    <w:p w14:paraId="0D35964D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override</w:t>
      </w:r>
      <w:proofErr w:type="gramEnd"/>
      <w:r w:rsidRPr="00480C11">
        <w:t>_id</w:t>
      </w:r>
      <w:proofErr w:type="spellEnd"/>
      <w:r w:rsidRPr="00480C11">
        <w:t>": 12345,</w:t>
      </w:r>
    </w:p>
    <w:p w14:paraId="5BD3C7F6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previous</w:t>
      </w:r>
      <w:proofErr w:type="gramEnd"/>
      <w:r w:rsidRPr="00480C11">
        <w:t>_pricing</w:t>
      </w:r>
      <w:proofErr w:type="spellEnd"/>
      <w:r w:rsidRPr="00480C11">
        <w:t>": {</w:t>
      </w:r>
    </w:p>
    <w:p w14:paraId="66AB06DA" w14:textId="77777777" w:rsidR="00480C11" w:rsidRPr="00480C11" w:rsidRDefault="00480C11" w:rsidP="00480C11">
      <w:r w:rsidRPr="00480C11">
        <w:t xml:space="preserve">    "monthly": 699.00,</w:t>
      </w:r>
    </w:p>
    <w:p w14:paraId="4A32B4E8" w14:textId="77777777" w:rsidR="00480C11" w:rsidRPr="00480C11" w:rsidRDefault="00480C11" w:rsidP="00480C11">
      <w:r w:rsidRPr="00480C11">
        <w:t xml:space="preserve">    "annual": 6990.00</w:t>
      </w:r>
    </w:p>
    <w:p w14:paraId="16530EB6" w14:textId="77777777" w:rsidR="00480C11" w:rsidRPr="00480C11" w:rsidRDefault="00480C11" w:rsidP="00480C11">
      <w:r w:rsidRPr="00480C11">
        <w:t xml:space="preserve">  },</w:t>
      </w:r>
    </w:p>
    <w:p w14:paraId="0B681B36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new</w:t>
      </w:r>
      <w:proofErr w:type="gramEnd"/>
      <w:r w:rsidRPr="00480C11">
        <w:t>_pricing</w:t>
      </w:r>
      <w:proofErr w:type="spellEnd"/>
      <w:r w:rsidRPr="00480C11">
        <w:t>": {</w:t>
      </w:r>
    </w:p>
    <w:p w14:paraId="33E897D9" w14:textId="77777777" w:rsidR="00480C11" w:rsidRPr="00480C11" w:rsidRDefault="00480C11" w:rsidP="00480C11">
      <w:r w:rsidRPr="00480C11">
        <w:t xml:space="preserve">    "monthly": 500.00,</w:t>
      </w:r>
    </w:p>
    <w:p w14:paraId="7D162044" w14:textId="77777777" w:rsidR="00480C11" w:rsidRPr="00480C11" w:rsidRDefault="00480C11" w:rsidP="00480C11">
      <w:r w:rsidRPr="00480C11">
        <w:t xml:space="preserve">    "annual": 5000.00</w:t>
      </w:r>
    </w:p>
    <w:p w14:paraId="54E0D8FF" w14:textId="77777777" w:rsidR="00480C11" w:rsidRPr="00480C11" w:rsidRDefault="00480C11" w:rsidP="00480C11">
      <w:r w:rsidRPr="00480C11">
        <w:t xml:space="preserve">  },</w:t>
      </w:r>
    </w:p>
    <w:p w14:paraId="50F1980F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effective</w:t>
      </w:r>
      <w:proofErr w:type="gramEnd"/>
      <w:r w:rsidRPr="00480C11">
        <w:t>_date</w:t>
      </w:r>
      <w:proofErr w:type="spellEnd"/>
      <w:r w:rsidRPr="00480C11">
        <w:t>": "2024-01-01",</w:t>
      </w:r>
    </w:p>
    <w:p w14:paraId="5F636717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set</w:t>
      </w:r>
      <w:proofErr w:type="gramEnd"/>
      <w:r w:rsidRPr="00480C11">
        <w:t>_by</w:t>
      </w:r>
      <w:proofErr w:type="spellEnd"/>
      <w:r w:rsidRPr="00480C11">
        <w:t>": "admin@inspect360.ai"</w:t>
      </w:r>
    </w:p>
    <w:p w14:paraId="0376CFED" w14:textId="77777777" w:rsidR="00480C11" w:rsidRPr="00480C11" w:rsidRDefault="00480C11" w:rsidP="00480C11">
      <w:r w:rsidRPr="00480C11">
        <w:t>}</w:t>
      </w:r>
    </w:p>
    <w:p w14:paraId="0013602A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4.3 Module Toggle API</w:t>
      </w:r>
    </w:p>
    <w:p w14:paraId="025CCD0E" w14:textId="77777777" w:rsidR="00480C11" w:rsidRPr="00480C11" w:rsidRDefault="00480C11" w:rsidP="00480C11">
      <w:r w:rsidRPr="00480C11">
        <w:t>POST /</w:t>
      </w:r>
      <w:proofErr w:type="spellStart"/>
      <w:r w:rsidRPr="00480C11">
        <w:t>api</w:t>
      </w:r>
      <w:proofErr w:type="spellEnd"/>
      <w:r w:rsidRPr="00480C11">
        <w:t>/instance/{</w:t>
      </w:r>
      <w:proofErr w:type="spellStart"/>
      <w:r w:rsidRPr="00480C11">
        <w:t>instance_id</w:t>
      </w:r>
      <w:proofErr w:type="spellEnd"/>
      <w:r w:rsidRPr="00480C11">
        <w:t>}/modules/{</w:t>
      </w:r>
      <w:proofErr w:type="spellStart"/>
      <w:r w:rsidRPr="00480C11">
        <w:t>module_id</w:t>
      </w:r>
      <w:proofErr w:type="spellEnd"/>
      <w:r w:rsidRPr="00480C11">
        <w:t>}/toggle</w:t>
      </w:r>
    </w:p>
    <w:p w14:paraId="3D33427E" w14:textId="77777777" w:rsidR="00480C11" w:rsidRPr="00480C11" w:rsidRDefault="00480C11" w:rsidP="00480C11">
      <w:r w:rsidRPr="00480C11">
        <w:t>Headers:</w:t>
      </w:r>
    </w:p>
    <w:p w14:paraId="728AA9F1" w14:textId="77777777" w:rsidR="00480C11" w:rsidRPr="00480C11" w:rsidRDefault="00480C11" w:rsidP="00480C11">
      <w:r w:rsidRPr="00480C11">
        <w:t xml:space="preserve">  - Authorization: Bearer {</w:t>
      </w:r>
      <w:proofErr w:type="spellStart"/>
      <w:r w:rsidRPr="00480C11">
        <w:t>instance_token</w:t>
      </w:r>
      <w:proofErr w:type="spellEnd"/>
      <w:r w:rsidRPr="00480C11">
        <w:t>}</w:t>
      </w:r>
    </w:p>
    <w:p w14:paraId="4CA665D5" w14:textId="77777777" w:rsidR="00480C11" w:rsidRPr="00480C11" w:rsidRDefault="00480C11" w:rsidP="00480C11"/>
    <w:p w14:paraId="269D69C8" w14:textId="77777777" w:rsidR="00480C11" w:rsidRPr="00480C11" w:rsidRDefault="00480C11" w:rsidP="00480C11">
      <w:r w:rsidRPr="00480C11">
        <w:t>Body:</w:t>
      </w:r>
    </w:p>
    <w:p w14:paraId="7FEFE97B" w14:textId="77777777" w:rsidR="00480C11" w:rsidRPr="00480C11" w:rsidRDefault="00480C11" w:rsidP="00480C11">
      <w:r w:rsidRPr="00480C11">
        <w:t>{</w:t>
      </w:r>
    </w:p>
    <w:p w14:paraId="31DD0CFE" w14:textId="77777777" w:rsidR="00480C11" w:rsidRPr="00480C11" w:rsidRDefault="00480C11" w:rsidP="00480C11">
      <w:r w:rsidRPr="00480C11">
        <w:t xml:space="preserve">  "enable": true, // or false to disable</w:t>
      </w:r>
    </w:p>
    <w:p w14:paraId="0848491D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billing</w:t>
      </w:r>
      <w:proofErr w:type="gramEnd"/>
      <w:r w:rsidRPr="00480C11">
        <w:t>_start_date</w:t>
      </w:r>
      <w:proofErr w:type="spellEnd"/>
      <w:r w:rsidRPr="00480C11">
        <w:t>": "2024-01-01" // optional</w:t>
      </w:r>
    </w:p>
    <w:p w14:paraId="58299308" w14:textId="77777777" w:rsidR="00480C11" w:rsidRPr="00480C11" w:rsidRDefault="00480C11" w:rsidP="00480C11">
      <w:r w:rsidRPr="00480C11">
        <w:t>}</w:t>
      </w:r>
    </w:p>
    <w:p w14:paraId="4DFA8E45" w14:textId="77777777" w:rsidR="00480C11" w:rsidRPr="00480C11" w:rsidRDefault="00480C11" w:rsidP="00480C11"/>
    <w:p w14:paraId="2030CA48" w14:textId="77777777" w:rsidR="00480C11" w:rsidRPr="00480C11" w:rsidRDefault="00480C11" w:rsidP="00480C11">
      <w:r w:rsidRPr="00480C11">
        <w:t>Response:</w:t>
      </w:r>
    </w:p>
    <w:p w14:paraId="0ACCDE23" w14:textId="77777777" w:rsidR="00480C11" w:rsidRPr="00480C11" w:rsidRDefault="00480C11" w:rsidP="00480C11">
      <w:r w:rsidRPr="00480C11">
        <w:t>{</w:t>
      </w:r>
    </w:p>
    <w:p w14:paraId="70729E1B" w14:textId="77777777" w:rsidR="00480C11" w:rsidRPr="00480C11" w:rsidRDefault="00480C11" w:rsidP="00480C11">
      <w:r w:rsidRPr="00480C11">
        <w:t xml:space="preserve">  "success": true,</w:t>
      </w:r>
    </w:p>
    <w:p w14:paraId="78287741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module</w:t>
      </w:r>
      <w:proofErr w:type="gramEnd"/>
      <w:r w:rsidRPr="00480C11">
        <w:t>_id</w:t>
      </w:r>
      <w:proofErr w:type="spellEnd"/>
      <w:r w:rsidRPr="00480C11">
        <w:t>": 2,</w:t>
      </w:r>
    </w:p>
    <w:p w14:paraId="4373E5C9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module</w:t>
      </w:r>
      <w:proofErr w:type="gramEnd"/>
      <w:r w:rsidRPr="00480C11">
        <w:t>_name</w:t>
      </w:r>
      <w:proofErr w:type="spellEnd"/>
      <w:r w:rsidRPr="00480C11">
        <w:t>": "Tenant Portal",</w:t>
      </w:r>
    </w:p>
    <w:p w14:paraId="50431C85" w14:textId="77777777" w:rsidR="00480C11" w:rsidRPr="00480C11" w:rsidRDefault="00480C11" w:rsidP="00480C11">
      <w:r w:rsidRPr="00480C11">
        <w:t xml:space="preserve">  "enabled": true,</w:t>
      </w:r>
    </w:p>
    <w:p w14:paraId="39AA059D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billing</w:t>
      </w:r>
      <w:proofErr w:type="gramEnd"/>
      <w:r w:rsidRPr="00480C11">
        <w:t>_start_date</w:t>
      </w:r>
      <w:proofErr w:type="spellEnd"/>
      <w:r w:rsidRPr="00480C11">
        <w:t>": "2024-01-01",</w:t>
      </w:r>
    </w:p>
    <w:p w14:paraId="4AA63612" w14:textId="77777777" w:rsidR="00480C11" w:rsidRPr="00480C11" w:rsidRDefault="00480C11" w:rsidP="00480C11">
      <w:r w:rsidRPr="00480C11">
        <w:t xml:space="preserve">  "</w:t>
      </w:r>
      <w:proofErr w:type="spellStart"/>
      <w:proofErr w:type="gramStart"/>
      <w:r w:rsidRPr="00480C11">
        <w:t>prorated</w:t>
      </w:r>
      <w:proofErr w:type="gramEnd"/>
      <w:r w:rsidRPr="00480C11">
        <w:t>_charge</w:t>
      </w:r>
      <w:proofErr w:type="spellEnd"/>
      <w:r w:rsidRPr="00480C11">
        <w:t>": 59.50,</w:t>
      </w:r>
    </w:p>
    <w:p w14:paraId="657528CD" w14:textId="77777777" w:rsidR="00480C11" w:rsidRPr="00480C11" w:rsidRDefault="00480C11" w:rsidP="00480C11">
      <w:r w:rsidRPr="00480C11">
        <w:t xml:space="preserve">  "message": "Tenant Portal enabled. Prorated charge of £59.50 will be added to next invoice."</w:t>
      </w:r>
    </w:p>
    <w:p w14:paraId="5AAB3FA0" w14:textId="77777777" w:rsidR="00480C11" w:rsidRPr="00480C11" w:rsidRDefault="00480C11" w:rsidP="00480C11">
      <w:r w:rsidRPr="00480C11">
        <w:t>}</w:t>
      </w:r>
    </w:p>
    <w:p w14:paraId="76B4C054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5. Database Schema Summary</w:t>
      </w:r>
    </w:p>
    <w:p w14:paraId="0F43433D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Key Tables</w:t>
      </w:r>
    </w:p>
    <w:p w14:paraId="22774438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currency_config</w:t>
      </w:r>
      <w:proofErr w:type="spellEnd"/>
      <w:r w:rsidRPr="00480C11">
        <w:t xml:space="preserve"> - </w:t>
      </w:r>
      <w:proofErr w:type="gramStart"/>
      <w:r w:rsidRPr="00480C11">
        <w:t>Multi-currency</w:t>
      </w:r>
      <w:proofErr w:type="gramEnd"/>
      <w:r w:rsidRPr="00480C11">
        <w:t xml:space="preserve"> support</w:t>
      </w:r>
    </w:p>
    <w:p w14:paraId="5480CFA4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subscription_tiers</w:t>
      </w:r>
      <w:proofErr w:type="spellEnd"/>
      <w:r w:rsidRPr="00480C11">
        <w:t xml:space="preserve"> - Tier definitions</w:t>
      </w:r>
    </w:p>
    <w:p w14:paraId="6CAAA25D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tier_pricing</w:t>
      </w:r>
      <w:proofErr w:type="spellEnd"/>
      <w:r w:rsidRPr="00480C11">
        <w:t xml:space="preserve"> - Tier prices by currency</w:t>
      </w:r>
    </w:p>
    <w:p w14:paraId="6923B72E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addon_pack_config</w:t>
      </w:r>
      <w:proofErr w:type="spellEnd"/>
      <w:r w:rsidRPr="00480C11">
        <w:t xml:space="preserve"> - Add-on pack definitions</w:t>
      </w:r>
    </w:p>
    <w:p w14:paraId="1A37410C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addon_pack_pricing</w:t>
      </w:r>
      <w:proofErr w:type="spellEnd"/>
      <w:r w:rsidRPr="00480C11">
        <w:t xml:space="preserve"> - Tiered addon pricing</w:t>
      </w:r>
    </w:p>
    <w:p w14:paraId="54C71AF6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extensive_inspection_config</w:t>
      </w:r>
      <w:proofErr w:type="spellEnd"/>
      <w:r w:rsidRPr="00480C11">
        <w:t xml:space="preserve"> - Extensive inspection types</w:t>
      </w:r>
    </w:p>
    <w:p w14:paraId="756232A5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extensive_inspection_pricing</w:t>
      </w:r>
      <w:proofErr w:type="spellEnd"/>
      <w:r w:rsidRPr="00480C11">
        <w:t xml:space="preserve"> - Pricing by tier</w:t>
      </w:r>
    </w:p>
    <w:p w14:paraId="533DD7A1" w14:textId="77777777" w:rsidR="00480C11" w:rsidRPr="00480C11" w:rsidRDefault="00480C11" w:rsidP="00480C11">
      <w:pPr>
        <w:numPr>
          <w:ilvl w:val="0"/>
          <w:numId w:val="21"/>
        </w:numPr>
      </w:pPr>
      <w:r w:rsidRPr="00480C11">
        <w:t>modules - Module definitions</w:t>
      </w:r>
    </w:p>
    <w:p w14:paraId="068626B7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module_pricing</w:t>
      </w:r>
      <w:proofErr w:type="spellEnd"/>
      <w:r w:rsidRPr="00480C11">
        <w:t xml:space="preserve"> - Module prices by currency</w:t>
      </w:r>
    </w:p>
    <w:p w14:paraId="6387EB2F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module_limits</w:t>
      </w:r>
      <w:proofErr w:type="spellEnd"/>
      <w:r w:rsidRPr="00480C11">
        <w:t xml:space="preserve"> - Usage limits and overage pricing</w:t>
      </w:r>
    </w:p>
    <w:p w14:paraId="70564675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module_bundles</w:t>
      </w:r>
      <w:proofErr w:type="spellEnd"/>
      <w:r w:rsidRPr="00480C11">
        <w:t xml:space="preserve"> - Bundle definitions</w:t>
      </w:r>
    </w:p>
    <w:p w14:paraId="38D9F549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bundle_modules</w:t>
      </w:r>
      <w:proofErr w:type="spellEnd"/>
      <w:r w:rsidRPr="00480C11">
        <w:t xml:space="preserve"> - Modules in each bundle</w:t>
      </w:r>
    </w:p>
    <w:p w14:paraId="1CA3B1E3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bundle_pricing</w:t>
      </w:r>
      <w:proofErr w:type="spellEnd"/>
      <w:r w:rsidRPr="00480C11">
        <w:t xml:space="preserve"> - Bundle prices by currency</w:t>
      </w:r>
    </w:p>
    <w:p w14:paraId="4EEC0610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instance_subscriptions</w:t>
      </w:r>
      <w:proofErr w:type="spellEnd"/>
      <w:r w:rsidRPr="00480C11">
        <w:t xml:space="preserve"> - Customer subscription state</w:t>
      </w:r>
    </w:p>
    <w:p w14:paraId="4FB18148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instance_modules</w:t>
      </w:r>
      <w:proofErr w:type="spellEnd"/>
      <w:r w:rsidRPr="00480C11">
        <w:t xml:space="preserve"> - Customer module subscriptions</w:t>
      </w:r>
    </w:p>
    <w:p w14:paraId="67B98F74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instance_bundles</w:t>
      </w:r>
      <w:proofErr w:type="spellEnd"/>
      <w:r w:rsidRPr="00480C11">
        <w:t xml:space="preserve"> - Customer bundle subscriptions</w:t>
      </w:r>
    </w:p>
    <w:p w14:paraId="54C14F59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instance_addon_purchases</w:t>
      </w:r>
      <w:proofErr w:type="spellEnd"/>
      <w:r w:rsidRPr="00480C11">
        <w:t xml:space="preserve"> - Add-on pack purchases</w:t>
      </w:r>
    </w:p>
    <w:p w14:paraId="170DECFD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instance_module_overrides</w:t>
      </w:r>
      <w:proofErr w:type="spellEnd"/>
      <w:r w:rsidRPr="00480C11">
        <w:t xml:space="preserve"> - Custom module pricing</w:t>
      </w:r>
    </w:p>
    <w:p w14:paraId="0C496FB8" w14:textId="77777777" w:rsidR="00480C11" w:rsidRPr="00480C11" w:rsidRDefault="00480C11" w:rsidP="00480C11">
      <w:pPr>
        <w:numPr>
          <w:ilvl w:val="0"/>
          <w:numId w:val="21"/>
        </w:numPr>
      </w:pPr>
      <w:proofErr w:type="spellStart"/>
      <w:r w:rsidRPr="00480C11">
        <w:t>pricing_override_history</w:t>
      </w:r>
      <w:proofErr w:type="spellEnd"/>
      <w:r w:rsidRPr="00480C11">
        <w:t xml:space="preserve"> - Audit trail</w:t>
      </w:r>
    </w:p>
    <w:p w14:paraId="784F9618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6. Testing Requirements</w:t>
      </w:r>
    </w:p>
    <w:p w14:paraId="203E160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Test Scenarios</w:t>
      </w:r>
    </w:p>
    <w:p w14:paraId="08DFAF09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Eco-Admin Tests:</w:t>
      </w:r>
    </w:p>
    <w:p w14:paraId="084AB15B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Create and edit pricing across multiple currencies</w:t>
      </w:r>
    </w:p>
    <w:p w14:paraId="3482B5AB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Enable/disable modules globally</w:t>
      </w:r>
    </w:p>
    <w:p w14:paraId="15803126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Update tier pricing and verify propagation</w:t>
      </w:r>
    </w:p>
    <w:p w14:paraId="71EA31FA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Create bundles and verify discount calculations</w:t>
      </w:r>
    </w:p>
    <w:p w14:paraId="408C4658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Slider Tests:</w:t>
      </w:r>
    </w:p>
    <w:p w14:paraId="607387FE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Verify tier detection at boundary values</w:t>
      </w:r>
    </w:p>
    <w:p w14:paraId="4B34F5F0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Confirm cost calculations with add-ons</w:t>
      </w:r>
    </w:p>
    <w:p w14:paraId="49CBC9C9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Test upgrade recommendations</w:t>
      </w:r>
    </w:p>
    <w:p w14:paraId="2A08F671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Validate with different currencies</w:t>
      </w:r>
    </w:p>
    <w:p w14:paraId="34E31F66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Override Tests:</w:t>
      </w:r>
    </w:p>
    <w:p w14:paraId="08385770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Apply subscription pricing override</w:t>
      </w:r>
    </w:p>
    <w:p w14:paraId="747F0CD2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Apply module pricing override</w:t>
      </w:r>
    </w:p>
    <w:p w14:paraId="491BC9C7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Verify override takes precedence over standard pricing</w:t>
      </w:r>
    </w:p>
    <w:p w14:paraId="4A18A9F0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Check audit trail creation</w:t>
      </w:r>
    </w:p>
    <w:p w14:paraId="2F3C4371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Module Tests:</w:t>
      </w:r>
    </w:p>
    <w:p w14:paraId="35F40511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Enable modules individually</w:t>
      </w:r>
    </w:p>
    <w:p w14:paraId="6D732DCC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Subscribe to bundle</w:t>
      </w:r>
    </w:p>
    <w:p w14:paraId="76B0D607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Verify bundle members show as included (£0 additional)</w:t>
      </w:r>
    </w:p>
    <w:p w14:paraId="790FD289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Disable module mid-cycle and verify proration</w:t>
      </w:r>
    </w:p>
    <w:p w14:paraId="6F0CC5AE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Billing Tests:</w:t>
      </w:r>
    </w:p>
    <w:p w14:paraId="5808A469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Generate invoice with overrides</w:t>
      </w:r>
    </w:p>
    <w:p w14:paraId="5E984841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Calculate prorated charges</w:t>
      </w:r>
    </w:p>
    <w:p w14:paraId="1318C5F9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Track usage and overage billing</w:t>
      </w:r>
    </w:p>
    <w:p w14:paraId="386FAB90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Process annual prepayment discount</w:t>
      </w:r>
    </w:p>
    <w:p w14:paraId="2F157F71" w14:textId="77777777" w:rsidR="00480C11" w:rsidRPr="00480C11" w:rsidRDefault="00480C11" w:rsidP="00480C11">
      <w:pPr>
        <w:numPr>
          <w:ilvl w:val="0"/>
          <w:numId w:val="22"/>
        </w:numPr>
      </w:pPr>
      <w:r w:rsidRPr="00480C11">
        <w:rPr>
          <w:b/>
          <w:bCs/>
        </w:rPr>
        <w:t>Permission Tests:</w:t>
      </w:r>
    </w:p>
    <w:p w14:paraId="66C6DA81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Verify only authorized users can set overrides</w:t>
      </w:r>
    </w:p>
    <w:p w14:paraId="75B97980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Check instance users cannot see override settings</w:t>
      </w:r>
    </w:p>
    <w:p w14:paraId="67772041" w14:textId="77777777" w:rsidR="00480C11" w:rsidRPr="00480C11" w:rsidRDefault="00480C11" w:rsidP="00480C11">
      <w:pPr>
        <w:numPr>
          <w:ilvl w:val="1"/>
          <w:numId w:val="22"/>
        </w:numPr>
      </w:pPr>
      <w:r w:rsidRPr="00480C11">
        <w:t>Validate admin notifications trigger correctly</w:t>
      </w:r>
    </w:p>
    <w:p w14:paraId="601D481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7. UI/UX Wireframe Requirements</w:t>
      </w:r>
    </w:p>
    <w:p w14:paraId="5E63521A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Eco-Admin Pricing Management Screen</w:t>
      </w:r>
    </w:p>
    <w:p w14:paraId="23518EAE" w14:textId="77777777" w:rsidR="00480C11" w:rsidRPr="00480C11" w:rsidRDefault="00480C11" w:rsidP="00480C11">
      <w:pPr>
        <w:numPr>
          <w:ilvl w:val="0"/>
          <w:numId w:val="23"/>
        </w:numPr>
      </w:pPr>
      <w:r w:rsidRPr="00480C11">
        <w:t>Currency selection dropdown</w:t>
      </w:r>
    </w:p>
    <w:p w14:paraId="0ADB7DE2" w14:textId="77777777" w:rsidR="00480C11" w:rsidRPr="00480C11" w:rsidRDefault="00480C11" w:rsidP="00480C11">
      <w:pPr>
        <w:numPr>
          <w:ilvl w:val="0"/>
          <w:numId w:val="23"/>
        </w:numPr>
      </w:pPr>
      <w:r w:rsidRPr="00480C11">
        <w:t>Tabbed interface: Tiers | Add-Ons | Extensive | Modules | Bundles</w:t>
      </w:r>
    </w:p>
    <w:p w14:paraId="21790452" w14:textId="77777777" w:rsidR="00480C11" w:rsidRPr="00480C11" w:rsidRDefault="00480C11" w:rsidP="00480C11">
      <w:pPr>
        <w:numPr>
          <w:ilvl w:val="0"/>
          <w:numId w:val="23"/>
        </w:numPr>
      </w:pPr>
      <w:r w:rsidRPr="00480C11">
        <w:t>Bulk edit capability for multi-currency pricing</w:t>
      </w:r>
    </w:p>
    <w:p w14:paraId="3AA780A0" w14:textId="77777777" w:rsidR="00480C11" w:rsidRPr="00480C11" w:rsidRDefault="00480C11" w:rsidP="00480C11">
      <w:pPr>
        <w:numPr>
          <w:ilvl w:val="0"/>
          <w:numId w:val="23"/>
        </w:numPr>
      </w:pPr>
      <w:r w:rsidRPr="00480C11">
        <w:t>Preview mode showing customer view</w:t>
      </w:r>
    </w:p>
    <w:p w14:paraId="46FE54DD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Customer Subscription Screen</w:t>
      </w:r>
    </w:p>
    <w:p w14:paraId="260A7ADA" w14:textId="77777777" w:rsidR="00480C11" w:rsidRPr="00480C11" w:rsidRDefault="00480C11" w:rsidP="00480C11">
      <w:pPr>
        <w:numPr>
          <w:ilvl w:val="0"/>
          <w:numId w:val="24"/>
        </w:numPr>
      </w:pPr>
      <w:r w:rsidRPr="00480C11">
        <w:t>Inspection slider with tier visualization</w:t>
      </w:r>
    </w:p>
    <w:p w14:paraId="7B17CB7E" w14:textId="77777777" w:rsidR="00480C11" w:rsidRPr="00480C11" w:rsidRDefault="00480C11" w:rsidP="00480C11">
      <w:pPr>
        <w:numPr>
          <w:ilvl w:val="0"/>
          <w:numId w:val="24"/>
        </w:numPr>
      </w:pPr>
      <w:r w:rsidRPr="00480C11">
        <w:t>Module selection with bundle recommendations</w:t>
      </w:r>
    </w:p>
    <w:p w14:paraId="5AE699DB" w14:textId="77777777" w:rsidR="00480C11" w:rsidRPr="00480C11" w:rsidRDefault="00480C11" w:rsidP="00480C11">
      <w:pPr>
        <w:numPr>
          <w:ilvl w:val="0"/>
          <w:numId w:val="24"/>
        </w:numPr>
      </w:pPr>
      <w:r w:rsidRPr="00480C11">
        <w:t>Clear pricing breakdown</w:t>
      </w:r>
    </w:p>
    <w:p w14:paraId="5BA954C7" w14:textId="77777777" w:rsidR="00480C11" w:rsidRPr="00480C11" w:rsidRDefault="00480C11" w:rsidP="00480C11">
      <w:pPr>
        <w:numPr>
          <w:ilvl w:val="0"/>
          <w:numId w:val="24"/>
        </w:numPr>
      </w:pPr>
      <w:r w:rsidRPr="00480C11">
        <w:t>Annual vs monthly toggle with savings display</w:t>
      </w:r>
    </w:p>
    <w:p w14:paraId="0A26378E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Admin Override Screen</w:t>
      </w:r>
    </w:p>
    <w:p w14:paraId="772DED38" w14:textId="77777777" w:rsidR="00480C11" w:rsidRPr="00480C11" w:rsidRDefault="00480C11" w:rsidP="00480C11">
      <w:pPr>
        <w:numPr>
          <w:ilvl w:val="0"/>
          <w:numId w:val="25"/>
        </w:numPr>
      </w:pPr>
      <w:r w:rsidRPr="00480C11">
        <w:t>Instance search/selection</w:t>
      </w:r>
    </w:p>
    <w:p w14:paraId="37F264BF" w14:textId="77777777" w:rsidR="00480C11" w:rsidRPr="00480C11" w:rsidRDefault="00480C11" w:rsidP="00480C11">
      <w:pPr>
        <w:numPr>
          <w:ilvl w:val="0"/>
          <w:numId w:val="25"/>
        </w:numPr>
      </w:pPr>
      <w:r w:rsidRPr="00480C11">
        <w:t>Current pricing display</w:t>
      </w:r>
    </w:p>
    <w:p w14:paraId="690FC056" w14:textId="77777777" w:rsidR="00480C11" w:rsidRPr="00480C11" w:rsidRDefault="00480C11" w:rsidP="00480C11">
      <w:pPr>
        <w:numPr>
          <w:ilvl w:val="0"/>
          <w:numId w:val="25"/>
        </w:numPr>
      </w:pPr>
      <w:r w:rsidRPr="00480C11">
        <w:t>Override input fields with validation</w:t>
      </w:r>
    </w:p>
    <w:p w14:paraId="1C5291FD" w14:textId="77777777" w:rsidR="00480C11" w:rsidRPr="00480C11" w:rsidRDefault="00480C11" w:rsidP="00480C11">
      <w:pPr>
        <w:numPr>
          <w:ilvl w:val="0"/>
          <w:numId w:val="25"/>
        </w:numPr>
      </w:pPr>
      <w:r w:rsidRPr="00480C11">
        <w:t>Reason capture (required)</w:t>
      </w:r>
    </w:p>
    <w:p w14:paraId="26B75C38" w14:textId="77777777" w:rsidR="00480C11" w:rsidRPr="00480C11" w:rsidRDefault="00480C11" w:rsidP="00480C11">
      <w:pPr>
        <w:numPr>
          <w:ilvl w:val="0"/>
          <w:numId w:val="25"/>
        </w:numPr>
      </w:pPr>
      <w:r w:rsidRPr="00480C11">
        <w:t>Approval workflow (optional for high-value changes)</w:t>
      </w:r>
    </w:p>
    <w:p w14:paraId="6359AADB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8. Migration &amp; Deployment Notes</w:t>
      </w:r>
    </w:p>
    <w:p w14:paraId="01FC7D96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Phase 1: Database Setup</w:t>
      </w:r>
    </w:p>
    <w:p w14:paraId="4E6A97CB" w14:textId="77777777" w:rsidR="00480C11" w:rsidRPr="00480C11" w:rsidRDefault="00480C11" w:rsidP="00480C11">
      <w:pPr>
        <w:numPr>
          <w:ilvl w:val="0"/>
          <w:numId w:val="26"/>
        </w:numPr>
      </w:pPr>
      <w:r w:rsidRPr="00480C11">
        <w:t>Create all tables with indexes</w:t>
      </w:r>
    </w:p>
    <w:p w14:paraId="6A4E1858" w14:textId="77777777" w:rsidR="00480C11" w:rsidRPr="00480C11" w:rsidRDefault="00480C11" w:rsidP="00480C11">
      <w:pPr>
        <w:numPr>
          <w:ilvl w:val="0"/>
          <w:numId w:val="26"/>
        </w:numPr>
      </w:pPr>
      <w:r w:rsidRPr="00480C11">
        <w:t xml:space="preserve">Populate </w:t>
      </w:r>
      <w:proofErr w:type="spellStart"/>
      <w:r w:rsidRPr="00480C11">
        <w:t>currency_config</w:t>
      </w:r>
      <w:proofErr w:type="spellEnd"/>
      <w:r w:rsidRPr="00480C11">
        <w:t xml:space="preserve"> with initial currencies (GBP, USD, EUR)</w:t>
      </w:r>
    </w:p>
    <w:p w14:paraId="5108D164" w14:textId="77777777" w:rsidR="00480C11" w:rsidRPr="00480C11" w:rsidRDefault="00480C11" w:rsidP="00480C11">
      <w:pPr>
        <w:numPr>
          <w:ilvl w:val="0"/>
          <w:numId w:val="26"/>
        </w:numPr>
      </w:pPr>
      <w:r w:rsidRPr="00480C11">
        <w:t>Load standard subscription tiers</w:t>
      </w:r>
    </w:p>
    <w:p w14:paraId="5A55D8F8" w14:textId="77777777" w:rsidR="00480C11" w:rsidRPr="00480C11" w:rsidRDefault="00480C11" w:rsidP="00480C11">
      <w:pPr>
        <w:numPr>
          <w:ilvl w:val="0"/>
          <w:numId w:val="26"/>
        </w:numPr>
      </w:pPr>
      <w:r w:rsidRPr="00480C11">
        <w:t>Configure add-on packs</w:t>
      </w:r>
    </w:p>
    <w:p w14:paraId="2A7194A9" w14:textId="77777777" w:rsidR="00480C11" w:rsidRPr="00480C11" w:rsidRDefault="00480C11" w:rsidP="00480C11">
      <w:pPr>
        <w:numPr>
          <w:ilvl w:val="0"/>
          <w:numId w:val="26"/>
        </w:numPr>
      </w:pPr>
      <w:r w:rsidRPr="00480C11">
        <w:t>Set up modules and bundles</w:t>
      </w:r>
    </w:p>
    <w:p w14:paraId="6260E6D1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Phase 2: Eco-Admin Interface</w:t>
      </w:r>
    </w:p>
    <w:p w14:paraId="3A83CE72" w14:textId="77777777" w:rsidR="00480C11" w:rsidRPr="00480C11" w:rsidRDefault="00480C11" w:rsidP="00480C11">
      <w:pPr>
        <w:numPr>
          <w:ilvl w:val="0"/>
          <w:numId w:val="27"/>
        </w:numPr>
      </w:pPr>
      <w:r w:rsidRPr="00480C11">
        <w:t>Deploy pricing management screens</w:t>
      </w:r>
    </w:p>
    <w:p w14:paraId="6D93C22E" w14:textId="77777777" w:rsidR="00480C11" w:rsidRPr="00480C11" w:rsidRDefault="00480C11" w:rsidP="00480C11">
      <w:pPr>
        <w:numPr>
          <w:ilvl w:val="0"/>
          <w:numId w:val="27"/>
        </w:numPr>
      </w:pPr>
      <w:r w:rsidRPr="00480C11">
        <w:t>Test all CRUD operations</w:t>
      </w:r>
    </w:p>
    <w:p w14:paraId="588D4596" w14:textId="77777777" w:rsidR="00480C11" w:rsidRPr="00480C11" w:rsidRDefault="00480C11" w:rsidP="00480C11">
      <w:pPr>
        <w:numPr>
          <w:ilvl w:val="0"/>
          <w:numId w:val="27"/>
        </w:numPr>
      </w:pPr>
      <w:r w:rsidRPr="00480C11">
        <w:t>Validate calculations</w:t>
      </w:r>
    </w:p>
    <w:p w14:paraId="3EB37478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Phase 3: Customer Interface</w:t>
      </w:r>
    </w:p>
    <w:p w14:paraId="0587E56E" w14:textId="77777777" w:rsidR="00480C11" w:rsidRPr="00480C11" w:rsidRDefault="00480C11" w:rsidP="00480C11">
      <w:pPr>
        <w:numPr>
          <w:ilvl w:val="0"/>
          <w:numId w:val="28"/>
        </w:numPr>
      </w:pPr>
      <w:r w:rsidRPr="00480C11">
        <w:t>Deploy slider and pricing display</w:t>
      </w:r>
    </w:p>
    <w:p w14:paraId="49796B87" w14:textId="77777777" w:rsidR="00480C11" w:rsidRPr="00480C11" w:rsidRDefault="00480C11" w:rsidP="00480C11">
      <w:pPr>
        <w:numPr>
          <w:ilvl w:val="0"/>
          <w:numId w:val="28"/>
        </w:numPr>
      </w:pPr>
      <w:r w:rsidRPr="00480C11">
        <w:t>Implement module subscription management</w:t>
      </w:r>
    </w:p>
    <w:p w14:paraId="521EE738" w14:textId="77777777" w:rsidR="00480C11" w:rsidRPr="00480C11" w:rsidRDefault="00480C11" w:rsidP="00480C11">
      <w:pPr>
        <w:numPr>
          <w:ilvl w:val="0"/>
          <w:numId w:val="28"/>
        </w:numPr>
      </w:pPr>
      <w:r w:rsidRPr="00480C11">
        <w:t>Test add-on purchase flow</w:t>
      </w:r>
    </w:p>
    <w:p w14:paraId="06992CA2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Phase 4: Override System</w:t>
      </w:r>
    </w:p>
    <w:p w14:paraId="3D51FBCC" w14:textId="77777777" w:rsidR="00480C11" w:rsidRPr="00480C11" w:rsidRDefault="00480C11" w:rsidP="00480C11">
      <w:pPr>
        <w:numPr>
          <w:ilvl w:val="0"/>
          <w:numId w:val="29"/>
        </w:numPr>
      </w:pPr>
      <w:r w:rsidRPr="00480C11">
        <w:t>Deploy admin override interface</w:t>
      </w:r>
    </w:p>
    <w:p w14:paraId="0D359CC0" w14:textId="77777777" w:rsidR="00480C11" w:rsidRPr="00480C11" w:rsidRDefault="00480C11" w:rsidP="00480C11">
      <w:pPr>
        <w:numPr>
          <w:ilvl w:val="0"/>
          <w:numId w:val="29"/>
        </w:numPr>
      </w:pPr>
      <w:r w:rsidRPr="00480C11">
        <w:t>Implement permission controls</w:t>
      </w:r>
    </w:p>
    <w:p w14:paraId="5CCB2AD8" w14:textId="77777777" w:rsidR="00480C11" w:rsidRPr="00480C11" w:rsidRDefault="00480C11" w:rsidP="00480C11">
      <w:pPr>
        <w:numPr>
          <w:ilvl w:val="0"/>
          <w:numId w:val="29"/>
        </w:numPr>
      </w:pPr>
      <w:r w:rsidRPr="00480C11">
        <w:t>Test audit trail</w:t>
      </w:r>
    </w:p>
    <w:p w14:paraId="79378A0A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Phase 5: Billing Integration</w:t>
      </w:r>
    </w:p>
    <w:p w14:paraId="62B79F36" w14:textId="77777777" w:rsidR="00480C11" w:rsidRPr="00480C11" w:rsidRDefault="00480C11" w:rsidP="00480C11">
      <w:pPr>
        <w:numPr>
          <w:ilvl w:val="0"/>
          <w:numId w:val="30"/>
        </w:numPr>
      </w:pPr>
      <w:r w:rsidRPr="00480C11">
        <w:t>Connect to payment gateway</w:t>
      </w:r>
    </w:p>
    <w:p w14:paraId="3963C4F1" w14:textId="77777777" w:rsidR="00480C11" w:rsidRPr="00480C11" w:rsidRDefault="00480C11" w:rsidP="00480C11">
      <w:pPr>
        <w:numPr>
          <w:ilvl w:val="0"/>
          <w:numId w:val="30"/>
        </w:numPr>
      </w:pPr>
      <w:r w:rsidRPr="00480C11">
        <w:t>Implement invoice generation</w:t>
      </w:r>
    </w:p>
    <w:p w14:paraId="438721B9" w14:textId="77777777" w:rsidR="00480C11" w:rsidRPr="00480C11" w:rsidRDefault="00480C11" w:rsidP="00480C11">
      <w:pPr>
        <w:numPr>
          <w:ilvl w:val="0"/>
          <w:numId w:val="30"/>
        </w:numPr>
      </w:pPr>
      <w:r w:rsidRPr="00480C11">
        <w:t>Deploy usage tracking</w:t>
      </w:r>
    </w:p>
    <w:p w14:paraId="32259DAF" w14:textId="77777777" w:rsidR="00480C11" w:rsidRPr="00480C11" w:rsidRDefault="00480C11" w:rsidP="00480C11">
      <w:pPr>
        <w:numPr>
          <w:ilvl w:val="0"/>
          <w:numId w:val="30"/>
        </w:numPr>
      </w:pPr>
      <w:r w:rsidRPr="00480C11">
        <w:t>Enable overage billing</w:t>
      </w:r>
    </w:p>
    <w:p w14:paraId="681F167E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9. Future Enhancements (Post-MVP)</w:t>
      </w:r>
    </w:p>
    <w:p w14:paraId="0BAECA66" w14:textId="77777777" w:rsidR="00480C11" w:rsidRPr="00480C11" w:rsidRDefault="00480C11" w:rsidP="00480C11">
      <w:pPr>
        <w:numPr>
          <w:ilvl w:val="0"/>
          <w:numId w:val="31"/>
        </w:numPr>
      </w:pPr>
      <w:r w:rsidRPr="00480C11">
        <w:rPr>
          <w:b/>
          <w:bCs/>
        </w:rPr>
        <w:t>Dynamic Pricing:</w:t>
      </w:r>
    </w:p>
    <w:p w14:paraId="4B9770BD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AI-driven pricing recommendations based on usage patterns</w:t>
      </w:r>
    </w:p>
    <w:p w14:paraId="0BCCD9A8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Seasonal pricing adjustments</w:t>
      </w:r>
    </w:p>
    <w:p w14:paraId="4CC6B116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Volume-based auto-discounts</w:t>
      </w:r>
    </w:p>
    <w:p w14:paraId="7D847586" w14:textId="77777777" w:rsidR="00480C11" w:rsidRPr="00480C11" w:rsidRDefault="00480C11" w:rsidP="00480C11">
      <w:pPr>
        <w:numPr>
          <w:ilvl w:val="0"/>
          <w:numId w:val="31"/>
        </w:numPr>
      </w:pPr>
      <w:r w:rsidRPr="00480C11">
        <w:rPr>
          <w:b/>
          <w:bCs/>
        </w:rPr>
        <w:t>Self-Service Upgrades:</w:t>
      </w:r>
    </w:p>
    <w:p w14:paraId="5D9DA265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One-click tier upgrades</w:t>
      </w:r>
    </w:p>
    <w:p w14:paraId="036BDB54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Automatic pack recommendations</w:t>
      </w:r>
    </w:p>
    <w:p w14:paraId="5BC9E8CD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Usage forecasting</w:t>
      </w:r>
    </w:p>
    <w:p w14:paraId="6BF4DEA8" w14:textId="77777777" w:rsidR="00480C11" w:rsidRPr="00480C11" w:rsidRDefault="00480C11" w:rsidP="00480C11">
      <w:pPr>
        <w:numPr>
          <w:ilvl w:val="0"/>
          <w:numId w:val="31"/>
        </w:numPr>
      </w:pPr>
      <w:r w:rsidRPr="00480C11">
        <w:rPr>
          <w:b/>
          <w:bCs/>
        </w:rPr>
        <w:t>Partner/Reseller Pricing:</w:t>
      </w:r>
    </w:p>
    <w:p w14:paraId="2C0EB93C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Wholesale pricing tiers</w:t>
      </w:r>
    </w:p>
    <w:p w14:paraId="4BE50358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Partner commission tracking</w:t>
      </w:r>
    </w:p>
    <w:p w14:paraId="2BBE2AED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White-label pricing control</w:t>
      </w:r>
    </w:p>
    <w:p w14:paraId="3981856A" w14:textId="77777777" w:rsidR="00480C11" w:rsidRPr="00480C11" w:rsidRDefault="00480C11" w:rsidP="00480C11">
      <w:pPr>
        <w:numPr>
          <w:ilvl w:val="0"/>
          <w:numId w:val="31"/>
        </w:numPr>
      </w:pPr>
      <w:r w:rsidRPr="00480C11">
        <w:rPr>
          <w:b/>
          <w:bCs/>
        </w:rPr>
        <w:t>Advanced Analytics:</w:t>
      </w:r>
    </w:p>
    <w:p w14:paraId="38E7F9A4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Customer lifetime value tracking</w:t>
      </w:r>
    </w:p>
    <w:p w14:paraId="3660E304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Churn prediction based on usage</w:t>
      </w:r>
    </w:p>
    <w:p w14:paraId="3DF1F382" w14:textId="77777777" w:rsidR="00480C11" w:rsidRPr="00480C11" w:rsidRDefault="00480C11" w:rsidP="00480C11">
      <w:pPr>
        <w:numPr>
          <w:ilvl w:val="1"/>
          <w:numId w:val="31"/>
        </w:numPr>
      </w:pPr>
      <w:r w:rsidRPr="00480C11">
        <w:t>Revenue forecasting</w:t>
      </w:r>
    </w:p>
    <w:p w14:paraId="0617A104" w14:textId="77777777" w:rsidR="00480C11" w:rsidRPr="00480C11" w:rsidRDefault="00480C11" w:rsidP="00480C11">
      <w:r w:rsidRPr="00480C11">
        <w:pict w14:anchorId="574DA762">
          <v:rect id="_x0000_i1037" style="width:0;height:1.5pt" o:hralign="center" o:hrstd="t" o:hr="t" fillcolor="#a0a0a0" stroked="f"/>
        </w:pict>
      </w:r>
    </w:p>
    <w:p w14:paraId="5388C150" w14:textId="77777777" w:rsidR="00480C11" w:rsidRPr="00480C11" w:rsidRDefault="00480C11" w:rsidP="00480C11">
      <w:pPr>
        <w:rPr>
          <w:b/>
          <w:bCs/>
        </w:rPr>
      </w:pPr>
      <w:r w:rsidRPr="00480C11">
        <w:rPr>
          <w:b/>
          <w:bCs/>
        </w:rPr>
        <w:t>Questions for Clarification</w:t>
      </w:r>
    </w:p>
    <w:p w14:paraId="406CF001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Currency Updates:</w:t>
      </w:r>
      <w:r w:rsidRPr="00480C11">
        <w:t xml:space="preserve"> Should currency conversion rates be manually set or integrated with a live API (e.g., exchangeratesapi.io)?</w:t>
      </w:r>
    </w:p>
    <w:p w14:paraId="2E403D51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Proration:</w:t>
      </w:r>
      <w:r w:rsidRPr="00480C11">
        <w:t xml:space="preserve"> When a customer changes their subscription mid-cycle, should we prorate daily or monthly?</w:t>
      </w:r>
    </w:p>
    <w:p w14:paraId="717D15EE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Pack Expiry:</w:t>
      </w:r>
      <w:r w:rsidRPr="00480C11">
        <w:t xml:space="preserve"> Should add-on inspection packs expire after a certain period (e.g., 12 months) or roll over indefinitely?</w:t>
      </w:r>
    </w:p>
    <w:p w14:paraId="66BF2C91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Override Approval:</w:t>
      </w:r>
      <w:r w:rsidRPr="00480C11">
        <w:t xml:space="preserve"> Do pricing overrides above a certain threshold require approval from senior management before activation?</w:t>
      </w:r>
    </w:p>
    <w:p w14:paraId="4F1DA019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Usage Overage:</w:t>
      </w:r>
      <w:r w:rsidRPr="00480C11">
        <w:t xml:space="preserve"> Should module overage charges be billed monthly or accumulated and billed at renewal?</w:t>
      </w:r>
    </w:p>
    <w:p w14:paraId="3E93CEBA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Billing Timing:</w:t>
      </w:r>
      <w:r w:rsidRPr="00480C11">
        <w:t xml:space="preserve"> When modules are enabled mid-cycle, should the prorated charge be:</w:t>
      </w:r>
    </w:p>
    <w:p w14:paraId="476E81C6" w14:textId="77777777" w:rsidR="00480C11" w:rsidRPr="00480C11" w:rsidRDefault="00480C11" w:rsidP="00480C11">
      <w:pPr>
        <w:numPr>
          <w:ilvl w:val="1"/>
          <w:numId w:val="32"/>
        </w:numPr>
      </w:pPr>
      <w:r w:rsidRPr="00480C11">
        <w:t>Added to next scheduled invoice?</w:t>
      </w:r>
    </w:p>
    <w:p w14:paraId="7575585A" w14:textId="77777777" w:rsidR="00480C11" w:rsidRPr="00480C11" w:rsidRDefault="00480C11" w:rsidP="00480C11">
      <w:pPr>
        <w:numPr>
          <w:ilvl w:val="1"/>
          <w:numId w:val="32"/>
        </w:numPr>
      </w:pPr>
      <w:r w:rsidRPr="00480C11">
        <w:t>Charged immediately?</w:t>
      </w:r>
    </w:p>
    <w:p w14:paraId="31CB6337" w14:textId="77777777" w:rsidR="00480C11" w:rsidRPr="00480C11" w:rsidRDefault="00480C11" w:rsidP="00480C11">
      <w:pPr>
        <w:numPr>
          <w:ilvl w:val="1"/>
          <w:numId w:val="32"/>
        </w:numPr>
      </w:pPr>
      <w:r w:rsidRPr="00480C11">
        <w:t>Deferred to renewal date?</w:t>
      </w:r>
    </w:p>
    <w:p w14:paraId="62AA0BD2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Enterprise Plus:</w:t>
      </w:r>
      <w:r w:rsidRPr="00480C11">
        <w:t xml:space="preserve"> Since this tier requires custom pricing, should it be hidden from the slider and only accessible through sales team contact?</w:t>
      </w:r>
    </w:p>
    <w:p w14:paraId="30946523" w14:textId="77777777" w:rsidR="00480C11" w:rsidRPr="00480C11" w:rsidRDefault="00480C11" w:rsidP="00480C11">
      <w:pPr>
        <w:numPr>
          <w:ilvl w:val="0"/>
          <w:numId w:val="32"/>
        </w:numPr>
      </w:pPr>
      <w:r w:rsidRPr="00480C11">
        <w:rPr>
          <w:b/>
          <w:bCs/>
        </w:rPr>
        <w:t>Payment Failures:</w:t>
      </w:r>
      <w:r w:rsidRPr="00480C11">
        <w:t xml:space="preserve"> What's the grace period before subscription suspension due to failed payment?</w:t>
      </w:r>
    </w:p>
    <w:p w14:paraId="47F8AE21" w14:textId="77777777" w:rsidR="00480C11" w:rsidRPr="00480C11" w:rsidRDefault="00480C11" w:rsidP="00480C11">
      <w:r w:rsidRPr="00480C11">
        <w:pict w14:anchorId="591B4154">
          <v:rect id="_x0000_i1038" style="width:0;height:1.5pt" o:hralign="center" o:hrstd="t" o:hr="t" fillcolor="#a0a0a0" stroked="f"/>
        </w:pict>
      </w:r>
    </w:p>
    <w:p w14:paraId="2A3D0D98" w14:textId="77777777" w:rsidR="00480C11" w:rsidRPr="00480C11" w:rsidRDefault="00480C11" w:rsidP="00480C11">
      <w:r w:rsidRPr="00480C11">
        <w:rPr>
          <w:b/>
          <w:bCs/>
        </w:rPr>
        <w:t>Document Version:</w:t>
      </w:r>
      <w:r w:rsidRPr="00480C11">
        <w:t xml:space="preserve"> 1.0</w:t>
      </w:r>
      <w:r w:rsidRPr="00480C11">
        <w:br/>
      </w:r>
      <w:r w:rsidRPr="00480C11">
        <w:rPr>
          <w:b/>
          <w:bCs/>
        </w:rPr>
        <w:t>Date:</w:t>
      </w:r>
      <w:r w:rsidRPr="00480C11">
        <w:t xml:space="preserve"> 2024-12-27</w:t>
      </w:r>
      <w:r w:rsidRPr="00480C11">
        <w:br/>
      </w:r>
      <w:r w:rsidRPr="00480C11">
        <w:rPr>
          <w:b/>
          <w:bCs/>
        </w:rPr>
        <w:t>Author:</w:t>
      </w:r>
      <w:r w:rsidRPr="00480C11">
        <w:t xml:space="preserve"> Inspect360.ai Product Team</w:t>
      </w:r>
    </w:p>
    <w:p w14:paraId="40B09DD4" w14:textId="77777777" w:rsidR="00A64068" w:rsidRDefault="00A64068"/>
    <w:sectPr w:rsidR="00A6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4FD"/>
    <w:multiLevelType w:val="multilevel"/>
    <w:tmpl w:val="AD1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D59"/>
    <w:multiLevelType w:val="multilevel"/>
    <w:tmpl w:val="14A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248EB"/>
    <w:multiLevelType w:val="multilevel"/>
    <w:tmpl w:val="65C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5F8"/>
    <w:multiLevelType w:val="multilevel"/>
    <w:tmpl w:val="02B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2D22"/>
    <w:multiLevelType w:val="multilevel"/>
    <w:tmpl w:val="785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1FFF"/>
    <w:multiLevelType w:val="multilevel"/>
    <w:tmpl w:val="6F4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5D75"/>
    <w:multiLevelType w:val="multilevel"/>
    <w:tmpl w:val="214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9615C"/>
    <w:multiLevelType w:val="multilevel"/>
    <w:tmpl w:val="891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239A"/>
    <w:multiLevelType w:val="multilevel"/>
    <w:tmpl w:val="044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69A2"/>
    <w:multiLevelType w:val="multilevel"/>
    <w:tmpl w:val="6C5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575DF"/>
    <w:multiLevelType w:val="multilevel"/>
    <w:tmpl w:val="717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F3B1A"/>
    <w:multiLevelType w:val="multilevel"/>
    <w:tmpl w:val="292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03C27"/>
    <w:multiLevelType w:val="multilevel"/>
    <w:tmpl w:val="E6B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95649"/>
    <w:multiLevelType w:val="multilevel"/>
    <w:tmpl w:val="EF68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06F9F"/>
    <w:multiLevelType w:val="multilevel"/>
    <w:tmpl w:val="FE0E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73EBC"/>
    <w:multiLevelType w:val="multilevel"/>
    <w:tmpl w:val="EC3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D54B3"/>
    <w:multiLevelType w:val="multilevel"/>
    <w:tmpl w:val="41E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2B8F"/>
    <w:multiLevelType w:val="multilevel"/>
    <w:tmpl w:val="865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75707"/>
    <w:multiLevelType w:val="multilevel"/>
    <w:tmpl w:val="F31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822D1"/>
    <w:multiLevelType w:val="multilevel"/>
    <w:tmpl w:val="A80E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D3D52"/>
    <w:multiLevelType w:val="multilevel"/>
    <w:tmpl w:val="89C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B34C9"/>
    <w:multiLevelType w:val="multilevel"/>
    <w:tmpl w:val="716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07127"/>
    <w:multiLevelType w:val="multilevel"/>
    <w:tmpl w:val="5C5A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C7669"/>
    <w:multiLevelType w:val="multilevel"/>
    <w:tmpl w:val="F75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B2D80"/>
    <w:multiLevelType w:val="multilevel"/>
    <w:tmpl w:val="6C5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20F10"/>
    <w:multiLevelType w:val="multilevel"/>
    <w:tmpl w:val="33F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77D6F"/>
    <w:multiLevelType w:val="multilevel"/>
    <w:tmpl w:val="A38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77172"/>
    <w:multiLevelType w:val="multilevel"/>
    <w:tmpl w:val="D5B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30210"/>
    <w:multiLevelType w:val="multilevel"/>
    <w:tmpl w:val="A6E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33A72"/>
    <w:multiLevelType w:val="multilevel"/>
    <w:tmpl w:val="CD3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12AC9"/>
    <w:multiLevelType w:val="multilevel"/>
    <w:tmpl w:val="20C6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C43F4"/>
    <w:multiLevelType w:val="multilevel"/>
    <w:tmpl w:val="72F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72837">
    <w:abstractNumId w:val="9"/>
  </w:num>
  <w:num w:numId="2" w16cid:durableId="998113889">
    <w:abstractNumId w:val="10"/>
  </w:num>
  <w:num w:numId="3" w16cid:durableId="1975894">
    <w:abstractNumId w:val="27"/>
  </w:num>
  <w:num w:numId="4" w16cid:durableId="1440297418">
    <w:abstractNumId w:val="28"/>
  </w:num>
  <w:num w:numId="5" w16cid:durableId="1989825324">
    <w:abstractNumId w:val="23"/>
  </w:num>
  <w:num w:numId="6" w16cid:durableId="47919706">
    <w:abstractNumId w:val="5"/>
  </w:num>
  <w:num w:numId="7" w16cid:durableId="1144733679">
    <w:abstractNumId w:val="29"/>
  </w:num>
  <w:num w:numId="8" w16cid:durableId="961884942">
    <w:abstractNumId w:val="1"/>
  </w:num>
  <w:num w:numId="9" w16cid:durableId="1944872104">
    <w:abstractNumId w:val="22"/>
  </w:num>
  <w:num w:numId="10" w16cid:durableId="1730035062">
    <w:abstractNumId w:val="18"/>
  </w:num>
  <w:num w:numId="11" w16cid:durableId="1065035003">
    <w:abstractNumId w:val="12"/>
  </w:num>
  <w:num w:numId="12" w16cid:durableId="806051910">
    <w:abstractNumId w:val="26"/>
  </w:num>
  <w:num w:numId="13" w16cid:durableId="674958441">
    <w:abstractNumId w:val="11"/>
  </w:num>
  <w:num w:numId="14" w16cid:durableId="1613367428">
    <w:abstractNumId w:val="17"/>
  </w:num>
  <w:num w:numId="15" w16cid:durableId="2028209652">
    <w:abstractNumId w:val="24"/>
  </w:num>
  <w:num w:numId="16" w16cid:durableId="875317095">
    <w:abstractNumId w:val="4"/>
  </w:num>
  <w:num w:numId="17" w16cid:durableId="1602715492">
    <w:abstractNumId w:val="2"/>
  </w:num>
  <w:num w:numId="18" w16cid:durableId="1150440046">
    <w:abstractNumId w:val="3"/>
  </w:num>
  <w:num w:numId="19" w16cid:durableId="3561369">
    <w:abstractNumId w:val="0"/>
  </w:num>
  <w:num w:numId="20" w16cid:durableId="1807553124">
    <w:abstractNumId w:val="16"/>
  </w:num>
  <w:num w:numId="21" w16cid:durableId="736629529">
    <w:abstractNumId w:val="13"/>
  </w:num>
  <w:num w:numId="22" w16cid:durableId="883255029">
    <w:abstractNumId w:val="19"/>
  </w:num>
  <w:num w:numId="23" w16cid:durableId="456070292">
    <w:abstractNumId w:val="31"/>
  </w:num>
  <w:num w:numId="24" w16cid:durableId="757865445">
    <w:abstractNumId w:val="8"/>
  </w:num>
  <w:num w:numId="25" w16cid:durableId="982319175">
    <w:abstractNumId w:val="25"/>
  </w:num>
  <w:num w:numId="26" w16cid:durableId="1737783107">
    <w:abstractNumId w:val="20"/>
  </w:num>
  <w:num w:numId="27" w16cid:durableId="1676149204">
    <w:abstractNumId w:val="7"/>
  </w:num>
  <w:num w:numId="28" w16cid:durableId="1800680299">
    <w:abstractNumId w:val="21"/>
  </w:num>
  <w:num w:numId="29" w16cid:durableId="1924073035">
    <w:abstractNumId w:val="15"/>
  </w:num>
  <w:num w:numId="30" w16cid:durableId="240452810">
    <w:abstractNumId w:val="6"/>
  </w:num>
  <w:num w:numId="31" w16cid:durableId="810712847">
    <w:abstractNumId w:val="30"/>
  </w:num>
  <w:num w:numId="32" w16cid:durableId="17245191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11"/>
    <w:rsid w:val="00480C11"/>
    <w:rsid w:val="00513B58"/>
    <w:rsid w:val="009F626A"/>
    <w:rsid w:val="00A6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85E7"/>
  <w15:chartTrackingRefBased/>
  <w15:docId w15:val="{10FF802D-79A9-42AC-9F5B-3892987A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C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0C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0C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C1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3273</Words>
  <Characters>21489</Characters>
  <Application>Microsoft Office Word</Application>
  <DocSecurity>0</DocSecurity>
  <Lines>741</Lines>
  <Paragraphs>697</Paragraphs>
  <ScaleCrop>false</ScaleCrop>
  <Company/>
  <LinksUpToDate>false</LinksUpToDate>
  <CharactersWithSpaces>26883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Mohammed</dc:creator>
  <cp:keywords/>
  <dc:description/>
  <cp:lastModifiedBy>Nadeem Mohammed</cp:lastModifiedBy>
  <cp:revision>1</cp:revision>
  <dcterms:created xsi:type="dcterms:W3CDTF">2025-12-27T13:52:00Z</dcterms:created>
  <dcterms:modified xsi:type="dcterms:W3CDTF">2025-12-27T13:53:00Z</dcterms:modified>
</cp:coreProperties>
</file>