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Data Science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64"/>
          <w:szCs w:val="64"/>
        </w:rPr>
        <w:t xml:space="preserve">Training Workbook</w:t>
      </w:r>
    </w:p>
    <w:p>
      <w:pPr>
        <w:pBdr>
          <w:bottom w:val="single" w:color="2E75B6" w:sz="6" w:space="1"/>
        </w:pBdr>
        <w:spacing w:after="600" w:before="20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Tasks, Exercises &amp; Practice Problems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6 Phases  |  19 Tasks  |  Full Stack Data Science</w:t>
            </w:r>
          </w:p>
          <w:p>
            <w:pPr>
              <w:spacing w:after="120" w:before="12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Phase 1: Python Fundamentals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Phase 2: NumPy &amp; Pandas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Phase 3: Statistics &amp; EDA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Phase 4: Machine Learning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Phase 5: SQL for Data Science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Phase 6: Portfolio Projects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Mentored Training Program  —  2024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How to Use This Workbook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workbook contains every task, concept check, and practice problem from your data science training program. It is organized into 6 phases, each building on the last.</w:t>
      </w:r>
    </w:p>
    <w:p>
      <w:pPr>
        <w:spacing w:after="120" w:before="12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For each task: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 the concept note carefully before attempting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Attempt the task independently — do not look at solutions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stuck after 15 minutes, re-read the hints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solving, compare your approach to the ideal 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down what you learned from any differences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The goal is not to complete tasks — it is to understand why each solution works. A correct answer you don't understand is worth less than a wrong answer you can learn from.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DC3E6"/>
                <w:sz w:val="20"/>
                <w:szCs w:val="20"/>
              </w:rPr>
              <w:t xml:space="preserve">PHASE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Python Fundamentals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Loops • Functions • Data Structures • String Manipulation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Everything in data science is built on clean Python. Before touching any library, you must be comfortable with loops, functions, conditionals, and data structures. These tasks build those foundations.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Task 1 — Even or Odd with Manual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Variables named after built-in functions (sum, min, max, len) silently overwrite them. This causes bugs that are very hard to find. Always use descriptive names like total, count, score_min.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Given a list of 5 numbers of your choice, write a script that: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Creates the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Loops through and prints whether each number is Even or Odd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Calculates and prints the sum — WITHOUT using the built-in sum()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Calculates and prints the average — WITHOUT using sum() or len()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built-in sum() or len() — calculate manually using a loop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Print each number alongside its Even/Odd label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Format the average to 2 decimal places using an f-string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Task 2 — describe_list()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A function should do one thing and do it well. If you find yourself writing the same logic twice, it belongs in a function. Docstrings are not optional in professional code — they explain what the function does, what it takes in, and what it returns.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a function called describe_list(numbers) that takes any list of numbers and returns a dictionary with these keys: min, max, sum, average, count.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built-in min(), max(), sum(), or len() — manual logic only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Round average to 2 decimal places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Include a docstring explaining the function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it on two different lists and print the results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Expected output format: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{'min': 4, 'max': 90, 'sum': 181, 'average': 36.20, 'count': 5}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Task 3 — clean_numbers() — String &amp; Data Cleaning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try/except is how Python handles errors gracefully. Instead of crashing, it lets you catch the error and decide what to do. This pattern appears constantly in data cleaning — you attempt a conversion, and skip the value if it fails.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are given this raw list: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raw_data = ["23", "45", " ", "hello", "67", "", "12.5", "NaN", "89", "abc"]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a function called clean_numbers(data) that returns a new list containing only valid numbers, converted to float. Skip anything that is not a valid number.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importing any library — pure Python only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Handle empty strings, whitespace, text, and 'NaN' (all cases: nan, NaN, NAN)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try/except for conversion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Print how many invalid entries were removed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Task 4 — summarize_students() — Boss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This task combines everything: loops, functions, try/except, conditionals, and dictionaries. In real data science, you will constantly receive messy data and need to produce clean structured summaries. This simulates that workflow exactly.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are given this messy student dataset: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students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{"name": "Alice", "scores": ["85", "90", "NaN", "78"]},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{"name": "Bob",   "scores": ["60", "", "55", "abc", "70"]},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{"name": "Carol", "scores": ["NaN", "NaN", "NaN"]},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{"name": "Dave",  "scores": ["95", "88", "92", "79", "84"]},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a function summarize_students(students) that returns a list of dictionaries, one per student, with these exact keys: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name — student's name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valid_scores — cleaned list of floats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average — their average score, or 'No valid scores' if all were invalid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grade — 'A' if avg &gt;= 90, 'B' if &gt;= 80, 'C' if &gt;= 70, 'D' if &gt;= 60, 'F' otherwise, or 'N/A'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Key naming matters in team environments. If the spec says 'average', your output key must be 'average' — not 'avg_score' or 'mean'. Mismatched keys silently break downstream code.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DC3E6"/>
                <w:sz w:val="20"/>
                <w:szCs w:val="20"/>
              </w:rPr>
              <w:t xml:space="preserve">PHASE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NumPy &amp; Pandas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Arrays • Vectorization • DataFrames • Data Cleaning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NumPy and Pandas are the two most important libraries in data science. NumPy gives you fast numerical operations without loops. Pandas gives you Excel-like tables in Python with powerful aggregation and cleaning tools.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Concept Check — Before Task 5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Answer in your own words before writing any code: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is the difference between a Python list and a NumPy array?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Why would you need a separate library just for numbers?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does vectorization mean and why does it matter?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Task 5 — Your First NumPy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Boolean indexing is one of NumPy's most powerful features. When you write scores[scores &gt; 75], NumPy creates an invisible boolean mask and returns only the True positions. This pattern replaces what would be a loop in plain Python.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Using this array — with no for loops: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scores = np.array([72, 85, 90, 55, 88, 43, 76, 95, 61, 84])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Print the mean, median, min and max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Print all scores above 75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5 bonus points to every score below 60, keep others unchanged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Print how many students passed (score &gt;= 60)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Challenge: Use np.sum(condition) instead of len(array[condition]) for counting — understand why it works.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Task 6 — NumPy 2D Arrays (Matrices)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The axis parameter is one of the most important concepts in NumPy. axis=0 operates down the columns (across rows). axis=1 operates across each row (across columns). A single line like np.mean(marks, axis=1) replaces 4 separate calculations.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Using this 2D array where rows = students, columns = subjects: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marks = np.array([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[85, 90, 78],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[60, 55, 70],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[95, 88, 92],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[40, 65, 58]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Without loops, find: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Average mark per student — one value per row (use axis=1)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Average mark per subject — one value per column (use axis=0)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highest mark in the entire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Which students have an overall average below 65 — print their row index (use np.where)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Task 7 — Your First Pandas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A DataFrame is a collection of Series objects side by side — like a table. The .loc[] accessor is the professional way to filter rows. Direct chained indexing like df['col'][condition] works but can trigger SettingWithCopyWarning in real projects.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this DataFrame and perform the following operations without using any loops: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"name":       ["Alice", "Bob", "Carol", "Dave", "Eve"],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"age":        [24, 27, 22, 32, 29],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"department": ["HR", "Tech", "Tech", "HR", "Finance"],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"salary":     [45000, 72000, 68000, 51000, 61000]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Print the first 3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Print basic statistics using describe()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and print only employees in the Tech department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bonus column — 10% of salary for Tech, 5% for everyone else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Print the average salary per department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Hint: Use np.where() for the bonus column instead of apply() — it is faster and more readable for simple conditions.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Task 8 — Data Cleaning in Pandas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Real-world data is always messy. Data cleaning is estimated to take 60-80% of a data scientist's time. The key habit: always check if Pandas has a built-in method before writing custom logic. fillna(), str.title(), dropna(), and .loc[] with conditions handle most cleaning tasks.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receive this messy DataFrame: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pd.DataFrame({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"name":       ["Alice", "Bob", None, "Dave", "Eve", "Frank"],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"age":        [24, -5, 22, 32, None, 29],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"department": ["HR", "Tech", "tech", "HR", "Finance", "TECH"],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"salary":     [45000, 72000, 68000, None, 61000, 58000]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Fill missing name with 'Unknown' — use fillna()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Drop rows where salary is missing — use dropna(subset=...)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Standardize department to title case — use .str.title()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Replace invalid age (below 18 or above 80) with None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Print the cleaned DataFrame and how many rows were dropped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Task 9 — Mini Real World Project: Retail Sales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This is the closest task to real daily work. The split-apply-combine pattern using groupby is fundamental: split rows into groups, apply a calculation to each group, combine results into a summary. You will use this pattern every single day as a data scientist.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are a data analyst at a retail company. Using this sales dataset: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pd.DataFrame({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"order_id":   [1, 2, 3, 4, 5, 6, 7, 8],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"product":    ["Laptop", "Phone", "Laptop", "Tablet",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"Phone", "Tablet", "Laptop", "Phone"],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"region":     ["North", "South", "South", "North",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"North", "South", "North", "South"],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"units_sold": [3, 5, 2, 4, 6, 1, 2, 3],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"unit_price": [1200, 800, 1200, 450, 800, 450, 1200, 800]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revenue column — units_sold * unit_price (direct column multiplication)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Find total revenue per product — sorted highest to lowest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Find total revenue per region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Find the single best-selling product by total units sold — use idxmax()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Find which region + product combination generated the most revenue — group by TWO columns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completing: Write 2-3 sentences telling your manager what the data shows. Include a business recommendation.</w:t>
      </w:r>
    </w:p>
    <w:p>
      <w:pP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DC3E6"/>
                <w:sz w:val="20"/>
                <w:szCs w:val="20"/>
              </w:rPr>
              <w:t xml:space="preserve">PHASE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Statistics &amp; EDA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Descriptive Stats • Distributions • Visualization • Storytelling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Exploratory Data Analysis (EDA) is how data scientists understand a dataset before modelling it. Every EDA starts with the same three questions: What does the center look like? How spread out is the data? Are there any dirty or extreme values?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Concept Check — Descriptive Statistics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this code and answer the interpretation questions WITHOUT looking anything up: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np.random.seed(42)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salaries = np.random.normal(loc=60000, scale=15000, size=1000)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salaries = np.clip(salaries, 20000, 200000)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pd.DataFrame({'salary': salaries.round(2)})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print(df['salary'].describe())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print(f"Median:  {df['salary'].median():,.2f}")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print(f"Std Dev: {df['salary'].std():,.2f}")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print(f"Skew:    {df['salary'].skew():.4f}")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does it mean when the mean and median are nearly identical?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does a standard deviation of ~14,660 tell you practically about the salaries?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does a skew close to 0 mean? What would a large positive skew look like in real life?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The 68-95-99.7 rule: in a normal distribution, 68% of values fall within 1 standard deviation of the mean, 95% within 2, and 99.7% within 3. This lets you make precise statements about any normally distributed dataset using just the mean and standard deviation.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Task 10 — Reading Plots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this histogram and boxplot code, then answer the interpretation questions in plain English: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fig, axes = plt.subplots(1, 2, figsize=(12, 4))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axes[0].hist(df['salary'], bins=30, color='steelblue', edgecolor='white')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axes[0].axvline(df['salary'].mean(), color='red', linestyle='--', label='Mean')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axes[0].axvline(df['salary'].median(), color='orange', linestyle='--', label='Median')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axes[0].set_title('Salary Distribution')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axes[0].legend()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axes[1].boxplot(df['salary'], vert=True, patch_artist=True)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axes[1].set_title('Salary Boxplot')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plt.tight_layout()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the histogram — what shape do you see and what does it mean?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the boxplot — what does the box represent? The line inside it? The whiskers?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you saw dots appearing far above the top whisker — what are they and what would you do?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Task 11 — Full EDA on Employee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Correlation measures how two columns move together on a scale of -1 to +1. A heatmap lets you see all pairwise correlations at once. Always look for surprisingly strong or surprisingly weak correlations — they often reveal important business insights.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Generate this dataset and perform a complete EDA: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np.random.seed(42)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 = 200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pd.DataFrame({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'age':          np.random.randint(22, 60, n),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'experience':   np.random.randint(0, 35, n),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'salary':       np.random.normal(60000, 15000, n).round(2),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'department':   np.random.choice(['HR','Tech','Finance','Marketing'], n),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'performance':  np.random.choice(['Low','Medium','High'], n),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'left_company': np.random.choice([0, 1], n, p=[0.7, 0.3])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shape, dtypes, nulls and basic describe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Plot salary distribution with mean and median 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Plot average salary by department as a bar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Plot a correlation heatmap of numeric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Find what percentage of employees left, broken down by department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Required deliverable: After the code, write 3-4 sentences interpreting the results using the Observation -&gt; So what? -&gt; Recommendation structure.</w:t>
      </w:r>
    </w:p>
    <w:p>
      <w:pP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DC3E6"/>
                <w:sz w:val="20"/>
                <w:szCs w:val="20"/>
              </w:rPr>
              <w:t xml:space="preserve">PHASE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Machine Learning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Supervised Learning • Model Evaluation • Overfitting • Feature Importance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Machine learning is teaching a computer to find patterns in historical data so it can make predictions on new data. Every ML project follows the same pipeline: data preparation, train/test split, model training, evaluation, and iteration.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Concept Check — Before Building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Answer these three questions in plain English before writing any code: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How would you teach a computer to predict whether a customer will cancel their subscription?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How would you know if your prediction model is any good?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could go wrong with your model?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If a model has 97% training accuracy but 61% test accuracy, it has memorized the training data instead of learning generalizable patterns. This is called overfitting. Fixes include: simplifying the model, adding more training data, using cross-validation, or applying regularization.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Task 12 — Your First ML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The train/test split is fundamental. You train on 80% of the data and test on the remaining 20% — which the model has never seen. This simulates what happens in production when the model encounters new data. Never evaluate a model on data it was trained on.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an employee churn prediction model using this dataset: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np.random.seed(42)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 = 500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pd.DataFrame({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'age':            np.random.randint(22, 60, n),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'experience':     np.random.randint(0, 35, n),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'salary':         np.random.normal(60000, 15000, n).round(0),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'login_freq':     np.random.randint(1, 30, n),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'tickets_raised': np.random.randint(0, 20, n),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'left_company':   np.random.choice([0, 1], n, p=[0.7, 0.3])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Define X (all features) and y (target: left_company)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Split into 80% train, 20% test using train_test_split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Train a RandomForestClassifier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Predict on the test 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Print the accuracy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Print the full classification_report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running: explain in your own words what precision and recall mean in the context of employee churn. Why is accuracy alone not enough?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Task 13 — Fix Class Imbalance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Class imbalance occurs when one class has far more examples than another. A model trained on 70% stays and 30% leaves learns to bias toward predicting 'stay'. The fix: class_weight='balanced' tells the model to treat both classes equally during training, improving recall on the minority class.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Modify your model from Task 12 with one change: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 = RandomForestClassifier(class_weight='balanced', random_state=42)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Then compare and fill in this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Before (default)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After (balanced)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Accuracy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...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...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Precision (class 1)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...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...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Recall (class 1)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...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...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F1 (class 1)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...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...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filling the table: what tradeoff do you notice between precision and recall?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Task 14 — Cross-Validation &amp; Feature Importance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Cross-validation gives a more honest picture of model performance than a single train/test split. With 5-fold CV, the data is split 5 different ways and the model is evaluated 5 times. The average score is more reliable than any single evaluation. Feature importance tells you which inputs the model relied on most.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5-fold cross-validation and print mean accuracy and standard deviation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Print feature importances — which of the 5 features does the model rely on most?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Plot a horizontal bar chart of feature importances, most important at top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Reflection question: In a real employee dataset, which feature do you think should be most important for predicting churn? Rank all 5 features and give one-sentence reasoning for each.</w:t>
      </w:r>
    </w:p>
    <w:p>
      <w:pP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DC3E6"/>
                <w:sz w:val="20"/>
                <w:szCs w:val="20"/>
              </w:rPr>
              <w:t xml:space="preserve">PHASE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SQL for Data Science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Queries • Aggregations • JOINs • Window Functions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 is tested in almost every data science interview. It is the language you use to extract data from databases before you can analyze it. A data scientist who cannot write SQL depends entirely on engineers to get their data — a major career limitation.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Setup — SQLite in Python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this setup code to create your practice database: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sqlite3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pandas as pd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conn = sqlite3.connect(':memory:')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employees = pd.DataFrame({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'emp_id':     [1,2,3,4,5,6,7,8,9,10],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'name':       ['Alice','Bob','Carol','Dave','Eve',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'Frank','Grace','Hank','Ivy','Jake'],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'dept_id':    [1,2,2,1,3,3,2,1,3,2],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'salary':     [72000,85000,68000,91000,55000,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77000,82000,60000,95000,73000],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'age':        [28,34,29,45,26,38,31,42,27,36],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'joined_year':[2019,2017,2020,2015,2022,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2018,2019,2016,2021,2020]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departments = pd.DataFrame({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'dept_id':   [1, 2, 3],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'dept_name': ['HR', 'Tech', 'Finance'],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'location':  ['New York', 'San Francisco', 'Chicago']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employees.to_sql('employees', conn, index=False, if_exists='replace')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departments.to_sql('departments', conn, index=False, if_exists='replace')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query(sql):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pd.read_sql_query(sql, conn)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Task 15 — SQL Basics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SQL always evaluates in this order: FROM -&gt; WHERE -&gt; GROUP BY -&gt; SELECT -&gt; ORDER BY. Always alias aggregated columns (COUNT(*) AS employee_count) so outputs have readable names. Never leave raw function calls like AVG(salary) unnamed in your results.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one SQL query for each of the following: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all employees earning more than 75,000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only name and salary, sorted by salary highest to lowest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Count how many employees are in each department (use dept_id for now)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Find the average salary per department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Find departments where the average salary is above 75,000 — this requires HAVING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Key distinction: WHERE filters individual rows. HAVING filters groups after GROUP BY. You cannot use WHERE to filter on aggregated values.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Task 16 — JOINs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A JOIN connects two tables through a shared column (called a foreign key). LEFT JOIN is the most common in real work — it keeps all rows from the left table and fills NULL where no match exists. Always use table aliases (e and d) to keep queries readable.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queries to 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each employee's name, salary and their department name — no dept_id numbers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each employee's name, department name and location — sorted by 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Find the average salary per department name (not dept_id) — JOIN + GROUP BY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only employees in San Francisco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Count how many employees are in each city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Task 17 — Window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Window functions are the most powerful SQL concept for analytics. Unlike GROUP BY which collapses rows, window functions add a calculated column while keeping all rows. OVER (PARTITION BY dept_id) means: calculate this for each department group, but show the result on every individual row.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queries using window functions: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each employee's name, salary, and their department's average salary side by 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Rank employees by salary within each department — RANK() OVER (PARTITION BY dept_id ORDER BY salary DESC)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each employee's salary and the difference from their department average — call it diff_from_avg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each employee's salary as a percentage of their department's total salary — call it pct_of_dept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Task 18 — Interview Challenge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Window functions run at the SELECT stage — after WHERE. This means you cannot use a window function result inside a WHERE clause directly. The solution is a subquery: calculate the window function in an inner query, then filter on the result in the outer query.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a real interview question from companies like Google, Amazon, and Microsoft: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Interview Question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Find employees who earn more than the average salary of their own department.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Show: name, department name, salary, department average, amount above average.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Sort by the difference descending.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One query only.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Hint — you need a subquery because WHERE cannot filter on window functions: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col1, col2, window_result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 *, WINDOW_FUNCTION() OVER (...) AS window_result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window_result &gt; some_value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DC3E6"/>
                <w:sz w:val="20"/>
                <w:szCs w:val="20"/>
              </w:rPr>
              <w:t xml:space="preserve">PHASE 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Portfolio Projects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End-to-End Analysis • Real Datasets • Business Recommendations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Portfolio projects are the difference between a resume and a job offer. Each project must follow the complete data science workflow: business problem, data cleaning, EDA, analysis or model, and business recommendations. The recommendations section is mandatory — code without insights has no business value.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Every project deliverable must follow: Observation -&gt; So what? -&gt; Recommendation. Stating what the data shows is the minimum. Explaining why it matters is better. Recommending what to do about it is what gets data scientists promoted.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Project 1 — E-Commerce Analysis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Business Problem: You are a data analyst at an online retail company. The head of marketing asks: 'Who are our most valuable customers, which products drive the most revenue, and are there any concerning trends we should act on?'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Dataset setup: Use the provided e-commerce DataFrame with order_id, customer_id, product, quantity, unit_price, order_date, region, and returned columns.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overview — shape, dtypes, nulls, describe()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Revenue analysis — total by product and region, visualized as bar charts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Customer analysis — top 10 customers by spend, average order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Return analysis — return rate by product and region — which has the biggest problem?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Business recommendations — minimum 3 actionable recommendations in plain English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Project 2 — Sports Analytics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Business Problem: You are a performance analyst for a sports organization. Identify top performers, spot underperforming players, and recommend roster decisions.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Player statistics summary — EDA on performance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Performance ranking — rank players by composite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Trend analysis — how has performance changed over time?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Visualization — performance distribution and top/bottom 5 players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Roster recommendations — which players to develop, rest, or reassign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Project 3 — Banking Risk Analysis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Business Problem: You are a risk analyst at a bank. Build a model to identify customers at risk of defaulting on their loans.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cleaning and preparation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EDA — risk factor identification and correlation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Classification model — predict default risk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 evaluation — focus on recall (missing a defaulter is more costly than a false alarm)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Risk recommendations — which customer segments need intervention?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Project 4 — HR Attrition Analysis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Business Problem: HR leadership asks: 'Why are employees leaving, which departments are most at risk, and what can we do to improve retention?'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EDA on employee dataset — demographics, salary, tenure, department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Attrition analysis — rate by department, age group, salary band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Predictive model — RandomForest classifier for attrition prediction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Feature importance — which factors most drive attrition?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Retention strategy — 3 specific recommendations backed by the data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Portfolio Checklist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Before submitting any project to your portfolio, verify: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Code is clean, commented, and uses consistent naming conventions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visualizations have titles, axis labels, and legends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Numbers are rounded and formatted appropriately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Business recommendations are specific and actionable — not vague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Results have been sanity-checked against the raw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README explains the business problem and key findings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Quick Reference — Key Concepts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Python Habits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Never name variables after built-ins: sum, min, max, len, list, dict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Always use f-strings for formatted output: f'Value: {x:.2f}'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Functions should have docstrings explaining inputs and outputs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you're repeating code more than twice, it belongs in a function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NumPy Essentials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axis=0 operates down columns (across rows)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axis=1 operates across rows (within each row)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Boolean indexing: arr[arr &gt; 0] returns elements meeting the condition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np.where(condition, value_if_true, value_if_false) replaces if/else on arrays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Pandas Essentials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.loc[condition] for filtering rows — not chained indexing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Direct column math (df['a'] * df['b']) is faster than apply() for simple operations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groupby().agg() for multiple aggregations at once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fillna(), dropna(), str.title(), str.strip() for cleaning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ML Evaluation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it measures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When to prioritize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of all predictions that are correct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Balanced classes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Precision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 predicted positives, how many are real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Minimize false alarms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Recall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 real positives, how many were caught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Minimize missed cases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F1 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Harmonic mean of precision and recall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Imbalanced classes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SQL Order of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-&gt; WHERE -&gt; GROUP BY -&gt; HAVING -&gt; SELECT -&gt; ORDER BY -&gt; LIMIT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Window Function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Keep all rows AND add group-level calculation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name, salary,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AVG(salary) OVER (PARTITION BY dept_id) AS dept_avg,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RANK()      OVER (PARTITION BY dept_id ORDER BY salary DESC) AS rank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employees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spacing w:after="400" w:before="1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Keep Going.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Every expert was once a beginner who refused to quit.</w:t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Your analytical instinct is already strong.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Now build the habits and depth to match 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2026-05-02T06:25:43.341Z</dcterms:created>
  <dcterms:modified xsi:type="dcterms:W3CDTF">2026-05-02T06:25:43.359Z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