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6F29" w:rsidRDefault="00276F29" w:rsidP="00276F29">
      <w:r>
        <w:t>1)</w:t>
      </w:r>
      <w:r>
        <w:t>What are three conclusions we can make about Kickstarter campaigns given the provided data?</w:t>
      </w:r>
    </w:p>
    <w:p w:rsidR="00276F29" w:rsidRDefault="00276F29" w:rsidP="00276F29">
      <w:r>
        <w:t xml:space="preserve">-The three conclusions we can make about the </w:t>
      </w:r>
      <w:proofErr w:type="spellStart"/>
      <w:r>
        <w:t>kickstarter</w:t>
      </w:r>
      <w:proofErr w:type="spellEnd"/>
      <w:r>
        <w:t xml:space="preserve"> by the data provided is how much money was raised on average per individual person</w:t>
      </w:r>
    </w:p>
    <w:p w:rsidR="00276F29" w:rsidRDefault="00276F29" w:rsidP="00276F29">
      <w:r>
        <w:t>-We can we which year the most funds were raised</w:t>
      </w:r>
    </w:p>
    <w:p w:rsidR="00276F29" w:rsidRDefault="00276F29" w:rsidP="00276F29">
      <w:r>
        <w:t>-We can see which categories were most favorable</w:t>
      </w:r>
    </w:p>
    <w:p w:rsidR="00276F29" w:rsidRDefault="00276F29" w:rsidP="00276F29"/>
    <w:p w:rsidR="00276F29" w:rsidRDefault="00276F29" w:rsidP="00276F29">
      <w:r>
        <w:t>2)</w:t>
      </w:r>
      <w:r>
        <w:t>What are some of the limitations of this dataset?</w:t>
      </w:r>
    </w:p>
    <w:p w:rsidR="00276F29" w:rsidRDefault="00276F29" w:rsidP="00276F29">
      <w:r>
        <w:t xml:space="preserve">- We </w:t>
      </w:r>
      <w:proofErr w:type="spellStart"/>
      <w:proofErr w:type="gramStart"/>
      <w:r>
        <w:t>cant</w:t>
      </w:r>
      <w:proofErr w:type="spellEnd"/>
      <w:proofErr w:type="gramEnd"/>
      <w:r>
        <w:t xml:space="preserve"> see how much a specific individual pledged</w:t>
      </w:r>
    </w:p>
    <w:p w:rsidR="00276F29" w:rsidRDefault="00276F29" w:rsidP="00276F29">
      <w:r>
        <w:t xml:space="preserve">- We </w:t>
      </w:r>
      <w:proofErr w:type="spellStart"/>
      <w:proofErr w:type="gramStart"/>
      <w:r>
        <w:t>cant</w:t>
      </w:r>
      <w:proofErr w:type="spellEnd"/>
      <w:proofErr w:type="gramEnd"/>
      <w:r>
        <w:t xml:space="preserve"> see the specific cities that the funds were raised in</w:t>
      </w:r>
    </w:p>
    <w:p w:rsidR="00276F29" w:rsidRDefault="00276F29" w:rsidP="00276F29">
      <w:r>
        <w:t>-</w:t>
      </w:r>
    </w:p>
    <w:p w:rsidR="00276F29" w:rsidRDefault="00276F29" w:rsidP="00276F29"/>
    <w:p w:rsidR="00276F29" w:rsidRDefault="00276F29" w:rsidP="00276F29">
      <w:r>
        <w:t>3)</w:t>
      </w:r>
      <w:r>
        <w:t>What are some other possible tables/graphs that we could create?</w:t>
      </w:r>
    </w:p>
    <w:p w:rsidR="00276F29" w:rsidRDefault="00276F29" w:rsidP="00276F29">
      <w:r>
        <w:t>-We could create a scatter plot giving us a brief insight as to were the general trend of directions is going.</w:t>
      </w:r>
      <w:bookmarkStart w:id="0" w:name="_GoBack"/>
      <w:bookmarkEnd w:id="0"/>
    </w:p>
    <w:p w:rsidR="00276F29" w:rsidRDefault="00276F29" w:rsidP="00276F29"/>
    <w:p w:rsidR="00276F29" w:rsidRDefault="00276F29" w:rsidP="00276F29"/>
    <w:p w:rsidR="00276F29" w:rsidRDefault="00276F29" w:rsidP="00276F29"/>
    <w:p w:rsidR="004E7F21" w:rsidRDefault="004E7F21" w:rsidP="00276F29"/>
    <w:sectPr w:rsidR="004E7F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F29"/>
    <w:rsid w:val="000E1DBB"/>
    <w:rsid w:val="000F4A45"/>
    <w:rsid w:val="00117CA9"/>
    <w:rsid w:val="00213D6C"/>
    <w:rsid w:val="00276F29"/>
    <w:rsid w:val="00370777"/>
    <w:rsid w:val="00387EEB"/>
    <w:rsid w:val="00427DAB"/>
    <w:rsid w:val="004669DA"/>
    <w:rsid w:val="004E6826"/>
    <w:rsid w:val="004E7F21"/>
    <w:rsid w:val="00546606"/>
    <w:rsid w:val="005839BA"/>
    <w:rsid w:val="007453AA"/>
    <w:rsid w:val="00813455"/>
    <w:rsid w:val="008F17B4"/>
    <w:rsid w:val="0095015C"/>
    <w:rsid w:val="00A23408"/>
    <w:rsid w:val="00A4139B"/>
    <w:rsid w:val="00C43366"/>
    <w:rsid w:val="00C66E63"/>
    <w:rsid w:val="00CA3B63"/>
    <w:rsid w:val="00CF7695"/>
    <w:rsid w:val="00DC078E"/>
    <w:rsid w:val="00F24D11"/>
    <w:rsid w:val="00FA6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3818F"/>
  <w15:chartTrackingRefBased/>
  <w15:docId w15:val="{499567C0-4956-47D2-8295-AC96A67BE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102</Words>
  <Characters>585</Characters>
  <Application>Microsoft Office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Wasif Parvez</dc:creator>
  <cp:keywords/>
  <dc:description/>
  <cp:lastModifiedBy>Wasif Parvez</cp:lastModifiedBy>
  <cp:revision>1</cp:revision>
  <dcterms:created xsi:type="dcterms:W3CDTF">2018-10-19T03:29:00Z</dcterms:created>
  <dcterms:modified xsi:type="dcterms:W3CDTF">2018-10-19T03:35:00Z</dcterms:modified>
</cp:coreProperties>
</file>