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6B955" w14:textId="1BC0FCE2" w:rsidR="007C1544" w:rsidRDefault="007C1544" w:rsidP="007C1544">
      <w:hyperlink r:id="rId4" w:history="1">
        <w:r w:rsidRPr="00CB6EB6">
          <w:rPr>
            <w:rStyle w:val="Hyperlink"/>
          </w:rPr>
          <w:t>https://www.facebook.com/share/p/1Xt6RxVY21/</w:t>
        </w:r>
      </w:hyperlink>
    </w:p>
    <w:p w14:paraId="1F686C77" w14:textId="1244E687" w:rsidR="00CD15BF" w:rsidRDefault="00CD15BF" w:rsidP="007C1544"/>
    <w:p w14:paraId="22B88657" w14:textId="0D1378F9" w:rsidR="007C1544" w:rsidRDefault="007C1544">
      <w:hyperlink r:id="rId5" w:history="1">
        <w:r w:rsidRPr="00CB6EB6">
          <w:rPr>
            <w:rStyle w:val="Hyperlink"/>
          </w:rPr>
          <w:t>https://www.facebook.com/share/p/17ZVZSTdr6/</w:t>
        </w:r>
      </w:hyperlink>
    </w:p>
    <w:p w14:paraId="3BFF938B" w14:textId="77777777" w:rsidR="007C1544" w:rsidRDefault="007C1544"/>
    <w:p w14:paraId="2B23770A" w14:textId="314F7173" w:rsidR="007C1544" w:rsidRDefault="007C1544">
      <w:hyperlink r:id="rId6" w:history="1">
        <w:r w:rsidRPr="00CB6EB6">
          <w:rPr>
            <w:rStyle w:val="Hyperlink"/>
          </w:rPr>
          <w:t>https://www.facebook.com/share/p/17D1hmhGtR/</w:t>
        </w:r>
      </w:hyperlink>
    </w:p>
    <w:p w14:paraId="20B1DA42" w14:textId="77777777" w:rsidR="007C1544" w:rsidRDefault="007C1544"/>
    <w:p w14:paraId="34FE6BA2" w14:textId="7E3BA3D8" w:rsidR="007C1544" w:rsidRDefault="007C1544">
      <w:hyperlink r:id="rId7" w:history="1">
        <w:r w:rsidRPr="00CB6EB6">
          <w:rPr>
            <w:rStyle w:val="Hyperlink"/>
          </w:rPr>
          <w:t>https://www.facebook.com/share/p/19keaMYFf8/</w:t>
        </w:r>
      </w:hyperlink>
    </w:p>
    <w:p w14:paraId="58244039" w14:textId="77777777" w:rsidR="007C1544" w:rsidRDefault="007C1544"/>
    <w:p w14:paraId="63D7A8F2" w14:textId="14DF3110" w:rsidR="007C1544" w:rsidRDefault="007C1544">
      <w:hyperlink r:id="rId8" w:history="1">
        <w:r w:rsidRPr="00CB6EB6">
          <w:rPr>
            <w:rStyle w:val="Hyperlink"/>
          </w:rPr>
          <w:t>https://www.facebook.com/share/p/19zM31o8ka/</w:t>
        </w:r>
      </w:hyperlink>
    </w:p>
    <w:p w14:paraId="53A0D935" w14:textId="77777777" w:rsidR="007C1544" w:rsidRDefault="007C1544"/>
    <w:p w14:paraId="228D3F7E" w14:textId="77777777" w:rsidR="007C1544" w:rsidRDefault="007C1544"/>
    <w:p w14:paraId="6DF08F9F" w14:textId="77777777" w:rsidR="007C1544" w:rsidRDefault="007C1544"/>
    <w:sectPr w:rsidR="007C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44"/>
    <w:rsid w:val="00446333"/>
    <w:rsid w:val="00487699"/>
    <w:rsid w:val="007C1544"/>
    <w:rsid w:val="00CD15BF"/>
    <w:rsid w:val="00D7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0D0E"/>
  <w15:chartTrackingRefBased/>
  <w15:docId w15:val="{8F00A04A-42D8-4706-9193-D4098D65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5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1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hare/p/19zM31o8k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share/p/19keaMYFf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share/p/17D1hmhGtR/" TargetMode="External"/><Relationship Id="rId5" Type="http://schemas.openxmlformats.org/officeDocument/2006/relationships/hyperlink" Target="https://www.facebook.com/share/p/17ZVZSTdr6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share/p/1Xt6RxVY21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Zuberi 302</dc:creator>
  <cp:keywords/>
  <dc:description/>
  <cp:lastModifiedBy>Zuberi 302</cp:lastModifiedBy>
  <cp:revision>1</cp:revision>
  <dcterms:created xsi:type="dcterms:W3CDTF">2025-09-05T09:43:00Z</dcterms:created>
  <dcterms:modified xsi:type="dcterms:W3CDTF">2025-09-05T09:45:00Z</dcterms:modified>
</cp:coreProperties>
</file>