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501E" w14:textId="78B7F2FF" w:rsidR="00D56714" w:rsidRPr="009B72CF" w:rsidRDefault="00D56714" w:rsidP="001056C4">
      <w:pPr>
        <w:jc w:val="center"/>
        <w:rPr>
          <w:b/>
          <w:bCs/>
        </w:rPr>
      </w:pPr>
      <w:r w:rsidRPr="009B72CF">
        <w:rPr>
          <w:b/>
          <w:bCs/>
        </w:rPr>
        <w:t>Tomasz Wąsik</w:t>
      </w:r>
    </w:p>
    <w:p w14:paraId="508D61AD" w14:textId="036EA897" w:rsidR="00C51EF2" w:rsidRDefault="001056C4" w:rsidP="001056C4">
      <w:pPr>
        <w:jc w:val="center"/>
      </w:pPr>
      <w:r>
        <w:t>PROJEKT Systemy Operacyjne</w:t>
      </w:r>
    </w:p>
    <w:p w14:paraId="4FB93208" w14:textId="1FFDB13C" w:rsidR="00AB261B" w:rsidRDefault="00DA794D" w:rsidP="001056C4">
      <w:pPr>
        <w:jc w:val="center"/>
      </w:pPr>
      <w:r>
        <w:t>Algorytmy przydziału czasu procesora oraz algorytmy zastępowania stron</w:t>
      </w:r>
    </w:p>
    <w:p w14:paraId="0D63729E" w14:textId="77777777" w:rsidR="00EC5293" w:rsidRDefault="00EC5293" w:rsidP="00AB261B"/>
    <w:p w14:paraId="704636A5" w14:textId="5A1688F8" w:rsidR="00E66A8C" w:rsidRPr="00683F7E" w:rsidRDefault="00E66A8C" w:rsidP="00AB261B">
      <w:pPr>
        <w:rPr>
          <w:b/>
          <w:bCs/>
          <w:sz w:val="28"/>
          <w:szCs w:val="28"/>
        </w:rPr>
      </w:pPr>
      <w:r w:rsidRPr="00683F7E">
        <w:rPr>
          <w:b/>
          <w:bCs/>
          <w:sz w:val="28"/>
          <w:szCs w:val="28"/>
        </w:rPr>
        <w:t xml:space="preserve">Wstęp teoretyczny: </w:t>
      </w:r>
    </w:p>
    <w:p w14:paraId="1961E082" w14:textId="5D2BEDFA" w:rsidR="00AA1D4B" w:rsidRDefault="008744DF" w:rsidP="00AB261B">
      <w:r>
        <w:t>Projekt napisałem w Pythonie</w:t>
      </w:r>
      <w:r w:rsidR="00CC30E7">
        <w:t xml:space="preserve"> w wersji </w:t>
      </w:r>
      <w:r w:rsidR="00CC30E7">
        <w:t>3.10.1</w:t>
      </w:r>
      <w:r w:rsidR="00CC30E7">
        <w:t xml:space="preserve"> i w takiej też zalecam </w:t>
      </w:r>
      <w:r w:rsidR="009D3156">
        <w:t>testować</w:t>
      </w:r>
      <w:r w:rsidR="009B47A1">
        <w:t>.</w:t>
      </w:r>
      <w:r w:rsidR="00AA1D4B">
        <w:br/>
        <w:t xml:space="preserve">Link do </w:t>
      </w:r>
      <w:r w:rsidR="009053D1">
        <w:t xml:space="preserve">mojego repozytorium na </w:t>
      </w:r>
      <w:r w:rsidR="00936A2B">
        <w:t>GitHubie</w:t>
      </w:r>
      <w:r w:rsidR="009053D1">
        <w:t xml:space="preserve">: </w:t>
      </w:r>
      <w:hyperlink r:id="rId5" w:history="1">
        <w:r w:rsidR="009053D1" w:rsidRPr="009053D1">
          <w:rPr>
            <w:rStyle w:val="Hipercze"/>
          </w:rPr>
          <w:t>https://github.com/Wasik-Tomasz/PROJEKT_SO</w:t>
        </w:r>
      </w:hyperlink>
    </w:p>
    <w:p w14:paraId="6776F9DB" w14:textId="35A12D7B" w:rsidR="00E66A8C" w:rsidRDefault="008174BF" w:rsidP="00AB261B">
      <w:r>
        <w:t xml:space="preserve">W moim projekcie porównałem </w:t>
      </w:r>
      <w:r w:rsidR="000D636B">
        <w:t>al</w:t>
      </w:r>
      <w:r w:rsidR="00F91F8B">
        <w:t>gorytmy przydziału czasu procesor</w:t>
      </w:r>
      <w:r w:rsidR="00F91F8B">
        <w:t>a FCFS i SJF</w:t>
      </w:r>
      <w:r w:rsidR="00F81C1F">
        <w:t xml:space="preserve">. </w:t>
      </w:r>
      <w:r w:rsidR="00F81C1F">
        <w:br/>
        <w:t>FCFS</w:t>
      </w:r>
      <w:r w:rsidR="00965A0E">
        <w:t xml:space="preserve"> (</w:t>
      </w:r>
      <w:r w:rsidR="00965A0E" w:rsidRPr="00965A0E">
        <w:t>First-Come</w:t>
      </w:r>
      <w:r w:rsidR="00965A0E">
        <w:t>,</w:t>
      </w:r>
      <w:r w:rsidR="00965A0E" w:rsidRPr="00965A0E">
        <w:t xml:space="preserve"> First-Served</w:t>
      </w:r>
      <w:r w:rsidR="00965A0E">
        <w:t>)</w:t>
      </w:r>
      <w:r w:rsidR="00A77750">
        <w:t xml:space="preserve"> czyli pierwszy </w:t>
      </w:r>
      <w:r w:rsidR="00EE4718">
        <w:t>przyszedł i pi</w:t>
      </w:r>
      <w:r w:rsidR="00D90B70">
        <w:t>erw</w:t>
      </w:r>
      <w:r w:rsidR="00571D41">
        <w:t>szy zostanie obsłużony</w:t>
      </w:r>
      <w:r w:rsidR="001D74A4">
        <w:t xml:space="preserve"> oraz SJF</w:t>
      </w:r>
      <w:r w:rsidR="004969D8">
        <w:t xml:space="preserve"> (</w:t>
      </w:r>
      <w:r w:rsidR="00216689">
        <w:t>S</w:t>
      </w:r>
      <w:r w:rsidR="004969D8">
        <w:t xml:space="preserve">hortest </w:t>
      </w:r>
      <w:r w:rsidR="00216689">
        <w:t>J</w:t>
      </w:r>
      <w:r w:rsidR="004969D8">
        <w:t xml:space="preserve">ob </w:t>
      </w:r>
      <w:r w:rsidR="00216689">
        <w:t>F</w:t>
      </w:r>
      <w:r w:rsidR="004969D8">
        <w:t>irst)</w:t>
      </w:r>
      <w:r w:rsidR="004450DA">
        <w:t xml:space="preserve"> najkrótsze zadanie </w:t>
      </w:r>
      <w:r w:rsidR="00796D65">
        <w:t>najpierw.</w:t>
      </w:r>
      <w:r w:rsidR="00404ADD">
        <w:t xml:space="preserve"> </w:t>
      </w:r>
      <w:r w:rsidR="00D30A5A">
        <w:br/>
        <w:t xml:space="preserve">Algorytm FCFS jest </w:t>
      </w:r>
      <w:r w:rsidR="00055135">
        <w:t>najbardziej podstawowym</w:t>
      </w:r>
      <w:r w:rsidR="00C12645">
        <w:t xml:space="preserve"> algorytmem i najłatwiejszym do zrozumienia. </w:t>
      </w:r>
      <w:r w:rsidR="00967DA7">
        <w:t>Wykonuje on wszystkie zadania po kolei,</w:t>
      </w:r>
      <w:r w:rsidR="00572EBC">
        <w:t xml:space="preserve"> nie biorąc pod uwagę </w:t>
      </w:r>
      <w:r w:rsidR="005022EC">
        <w:t xml:space="preserve">czasu jaki zajmie </w:t>
      </w:r>
      <w:r w:rsidR="004349B8">
        <w:t xml:space="preserve">wykonanie danego zadania. </w:t>
      </w:r>
      <w:r w:rsidR="00C532B7">
        <w:t>Inaczej za to działa algorytm SJF, ponieważ on bierze pod uwagę czas wykonania każdego zadania i wybiera najkrótszy możliwy</w:t>
      </w:r>
      <w:r w:rsidR="00216689">
        <w:t xml:space="preserve"> z aktualnie dostępnych mu zadań.</w:t>
      </w:r>
      <w:r w:rsidR="004349B8">
        <w:t xml:space="preserve"> </w:t>
      </w:r>
    </w:p>
    <w:p w14:paraId="035A8F9E" w14:textId="77777777" w:rsidR="00BF26C2" w:rsidRDefault="00BF26C2" w:rsidP="00AB261B"/>
    <w:p w14:paraId="1C876890" w14:textId="4B080E38" w:rsidR="00F8398E" w:rsidRDefault="00F8398E" w:rsidP="00AB261B">
      <w:r>
        <w:t xml:space="preserve">W tym projekcie również porównałem algorytmy </w:t>
      </w:r>
      <w:r w:rsidR="00CF1A21">
        <w:t>zastępowania</w:t>
      </w:r>
      <w:r>
        <w:t xml:space="preserve"> </w:t>
      </w:r>
      <w:r w:rsidR="00CF1A21">
        <w:t>stron</w:t>
      </w:r>
      <w:r w:rsidR="00916361">
        <w:t xml:space="preserve"> FIFO </w:t>
      </w:r>
      <w:r w:rsidR="00C3754A">
        <w:t>z LRU.</w:t>
      </w:r>
      <w:r w:rsidR="00C3754A">
        <w:br/>
        <w:t xml:space="preserve">FIFO czyli </w:t>
      </w:r>
      <w:r w:rsidR="001250C4">
        <w:t xml:space="preserve">First </w:t>
      </w:r>
      <w:r w:rsidR="00FC4987">
        <w:t>In</w:t>
      </w:r>
      <w:r w:rsidR="001250C4">
        <w:t xml:space="preserve"> First Out</w:t>
      </w:r>
      <w:r w:rsidR="00FC4987">
        <w:t xml:space="preserve"> w dosłownym tłumaczeniu </w:t>
      </w:r>
      <w:r w:rsidR="00187155">
        <w:t>pierwsze weszło, pierwsze wyjdzie. Ten algorytm działa</w:t>
      </w:r>
      <w:r w:rsidR="00A626EC">
        <w:t xml:space="preserve"> na tej samej zasadzie co algorytm FCFS</w:t>
      </w:r>
      <w:r w:rsidR="00B211EC">
        <w:t xml:space="preserve">, tylko tym razem odnosi się on do zastępowania stron. Natomiast </w:t>
      </w:r>
      <w:r w:rsidR="005A4E3E">
        <w:t>algorytm LRU</w:t>
      </w:r>
      <w:r w:rsidR="005627E5">
        <w:t xml:space="preserve"> (</w:t>
      </w:r>
      <w:r w:rsidR="005627E5" w:rsidRPr="005627E5">
        <w:t>Least Recently Used</w:t>
      </w:r>
      <w:r w:rsidR="005627E5">
        <w:t>)</w:t>
      </w:r>
      <w:r w:rsidR="005A4E3E">
        <w:t xml:space="preserve"> polega na zastępowaniu strony</w:t>
      </w:r>
      <w:r w:rsidR="00BF26C2">
        <w:t>, która była najdłużej nie używana.</w:t>
      </w:r>
    </w:p>
    <w:p w14:paraId="27A9CF68" w14:textId="77777777" w:rsidR="00F8398E" w:rsidRDefault="00F8398E" w:rsidP="00AB261B"/>
    <w:p w14:paraId="270B307C" w14:textId="26F3CF93" w:rsidR="0058671A" w:rsidRDefault="0058671A" w:rsidP="00AB261B">
      <w:pPr>
        <w:rPr>
          <w:b/>
          <w:bCs/>
          <w:sz w:val="28"/>
          <w:szCs w:val="28"/>
        </w:rPr>
      </w:pPr>
      <w:r w:rsidRPr="005627E5">
        <w:rPr>
          <w:b/>
          <w:bCs/>
          <w:sz w:val="28"/>
          <w:szCs w:val="28"/>
        </w:rPr>
        <w:t xml:space="preserve">Opis procedury testowania: </w:t>
      </w:r>
    </w:p>
    <w:p w14:paraId="47FA9C64" w14:textId="5E14EAD5" w:rsidR="0058671A" w:rsidRDefault="008B4027" w:rsidP="00AB261B">
      <w:r>
        <w:t>Projekt podzieliłem na trzy główne pliki wykonawcze</w:t>
      </w:r>
      <w:r w:rsidR="001562E1">
        <w:t xml:space="preserve"> napisane w Pythonie</w:t>
      </w:r>
      <w:r>
        <w:t xml:space="preserve"> oraz kilka plików </w:t>
      </w:r>
      <w:r w:rsidR="00121106">
        <w:t>tekstowych</w:t>
      </w:r>
      <w:r w:rsidR="009173AC">
        <w:t xml:space="preserve">. </w:t>
      </w:r>
      <w:r w:rsidR="009F1FD7">
        <w:t xml:space="preserve">W pliku obsługa_plikow.py posłużyłem się funkcjami w celu zoptymalizowania kodu </w:t>
      </w:r>
      <w:r w:rsidR="009A0F61">
        <w:t xml:space="preserve">i </w:t>
      </w:r>
      <w:r w:rsidR="001B69AA">
        <w:t>poprawienia</w:t>
      </w:r>
      <w:r w:rsidR="009A0F61">
        <w:t xml:space="preserve"> jego przejrzystości.</w:t>
      </w:r>
      <w:r w:rsidR="001B69AA">
        <w:t xml:space="preserve"> </w:t>
      </w:r>
      <w:r w:rsidR="009A0F61">
        <w:t xml:space="preserve"> </w:t>
      </w:r>
      <w:r w:rsidR="00672626">
        <w:t xml:space="preserve">W nim również stworzyłem </w:t>
      </w:r>
      <w:r w:rsidR="006D796F">
        <w:t>„losowanie” danych o konkretnym zadanym ziarnie</w:t>
      </w:r>
      <w:r w:rsidR="00EC6B99">
        <w:t xml:space="preserve">. Dla większej </w:t>
      </w:r>
      <w:r w:rsidR="00664C45">
        <w:t xml:space="preserve">spójności oba </w:t>
      </w:r>
      <w:r w:rsidR="006347DF">
        <w:t>porównania algorytmów są generowane o tym samym ziarnie.</w:t>
      </w:r>
      <w:r w:rsidR="00FF0D4B">
        <w:t xml:space="preserve"> W pliku</w:t>
      </w:r>
      <w:r w:rsidR="009A5873">
        <w:t xml:space="preserve"> algorytmy_FIFO_LRU.py zastosowałem potrójne pętle for w celu </w:t>
      </w:r>
      <w:r w:rsidR="009F0D1F">
        <w:t xml:space="preserve">szybkiego </w:t>
      </w:r>
      <w:r w:rsidR="00451918">
        <w:t xml:space="preserve">obliczenia średnich brakujących stron dla zadanych ramek. </w:t>
      </w:r>
      <w:r w:rsidR="00087F7F">
        <w:t xml:space="preserve">Natomiast w pliku algorytmy_FCFS_SJF.py </w:t>
      </w:r>
      <w:r w:rsidR="00671864">
        <w:t xml:space="preserve">działałem na podwójnych pętlach </w:t>
      </w:r>
      <w:r w:rsidR="00DD161E">
        <w:t xml:space="preserve">i zastosowałem </w:t>
      </w:r>
      <w:r w:rsidR="00882319">
        <w:t>funkcję zip w celu posortowania skorelowane danych.</w:t>
      </w:r>
    </w:p>
    <w:p w14:paraId="2844363B" w14:textId="77777777" w:rsidR="00671864" w:rsidRDefault="00671864" w:rsidP="00AB261B"/>
    <w:p w14:paraId="0420AF12" w14:textId="4FFCDAA9" w:rsidR="0058671A" w:rsidRPr="00227C19" w:rsidRDefault="0058671A" w:rsidP="00AB261B">
      <w:pPr>
        <w:rPr>
          <w:b/>
          <w:bCs/>
          <w:sz w:val="28"/>
          <w:szCs w:val="28"/>
        </w:rPr>
      </w:pPr>
      <w:r w:rsidRPr="00227C19">
        <w:rPr>
          <w:b/>
          <w:bCs/>
          <w:sz w:val="28"/>
          <w:szCs w:val="28"/>
        </w:rPr>
        <w:t>Opracowanie wyników eksperymentu</w:t>
      </w:r>
      <w:r w:rsidR="008E529E" w:rsidRPr="00227C19">
        <w:rPr>
          <w:b/>
          <w:bCs/>
          <w:sz w:val="28"/>
          <w:szCs w:val="28"/>
        </w:rPr>
        <w:t>:</w:t>
      </w:r>
    </w:p>
    <w:p w14:paraId="40BED634" w14:textId="63CE3C36" w:rsidR="001C0148" w:rsidRDefault="001C0148" w:rsidP="00AB261B">
      <w:r>
        <w:t xml:space="preserve">Po </w:t>
      </w:r>
      <w:r w:rsidR="00D412AC">
        <w:t>przeanalizowaniu danych z pliku wyniki.txt</w:t>
      </w:r>
      <w:r w:rsidR="00227C19">
        <w:t xml:space="preserve"> stwierdzam, że </w:t>
      </w:r>
      <w:r w:rsidR="00ED20BB">
        <w:t xml:space="preserve">algorytm SJF </w:t>
      </w:r>
      <w:r w:rsidR="00602382">
        <w:t>jest znacznie wydajniejszy od algorytmu FCFS ze względu na średni czas czekania</w:t>
      </w:r>
      <w:r w:rsidR="002B1860">
        <w:t xml:space="preserve"> (</w:t>
      </w:r>
      <w:r w:rsidR="00AD1A46" w:rsidRPr="00AD1A46">
        <w:t>331.105</w:t>
      </w:r>
      <w:r w:rsidR="00AD1A46">
        <w:t xml:space="preserve"> w porównaniu do </w:t>
      </w:r>
      <w:r w:rsidR="00AD1A46" w:rsidRPr="00AD1A46">
        <w:t>494.876</w:t>
      </w:r>
      <w:r w:rsidR="00AD1A46">
        <w:t xml:space="preserve">). Ciekawą kwestią </w:t>
      </w:r>
      <w:r w:rsidR="00631836">
        <w:t xml:space="preserve">są średnie </w:t>
      </w:r>
      <w:r w:rsidR="00492893">
        <w:t>przetwarzania</w:t>
      </w:r>
      <w:r w:rsidR="00631836">
        <w:t>, ze względu na to, że są one takie same</w:t>
      </w:r>
      <w:r w:rsidR="00476B4C">
        <w:t>. Jest to wynikiem tego samego ziarna losowości.</w:t>
      </w:r>
    </w:p>
    <w:p w14:paraId="79E8BF54" w14:textId="7100DFF1" w:rsidR="00476B4C" w:rsidRDefault="00476B4C" w:rsidP="00AB261B"/>
    <w:p w14:paraId="499C0614" w14:textId="12E62438" w:rsidR="00476B4C" w:rsidRDefault="000A6638" w:rsidP="00AB261B">
      <w:r>
        <w:t xml:space="preserve">Na postawie wyników z pliku wyniki_stron.txt </w:t>
      </w:r>
      <w:r w:rsidR="0058750F">
        <w:t>można zauważyć nieznaczne różnice w wynikach pomiędzy algorytmem FIFO, a LRU</w:t>
      </w:r>
      <w:r w:rsidR="004E1242">
        <w:t>.</w:t>
      </w:r>
      <w:r w:rsidR="00D138D9">
        <w:t xml:space="preserve"> Co ciekawe można zauważyć, że dla ramki o </w:t>
      </w:r>
      <w:r w:rsidR="00193C24">
        <w:t xml:space="preserve">zakresie 3 średnia </w:t>
      </w:r>
      <w:r w:rsidR="00193C24">
        <w:lastRenderedPageBreak/>
        <w:t>liczba brakujących stron jest mniejsz</w:t>
      </w:r>
      <w:r w:rsidR="00690C98">
        <w:t xml:space="preserve">a w algorytmie LRU, jednak dla ramek 5 i 7 zmienia się to i </w:t>
      </w:r>
      <w:r w:rsidR="002C43FF">
        <w:t xml:space="preserve">algorytm FIFO ma mniejszą średnią </w:t>
      </w:r>
      <w:r w:rsidR="008744DF">
        <w:t>liczbę brakujących stron.</w:t>
      </w:r>
    </w:p>
    <w:p w14:paraId="4503D121" w14:textId="77777777" w:rsidR="00D56714" w:rsidRDefault="00D56714" w:rsidP="00AB261B"/>
    <w:p w14:paraId="3F63F3A4" w14:textId="21FD861C" w:rsidR="00C34C32" w:rsidRDefault="00B34EE9" w:rsidP="00AB261B">
      <w:pPr>
        <w:rPr>
          <w:b/>
          <w:bCs/>
          <w:sz w:val="28"/>
          <w:szCs w:val="28"/>
        </w:rPr>
      </w:pPr>
      <w:r w:rsidRPr="00B34EE9">
        <w:rPr>
          <w:b/>
          <w:bCs/>
          <w:sz w:val="28"/>
          <w:szCs w:val="28"/>
        </w:rPr>
        <w:t xml:space="preserve">Wnioski: </w:t>
      </w:r>
    </w:p>
    <w:p w14:paraId="160EACAD" w14:textId="0CDD998F" w:rsidR="00C34C32" w:rsidRDefault="00C34C32" w:rsidP="00AB261B">
      <w:r>
        <w:t xml:space="preserve">Wnioski są dość proste, a mianowicie </w:t>
      </w:r>
      <w:r w:rsidR="00B278D9">
        <w:t>zostało potwierdzone, że pracując</w:t>
      </w:r>
      <w:r w:rsidR="00C154F5">
        <w:t>, szc</w:t>
      </w:r>
      <w:r w:rsidR="003C77D2">
        <w:t>z</w:t>
      </w:r>
      <w:r w:rsidR="00C154F5">
        <w:t>ególnie</w:t>
      </w:r>
      <w:r w:rsidR="00B278D9">
        <w:t xml:space="preserve"> na większej ilości danych warto stosować bardziej rozbudowane algorytm</w:t>
      </w:r>
      <w:r w:rsidR="006E11FA">
        <w:t xml:space="preserve">y. </w:t>
      </w:r>
      <w:r w:rsidR="006E11FA">
        <w:br/>
        <w:t xml:space="preserve">Algorytmy FIFO I FCFS  </w:t>
      </w:r>
      <w:r w:rsidR="003C77D2">
        <w:t xml:space="preserve">można stosować w małych bazach danych, gdzie czas </w:t>
      </w:r>
      <w:r w:rsidR="00D77A25">
        <w:t xml:space="preserve">ogólny wykonania </w:t>
      </w:r>
      <w:r w:rsidR="00F8501C">
        <w:t xml:space="preserve">zadań </w:t>
      </w:r>
      <w:r w:rsidR="003C77D2">
        <w:t>nie je</w:t>
      </w:r>
      <w:r w:rsidR="00D77A25">
        <w:t xml:space="preserve">st </w:t>
      </w:r>
      <w:r w:rsidR="00A7547C">
        <w:t>na tyle istotny, aby pokusić się o bardziej rozbudowane algorytmy.</w:t>
      </w:r>
    </w:p>
    <w:p w14:paraId="2C58C1F7" w14:textId="6415F15A" w:rsidR="00A7547C" w:rsidRDefault="00A7547C" w:rsidP="00AB261B"/>
    <w:p w14:paraId="38D8F49E" w14:textId="762D32F4" w:rsidR="00A7547C" w:rsidRDefault="00A7547C" w:rsidP="00AB261B"/>
    <w:p w14:paraId="65479D94" w14:textId="05777CFA" w:rsidR="00CF3E1D" w:rsidRDefault="00A7547C" w:rsidP="00AB261B">
      <w:r>
        <w:t>Jako ciek</w:t>
      </w:r>
      <w:r w:rsidR="0079420A">
        <w:t>a</w:t>
      </w:r>
      <w:r>
        <w:t>w</w:t>
      </w:r>
      <w:r w:rsidR="0079420A">
        <w:t>o</w:t>
      </w:r>
      <w:r>
        <w:t>st</w:t>
      </w:r>
      <w:r w:rsidR="0079420A">
        <w:t>kę przedstawiam poniżej wykres</w:t>
      </w:r>
      <w:r w:rsidR="00717AC7">
        <w:t>y</w:t>
      </w:r>
      <w:r w:rsidR="0079420A">
        <w:t xml:space="preserve"> wraz z kodem odnośnie </w:t>
      </w:r>
      <w:r w:rsidR="00330847">
        <w:t xml:space="preserve">różnicy pomiędzy skorelowanymi </w:t>
      </w:r>
      <w:r w:rsidR="00D46844">
        <w:t xml:space="preserve">moimi liczbami, a brakiem powiązania </w:t>
      </w:r>
      <w:r w:rsidR="005416C1">
        <w:t>w trakcie sortowania.</w:t>
      </w:r>
      <w:r w:rsidR="00FB451D">
        <w:t xml:space="preserve"> Zostało to zrobione </w:t>
      </w:r>
      <w:r w:rsidR="00D56714">
        <w:t xml:space="preserve">z </w:t>
      </w:r>
      <w:r w:rsidR="00FB451D">
        <w:t xml:space="preserve"> ciekawo</w:t>
      </w:r>
      <w:r w:rsidR="00D56714">
        <w:t>ści</w:t>
      </w:r>
      <w:r w:rsidR="00FB451D">
        <w:t xml:space="preserve"> ze względu na to, że początkowo nie </w:t>
      </w:r>
      <w:r w:rsidR="003248F6">
        <w:t>powiązałem takowych danych i wyniki mogły się różnić, jednak jak widać na wykresach</w:t>
      </w:r>
      <w:r w:rsidR="00F04298">
        <w:t xml:space="preserve"> różnica jest marginalna.</w:t>
      </w:r>
      <w:r w:rsidR="00330847">
        <w:t xml:space="preserve"> </w:t>
      </w:r>
    </w:p>
    <w:p w14:paraId="5492470F" w14:textId="2E615DA3" w:rsidR="0079420A" w:rsidRPr="00B34EE9" w:rsidRDefault="00CF3E1D" w:rsidP="00AB261B">
      <w:pPr>
        <w:rPr>
          <w:b/>
          <w:bCs/>
          <w:sz w:val="28"/>
          <w:szCs w:val="28"/>
        </w:rPr>
      </w:pPr>
      <w:r>
        <w:t xml:space="preserve">Ta sytuacja wystąpiła przy </w:t>
      </w:r>
      <w:r w:rsidR="00752449">
        <w:t>porównywaniu algorytmów FCFS i SJF</w:t>
      </w:r>
      <w:r w:rsidR="0005387B">
        <w:t>.</w:t>
      </w:r>
    </w:p>
    <w:p w14:paraId="7A5D3548" w14:textId="55EEBFFB" w:rsidR="003F1E2A" w:rsidRDefault="00F20DC1" w:rsidP="00AB261B">
      <w:r>
        <w:rPr>
          <w:noProof/>
        </w:rPr>
        <w:drawing>
          <wp:inline distT="0" distB="0" distL="0" distR="0" wp14:anchorId="59879FA5" wp14:editId="22EA1CC3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0B18" w14:textId="650A198E" w:rsidR="003F1E2A" w:rsidRDefault="003F1E2A" w:rsidP="00AB261B">
      <w:r w:rsidRPr="003F1E2A">
        <w:lastRenderedPageBreak/>
        <w:drawing>
          <wp:inline distT="0" distB="0" distL="0" distR="0" wp14:anchorId="4F833633" wp14:editId="7D9CD251">
            <wp:extent cx="5760720" cy="428942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8E84" w14:textId="3CB303F1" w:rsidR="00A30CE2" w:rsidRDefault="00A30CE2" w:rsidP="00AB261B"/>
    <w:p w14:paraId="3AAB11EA" w14:textId="77777777" w:rsidR="00A30CE2" w:rsidRDefault="00A30CE2" w:rsidP="00AB261B"/>
    <w:p w14:paraId="211098A5" w14:textId="73D97AFA" w:rsidR="00E66A8C" w:rsidRDefault="00E66A8C" w:rsidP="00AB261B"/>
    <w:sectPr w:rsidR="00E66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05387B"/>
    <w:rsid w:val="00055135"/>
    <w:rsid w:val="00063BF9"/>
    <w:rsid w:val="00087F7F"/>
    <w:rsid w:val="000A6638"/>
    <w:rsid w:val="000D636B"/>
    <w:rsid w:val="001056C4"/>
    <w:rsid w:val="00121106"/>
    <w:rsid w:val="001250C4"/>
    <w:rsid w:val="001562E1"/>
    <w:rsid w:val="00187155"/>
    <w:rsid w:val="00193C24"/>
    <w:rsid w:val="001B69AA"/>
    <w:rsid w:val="001C0148"/>
    <w:rsid w:val="001D74A4"/>
    <w:rsid w:val="00216689"/>
    <w:rsid w:val="002173F9"/>
    <w:rsid w:val="00227C19"/>
    <w:rsid w:val="002B1860"/>
    <w:rsid w:val="002C43FF"/>
    <w:rsid w:val="003248F6"/>
    <w:rsid w:val="00330847"/>
    <w:rsid w:val="003C77D2"/>
    <w:rsid w:val="003F1E2A"/>
    <w:rsid w:val="00404ADD"/>
    <w:rsid w:val="004349B8"/>
    <w:rsid w:val="004450DA"/>
    <w:rsid w:val="00450DA6"/>
    <w:rsid w:val="00451918"/>
    <w:rsid w:val="004602CF"/>
    <w:rsid w:val="00476B4C"/>
    <w:rsid w:val="00492893"/>
    <w:rsid w:val="004969D8"/>
    <w:rsid w:val="004E1242"/>
    <w:rsid w:val="005022EC"/>
    <w:rsid w:val="005416C1"/>
    <w:rsid w:val="005627E5"/>
    <w:rsid w:val="00571D41"/>
    <w:rsid w:val="00572EBC"/>
    <w:rsid w:val="0058671A"/>
    <w:rsid w:val="0058750F"/>
    <w:rsid w:val="005A4E3E"/>
    <w:rsid w:val="00602382"/>
    <w:rsid w:val="00631836"/>
    <w:rsid w:val="006347DF"/>
    <w:rsid w:val="00664C45"/>
    <w:rsid w:val="00671864"/>
    <w:rsid w:val="00672626"/>
    <w:rsid w:val="00683F7E"/>
    <w:rsid w:val="00690C98"/>
    <w:rsid w:val="006A1839"/>
    <w:rsid w:val="006D796F"/>
    <w:rsid w:val="006E11FA"/>
    <w:rsid w:val="00717AC7"/>
    <w:rsid w:val="00752449"/>
    <w:rsid w:val="0079420A"/>
    <w:rsid w:val="00796D65"/>
    <w:rsid w:val="007E00F4"/>
    <w:rsid w:val="008174BF"/>
    <w:rsid w:val="00844F87"/>
    <w:rsid w:val="008476F1"/>
    <w:rsid w:val="008744DF"/>
    <w:rsid w:val="00882319"/>
    <w:rsid w:val="00886090"/>
    <w:rsid w:val="008B4027"/>
    <w:rsid w:val="008E529E"/>
    <w:rsid w:val="009053D1"/>
    <w:rsid w:val="00916361"/>
    <w:rsid w:val="009173AC"/>
    <w:rsid w:val="00936A2B"/>
    <w:rsid w:val="00965A0E"/>
    <w:rsid w:val="00967DA7"/>
    <w:rsid w:val="009A0F61"/>
    <w:rsid w:val="009A5873"/>
    <w:rsid w:val="009B47A1"/>
    <w:rsid w:val="009B72CF"/>
    <w:rsid w:val="009C451F"/>
    <w:rsid w:val="009D3156"/>
    <w:rsid w:val="009F0D1F"/>
    <w:rsid w:val="009F1FD7"/>
    <w:rsid w:val="00A30CE2"/>
    <w:rsid w:val="00A626EC"/>
    <w:rsid w:val="00A7547C"/>
    <w:rsid w:val="00A77750"/>
    <w:rsid w:val="00AA1D4B"/>
    <w:rsid w:val="00AB261B"/>
    <w:rsid w:val="00AD1A46"/>
    <w:rsid w:val="00B211EC"/>
    <w:rsid w:val="00B278D9"/>
    <w:rsid w:val="00B34EE9"/>
    <w:rsid w:val="00BF26C2"/>
    <w:rsid w:val="00C12645"/>
    <w:rsid w:val="00C154F5"/>
    <w:rsid w:val="00C34C32"/>
    <w:rsid w:val="00C3754A"/>
    <w:rsid w:val="00C51EF2"/>
    <w:rsid w:val="00C532B7"/>
    <w:rsid w:val="00CC30E7"/>
    <w:rsid w:val="00CF1A21"/>
    <w:rsid w:val="00CF3E1D"/>
    <w:rsid w:val="00D138D9"/>
    <w:rsid w:val="00D30A5A"/>
    <w:rsid w:val="00D412AC"/>
    <w:rsid w:val="00D46844"/>
    <w:rsid w:val="00D56714"/>
    <w:rsid w:val="00D77A25"/>
    <w:rsid w:val="00D90B70"/>
    <w:rsid w:val="00DA794D"/>
    <w:rsid w:val="00DD161E"/>
    <w:rsid w:val="00E66A8C"/>
    <w:rsid w:val="00EC5293"/>
    <w:rsid w:val="00EC6B99"/>
    <w:rsid w:val="00ED20BB"/>
    <w:rsid w:val="00EE4718"/>
    <w:rsid w:val="00F04298"/>
    <w:rsid w:val="00F20DC1"/>
    <w:rsid w:val="00F81C1F"/>
    <w:rsid w:val="00F8398E"/>
    <w:rsid w:val="00F8501C"/>
    <w:rsid w:val="00F91F8B"/>
    <w:rsid w:val="00FB451D"/>
    <w:rsid w:val="00FC4987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85D2"/>
  <w15:chartTrackingRefBased/>
  <w15:docId w15:val="{2B82FE5E-1694-411F-863D-B92FD56E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53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asik-Tomasz/PROJEKT_S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492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Wąsik (259728)</dc:creator>
  <cp:keywords/>
  <dc:description/>
  <cp:lastModifiedBy>Tomasz Wąsik (259728)</cp:lastModifiedBy>
  <cp:revision>120</cp:revision>
  <dcterms:created xsi:type="dcterms:W3CDTF">2022-01-24T09:23:00Z</dcterms:created>
  <dcterms:modified xsi:type="dcterms:W3CDTF">2022-01-26T02:30:00Z</dcterms:modified>
</cp:coreProperties>
</file>