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75814" w14:textId="77777777"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422AC4AB" w14:textId="77777777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7DC79FF2" w14:textId="0DA5612B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 xml:space="preserve">REKAYASA KEBUTUHAN </w:t>
      </w:r>
      <w:r w:rsidR="004A73C4">
        <w:rPr>
          <w:rFonts w:ascii="Times" w:hAnsi="Times" w:cs="Times"/>
          <w:b/>
          <w:sz w:val="40"/>
          <w:szCs w:val="40"/>
        </w:rPr>
        <w:t>C</w:t>
      </w:r>
    </w:p>
    <w:p w14:paraId="6E500038" w14:textId="3F6D2F36" w:rsidR="001324F5" w:rsidRPr="004A73C4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4A73C4">
        <w:rPr>
          <w:rFonts w:ascii="Times" w:hAnsi="Times" w:cs="Times"/>
          <w:b/>
          <w:sz w:val="40"/>
          <w:szCs w:val="40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4A73C4">
        <w:rPr>
          <w:rFonts w:ascii="Times" w:hAnsi="Times" w:cs="Times"/>
          <w:b/>
          <w:sz w:val="40"/>
          <w:szCs w:val="40"/>
        </w:rPr>
        <w:t>20</w:t>
      </w:r>
    </w:p>
    <w:p w14:paraId="0E25678C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4C021B6F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7E3464C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50C845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C3DAFF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2594263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F8BE301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49065F7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6A50E50A" wp14:editId="4B0C30B6">
            <wp:extent cx="1960474" cy="1960474"/>
            <wp:effectExtent l="0" t="0" r="1905" b="1905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932" cy="196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B54E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63CC65D9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336C20FB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563A0D48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765BABCD" w14:textId="7E10AF39" w:rsidR="009F6FDB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SISTEM TRANSAKSIONAL </w:t>
      </w:r>
    </w:p>
    <w:p w14:paraId="0C1C63AB" w14:textId="03A2B030" w:rsidR="001324F5" w:rsidRPr="004A73C4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KAI ACCESS</w:t>
      </w:r>
    </w:p>
    <w:p w14:paraId="382848C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C7DA45B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7B1726A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231B3CC" w14:textId="085B75F5" w:rsidR="001324F5" w:rsidRDefault="001324F5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4A73C4">
        <w:rPr>
          <w:rFonts w:ascii="Times" w:hAnsi="Times" w:cs="Times"/>
          <w:szCs w:val="24"/>
        </w:rPr>
        <w:t>9</w:t>
      </w:r>
      <w:r>
        <w:rPr>
          <w:rFonts w:ascii="Times" w:hAnsi="Times" w:cs="Times"/>
          <w:szCs w:val="24"/>
        </w:rPr>
        <w:t>:</w:t>
      </w:r>
    </w:p>
    <w:p w14:paraId="07CB73B4" w14:textId="5F909B3D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" w:hAnsi="Times" w:cs="Times"/>
          <w:szCs w:val="24"/>
        </w:rPr>
      </w:pPr>
      <w:r>
        <w:rPr>
          <w:rFonts w:ascii="Times" w:hAnsi="Times" w:cs="Times"/>
          <w:szCs w:val="24"/>
        </w:rPr>
        <w:t>Wasilatul Dewi Ningrum</w:t>
      </w:r>
      <w:r>
        <w:rPr>
          <w:rFonts w:ascii="Times" w:hAnsi="Times" w:cs="Times"/>
          <w:szCs w:val="24"/>
        </w:rPr>
        <w:tab/>
        <w:t>05111740000004</w:t>
      </w:r>
    </w:p>
    <w:p w14:paraId="232264A8" w14:textId="237C2C18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Putri Endah Puspitasari</w:t>
      </w:r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05111740000039</w:t>
      </w:r>
    </w:p>
    <w:p w14:paraId="797C5792" w14:textId="7E4734CA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Yasinta Yusniawati</w:t>
      </w:r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05111740000054</w:t>
      </w:r>
    </w:p>
    <w:p w14:paraId="32387460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3AD555E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254E30C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43B2074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1FCEF9FA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cs="Times New Roman"/>
          <w:szCs w:val="24"/>
        </w:rPr>
      </w:pPr>
    </w:p>
    <w:p w14:paraId="01C93FE6" w14:textId="77777777" w:rsidR="001324F5" w:rsidRDefault="001324F5" w:rsidP="009F6FDB">
      <w:pPr>
        <w:widowControl w:val="0"/>
        <w:autoSpaceDE w:val="0"/>
        <w:autoSpaceDN w:val="0"/>
        <w:adjustRightInd w:val="0"/>
        <w:spacing w:after="0" w:line="352" w:lineRule="exact"/>
        <w:rPr>
          <w:rFonts w:cs="Times New Roman"/>
          <w:szCs w:val="24"/>
        </w:rPr>
      </w:pPr>
    </w:p>
    <w:p w14:paraId="20A513E1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 w:val="32"/>
          <w:szCs w:val="32"/>
          <w:lang w:val="id-ID"/>
        </w:rPr>
      </w:pPr>
      <w:r w:rsidRPr="009F6FDB">
        <w:rPr>
          <w:rFonts w:ascii="Times" w:hAnsi="Times" w:cs="Times"/>
          <w:sz w:val="32"/>
          <w:szCs w:val="32"/>
          <w:lang w:val="id-ID"/>
        </w:rPr>
        <w:t>JURUSAN TEKNIK INFORMATIKA</w:t>
      </w:r>
    </w:p>
    <w:p w14:paraId="77F8507D" w14:textId="42581010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  <w:lang w:val="id-ID"/>
        </w:rPr>
        <w:t xml:space="preserve">FAKULTAS </w:t>
      </w:r>
      <w:r w:rsidR="009F6FDB">
        <w:rPr>
          <w:rFonts w:ascii="Times" w:hAnsi="Times" w:cs="Times"/>
          <w:sz w:val="32"/>
          <w:szCs w:val="32"/>
        </w:rPr>
        <w:t>ELECTRICS</w:t>
      </w:r>
    </w:p>
    <w:p w14:paraId="0C34D3A2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INSTITUT TEKNOLOGI SEPULUH NOPEMBER</w:t>
      </w:r>
    </w:p>
    <w:p w14:paraId="7832562F" w14:textId="476D0FBA" w:rsidR="00F01EB6" w:rsidRPr="009F6FDB" w:rsidRDefault="00D85FD2" w:rsidP="009F6FD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SURABAYA 20</w:t>
      </w:r>
      <w:r w:rsidR="004A73C4" w:rsidRPr="009F6FDB">
        <w:rPr>
          <w:rFonts w:ascii="Times" w:hAnsi="Times" w:cs="Times"/>
          <w:sz w:val="32"/>
          <w:szCs w:val="32"/>
        </w:rPr>
        <w:t>20</w:t>
      </w:r>
      <w:r w:rsidR="00F01EB6">
        <w:rPr>
          <w:rFonts w:ascii="Franklin Gothic Heavy" w:hAnsi="Franklin Gothic Heavy"/>
          <w:sz w:val="24"/>
          <w:szCs w:val="24"/>
        </w:rPr>
        <w:br w:type="page"/>
      </w:r>
    </w:p>
    <w:p w14:paraId="3E213725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1B4D59D7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17C46F4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F01B9F7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17BABAD0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719D6B91" w14:textId="77777777" w:rsidR="00CF0EF6" w:rsidRPr="00F87332" w:rsidRDefault="00CF0EF6" w:rsidP="00CF0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33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3F34933F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F0EF6" w:rsidRPr="00CF0EF6" w14:paraId="43F11466" w14:textId="77777777" w:rsidTr="001831C8">
        <w:trPr>
          <w:trHeight w:val="12311"/>
        </w:trPr>
        <w:tc>
          <w:tcPr>
            <w:tcW w:w="690" w:type="dxa"/>
          </w:tcPr>
          <w:p w14:paraId="0A0EE91E" w14:textId="77777777" w:rsidR="00CF0EF6" w:rsidRDefault="00CF0EF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7911E801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EFE72D6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2885AFA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416FD7E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161880C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6DF4819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1F0AAF35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6FB429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5860324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3E7F85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2E63567" w14:textId="5E8F113F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34B2082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  <w:p w14:paraId="4D8FCFCA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36F425E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B5314FF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B910A07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92B275A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18E1430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292BCA5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0483004" w14:textId="75D05B19" w:rsidR="00BB7FC3" w:rsidRP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8" w:type="dxa"/>
          </w:tcPr>
          <w:p w14:paraId="18F8DE1D" w14:textId="77777777" w:rsidR="00CF0EF6" w:rsidRDefault="00F07C2C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 w:rsidRPr="00F87332">
              <w:rPr>
                <w:rFonts w:ascii="Times New Roman" w:hAnsi="Times New Roman" w:cs="Times New Roman"/>
              </w:rPr>
              <w:t>5 April 2020</w:t>
            </w:r>
          </w:p>
          <w:p w14:paraId="1E6DB2EA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17578B5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2A4BB1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4A94E6C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5ACF18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C8B8F33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April 2020</w:t>
            </w:r>
          </w:p>
          <w:p w14:paraId="5163BDEE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C035654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58E1356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3157314" w14:textId="249C9815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111C5D7A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2035E3C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 April 2020</w:t>
            </w:r>
          </w:p>
          <w:p w14:paraId="02095367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777859D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E9FFEBC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AAB9BC7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4F5C828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C190B8B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457D76E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C66E9E3" w14:textId="4C2CEF5A" w:rsidR="00BB7FC3" w:rsidRPr="00BB7FC3" w:rsidRDefault="00BB7FC3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April 2020</w:t>
            </w:r>
          </w:p>
        </w:tc>
        <w:tc>
          <w:tcPr>
            <w:tcW w:w="6030" w:type="dxa"/>
          </w:tcPr>
          <w:p w14:paraId="45D03CB5" w14:textId="77777777" w:rsidR="00445FC1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Catatan:</w:t>
            </w:r>
          </w:p>
          <w:p w14:paraId="23277A8A" w14:textId="6487380D" w:rsidR="00CF0EF6" w:rsidRDefault="00445FC1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pencarian ide</w:t>
            </w:r>
            <w:r w:rsidR="00636EA9">
              <w:rPr>
                <w:rFonts w:ascii="Times New Roman" w:hAnsi="Times New Roman" w:cs="Times New Roman"/>
              </w:rPr>
              <w:t xml:space="preserve"> proyek</w:t>
            </w:r>
            <w:r>
              <w:rPr>
                <w:rFonts w:ascii="Times New Roman" w:hAnsi="Times New Roman" w:cs="Times New Roman"/>
              </w:rPr>
              <w:t>, penentuan stakeholder yang akan di</w:t>
            </w:r>
            <w:r w:rsidR="00636EA9">
              <w:rPr>
                <w:rFonts w:ascii="Times New Roman" w:hAnsi="Times New Roman" w:cs="Times New Roman"/>
              </w:rPr>
              <w:t>libatkan dalam proses elisitasi</w:t>
            </w:r>
            <w:r>
              <w:rPr>
                <w:rFonts w:ascii="Times New Roman" w:hAnsi="Times New Roman" w:cs="Times New Roman"/>
              </w:rPr>
              <w:t>, dan penentuan metode elisitasi.</w:t>
            </w:r>
          </w:p>
          <w:p w14:paraId="3C94C824" w14:textId="74B2F72C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Pendukung:</w:t>
            </w:r>
          </w:p>
          <w:p w14:paraId="0AFD4A7F" w14:textId="321F99F1" w:rsidR="00F87332" w:rsidRDefault="00B71338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notulensi : notulensi050420.</w:t>
            </w:r>
            <w:r w:rsidR="002E182E">
              <w:rPr>
                <w:rFonts w:ascii="Times New Roman" w:hAnsi="Times New Roman" w:cs="Times New Roman"/>
              </w:rPr>
              <w:t>doc</w:t>
            </w:r>
            <w:r w:rsidR="00A516F0">
              <w:rPr>
                <w:rFonts w:ascii="Times New Roman" w:hAnsi="Times New Roman" w:cs="Times New Roman"/>
              </w:rPr>
              <w:t>x</w:t>
            </w:r>
          </w:p>
          <w:p w14:paraId="26B99DBC" w14:textId="77777777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2B87A548" w14:textId="77777777" w:rsidR="00F87332" w:rsidRDefault="00F8733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Catatan:</w:t>
            </w:r>
          </w:p>
          <w:p w14:paraId="349C6E6F" w14:textId="77777777" w:rsidR="00F8733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 w:rsidRPr="005362A2">
              <w:rPr>
                <w:rFonts w:ascii="Times New Roman" w:hAnsi="Times New Roman" w:cs="Times New Roman"/>
              </w:rPr>
              <w:t>Menenukan daftar pertanyaan yang dibutuhkan pada saat wawancara dan membagi kuisioner.</w:t>
            </w:r>
          </w:p>
          <w:p w14:paraId="6C3F5934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Pendukung :</w:t>
            </w:r>
          </w:p>
          <w:p w14:paraId="3A86977A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notulensi : notulensi</w:t>
            </w:r>
          </w:p>
          <w:p w14:paraId="0E95DF92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68831C31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Catatan :</w:t>
            </w:r>
          </w:p>
          <w:p w14:paraId="1BF5FB6C" w14:textId="77777777" w:rsidR="00D562D2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Melakukan wawancara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online </w:t>
            </w:r>
            <w:r>
              <w:rPr>
                <w:rFonts w:ascii="Times New Roman" w:hAnsi="Times New Roman" w:cs="Times New Roman"/>
                <w:lang w:val="id-ID"/>
              </w:rPr>
              <w:t xml:space="preserve">kepada anggota kelompok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partner </w:t>
            </w:r>
            <w:r>
              <w:rPr>
                <w:rFonts w:ascii="Times New Roman" w:hAnsi="Times New Roman" w:cs="Times New Roman"/>
                <w:lang w:val="id-ID"/>
              </w:rPr>
              <w:t xml:space="preserve">yang memiliki </w:t>
            </w:r>
            <w:r w:rsidRPr="008F36A5">
              <w:rPr>
                <w:rFonts w:ascii="Times New Roman" w:hAnsi="Times New Roman" w:cs="Times New Roman"/>
                <w:i/>
                <w:lang w:val="id-ID"/>
              </w:rPr>
              <w:t>role</w:t>
            </w:r>
            <w:r>
              <w:rPr>
                <w:rFonts w:ascii="Times New Roman" w:hAnsi="Times New Roman" w:cs="Times New Roman"/>
                <w:lang w:val="id-ID"/>
              </w:rPr>
              <w:t xml:space="preserve"> sebagai petugas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check in </w:t>
            </w:r>
            <w:r>
              <w:rPr>
                <w:rFonts w:ascii="Times New Roman" w:hAnsi="Times New Roman" w:cs="Times New Roman"/>
                <w:lang w:val="id-ID"/>
              </w:rPr>
              <w:t>dan kondektur.</w:t>
            </w:r>
          </w:p>
          <w:p w14:paraId="1747E677" w14:textId="77777777" w:rsidR="008F36A5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Dokumen Pendukung :</w:t>
            </w:r>
          </w:p>
          <w:p w14:paraId="39F9717C" w14:textId="24D732F6" w:rsidR="008F36A5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 wawancara</w:t>
            </w:r>
            <w:r w:rsidR="00C86EB4">
              <w:rPr>
                <w:rFonts w:ascii="Times New Roman" w:hAnsi="Times New Roman" w:cs="Times New Roman"/>
                <w:lang w:val="id-ID"/>
              </w:rPr>
              <w:t>1</w:t>
            </w:r>
            <w:r>
              <w:rPr>
                <w:rFonts w:ascii="Times New Roman" w:hAnsi="Times New Roman" w:cs="Times New Roman"/>
                <w:lang w:val="id-ID"/>
              </w:rPr>
              <w:t xml:space="preserve"> : </w:t>
            </w:r>
            <w:r w:rsidR="00C86EB4">
              <w:rPr>
                <w:rFonts w:ascii="Times New Roman" w:hAnsi="Times New Roman" w:cs="Times New Roman"/>
                <w:lang w:val="id-ID"/>
              </w:rPr>
              <w:t>audio_wawancara_kondektur.m4a</w:t>
            </w:r>
          </w:p>
          <w:p w14:paraId="3E3C2949" w14:textId="125299FB" w:rsidR="00C86EB4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 wawancara2 : audio_wawancara_petugas-check-in.m4a</w:t>
            </w:r>
          </w:p>
          <w:p w14:paraId="05E9E2BE" w14:textId="18931000" w:rsidR="00C86EB4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File notulensi : notulensi070420.docx</w:t>
            </w:r>
          </w:p>
          <w:p w14:paraId="24E031F5" w14:textId="72E72EB4" w:rsidR="00C86EB4" w:rsidRDefault="00C86EB4" w:rsidP="00C86EB4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0AD85D96" w14:textId="6A1B5FC5" w:rsidR="00BB7FC3" w:rsidRDefault="00BB7FC3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Catatan :</w:t>
            </w:r>
            <w:r>
              <w:rPr>
                <w:rFonts w:ascii="Times New Roman" w:hAnsi="Times New Roman" w:cs="Times New Roman"/>
              </w:rPr>
              <w:br/>
            </w:r>
            <w:r w:rsidR="008F7A5C">
              <w:rPr>
                <w:rFonts w:ascii="Times New Roman" w:hAnsi="Times New Roman" w:cs="Times New Roman"/>
              </w:rPr>
              <w:t>Melakukan wawancara online dengan anggota kelompok lain yang memiliki peran sebagai penjaga loket.</w:t>
            </w:r>
          </w:p>
          <w:p w14:paraId="373607CC" w14:textId="64571CD1" w:rsidR="008F7A5C" w:rsidRDefault="008F7A5C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Pendukung :</w:t>
            </w:r>
          </w:p>
          <w:p w14:paraId="7CF9670C" w14:textId="227D28D2" w:rsidR="008F7A5C" w:rsidRDefault="00F36219" w:rsidP="008F7A5C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</w:t>
            </w:r>
            <w:r>
              <w:rPr>
                <w:rFonts w:ascii="Times New Roman" w:hAnsi="Times New Roman" w:cs="Times New Roman"/>
              </w:rPr>
              <w:t>petugas_loket_1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6099FBDE" w14:textId="5A4448ED" w:rsidR="00F36219" w:rsidRDefault="00F36219" w:rsidP="00F36219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</w:t>
            </w:r>
            <w:r>
              <w:rPr>
                <w:rFonts w:ascii="Times New Roman" w:hAnsi="Times New Roman" w:cs="Times New Roman"/>
              </w:rPr>
              <w:t>petugas_loket_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2CBF1E0E" w14:textId="4E28BA4E" w:rsid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transkrip</w:t>
            </w:r>
            <w:r>
              <w:rPr>
                <w:rFonts w:ascii="Times New Roman" w:hAnsi="Times New Roman" w:cs="Times New Roman"/>
                <w:lang w:val="id-ID"/>
              </w:rPr>
              <w:t>_wawancara_</w:t>
            </w:r>
            <w:r>
              <w:rPr>
                <w:rFonts w:ascii="Times New Roman" w:hAnsi="Times New Roman" w:cs="Times New Roman"/>
              </w:rPr>
              <w:t>petugas_loket_1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  <w:r>
              <w:rPr>
                <w:rFonts w:ascii="Times New Roman" w:hAnsi="Times New Roman" w:cs="Times New Roman"/>
              </w:rPr>
              <w:t>docx</w:t>
            </w:r>
          </w:p>
          <w:p w14:paraId="4FE4E388" w14:textId="77BC521E" w:rsidR="00F36219" w:rsidRP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transkrip</w:t>
            </w:r>
            <w:r>
              <w:rPr>
                <w:rFonts w:ascii="Times New Roman" w:hAnsi="Times New Roman" w:cs="Times New Roman"/>
                <w:lang w:val="id-ID"/>
              </w:rPr>
              <w:t>_wawancara_</w:t>
            </w:r>
            <w:r>
              <w:rPr>
                <w:rFonts w:ascii="Times New Roman" w:hAnsi="Times New Roman" w:cs="Times New Roman"/>
              </w:rPr>
              <w:t>petugas_loket_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  <w:r>
              <w:rPr>
                <w:rFonts w:ascii="Times New Roman" w:hAnsi="Times New Roman" w:cs="Times New Roman"/>
              </w:rPr>
              <w:t>docx</w:t>
            </w:r>
          </w:p>
          <w:p w14:paraId="0B803102" w14:textId="77777777" w:rsidR="00F36219" w:rsidRP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8AE960D" w14:textId="77777777" w:rsidR="00F36219" w:rsidRPr="00BB7FC3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693D688" w14:textId="77777777" w:rsidR="00F36219" w:rsidRPr="00BB7FC3" w:rsidRDefault="00F36219" w:rsidP="008F7A5C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2CED5E9" w14:textId="606FBED9" w:rsidR="00C86EB4" w:rsidRPr="008F36A5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86EB4" w:rsidRPr="00CF0EF6" w14:paraId="16EF055E" w14:textId="77777777" w:rsidTr="001831C8">
        <w:trPr>
          <w:trHeight w:val="12311"/>
        </w:trPr>
        <w:tc>
          <w:tcPr>
            <w:tcW w:w="690" w:type="dxa"/>
          </w:tcPr>
          <w:p w14:paraId="45608F38" w14:textId="77777777" w:rsidR="00C86EB4" w:rsidRDefault="00C86EB4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2463293E" w14:textId="77777777" w:rsidR="00C86EB4" w:rsidRPr="00F87332" w:rsidRDefault="00C86EB4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0B31F775" w14:textId="77777777" w:rsidR="00C86EB4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2A87535" w14:textId="77777777" w:rsidR="00CF0EF6" w:rsidRDefault="00CF0EF6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6572222" w14:textId="77777777" w:rsidTr="0041303C">
        <w:trPr>
          <w:trHeight w:val="431"/>
        </w:trPr>
        <w:tc>
          <w:tcPr>
            <w:tcW w:w="690" w:type="dxa"/>
            <w:vAlign w:val="center"/>
          </w:tcPr>
          <w:p w14:paraId="63A53829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546868CA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4488FCCD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F0EF6" w:rsidRPr="00CF0EF6" w14:paraId="6EB125D4" w14:textId="77777777" w:rsidTr="001831C8">
        <w:trPr>
          <w:trHeight w:val="13040"/>
        </w:trPr>
        <w:tc>
          <w:tcPr>
            <w:tcW w:w="690" w:type="dxa"/>
          </w:tcPr>
          <w:p w14:paraId="67C54E23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1753821D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79B34D80" w14:textId="77777777" w:rsidR="00CF0EF6" w:rsidRPr="00CF0EF6" w:rsidRDefault="00CF0EF6" w:rsidP="0041303C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1D051973" w14:textId="77777777" w:rsidR="00894787" w:rsidRDefault="00894787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67AE05C0" w14:textId="77777777" w:rsidR="00894787" w:rsidRPr="00FF78BE" w:rsidRDefault="00894787" w:rsidP="00894787">
      <w:pPr>
        <w:pStyle w:val="Heading1"/>
      </w:pPr>
      <w:r w:rsidRPr="00FF78BE">
        <w:lastRenderedPageBreak/>
        <w:t>Notulensi 1</w:t>
      </w:r>
    </w:p>
    <w:p w14:paraId="1A1F80B4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5BEAB" wp14:editId="62D0666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59926B9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894787" w:rsidRPr="00817038" w14:paraId="4EAA45AF" w14:textId="77777777" w:rsidTr="004F26E1">
        <w:tc>
          <w:tcPr>
            <w:tcW w:w="1998" w:type="dxa"/>
          </w:tcPr>
          <w:p w14:paraId="1F6F5CED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0E4CC2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1C0DB4F" w14:textId="5CA3A79E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5 April 2020</w:t>
            </w:r>
          </w:p>
        </w:tc>
      </w:tr>
      <w:tr w:rsidR="00894787" w:rsidRPr="00817038" w14:paraId="1EAA907E" w14:textId="77777777" w:rsidTr="004F26E1">
        <w:tc>
          <w:tcPr>
            <w:tcW w:w="1998" w:type="dxa"/>
          </w:tcPr>
          <w:p w14:paraId="754018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36ED3D4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653F9FF" w14:textId="5E606D9F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11.30 – 16.00 WIB (sudah termasuk istirahat makan siang)</w:t>
            </w:r>
          </w:p>
        </w:tc>
      </w:tr>
      <w:tr w:rsidR="00894787" w:rsidRPr="00817038" w14:paraId="6FDB088A" w14:textId="77777777" w:rsidTr="004F26E1">
        <w:tc>
          <w:tcPr>
            <w:tcW w:w="1998" w:type="dxa"/>
          </w:tcPr>
          <w:p w14:paraId="1075F7FC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18B73998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82934CA" w14:textId="2DE259A2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Online melalui grup Whatsapp</w:t>
            </w:r>
          </w:p>
        </w:tc>
      </w:tr>
      <w:tr w:rsidR="00894787" w:rsidRPr="00817038" w14:paraId="30F00453" w14:textId="77777777" w:rsidTr="004F26E1">
        <w:tc>
          <w:tcPr>
            <w:tcW w:w="1998" w:type="dxa"/>
          </w:tcPr>
          <w:p w14:paraId="40E38A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743987F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E20F1FB" w14:textId="41B6ADED" w:rsidR="00894787" w:rsidRPr="00636EA9" w:rsidRDefault="00636EA9" w:rsidP="00EC26C7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(Wasilatul Dewi Ningrum, Putri Endah Puspitasari, Yasinta Yusniawati)</w:t>
            </w:r>
          </w:p>
        </w:tc>
      </w:tr>
      <w:tr w:rsidR="00894787" w:rsidRPr="00817038" w14:paraId="54297613" w14:textId="77777777" w:rsidTr="004F26E1">
        <w:tc>
          <w:tcPr>
            <w:tcW w:w="1998" w:type="dxa"/>
          </w:tcPr>
          <w:p w14:paraId="02E2AB57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4CD3CB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4254087" w14:textId="72E383EE" w:rsidR="00894787" w:rsidRPr="00636EA9" w:rsidRDefault="00636EA9" w:rsidP="00246740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Memilih ide proyek, membuat gambaran umum sistem, menentukan stakeholder yang akan di</w:t>
            </w:r>
            <w:r w:rsidR="00246740">
              <w:rPr>
                <w:rFonts w:cstheme="minorHAnsi"/>
                <w:iCs/>
              </w:rPr>
              <w:t>libatkan dalam proses elisitasi, dan menentukan metode elisitasi.</w:t>
            </w:r>
          </w:p>
        </w:tc>
      </w:tr>
      <w:tr w:rsidR="00894787" w:rsidRPr="00817038" w14:paraId="3366DA14" w14:textId="77777777" w:rsidTr="004F26E1">
        <w:tc>
          <w:tcPr>
            <w:tcW w:w="1998" w:type="dxa"/>
          </w:tcPr>
          <w:p w14:paraId="55A39AA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007009A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2E119E" w14:textId="5B775ED3" w:rsidR="00894787" w:rsidRPr="00636EA9" w:rsidRDefault="00636EA9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notulensi050420.</w:t>
            </w:r>
            <w:r w:rsidR="00813376">
              <w:rPr>
                <w:rFonts w:cstheme="minorHAnsi"/>
              </w:rPr>
              <w:t>doc</w:t>
            </w:r>
            <w:r w:rsidR="002E182E">
              <w:rPr>
                <w:rFonts w:cstheme="minorHAnsi"/>
              </w:rPr>
              <w:t>x</w:t>
            </w:r>
          </w:p>
        </w:tc>
      </w:tr>
    </w:tbl>
    <w:p w14:paraId="0BC903FD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AC8C4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67E4E875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47CEBF35" w14:textId="2A875B92" w:rsidR="00894787" w:rsidRPr="00813376" w:rsidRDefault="00830F20" w:rsidP="00C266D7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cstheme="minorHAnsi"/>
          <w:lang w:val="id-ID"/>
        </w:rPr>
      </w:pPr>
      <w:r>
        <w:rPr>
          <w:rFonts w:cstheme="minorHAnsi"/>
        </w:rPr>
        <w:t xml:space="preserve">Sistem yang </w:t>
      </w:r>
      <w:r w:rsidR="00874A0F">
        <w:rPr>
          <w:rFonts w:cstheme="minorHAnsi"/>
        </w:rPr>
        <w:t>diamati oleh kelompok kami adalah sistem transaksional KAI Access.</w:t>
      </w:r>
    </w:p>
    <w:p w14:paraId="25D0C59C" w14:textId="77777777" w:rsidR="00813376" w:rsidRPr="00FA7FE8" w:rsidRDefault="00813376" w:rsidP="00813376">
      <w:pPr>
        <w:pStyle w:val="ListParagraph"/>
        <w:spacing w:after="0" w:line="360" w:lineRule="auto"/>
        <w:ind w:left="426"/>
        <w:rPr>
          <w:rFonts w:cstheme="minorHAnsi"/>
          <w:lang w:val="id-ID"/>
        </w:rPr>
      </w:pPr>
    </w:p>
    <w:p w14:paraId="6D1130A3" w14:textId="09C7C017" w:rsidR="00813376" w:rsidRPr="00813376" w:rsidRDefault="00FA7FE8" w:rsidP="00813376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>Sistem transaksional KAI access merupakan sistem untuk melakukan pembelian tiket kereta api di Indonesia secara online (tanpa harus melakukan transaksi di loket pembelian tiket kereta api di stasiun)</w:t>
      </w:r>
      <w:r w:rsidR="00813376">
        <w:rPr>
          <w:rFonts w:cstheme="minorHAnsi"/>
        </w:rPr>
        <w:t>.</w:t>
      </w:r>
    </w:p>
    <w:p w14:paraId="4BD2B25B" w14:textId="77777777" w:rsidR="00813376" w:rsidRPr="00327628" w:rsidRDefault="00813376" w:rsidP="00813376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3FD7AC35" w14:textId="2D6EA30E" w:rsidR="00327628" w:rsidRPr="00327628" w:rsidRDefault="00327628" w:rsidP="00FA7FE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>Stakeholder yang akan dilibatkan dalam proses elisitasi adalah sebagai berikut :</w:t>
      </w:r>
    </w:p>
    <w:p w14:paraId="08721A92" w14:textId="7D15C008" w:rsidR="00327628" w:rsidRPr="003D4F8F" w:rsidRDefault="00327628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>End user</w:t>
      </w:r>
      <w:r w:rsidR="0065479C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1C4AC2">
        <w:rPr>
          <w:rFonts w:cstheme="minorHAnsi"/>
        </w:rPr>
        <w:t xml:space="preserve">calon </w:t>
      </w:r>
      <w:r>
        <w:rPr>
          <w:rFonts w:cstheme="minorHAnsi"/>
        </w:rPr>
        <w:t xml:space="preserve">penumpang kereta api), yaitu </w:t>
      </w:r>
      <w:r w:rsidR="00515268">
        <w:rPr>
          <w:rFonts w:cstheme="minorHAnsi"/>
        </w:rPr>
        <w:t xml:space="preserve">orang-orang yang </w:t>
      </w:r>
      <w:r w:rsidR="003D4F8F">
        <w:rPr>
          <w:rFonts w:cstheme="minorHAnsi"/>
        </w:rPr>
        <w:t>nantinya akan menggunakan aplikasi setelah dirilis. Nantinya end user akan dapat melakukan pembelian tiket kereta melalui aplikasi KAI Access. Dalam proses elisitasi akan dilibatkan end user sebanyak 3 orang.</w:t>
      </w:r>
    </w:p>
    <w:p w14:paraId="117D35A4" w14:textId="6210BCB2" w:rsidR="003D4F8F" w:rsidRPr="008E6F23" w:rsidRDefault="000D17E2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Petugas loket pembelian tiket, yaitu orang-orang yang </w:t>
      </w:r>
      <w:r w:rsidR="008E6F23">
        <w:rPr>
          <w:rFonts w:cstheme="minorHAnsi"/>
        </w:rPr>
        <w:t xml:space="preserve">bertugas untuk melayani pembelian tiket secara offline (penumpang tidak membeli tiket melalui </w:t>
      </w:r>
      <w:r w:rsidR="00455E57">
        <w:rPr>
          <w:rFonts w:cstheme="minorHAnsi"/>
        </w:rPr>
        <w:t xml:space="preserve">aplikasi </w:t>
      </w:r>
      <w:r w:rsidR="008E6F23">
        <w:rPr>
          <w:rFonts w:cstheme="minorHAnsi"/>
        </w:rPr>
        <w:t xml:space="preserve">KAI </w:t>
      </w:r>
      <w:r w:rsidR="008B55BD">
        <w:rPr>
          <w:rFonts w:cstheme="minorHAnsi"/>
        </w:rPr>
        <w:t>A</w:t>
      </w:r>
      <w:r w:rsidR="008E6F23">
        <w:rPr>
          <w:rFonts w:cstheme="minorHAnsi"/>
        </w:rPr>
        <w:t>ccess).</w:t>
      </w:r>
      <w:r w:rsidR="008B55BD">
        <w:rPr>
          <w:rFonts w:cstheme="minorHAnsi"/>
        </w:rPr>
        <w:t xml:space="preserve"> Dalam proses elisitasi akan dilibatkan petugas loket pembelian tiket sebanyak 2 orang.</w:t>
      </w:r>
    </w:p>
    <w:p w14:paraId="06AA7A6C" w14:textId="22632BCB" w:rsidR="008E6F23" w:rsidRPr="00E35254" w:rsidRDefault="00825574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Petugas pengecekan tiket, yaitu orang-orang yang bertugas untuk melakukan pengecekan tiket penumpang dan melakukan pencocokan </w:t>
      </w:r>
      <w:r w:rsidR="007E7668">
        <w:rPr>
          <w:rFonts w:cstheme="minorHAnsi"/>
        </w:rPr>
        <w:t xml:space="preserve">identitas penumpang dengan yang ada pada tiket. Dalam proses elisitasi akan dilibatkan petugas pengecekan tiket sebanyak 4 orang dengan detail 2 orang merupakan petugas di pintu </w:t>
      </w:r>
      <w:r w:rsidR="005779C2">
        <w:rPr>
          <w:rFonts w:cstheme="minorHAnsi"/>
        </w:rPr>
        <w:t>kedatangan dan 2 orang merupakan petugas di dalam kereta (kondektur).</w:t>
      </w:r>
    </w:p>
    <w:p w14:paraId="3CD02608" w14:textId="77777777" w:rsidR="00813376" w:rsidRDefault="00813376">
      <w:pPr>
        <w:rPr>
          <w:rFonts w:cstheme="minorHAnsi"/>
        </w:rPr>
      </w:pPr>
      <w:r>
        <w:rPr>
          <w:rFonts w:cstheme="minorHAnsi"/>
        </w:rPr>
        <w:br w:type="page"/>
      </w:r>
    </w:p>
    <w:p w14:paraId="5193E050" w14:textId="39C20104" w:rsidR="00E35254" w:rsidRDefault="005E6119" w:rsidP="00E35254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r>
        <w:rPr>
          <w:rFonts w:cstheme="minorHAnsi"/>
        </w:rPr>
        <w:lastRenderedPageBreak/>
        <w:t>Teknik</w:t>
      </w:r>
      <w:r w:rsidR="00E35254">
        <w:rPr>
          <w:rFonts w:cstheme="minorHAnsi"/>
        </w:rPr>
        <w:t xml:space="preserve"> elisitasi yang digunakan adalah sebagai berikut :</w:t>
      </w:r>
    </w:p>
    <w:p w14:paraId="79F13A5D" w14:textId="5D1C8782" w:rsidR="00E35254" w:rsidRDefault="001073C5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r>
        <w:rPr>
          <w:rFonts w:cstheme="minorHAnsi"/>
        </w:rPr>
        <w:t>Kuesioner, akan digunakan untuk menggali kebutuhan end user (calon penumpang kereta api).</w:t>
      </w:r>
      <w:r w:rsidR="00813376">
        <w:rPr>
          <w:rFonts w:cstheme="minorHAnsi"/>
        </w:rPr>
        <w:t xml:space="preserve"> End user dipilih secara acak dan akan diminta untuk mengisi kuesioner yang diberikan.</w:t>
      </w:r>
    </w:p>
    <w:p w14:paraId="1758D241" w14:textId="1CF3BFFD" w:rsidR="001073C5" w:rsidRDefault="00C3097E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r>
        <w:rPr>
          <w:rFonts w:cstheme="minorHAnsi"/>
        </w:rPr>
        <w:t xml:space="preserve">Wawancara, akan digunakan untuk menggali kebutuhan </w:t>
      </w:r>
      <w:r w:rsidR="009F7E9A">
        <w:rPr>
          <w:rFonts w:cstheme="minorHAnsi"/>
        </w:rPr>
        <w:t>petugas loket pembelian tiket dan petugas pengecekan tiket.</w:t>
      </w:r>
    </w:p>
    <w:p w14:paraId="4E191AFC" w14:textId="77777777" w:rsidR="00B67C1A" w:rsidRDefault="00B67C1A" w:rsidP="00B67C1A">
      <w:pPr>
        <w:pStyle w:val="ListParagraph"/>
        <w:spacing w:after="0" w:line="360" w:lineRule="auto"/>
        <w:ind w:left="851"/>
        <w:jc w:val="both"/>
        <w:rPr>
          <w:rFonts w:cstheme="minorHAnsi"/>
        </w:rPr>
      </w:pPr>
    </w:p>
    <w:p w14:paraId="48A21B00" w14:textId="5E179CE8" w:rsidR="00B67C1A" w:rsidRDefault="00B67C1A" w:rsidP="00B67C1A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r>
        <w:t>Untuk mempermudah proses elisitasi, akan disusun kuesioner dan pertanyaan wawancara dengan pembagian tugas sebagai berikut :</w:t>
      </w:r>
    </w:p>
    <w:p w14:paraId="0DF2B056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r>
        <w:t>Kuesioner dibuat oleh Yasinta Yusniawati.</w:t>
      </w:r>
    </w:p>
    <w:p w14:paraId="326384D9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r>
        <w:t>Pertanyaan wawancara untuk petugas loket dibuat oleh Wasilatul Dewi Ningrum.</w:t>
      </w:r>
    </w:p>
    <w:p w14:paraId="1C235B66" w14:textId="342D19BA" w:rsidR="00813376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r>
        <w:t>Pertanyaan wawancara untuk petugas pengecekan tiket dibuat oleh Putri Endah Puspitasari.</w:t>
      </w:r>
    </w:p>
    <w:p w14:paraId="4140C8CA" w14:textId="77777777" w:rsidR="00B67C1A" w:rsidRPr="00B67C1A" w:rsidRDefault="00B67C1A" w:rsidP="00B67C1A">
      <w:pPr>
        <w:pStyle w:val="ListParagraph"/>
        <w:spacing w:line="360" w:lineRule="auto"/>
        <w:ind w:left="851"/>
        <w:jc w:val="both"/>
      </w:pPr>
    </w:p>
    <w:p w14:paraId="4621B935" w14:textId="3D7BF457" w:rsidR="00813376" w:rsidRPr="00813376" w:rsidRDefault="00813376" w:rsidP="00B67C1A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r>
        <w:rPr>
          <w:rFonts w:cstheme="minorHAnsi"/>
        </w:rPr>
        <w:t>Detail notulensi dapat dibaca pada file notulensi050420.docx</w:t>
      </w:r>
    </w:p>
    <w:p w14:paraId="618A4013" w14:textId="57599468" w:rsidR="00894787" w:rsidRDefault="00894787" w:rsidP="00894787">
      <w:pPr>
        <w:spacing w:after="0" w:line="360" w:lineRule="auto"/>
        <w:rPr>
          <w:rFonts w:cstheme="minorHAnsi"/>
        </w:rPr>
      </w:pPr>
    </w:p>
    <w:p w14:paraId="229F3BB7" w14:textId="51C29E77" w:rsidR="00813376" w:rsidRDefault="00813376" w:rsidP="00894787">
      <w:pPr>
        <w:spacing w:after="0" w:line="360" w:lineRule="auto"/>
        <w:rPr>
          <w:rFonts w:cstheme="minorHAnsi"/>
        </w:rPr>
      </w:pPr>
    </w:p>
    <w:p w14:paraId="324623E8" w14:textId="5B91E54A" w:rsidR="00813376" w:rsidRDefault="00813376" w:rsidP="00894787">
      <w:pPr>
        <w:spacing w:after="0" w:line="360" w:lineRule="auto"/>
        <w:rPr>
          <w:rFonts w:cstheme="minorHAnsi"/>
        </w:rPr>
      </w:pPr>
    </w:p>
    <w:p w14:paraId="07161C55" w14:textId="77777777" w:rsidR="00B67C1A" w:rsidRDefault="00B67C1A" w:rsidP="00894787">
      <w:pPr>
        <w:spacing w:after="0" w:line="360" w:lineRule="auto"/>
        <w:rPr>
          <w:rFonts w:cstheme="minorHAnsi"/>
        </w:rPr>
      </w:pPr>
    </w:p>
    <w:p w14:paraId="268EF05A" w14:textId="77777777" w:rsidR="00813376" w:rsidRPr="00817038" w:rsidRDefault="00813376" w:rsidP="00894787">
      <w:pPr>
        <w:spacing w:after="0" w:line="360" w:lineRule="auto"/>
        <w:rPr>
          <w:rFonts w:cstheme="minorHAnsi"/>
        </w:rPr>
      </w:pPr>
    </w:p>
    <w:p w14:paraId="0FC9015B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6D532888" w14:textId="77777777" w:rsidTr="00894787">
        <w:trPr>
          <w:trHeight w:val="2142"/>
        </w:trPr>
        <w:tc>
          <w:tcPr>
            <w:tcW w:w="4261" w:type="dxa"/>
          </w:tcPr>
          <w:p w14:paraId="2D45BB7A" w14:textId="77777777"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73612BB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207980DA" w14:textId="6B22C038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 w:rsidRPr="00465792">
              <w:rPr>
                <w:rFonts w:cstheme="minorHAnsi"/>
                <w:u w:val="single"/>
              </w:rPr>
              <w:t>Wa</w:t>
            </w:r>
            <w:r>
              <w:rPr>
                <w:rFonts w:cstheme="minorHAnsi"/>
                <w:u w:val="single"/>
              </w:rPr>
              <w:t>silatul Dewi Ningrum</w:t>
            </w:r>
          </w:p>
          <w:p w14:paraId="7050FAC4" w14:textId="68D9971A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05111740000004</w:t>
            </w:r>
          </w:p>
          <w:p w14:paraId="6DB12DA8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1317AF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24850F2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B561241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007263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A46EDF5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7E238FEA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47023708" w14:textId="7164CBFB" w:rsidR="002D1727" w:rsidRPr="00F07C2C" w:rsidRDefault="002D1727" w:rsidP="002D1727">
      <w:pPr>
        <w:rPr>
          <w:rFonts w:cstheme="minorHAnsi"/>
          <w:color w:val="FF0000"/>
        </w:rPr>
      </w:pPr>
      <w:r>
        <w:rPr>
          <w:lang w:val="id-ID"/>
        </w:rPr>
        <w:br w:type="page"/>
      </w:r>
    </w:p>
    <w:p w14:paraId="3B061263" w14:textId="77777777" w:rsidR="002D1727" w:rsidRPr="00FF78BE" w:rsidRDefault="002D1727" w:rsidP="002D1727">
      <w:pPr>
        <w:pStyle w:val="Heading1"/>
      </w:pPr>
      <w:r>
        <w:lastRenderedPageBreak/>
        <w:t>Notulensi 2</w:t>
      </w:r>
    </w:p>
    <w:p w14:paraId="72FC29B1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59E23" wp14:editId="3CC0964F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ED86150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2D1727" w:rsidRPr="00817038" w14:paraId="58BEE008" w14:textId="77777777" w:rsidTr="004F26E1">
        <w:tc>
          <w:tcPr>
            <w:tcW w:w="1998" w:type="dxa"/>
          </w:tcPr>
          <w:p w14:paraId="5E1A173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29F8D0E7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972EB6F" w14:textId="619C09D6" w:rsidR="002D1727" w:rsidRPr="00F87332" w:rsidRDefault="00F87332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6 April 2020</w:t>
            </w:r>
          </w:p>
        </w:tc>
      </w:tr>
      <w:tr w:rsidR="002D1727" w:rsidRPr="00817038" w14:paraId="7769D0F8" w14:textId="77777777" w:rsidTr="004F26E1">
        <w:tc>
          <w:tcPr>
            <w:tcW w:w="1998" w:type="dxa"/>
          </w:tcPr>
          <w:p w14:paraId="2DA5838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41B385BE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F1EB09A" w14:textId="16630B7C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08.00 – 12.00</w:t>
            </w:r>
          </w:p>
        </w:tc>
      </w:tr>
      <w:tr w:rsidR="002D1727" w:rsidRPr="00817038" w14:paraId="2C74CCBD" w14:textId="77777777" w:rsidTr="004F26E1">
        <w:tc>
          <w:tcPr>
            <w:tcW w:w="1998" w:type="dxa"/>
          </w:tcPr>
          <w:p w14:paraId="3182AFC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7D9F597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37E5B9" w14:textId="4BAECCF9" w:rsidR="002D1727" w:rsidRPr="00F87332" w:rsidRDefault="00F87332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Dilakukan secara online menggunakan group Whatapp</w:t>
            </w:r>
          </w:p>
        </w:tc>
      </w:tr>
      <w:tr w:rsidR="002D1727" w:rsidRPr="00817038" w14:paraId="0EEAC74D" w14:textId="77777777" w:rsidTr="004F26E1">
        <w:tc>
          <w:tcPr>
            <w:tcW w:w="1998" w:type="dxa"/>
          </w:tcPr>
          <w:p w14:paraId="17DF430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6B1B519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216C75C" w14:textId="1B802574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r>
              <w:rPr>
                <w:rFonts w:cstheme="minorHAnsi"/>
                <w:iCs/>
              </w:rPr>
              <w:t>Wasilatul Dewi Ningrum, Putri Endah Puspitasari, Yasinta Yusniawati</w:t>
            </w:r>
            <w:r>
              <w:rPr>
                <w:rFonts w:cstheme="minorHAnsi"/>
              </w:rPr>
              <w:t>)</w:t>
            </w:r>
          </w:p>
        </w:tc>
      </w:tr>
      <w:tr w:rsidR="002D1727" w:rsidRPr="00817038" w14:paraId="0F285086" w14:textId="77777777" w:rsidTr="004F26E1">
        <w:tc>
          <w:tcPr>
            <w:tcW w:w="1998" w:type="dxa"/>
          </w:tcPr>
          <w:p w14:paraId="5FEC954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1226FF5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D1E5177" w14:textId="12414DE1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Menenukan daftar pertanyaan yang dibutuhkan pada saat wawancara dan </w:t>
            </w:r>
            <w:r w:rsidR="005362A2">
              <w:rPr>
                <w:rFonts w:cstheme="minorHAnsi"/>
              </w:rPr>
              <w:t xml:space="preserve">membagi </w:t>
            </w:r>
            <w:r>
              <w:rPr>
                <w:rFonts w:cstheme="minorHAnsi"/>
              </w:rPr>
              <w:t>kuisioner.</w:t>
            </w:r>
          </w:p>
        </w:tc>
      </w:tr>
      <w:tr w:rsidR="002D1727" w:rsidRPr="00817038" w14:paraId="01B7ADE6" w14:textId="77777777" w:rsidTr="004F26E1">
        <w:tc>
          <w:tcPr>
            <w:tcW w:w="1998" w:type="dxa"/>
          </w:tcPr>
          <w:p w14:paraId="18A5D5C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2D064C5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AB8FC7" w14:textId="2A429AAB" w:rsidR="002D1727" w:rsidRPr="00F87332" w:rsidRDefault="005314A2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F87332">
              <w:rPr>
                <w:rFonts w:cstheme="minorHAnsi"/>
              </w:rPr>
              <w:t>otulensi0</w:t>
            </w:r>
            <w:r>
              <w:rPr>
                <w:rFonts w:cstheme="minorHAnsi"/>
              </w:rPr>
              <w:t>604</w:t>
            </w:r>
            <w:r w:rsidR="00F87332">
              <w:rPr>
                <w:rFonts w:cstheme="minorHAnsi"/>
              </w:rPr>
              <w:t>20.docx</w:t>
            </w:r>
          </w:p>
        </w:tc>
      </w:tr>
    </w:tbl>
    <w:p w14:paraId="7E96F38B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A1509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1DD5B64A" w14:textId="77777777" w:rsidR="002D1727" w:rsidRPr="00817038" w:rsidRDefault="002D1727" w:rsidP="002D1727">
      <w:pPr>
        <w:spacing w:after="0" w:line="240" w:lineRule="auto"/>
        <w:rPr>
          <w:rFonts w:cstheme="minorHAnsi"/>
        </w:rPr>
      </w:pPr>
    </w:p>
    <w:p w14:paraId="7BBC3002" w14:textId="4416752D" w:rsidR="002D1727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 w:rsidRPr="00F87332">
        <w:rPr>
          <w:rFonts w:cstheme="minorHAnsi"/>
          <w:lang w:val="id-ID"/>
        </w:rPr>
        <w:t>Teknik elisitasi yang diambil yaitu wawancara dan kuisioner dengan rincian sebagai berikut :</w:t>
      </w:r>
    </w:p>
    <w:p w14:paraId="7804A43F" w14:textId="77777777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 w:rsidRPr="00F87332">
        <w:rPr>
          <w:rFonts w:cstheme="minorHAnsi"/>
        </w:rPr>
        <w:t>Teknik elisitasi wawancara ditujukan kepada petugas loket, petugas pengecekan tiket dan kondektur.</w:t>
      </w:r>
    </w:p>
    <w:p w14:paraId="2C9A2840" w14:textId="651E0F5A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 w:rsidRPr="00F87332">
        <w:rPr>
          <w:rFonts w:cstheme="minorHAnsi"/>
        </w:rPr>
        <w:t>Teknik elisitasi kuisioner ditujukan kepada end user yang akan menggunakan aplikasi pemesanan tiket.</w:t>
      </w:r>
    </w:p>
    <w:p w14:paraId="7D8AB7E8" w14:textId="2A77852C" w:rsidR="002D1727" w:rsidRDefault="00F87332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Sudah membuat daftar pertanyaan untuk petugas loket.</w:t>
      </w:r>
    </w:p>
    <w:p w14:paraId="2AEF2BF1" w14:textId="1D709381" w:rsid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Sudah membuat daftar pertanyaan untuk petugas pengecekan tiket.</w:t>
      </w:r>
    </w:p>
    <w:p w14:paraId="4DBE30CC" w14:textId="38442CCD" w:rsidR="002D1727" w:rsidRP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Sudah membuat daftar pertanyaan untuk kondektur.</w:t>
      </w:r>
    </w:p>
    <w:p w14:paraId="417FEB33" w14:textId="1BA5874C" w:rsidR="00F87332" w:rsidRPr="00432F8A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Sudah membuat daftar pertanyaan untuk end user.</w:t>
      </w:r>
    </w:p>
    <w:p w14:paraId="0431927C" w14:textId="4B78125E" w:rsidR="00432F8A" w:rsidRPr="00F87332" w:rsidRDefault="00432F8A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 xml:space="preserve">Detail dari notulensi </w:t>
      </w:r>
      <w:r w:rsidR="005314A2">
        <w:rPr>
          <w:rFonts w:cstheme="minorHAnsi"/>
        </w:rPr>
        <w:t>dapat baca pada file notulensi</w:t>
      </w:r>
      <w:r>
        <w:rPr>
          <w:rFonts w:cstheme="minorHAnsi"/>
        </w:rPr>
        <w:t>06</w:t>
      </w:r>
      <w:r w:rsidR="005314A2">
        <w:rPr>
          <w:rFonts w:cstheme="minorHAnsi"/>
        </w:rPr>
        <w:t>04</w:t>
      </w:r>
      <w:r>
        <w:rPr>
          <w:rFonts w:cstheme="minorHAnsi"/>
        </w:rPr>
        <w:t>20.docx</w:t>
      </w:r>
    </w:p>
    <w:p w14:paraId="1462E325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30B0BE89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2D1727" w:rsidRPr="00817038" w14:paraId="2E64F4EE" w14:textId="77777777" w:rsidTr="004F26E1">
        <w:trPr>
          <w:trHeight w:val="2142"/>
        </w:trPr>
        <w:tc>
          <w:tcPr>
            <w:tcW w:w="4261" w:type="dxa"/>
          </w:tcPr>
          <w:p w14:paraId="078A5B2D" w14:textId="77777777" w:rsidR="002D1727" w:rsidRPr="00817038" w:rsidRDefault="002D172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1D872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7B96882" w14:textId="2777CF71" w:rsidR="002D1727" w:rsidRDefault="00F87332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</w:rPr>
              <w:t>Yasinta Yusniawati</w:t>
            </w:r>
          </w:p>
          <w:p w14:paraId="2EEB1FFD" w14:textId="42336FE6" w:rsidR="002D1727" w:rsidRPr="00F87332" w:rsidRDefault="00F87332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05111740000054</w:t>
            </w:r>
          </w:p>
          <w:p w14:paraId="0D3701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24D0DF6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11D4CD7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C19AFF8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0808B19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21526CC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307E663B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C24C4AA" w14:textId="0EF4FE5C" w:rsidR="002D1727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023761CF" w14:textId="773DBD2E" w:rsidR="008F36A5" w:rsidRPr="00FF78BE" w:rsidRDefault="008F36A5" w:rsidP="008F36A5">
      <w:pPr>
        <w:pStyle w:val="Heading1"/>
      </w:pPr>
      <w:r>
        <w:lastRenderedPageBreak/>
        <w:t>Notulensi 3</w:t>
      </w:r>
    </w:p>
    <w:p w14:paraId="21AFEE4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EDD0C" wp14:editId="2FA2F43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D824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Jzvi5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5542C5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9"/>
        <w:gridCol w:w="355"/>
        <w:gridCol w:w="6003"/>
      </w:tblGrid>
      <w:tr w:rsidR="00C86EB4" w:rsidRPr="00817038" w14:paraId="11822A92" w14:textId="77777777" w:rsidTr="00AC15BE">
        <w:tc>
          <w:tcPr>
            <w:tcW w:w="1998" w:type="dxa"/>
          </w:tcPr>
          <w:p w14:paraId="39354E89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4D12A447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F350EB5" w14:textId="439E4B35" w:rsidR="008F36A5" w:rsidRPr="00636EA9" w:rsidRDefault="008F36A5" w:rsidP="00AC15BE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 April 2020</w:t>
            </w:r>
          </w:p>
        </w:tc>
      </w:tr>
      <w:tr w:rsidR="00C86EB4" w:rsidRPr="00817038" w14:paraId="10F80EA2" w14:textId="77777777" w:rsidTr="00AC15BE">
        <w:tc>
          <w:tcPr>
            <w:tcW w:w="1998" w:type="dxa"/>
          </w:tcPr>
          <w:p w14:paraId="49A7DD55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47E2EBDB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3170F87" w14:textId="77777777" w:rsidR="008F36A5" w:rsidRDefault="00C86EB4" w:rsidP="00AC15BE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</w:rPr>
              <w:t xml:space="preserve">15.30 – 16.00 WIB </w:t>
            </w:r>
            <w:r>
              <w:rPr>
                <w:rFonts w:cstheme="minorHAnsi"/>
                <w:iCs/>
                <w:lang w:val="id-ID"/>
              </w:rPr>
              <w:t>untuk wawancara kondektur</w:t>
            </w:r>
          </w:p>
          <w:p w14:paraId="677F1290" w14:textId="3A981C3C" w:rsidR="00C86EB4" w:rsidRPr="00C86EB4" w:rsidRDefault="00C86EB4" w:rsidP="00AC15BE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  <w:lang w:val="id-ID"/>
              </w:rPr>
              <w:t>19.30 – 20.25 WIB untuk wawancara petugas check in</w:t>
            </w:r>
          </w:p>
        </w:tc>
      </w:tr>
      <w:tr w:rsidR="00C86EB4" w:rsidRPr="00817038" w14:paraId="4479FA3D" w14:textId="77777777" w:rsidTr="00AC15BE">
        <w:tc>
          <w:tcPr>
            <w:tcW w:w="1998" w:type="dxa"/>
          </w:tcPr>
          <w:p w14:paraId="17561B0B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5D5845B1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E768932" w14:textId="56E81D19" w:rsidR="008F36A5" w:rsidRPr="00636EA9" w:rsidRDefault="00C86EB4" w:rsidP="00AC15BE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melalui zoom meeting </w:t>
            </w:r>
          </w:p>
        </w:tc>
      </w:tr>
      <w:tr w:rsidR="00C86EB4" w:rsidRPr="00817038" w14:paraId="5ECB084C" w14:textId="77777777" w:rsidTr="00AC15BE">
        <w:tc>
          <w:tcPr>
            <w:tcW w:w="1998" w:type="dxa"/>
          </w:tcPr>
          <w:p w14:paraId="1681BD0C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0A3E2265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CBA368A" w14:textId="43C15ADB" w:rsidR="008F36A5" w:rsidRPr="00636EA9" w:rsidRDefault="008F36A5" w:rsidP="00AC15BE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(Putri Endah Puspitasari, Yasinta Yusniawati)</w:t>
            </w:r>
          </w:p>
        </w:tc>
      </w:tr>
      <w:tr w:rsidR="00C86EB4" w:rsidRPr="00817038" w14:paraId="134857DD" w14:textId="77777777" w:rsidTr="00AC15BE">
        <w:tc>
          <w:tcPr>
            <w:tcW w:w="1998" w:type="dxa"/>
          </w:tcPr>
          <w:p w14:paraId="2E0A4658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5B3965AC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3FE712B" w14:textId="2DED23B1" w:rsidR="008F36A5" w:rsidRPr="00C86EB4" w:rsidRDefault="00C86EB4" w:rsidP="00AC15BE">
            <w:pPr>
              <w:spacing w:after="120"/>
              <w:jc w:val="both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</w:rPr>
              <w:t xml:space="preserve">Melakukan wawancara online </w:t>
            </w:r>
            <w:r>
              <w:rPr>
                <w:rFonts w:cstheme="minorHAnsi"/>
                <w:iCs/>
                <w:lang w:val="id-ID"/>
              </w:rPr>
              <w:t xml:space="preserve">kepada anggota kelompok lain yang bertugas sebagai kondektur dan petugas check in di stasiun kereta api. </w:t>
            </w:r>
          </w:p>
        </w:tc>
      </w:tr>
      <w:tr w:rsidR="00C86EB4" w:rsidRPr="00817038" w14:paraId="1EB54616" w14:textId="77777777" w:rsidTr="00AC15BE">
        <w:tc>
          <w:tcPr>
            <w:tcW w:w="1998" w:type="dxa"/>
          </w:tcPr>
          <w:p w14:paraId="595F7993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3EC7D066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6CF3C36" w14:textId="77777777" w:rsidR="00E333C8" w:rsidRPr="00E333C8" w:rsidRDefault="00C86EB4" w:rsidP="00E333C8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audio_wawancara_kondektur.m4a</w:t>
            </w:r>
          </w:p>
          <w:p w14:paraId="0E140F4F" w14:textId="77777777" w:rsidR="00E333C8" w:rsidRPr="00E333C8" w:rsidRDefault="00C86EB4" w:rsidP="00E333C8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 w:rsidRPr="00E333C8">
              <w:rPr>
                <w:rFonts w:cstheme="minorHAnsi"/>
                <w:lang w:val="id-ID"/>
              </w:rPr>
              <w:t>audio_wawancara_petugas-check-in.m4a</w:t>
            </w:r>
          </w:p>
          <w:p w14:paraId="1292A449" w14:textId="5FEC7A13" w:rsidR="00C86EB4" w:rsidRPr="00E333C8" w:rsidRDefault="00C86EB4" w:rsidP="00E333C8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 w:rsidRPr="00E333C8">
              <w:rPr>
                <w:rFonts w:cstheme="minorHAnsi"/>
                <w:lang w:val="id-ID"/>
              </w:rPr>
              <w:t>notulensi070420.docx</w:t>
            </w:r>
          </w:p>
        </w:tc>
      </w:tr>
    </w:tbl>
    <w:p w14:paraId="2B4E6AFF" w14:textId="77777777" w:rsidR="008F36A5" w:rsidRPr="00817038" w:rsidRDefault="008F36A5" w:rsidP="008F36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6B8A88" w14:textId="77777777" w:rsidR="008F36A5" w:rsidRPr="00817038" w:rsidRDefault="008F36A5" w:rsidP="008F36A5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0AAE71B4" w14:textId="77777777" w:rsidR="008F36A5" w:rsidRPr="00817038" w:rsidRDefault="008F36A5" w:rsidP="008F36A5">
      <w:pPr>
        <w:spacing w:after="0" w:line="240" w:lineRule="auto"/>
        <w:rPr>
          <w:rFonts w:cstheme="minorHAnsi"/>
        </w:rPr>
      </w:pPr>
    </w:p>
    <w:p w14:paraId="46C52C6F" w14:textId="77777777" w:rsidR="00E333C8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</w:t>
      </w:r>
      <w:r>
        <w:rPr>
          <w:rFonts w:cstheme="minorHAnsi"/>
        </w:rPr>
        <w:t>awancara ini</w:t>
      </w:r>
      <w:r>
        <w:rPr>
          <w:rFonts w:cstheme="minorHAnsi"/>
          <w:lang w:val="id-ID"/>
        </w:rPr>
        <w:t xml:space="preserve"> bertujuan untuk menggali kebutuhan aplikasi sesuai dengan peran masing- masing stakeholder. </w:t>
      </w:r>
    </w:p>
    <w:p w14:paraId="6F9839E1" w14:textId="0A6AFEC4" w:rsidR="008F36A5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Wawancara dilaksanakan secara online dan terdapat dua sesi. Sesi pertama pada pukul 15.30 – 16.00 oleh stakeholder sebagai kondektur di dalam kereta api yang bertugas melakukan pengecekan dan memberikan layanan di dalam kereta api. Sedangkan sesi kedua pada 19.30 – 20.25 oleh stakeholder sebagai petugas check in yang ada di boarding gate yang bertugas melakukan pengecekan tiket sebelum calon penumpang naik ke dalam keret api.</w:t>
      </w:r>
    </w:p>
    <w:p w14:paraId="28022264" w14:textId="77777777" w:rsidR="00E333C8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Pertanyaan wawancara merupakan pertanyaan yang sudah dibuat oleh developer sebelumnya.</w:t>
      </w:r>
    </w:p>
    <w:p w14:paraId="3DF1575D" w14:textId="370BA372" w:rsidR="008F36A5" w:rsidRPr="00E333C8" w:rsidRDefault="008F36A5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 w:rsidRPr="00E333C8">
        <w:rPr>
          <w:rFonts w:cstheme="minorHAnsi"/>
        </w:rPr>
        <w:t xml:space="preserve">Detail </w:t>
      </w:r>
      <w:r w:rsidR="00274F1D">
        <w:rPr>
          <w:rFonts w:cstheme="minorHAnsi"/>
          <w:lang w:val="id-ID"/>
        </w:rPr>
        <w:t xml:space="preserve">audio dan </w:t>
      </w:r>
      <w:r w:rsidRPr="00E333C8">
        <w:rPr>
          <w:rFonts w:cstheme="minorHAnsi"/>
        </w:rPr>
        <w:t>notulensi da</w:t>
      </w:r>
      <w:r w:rsidR="00274F1D">
        <w:rPr>
          <w:rFonts w:cstheme="minorHAnsi"/>
        </w:rPr>
        <w:t>pat dilihat</w:t>
      </w:r>
      <w:r w:rsidR="00E333C8">
        <w:rPr>
          <w:rFonts w:cstheme="minorHAnsi"/>
        </w:rPr>
        <w:t xml:space="preserve"> pada file</w:t>
      </w:r>
      <w:r w:rsidR="00E333C8">
        <w:rPr>
          <w:rFonts w:cstheme="minorHAnsi"/>
          <w:lang w:val="id-ID"/>
        </w:rPr>
        <w:t>:</w:t>
      </w:r>
      <w:r w:rsidR="00E333C8">
        <w:rPr>
          <w:rFonts w:cstheme="minorHAnsi"/>
        </w:rPr>
        <w:t xml:space="preserve"> </w:t>
      </w:r>
      <w:r w:rsidR="00274F1D">
        <w:rPr>
          <w:rFonts w:cstheme="minorHAnsi"/>
          <w:lang w:val="id-ID"/>
        </w:rPr>
        <w:t>audio_wawancara_kondektur.m4a</w:t>
      </w:r>
      <w:r w:rsidR="00274F1D">
        <w:rPr>
          <w:rFonts w:cstheme="minorHAnsi"/>
        </w:rPr>
        <w:t xml:space="preserve"> , </w:t>
      </w:r>
      <w:r w:rsidR="00274F1D">
        <w:rPr>
          <w:rFonts w:cstheme="minorHAnsi"/>
          <w:lang w:val="id-ID"/>
        </w:rPr>
        <w:t>audio_wawancara_petugas-check-in.m4a</w:t>
      </w:r>
      <w:r w:rsidR="00274F1D">
        <w:rPr>
          <w:rFonts w:cstheme="minorHAnsi"/>
        </w:rPr>
        <w:t xml:space="preserve"> </w:t>
      </w:r>
      <w:r w:rsidR="00274F1D">
        <w:rPr>
          <w:rFonts w:cstheme="minorHAnsi"/>
          <w:lang w:val="id-ID"/>
        </w:rPr>
        <w:t xml:space="preserve">, </w:t>
      </w:r>
      <w:r w:rsidR="00E333C8">
        <w:rPr>
          <w:rFonts w:cstheme="minorHAnsi"/>
        </w:rPr>
        <w:t>notulensi07</w:t>
      </w:r>
      <w:r w:rsidRPr="00E333C8">
        <w:rPr>
          <w:rFonts w:cstheme="minorHAnsi"/>
        </w:rPr>
        <w:t>0420.docx</w:t>
      </w:r>
    </w:p>
    <w:p w14:paraId="5942C20A" w14:textId="77777777" w:rsidR="00274F1D" w:rsidRPr="00817038" w:rsidRDefault="00274F1D" w:rsidP="00274F1D">
      <w:pPr>
        <w:pStyle w:val="ListParagraph"/>
        <w:ind w:left="0"/>
        <w:contextualSpacing w:val="0"/>
        <w:jc w:val="both"/>
        <w:rPr>
          <w:rFonts w:cstheme="minorHAnsi"/>
        </w:rPr>
      </w:pPr>
    </w:p>
    <w:p w14:paraId="5421C9F3" w14:textId="11D643C9" w:rsidR="00274F1D" w:rsidRPr="00817038" w:rsidRDefault="00274F1D" w:rsidP="008F36A5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F36A5" w:rsidRPr="00817038" w14:paraId="486B7831" w14:textId="77777777" w:rsidTr="00AC15BE">
        <w:trPr>
          <w:trHeight w:val="2142"/>
        </w:trPr>
        <w:tc>
          <w:tcPr>
            <w:tcW w:w="4261" w:type="dxa"/>
          </w:tcPr>
          <w:p w14:paraId="741D34FE" w14:textId="77777777" w:rsidR="008F36A5" w:rsidRPr="00817038" w:rsidRDefault="008F36A5" w:rsidP="00AC15B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F86ED5C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64CAA48" w14:textId="5E1EFDCE" w:rsidR="008F36A5" w:rsidRPr="00274F1D" w:rsidRDefault="00274F1D" w:rsidP="00AC15BE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  <w:u w:val="single"/>
                <w:lang w:val="id-ID"/>
              </w:rPr>
              <w:t>Putri Endah Puspitasari</w:t>
            </w:r>
          </w:p>
          <w:p w14:paraId="162D470E" w14:textId="6AF9C1EB" w:rsidR="008F36A5" w:rsidRPr="00465792" w:rsidRDefault="00274F1D" w:rsidP="00AC15BE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05111740000039</w:t>
            </w:r>
          </w:p>
          <w:p w14:paraId="620B8EB8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06F103E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FCF0DD6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552B98F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1A595AB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33AB18C" w14:textId="168F4047" w:rsidR="008F36A5" w:rsidRPr="00FF78BE" w:rsidRDefault="008F36A5" w:rsidP="002D1727">
      <w:pPr>
        <w:rPr>
          <w:rFonts w:cstheme="minorHAnsi"/>
          <w:color w:val="FF0000"/>
        </w:rPr>
      </w:pPr>
    </w:p>
    <w:p w14:paraId="0D3E3073" w14:textId="0EA2AEF6" w:rsidR="004225F6" w:rsidRPr="00FF78BE" w:rsidRDefault="004225F6" w:rsidP="004225F6">
      <w:pPr>
        <w:pStyle w:val="Heading1"/>
      </w:pPr>
      <w:r>
        <w:lastRenderedPageBreak/>
        <w:t xml:space="preserve">Notulensi </w:t>
      </w:r>
      <w:r>
        <w:t>4</w:t>
      </w:r>
    </w:p>
    <w:p w14:paraId="25D56BFE" w14:textId="77777777" w:rsidR="004225F6" w:rsidRPr="00FF78BE" w:rsidRDefault="004225F6" w:rsidP="00422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08C22" wp14:editId="36ECF6CD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3D06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C28A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079CBC4E" w14:textId="77777777" w:rsidR="004225F6" w:rsidRPr="00FF78BE" w:rsidRDefault="004225F6" w:rsidP="00422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1"/>
        <w:gridCol w:w="353"/>
        <w:gridCol w:w="6023"/>
      </w:tblGrid>
      <w:tr w:rsidR="004225F6" w:rsidRPr="00817038" w14:paraId="68EF4E46" w14:textId="77777777" w:rsidTr="00C659B5">
        <w:tc>
          <w:tcPr>
            <w:tcW w:w="1998" w:type="dxa"/>
          </w:tcPr>
          <w:p w14:paraId="22F0A553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05032258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4493E7E" w14:textId="77777777" w:rsidR="004225F6" w:rsidRPr="00636EA9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 April 2020</w:t>
            </w:r>
          </w:p>
        </w:tc>
      </w:tr>
      <w:tr w:rsidR="004225F6" w:rsidRPr="00817038" w14:paraId="78432A8A" w14:textId="77777777" w:rsidTr="00C659B5">
        <w:tc>
          <w:tcPr>
            <w:tcW w:w="1998" w:type="dxa"/>
          </w:tcPr>
          <w:p w14:paraId="3F9ABFDA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2EBEE1AB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BE41DEF" w14:textId="1022D23B" w:rsidR="004225F6" w:rsidRPr="004225F6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</w:t>
            </w:r>
            <w:r>
              <w:rPr>
                <w:rFonts w:cstheme="minorHAnsi"/>
                <w:iCs/>
              </w:rPr>
              <w:t>4</w:t>
            </w:r>
            <w:r>
              <w:rPr>
                <w:rFonts w:cstheme="minorHAnsi"/>
                <w:iCs/>
              </w:rPr>
              <w:t>.30 – 1</w:t>
            </w:r>
            <w:r>
              <w:rPr>
                <w:rFonts w:cstheme="minorHAnsi"/>
                <w:iCs/>
              </w:rPr>
              <w:t>3</w:t>
            </w:r>
            <w:r>
              <w:rPr>
                <w:rFonts w:cstheme="minorHAnsi"/>
                <w:iCs/>
              </w:rPr>
              <w:t xml:space="preserve">.00 WIB </w:t>
            </w:r>
            <w:r>
              <w:rPr>
                <w:rFonts w:cstheme="minorHAnsi"/>
                <w:iCs/>
                <w:lang w:val="id-ID"/>
              </w:rPr>
              <w:t xml:space="preserve">untuk wawancara </w:t>
            </w:r>
            <w:r>
              <w:rPr>
                <w:rFonts w:cstheme="minorHAnsi"/>
                <w:iCs/>
              </w:rPr>
              <w:t>petugas loket 1</w:t>
            </w:r>
          </w:p>
          <w:p w14:paraId="295D383C" w14:textId="160931A2" w:rsidR="004225F6" w:rsidRPr="004225F6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  <w:lang w:val="id-ID"/>
              </w:rPr>
              <w:t>1</w:t>
            </w:r>
            <w:r>
              <w:rPr>
                <w:rFonts w:cstheme="minorHAnsi"/>
                <w:iCs/>
              </w:rPr>
              <w:t>7</w:t>
            </w:r>
            <w:r>
              <w:rPr>
                <w:rFonts w:cstheme="minorHAnsi"/>
                <w:iCs/>
                <w:lang w:val="id-ID"/>
              </w:rPr>
              <w:t>.</w:t>
            </w:r>
            <w:r>
              <w:rPr>
                <w:rFonts w:cstheme="minorHAnsi"/>
                <w:iCs/>
              </w:rPr>
              <w:t>0</w:t>
            </w:r>
            <w:r>
              <w:rPr>
                <w:rFonts w:cstheme="minorHAnsi"/>
                <w:iCs/>
                <w:lang w:val="id-ID"/>
              </w:rPr>
              <w:t xml:space="preserve">0 – </w:t>
            </w:r>
            <w:r>
              <w:rPr>
                <w:rFonts w:cstheme="minorHAnsi"/>
                <w:iCs/>
              </w:rPr>
              <w:t>17</w:t>
            </w:r>
            <w:r>
              <w:rPr>
                <w:rFonts w:cstheme="minorHAnsi"/>
                <w:iCs/>
                <w:lang w:val="id-ID"/>
              </w:rPr>
              <w:t>.</w:t>
            </w:r>
            <w:r>
              <w:rPr>
                <w:rFonts w:cstheme="minorHAnsi"/>
                <w:iCs/>
              </w:rPr>
              <w:t>30</w:t>
            </w:r>
            <w:r>
              <w:rPr>
                <w:rFonts w:cstheme="minorHAnsi"/>
                <w:iCs/>
                <w:lang w:val="id-ID"/>
              </w:rPr>
              <w:t xml:space="preserve"> WIB untuk wawancara petugas </w:t>
            </w:r>
            <w:r>
              <w:rPr>
                <w:rFonts w:cstheme="minorHAnsi"/>
                <w:iCs/>
              </w:rPr>
              <w:t>loket 2</w:t>
            </w:r>
          </w:p>
        </w:tc>
      </w:tr>
      <w:tr w:rsidR="004225F6" w:rsidRPr="00817038" w14:paraId="7F0C6675" w14:textId="77777777" w:rsidTr="00C659B5">
        <w:tc>
          <w:tcPr>
            <w:tcW w:w="1998" w:type="dxa"/>
          </w:tcPr>
          <w:p w14:paraId="43C3DAAE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4BA92A70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3CDF3BD" w14:textId="77777777" w:rsidR="004225F6" w:rsidRPr="00636EA9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melalui zoom meeting </w:t>
            </w:r>
          </w:p>
        </w:tc>
      </w:tr>
      <w:tr w:rsidR="004225F6" w:rsidRPr="00817038" w14:paraId="0AA4B7FF" w14:textId="77777777" w:rsidTr="00C659B5">
        <w:tc>
          <w:tcPr>
            <w:tcW w:w="1998" w:type="dxa"/>
          </w:tcPr>
          <w:p w14:paraId="19C39DAD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0084C367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048F9D3" w14:textId="064C8089" w:rsidR="004225F6" w:rsidRPr="00636EA9" w:rsidRDefault="004225F6" w:rsidP="00C659B5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r w:rsidR="00BB6817">
              <w:rPr>
                <w:rFonts w:cstheme="minorHAnsi"/>
                <w:iCs/>
              </w:rPr>
              <w:t>Wasilatul Dewi Ningrum</w:t>
            </w:r>
            <w:r>
              <w:rPr>
                <w:rFonts w:cstheme="minorHAnsi"/>
                <w:iCs/>
              </w:rPr>
              <w:t>)</w:t>
            </w:r>
          </w:p>
        </w:tc>
      </w:tr>
      <w:tr w:rsidR="004225F6" w:rsidRPr="00817038" w14:paraId="001CFE54" w14:textId="77777777" w:rsidTr="00C659B5">
        <w:tc>
          <w:tcPr>
            <w:tcW w:w="1998" w:type="dxa"/>
          </w:tcPr>
          <w:p w14:paraId="6C337448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0D00DCE7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5274F60" w14:textId="328B3B00" w:rsidR="004225F6" w:rsidRPr="00C86EB4" w:rsidRDefault="004225F6" w:rsidP="00C659B5">
            <w:pPr>
              <w:spacing w:after="120"/>
              <w:jc w:val="both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</w:rPr>
              <w:t xml:space="preserve">Melakukan wawancara online </w:t>
            </w:r>
            <w:r>
              <w:rPr>
                <w:rFonts w:cstheme="minorHAnsi"/>
                <w:iCs/>
                <w:lang w:val="id-ID"/>
              </w:rPr>
              <w:t xml:space="preserve">kepada anggota kelompok lain yang bertugas sebagai </w:t>
            </w:r>
            <w:r w:rsidR="000E7BCB">
              <w:rPr>
                <w:rFonts w:cstheme="minorHAnsi"/>
                <w:iCs/>
              </w:rPr>
              <w:t>penjaga loket pembelian tiket kereta api</w:t>
            </w:r>
            <w:r>
              <w:rPr>
                <w:rFonts w:cstheme="minorHAnsi"/>
                <w:iCs/>
                <w:lang w:val="id-ID"/>
              </w:rPr>
              <w:t xml:space="preserve">. </w:t>
            </w:r>
          </w:p>
        </w:tc>
      </w:tr>
      <w:tr w:rsidR="004225F6" w:rsidRPr="00817038" w14:paraId="5A552C0E" w14:textId="77777777" w:rsidTr="00C659B5">
        <w:tc>
          <w:tcPr>
            <w:tcW w:w="1998" w:type="dxa"/>
          </w:tcPr>
          <w:p w14:paraId="73559815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35B846FB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987DBE1" w14:textId="4067777B" w:rsidR="004225F6" w:rsidRPr="00E333C8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bookmarkStart w:id="0" w:name="_Hlk37351149"/>
            <w:r>
              <w:rPr>
                <w:rFonts w:cstheme="minorHAnsi"/>
              </w:rPr>
              <w:t>audio_wawancara_petugas_loket_1</w:t>
            </w:r>
            <w:r w:rsidR="004225F6">
              <w:rPr>
                <w:rFonts w:cstheme="minorHAnsi"/>
                <w:lang w:val="id-ID"/>
              </w:rPr>
              <w:t>.m4a</w:t>
            </w:r>
          </w:p>
          <w:bookmarkEnd w:id="0"/>
          <w:p w14:paraId="6C0B38A0" w14:textId="75EAA158" w:rsidR="004225F6" w:rsidRPr="00E333C8" w:rsidRDefault="004225F6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 w:rsidRPr="00E333C8">
              <w:rPr>
                <w:rFonts w:cstheme="minorHAnsi"/>
                <w:lang w:val="id-ID"/>
              </w:rPr>
              <w:t>audio_wawancara_petugas</w:t>
            </w:r>
            <w:r w:rsidR="00EC7370">
              <w:rPr>
                <w:rFonts w:cstheme="minorHAnsi"/>
              </w:rPr>
              <w:t>_loket_2</w:t>
            </w:r>
            <w:r w:rsidRPr="00E333C8">
              <w:rPr>
                <w:rFonts w:cstheme="minorHAnsi"/>
                <w:lang w:val="id-ID"/>
              </w:rPr>
              <w:t>.m4a</w:t>
            </w:r>
          </w:p>
          <w:p w14:paraId="54C782E4" w14:textId="77777777" w:rsidR="004225F6" w:rsidRPr="00EC7370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</w:rPr>
              <w:t>transkrip</w:t>
            </w:r>
            <w:r>
              <w:rPr>
                <w:rFonts w:cstheme="minorHAnsi"/>
              </w:rPr>
              <w:t>_wawancara_petugas_loket_1</w:t>
            </w:r>
            <w:r w:rsidR="004225F6" w:rsidRPr="00E333C8">
              <w:rPr>
                <w:rFonts w:cstheme="minorHAnsi"/>
                <w:lang w:val="id-ID"/>
              </w:rPr>
              <w:t>.docx</w:t>
            </w:r>
          </w:p>
          <w:p w14:paraId="058855EE" w14:textId="20ACFC92" w:rsidR="00EC7370" w:rsidRPr="00E333C8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</w:rPr>
              <w:t>transkrip_wawancara_petugas_loket_</w:t>
            </w:r>
            <w:r>
              <w:rPr>
                <w:rFonts w:cstheme="minorHAnsi"/>
              </w:rPr>
              <w:t>2</w:t>
            </w:r>
            <w:r w:rsidRPr="00E333C8">
              <w:rPr>
                <w:rFonts w:cstheme="minorHAnsi"/>
                <w:lang w:val="id-ID"/>
              </w:rPr>
              <w:t>.docx</w:t>
            </w:r>
          </w:p>
        </w:tc>
      </w:tr>
    </w:tbl>
    <w:p w14:paraId="1087EF74" w14:textId="77777777" w:rsidR="004225F6" w:rsidRPr="00817038" w:rsidRDefault="004225F6" w:rsidP="004225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F9EADD" w14:textId="77777777" w:rsidR="004225F6" w:rsidRPr="00817038" w:rsidRDefault="004225F6" w:rsidP="004225F6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13B40332" w14:textId="77777777" w:rsidR="004225F6" w:rsidRPr="00817038" w:rsidRDefault="004225F6" w:rsidP="004225F6">
      <w:pPr>
        <w:spacing w:after="0" w:line="240" w:lineRule="auto"/>
        <w:rPr>
          <w:rFonts w:cstheme="minorHAnsi"/>
        </w:rPr>
      </w:pPr>
    </w:p>
    <w:p w14:paraId="1DF383C8" w14:textId="77777777" w:rsidR="008116ED" w:rsidRDefault="004225F6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</w:t>
      </w:r>
      <w:r>
        <w:rPr>
          <w:rFonts w:cstheme="minorHAnsi"/>
        </w:rPr>
        <w:t>awancara ini</w:t>
      </w:r>
      <w:r>
        <w:rPr>
          <w:rFonts w:cstheme="minorHAnsi"/>
          <w:lang w:val="id-ID"/>
        </w:rPr>
        <w:t xml:space="preserve"> bertujuan untuk menggali kebutuhan aplikasi sesuai dengan peran </w:t>
      </w:r>
      <w:r w:rsidR="00F3036B">
        <w:rPr>
          <w:rFonts w:cstheme="minorHAnsi"/>
        </w:rPr>
        <w:t>penjaga loket</w:t>
      </w:r>
      <w:r>
        <w:rPr>
          <w:rFonts w:cstheme="minorHAnsi"/>
          <w:lang w:val="id-ID"/>
        </w:rPr>
        <w:t>.</w:t>
      </w:r>
    </w:p>
    <w:p w14:paraId="7588BF6A" w14:textId="77777777" w:rsidR="00122A6A" w:rsidRPr="00122A6A" w:rsidRDefault="008116ED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Penjaga loket merupakan petugas yang melayani </w:t>
      </w:r>
      <w:r w:rsidR="00122A6A">
        <w:rPr>
          <w:rFonts w:cstheme="minorHAnsi"/>
        </w:rPr>
        <w:t>pembelian tiket maupun permasalahan tiket seperti tukar jadwal maupun pembatalan tiket.</w:t>
      </w:r>
    </w:p>
    <w:p w14:paraId="5212E49D" w14:textId="77777777" w:rsidR="00122A6A" w:rsidRPr="00122A6A" w:rsidRDefault="00122A6A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>Yang berperan sebagai penjaga loket adalah :</w:t>
      </w:r>
    </w:p>
    <w:p w14:paraId="7BEB3FA5" w14:textId="3AA2D71D" w:rsidR="004225F6" w:rsidRPr="00122A6A" w:rsidRDefault="00122A6A" w:rsidP="00122A6A">
      <w:pPr>
        <w:pStyle w:val="ListParagraph"/>
        <w:numPr>
          <w:ilvl w:val="0"/>
          <w:numId w:val="13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>Penjaga loket 1 : Arini Indah Nur Fuadah (Kelompok 4)</w:t>
      </w:r>
    </w:p>
    <w:p w14:paraId="14234A01" w14:textId="175865DB" w:rsidR="00122A6A" w:rsidRDefault="00122A6A" w:rsidP="00122A6A">
      <w:pPr>
        <w:pStyle w:val="ListParagraph"/>
        <w:numPr>
          <w:ilvl w:val="0"/>
          <w:numId w:val="13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>Penjaga loket 2 : Zahrul Zizki Dinanto (Kelompok 3)</w:t>
      </w:r>
    </w:p>
    <w:p w14:paraId="0AF59CC6" w14:textId="6823E228" w:rsidR="004225F6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Wawancara dilaksanakan secara online dan terdapat dua sesi. Sesi pertama pada pukul </w:t>
      </w:r>
      <w:r w:rsidR="00930BCA">
        <w:rPr>
          <w:rFonts w:cstheme="minorHAnsi"/>
          <w:iCs/>
        </w:rPr>
        <w:t xml:space="preserve">14.30 – 13.00 WIB </w:t>
      </w:r>
      <w:r w:rsidR="00930BCA">
        <w:rPr>
          <w:rFonts w:cstheme="minorHAnsi"/>
        </w:rPr>
        <w:t xml:space="preserve">untuk petugas loket pertama dan pukul </w:t>
      </w:r>
      <w:r w:rsidR="00930BCA">
        <w:rPr>
          <w:rFonts w:cstheme="minorHAnsi"/>
          <w:iCs/>
          <w:lang w:val="id-ID"/>
        </w:rPr>
        <w:t>1</w:t>
      </w:r>
      <w:r w:rsidR="00930BCA">
        <w:rPr>
          <w:rFonts w:cstheme="minorHAnsi"/>
          <w:iCs/>
        </w:rPr>
        <w:t>7</w:t>
      </w:r>
      <w:r w:rsidR="00930BCA">
        <w:rPr>
          <w:rFonts w:cstheme="minorHAnsi"/>
          <w:iCs/>
          <w:lang w:val="id-ID"/>
        </w:rPr>
        <w:t>.</w:t>
      </w:r>
      <w:r w:rsidR="00930BCA">
        <w:rPr>
          <w:rFonts w:cstheme="minorHAnsi"/>
          <w:iCs/>
        </w:rPr>
        <w:t>0</w:t>
      </w:r>
      <w:r w:rsidR="00930BCA">
        <w:rPr>
          <w:rFonts w:cstheme="minorHAnsi"/>
          <w:iCs/>
          <w:lang w:val="id-ID"/>
        </w:rPr>
        <w:t xml:space="preserve">0 – </w:t>
      </w:r>
      <w:r w:rsidR="00930BCA">
        <w:rPr>
          <w:rFonts w:cstheme="minorHAnsi"/>
          <w:iCs/>
        </w:rPr>
        <w:t>17</w:t>
      </w:r>
      <w:r w:rsidR="00930BCA">
        <w:rPr>
          <w:rFonts w:cstheme="minorHAnsi"/>
          <w:iCs/>
          <w:lang w:val="id-ID"/>
        </w:rPr>
        <w:t>.</w:t>
      </w:r>
      <w:r w:rsidR="00930BCA">
        <w:rPr>
          <w:rFonts w:cstheme="minorHAnsi"/>
          <w:iCs/>
        </w:rPr>
        <w:t>30</w:t>
      </w:r>
      <w:r w:rsidR="00930BCA">
        <w:rPr>
          <w:rFonts w:cstheme="minorHAnsi"/>
          <w:iCs/>
          <w:lang w:val="id-ID"/>
        </w:rPr>
        <w:t xml:space="preserve"> WIB</w:t>
      </w:r>
      <w:r w:rsidR="00930BCA">
        <w:rPr>
          <w:rFonts w:cstheme="minorHAnsi"/>
          <w:iCs/>
        </w:rPr>
        <w:t xml:space="preserve"> untuk petugas loket kedua.</w:t>
      </w:r>
    </w:p>
    <w:p w14:paraId="0B8C06EA" w14:textId="0F3B52D8" w:rsidR="001C27B6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Pertanyaan wawancara merupakan pertanyaan yang sudah dibuat oleh developer sebelumnya.</w:t>
      </w:r>
    </w:p>
    <w:p w14:paraId="2A5EBB11" w14:textId="0E43CBF8" w:rsidR="004225F6" w:rsidRPr="001C27B6" w:rsidRDefault="001C27B6" w:rsidP="001C27B6">
      <w:pPr>
        <w:rPr>
          <w:rFonts w:cstheme="minorHAnsi"/>
          <w:lang w:val="id-ID"/>
        </w:rPr>
      </w:pPr>
      <w:r>
        <w:rPr>
          <w:rFonts w:cstheme="minorHAnsi"/>
          <w:lang w:val="id-ID"/>
        </w:rPr>
        <w:br w:type="page"/>
      </w:r>
    </w:p>
    <w:p w14:paraId="3C0F137F" w14:textId="77777777" w:rsidR="00115E9F" w:rsidRPr="00115E9F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 w:rsidRPr="00E333C8">
        <w:rPr>
          <w:rFonts w:cstheme="minorHAnsi"/>
        </w:rPr>
        <w:lastRenderedPageBreak/>
        <w:t xml:space="preserve">Detail </w:t>
      </w:r>
      <w:r>
        <w:rPr>
          <w:rFonts w:cstheme="minorHAnsi"/>
          <w:lang w:val="id-ID"/>
        </w:rPr>
        <w:t xml:space="preserve">audio dan </w:t>
      </w:r>
      <w:r w:rsidR="00A976AA">
        <w:rPr>
          <w:rFonts w:cstheme="minorHAnsi"/>
        </w:rPr>
        <w:t>transkrip</w:t>
      </w:r>
      <w:r w:rsidRPr="00E333C8">
        <w:rPr>
          <w:rFonts w:cstheme="minorHAnsi"/>
        </w:rPr>
        <w:t xml:space="preserve"> da</w:t>
      </w:r>
      <w:r>
        <w:rPr>
          <w:rFonts w:cstheme="minorHAnsi"/>
        </w:rPr>
        <w:t>pat dilihat pada file</w:t>
      </w:r>
      <w:r>
        <w:rPr>
          <w:rFonts w:cstheme="minorHAnsi"/>
          <w:lang w:val="id-ID"/>
        </w:rPr>
        <w:t>:</w:t>
      </w:r>
    </w:p>
    <w:p w14:paraId="0F3241D4" w14:textId="1614230E" w:rsidR="00115E9F" w:rsidRPr="00115E9F" w:rsidRDefault="004225F6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audio_wawancara_</w:t>
      </w:r>
      <w:r w:rsidR="00A976AA">
        <w:rPr>
          <w:rFonts w:cstheme="minorHAnsi"/>
        </w:rPr>
        <w:t>petugas_loket _1</w:t>
      </w:r>
      <w:r>
        <w:rPr>
          <w:rFonts w:cstheme="minorHAnsi"/>
          <w:lang w:val="id-ID"/>
        </w:rPr>
        <w:t>.m4a</w:t>
      </w:r>
    </w:p>
    <w:p w14:paraId="29D7D26E" w14:textId="77777777" w:rsidR="00115E9F" w:rsidRPr="00115E9F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audio_wawancara_</w:t>
      </w:r>
      <w:r>
        <w:rPr>
          <w:rFonts w:cstheme="minorHAnsi"/>
        </w:rPr>
        <w:t>petugas_loket_</w:t>
      </w:r>
      <w:r>
        <w:rPr>
          <w:rFonts w:cstheme="minorHAnsi"/>
        </w:rPr>
        <w:t>2</w:t>
      </w:r>
      <w:r>
        <w:rPr>
          <w:rFonts w:cstheme="minorHAnsi"/>
          <w:lang w:val="id-ID"/>
        </w:rPr>
        <w:t>.m4a</w:t>
      </w:r>
    </w:p>
    <w:p w14:paraId="027963C9" w14:textId="77777777" w:rsidR="00115E9F" w:rsidRPr="00115E9F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>transkrip</w:t>
      </w:r>
      <w:r>
        <w:rPr>
          <w:rFonts w:cstheme="minorHAnsi"/>
          <w:lang w:val="id-ID"/>
        </w:rPr>
        <w:t>_wawancara_</w:t>
      </w:r>
      <w:r>
        <w:rPr>
          <w:rFonts w:cstheme="minorHAnsi"/>
        </w:rPr>
        <w:t>petugas_loket_1</w:t>
      </w:r>
      <w:r>
        <w:rPr>
          <w:rFonts w:cstheme="minorHAnsi"/>
          <w:lang w:val="id-ID"/>
        </w:rPr>
        <w:t>.</w:t>
      </w:r>
      <w:r>
        <w:rPr>
          <w:rFonts w:cstheme="minorHAnsi"/>
        </w:rPr>
        <w:t>docx</w:t>
      </w:r>
    </w:p>
    <w:p w14:paraId="15F1EE37" w14:textId="05F5D3EA" w:rsidR="004225F6" w:rsidRPr="00E333C8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>transkrip</w:t>
      </w:r>
      <w:r>
        <w:rPr>
          <w:rFonts w:cstheme="minorHAnsi"/>
          <w:lang w:val="id-ID"/>
        </w:rPr>
        <w:t>_wawancara_</w:t>
      </w:r>
      <w:r>
        <w:rPr>
          <w:rFonts w:cstheme="minorHAnsi"/>
        </w:rPr>
        <w:t>petugas_loket_</w:t>
      </w:r>
      <w:r>
        <w:rPr>
          <w:rFonts w:cstheme="minorHAnsi"/>
        </w:rPr>
        <w:t>2</w:t>
      </w:r>
      <w:r>
        <w:rPr>
          <w:rFonts w:cstheme="minorHAnsi"/>
          <w:lang w:val="id-ID"/>
        </w:rPr>
        <w:t>.</w:t>
      </w:r>
      <w:r>
        <w:rPr>
          <w:rFonts w:cstheme="minorHAnsi"/>
        </w:rPr>
        <w:t>docx</w:t>
      </w:r>
    </w:p>
    <w:p w14:paraId="7D4C7816" w14:textId="77777777" w:rsidR="004225F6" w:rsidRPr="00817038" w:rsidRDefault="004225F6" w:rsidP="004225F6">
      <w:pPr>
        <w:pStyle w:val="ListParagraph"/>
        <w:ind w:left="0"/>
        <w:contextualSpacing w:val="0"/>
        <w:jc w:val="both"/>
        <w:rPr>
          <w:rFonts w:cstheme="minorHAnsi"/>
        </w:rPr>
      </w:pPr>
    </w:p>
    <w:p w14:paraId="79A7E876" w14:textId="77777777" w:rsidR="004225F6" w:rsidRPr="00817038" w:rsidRDefault="004225F6" w:rsidP="004225F6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4225F6" w:rsidRPr="00817038" w14:paraId="2E97107E" w14:textId="77777777" w:rsidTr="00C659B5">
        <w:trPr>
          <w:trHeight w:val="2142"/>
        </w:trPr>
        <w:tc>
          <w:tcPr>
            <w:tcW w:w="4261" w:type="dxa"/>
          </w:tcPr>
          <w:p w14:paraId="398DFC77" w14:textId="77777777" w:rsidR="004225F6" w:rsidRPr="00817038" w:rsidRDefault="004225F6" w:rsidP="00C659B5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71B35FA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09F27C02" w14:textId="67C9406D" w:rsidR="004225F6" w:rsidRPr="00AE2B2D" w:rsidRDefault="00AE2B2D" w:rsidP="00C659B5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Wasilatul Dewi Ningrum</w:t>
            </w:r>
          </w:p>
          <w:p w14:paraId="368C1771" w14:textId="1B671574" w:rsidR="004225F6" w:rsidRPr="00465792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</w:t>
            </w:r>
            <w:r w:rsidR="00AE2B2D">
              <w:rPr>
                <w:rFonts w:cstheme="minorHAnsi"/>
                <w:iCs/>
              </w:rPr>
              <w:t>04</w:t>
            </w:r>
          </w:p>
          <w:p w14:paraId="376C252A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ADA914D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E051708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4516280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13CA51D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07F59135" w14:textId="6A0443A0" w:rsidR="002D1727" w:rsidRPr="00B40F85" w:rsidRDefault="002D1727" w:rsidP="002D1727">
      <w:pPr>
        <w:rPr>
          <w:rFonts w:ascii="Times New Roman" w:eastAsiaTheme="majorEastAsia" w:hAnsi="Times New Roman" w:cstheme="majorBidi"/>
          <w:b/>
          <w:sz w:val="28"/>
          <w:szCs w:val="32"/>
        </w:rPr>
      </w:pPr>
    </w:p>
    <w:p w14:paraId="72D05F84" w14:textId="77777777" w:rsidR="002D1727" w:rsidRDefault="002D1727" w:rsidP="002D1727">
      <w:pPr>
        <w:rPr>
          <w:lang w:val="id-ID"/>
        </w:rPr>
      </w:pPr>
    </w:p>
    <w:p w14:paraId="3EED2CCF" w14:textId="77777777" w:rsidR="002D1727" w:rsidRDefault="002D1727" w:rsidP="002D1727">
      <w:pPr>
        <w:rPr>
          <w:lang w:val="id-ID"/>
        </w:rPr>
      </w:pPr>
    </w:p>
    <w:p w14:paraId="2BDCE3BB" w14:textId="77777777" w:rsidR="002D1727" w:rsidRDefault="002D1727" w:rsidP="002D1727">
      <w:pPr>
        <w:rPr>
          <w:lang w:val="id-ID"/>
        </w:rPr>
      </w:pPr>
    </w:p>
    <w:p w14:paraId="5419514D" w14:textId="77777777" w:rsidR="002D1727" w:rsidRPr="00894787" w:rsidRDefault="002D1727" w:rsidP="002D1727">
      <w:pPr>
        <w:rPr>
          <w:lang w:val="id-ID"/>
        </w:rPr>
      </w:pPr>
    </w:p>
    <w:sectPr w:rsidR="002D1727" w:rsidRPr="00894787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2246A"/>
    <w:multiLevelType w:val="hybridMultilevel"/>
    <w:tmpl w:val="573C2BC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577C8D"/>
    <w:multiLevelType w:val="hybridMultilevel"/>
    <w:tmpl w:val="F740EFE2"/>
    <w:lvl w:ilvl="0" w:tplc="95E872F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B2D21"/>
    <w:multiLevelType w:val="hybridMultilevel"/>
    <w:tmpl w:val="1056F5D4"/>
    <w:lvl w:ilvl="0" w:tplc="3DF8D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85B71"/>
    <w:multiLevelType w:val="hybridMultilevel"/>
    <w:tmpl w:val="A27E5C8E"/>
    <w:lvl w:ilvl="0" w:tplc="38090001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26269C"/>
    <w:multiLevelType w:val="hybridMultilevel"/>
    <w:tmpl w:val="DC86C1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32A5C"/>
    <w:multiLevelType w:val="hybridMultilevel"/>
    <w:tmpl w:val="889C4BF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3C91FA3"/>
    <w:multiLevelType w:val="hybridMultilevel"/>
    <w:tmpl w:val="B12EBA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2EB257F"/>
    <w:multiLevelType w:val="hybridMultilevel"/>
    <w:tmpl w:val="83887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862A9"/>
    <w:multiLevelType w:val="hybridMultilevel"/>
    <w:tmpl w:val="37923FEE"/>
    <w:lvl w:ilvl="0" w:tplc="6A8E38B0">
      <w:start w:val="19"/>
      <w:numFmt w:val="bullet"/>
      <w:lvlText w:val="-"/>
      <w:lvlJc w:val="left"/>
      <w:pPr>
        <w:ind w:left="2115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1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72F5F"/>
    <w:multiLevelType w:val="hybridMultilevel"/>
    <w:tmpl w:val="20A845A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0"/>
  </w:num>
  <w:num w:numId="5">
    <w:abstractNumId w:val="12"/>
  </w:num>
  <w:num w:numId="6">
    <w:abstractNumId w:val="9"/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F6"/>
    <w:rsid w:val="000D17E2"/>
    <w:rsid w:val="000E7BCB"/>
    <w:rsid w:val="001073C5"/>
    <w:rsid w:val="00115E9F"/>
    <w:rsid w:val="00122A6A"/>
    <w:rsid w:val="001324F5"/>
    <w:rsid w:val="001831C8"/>
    <w:rsid w:val="001B1C47"/>
    <w:rsid w:val="001C27B6"/>
    <w:rsid w:val="001C4AC2"/>
    <w:rsid w:val="00246740"/>
    <w:rsid w:val="00274F1D"/>
    <w:rsid w:val="002B1505"/>
    <w:rsid w:val="002D1727"/>
    <w:rsid w:val="002E182E"/>
    <w:rsid w:val="00327628"/>
    <w:rsid w:val="003541DC"/>
    <w:rsid w:val="003D4F8F"/>
    <w:rsid w:val="004225F6"/>
    <w:rsid w:val="00432F8A"/>
    <w:rsid w:val="00445FC1"/>
    <w:rsid w:val="004478F6"/>
    <w:rsid w:val="00455E57"/>
    <w:rsid w:val="00465792"/>
    <w:rsid w:val="00485769"/>
    <w:rsid w:val="004A73C4"/>
    <w:rsid w:val="004D793B"/>
    <w:rsid w:val="00515268"/>
    <w:rsid w:val="005314A2"/>
    <w:rsid w:val="005362A2"/>
    <w:rsid w:val="005672A5"/>
    <w:rsid w:val="005779C2"/>
    <w:rsid w:val="005D3A85"/>
    <w:rsid w:val="005E6119"/>
    <w:rsid w:val="005F7BF4"/>
    <w:rsid w:val="00636EA9"/>
    <w:rsid w:val="0065479C"/>
    <w:rsid w:val="006F46CB"/>
    <w:rsid w:val="007E206D"/>
    <w:rsid w:val="007E7668"/>
    <w:rsid w:val="008116ED"/>
    <w:rsid w:val="00813376"/>
    <w:rsid w:val="00825574"/>
    <w:rsid w:val="00830F20"/>
    <w:rsid w:val="00874A0F"/>
    <w:rsid w:val="00894787"/>
    <w:rsid w:val="008B55BD"/>
    <w:rsid w:val="008E6F23"/>
    <w:rsid w:val="008F36A5"/>
    <w:rsid w:val="008F7A5C"/>
    <w:rsid w:val="00930BCA"/>
    <w:rsid w:val="009F6FDB"/>
    <w:rsid w:val="009F7E9A"/>
    <w:rsid w:val="00A516F0"/>
    <w:rsid w:val="00A56B67"/>
    <w:rsid w:val="00A83954"/>
    <w:rsid w:val="00A976AA"/>
    <w:rsid w:val="00AE2B2D"/>
    <w:rsid w:val="00B40F85"/>
    <w:rsid w:val="00B67C1A"/>
    <w:rsid w:val="00B71338"/>
    <w:rsid w:val="00B8076C"/>
    <w:rsid w:val="00BB6817"/>
    <w:rsid w:val="00BB7FC3"/>
    <w:rsid w:val="00C266D7"/>
    <w:rsid w:val="00C3097E"/>
    <w:rsid w:val="00C75913"/>
    <w:rsid w:val="00C86EB4"/>
    <w:rsid w:val="00CF0EF6"/>
    <w:rsid w:val="00D562D2"/>
    <w:rsid w:val="00D85FD2"/>
    <w:rsid w:val="00E333C8"/>
    <w:rsid w:val="00E35254"/>
    <w:rsid w:val="00E81FFF"/>
    <w:rsid w:val="00EC26C7"/>
    <w:rsid w:val="00EC7370"/>
    <w:rsid w:val="00F01EB6"/>
    <w:rsid w:val="00F07C2C"/>
    <w:rsid w:val="00F3036B"/>
    <w:rsid w:val="00F36219"/>
    <w:rsid w:val="00F87332"/>
    <w:rsid w:val="00FA7FE8"/>
    <w:rsid w:val="00FB0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DFB4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05111740000004@mahasiswa.integra.its.ac.id</cp:lastModifiedBy>
  <cp:revision>59</cp:revision>
  <dcterms:created xsi:type="dcterms:W3CDTF">2016-03-01T03:19:00Z</dcterms:created>
  <dcterms:modified xsi:type="dcterms:W3CDTF">2020-04-09T12:07:00Z</dcterms:modified>
</cp:coreProperties>
</file>