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 xml:space="preserve">Putri Endah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Yasinta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Yusniawati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54E30C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43B2074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42581010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9F6FDB">
        <w:rPr>
          <w:rFonts w:ascii="Times" w:hAnsi="Times" w:cs="Times"/>
          <w:sz w:val="32"/>
          <w:szCs w:val="32"/>
        </w:rPr>
        <w:t>ELECTRICS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4B2082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14:paraId="4D8FCFC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36F425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B5314FF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B910A07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92B275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18E1430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92BCA5" w14:textId="45D34B7F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9E61813" w14:textId="236905EC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F14EA75" w14:textId="77777777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483004" w14:textId="75D05B19" w:rsidR="00BB7FC3" w:rsidRP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2035E3C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  <w:p w14:paraId="0209536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777859D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E9FFEBC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AAB9BC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4F5C828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C190B8B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457D76E" w14:textId="21EEC998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B88F94" w14:textId="30733511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EC7873F" w14:textId="77777777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C66E9E3" w14:textId="4C2CEF5A" w:rsidR="00BB7FC3" w:rsidRPr="00BB7FC3" w:rsidRDefault="00BB7FC3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362A2">
              <w:rPr>
                <w:rFonts w:ascii="Times New Roman" w:hAnsi="Times New Roman" w:cs="Times New Roman"/>
              </w:rPr>
              <w:t>Menenukan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daftar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pada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saat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membagi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5362A2">
              <w:rPr>
                <w:rFonts w:ascii="Times New Roman" w:hAnsi="Times New Roman" w:cs="Times New Roman"/>
              </w:rPr>
              <w:t>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7777777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partner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D61A2F3" w14:textId="77777777" w:rsidR="00734B4B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audio_wawancara_kondektur</w:t>
            </w:r>
            <w:r w:rsidR="00734B4B">
              <w:rPr>
                <w:rFonts w:ascii="Times New Roman" w:hAnsi="Times New Roman" w:cs="Times New Roman"/>
                <w:lang w:val="id-ID"/>
              </w:rPr>
              <w:t>_1&amp;2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3E3C2949" w14:textId="5E3A2C1C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audio_wawancara_petugas_check_</w:t>
            </w:r>
            <w:r w:rsidR="00C86EB4">
              <w:rPr>
                <w:rFonts w:ascii="Times New Roman" w:hAnsi="Times New Roman" w:cs="Times New Roman"/>
                <w:lang w:val="id-ID"/>
              </w:rPr>
              <w:t>in</w:t>
            </w:r>
            <w:r>
              <w:rPr>
                <w:rFonts w:ascii="Times New Roman" w:hAnsi="Times New Roman" w:cs="Times New Roman"/>
                <w:lang w:val="id-ID"/>
              </w:rPr>
              <w:t>_1&amp;2</w:t>
            </w:r>
            <w:r w:rsidR="00C86EB4"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05E9E2BE" w14:textId="0AA7CB9F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transkrip_wawancara_kondektur</w:t>
            </w:r>
            <w:r w:rsidR="00B03843">
              <w:rPr>
                <w:rFonts w:ascii="Times New Roman" w:hAnsi="Times New Roman" w:cs="Times New Roman"/>
                <w:lang w:val="id-ID"/>
              </w:rPr>
              <w:t>_</w:t>
            </w:r>
            <w:r>
              <w:rPr>
                <w:rFonts w:ascii="Times New Roman" w:hAnsi="Times New Roman" w:cs="Times New Roman"/>
                <w:lang w:val="id-ID"/>
              </w:rPr>
              <w:t>1.docx</w:t>
            </w:r>
          </w:p>
          <w:p w14:paraId="5591EFDA" w14:textId="0A725574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transkrip_wawancara_petugas_check_in_1.docx</w:t>
            </w:r>
          </w:p>
          <w:p w14:paraId="4AFA5C5F" w14:textId="1F814D26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transkrip_wawancara_petugas_check_in_2.docx</w:t>
            </w:r>
          </w:p>
          <w:p w14:paraId="24E031F5" w14:textId="72E72EB4" w:rsid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D85D96" w14:textId="6A1B5FC5" w:rsidR="00BB7FC3" w:rsidRDefault="00BB7FC3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="008F7A5C">
              <w:rPr>
                <w:rFonts w:ascii="Times New Roman" w:hAnsi="Times New Roman" w:cs="Times New Roman"/>
              </w:rPr>
              <w:t>Melakukan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wawancara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="008F7A5C">
              <w:rPr>
                <w:rFonts w:ascii="Times New Roman" w:hAnsi="Times New Roman" w:cs="Times New Roman"/>
              </w:rPr>
              <w:t>dengan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anggota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kelompok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="008F7A5C">
              <w:rPr>
                <w:rFonts w:ascii="Times New Roman" w:hAnsi="Times New Roman" w:cs="Times New Roman"/>
              </w:rPr>
              <w:t>memiliki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peran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sebagai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penjaga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loket</w:t>
            </w:r>
            <w:proofErr w:type="spellEnd"/>
            <w:r w:rsidR="008F7A5C">
              <w:rPr>
                <w:rFonts w:ascii="Times New Roman" w:hAnsi="Times New Roman" w:cs="Times New Roman"/>
              </w:rPr>
              <w:t>.</w:t>
            </w:r>
          </w:p>
          <w:p w14:paraId="373607CC" w14:textId="64571CD1" w:rsidR="008F7A5C" w:rsidRDefault="008F7A5C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7CF9670C" w14:textId="227D28D2" w:rsidR="008F7A5C" w:rsidRDefault="00F36219" w:rsidP="008F7A5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6099FBDE" w14:textId="5A4448ED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2CBF1E0E" w14:textId="4E28BA4E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4FE4E388" w14:textId="77BC521E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0B803102" w14:textId="77777777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8AE960D" w14:textId="77777777" w:rsidR="00F36219" w:rsidRPr="00BB7FC3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693D688" w14:textId="77777777" w:rsidR="00F36219" w:rsidRPr="00BB7FC3" w:rsidRDefault="00F36219" w:rsidP="008F7A5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2CED5E9" w14:textId="606FBED9" w:rsidR="00C86EB4" w:rsidRPr="008F36A5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45608F38" w14:textId="77777777" w:rsidR="00C86EB4" w:rsidRDefault="00C86EB4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2463293E" w14:textId="77777777" w:rsidR="00C86EB4" w:rsidRPr="00F87332" w:rsidRDefault="00C86EB4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0B31F775" w14:textId="77777777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2A87535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6572222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63A53829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546868CA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4488FCCD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6EB125D4" w14:textId="77777777" w:rsidTr="001831C8">
        <w:trPr>
          <w:trHeight w:val="13040"/>
        </w:trPr>
        <w:tc>
          <w:tcPr>
            <w:tcW w:w="690" w:type="dxa"/>
          </w:tcPr>
          <w:p w14:paraId="67C54E23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1753821D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9B34D80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D051973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</w:t>
            </w:r>
            <w:proofErr w:type="spellStart"/>
            <w:r w:rsidR="00246740">
              <w:rPr>
                <w:rFonts w:cstheme="minorHAnsi"/>
                <w:iCs/>
              </w:rPr>
              <w:t>dan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oleh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  <w:proofErr w:type="gramEnd"/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akan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dan</w:t>
      </w:r>
      <w:proofErr w:type="spellEnd"/>
      <w:r w:rsidR="005779C2">
        <w:rPr>
          <w:rFonts w:cstheme="minorHAnsi"/>
        </w:rPr>
        <w:t xml:space="preserve">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Teknik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proofErr w:type="gram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  <w:proofErr w:type="gramEnd"/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akan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dan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Yasinta</w:t>
      </w:r>
      <w:proofErr w:type="spellEnd"/>
      <w:r>
        <w:t xml:space="preserve"> </w:t>
      </w:r>
      <w:proofErr w:type="spellStart"/>
      <w:r>
        <w:t>Yusniawati</w:t>
      </w:r>
      <w:proofErr w:type="spellEnd"/>
      <w:r>
        <w:t>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Putri Endah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5362A2">
              <w:rPr>
                <w:rFonts w:cstheme="minorHAnsi"/>
              </w:rPr>
              <w:t>membagi</w:t>
            </w:r>
            <w:proofErr w:type="spellEnd"/>
            <w:r w:rsidR="005362A2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AB8FC7" w14:textId="2A429AAB" w:rsidR="002D1727" w:rsidRPr="00F87332" w:rsidRDefault="005314A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F87332">
              <w:rPr>
                <w:rFonts w:cstheme="minorHAnsi"/>
              </w:rPr>
              <w:t>otulensi0</w:t>
            </w:r>
            <w:r>
              <w:rPr>
                <w:rFonts w:cstheme="minorHAnsi"/>
              </w:rPr>
              <w:t>604</w:t>
            </w:r>
            <w:r w:rsidR="00F87332">
              <w:rPr>
                <w:rFonts w:cstheme="minorHAnsi"/>
              </w:rPr>
              <w:t>20.docx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r w:rsidRPr="00F87332">
        <w:rPr>
          <w:rFonts w:cstheme="minorHAnsi"/>
        </w:rPr>
        <w:t>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dapat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baca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pada</w:t>
      </w:r>
      <w:proofErr w:type="spellEnd"/>
      <w:r w:rsidR="005314A2">
        <w:rPr>
          <w:rFonts w:cstheme="minorHAnsi"/>
        </w:rPr>
        <w:t xml:space="preserve">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>
              <w:rPr>
                <w:rFonts w:cstheme="minorHAnsi"/>
              </w:rPr>
              <w:t>Yasinta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Yusniawati</w:t>
            </w:r>
            <w:proofErr w:type="spellEnd"/>
          </w:p>
          <w:p w14:paraId="2EEB1FFD" w14:textId="42336FE6" w:rsidR="002D1727" w:rsidRPr="00F87332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352"/>
        <w:gridCol w:w="6030"/>
      </w:tblGrid>
      <w:tr w:rsidR="00C86EB4" w:rsidRPr="00817038" w14:paraId="11822A92" w14:textId="77777777" w:rsidTr="00AC15BE">
        <w:tc>
          <w:tcPr>
            <w:tcW w:w="1998" w:type="dxa"/>
          </w:tcPr>
          <w:p w14:paraId="39354E89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4D12A447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C86EB4" w:rsidRPr="00817038" w14:paraId="10F80EA2" w14:textId="77777777" w:rsidTr="00AC15BE">
        <w:tc>
          <w:tcPr>
            <w:tcW w:w="1998" w:type="dxa"/>
          </w:tcPr>
          <w:p w14:paraId="49A7DD5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7E2EBD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5B582F85" w:rsidR="008F36A5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  <w:p w14:paraId="677F1290" w14:textId="51707232" w:rsidR="00C86EB4" w:rsidRPr="00C86EB4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</w:tc>
      </w:tr>
      <w:tr w:rsidR="00C86EB4" w:rsidRPr="00817038" w14:paraId="4479FA3D" w14:textId="77777777" w:rsidTr="00AC15BE">
        <w:tc>
          <w:tcPr>
            <w:tcW w:w="1998" w:type="dxa"/>
          </w:tcPr>
          <w:p w14:paraId="17561B0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D5845B1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C86EB4" w:rsidRPr="00817038" w14:paraId="5ECB084C" w14:textId="77777777" w:rsidTr="00AC15BE">
        <w:tc>
          <w:tcPr>
            <w:tcW w:w="1998" w:type="dxa"/>
          </w:tcPr>
          <w:p w14:paraId="1681BD0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A3E226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1D657154" w:rsidR="008F36A5" w:rsidRPr="00636EA9" w:rsidRDefault="008F36A5" w:rsidP="00AC15BE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734B4B">
              <w:rPr>
                <w:rFonts w:cstheme="minorHAnsi"/>
                <w:iCs/>
                <w:lang w:val="id-ID"/>
              </w:rPr>
              <w:t xml:space="preserve">Wasilatul Dewi Ningrum, </w:t>
            </w:r>
            <w:r>
              <w:rPr>
                <w:rFonts w:cstheme="minorHAnsi"/>
                <w:iCs/>
              </w:rPr>
              <w:t xml:space="preserve">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C86EB4" w:rsidRPr="00817038" w14:paraId="134857DD" w14:textId="77777777" w:rsidTr="00AC15BE">
        <w:tc>
          <w:tcPr>
            <w:tcW w:w="1998" w:type="dxa"/>
          </w:tcPr>
          <w:p w14:paraId="2E0A4658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5B3965A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AC15BE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AC15BE">
        <w:tc>
          <w:tcPr>
            <w:tcW w:w="1998" w:type="dxa"/>
          </w:tcPr>
          <w:p w14:paraId="595F7993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EC7D066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7E3177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audio_wawancara_kondektur_1&amp;2.m4a</w:t>
            </w:r>
          </w:p>
          <w:p w14:paraId="65141F39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audio_wawancara_petugas_check_in_1&amp;2.m4a</w:t>
            </w:r>
          </w:p>
          <w:p w14:paraId="687BBC6C" w14:textId="623B554C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transkrip_wawancara_kondektur</w:t>
            </w:r>
            <w:r w:rsidR="00B03843">
              <w:rPr>
                <w:rFonts w:cstheme="minorHAnsi"/>
                <w:lang w:val="id-ID"/>
              </w:rPr>
              <w:t>_</w:t>
            </w:r>
            <w:r w:rsidRPr="00734B4B">
              <w:rPr>
                <w:rFonts w:cstheme="minorHAnsi"/>
                <w:lang w:val="id-ID"/>
              </w:rPr>
              <w:t>1.docx</w:t>
            </w:r>
          </w:p>
          <w:p w14:paraId="0A26722D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transkrip_wawancara_petugas_check_in_1.docx</w:t>
            </w:r>
          </w:p>
          <w:p w14:paraId="1292A449" w14:textId="45C0A27D" w:rsidR="00C86EB4" w:rsidRP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transkrip_wawancara_petugas_check_in_2.docx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493D042A" w14:textId="77777777" w:rsidR="00E56119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</w:t>
      </w:r>
    </w:p>
    <w:p w14:paraId="4813E796" w14:textId="77777777" w:rsidR="00E56119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Sesi pertama pada pukul 15.30 – 16.00 oleh stakeholder sebagai kondektur di dalam kereta api yang bertugas melakukan pengecekan dan memberikan layanan di dalam kereta api. </w:t>
      </w:r>
    </w:p>
    <w:p w14:paraId="6F9839E1" w14:textId="3EA84567" w:rsidR="008F36A5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Sedangkan sesi kedua pada 19.30 – 20.25 oleh stakeholder sebagai petugas check in yang ada di boarding gate yang bertugas melakukan pengecekan tiket sebelum calon penumpang naik ke dalam keret api.</w:t>
      </w:r>
    </w:p>
    <w:p w14:paraId="587B4713" w14:textId="324B9DB8" w:rsidR="00E56119" w:rsidRDefault="00E56119" w:rsidP="00E5611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Kondektur yaitu :</w:t>
      </w:r>
    </w:p>
    <w:p w14:paraId="1D3600B4" w14:textId="103B880E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</w:t>
      </w:r>
      <w:r w:rsidR="0024190F">
        <w:rPr>
          <w:rFonts w:cstheme="minorHAnsi"/>
          <w:lang w:val="id-ID"/>
        </w:rPr>
        <w:t>1 : Paramastri Ardiningrum</w:t>
      </w:r>
      <w:r w:rsidR="00734B4B">
        <w:rPr>
          <w:rFonts w:cstheme="minorHAnsi"/>
          <w:lang w:val="id-ID"/>
        </w:rPr>
        <w:t xml:space="preserve"> (Kelompok 4)</w:t>
      </w:r>
    </w:p>
    <w:p w14:paraId="70E8E75C" w14:textId="123AD39B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2 : </w:t>
      </w:r>
      <w:r w:rsidR="0024190F">
        <w:rPr>
          <w:rFonts w:cstheme="minorHAnsi"/>
          <w:lang w:val="id-ID"/>
        </w:rPr>
        <w:t>Nur Muhammad Husnul Habib Yahya</w:t>
      </w:r>
      <w:r w:rsidR="00734B4B">
        <w:rPr>
          <w:rFonts w:cstheme="minorHAnsi"/>
          <w:lang w:val="id-ID"/>
        </w:rPr>
        <w:t xml:space="preserve"> (kelompok 7)</w:t>
      </w:r>
    </w:p>
    <w:p w14:paraId="5C7ED699" w14:textId="7454BAA9" w:rsidR="0024190F" w:rsidRDefault="0024190F" w:rsidP="0024190F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Petugas check in yaitu :</w:t>
      </w:r>
    </w:p>
    <w:p w14:paraId="08FB84C0" w14:textId="2422344F" w:rsid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1 : Bryan Khufa Rahmada Aula (Kelompok 4)</w:t>
      </w:r>
    </w:p>
    <w:p w14:paraId="74017CC0" w14:textId="4D8BA323" w:rsidR="0024190F" w:rsidRP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2 : Ahmad Yahya Abdul Aziz (kelompok 7)</w:t>
      </w:r>
    </w:p>
    <w:p w14:paraId="5862ED2A" w14:textId="7BE9DEC3" w:rsidR="00734B4B" w:rsidRDefault="00E333C8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5613CFD5" w14:textId="5118F4EC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2F5CF113" w14:textId="19A2E155" w:rsidR="00734B4B" w:rsidRPr="0024190F" w:rsidRDefault="00734B4B" w:rsidP="0024190F">
      <w:pPr>
        <w:spacing w:after="0" w:line="360" w:lineRule="auto"/>
        <w:jc w:val="both"/>
        <w:rPr>
          <w:rFonts w:cstheme="minorHAnsi"/>
          <w:lang w:val="id-ID"/>
        </w:rPr>
      </w:pPr>
    </w:p>
    <w:p w14:paraId="52E57EC1" w14:textId="77777777" w:rsidR="00734B4B" w:rsidRDefault="008F36A5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734B4B">
        <w:rPr>
          <w:rFonts w:cstheme="minorHAnsi"/>
        </w:rPr>
        <w:lastRenderedPageBreak/>
        <w:t xml:space="preserve">Detail </w:t>
      </w:r>
      <w:r w:rsidR="00274F1D" w:rsidRPr="00734B4B">
        <w:rPr>
          <w:rFonts w:cstheme="minorHAnsi"/>
          <w:lang w:val="id-ID"/>
        </w:rPr>
        <w:t xml:space="preserve">audio dan </w:t>
      </w:r>
      <w:proofErr w:type="spellStart"/>
      <w:r w:rsidRPr="00734B4B">
        <w:rPr>
          <w:rFonts w:cstheme="minorHAnsi"/>
        </w:rPr>
        <w:t>notulensi</w:t>
      </w:r>
      <w:proofErr w:type="spellEnd"/>
      <w:r w:rsidRPr="00734B4B">
        <w:rPr>
          <w:rFonts w:cstheme="minorHAnsi"/>
        </w:rPr>
        <w:t xml:space="preserve"> </w:t>
      </w:r>
      <w:proofErr w:type="spellStart"/>
      <w:r w:rsidRPr="00734B4B">
        <w:rPr>
          <w:rFonts w:cstheme="minorHAnsi"/>
        </w:rPr>
        <w:t>da</w:t>
      </w:r>
      <w:r w:rsidR="00274F1D" w:rsidRPr="00734B4B">
        <w:rPr>
          <w:rFonts w:cstheme="minorHAnsi"/>
        </w:rPr>
        <w:t>pat</w:t>
      </w:r>
      <w:proofErr w:type="spellEnd"/>
      <w:r w:rsidR="00274F1D" w:rsidRPr="00734B4B">
        <w:rPr>
          <w:rFonts w:cstheme="minorHAnsi"/>
        </w:rPr>
        <w:t xml:space="preserve"> </w:t>
      </w:r>
      <w:proofErr w:type="spellStart"/>
      <w:r w:rsidR="00274F1D" w:rsidRPr="00734B4B">
        <w:rPr>
          <w:rFonts w:cstheme="minorHAnsi"/>
        </w:rPr>
        <w:t>dilihat</w:t>
      </w:r>
      <w:proofErr w:type="spellEnd"/>
      <w:r w:rsidR="00E333C8" w:rsidRPr="00734B4B">
        <w:rPr>
          <w:rFonts w:cstheme="minorHAnsi"/>
        </w:rPr>
        <w:t xml:space="preserve"> </w:t>
      </w:r>
      <w:proofErr w:type="spellStart"/>
      <w:r w:rsidR="00E333C8" w:rsidRPr="00734B4B">
        <w:rPr>
          <w:rFonts w:cstheme="minorHAnsi"/>
        </w:rPr>
        <w:t>pada</w:t>
      </w:r>
      <w:proofErr w:type="spellEnd"/>
      <w:r w:rsidR="00E333C8" w:rsidRPr="00734B4B">
        <w:rPr>
          <w:rFonts w:cstheme="minorHAnsi"/>
        </w:rPr>
        <w:t xml:space="preserve"> file</w:t>
      </w:r>
      <w:r w:rsidR="00734B4B">
        <w:rPr>
          <w:rFonts w:cstheme="minorHAnsi"/>
          <w:lang w:val="id-ID"/>
        </w:rPr>
        <w:t xml:space="preserve"> </w:t>
      </w:r>
      <w:proofErr w:type="gramStart"/>
      <w:r w:rsidR="00734B4B">
        <w:rPr>
          <w:rFonts w:cstheme="minorHAnsi"/>
          <w:lang w:val="id-ID"/>
        </w:rPr>
        <w:t xml:space="preserve">berikut </w:t>
      </w:r>
      <w:r w:rsidR="00E333C8" w:rsidRPr="00734B4B">
        <w:rPr>
          <w:rFonts w:cstheme="minorHAnsi"/>
          <w:lang w:val="id-ID"/>
        </w:rPr>
        <w:t>:</w:t>
      </w:r>
      <w:proofErr w:type="gramEnd"/>
    </w:p>
    <w:p w14:paraId="4461F472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audio_wawancara_kondektur_1&amp;2.m4a</w:t>
      </w:r>
    </w:p>
    <w:p w14:paraId="5AAC3017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audio_wawancara_petugas_check_in_1&amp;2.m4a</w:t>
      </w:r>
    </w:p>
    <w:p w14:paraId="0165C710" w14:textId="194429D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transkrip_wawancara_kondektur</w:t>
      </w:r>
      <w:r w:rsidR="00B03843">
        <w:rPr>
          <w:rFonts w:cstheme="minorHAnsi"/>
          <w:lang w:val="id-ID"/>
        </w:rPr>
        <w:t>_</w:t>
      </w:r>
      <w:bookmarkStart w:id="0" w:name="_GoBack"/>
      <w:bookmarkEnd w:id="0"/>
      <w:r w:rsidRPr="00734B4B">
        <w:rPr>
          <w:rFonts w:cstheme="minorHAnsi"/>
          <w:lang w:val="id-ID"/>
        </w:rPr>
        <w:t>1.docx</w:t>
      </w:r>
    </w:p>
    <w:p w14:paraId="46ABBAAA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transkrip_wawancara_petugas_check_in_1.docx</w:t>
      </w:r>
    </w:p>
    <w:p w14:paraId="34588931" w14:textId="7EBD7E85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transkrip_wawancara_petugas_check_in_2.docx</w:t>
      </w:r>
    </w:p>
    <w:p w14:paraId="5942C20A" w14:textId="0209F415" w:rsidR="00274F1D" w:rsidRP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</w:t>
      </w:r>
      <w:r w:rsidR="00E333C8" w:rsidRPr="00734B4B">
        <w:rPr>
          <w:rFonts w:cstheme="minorHAnsi"/>
        </w:rPr>
        <w:t xml:space="preserve"> </w:t>
      </w: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AC15BE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AC15B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B99357B" w:rsidR="008F36A5" w:rsidRDefault="008F36A5" w:rsidP="002D1727">
      <w:pPr>
        <w:rPr>
          <w:rFonts w:cstheme="minorHAnsi"/>
          <w:color w:val="FF0000"/>
        </w:rPr>
      </w:pPr>
    </w:p>
    <w:p w14:paraId="5FA55F69" w14:textId="664A3408" w:rsidR="00734B4B" w:rsidRDefault="00734B4B" w:rsidP="002D1727">
      <w:pPr>
        <w:rPr>
          <w:rFonts w:cstheme="minorHAnsi"/>
          <w:color w:val="FF0000"/>
        </w:rPr>
      </w:pPr>
    </w:p>
    <w:p w14:paraId="47BAFE88" w14:textId="6BC38943" w:rsidR="00734B4B" w:rsidRDefault="00734B4B" w:rsidP="002D1727">
      <w:pPr>
        <w:rPr>
          <w:rFonts w:cstheme="minorHAnsi"/>
          <w:color w:val="FF0000"/>
        </w:rPr>
      </w:pPr>
    </w:p>
    <w:p w14:paraId="4775B1B8" w14:textId="092FCCB8" w:rsidR="00734B4B" w:rsidRDefault="00734B4B" w:rsidP="002D1727">
      <w:pPr>
        <w:rPr>
          <w:rFonts w:cstheme="minorHAnsi"/>
          <w:color w:val="FF0000"/>
        </w:rPr>
      </w:pPr>
    </w:p>
    <w:p w14:paraId="09CD5F67" w14:textId="26D19A82" w:rsidR="00734B4B" w:rsidRDefault="00734B4B" w:rsidP="002D1727">
      <w:pPr>
        <w:rPr>
          <w:rFonts w:cstheme="minorHAnsi"/>
          <w:color w:val="FF0000"/>
        </w:rPr>
      </w:pPr>
    </w:p>
    <w:p w14:paraId="52212785" w14:textId="5CF5FF4B" w:rsidR="00734B4B" w:rsidRDefault="00734B4B" w:rsidP="002D1727">
      <w:pPr>
        <w:rPr>
          <w:rFonts w:cstheme="minorHAnsi"/>
          <w:color w:val="FF0000"/>
        </w:rPr>
      </w:pPr>
    </w:p>
    <w:p w14:paraId="644FC240" w14:textId="62DC0191" w:rsidR="00734B4B" w:rsidRDefault="00734B4B" w:rsidP="002D1727">
      <w:pPr>
        <w:rPr>
          <w:rFonts w:cstheme="minorHAnsi"/>
          <w:color w:val="FF0000"/>
        </w:rPr>
      </w:pPr>
    </w:p>
    <w:p w14:paraId="2D34FC3B" w14:textId="64BD3421" w:rsidR="00734B4B" w:rsidRDefault="00734B4B" w:rsidP="002D1727">
      <w:pPr>
        <w:rPr>
          <w:rFonts w:cstheme="minorHAnsi"/>
          <w:color w:val="FF0000"/>
        </w:rPr>
      </w:pPr>
    </w:p>
    <w:p w14:paraId="4985C7E1" w14:textId="2C51E02D" w:rsidR="00734B4B" w:rsidRDefault="00734B4B" w:rsidP="002D1727">
      <w:pPr>
        <w:rPr>
          <w:rFonts w:cstheme="minorHAnsi"/>
          <w:color w:val="FF0000"/>
        </w:rPr>
      </w:pPr>
    </w:p>
    <w:p w14:paraId="5C11E53A" w14:textId="3593DBD4" w:rsidR="00734B4B" w:rsidRDefault="00734B4B" w:rsidP="002D1727">
      <w:pPr>
        <w:rPr>
          <w:rFonts w:cstheme="minorHAnsi"/>
          <w:color w:val="FF0000"/>
        </w:rPr>
      </w:pPr>
    </w:p>
    <w:p w14:paraId="0465343A" w14:textId="3991513D" w:rsidR="00734B4B" w:rsidRDefault="00734B4B" w:rsidP="002D1727">
      <w:pPr>
        <w:rPr>
          <w:rFonts w:cstheme="minorHAnsi"/>
          <w:color w:val="FF0000"/>
        </w:rPr>
      </w:pPr>
    </w:p>
    <w:p w14:paraId="16E66588" w14:textId="1FD1DA1D" w:rsidR="00734B4B" w:rsidRDefault="00734B4B" w:rsidP="002D1727">
      <w:pPr>
        <w:rPr>
          <w:rFonts w:cstheme="minorHAnsi"/>
          <w:color w:val="FF0000"/>
        </w:rPr>
      </w:pPr>
    </w:p>
    <w:p w14:paraId="50A95DDB" w14:textId="0C8273CD" w:rsidR="00734B4B" w:rsidRDefault="00734B4B" w:rsidP="002D1727">
      <w:pPr>
        <w:rPr>
          <w:rFonts w:cstheme="minorHAnsi"/>
          <w:color w:val="FF0000"/>
        </w:rPr>
      </w:pPr>
    </w:p>
    <w:p w14:paraId="03A13FC4" w14:textId="5C17EFD5" w:rsidR="00734B4B" w:rsidRDefault="00734B4B" w:rsidP="002D1727">
      <w:pPr>
        <w:rPr>
          <w:rFonts w:cstheme="minorHAnsi"/>
          <w:color w:val="FF0000"/>
        </w:rPr>
      </w:pPr>
    </w:p>
    <w:p w14:paraId="1D58AFF9" w14:textId="6E63A504" w:rsidR="00734B4B" w:rsidRDefault="00734B4B" w:rsidP="002D1727">
      <w:pPr>
        <w:rPr>
          <w:rFonts w:cstheme="minorHAnsi"/>
          <w:color w:val="FF0000"/>
        </w:rPr>
      </w:pPr>
    </w:p>
    <w:p w14:paraId="7FBE882E" w14:textId="4B7B451F" w:rsidR="00734B4B" w:rsidRDefault="00734B4B" w:rsidP="002D1727">
      <w:pPr>
        <w:rPr>
          <w:rFonts w:cstheme="minorHAnsi"/>
          <w:color w:val="FF0000"/>
        </w:rPr>
      </w:pPr>
    </w:p>
    <w:p w14:paraId="53178C34" w14:textId="496A8DD8" w:rsidR="00734B4B" w:rsidRDefault="00734B4B" w:rsidP="002D1727">
      <w:pPr>
        <w:rPr>
          <w:rFonts w:cstheme="minorHAnsi"/>
          <w:color w:val="FF0000"/>
        </w:rPr>
      </w:pPr>
    </w:p>
    <w:p w14:paraId="17D060FA" w14:textId="30251191" w:rsidR="00734B4B" w:rsidRDefault="00734B4B" w:rsidP="002D1727">
      <w:pPr>
        <w:rPr>
          <w:rFonts w:cstheme="minorHAnsi"/>
          <w:color w:val="FF0000"/>
        </w:rPr>
      </w:pPr>
    </w:p>
    <w:p w14:paraId="191FAABD" w14:textId="77777777" w:rsidR="00734B4B" w:rsidRPr="00FF78BE" w:rsidRDefault="00734B4B" w:rsidP="002D1727">
      <w:pPr>
        <w:rPr>
          <w:rFonts w:cstheme="minorHAnsi"/>
          <w:color w:val="FF0000"/>
        </w:rPr>
      </w:pPr>
    </w:p>
    <w:p w14:paraId="0D3E3073" w14:textId="0EA2AEF6" w:rsidR="004225F6" w:rsidRPr="00FF78BE" w:rsidRDefault="004225F6" w:rsidP="004225F6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25D56BF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08C22" wp14:editId="36ECF6C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03D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79CBC4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353"/>
        <w:gridCol w:w="6023"/>
      </w:tblGrid>
      <w:tr w:rsidR="004225F6" w:rsidRPr="00817038" w14:paraId="68EF4E46" w14:textId="77777777" w:rsidTr="00C659B5">
        <w:tc>
          <w:tcPr>
            <w:tcW w:w="1998" w:type="dxa"/>
          </w:tcPr>
          <w:p w14:paraId="22F0A553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503225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493E7E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4225F6" w:rsidRPr="00817038" w14:paraId="78432A8A" w14:textId="77777777" w:rsidTr="00C659B5">
        <w:tc>
          <w:tcPr>
            <w:tcW w:w="1998" w:type="dxa"/>
          </w:tcPr>
          <w:p w14:paraId="3F9ABFDA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2EBEE1A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BE41DEF" w14:textId="1022D23B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14.30 – 13.00 WIB </w:t>
            </w:r>
            <w:r>
              <w:rPr>
                <w:rFonts w:cstheme="minorHAnsi"/>
                <w:iCs/>
                <w:lang w:val="id-ID"/>
              </w:rPr>
              <w:t xml:space="preserve">untuk wawancara </w:t>
            </w:r>
            <w:proofErr w:type="spellStart"/>
            <w:r>
              <w:rPr>
                <w:rFonts w:cstheme="minorHAnsi"/>
                <w:iCs/>
              </w:rPr>
              <w:t>petugas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1</w:t>
            </w:r>
          </w:p>
          <w:p w14:paraId="295D383C" w14:textId="160931A2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lang w:val="id-ID"/>
              </w:rPr>
              <w:t>1</w:t>
            </w: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0</w:t>
            </w:r>
            <w:r>
              <w:rPr>
                <w:rFonts w:cstheme="minorHAnsi"/>
                <w:iCs/>
                <w:lang w:val="id-ID"/>
              </w:rPr>
              <w:t xml:space="preserve">0 – </w:t>
            </w:r>
            <w:r>
              <w:rPr>
                <w:rFonts w:cstheme="minorHAnsi"/>
                <w:iCs/>
              </w:rPr>
              <w:t>17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30</w:t>
            </w:r>
            <w:r>
              <w:rPr>
                <w:rFonts w:cstheme="minorHAnsi"/>
                <w:iCs/>
                <w:lang w:val="id-ID"/>
              </w:rPr>
              <w:t xml:space="preserve"> WIB untuk wawancara petugas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2</w:t>
            </w:r>
          </w:p>
        </w:tc>
      </w:tr>
      <w:tr w:rsidR="004225F6" w:rsidRPr="00817038" w14:paraId="7F0C6675" w14:textId="77777777" w:rsidTr="00C659B5">
        <w:tc>
          <w:tcPr>
            <w:tcW w:w="1998" w:type="dxa"/>
          </w:tcPr>
          <w:p w14:paraId="43C3DAAE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4BA92A70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CDF3BD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4225F6" w:rsidRPr="00817038" w14:paraId="0AA4B7FF" w14:textId="77777777" w:rsidTr="00C659B5">
        <w:tc>
          <w:tcPr>
            <w:tcW w:w="1998" w:type="dxa"/>
          </w:tcPr>
          <w:p w14:paraId="19C39DAD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084C36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48F9D3" w14:textId="252F3CDC" w:rsidR="004225F6" w:rsidRPr="00636EA9" w:rsidRDefault="004225F6" w:rsidP="00C659B5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 w:rsidR="00BB6817">
              <w:rPr>
                <w:rFonts w:cstheme="minorHAnsi"/>
                <w:iCs/>
              </w:rPr>
              <w:t>Wasilatul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Dewi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Ningrum</w:t>
            </w:r>
            <w:proofErr w:type="spellEnd"/>
            <w:r w:rsidR="00275D9F">
              <w:rPr>
                <w:rFonts w:cstheme="minorHAnsi"/>
                <w:iCs/>
                <w:lang w:val="id-ID"/>
              </w:rPr>
              <w:t>, Putri Endah Puspitasari, Yasinta Yusniawati</w:t>
            </w:r>
            <w:r>
              <w:rPr>
                <w:rFonts w:cstheme="minorHAnsi"/>
                <w:iCs/>
              </w:rPr>
              <w:t>)</w:t>
            </w:r>
          </w:p>
        </w:tc>
      </w:tr>
      <w:tr w:rsidR="004225F6" w:rsidRPr="00817038" w14:paraId="001CFE54" w14:textId="77777777" w:rsidTr="00C659B5">
        <w:tc>
          <w:tcPr>
            <w:tcW w:w="1998" w:type="dxa"/>
          </w:tcPr>
          <w:p w14:paraId="6C33744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0D00DCE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5274F60" w14:textId="328B3B00" w:rsidR="004225F6" w:rsidRPr="00C86EB4" w:rsidRDefault="004225F6" w:rsidP="00C659B5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</w:t>
            </w:r>
            <w:proofErr w:type="spellStart"/>
            <w:r w:rsidR="000E7BCB">
              <w:rPr>
                <w:rFonts w:cstheme="minorHAnsi"/>
                <w:iCs/>
              </w:rPr>
              <w:t>penjaga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loket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pembelian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tiket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kereta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api</w:t>
            </w:r>
            <w:proofErr w:type="spellEnd"/>
            <w:r>
              <w:rPr>
                <w:rFonts w:cstheme="minorHAnsi"/>
                <w:iCs/>
                <w:lang w:val="id-ID"/>
              </w:rPr>
              <w:t xml:space="preserve">. </w:t>
            </w:r>
          </w:p>
        </w:tc>
      </w:tr>
      <w:tr w:rsidR="004225F6" w:rsidRPr="00817038" w14:paraId="5A552C0E" w14:textId="77777777" w:rsidTr="00C659B5">
        <w:tc>
          <w:tcPr>
            <w:tcW w:w="1998" w:type="dxa"/>
          </w:tcPr>
          <w:p w14:paraId="73559815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5B846F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87DBE1" w14:textId="4067777B" w:rsidR="004225F6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bookmarkStart w:id="1" w:name="_Hlk37351149"/>
            <w:r>
              <w:rPr>
                <w:rFonts w:cstheme="minorHAnsi"/>
              </w:rPr>
              <w:t>audio_wawancara_petugas_loket_1</w:t>
            </w:r>
            <w:r w:rsidR="004225F6">
              <w:rPr>
                <w:rFonts w:cstheme="minorHAnsi"/>
                <w:lang w:val="id-ID"/>
              </w:rPr>
              <w:t>.m4a</w:t>
            </w:r>
          </w:p>
          <w:bookmarkEnd w:id="1"/>
          <w:p w14:paraId="6C0B38A0" w14:textId="75EAA158" w:rsidR="004225F6" w:rsidRPr="00E333C8" w:rsidRDefault="004225F6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</w:t>
            </w:r>
            <w:r w:rsidR="00EC7370">
              <w:rPr>
                <w:rFonts w:cstheme="minorHAnsi"/>
              </w:rPr>
              <w:t>_loket_2</w:t>
            </w:r>
            <w:r w:rsidRPr="00E333C8">
              <w:rPr>
                <w:rFonts w:cstheme="minorHAnsi"/>
                <w:lang w:val="id-ID"/>
              </w:rPr>
              <w:t>.m4a</w:t>
            </w:r>
          </w:p>
          <w:p w14:paraId="54C782E4" w14:textId="77777777" w:rsidR="004225F6" w:rsidRPr="00EC7370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transkrip_wawancara_petugas_loket_1</w:t>
            </w:r>
            <w:r w:rsidR="004225F6" w:rsidRPr="00E333C8">
              <w:rPr>
                <w:rFonts w:cstheme="minorHAnsi"/>
                <w:lang w:val="id-ID"/>
              </w:rPr>
              <w:t>.docx</w:t>
            </w:r>
          </w:p>
          <w:p w14:paraId="058855EE" w14:textId="20ACFC92" w:rsidR="00EC7370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transkrip_wawancara_petugas_loket_2</w:t>
            </w:r>
            <w:r w:rsidRPr="00E333C8">
              <w:rPr>
                <w:rFonts w:cstheme="minorHAnsi"/>
                <w:lang w:val="id-ID"/>
              </w:rPr>
              <w:t>.docx</w:t>
            </w:r>
          </w:p>
        </w:tc>
      </w:tr>
    </w:tbl>
    <w:p w14:paraId="1087EF74" w14:textId="77777777" w:rsidR="004225F6" w:rsidRPr="00817038" w:rsidRDefault="004225F6" w:rsidP="00422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9EADD" w14:textId="77777777" w:rsidR="004225F6" w:rsidRPr="00817038" w:rsidRDefault="004225F6" w:rsidP="004225F6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3B40332" w14:textId="77777777" w:rsidR="004225F6" w:rsidRPr="00817038" w:rsidRDefault="004225F6" w:rsidP="004225F6">
      <w:pPr>
        <w:spacing w:after="0" w:line="240" w:lineRule="auto"/>
        <w:rPr>
          <w:rFonts w:cstheme="minorHAnsi"/>
        </w:rPr>
      </w:pPr>
    </w:p>
    <w:p w14:paraId="1DF383C8" w14:textId="77777777" w:rsidR="008116ED" w:rsidRDefault="004225F6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</w:t>
      </w:r>
      <w:proofErr w:type="spellStart"/>
      <w:r w:rsidR="00F3036B">
        <w:rPr>
          <w:rFonts w:cstheme="minorHAnsi"/>
        </w:rPr>
        <w:t>penjaga</w:t>
      </w:r>
      <w:proofErr w:type="spellEnd"/>
      <w:r w:rsidR="00F3036B">
        <w:rPr>
          <w:rFonts w:cstheme="minorHAnsi"/>
        </w:rPr>
        <w:t xml:space="preserve"> </w:t>
      </w:r>
      <w:proofErr w:type="spellStart"/>
      <w:r w:rsidR="00F3036B">
        <w:rPr>
          <w:rFonts w:cstheme="minorHAnsi"/>
        </w:rPr>
        <w:t>loket</w:t>
      </w:r>
      <w:proofErr w:type="spellEnd"/>
      <w:r>
        <w:rPr>
          <w:rFonts w:cstheme="minorHAnsi"/>
          <w:lang w:val="id-ID"/>
        </w:rPr>
        <w:t>.</w:t>
      </w:r>
    </w:p>
    <w:p w14:paraId="7588BF6A" w14:textId="77777777" w:rsidR="00122A6A" w:rsidRPr="00122A6A" w:rsidRDefault="008116ED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melayani</w:t>
      </w:r>
      <w:proofErr w:type="spellEnd"/>
      <w:r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pembelian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permasalahan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seperti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tukar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jadwal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pembatalan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>.</w:t>
      </w:r>
    </w:p>
    <w:p w14:paraId="5212E49D" w14:textId="77777777" w:rsidR="00122A6A" w:rsidRPr="00122A6A" w:rsidRDefault="00122A6A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:</w:t>
      </w:r>
      <w:proofErr w:type="gramEnd"/>
    </w:p>
    <w:p w14:paraId="7BEB3FA5" w14:textId="3AA2D71D" w:rsidR="004225F6" w:rsidRP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1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Arini</w:t>
      </w:r>
      <w:proofErr w:type="spellEnd"/>
      <w:r>
        <w:rPr>
          <w:rFonts w:cstheme="minorHAnsi"/>
        </w:rPr>
        <w:t xml:space="preserve"> Indah </w:t>
      </w:r>
      <w:proofErr w:type="spellStart"/>
      <w:r>
        <w:rPr>
          <w:rFonts w:cstheme="minorHAnsi"/>
        </w:rPr>
        <w:t>Nur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Fuadah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4)</w:t>
      </w:r>
    </w:p>
    <w:p w14:paraId="14234A01" w14:textId="175865DB" w:rsid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2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Zahrul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Zizki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Dinanto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3)</w:t>
      </w:r>
    </w:p>
    <w:p w14:paraId="0AF59CC6" w14:textId="6823E228" w:rsidR="004225F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Sesi pertama pada pukul </w:t>
      </w:r>
      <w:r w:rsidR="00930BCA">
        <w:rPr>
          <w:rFonts w:cstheme="minorHAnsi"/>
          <w:iCs/>
        </w:rPr>
        <w:t xml:space="preserve">14.30 – 13.00 WIB </w:t>
      </w:r>
      <w:proofErr w:type="spellStart"/>
      <w:r w:rsidR="00930BCA">
        <w:rPr>
          <w:rFonts w:cstheme="minorHAnsi"/>
        </w:rPr>
        <w:t>untuk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petugas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loket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pertama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dan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pukul</w:t>
      </w:r>
      <w:proofErr w:type="spellEnd"/>
      <w:r w:rsidR="00930BCA">
        <w:rPr>
          <w:rFonts w:cstheme="minorHAnsi"/>
        </w:rPr>
        <w:t xml:space="preserve"> </w:t>
      </w:r>
      <w:r w:rsidR="00930BCA">
        <w:rPr>
          <w:rFonts w:cstheme="minorHAnsi"/>
          <w:iCs/>
          <w:lang w:val="id-ID"/>
        </w:rPr>
        <w:t>1</w:t>
      </w:r>
      <w:r w:rsidR="00930BCA">
        <w:rPr>
          <w:rFonts w:cstheme="minorHAnsi"/>
          <w:iCs/>
        </w:rPr>
        <w:t>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0</w:t>
      </w:r>
      <w:r w:rsidR="00930BCA">
        <w:rPr>
          <w:rFonts w:cstheme="minorHAnsi"/>
          <w:iCs/>
          <w:lang w:val="id-ID"/>
        </w:rPr>
        <w:t xml:space="preserve">0 – </w:t>
      </w:r>
      <w:r w:rsidR="00930BCA">
        <w:rPr>
          <w:rFonts w:cstheme="minorHAnsi"/>
          <w:iCs/>
        </w:rPr>
        <w:t>17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30</w:t>
      </w:r>
      <w:r w:rsidR="00930BCA">
        <w:rPr>
          <w:rFonts w:cstheme="minorHAnsi"/>
          <w:iCs/>
          <w:lang w:val="id-ID"/>
        </w:rPr>
        <w:t xml:space="preserve"> WIB</w:t>
      </w:r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untuk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petugas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loket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kedua</w:t>
      </w:r>
      <w:proofErr w:type="spellEnd"/>
      <w:r w:rsidR="00930BCA">
        <w:rPr>
          <w:rFonts w:cstheme="minorHAnsi"/>
          <w:iCs/>
        </w:rPr>
        <w:t>.</w:t>
      </w:r>
    </w:p>
    <w:p w14:paraId="0B8C06EA" w14:textId="0F3B52D8" w:rsidR="001C27B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2A5EBB11" w14:textId="0E43CBF8" w:rsidR="004225F6" w:rsidRPr="001C27B6" w:rsidRDefault="001C27B6" w:rsidP="001C27B6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3C0F137F" w14:textId="77777777" w:rsidR="00115E9F" w:rsidRPr="00115E9F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lastRenderedPageBreak/>
        <w:t xml:space="preserve">Detail </w:t>
      </w:r>
      <w:r>
        <w:rPr>
          <w:rFonts w:cstheme="minorHAnsi"/>
          <w:lang w:val="id-ID"/>
        </w:rPr>
        <w:t xml:space="preserve">audio dan </w:t>
      </w:r>
      <w:proofErr w:type="spellStart"/>
      <w:r w:rsidR="00A976AA">
        <w:rPr>
          <w:rFonts w:cstheme="minorHAnsi"/>
        </w:rPr>
        <w:t>transkrip</w:t>
      </w:r>
      <w:proofErr w:type="spellEnd"/>
      <w:r w:rsidRPr="00E333C8">
        <w:rPr>
          <w:rFonts w:cstheme="minorHAnsi"/>
        </w:rPr>
        <w:t xml:space="preserve"> </w:t>
      </w:r>
      <w:proofErr w:type="spellStart"/>
      <w:r w:rsidRPr="00E333C8">
        <w:rPr>
          <w:rFonts w:cstheme="minorHAnsi"/>
        </w:rPr>
        <w:t>da</w:t>
      </w:r>
      <w:r>
        <w:rPr>
          <w:rFonts w:cstheme="minorHAnsi"/>
        </w:rPr>
        <w:t>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</w:t>
      </w:r>
      <w:r>
        <w:rPr>
          <w:rFonts w:cstheme="minorHAnsi"/>
          <w:lang w:val="id-ID"/>
        </w:rPr>
        <w:t>:</w:t>
      </w:r>
    </w:p>
    <w:p w14:paraId="0F3241D4" w14:textId="1614230E" w:rsidR="00115E9F" w:rsidRPr="00115E9F" w:rsidRDefault="004225F6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proofErr w:type="spellStart"/>
      <w:r w:rsidR="00A976AA">
        <w:rPr>
          <w:rFonts w:cstheme="minorHAnsi"/>
        </w:rPr>
        <w:t>petugas_loket</w:t>
      </w:r>
      <w:proofErr w:type="spellEnd"/>
      <w:r w:rsidR="00A976AA">
        <w:rPr>
          <w:rFonts w:cstheme="minorHAnsi"/>
        </w:rPr>
        <w:t xml:space="preserve"> _1</w:t>
      </w:r>
      <w:r>
        <w:rPr>
          <w:rFonts w:cstheme="minorHAnsi"/>
          <w:lang w:val="id-ID"/>
        </w:rPr>
        <w:t>.m4a</w:t>
      </w:r>
    </w:p>
    <w:p w14:paraId="29D7D26E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.m4a</w:t>
      </w:r>
    </w:p>
    <w:p w14:paraId="027963C9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petugas_loket_1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15F1EE37" w14:textId="05F5D3EA" w:rsidR="004225F6" w:rsidRPr="00E333C8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7D4C7816" w14:textId="77777777" w:rsidR="004225F6" w:rsidRPr="00817038" w:rsidRDefault="004225F6" w:rsidP="004225F6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79A7E876" w14:textId="77777777" w:rsidR="004225F6" w:rsidRPr="00817038" w:rsidRDefault="004225F6" w:rsidP="004225F6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225F6" w:rsidRPr="00817038" w14:paraId="2E97107E" w14:textId="77777777" w:rsidTr="00C659B5">
        <w:trPr>
          <w:trHeight w:val="2142"/>
        </w:trPr>
        <w:tc>
          <w:tcPr>
            <w:tcW w:w="4261" w:type="dxa"/>
          </w:tcPr>
          <w:p w14:paraId="398DFC77" w14:textId="77777777" w:rsidR="004225F6" w:rsidRPr="00817038" w:rsidRDefault="004225F6" w:rsidP="00C659B5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71B35F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9F27C02" w14:textId="67C9406D" w:rsidR="004225F6" w:rsidRPr="00AE2B2D" w:rsidRDefault="00AE2B2D" w:rsidP="00C659B5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u w:val="single"/>
              </w:rPr>
              <w:t>Wasilatul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368C1771" w14:textId="1B671574" w:rsidR="004225F6" w:rsidRPr="00465792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</w:t>
            </w:r>
            <w:r w:rsidR="00AE2B2D">
              <w:rPr>
                <w:rFonts w:cstheme="minorHAnsi"/>
                <w:iCs/>
              </w:rPr>
              <w:t>04</w:t>
            </w:r>
          </w:p>
          <w:p w14:paraId="376C252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DA914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051708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516280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3CA51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F59135" w14:textId="6A0443A0" w:rsidR="002D1727" w:rsidRPr="00B40F85" w:rsidRDefault="002D1727" w:rsidP="002D1727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B2D21"/>
    <w:multiLevelType w:val="hybridMultilevel"/>
    <w:tmpl w:val="1056F5D4"/>
    <w:lvl w:ilvl="0" w:tplc="3DF8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85B71"/>
    <w:multiLevelType w:val="hybridMultilevel"/>
    <w:tmpl w:val="A27E5C8E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C52C1A"/>
    <w:multiLevelType w:val="hybridMultilevel"/>
    <w:tmpl w:val="2F1C934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2A5C"/>
    <w:multiLevelType w:val="hybridMultilevel"/>
    <w:tmpl w:val="889C4B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2" w15:restartNumberingAfterBreak="0">
    <w:nsid w:val="6700263B"/>
    <w:multiLevelType w:val="hybridMultilevel"/>
    <w:tmpl w:val="BF3027A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561ADB"/>
    <w:multiLevelType w:val="hybridMultilevel"/>
    <w:tmpl w:val="F42A93E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0"/>
  </w:num>
  <w:num w:numId="5">
    <w:abstractNumId w:val="14"/>
  </w:num>
  <w:num w:numId="6">
    <w:abstractNumId w:val="10"/>
  </w:num>
  <w:num w:numId="7">
    <w:abstractNumId w:val="9"/>
  </w:num>
  <w:num w:numId="8">
    <w:abstractNumId w:val="1"/>
  </w:num>
  <w:num w:numId="9">
    <w:abstractNumId w:val="11"/>
  </w:num>
  <w:num w:numId="10">
    <w:abstractNumId w:val="6"/>
  </w:num>
  <w:num w:numId="11">
    <w:abstractNumId w:val="3"/>
  </w:num>
  <w:num w:numId="12">
    <w:abstractNumId w:val="8"/>
  </w:num>
  <w:num w:numId="13">
    <w:abstractNumId w:val="4"/>
  </w:num>
  <w:num w:numId="14">
    <w:abstractNumId w:val="12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0D17E2"/>
    <w:rsid w:val="000E7BCB"/>
    <w:rsid w:val="001073C5"/>
    <w:rsid w:val="00115E9F"/>
    <w:rsid w:val="00122A6A"/>
    <w:rsid w:val="001324F5"/>
    <w:rsid w:val="001831C8"/>
    <w:rsid w:val="001B1C47"/>
    <w:rsid w:val="001C27B6"/>
    <w:rsid w:val="001C4AC2"/>
    <w:rsid w:val="0024190F"/>
    <w:rsid w:val="00246740"/>
    <w:rsid w:val="00274F1D"/>
    <w:rsid w:val="00275D9F"/>
    <w:rsid w:val="002B1505"/>
    <w:rsid w:val="002D1727"/>
    <w:rsid w:val="002E182E"/>
    <w:rsid w:val="00327628"/>
    <w:rsid w:val="003541DC"/>
    <w:rsid w:val="003D4F8F"/>
    <w:rsid w:val="004225F6"/>
    <w:rsid w:val="00432F8A"/>
    <w:rsid w:val="00445FC1"/>
    <w:rsid w:val="004478F6"/>
    <w:rsid w:val="00455E57"/>
    <w:rsid w:val="00465792"/>
    <w:rsid w:val="00485769"/>
    <w:rsid w:val="004A73C4"/>
    <w:rsid w:val="004D793B"/>
    <w:rsid w:val="00515268"/>
    <w:rsid w:val="005314A2"/>
    <w:rsid w:val="005362A2"/>
    <w:rsid w:val="005672A5"/>
    <w:rsid w:val="005779C2"/>
    <w:rsid w:val="005D3A85"/>
    <w:rsid w:val="005E6119"/>
    <w:rsid w:val="005F74F0"/>
    <w:rsid w:val="005F7BF4"/>
    <w:rsid w:val="00636EA9"/>
    <w:rsid w:val="0065479C"/>
    <w:rsid w:val="006F46CB"/>
    <w:rsid w:val="00734B4B"/>
    <w:rsid w:val="007E206D"/>
    <w:rsid w:val="007E7668"/>
    <w:rsid w:val="008116ED"/>
    <w:rsid w:val="00813376"/>
    <w:rsid w:val="00825574"/>
    <w:rsid w:val="00830F20"/>
    <w:rsid w:val="00874A0F"/>
    <w:rsid w:val="00884DF7"/>
    <w:rsid w:val="00894787"/>
    <w:rsid w:val="008B55BD"/>
    <w:rsid w:val="008E6F23"/>
    <w:rsid w:val="008F36A5"/>
    <w:rsid w:val="008F7A5C"/>
    <w:rsid w:val="00930BCA"/>
    <w:rsid w:val="009F6FDB"/>
    <w:rsid w:val="009F7E9A"/>
    <w:rsid w:val="00A516F0"/>
    <w:rsid w:val="00A56B67"/>
    <w:rsid w:val="00A83954"/>
    <w:rsid w:val="00A976AA"/>
    <w:rsid w:val="00AE2B2D"/>
    <w:rsid w:val="00B03843"/>
    <w:rsid w:val="00B40F85"/>
    <w:rsid w:val="00B67C1A"/>
    <w:rsid w:val="00B71338"/>
    <w:rsid w:val="00B8076C"/>
    <w:rsid w:val="00BB6817"/>
    <w:rsid w:val="00BB7FC3"/>
    <w:rsid w:val="00C266D7"/>
    <w:rsid w:val="00C3097E"/>
    <w:rsid w:val="00C75913"/>
    <w:rsid w:val="00C86EB4"/>
    <w:rsid w:val="00CF0EF6"/>
    <w:rsid w:val="00D562D2"/>
    <w:rsid w:val="00D85FD2"/>
    <w:rsid w:val="00E333C8"/>
    <w:rsid w:val="00E35254"/>
    <w:rsid w:val="00E56119"/>
    <w:rsid w:val="00E81FFF"/>
    <w:rsid w:val="00EC26C7"/>
    <w:rsid w:val="00EC7370"/>
    <w:rsid w:val="00F01EB6"/>
    <w:rsid w:val="00F07C2C"/>
    <w:rsid w:val="00F3036B"/>
    <w:rsid w:val="00F36219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Putri Endah</cp:lastModifiedBy>
  <cp:revision>74</cp:revision>
  <dcterms:created xsi:type="dcterms:W3CDTF">2016-03-01T03:19:00Z</dcterms:created>
  <dcterms:modified xsi:type="dcterms:W3CDTF">2020-04-09T13:42:00Z</dcterms:modified>
</cp:coreProperties>
</file>