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62AC" w14:textId="06A40647" w:rsidR="00E8496C" w:rsidRDefault="00ED0B87" w:rsidP="00D56F9C">
      <w:pPr>
        <w:pStyle w:val="Heading1"/>
        <w:jc w:val="both"/>
        <w:rPr>
          <w:lang w:val="pl-PL"/>
        </w:rPr>
      </w:pPr>
      <w:r w:rsidRPr="005C0AC8">
        <w:rPr>
          <w:lang w:val="pl-PL"/>
        </w:rPr>
        <w:t xml:space="preserve">Wstęp do Sztucznej Inteligencji – Ćwiczenie </w:t>
      </w:r>
      <w:r>
        <w:rPr>
          <w:lang w:val="pl-PL"/>
        </w:rPr>
        <w:t>5</w:t>
      </w:r>
      <w:r w:rsidRPr="005C0AC8">
        <w:rPr>
          <w:lang w:val="pl-PL"/>
        </w:rPr>
        <w:t xml:space="preserve"> – </w:t>
      </w:r>
      <w:r>
        <w:rPr>
          <w:lang w:val="pl-PL"/>
        </w:rPr>
        <w:t>Sztuczne sieci neuronowe</w:t>
      </w:r>
    </w:p>
    <w:p w14:paraId="5D9192C1" w14:textId="77777777" w:rsidR="00D56F9C" w:rsidRPr="00D56F9C" w:rsidRDefault="00D56F9C" w:rsidP="00D56F9C">
      <w:pPr>
        <w:rPr>
          <w:lang w:val="pl-PL"/>
        </w:rPr>
      </w:pPr>
    </w:p>
    <w:sectPr w:rsidR="00D56F9C" w:rsidRPr="00D56F9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9532" w14:textId="77777777" w:rsidR="00080513" w:rsidRDefault="00080513" w:rsidP="00A97CF7">
      <w:pPr>
        <w:spacing w:line="240" w:lineRule="auto"/>
      </w:pPr>
      <w:r>
        <w:separator/>
      </w:r>
    </w:p>
  </w:endnote>
  <w:endnote w:type="continuationSeparator" w:id="0">
    <w:p w14:paraId="05151995" w14:textId="77777777" w:rsidR="00080513" w:rsidRDefault="00080513" w:rsidP="00A9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32FF" w14:textId="77777777" w:rsidR="00A97CF7" w:rsidRDefault="00A97C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AB6B230" w14:textId="77777777" w:rsidR="00A97CF7" w:rsidRDefault="00A97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3F43" w14:textId="77777777" w:rsidR="00080513" w:rsidRDefault="00080513" w:rsidP="00A97CF7">
      <w:pPr>
        <w:spacing w:line="240" w:lineRule="auto"/>
      </w:pPr>
      <w:r>
        <w:separator/>
      </w:r>
    </w:p>
  </w:footnote>
  <w:footnote w:type="continuationSeparator" w:id="0">
    <w:p w14:paraId="0882938C" w14:textId="77777777" w:rsidR="00080513" w:rsidRDefault="00080513" w:rsidP="00A97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4503" w14:textId="36B71689" w:rsidR="00A97CF7" w:rsidRPr="00A97CF7" w:rsidRDefault="00A97CF7">
    <w:pPr>
      <w:pStyle w:val="Header"/>
      <w:jc w:val="right"/>
      <w:rPr>
        <w:color w:val="4472C4" w:themeColor="accent1"/>
        <w:lang w:val="pl-PL"/>
      </w:rPr>
    </w:pPr>
    <w:sdt>
      <w:sdtPr>
        <w:rPr>
          <w:color w:val="4472C4" w:themeColor="accent1"/>
          <w:lang w:val="pl-PL"/>
        </w:rPr>
        <w:alias w:val="Title"/>
        <w:tag w:val=""/>
        <w:id w:val="664756013"/>
        <w:placeholder>
          <w:docPart w:val="1B47320277E3437AABFEE40A49D36F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97CF7">
          <w:rPr>
            <w:color w:val="4472C4" w:themeColor="accent1"/>
            <w:lang w:val="pl-PL"/>
          </w:rPr>
          <w:t xml:space="preserve">Anczykowski </w:t>
        </w:r>
        <w:r>
          <w:rPr>
            <w:color w:val="4472C4" w:themeColor="accent1"/>
            <w:lang w:val="pl-PL"/>
          </w:rPr>
          <w:t>Igor</w:t>
        </w:r>
      </w:sdtContent>
    </w:sdt>
    <w:r w:rsidRPr="00A97CF7">
      <w:rPr>
        <w:color w:val="4472C4" w:themeColor="accent1"/>
        <w:lang w:val="pl-PL"/>
      </w:rPr>
      <w:t xml:space="preserve"> | </w:t>
    </w:r>
    <w:sdt>
      <w:sdtPr>
        <w:rPr>
          <w:color w:val="4472C4" w:themeColor="accent1"/>
          <w:lang w:val="pl-PL"/>
        </w:rPr>
        <w:alias w:val="Author"/>
        <w:tag w:val=""/>
        <w:id w:val="-1677181147"/>
        <w:placeholder>
          <w:docPart w:val="2CAD2EA33F754877B8544AC1D12CD05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A97CF7">
          <w:rPr>
            <w:color w:val="4472C4" w:themeColor="accent1"/>
            <w:lang w:val="pl-PL"/>
          </w:rPr>
          <w:t>Wasilewski Mateusz</w:t>
        </w:r>
      </w:sdtContent>
    </w:sdt>
  </w:p>
  <w:p w14:paraId="19C7BEDD" w14:textId="77777777" w:rsidR="00A97CF7" w:rsidRPr="00A97CF7" w:rsidRDefault="00A97CF7">
    <w:pPr>
      <w:pStyle w:val="Header"/>
      <w:rPr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87"/>
    <w:rsid w:val="00080513"/>
    <w:rsid w:val="00A97CF7"/>
    <w:rsid w:val="00D56F9C"/>
    <w:rsid w:val="00E8496C"/>
    <w:rsid w:val="00E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ADE5"/>
  <w15:chartTrackingRefBased/>
  <w15:docId w15:val="{93661D4B-0CE9-4F29-876C-2713115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97CF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7CF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F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7320277E3437AABFEE40A49D36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9C264-9E0E-4750-8F4C-6F7C7A5848DF}"/>
      </w:docPartPr>
      <w:docPartBody>
        <w:p w:rsidR="00000000" w:rsidRDefault="00C60348" w:rsidP="00C60348">
          <w:pPr>
            <w:pStyle w:val="1B47320277E3437AABFEE40A49D36F0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CAD2EA33F754877B8544AC1D12CD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AFCA0-58D5-491B-974C-5EC8EC0A9925}"/>
      </w:docPartPr>
      <w:docPartBody>
        <w:p w:rsidR="00000000" w:rsidRDefault="00C60348" w:rsidP="00C60348">
          <w:pPr>
            <w:pStyle w:val="2CAD2EA33F754877B8544AC1D12CD05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8"/>
    <w:rsid w:val="00836445"/>
    <w:rsid w:val="00C6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7320277E3437AABFEE40A49D36F03">
    <w:name w:val="1B47320277E3437AABFEE40A49D36F03"/>
    <w:rsid w:val="00C60348"/>
  </w:style>
  <w:style w:type="paragraph" w:customStyle="1" w:styleId="2CAD2EA33F754877B8544AC1D12CD05B">
    <w:name w:val="2CAD2EA33F754877B8544AC1D12CD05B"/>
    <w:rsid w:val="00C60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Anczykowski Igor</dc:title>
  <dc:subject/>
  <dc:creator>Wasilewski Mateusz</dc:creator>
  <cp:keywords/>
  <dc:description/>
  <cp:lastModifiedBy>Wasilewski Mateusz 5 (STUD)</cp:lastModifiedBy>
  <cp:revision>3</cp:revision>
  <dcterms:created xsi:type="dcterms:W3CDTF">2021-12-30T18:27:00Z</dcterms:created>
  <dcterms:modified xsi:type="dcterms:W3CDTF">2021-12-30T18:32:00Z</dcterms:modified>
</cp:coreProperties>
</file>