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8E1" w:rsidRDefault="00753DB3">
      <w:r w:rsidRPr="00753DB3">
        <w:rPr>
          <w:noProof/>
          <w:lang w:eastAsia="en-IN"/>
        </w:rPr>
        <w:drawing>
          <wp:inline distT="0" distB="0" distL="0" distR="0">
            <wp:extent cx="5731510" cy="7723839"/>
            <wp:effectExtent l="0" t="0" r="2540" b="0"/>
            <wp:docPr id="1" name="Picture 1" descr="C:\Users\mohd\Downloads\New Doc 2019-05-25 18.35.48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d\Downloads\New Doc 2019-05-25 18.35.48_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2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DB3" w:rsidRDefault="00753DB3">
      <w:r w:rsidRPr="00753DB3">
        <w:rPr>
          <w:noProof/>
          <w:lang w:eastAsia="en-IN"/>
        </w:rPr>
        <w:lastRenderedPageBreak/>
        <w:drawing>
          <wp:inline distT="0" distB="0" distL="0" distR="0" wp14:anchorId="49DC8A94" wp14:editId="2CBD3B5D">
            <wp:extent cx="5731510" cy="7706995"/>
            <wp:effectExtent l="0" t="0" r="2540" b="8255"/>
            <wp:docPr id="2" name="Picture 2" descr="C:\Users\mohd\Downloads\New Doc 2019-05-25 18.35.4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d\Downloads\New Doc 2019-05-25 18.35.48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0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3DB3" w:rsidRDefault="00753DB3"/>
    <w:sectPr w:rsidR="00753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B3"/>
    <w:rsid w:val="004E68E1"/>
    <w:rsid w:val="0075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03E31-A97E-46E2-B173-E3DE2859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mohdsarwar1989@hotmail.com</dc:creator>
  <cp:keywords/>
  <dc:description/>
  <cp:lastModifiedBy>mohdsarwar1989@hotmail.com</cp:lastModifiedBy>
  <cp:revision>1</cp:revision>
  <dcterms:created xsi:type="dcterms:W3CDTF">2019-05-25T18:57:00Z</dcterms:created>
  <dcterms:modified xsi:type="dcterms:W3CDTF">2019-05-25T18:58:00Z</dcterms:modified>
</cp:coreProperties>
</file>