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705" cy="1066800"/>
            <wp:effectExtent l="0" t="0" r="0" b="0"/>
            <wp:docPr id="1" name="image19.png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.png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b/>
          <w:sz w:val="36"/>
          <w:szCs w:val="36"/>
        </w:rPr>
        <w:t>EMR (ELASTIC MAP REDUCE) Streaming Hadoop Program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1&gt; Sign in to AWS Console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2&gt; Click on EMR on Analytics Section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3752850" cy="2476500"/>
            <wp:effectExtent l="0" t="0" r="0" b="0"/>
            <wp:docPr id="2" name="image16.png" descr="FIRST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 descr="FIRST_STEP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3&gt; Select Data Center</w:t>
      </w:r>
    </w:p>
    <w:p>
      <w:pPr>
        <w:pStyle w:val="Normal"/>
        <w:widowControl w:val="false"/>
        <w:spacing w:before="0" w:after="0"/>
        <w:rPr/>
      </w:pPr>
      <w:r>
        <w:rPr/>
        <w:drawing>
          <wp:inline distT="0" distB="0" distL="0" distR="0">
            <wp:extent cx="5200650" cy="2676525"/>
            <wp:effectExtent l="0" t="0" r="0" b="0"/>
            <wp:docPr id="3" name="image03.png" descr="SECOND_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png" descr="SECOND_STE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3&gt; Click on Create Cluster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319520" cy="2143125"/>
            <wp:effectExtent l="0" t="0" r="0" b="0"/>
            <wp:docPr id="4" name="image09.png" descr="SECOND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9.png" descr="SECOND_STE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4&gt; Give the Cluster Name Enable Logging and give S3 folder location for Logs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943600" cy="1841500"/>
            <wp:effectExtent l="0" t="0" r="0" b="0"/>
            <wp:docPr id="5" name="image15.png" descr="THIRD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THIRD_STE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5&gt; Click Step execution as Launch mode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943600" cy="1701800"/>
            <wp:effectExtent l="0" t="0" r="0" b="0"/>
            <wp:docPr id="6" name="image04.png" descr="FOURTH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4.png" descr="FOURTH_STE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6&gt; Select Step Type as Streaming Program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5943600" cy="2133600"/>
            <wp:effectExtent l="0" t="0" r="0" b="0"/>
            <wp:docPr id="7" name="image18.png" descr="FIF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 descr="FIF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7&gt; Click on Configure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Paste this as Mapper : s3://</w:t>
      </w:r>
      <w:r>
        <w:rPr/>
        <w:t>yourbucket/</w:t>
      </w:r>
      <w:r>
        <w:rPr/>
        <w:t>wordSplitter.py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reducer : aggregate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Give Input S3 location (Location of dataset residing  on S3)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Give Output S3 location (Just give Bucket name and write name of output folder as  hadoop will create output Folder. Note: if you select Folder Cluster will terminate with error “Output folder already exists” 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Select Terminate as Action on failure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463030" cy="3962400"/>
            <wp:effectExtent l="0" t="0" r="0" b="0"/>
            <wp:docPr id="8" name="image14.png" descr="SIX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 descr="SIXT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8&gt; Select Vendor in Software configuration option</w:t>
      </w:r>
      <w:r>
        <w:rPr/>
        <w:drawing>
          <wp:inline distT="0" distB="0" distL="0" distR="0">
            <wp:extent cx="5943600" cy="1714500"/>
            <wp:effectExtent l="0" t="0" r="0" b="0"/>
            <wp:docPr id="9" name="image17.png" descr="SEVE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.png" descr="SEVENT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9&gt; Select Instance type and Number of instances in Hardware configuration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943600" cy="1219200"/>
            <wp:effectExtent l="0" t="0" r="0" b="0"/>
            <wp:docPr id="10" name="image13.png" descr="NI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 descr="NINT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10&gt; Click on Create Instance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</Pages>
  <Words>144</Words>
  <Characters>733</Characters>
  <CharactersWithSpaces>865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2016-07-31T01:30:09Z</dcterms:modified>
  <cp:revision>1</cp:revision>
  <dc:subject/>
  <dc:title/>
</cp:coreProperties>
</file>