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A6C" w:rsidRDefault="00B45A6C" w:rsidP="00B75A7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66F8" w:rsidRDefault="007B66F8" w:rsidP="00B75A7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66F8" w:rsidRPr="00DA2223" w:rsidRDefault="007B66F8" w:rsidP="00B75A7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45A6C" w:rsidRDefault="00080549" w:rsidP="00B75A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No 2</w:t>
      </w:r>
    </w:p>
    <w:p w:rsidR="00B45A6C" w:rsidRPr="00DA2223" w:rsidRDefault="00B45A6C" w:rsidP="00B75A7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A2223">
        <w:rPr>
          <w:rFonts w:ascii="Times New Roman" w:hAnsi="Times New Roman" w:cs="Times New Roman"/>
          <w:sz w:val="32"/>
          <w:szCs w:val="32"/>
        </w:rPr>
        <w:t>ANDROID MALWARE ANALYSIS</w:t>
      </w:r>
    </w:p>
    <w:p w:rsidR="00B45A6C" w:rsidRPr="00080549" w:rsidRDefault="00080549" w:rsidP="00B75A76">
      <w:pPr>
        <w:spacing w:line="36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Abstract</w:t>
      </w:r>
      <w:r w:rsidRPr="00080549">
        <w:rPr>
          <w:rFonts w:cstheme="minorHAnsi"/>
          <w:b/>
        </w:rPr>
        <w:t xml:space="preserve"> and </w:t>
      </w:r>
      <w:r w:rsidRPr="00080549">
        <w:rPr>
          <w:rFonts w:cstheme="minorHAnsi"/>
          <w:b/>
        </w:rPr>
        <w:t>Literature Review</w:t>
      </w:r>
      <w:r w:rsidR="00B45A6C" w:rsidRPr="00080549">
        <w:rPr>
          <w:rFonts w:cstheme="minorHAnsi"/>
          <w:b/>
        </w:rPr>
        <w:t>.</w:t>
      </w:r>
    </w:p>
    <w:p w:rsidR="00B45A6C" w:rsidRPr="00B45A6C" w:rsidRDefault="00B45A6C" w:rsidP="00B75A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5A6C">
        <w:rPr>
          <w:rFonts w:ascii="Times New Roman" w:hAnsi="Times New Roman" w:cs="Times New Roman"/>
          <w:b/>
          <w:sz w:val="28"/>
          <w:szCs w:val="28"/>
        </w:rPr>
        <w:t xml:space="preserve">Research Methodology </w:t>
      </w:r>
    </w:p>
    <w:p w:rsidR="00B45A6C" w:rsidRPr="00DA2223" w:rsidRDefault="00B45A6C" w:rsidP="00B75A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5A6C" w:rsidRPr="00DA2223" w:rsidRDefault="00B45A6C" w:rsidP="00B75A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2223">
        <w:rPr>
          <w:rFonts w:ascii="Times New Roman" w:hAnsi="Times New Roman" w:cs="Times New Roman"/>
          <w:sz w:val="28"/>
          <w:szCs w:val="28"/>
        </w:rPr>
        <w:t>By</w:t>
      </w:r>
    </w:p>
    <w:p w:rsidR="00B45A6C" w:rsidRPr="00DA2223" w:rsidRDefault="00B45A6C" w:rsidP="00B75A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223">
        <w:rPr>
          <w:rFonts w:ascii="Times New Roman" w:hAnsi="Times New Roman" w:cs="Times New Roman"/>
          <w:b/>
          <w:sz w:val="28"/>
          <w:szCs w:val="28"/>
        </w:rPr>
        <w:t>Wasim Ahmad</w:t>
      </w:r>
    </w:p>
    <w:p w:rsidR="00B45A6C" w:rsidRPr="00080549" w:rsidRDefault="00B45A6C" w:rsidP="000805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A2223">
          <w:rPr>
            <w:rStyle w:val="Hyperlink"/>
            <w:rFonts w:ascii="Times New Roman" w:hAnsi="Times New Roman" w:cs="Times New Roman"/>
            <w:sz w:val="28"/>
            <w:szCs w:val="28"/>
          </w:rPr>
          <w:t>wahmad@uetpeshawar.edu.pk</w:t>
        </w:r>
      </w:hyperlink>
    </w:p>
    <w:p w:rsidR="00B45A6C" w:rsidRPr="00DA2223" w:rsidRDefault="00B45A6C" w:rsidP="00B75A76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A2223">
        <w:rPr>
          <w:rFonts w:ascii="Times New Roman" w:hAnsi="Times New Roman" w:cs="Times New Roman"/>
          <w:i/>
          <w:sz w:val="28"/>
          <w:szCs w:val="28"/>
        </w:rPr>
        <w:t>3</w:t>
      </w:r>
      <w:r w:rsidRPr="00DA2223">
        <w:rPr>
          <w:rFonts w:ascii="Times New Roman" w:hAnsi="Times New Roman" w:cs="Times New Roman"/>
          <w:i/>
          <w:sz w:val="28"/>
          <w:szCs w:val="28"/>
          <w:vertAlign w:val="superscript"/>
        </w:rPr>
        <w:t>rd</w:t>
      </w:r>
      <w:r w:rsidRPr="00DA2223">
        <w:rPr>
          <w:rFonts w:ascii="Times New Roman" w:hAnsi="Times New Roman" w:cs="Times New Roman"/>
          <w:i/>
          <w:sz w:val="28"/>
          <w:szCs w:val="28"/>
        </w:rPr>
        <w:t xml:space="preserve"> Semester MS Computer Science</w:t>
      </w:r>
    </w:p>
    <w:p w:rsidR="00B45A6C" w:rsidRPr="00DA2223" w:rsidRDefault="00B45A6C" w:rsidP="00B75A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5A6C" w:rsidRPr="00DA2223" w:rsidRDefault="00B45A6C" w:rsidP="00B75A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2223">
        <w:rPr>
          <w:rFonts w:ascii="Times New Roman" w:hAnsi="Times New Roman" w:cs="Times New Roman"/>
          <w:sz w:val="28"/>
          <w:szCs w:val="28"/>
        </w:rPr>
        <w:t>To</w:t>
      </w:r>
    </w:p>
    <w:p w:rsidR="00B45A6C" w:rsidRPr="00DA2223" w:rsidRDefault="00B45A6C" w:rsidP="00B75A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223">
        <w:rPr>
          <w:rFonts w:ascii="Times New Roman" w:hAnsi="Times New Roman" w:cs="Times New Roman"/>
          <w:b/>
          <w:sz w:val="28"/>
          <w:szCs w:val="28"/>
        </w:rPr>
        <w:t xml:space="preserve">Dr. </w:t>
      </w:r>
      <w:r>
        <w:rPr>
          <w:rFonts w:ascii="Times New Roman" w:hAnsi="Times New Roman" w:cs="Times New Roman"/>
          <w:b/>
          <w:sz w:val="28"/>
          <w:szCs w:val="28"/>
        </w:rPr>
        <w:t>Laiq</w:t>
      </w:r>
      <w:r w:rsidRPr="00DA222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Hasan</w:t>
      </w:r>
    </w:p>
    <w:p w:rsidR="00B45A6C" w:rsidRPr="00DA2223" w:rsidRDefault="00B45A6C" w:rsidP="00B75A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5A6C" w:rsidRPr="00DA2223" w:rsidRDefault="00B45A6C" w:rsidP="00B75A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5A6C" w:rsidRDefault="00B45A6C" w:rsidP="00B75A76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080549" w:rsidRPr="00DA2223" w:rsidRDefault="00080549" w:rsidP="00B75A76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p w:rsidR="00063E69" w:rsidRPr="00080549" w:rsidRDefault="00B45A6C" w:rsidP="00080549">
      <w:pPr>
        <w:spacing w:line="360" w:lineRule="auto"/>
        <w:jc w:val="center"/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  <w:r w:rsidRPr="00B45A6C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>University of Engineering and Technology, Peshawar.</w:t>
      </w:r>
    </w:p>
    <w:sectPr w:rsidR="00063E69" w:rsidRPr="00080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17B2F"/>
    <w:multiLevelType w:val="hybridMultilevel"/>
    <w:tmpl w:val="810AE680"/>
    <w:lvl w:ilvl="0" w:tplc="65C0DEC4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6C"/>
    <w:rsid w:val="000334F6"/>
    <w:rsid w:val="00063E69"/>
    <w:rsid w:val="00080549"/>
    <w:rsid w:val="00311D0A"/>
    <w:rsid w:val="00412855"/>
    <w:rsid w:val="0046762F"/>
    <w:rsid w:val="00564479"/>
    <w:rsid w:val="005E5AD4"/>
    <w:rsid w:val="006B5732"/>
    <w:rsid w:val="007B66F8"/>
    <w:rsid w:val="008129B1"/>
    <w:rsid w:val="00931F17"/>
    <w:rsid w:val="00A70215"/>
    <w:rsid w:val="00B45A6C"/>
    <w:rsid w:val="00B75A76"/>
    <w:rsid w:val="00B92DBA"/>
    <w:rsid w:val="00D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1BC0E-B7E6-4980-9049-5D4B8AD2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A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hmad@uetpeshawar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WasimNaryabi</dc:creator>
  <cp:keywords/>
  <dc:description/>
  <cp:lastModifiedBy>WasimNaryabi</cp:lastModifiedBy>
  <cp:revision>3</cp:revision>
  <dcterms:created xsi:type="dcterms:W3CDTF">2022-02-19T17:57:00Z</dcterms:created>
  <dcterms:modified xsi:type="dcterms:W3CDTF">2022-02-19T18:00:00Z</dcterms:modified>
</cp:coreProperties>
</file>