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54AFAC75" w:rsidR="005033E0" w:rsidRPr="003173D2" w:rsidRDefault="000C15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173D2">
        <w:rPr>
          <w:rFonts w:ascii="TH SarabunPSK" w:eastAsia="Arial Unicode MS" w:hAnsi="TH SarabunPSK" w:cs="TH SarabunPSK"/>
          <w:b/>
          <w:bCs/>
          <w:color w:val="000000"/>
          <w:sz w:val="32"/>
          <w:szCs w:val="32"/>
        </w:rPr>
        <w:t xml:space="preserve">line official account manager </w:t>
      </w:r>
      <w:proofErr w:type="spellStart"/>
      <w:r w:rsidRPr="003173D2">
        <w:rPr>
          <w:rFonts w:ascii="TH SarabunPSK" w:eastAsia="Arial Unicode MS" w:hAnsi="TH SarabunPSK" w:cs="TH SarabunPSK"/>
          <w:b/>
          <w:bCs/>
          <w:color w:val="000000"/>
          <w:sz w:val="32"/>
          <w:szCs w:val="32"/>
        </w:rPr>
        <w:t>สร้างบัญชี</w:t>
      </w:r>
      <w:proofErr w:type="spellEnd"/>
    </w:p>
    <w:p w14:paraId="00000007" w14:textId="77777777" w:rsidR="005033E0" w:rsidRPr="003173D2" w:rsidRDefault="000C15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  <w:r w:rsidRPr="003173D2">
        <w:rPr>
          <w:rFonts w:ascii="TH SarabunPSK" w:hAnsi="TH SarabunPSK" w:cs="TH SarabunPSK"/>
          <w:color w:val="000000"/>
          <w:sz w:val="32"/>
          <w:szCs w:val="32"/>
        </w:rPr>
        <w:t>https://lineforbusiness.com/th/service/line-oa-features</w:t>
      </w:r>
    </w:p>
    <w:p w14:paraId="00000008" w14:textId="77777777" w:rsidR="005033E0" w:rsidRPr="003173D2" w:rsidRDefault="005033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</w:p>
    <w:p w14:paraId="00000009" w14:textId="77777777" w:rsidR="005033E0" w:rsidRPr="003173D2" w:rsidRDefault="000C15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3173D2">
        <w:rPr>
          <w:rFonts w:ascii="TH SarabunPSK" w:eastAsia="Arial Unicode MS" w:hAnsi="TH SarabunPSK" w:cs="TH SarabunPSK"/>
          <w:b/>
          <w:bCs/>
          <w:color w:val="000000"/>
          <w:sz w:val="32"/>
          <w:szCs w:val="32"/>
        </w:rPr>
        <w:t xml:space="preserve">Developers </w:t>
      </w:r>
      <w:proofErr w:type="spellStart"/>
      <w:r w:rsidRPr="003173D2">
        <w:rPr>
          <w:rFonts w:ascii="TH SarabunPSK" w:eastAsia="Arial Unicode MS" w:hAnsi="TH SarabunPSK" w:cs="TH SarabunPSK"/>
          <w:b/>
          <w:bCs/>
          <w:color w:val="000000"/>
          <w:sz w:val="32"/>
          <w:szCs w:val="32"/>
        </w:rPr>
        <w:t>พัฒนาได้เลย</w:t>
      </w:r>
      <w:proofErr w:type="spellEnd"/>
    </w:p>
    <w:p w14:paraId="0000000A" w14:textId="77777777" w:rsidR="005033E0" w:rsidRPr="003173D2" w:rsidRDefault="000C15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  <w:r w:rsidRPr="003173D2">
        <w:rPr>
          <w:rFonts w:ascii="TH SarabunPSK" w:hAnsi="TH SarabunPSK" w:cs="TH SarabunPSK"/>
          <w:color w:val="000000"/>
          <w:sz w:val="32"/>
          <w:szCs w:val="32"/>
        </w:rPr>
        <w:t>https://developers.line.biz/en/</w:t>
      </w:r>
    </w:p>
    <w:p w14:paraId="7868500E" w14:textId="77777777" w:rsidR="003173D2" w:rsidRPr="003173D2" w:rsidRDefault="003173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0000000F" w14:textId="66BF51BD" w:rsidR="005033E0" w:rsidRPr="00861ABF" w:rsidRDefault="00861A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ขอ </w:t>
      </w:r>
      <w:r w:rsidR="000C1579" w:rsidRPr="00861ABF">
        <w:rPr>
          <w:rFonts w:ascii="TH SarabunPSK" w:hAnsi="TH SarabunPSK" w:cs="TH SarabunPSK"/>
          <w:b/>
          <w:bCs/>
          <w:color w:val="000000"/>
          <w:sz w:val="32"/>
          <w:szCs w:val="32"/>
        </w:rPr>
        <w:t>API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มาใช้</w:t>
      </w:r>
    </w:p>
    <w:p w14:paraId="00000011" w14:textId="0E893A35" w:rsidR="005033E0" w:rsidRPr="003173D2" w:rsidRDefault="003173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  <w:r w:rsidRPr="003173D2">
        <w:rPr>
          <w:rFonts w:ascii="TH SarabunPSK" w:hAnsi="TH SarabunPSK" w:cs="TH SarabunPSK"/>
          <w:color w:val="000000"/>
          <w:sz w:val="32"/>
          <w:szCs w:val="32"/>
        </w:rPr>
        <w:t>https://aistudio.google.com/prompts/new_chat</w:t>
      </w:r>
    </w:p>
    <w:p w14:paraId="00000012" w14:textId="418AB89A" w:rsidR="005033E0" w:rsidRDefault="000C15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  <w:r w:rsidRPr="003173D2">
        <w:rPr>
          <w:rFonts w:ascii="TH SarabunPSK" w:hAnsi="TH SarabunPSK" w:cs="TH SarabunPSK"/>
          <w:color w:val="000000"/>
          <w:sz w:val="32"/>
          <w:szCs w:val="32"/>
        </w:rPr>
        <w:t>line</w:t>
      </w:r>
    </w:p>
    <w:p w14:paraId="00000017" w14:textId="77777777" w:rsidR="005033E0" w:rsidRPr="003173D2" w:rsidRDefault="005033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0000001A" w14:textId="77777777" w:rsidR="005033E0" w:rsidRPr="003173D2" w:rsidRDefault="005033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</w:p>
    <w:p w14:paraId="0000001B" w14:textId="77777777" w:rsidR="005033E0" w:rsidRPr="003173D2" w:rsidRDefault="005033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</w:p>
    <w:p w14:paraId="0000001C" w14:textId="77777777" w:rsidR="005033E0" w:rsidRPr="003173D2" w:rsidRDefault="005033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</w:p>
    <w:p w14:paraId="0000001D" w14:textId="77777777" w:rsidR="005033E0" w:rsidRPr="003173D2" w:rsidRDefault="005033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H SarabunPSK" w:hAnsi="TH SarabunPSK" w:cs="TH SarabunPSK"/>
          <w:color w:val="000000"/>
          <w:sz w:val="32"/>
          <w:szCs w:val="32"/>
        </w:rPr>
      </w:pPr>
    </w:p>
    <w:sectPr w:rsidR="005033E0" w:rsidRPr="003173D2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3C4F" w14:textId="77777777" w:rsidR="000C1579" w:rsidRDefault="000C1579" w:rsidP="003173D2">
      <w:pPr>
        <w:spacing w:line="240" w:lineRule="auto"/>
      </w:pPr>
      <w:r>
        <w:separator/>
      </w:r>
    </w:p>
  </w:endnote>
  <w:endnote w:type="continuationSeparator" w:id="0">
    <w:p w14:paraId="2819E95A" w14:textId="77777777" w:rsidR="000C1579" w:rsidRDefault="000C1579" w:rsidP="00317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1E17" w14:textId="77777777" w:rsidR="000C1579" w:rsidRDefault="000C1579" w:rsidP="003173D2">
      <w:pPr>
        <w:spacing w:line="240" w:lineRule="auto"/>
      </w:pPr>
      <w:r>
        <w:separator/>
      </w:r>
    </w:p>
  </w:footnote>
  <w:footnote w:type="continuationSeparator" w:id="0">
    <w:p w14:paraId="7BEB990A" w14:textId="77777777" w:rsidR="000C1579" w:rsidRDefault="000C1579" w:rsidP="00317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8BDC" w14:textId="5C0A49C4" w:rsidR="003173D2" w:rsidRDefault="003173D2" w:rsidP="003173D2">
    <w:pPr>
      <w:pStyle w:val="Header"/>
      <w:jc w:val="right"/>
    </w:pPr>
  </w:p>
  <w:p w14:paraId="11BCD858" w14:textId="14C47047" w:rsidR="003173D2" w:rsidRDefault="003173D2" w:rsidP="003173D2">
    <w:pPr>
      <w:pStyle w:val="Header"/>
      <w:jc w:val="right"/>
    </w:pPr>
  </w:p>
  <w:p w14:paraId="4F141222" w14:textId="500880FC" w:rsidR="003173D2" w:rsidRDefault="003173D2" w:rsidP="003173D2">
    <w:pPr>
      <w:pStyle w:val="Header"/>
      <w:jc w:val="right"/>
    </w:pPr>
  </w:p>
  <w:p w14:paraId="71492D31" w14:textId="526F455E" w:rsidR="003173D2" w:rsidRDefault="003173D2" w:rsidP="003173D2">
    <w:pPr>
      <w:pStyle w:val="Header"/>
      <w:jc w:val="right"/>
      <w:rPr>
        <w:rFonts w:hint="cs"/>
        <w:cs/>
      </w:rPr>
    </w:pPr>
    <w:r>
      <w:rPr>
        <w:rFonts w:hint="cs"/>
        <w:cs/>
      </w:rPr>
      <w:t>อาจารย์ วศิน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E0"/>
    <w:rsid w:val="000C1579"/>
    <w:rsid w:val="003173D2"/>
    <w:rsid w:val="005033E0"/>
    <w:rsid w:val="008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ECEF"/>
  <w15:docId w15:val="{E03ACDB7-458B-4402-9794-C37AA180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173D2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173D2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173D2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173D2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Wasin Hasodsong</cp:lastModifiedBy>
  <cp:revision>2</cp:revision>
  <dcterms:created xsi:type="dcterms:W3CDTF">2025-03-24T04:13:00Z</dcterms:created>
  <dcterms:modified xsi:type="dcterms:W3CDTF">2025-03-24T04:24:00Z</dcterms:modified>
</cp:coreProperties>
</file>