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C3" w:rsidRDefault="00D319C3" w:rsidP="00D319C3">
      <w:pPr>
        <w:pStyle w:val="Title"/>
      </w:pPr>
      <w:r>
        <w:t>Test Script Distribution Layers</w:t>
      </w:r>
    </w:p>
    <w:p w:rsidR="0039387A" w:rsidRDefault="0039387A" w:rsidP="0039387A">
      <w:pPr>
        <w:pStyle w:val="Heading2"/>
      </w:pPr>
      <w:r>
        <w:t xml:space="preserve">Existing </w:t>
      </w:r>
      <w:r w:rsidR="00E27557">
        <w:t xml:space="preserve">Test Script </w:t>
      </w:r>
      <w:r>
        <w:t>Distribution Layer: -</w:t>
      </w:r>
    </w:p>
    <w:p w:rsidR="0039387A" w:rsidRPr="0039387A" w:rsidRDefault="0039387A" w:rsidP="0039387A">
      <w:r>
        <w:rPr>
          <w:noProof/>
          <w:lang w:eastAsia="en-IN"/>
        </w:rPr>
        <w:drawing>
          <wp:inline distT="0" distB="0" distL="0" distR="0">
            <wp:extent cx="5691048" cy="6130137"/>
            <wp:effectExtent l="38100" t="0" r="43002" b="3963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9387A" w:rsidRDefault="00393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9387A" w:rsidRDefault="0039387A" w:rsidP="0039387A">
      <w:pPr>
        <w:pStyle w:val="Heading2"/>
      </w:pPr>
      <w:r>
        <w:lastRenderedPageBreak/>
        <w:t xml:space="preserve">New </w:t>
      </w:r>
      <w:r w:rsidR="00D67B84">
        <w:t>Test Script</w:t>
      </w:r>
      <w:r w:rsidR="00E27557" w:rsidRPr="00E27557">
        <w:t xml:space="preserve"> </w:t>
      </w:r>
      <w:r w:rsidR="00E27557">
        <w:t>Distribution</w:t>
      </w:r>
      <w:r>
        <w:t xml:space="preserve"> Layer: -</w:t>
      </w:r>
    </w:p>
    <w:p w:rsidR="00BA779C" w:rsidRDefault="003A594F">
      <w:r>
        <w:rPr>
          <w:noProof/>
          <w:lang w:eastAsia="en-IN"/>
        </w:rPr>
        <w:drawing>
          <wp:inline distT="0" distB="0" distL="0" distR="0">
            <wp:extent cx="5486400" cy="3200400"/>
            <wp:effectExtent l="38100" t="1905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279B1" w:rsidRDefault="004279B1">
      <w:r>
        <w:br w:type="page"/>
      </w:r>
    </w:p>
    <w:p w:rsidR="00E27557" w:rsidRDefault="004279B1" w:rsidP="004279B1">
      <w:pPr>
        <w:pStyle w:val="Title"/>
      </w:pPr>
      <w:r>
        <w:lastRenderedPageBreak/>
        <w:t>Test Automation Architecture</w:t>
      </w:r>
    </w:p>
    <w:p w:rsidR="004279B1" w:rsidRDefault="00900FAC">
      <w:r>
        <w:rPr>
          <w:noProof/>
          <w:lang w:eastAsia="en-IN"/>
        </w:rPr>
        <w:drawing>
          <wp:inline distT="0" distB="0" distL="0" distR="0">
            <wp:extent cx="5486095" cy="4351020"/>
            <wp:effectExtent l="76200" t="19050" r="38405" b="1143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F5DB7" w:rsidRDefault="001F5DB7"/>
    <w:p w:rsidR="004279B1" w:rsidRDefault="004279B1"/>
    <w:sectPr w:rsidR="004279B1" w:rsidSect="00BA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A594F"/>
    <w:rsid w:val="0002576C"/>
    <w:rsid w:val="0009596D"/>
    <w:rsid w:val="0011442D"/>
    <w:rsid w:val="001955AF"/>
    <w:rsid w:val="001C00C0"/>
    <w:rsid w:val="001F5DB7"/>
    <w:rsid w:val="002523B2"/>
    <w:rsid w:val="0039387A"/>
    <w:rsid w:val="003A594F"/>
    <w:rsid w:val="004279B1"/>
    <w:rsid w:val="006C4E0F"/>
    <w:rsid w:val="00860F71"/>
    <w:rsid w:val="00900FAC"/>
    <w:rsid w:val="009C5551"/>
    <w:rsid w:val="00A57E93"/>
    <w:rsid w:val="00BA779C"/>
    <w:rsid w:val="00D319C3"/>
    <w:rsid w:val="00D67B84"/>
    <w:rsid w:val="00E06DE4"/>
    <w:rsid w:val="00E27557"/>
    <w:rsid w:val="00F45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9C"/>
  </w:style>
  <w:style w:type="paragraph" w:styleId="Heading1">
    <w:name w:val="heading 1"/>
    <w:basedOn w:val="Normal"/>
    <w:next w:val="Normal"/>
    <w:link w:val="Heading1Char"/>
    <w:uiPriority w:val="9"/>
    <w:qFormat/>
    <w:rsid w:val="00427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9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2A223A-3836-40F8-AD58-E66A57719B5D}" type="doc">
      <dgm:prSet loTypeId="urn:microsoft.com/office/officeart/2005/8/layout/venn2" loCatId="relationship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9C0AD975-B793-4220-ACB1-DA6764537E16}">
      <dgm:prSet phldrT="[Text]" custT="1"/>
      <dgm:spPr/>
      <dgm:t>
        <a:bodyPr/>
        <a:lstStyle/>
        <a:p>
          <a:r>
            <a:rPr lang="en-IN" sz="1400" b="1" i="1"/>
            <a:t>Test Script</a:t>
          </a:r>
        </a:p>
      </dgm:t>
    </dgm:pt>
    <dgm:pt modelId="{970AE6E1-F499-4A94-A8F3-D9178CEBCBF9}" type="parTrans" cxnId="{1C731ED0-7EE8-4A23-A4F9-F9FF928EC49D}">
      <dgm:prSet/>
      <dgm:spPr/>
      <dgm:t>
        <a:bodyPr/>
        <a:lstStyle/>
        <a:p>
          <a:endParaRPr lang="en-IN" sz="1000" b="1" i="1"/>
        </a:p>
      </dgm:t>
    </dgm:pt>
    <dgm:pt modelId="{1E4895CB-2BB3-4C6D-AC7C-EA7A6B5C5889}" type="sibTrans" cxnId="{1C731ED0-7EE8-4A23-A4F9-F9FF928EC49D}">
      <dgm:prSet/>
      <dgm:spPr/>
      <dgm:t>
        <a:bodyPr/>
        <a:lstStyle/>
        <a:p>
          <a:endParaRPr lang="en-IN" sz="1000" b="1" i="1"/>
        </a:p>
      </dgm:t>
    </dgm:pt>
    <dgm:pt modelId="{E85779EF-B335-4819-8C8A-6A8D92DB932C}">
      <dgm:prSet phldrT="[Text]" custT="1"/>
      <dgm:spPr/>
      <dgm:t>
        <a:bodyPr/>
        <a:lstStyle/>
        <a:p>
          <a:r>
            <a:rPr lang="en-IN" sz="1400" b="1" i="1"/>
            <a:t>Data Providers</a:t>
          </a:r>
        </a:p>
      </dgm:t>
    </dgm:pt>
    <dgm:pt modelId="{1D35E91D-78F1-4662-8717-9C4BCFBC323D}" type="parTrans" cxnId="{14E6FBE2-67F2-4A8B-9F26-4E26084E9578}">
      <dgm:prSet/>
      <dgm:spPr/>
      <dgm:t>
        <a:bodyPr/>
        <a:lstStyle/>
        <a:p>
          <a:endParaRPr lang="en-IN" sz="1000" b="1" i="1"/>
        </a:p>
      </dgm:t>
    </dgm:pt>
    <dgm:pt modelId="{A8ED1055-18DD-4964-86C3-17686E33838F}" type="sibTrans" cxnId="{14E6FBE2-67F2-4A8B-9F26-4E26084E9578}">
      <dgm:prSet/>
      <dgm:spPr/>
      <dgm:t>
        <a:bodyPr/>
        <a:lstStyle/>
        <a:p>
          <a:endParaRPr lang="en-IN" sz="1000" b="1" i="1"/>
        </a:p>
      </dgm:t>
    </dgm:pt>
    <dgm:pt modelId="{DDA6D14B-6786-4494-940E-93832AD7E034}">
      <dgm:prSet phldrT="[Text]" custT="1"/>
      <dgm:spPr/>
      <dgm:t>
        <a:bodyPr/>
        <a:lstStyle/>
        <a:p>
          <a:r>
            <a:rPr lang="en-IN" sz="1400" b="1" i="1"/>
            <a:t>DB Operations</a:t>
          </a:r>
        </a:p>
      </dgm:t>
    </dgm:pt>
    <dgm:pt modelId="{3E68F9C1-06B4-4589-91EC-F016EAB0B281}" type="parTrans" cxnId="{DD122988-C4A8-4D1D-802D-0C5A8E337403}">
      <dgm:prSet/>
      <dgm:spPr/>
      <dgm:t>
        <a:bodyPr/>
        <a:lstStyle/>
        <a:p>
          <a:endParaRPr lang="en-IN" sz="1000" b="1" i="1"/>
        </a:p>
      </dgm:t>
    </dgm:pt>
    <dgm:pt modelId="{57ED936E-B671-4464-AC7A-00A30A10E4E3}" type="sibTrans" cxnId="{DD122988-C4A8-4D1D-802D-0C5A8E337403}">
      <dgm:prSet/>
      <dgm:spPr/>
      <dgm:t>
        <a:bodyPr/>
        <a:lstStyle/>
        <a:p>
          <a:endParaRPr lang="en-IN" sz="1000" b="1" i="1"/>
        </a:p>
      </dgm:t>
    </dgm:pt>
    <dgm:pt modelId="{50126EB7-5192-4CB0-8AD6-02E27D971E5D}">
      <dgm:prSet phldrT="[Text]" custT="1"/>
      <dgm:spPr/>
      <dgm:t>
        <a:bodyPr/>
        <a:lstStyle/>
        <a:p>
          <a:r>
            <a:rPr lang="en-IN" sz="1400" b="1" i="1"/>
            <a:t>Test Configurations</a:t>
          </a:r>
        </a:p>
      </dgm:t>
    </dgm:pt>
    <dgm:pt modelId="{EC38DC60-D2EE-4644-819E-43AD90733CF0}" type="parTrans" cxnId="{FDC605E7-C6B2-45AA-A73C-D8DBC5DC2205}">
      <dgm:prSet/>
      <dgm:spPr/>
      <dgm:t>
        <a:bodyPr/>
        <a:lstStyle/>
        <a:p>
          <a:endParaRPr lang="en-IN" sz="1000" b="1" i="1"/>
        </a:p>
      </dgm:t>
    </dgm:pt>
    <dgm:pt modelId="{7E4270E8-6C6D-4701-879F-975CED0B78C9}" type="sibTrans" cxnId="{FDC605E7-C6B2-45AA-A73C-D8DBC5DC2205}">
      <dgm:prSet/>
      <dgm:spPr/>
      <dgm:t>
        <a:bodyPr/>
        <a:lstStyle/>
        <a:p>
          <a:endParaRPr lang="en-IN" sz="1000" b="1" i="1"/>
        </a:p>
      </dgm:t>
    </dgm:pt>
    <dgm:pt modelId="{691DF52D-AC60-4D8B-83BB-6A52F1E1E5DE}">
      <dgm:prSet phldrT="[Text]" custT="1"/>
      <dgm:spPr/>
      <dgm:t>
        <a:bodyPr/>
        <a:lstStyle/>
        <a:p>
          <a:r>
            <a:rPr lang="en-IN" sz="1200" b="1" i="1"/>
            <a:t>Assertions &amp; Validations</a:t>
          </a:r>
        </a:p>
      </dgm:t>
    </dgm:pt>
    <dgm:pt modelId="{C2B02F97-CB4B-4F6E-86C9-C25949E302CF}" type="parTrans" cxnId="{717BB333-5350-477F-956A-442114915147}">
      <dgm:prSet/>
      <dgm:spPr/>
      <dgm:t>
        <a:bodyPr/>
        <a:lstStyle/>
        <a:p>
          <a:endParaRPr lang="en-IN" sz="1000" b="1" i="1"/>
        </a:p>
      </dgm:t>
    </dgm:pt>
    <dgm:pt modelId="{EFEC3B0B-A3DB-49E4-9FFD-9409DD86E067}" type="sibTrans" cxnId="{717BB333-5350-477F-956A-442114915147}">
      <dgm:prSet/>
      <dgm:spPr/>
      <dgm:t>
        <a:bodyPr/>
        <a:lstStyle/>
        <a:p>
          <a:endParaRPr lang="en-IN" sz="1000" b="1" i="1"/>
        </a:p>
      </dgm:t>
    </dgm:pt>
    <dgm:pt modelId="{0FBE6BEF-B937-4F76-BA29-3B95430D4251}">
      <dgm:prSet phldrT="[Text]" custT="1"/>
      <dgm:spPr/>
      <dgm:t>
        <a:bodyPr/>
        <a:lstStyle/>
        <a:p>
          <a:r>
            <a:rPr lang="en-IN" sz="1000" b="1" i="1"/>
            <a:t>Request Handlers</a:t>
          </a:r>
        </a:p>
      </dgm:t>
    </dgm:pt>
    <dgm:pt modelId="{0859F70D-14CA-42F9-8D45-9DD6D7E7AE3E}" type="parTrans" cxnId="{09672FE2-BD96-4528-91E7-3BA8F10D3EB1}">
      <dgm:prSet/>
      <dgm:spPr/>
      <dgm:t>
        <a:bodyPr/>
        <a:lstStyle/>
        <a:p>
          <a:endParaRPr lang="en-IN" sz="1000" b="1" i="1"/>
        </a:p>
      </dgm:t>
    </dgm:pt>
    <dgm:pt modelId="{368B83A5-DF4C-4E56-8E67-583A0A6242B0}" type="sibTrans" cxnId="{09672FE2-BD96-4528-91E7-3BA8F10D3EB1}">
      <dgm:prSet/>
      <dgm:spPr/>
      <dgm:t>
        <a:bodyPr/>
        <a:lstStyle/>
        <a:p>
          <a:endParaRPr lang="en-IN" sz="1000" b="1" i="1"/>
        </a:p>
      </dgm:t>
    </dgm:pt>
    <dgm:pt modelId="{A9ADD246-B88D-446C-8B42-509BEE6D1680}">
      <dgm:prSet phldrT="[Text]" custT="1"/>
      <dgm:spPr/>
      <dgm:t>
        <a:bodyPr/>
        <a:lstStyle/>
        <a:p>
          <a:r>
            <a:rPr lang="en-IN" sz="1000" b="1" i="1"/>
            <a:t>Response Handlers</a:t>
          </a:r>
        </a:p>
      </dgm:t>
    </dgm:pt>
    <dgm:pt modelId="{F11C5E70-B65C-4A94-AF3E-E539C1D76E43}" type="parTrans" cxnId="{A5D74931-F006-4736-9F7B-7F4B6C04BA1F}">
      <dgm:prSet/>
      <dgm:spPr/>
      <dgm:t>
        <a:bodyPr/>
        <a:lstStyle/>
        <a:p>
          <a:endParaRPr lang="en-IN" sz="1000" b="1" i="1"/>
        </a:p>
      </dgm:t>
    </dgm:pt>
    <dgm:pt modelId="{3D752ABA-E588-4D3C-A566-776407E5B0C4}" type="sibTrans" cxnId="{A5D74931-F006-4736-9F7B-7F4B6C04BA1F}">
      <dgm:prSet/>
      <dgm:spPr/>
      <dgm:t>
        <a:bodyPr/>
        <a:lstStyle/>
        <a:p>
          <a:endParaRPr lang="en-IN" sz="1000" b="1" i="1"/>
        </a:p>
      </dgm:t>
    </dgm:pt>
    <dgm:pt modelId="{B43BCB8F-2080-4167-921C-A66A93E3E57B}" type="pres">
      <dgm:prSet presAssocID="{6D2A223A-3836-40F8-AD58-E66A57719B5D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06948DE-74DD-41E9-83A9-F0B94042DBB6}" type="pres">
      <dgm:prSet presAssocID="{6D2A223A-3836-40F8-AD58-E66A57719B5D}" presName="comp1" presStyleCnt="0"/>
      <dgm:spPr/>
    </dgm:pt>
    <dgm:pt modelId="{2AF3C4BB-B502-40C6-AADB-91E2B8514356}" type="pres">
      <dgm:prSet presAssocID="{6D2A223A-3836-40F8-AD58-E66A57719B5D}" presName="circle1" presStyleLbl="node1" presStyleIdx="0" presStyleCnt="7"/>
      <dgm:spPr/>
      <dgm:t>
        <a:bodyPr/>
        <a:lstStyle/>
        <a:p>
          <a:endParaRPr lang="en-IN"/>
        </a:p>
      </dgm:t>
    </dgm:pt>
    <dgm:pt modelId="{B7D5391E-7C15-4377-B509-594F75F6CDE7}" type="pres">
      <dgm:prSet presAssocID="{6D2A223A-3836-40F8-AD58-E66A57719B5D}" presName="c1text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EDC30E3-D101-41FD-B49F-FACFB9AD8CAA}" type="pres">
      <dgm:prSet presAssocID="{6D2A223A-3836-40F8-AD58-E66A57719B5D}" presName="comp2" presStyleCnt="0"/>
      <dgm:spPr/>
    </dgm:pt>
    <dgm:pt modelId="{2F3C0964-81BD-4D94-91F0-17C0B7CE88CB}" type="pres">
      <dgm:prSet presAssocID="{6D2A223A-3836-40F8-AD58-E66A57719B5D}" presName="circle2" presStyleLbl="node1" presStyleIdx="1" presStyleCnt="7"/>
      <dgm:spPr/>
      <dgm:t>
        <a:bodyPr/>
        <a:lstStyle/>
        <a:p>
          <a:endParaRPr lang="en-IN"/>
        </a:p>
      </dgm:t>
    </dgm:pt>
    <dgm:pt modelId="{E3199EDD-6A1C-40F3-897A-EC505FA67E40}" type="pres">
      <dgm:prSet presAssocID="{6D2A223A-3836-40F8-AD58-E66A57719B5D}" presName="c2text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2C18822-6FA8-4D48-8530-18C4C614A26D}" type="pres">
      <dgm:prSet presAssocID="{6D2A223A-3836-40F8-AD58-E66A57719B5D}" presName="comp3" presStyleCnt="0"/>
      <dgm:spPr/>
    </dgm:pt>
    <dgm:pt modelId="{7B7601F9-E02E-4A07-AC39-276F774F6F51}" type="pres">
      <dgm:prSet presAssocID="{6D2A223A-3836-40F8-AD58-E66A57719B5D}" presName="circle3" presStyleLbl="node1" presStyleIdx="2" presStyleCnt="7"/>
      <dgm:spPr/>
      <dgm:t>
        <a:bodyPr/>
        <a:lstStyle/>
        <a:p>
          <a:endParaRPr lang="en-IN"/>
        </a:p>
      </dgm:t>
    </dgm:pt>
    <dgm:pt modelId="{3B0755EB-824C-42C3-BF8E-9F28441DA89C}" type="pres">
      <dgm:prSet presAssocID="{6D2A223A-3836-40F8-AD58-E66A57719B5D}" presName="c3text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F92036C-8126-45E1-B0F1-5A0B76C993F0}" type="pres">
      <dgm:prSet presAssocID="{6D2A223A-3836-40F8-AD58-E66A57719B5D}" presName="comp4" presStyleCnt="0"/>
      <dgm:spPr/>
    </dgm:pt>
    <dgm:pt modelId="{79401B70-E8C2-4BF3-9B77-22F5EFC9DEBB}" type="pres">
      <dgm:prSet presAssocID="{6D2A223A-3836-40F8-AD58-E66A57719B5D}" presName="circle4" presStyleLbl="node1" presStyleIdx="3" presStyleCnt="7"/>
      <dgm:spPr/>
      <dgm:t>
        <a:bodyPr/>
        <a:lstStyle/>
        <a:p>
          <a:endParaRPr lang="en-IN"/>
        </a:p>
      </dgm:t>
    </dgm:pt>
    <dgm:pt modelId="{E3610224-FD7F-4DE0-A2F5-F9CF8580C48D}" type="pres">
      <dgm:prSet presAssocID="{6D2A223A-3836-40F8-AD58-E66A57719B5D}" presName="c4text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9E418BD-D642-48D7-8C45-2381BAAF22C6}" type="pres">
      <dgm:prSet presAssocID="{6D2A223A-3836-40F8-AD58-E66A57719B5D}" presName="comp5" presStyleCnt="0"/>
      <dgm:spPr/>
    </dgm:pt>
    <dgm:pt modelId="{6CDDC9E2-C963-4F37-BF97-39DD2BB71822}" type="pres">
      <dgm:prSet presAssocID="{6D2A223A-3836-40F8-AD58-E66A57719B5D}" presName="circle5" presStyleLbl="node1" presStyleIdx="4" presStyleCnt="7"/>
      <dgm:spPr/>
      <dgm:t>
        <a:bodyPr/>
        <a:lstStyle/>
        <a:p>
          <a:endParaRPr lang="en-IN"/>
        </a:p>
      </dgm:t>
    </dgm:pt>
    <dgm:pt modelId="{5FA5A903-BF9C-43AE-BEC0-81853D1C9321}" type="pres">
      <dgm:prSet presAssocID="{6D2A223A-3836-40F8-AD58-E66A57719B5D}" presName="c5text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E48D6A6-CEDB-4E4C-9DF2-6F97EC824A16}" type="pres">
      <dgm:prSet presAssocID="{6D2A223A-3836-40F8-AD58-E66A57719B5D}" presName="comp6" presStyleCnt="0"/>
      <dgm:spPr/>
    </dgm:pt>
    <dgm:pt modelId="{C6AEE913-501B-455B-A1B7-854B0B86F7B4}" type="pres">
      <dgm:prSet presAssocID="{6D2A223A-3836-40F8-AD58-E66A57719B5D}" presName="circle6" presStyleLbl="node1" presStyleIdx="5" presStyleCnt="7"/>
      <dgm:spPr/>
      <dgm:t>
        <a:bodyPr/>
        <a:lstStyle/>
        <a:p>
          <a:endParaRPr lang="en-IN"/>
        </a:p>
      </dgm:t>
    </dgm:pt>
    <dgm:pt modelId="{768DA60E-D612-4151-8E98-F7E7A00D31E4}" type="pres">
      <dgm:prSet presAssocID="{6D2A223A-3836-40F8-AD58-E66A57719B5D}" presName="c6text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E48FDA-0D90-4819-8434-BD9D0D20FF84}" type="pres">
      <dgm:prSet presAssocID="{6D2A223A-3836-40F8-AD58-E66A57719B5D}" presName="comp7" presStyleCnt="0"/>
      <dgm:spPr/>
    </dgm:pt>
    <dgm:pt modelId="{DBCAD2DF-8976-4A4D-A2E5-719D53D9F9FB}" type="pres">
      <dgm:prSet presAssocID="{6D2A223A-3836-40F8-AD58-E66A57719B5D}" presName="circle7" presStyleLbl="node1" presStyleIdx="6" presStyleCnt="7" custScaleX="110022" custScaleY="112496"/>
      <dgm:spPr/>
      <dgm:t>
        <a:bodyPr/>
        <a:lstStyle/>
        <a:p>
          <a:endParaRPr lang="en-IN"/>
        </a:p>
      </dgm:t>
    </dgm:pt>
    <dgm:pt modelId="{ABA8AB86-22D8-48E2-AACF-91847B36706D}" type="pres">
      <dgm:prSet presAssocID="{6D2A223A-3836-40F8-AD58-E66A57719B5D}" presName="c7text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17BB333-5350-477F-956A-442114915147}" srcId="{6D2A223A-3836-40F8-AD58-E66A57719B5D}" destId="{691DF52D-AC60-4D8B-83BB-6A52F1E1E5DE}" srcOrd="4" destOrd="0" parTransId="{C2B02F97-CB4B-4F6E-86C9-C25949E302CF}" sibTransId="{EFEC3B0B-A3DB-49E4-9FFD-9409DD86E067}"/>
    <dgm:cxn modelId="{A2B56295-3D1D-45BA-AA60-9650A3C86764}" type="presOf" srcId="{DDA6D14B-6786-4494-940E-93832AD7E034}" destId="{7B7601F9-E02E-4A07-AC39-276F774F6F51}" srcOrd="0" destOrd="0" presId="urn:microsoft.com/office/officeart/2005/8/layout/venn2"/>
    <dgm:cxn modelId="{E1FB91C9-1745-4254-80CF-B5F23A7A7339}" type="presOf" srcId="{50126EB7-5192-4CB0-8AD6-02E27D971E5D}" destId="{E3610224-FD7F-4DE0-A2F5-F9CF8580C48D}" srcOrd="1" destOrd="0" presId="urn:microsoft.com/office/officeart/2005/8/layout/venn2"/>
    <dgm:cxn modelId="{B209E886-CCDF-4B51-8ED4-0EB80944366F}" type="presOf" srcId="{9C0AD975-B793-4220-ACB1-DA6764537E16}" destId="{2AF3C4BB-B502-40C6-AADB-91E2B8514356}" srcOrd="0" destOrd="0" presId="urn:microsoft.com/office/officeart/2005/8/layout/venn2"/>
    <dgm:cxn modelId="{CC359063-17C3-4EEB-B774-33CF9B1FF107}" type="presOf" srcId="{A9ADD246-B88D-446C-8B42-509BEE6D1680}" destId="{ABA8AB86-22D8-48E2-AACF-91847B36706D}" srcOrd="1" destOrd="0" presId="urn:microsoft.com/office/officeart/2005/8/layout/venn2"/>
    <dgm:cxn modelId="{DD122988-C4A8-4D1D-802D-0C5A8E337403}" srcId="{6D2A223A-3836-40F8-AD58-E66A57719B5D}" destId="{DDA6D14B-6786-4494-940E-93832AD7E034}" srcOrd="2" destOrd="0" parTransId="{3E68F9C1-06B4-4589-91EC-F016EAB0B281}" sibTransId="{57ED936E-B671-4464-AC7A-00A30A10E4E3}"/>
    <dgm:cxn modelId="{4D03BF68-B126-45FB-9608-D7D4F3F68EC2}" type="presOf" srcId="{6D2A223A-3836-40F8-AD58-E66A57719B5D}" destId="{B43BCB8F-2080-4167-921C-A66A93E3E57B}" srcOrd="0" destOrd="0" presId="urn:microsoft.com/office/officeart/2005/8/layout/venn2"/>
    <dgm:cxn modelId="{14E6FBE2-67F2-4A8B-9F26-4E26084E9578}" srcId="{6D2A223A-3836-40F8-AD58-E66A57719B5D}" destId="{E85779EF-B335-4819-8C8A-6A8D92DB932C}" srcOrd="1" destOrd="0" parTransId="{1D35E91D-78F1-4662-8717-9C4BCFBC323D}" sibTransId="{A8ED1055-18DD-4964-86C3-17686E33838F}"/>
    <dgm:cxn modelId="{2BE59B8B-26E5-44C4-ABAC-7AA7BC030BE3}" type="presOf" srcId="{691DF52D-AC60-4D8B-83BB-6A52F1E1E5DE}" destId="{6CDDC9E2-C963-4F37-BF97-39DD2BB71822}" srcOrd="0" destOrd="0" presId="urn:microsoft.com/office/officeart/2005/8/layout/venn2"/>
    <dgm:cxn modelId="{FDC605E7-C6B2-45AA-A73C-D8DBC5DC2205}" srcId="{6D2A223A-3836-40F8-AD58-E66A57719B5D}" destId="{50126EB7-5192-4CB0-8AD6-02E27D971E5D}" srcOrd="3" destOrd="0" parTransId="{EC38DC60-D2EE-4644-819E-43AD90733CF0}" sibTransId="{7E4270E8-6C6D-4701-879F-975CED0B78C9}"/>
    <dgm:cxn modelId="{266BD0CF-CE69-433D-988B-CF8961DB6E11}" type="presOf" srcId="{A9ADD246-B88D-446C-8B42-509BEE6D1680}" destId="{DBCAD2DF-8976-4A4D-A2E5-719D53D9F9FB}" srcOrd="0" destOrd="0" presId="urn:microsoft.com/office/officeart/2005/8/layout/venn2"/>
    <dgm:cxn modelId="{6F3FDBD5-9539-48E0-9133-4B8C22D8704E}" type="presOf" srcId="{0FBE6BEF-B937-4F76-BA29-3B95430D4251}" destId="{768DA60E-D612-4151-8E98-F7E7A00D31E4}" srcOrd="1" destOrd="0" presId="urn:microsoft.com/office/officeart/2005/8/layout/venn2"/>
    <dgm:cxn modelId="{C3840F4F-40C3-49CD-A52F-22B71E4759EA}" type="presOf" srcId="{DDA6D14B-6786-4494-940E-93832AD7E034}" destId="{3B0755EB-824C-42C3-BF8E-9F28441DA89C}" srcOrd="1" destOrd="0" presId="urn:microsoft.com/office/officeart/2005/8/layout/venn2"/>
    <dgm:cxn modelId="{FF1123D2-1D1D-445C-B01F-1165F93CBD0D}" type="presOf" srcId="{0FBE6BEF-B937-4F76-BA29-3B95430D4251}" destId="{C6AEE913-501B-455B-A1B7-854B0B86F7B4}" srcOrd="0" destOrd="0" presId="urn:microsoft.com/office/officeart/2005/8/layout/venn2"/>
    <dgm:cxn modelId="{EC4D3294-1086-49F4-BF90-0717D48D1D8C}" type="presOf" srcId="{E85779EF-B335-4819-8C8A-6A8D92DB932C}" destId="{E3199EDD-6A1C-40F3-897A-EC505FA67E40}" srcOrd="1" destOrd="0" presId="urn:microsoft.com/office/officeart/2005/8/layout/venn2"/>
    <dgm:cxn modelId="{09672FE2-BD96-4528-91E7-3BA8F10D3EB1}" srcId="{6D2A223A-3836-40F8-AD58-E66A57719B5D}" destId="{0FBE6BEF-B937-4F76-BA29-3B95430D4251}" srcOrd="5" destOrd="0" parTransId="{0859F70D-14CA-42F9-8D45-9DD6D7E7AE3E}" sibTransId="{368B83A5-DF4C-4E56-8E67-583A0A6242B0}"/>
    <dgm:cxn modelId="{A5D74931-F006-4736-9F7B-7F4B6C04BA1F}" srcId="{6D2A223A-3836-40F8-AD58-E66A57719B5D}" destId="{A9ADD246-B88D-446C-8B42-509BEE6D1680}" srcOrd="6" destOrd="0" parTransId="{F11C5E70-B65C-4A94-AF3E-E539C1D76E43}" sibTransId="{3D752ABA-E588-4D3C-A566-776407E5B0C4}"/>
    <dgm:cxn modelId="{1C731ED0-7EE8-4A23-A4F9-F9FF928EC49D}" srcId="{6D2A223A-3836-40F8-AD58-E66A57719B5D}" destId="{9C0AD975-B793-4220-ACB1-DA6764537E16}" srcOrd="0" destOrd="0" parTransId="{970AE6E1-F499-4A94-A8F3-D9178CEBCBF9}" sibTransId="{1E4895CB-2BB3-4C6D-AC7C-EA7A6B5C5889}"/>
    <dgm:cxn modelId="{A8954D2C-0CD6-4E4F-A8E6-CE2152BA0ED9}" type="presOf" srcId="{E85779EF-B335-4819-8C8A-6A8D92DB932C}" destId="{2F3C0964-81BD-4D94-91F0-17C0B7CE88CB}" srcOrd="0" destOrd="0" presId="urn:microsoft.com/office/officeart/2005/8/layout/venn2"/>
    <dgm:cxn modelId="{60E2248D-102D-483A-AEB3-7498D9CEE786}" type="presOf" srcId="{9C0AD975-B793-4220-ACB1-DA6764537E16}" destId="{B7D5391E-7C15-4377-B509-594F75F6CDE7}" srcOrd="1" destOrd="0" presId="urn:microsoft.com/office/officeart/2005/8/layout/venn2"/>
    <dgm:cxn modelId="{63D59898-4292-47B4-AF1D-082CA17A2A1A}" type="presOf" srcId="{691DF52D-AC60-4D8B-83BB-6A52F1E1E5DE}" destId="{5FA5A903-BF9C-43AE-BEC0-81853D1C9321}" srcOrd="1" destOrd="0" presId="urn:microsoft.com/office/officeart/2005/8/layout/venn2"/>
    <dgm:cxn modelId="{D23D7CA4-909F-4818-BED2-953231ED59B9}" type="presOf" srcId="{50126EB7-5192-4CB0-8AD6-02E27D971E5D}" destId="{79401B70-E8C2-4BF3-9B77-22F5EFC9DEBB}" srcOrd="0" destOrd="0" presId="urn:microsoft.com/office/officeart/2005/8/layout/venn2"/>
    <dgm:cxn modelId="{773C1A2A-603D-4923-BCC6-17A33CACAFF2}" type="presParOf" srcId="{B43BCB8F-2080-4167-921C-A66A93E3E57B}" destId="{A06948DE-74DD-41E9-83A9-F0B94042DBB6}" srcOrd="0" destOrd="0" presId="urn:microsoft.com/office/officeart/2005/8/layout/venn2"/>
    <dgm:cxn modelId="{BC58D45C-36D2-4578-8CC8-C861A2AE888B}" type="presParOf" srcId="{A06948DE-74DD-41E9-83A9-F0B94042DBB6}" destId="{2AF3C4BB-B502-40C6-AADB-91E2B8514356}" srcOrd="0" destOrd="0" presId="urn:microsoft.com/office/officeart/2005/8/layout/venn2"/>
    <dgm:cxn modelId="{C0A592B6-AD75-43DD-802A-0831225803E4}" type="presParOf" srcId="{A06948DE-74DD-41E9-83A9-F0B94042DBB6}" destId="{B7D5391E-7C15-4377-B509-594F75F6CDE7}" srcOrd="1" destOrd="0" presId="urn:microsoft.com/office/officeart/2005/8/layout/venn2"/>
    <dgm:cxn modelId="{71F49A94-9CF5-40A9-BDDA-B53533DD3E99}" type="presParOf" srcId="{B43BCB8F-2080-4167-921C-A66A93E3E57B}" destId="{6EDC30E3-D101-41FD-B49F-FACFB9AD8CAA}" srcOrd="1" destOrd="0" presId="urn:microsoft.com/office/officeart/2005/8/layout/venn2"/>
    <dgm:cxn modelId="{065090FD-0594-4D05-9975-2D60D555DD6C}" type="presParOf" srcId="{6EDC30E3-D101-41FD-B49F-FACFB9AD8CAA}" destId="{2F3C0964-81BD-4D94-91F0-17C0B7CE88CB}" srcOrd="0" destOrd="0" presId="urn:microsoft.com/office/officeart/2005/8/layout/venn2"/>
    <dgm:cxn modelId="{8D62D4B3-A283-4E87-871D-F433FD47BB44}" type="presParOf" srcId="{6EDC30E3-D101-41FD-B49F-FACFB9AD8CAA}" destId="{E3199EDD-6A1C-40F3-897A-EC505FA67E40}" srcOrd="1" destOrd="0" presId="urn:microsoft.com/office/officeart/2005/8/layout/venn2"/>
    <dgm:cxn modelId="{4C7B541F-422F-4584-90FC-6F180EE3844A}" type="presParOf" srcId="{B43BCB8F-2080-4167-921C-A66A93E3E57B}" destId="{92C18822-6FA8-4D48-8530-18C4C614A26D}" srcOrd="2" destOrd="0" presId="urn:microsoft.com/office/officeart/2005/8/layout/venn2"/>
    <dgm:cxn modelId="{8C2AED5A-CCB1-4360-BE78-5F3FE07987E4}" type="presParOf" srcId="{92C18822-6FA8-4D48-8530-18C4C614A26D}" destId="{7B7601F9-E02E-4A07-AC39-276F774F6F51}" srcOrd="0" destOrd="0" presId="urn:microsoft.com/office/officeart/2005/8/layout/venn2"/>
    <dgm:cxn modelId="{18A43652-8852-46AF-B1E5-42E815110B1A}" type="presParOf" srcId="{92C18822-6FA8-4D48-8530-18C4C614A26D}" destId="{3B0755EB-824C-42C3-BF8E-9F28441DA89C}" srcOrd="1" destOrd="0" presId="urn:microsoft.com/office/officeart/2005/8/layout/venn2"/>
    <dgm:cxn modelId="{ACB1AE31-097B-44BC-AB69-4444C98A0940}" type="presParOf" srcId="{B43BCB8F-2080-4167-921C-A66A93E3E57B}" destId="{4F92036C-8126-45E1-B0F1-5A0B76C993F0}" srcOrd="3" destOrd="0" presId="urn:microsoft.com/office/officeart/2005/8/layout/venn2"/>
    <dgm:cxn modelId="{8307F69F-DD2A-4B68-89E9-D2BA292BBF06}" type="presParOf" srcId="{4F92036C-8126-45E1-B0F1-5A0B76C993F0}" destId="{79401B70-E8C2-4BF3-9B77-22F5EFC9DEBB}" srcOrd="0" destOrd="0" presId="urn:microsoft.com/office/officeart/2005/8/layout/venn2"/>
    <dgm:cxn modelId="{E9728D52-BE98-4E7D-BDFE-F536B3F1AA1B}" type="presParOf" srcId="{4F92036C-8126-45E1-B0F1-5A0B76C993F0}" destId="{E3610224-FD7F-4DE0-A2F5-F9CF8580C48D}" srcOrd="1" destOrd="0" presId="urn:microsoft.com/office/officeart/2005/8/layout/venn2"/>
    <dgm:cxn modelId="{1FFB504E-1488-421A-9443-1975E5E7A70E}" type="presParOf" srcId="{B43BCB8F-2080-4167-921C-A66A93E3E57B}" destId="{69E418BD-D642-48D7-8C45-2381BAAF22C6}" srcOrd="4" destOrd="0" presId="urn:microsoft.com/office/officeart/2005/8/layout/venn2"/>
    <dgm:cxn modelId="{2692EF92-C5A0-4C35-B9F0-1805695F7C0D}" type="presParOf" srcId="{69E418BD-D642-48D7-8C45-2381BAAF22C6}" destId="{6CDDC9E2-C963-4F37-BF97-39DD2BB71822}" srcOrd="0" destOrd="0" presId="urn:microsoft.com/office/officeart/2005/8/layout/venn2"/>
    <dgm:cxn modelId="{CA9E024B-C660-4B20-86DE-FC1ED831D41E}" type="presParOf" srcId="{69E418BD-D642-48D7-8C45-2381BAAF22C6}" destId="{5FA5A903-BF9C-43AE-BEC0-81853D1C9321}" srcOrd="1" destOrd="0" presId="urn:microsoft.com/office/officeart/2005/8/layout/venn2"/>
    <dgm:cxn modelId="{554BE56C-7942-49B1-A756-46EEE9CB535B}" type="presParOf" srcId="{B43BCB8F-2080-4167-921C-A66A93E3E57B}" destId="{2E48D6A6-CEDB-4E4C-9DF2-6F97EC824A16}" srcOrd="5" destOrd="0" presId="urn:microsoft.com/office/officeart/2005/8/layout/venn2"/>
    <dgm:cxn modelId="{959232EC-45B1-4C79-ACE9-9FCADDD9E880}" type="presParOf" srcId="{2E48D6A6-CEDB-4E4C-9DF2-6F97EC824A16}" destId="{C6AEE913-501B-455B-A1B7-854B0B86F7B4}" srcOrd="0" destOrd="0" presId="urn:microsoft.com/office/officeart/2005/8/layout/venn2"/>
    <dgm:cxn modelId="{39637471-2907-4F79-A3B3-BC5390EB7234}" type="presParOf" srcId="{2E48D6A6-CEDB-4E4C-9DF2-6F97EC824A16}" destId="{768DA60E-D612-4151-8E98-F7E7A00D31E4}" srcOrd="1" destOrd="0" presId="urn:microsoft.com/office/officeart/2005/8/layout/venn2"/>
    <dgm:cxn modelId="{5E463DE0-3B5E-465F-B7A9-5F9A3AEBC294}" type="presParOf" srcId="{B43BCB8F-2080-4167-921C-A66A93E3E57B}" destId="{C3E48FDA-0D90-4819-8434-BD9D0D20FF84}" srcOrd="6" destOrd="0" presId="urn:microsoft.com/office/officeart/2005/8/layout/venn2"/>
    <dgm:cxn modelId="{BED50558-BB82-4717-BE7C-46D9FFDD9A85}" type="presParOf" srcId="{C3E48FDA-0D90-4819-8434-BD9D0D20FF84}" destId="{DBCAD2DF-8976-4A4D-A2E5-719D53D9F9FB}" srcOrd="0" destOrd="0" presId="urn:microsoft.com/office/officeart/2005/8/layout/venn2"/>
    <dgm:cxn modelId="{0210E928-A823-484D-802A-048A6E07A2DD}" type="presParOf" srcId="{C3E48FDA-0D90-4819-8434-BD9D0D20FF84}" destId="{ABA8AB86-22D8-48E2-AACF-91847B36706D}" srcOrd="1" destOrd="0" presId="urn:microsoft.com/office/officeart/2005/8/layout/venn2"/>
  </dgm:cxnLst>
  <dgm:bg/>
  <dgm:whole>
    <a:ln>
      <a:solidFill>
        <a:schemeClr val="tx1"/>
      </a:solidFill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97B7B1-5376-447A-ACAF-82AB22334BDC}" type="doc">
      <dgm:prSet loTypeId="urn:microsoft.com/office/officeart/2005/8/layout/radial4" loCatId="relationship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80C146F-4C7C-4C70-9501-145CEBAAF940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Test Script</a:t>
          </a:r>
        </a:p>
      </dgm:t>
    </dgm:pt>
    <dgm:pt modelId="{0E11605C-2AB2-4C12-B997-2587FAFDF013}" type="parTrans" cxnId="{25B2AF83-A5E4-4E40-857B-48E52277777F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F223D5A4-3822-44E4-824C-B56207DDCDD9}" type="sibTrans" cxnId="{25B2AF83-A5E4-4E40-857B-48E52277777F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E38E0E17-3E98-4271-9920-1703D441A281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Data Providers</a:t>
          </a:r>
        </a:p>
      </dgm:t>
    </dgm:pt>
    <dgm:pt modelId="{8CA7E065-453A-4125-AE41-DEB4DF1A6A85}" type="parTrans" cxnId="{63D02F6A-50AC-4D67-9616-32789A20234D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03088D2E-15DA-40F4-B67F-5F6F00446B64}" type="sibTrans" cxnId="{63D02F6A-50AC-4D67-9616-32789A20234D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8AC18EE1-A0DE-40E6-B903-E248ACE91817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DB Operations</a:t>
          </a:r>
        </a:p>
      </dgm:t>
    </dgm:pt>
    <dgm:pt modelId="{AD84D5BF-F4EF-46BB-8EA2-3419463AB4BC}" type="parTrans" cxnId="{777D6462-890E-4256-9DCA-30445BB86BDB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4DC7FAD9-00B9-471D-95B5-30F319A5D599}" type="sibTrans" cxnId="{777D6462-890E-4256-9DCA-30445BB86BDB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82B92891-5F75-462D-AA70-CE9F16AF0222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Test Configurations</a:t>
          </a:r>
        </a:p>
      </dgm:t>
    </dgm:pt>
    <dgm:pt modelId="{E535E72A-B5A4-4898-A6AC-A66777EB568F}" type="parTrans" cxnId="{9A2DDD15-D198-4B23-8B65-DDE347A5F39E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FB8E673F-270D-4021-85B2-71953164A465}" type="sibTrans" cxnId="{9A2DDD15-D198-4B23-8B65-DDE347A5F39E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B819FBDC-1535-452B-BB54-9BD686B23ED6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Assertions &amp; Validations</a:t>
          </a:r>
        </a:p>
      </dgm:t>
    </dgm:pt>
    <dgm:pt modelId="{9372A768-5A76-408D-9858-9407CA0C0383}" type="parTrans" cxnId="{57F01C57-03D3-4517-8EA4-C259B13AB8D8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821B8D27-FD61-4CAF-A164-156BFE58471F}" type="sibTrans" cxnId="{57F01C57-03D3-4517-8EA4-C259B13AB8D8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BBA362A5-1E1E-4E81-8036-B7A24D1592AB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Request Handlers</a:t>
          </a:r>
        </a:p>
      </dgm:t>
    </dgm:pt>
    <dgm:pt modelId="{D586F74A-3A81-49E9-B691-6FA83B7AD482}" type="parTrans" cxnId="{6F16F4F4-B14D-4E17-9167-8716B0573472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82722811-2620-45D8-A4F6-3035B8FAA33B}" type="sibTrans" cxnId="{6F16F4F4-B14D-4E17-9167-8716B0573472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655F2D03-DF16-4B66-A6A2-BFC9DEBD08CD}">
      <dgm:prSet phldrT="[Text]"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r>
            <a:rPr lang="en-IN" b="1" i="1" cap="none" spc="0">
              <a:ln w="50800">
                <a:solidFill>
                  <a:schemeClr val="bg1"/>
                </a:solidFill>
              </a:ln>
              <a:solidFill>
                <a:schemeClr val="bg1">
                  <a:shade val="50000"/>
                </a:schemeClr>
              </a:solidFill>
              <a:effectLst/>
            </a:rPr>
            <a:t>Response Handlers</a:t>
          </a:r>
        </a:p>
      </dgm:t>
    </dgm:pt>
    <dgm:pt modelId="{011C6C87-5661-4641-AA43-CDBBD94000E4}" type="parTrans" cxnId="{7EDBFAE5-6FE4-4DE7-96A7-80798FBB806B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F219632B-FFD6-4697-AB0F-6A91400DC8B0}" type="sibTrans" cxnId="{7EDBFAE5-6FE4-4DE7-96A7-80798FBB806B}">
      <dgm:prSet/>
      <dgm:spPr/>
      <dgm:t>
        <a:bodyPr>
          <a:scene3d>
            <a:camera prst="orthographicFront"/>
            <a:lightRig rig="balanced" dir="t">
              <a:rot lat="0" lon="0" rev="2100000"/>
            </a:lightRig>
          </a:scene3d>
          <a:sp3d extrusionH="57150" prstMaterial="metal">
            <a:bevelT w="38100" h="25400"/>
            <a:contourClr>
              <a:schemeClr val="bg2"/>
            </a:contourClr>
          </a:sp3d>
        </a:bodyPr>
        <a:lstStyle/>
        <a:p>
          <a:endParaRPr lang="en-IN" b="1" i="1" cap="none" spc="0">
            <a:ln w="50800">
              <a:solidFill>
                <a:schemeClr val="bg1"/>
              </a:solidFill>
            </a:ln>
            <a:solidFill>
              <a:schemeClr val="bg1">
                <a:shade val="50000"/>
              </a:schemeClr>
            </a:solidFill>
            <a:effectLst/>
          </a:endParaRPr>
        </a:p>
      </dgm:t>
    </dgm:pt>
    <dgm:pt modelId="{95064F8B-51E3-4B6A-A83D-90ED2AC32AE2}" type="pres">
      <dgm:prSet presAssocID="{B597B7B1-5376-447A-ACAF-82AB22334BD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B7C2D59-E0CD-4B37-9379-C339F4A63F3B}" type="pres">
      <dgm:prSet presAssocID="{680C146F-4C7C-4C70-9501-145CEBAAF940}" presName="centerShape" presStyleLbl="node0" presStyleIdx="0" presStyleCnt="1"/>
      <dgm:spPr/>
      <dgm:t>
        <a:bodyPr/>
        <a:lstStyle/>
        <a:p>
          <a:endParaRPr lang="en-IN"/>
        </a:p>
      </dgm:t>
    </dgm:pt>
    <dgm:pt modelId="{B0633351-9AFB-403C-BA38-EB188451F742}" type="pres">
      <dgm:prSet presAssocID="{8CA7E065-453A-4125-AE41-DEB4DF1A6A85}" presName="parTrans" presStyleLbl="bgSibTrans2D1" presStyleIdx="0" presStyleCnt="6"/>
      <dgm:spPr/>
      <dgm:t>
        <a:bodyPr/>
        <a:lstStyle/>
        <a:p>
          <a:endParaRPr lang="en-IN"/>
        </a:p>
      </dgm:t>
    </dgm:pt>
    <dgm:pt modelId="{9689F5E7-C952-48A2-9F95-70F68D7D0914}" type="pres">
      <dgm:prSet presAssocID="{E38E0E17-3E98-4271-9920-1703D441A28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EEE6590-8B04-44CB-AC00-5B66E67B8440}" type="pres">
      <dgm:prSet presAssocID="{AD84D5BF-F4EF-46BB-8EA2-3419463AB4BC}" presName="parTrans" presStyleLbl="bgSibTrans2D1" presStyleIdx="1" presStyleCnt="6"/>
      <dgm:spPr/>
      <dgm:t>
        <a:bodyPr/>
        <a:lstStyle/>
        <a:p>
          <a:endParaRPr lang="en-IN"/>
        </a:p>
      </dgm:t>
    </dgm:pt>
    <dgm:pt modelId="{215700EC-01C5-41C5-9289-69740E7C8CA9}" type="pres">
      <dgm:prSet presAssocID="{8AC18EE1-A0DE-40E6-B903-E248ACE9181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D4DF7B5-F2BC-4310-9184-5AAFC2B61996}" type="pres">
      <dgm:prSet presAssocID="{E535E72A-B5A4-4898-A6AC-A66777EB568F}" presName="parTrans" presStyleLbl="bgSibTrans2D1" presStyleIdx="2" presStyleCnt="6"/>
      <dgm:spPr/>
      <dgm:t>
        <a:bodyPr/>
        <a:lstStyle/>
        <a:p>
          <a:endParaRPr lang="en-IN"/>
        </a:p>
      </dgm:t>
    </dgm:pt>
    <dgm:pt modelId="{486AC3D3-82B9-412F-9166-37A161C835D5}" type="pres">
      <dgm:prSet presAssocID="{82B92891-5F75-462D-AA70-CE9F16AF022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54CE3CD-6034-4252-90FB-1597CBD7F2BD}" type="pres">
      <dgm:prSet presAssocID="{9372A768-5A76-408D-9858-9407CA0C0383}" presName="parTrans" presStyleLbl="bgSibTrans2D1" presStyleIdx="3" presStyleCnt="6"/>
      <dgm:spPr/>
      <dgm:t>
        <a:bodyPr/>
        <a:lstStyle/>
        <a:p>
          <a:endParaRPr lang="en-IN"/>
        </a:p>
      </dgm:t>
    </dgm:pt>
    <dgm:pt modelId="{93233437-B7FB-4933-AB24-13DD04163DD3}" type="pres">
      <dgm:prSet presAssocID="{B819FBDC-1535-452B-BB54-9BD686B23ED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66803BF-C778-461B-8FCA-B74CAD0AE74E}" type="pres">
      <dgm:prSet presAssocID="{D586F74A-3A81-49E9-B691-6FA83B7AD482}" presName="parTrans" presStyleLbl="bgSibTrans2D1" presStyleIdx="4" presStyleCnt="6"/>
      <dgm:spPr/>
      <dgm:t>
        <a:bodyPr/>
        <a:lstStyle/>
        <a:p>
          <a:endParaRPr lang="en-IN"/>
        </a:p>
      </dgm:t>
    </dgm:pt>
    <dgm:pt modelId="{F5F36344-3195-40D3-9358-4D436C5FC4D8}" type="pres">
      <dgm:prSet presAssocID="{BBA362A5-1E1E-4E81-8036-B7A24D1592A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761A728-D66B-4857-9562-72EB84BF4826}" type="pres">
      <dgm:prSet presAssocID="{011C6C87-5661-4641-AA43-CDBBD94000E4}" presName="parTrans" presStyleLbl="bgSibTrans2D1" presStyleIdx="5" presStyleCnt="6"/>
      <dgm:spPr/>
      <dgm:t>
        <a:bodyPr/>
        <a:lstStyle/>
        <a:p>
          <a:endParaRPr lang="en-IN"/>
        </a:p>
      </dgm:t>
    </dgm:pt>
    <dgm:pt modelId="{4C824D8A-DA94-4B64-B6CC-449735435B22}" type="pres">
      <dgm:prSet presAssocID="{655F2D03-DF16-4B66-A6A2-BFC9DEBD08C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3D02F6A-50AC-4D67-9616-32789A20234D}" srcId="{680C146F-4C7C-4C70-9501-145CEBAAF940}" destId="{E38E0E17-3E98-4271-9920-1703D441A281}" srcOrd="0" destOrd="0" parTransId="{8CA7E065-453A-4125-AE41-DEB4DF1A6A85}" sibTransId="{03088D2E-15DA-40F4-B67F-5F6F00446B64}"/>
    <dgm:cxn modelId="{DF8922E4-1A48-48A3-A95A-95F484253A95}" type="presOf" srcId="{E38E0E17-3E98-4271-9920-1703D441A281}" destId="{9689F5E7-C952-48A2-9F95-70F68D7D0914}" srcOrd="0" destOrd="0" presId="urn:microsoft.com/office/officeart/2005/8/layout/radial4"/>
    <dgm:cxn modelId="{23166E24-0C5B-469F-8827-4B42E2B0297D}" type="presOf" srcId="{B597B7B1-5376-447A-ACAF-82AB22334BDC}" destId="{95064F8B-51E3-4B6A-A83D-90ED2AC32AE2}" srcOrd="0" destOrd="0" presId="urn:microsoft.com/office/officeart/2005/8/layout/radial4"/>
    <dgm:cxn modelId="{1CA4F2D1-EE4A-4FD3-B642-FDA6001A5447}" type="presOf" srcId="{011C6C87-5661-4641-AA43-CDBBD94000E4}" destId="{D761A728-D66B-4857-9562-72EB84BF4826}" srcOrd="0" destOrd="0" presId="urn:microsoft.com/office/officeart/2005/8/layout/radial4"/>
    <dgm:cxn modelId="{AEE49D9C-9B21-4A5D-8191-BDD485BB5C81}" type="presOf" srcId="{680C146F-4C7C-4C70-9501-145CEBAAF940}" destId="{8B7C2D59-E0CD-4B37-9379-C339F4A63F3B}" srcOrd="0" destOrd="0" presId="urn:microsoft.com/office/officeart/2005/8/layout/radial4"/>
    <dgm:cxn modelId="{777D6462-890E-4256-9DCA-30445BB86BDB}" srcId="{680C146F-4C7C-4C70-9501-145CEBAAF940}" destId="{8AC18EE1-A0DE-40E6-B903-E248ACE91817}" srcOrd="1" destOrd="0" parTransId="{AD84D5BF-F4EF-46BB-8EA2-3419463AB4BC}" sibTransId="{4DC7FAD9-00B9-471D-95B5-30F319A5D599}"/>
    <dgm:cxn modelId="{28D2FF2F-AD7F-4398-ACB4-A46063BE1452}" type="presOf" srcId="{8CA7E065-453A-4125-AE41-DEB4DF1A6A85}" destId="{B0633351-9AFB-403C-BA38-EB188451F742}" srcOrd="0" destOrd="0" presId="urn:microsoft.com/office/officeart/2005/8/layout/radial4"/>
    <dgm:cxn modelId="{52D7A4C4-BD13-4CE3-A5E6-63E130D4158E}" type="presOf" srcId="{BBA362A5-1E1E-4E81-8036-B7A24D1592AB}" destId="{F5F36344-3195-40D3-9358-4D436C5FC4D8}" srcOrd="0" destOrd="0" presId="urn:microsoft.com/office/officeart/2005/8/layout/radial4"/>
    <dgm:cxn modelId="{9BB5691B-9488-4A6E-9D85-74EC7BB3B41F}" type="presOf" srcId="{AD84D5BF-F4EF-46BB-8EA2-3419463AB4BC}" destId="{8EEE6590-8B04-44CB-AC00-5B66E67B8440}" srcOrd="0" destOrd="0" presId="urn:microsoft.com/office/officeart/2005/8/layout/radial4"/>
    <dgm:cxn modelId="{9A2DDD15-D198-4B23-8B65-DDE347A5F39E}" srcId="{680C146F-4C7C-4C70-9501-145CEBAAF940}" destId="{82B92891-5F75-462D-AA70-CE9F16AF0222}" srcOrd="2" destOrd="0" parTransId="{E535E72A-B5A4-4898-A6AC-A66777EB568F}" sibTransId="{FB8E673F-270D-4021-85B2-71953164A465}"/>
    <dgm:cxn modelId="{57F01C57-03D3-4517-8EA4-C259B13AB8D8}" srcId="{680C146F-4C7C-4C70-9501-145CEBAAF940}" destId="{B819FBDC-1535-452B-BB54-9BD686B23ED6}" srcOrd="3" destOrd="0" parTransId="{9372A768-5A76-408D-9858-9407CA0C0383}" sibTransId="{821B8D27-FD61-4CAF-A164-156BFE58471F}"/>
    <dgm:cxn modelId="{18393FE4-EA31-4C81-A4BB-DAD5624D6E48}" type="presOf" srcId="{D586F74A-3A81-49E9-B691-6FA83B7AD482}" destId="{866803BF-C778-461B-8FCA-B74CAD0AE74E}" srcOrd="0" destOrd="0" presId="urn:microsoft.com/office/officeart/2005/8/layout/radial4"/>
    <dgm:cxn modelId="{6F16F4F4-B14D-4E17-9167-8716B0573472}" srcId="{680C146F-4C7C-4C70-9501-145CEBAAF940}" destId="{BBA362A5-1E1E-4E81-8036-B7A24D1592AB}" srcOrd="4" destOrd="0" parTransId="{D586F74A-3A81-49E9-B691-6FA83B7AD482}" sibTransId="{82722811-2620-45D8-A4F6-3035B8FAA33B}"/>
    <dgm:cxn modelId="{25B2AF83-A5E4-4E40-857B-48E52277777F}" srcId="{B597B7B1-5376-447A-ACAF-82AB22334BDC}" destId="{680C146F-4C7C-4C70-9501-145CEBAAF940}" srcOrd="0" destOrd="0" parTransId="{0E11605C-2AB2-4C12-B997-2587FAFDF013}" sibTransId="{F223D5A4-3822-44E4-824C-B56207DDCDD9}"/>
    <dgm:cxn modelId="{D2C5BF90-217C-477F-8FF6-AA2330FFA627}" type="presOf" srcId="{8AC18EE1-A0DE-40E6-B903-E248ACE91817}" destId="{215700EC-01C5-41C5-9289-69740E7C8CA9}" srcOrd="0" destOrd="0" presId="urn:microsoft.com/office/officeart/2005/8/layout/radial4"/>
    <dgm:cxn modelId="{4E4456D9-015E-426E-8626-581F7B75185A}" type="presOf" srcId="{B819FBDC-1535-452B-BB54-9BD686B23ED6}" destId="{93233437-B7FB-4933-AB24-13DD04163DD3}" srcOrd="0" destOrd="0" presId="urn:microsoft.com/office/officeart/2005/8/layout/radial4"/>
    <dgm:cxn modelId="{5F495AE2-0D1C-4E37-954F-3CF423F89D78}" type="presOf" srcId="{655F2D03-DF16-4B66-A6A2-BFC9DEBD08CD}" destId="{4C824D8A-DA94-4B64-B6CC-449735435B22}" srcOrd="0" destOrd="0" presId="urn:microsoft.com/office/officeart/2005/8/layout/radial4"/>
    <dgm:cxn modelId="{95FC326C-256B-44E3-9899-C9E1B00E522E}" type="presOf" srcId="{9372A768-5A76-408D-9858-9407CA0C0383}" destId="{554CE3CD-6034-4252-90FB-1597CBD7F2BD}" srcOrd="0" destOrd="0" presId="urn:microsoft.com/office/officeart/2005/8/layout/radial4"/>
    <dgm:cxn modelId="{D5033C6C-0933-407F-A577-15B0FA377155}" type="presOf" srcId="{82B92891-5F75-462D-AA70-CE9F16AF0222}" destId="{486AC3D3-82B9-412F-9166-37A161C835D5}" srcOrd="0" destOrd="0" presId="urn:microsoft.com/office/officeart/2005/8/layout/radial4"/>
    <dgm:cxn modelId="{8E775F76-99F8-4804-B1A9-D3DB55B564C8}" type="presOf" srcId="{E535E72A-B5A4-4898-A6AC-A66777EB568F}" destId="{3D4DF7B5-F2BC-4310-9184-5AAFC2B61996}" srcOrd="0" destOrd="0" presId="urn:microsoft.com/office/officeart/2005/8/layout/radial4"/>
    <dgm:cxn modelId="{7EDBFAE5-6FE4-4DE7-96A7-80798FBB806B}" srcId="{680C146F-4C7C-4C70-9501-145CEBAAF940}" destId="{655F2D03-DF16-4B66-A6A2-BFC9DEBD08CD}" srcOrd="5" destOrd="0" parTransId="{011C6C87-5661-4641-AA43-CDBBD94000E4}" sibTransId="{F219632B-FFD6-4697-AB0F-6A91400DC8B0}"/>
    <dgm:cxn modelId="{5C8C8704-E9D9-4DA8-9766-915424811974}" type="presParOf" srcId="{95064F8B-51E3-4B6A-A83D-90ED2AC32AE2}" destId="{8B7C2D59-E0CD-4B37-9379-C339F4A63F3B}" srcOrd="0" destOrd="0" presId="urn:microsoft.com/office/officeart/2005/8/layout/radial4"/>
    <dgm:cxn modelId="{07FFBADE-FDC3-4477-AFBD-57159D7E8DA9}" type="presParOf" srcId="{95064F8B-51E3-4B6A-A83D-90ED2AC32AE2}" destId="{B0633351-9AFB-403C-BA38-EB188451F742}" srcOrd="1" destOrd="0" presId="urn:microsoft.com/office/officeart/2005/8/layout/radial4"/>
    <dgm:cxn modelId="{38232832-0564-4B7B-9F82-BB0E47BC8372}" type="presParOf" srcId="{95064F8B-51E3-4B6A-A83D-90ED2AC32AE2}" destId="{9689F5E7-C952-48A2-9F95-70F68D7D0914}" srcOrd="2" destOrd="0" presId="urn:microsoft.com/office/officeart/2005/8/layout/radial4"/>
    <dgm:cxn modelId="{6CE46DC6-975D-4098-BE87-0CD6EEC70B1C}" type="presParOf" srcId="{95064F8B-51E3-4B6A-A83D-90ED2AC32AE2}" destId="{8EEE6590-8B04-44CB-AC00-5B66E67B8440}" srcOrd="3" destOrd="0" presId="urn:microsoft.com/office/officeart/2005/8/layout/radial4"/>
    <dgm:cxn modelId="{D109033C-0CA9-47A2-8632-2F61FC1F28C2}" type="presParOf" srcId="{95064F8B-51E3-4B6A-A83D-90ED2AC32AE2}" destId="{215700EC-01C5-41C5-9289-69740E7C8CA9}" srcOrd="4" destOrd="0" presId="urn:microsoft.com/office/officeart/2005/8/layout/radial4"/>
    <dgm:cxn modelId="{1CBD63A4-315F-4677-9CAB-98D453DBD457}" type="presParOf" srcId="{95064F8B-51E3-4B6A-A83D-90ED2AC32AE2}" destId="{3D4DF7B5-F2BC-4310-9184-5AAFC2B61996}" srcOrd="5" destOrd="0" presId="urn:microsoft.com/office/officeart/2005/8/layout/radial4"/>
    <dgm:cxn modelId="{816C2D8F-F956-43F9-AB1A-9399CFA31DF7}" type="presParOf" srcId="{95064F8B-51E3-4B6A-A83D-90ED2AC32AE2}" destId="{486AC3D3-82B9-412F-9166-37A161C835D5}" srcOrd="6" destOrd="0" presId="urn:microsoft.com/office/officeart/2005/8/layout/radial4"/>
    <dgm:cxn modelId="{6531A604-D0F7-4D6E-8333-F8ABD8E7E78E}" type="presParOf" srcId="{95064F8B-51E3-4B6A-A83D-90ED2AC32AE2}" destId="{554CE3CD-6034-4252-90FB-1597CBD7F2BD}" srcOrd="7" destOrd="0" presId="urn:microsoft.com/office/officeart/2005/8/layout/radial4"/>
    <dgm:cxn modelId="{0EA67254-EBB0-446E-9141-775CB6B7C80F}" type="presParOf" srcId="{95064F8B-51E3-4B6A-A83D-90ED2AC32AE2}" destId="{93233437-B7FB-4933-AB24-13DD04163DD3}" srcOrd="8" destOrd="0" presId="urn:microsoft.com/office/officeart/2005/8/layout/radial4"/>
    <dgm:cxn modelId="{DB5B6F33-8E58-416D-8565-05ECCC3DA7BC}" type="presParOf" srcId="{95064F8B-51E3-4B6A-A83D-90ED2AC32AE2}" destId="{866803BF-C778-461B-8FCA-B74CAD0AE74E}" srcOrd="9" destOrd="0" presId="urn:microsoft.com/office/officeart/2005/8/layout/radial4"/>
    <dgm:cxn modelId="{EF3401FA-4043-47AE-87C9-EEE3DDD22F76}" type="presParOf" srcId="{95064F8B-51E3-4B6A-A83D-90ED2AC32AE2}" destId="{F5F36344-3195-40D3-9358-4D436C5FC4D8}" srcOrd="10" destOrd="0" presId="urn:microsoft.com/office/officeart/2005/8/layout/radial4"/>
    <dgm:cxn modelId="{9934016B-4DA8-4D86-9E49-6A282CD50D5C}" type="presParOf" srcId="{95064F8B-51E3-4B6A-A83D-90ED2AC32AE2}" destId="{D761A728-D66B-4857-9562-72EB84BF4826}" srcOrd="11" destOrd="0" presId="urn:microsoft.com/office/officeart/2005/8/layout/radial4"/>
    <dgm:cxn modelId="{4BDA852C-875B-48D6-B02D-DF8EB5D86320}" type="presParOf" srcId="{95064F8B-51E3-4B6A-A83D-90ED2AC32AE2}" destId="{4C824D8A-DA94-4B64-B6CC-449735435B22}" srcOrd="12" destOrd="0" presId="urn:microsoft.com/office/officeart/2005/8/layout/radial4"/>
  </dgm:cxnLst>
  <dgm:bg>
    <a:effectLst>
      <a:glow rad="101600">
        <a:schemeClr val="accent1">
          <a:satMod val="175000"/>
          <a:alpha val="40000"/>
        </a:schemeClr>
      </a:glow>
      <a:outerShdw blurRad="50800" dist="38100" dir="5400000" algn="t" rotWithShape="0">
        <a:prstClr val="black">
          <a:alpha val="40000"/>
        </a:prstClr>
      </a:outerShdw>
    </a:effectLst>
  </dgm:bg>
  <dgm:whole>
    <a:ln>
      <a:solidFill>
        <a:schemeClr val="tx1"/>
      </a:solidFill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A120EE-D4E2-404B-93FF-8D27D22F411D}" type="doc">
      <dgm:prSet loTypeId="urn:microsoft.com/office/officeart/2005/8/layout/process4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AC55D38D-AE23-4957-BC21-3DF4CA9B3B23}">
      <dgm:prSet phldrT="[Text]"/>
      <dgm:spPr/>
      <dgm:t>
        <a:bodyPr/>
        <a:lstStyle/>
        <a:p>
          <a:r>
            <a:rPr lang="en-IN" b="1" i="1"/>
            <a:t>Test Reporting</a:t>
          </a:r>
        </a:p>
      </dgm:t>
    </dgm:pt>
    <dgm:pt modelId="{C9990C37-44A0-490A-A8EE-0930500C4DD1}" type="parTrans" cxnId="{9FD17ACB-7796-4DE7-80B7-45512726F1F2}">
      <dgm:prSet/>
      <dgm:spPr/>
      <dgm:t>
        <a:bodyPr/>
        <a:lstStyle/>
        <a:p>
          <a:endParaRPr lang="en-IN" b="1" i="1"/>
        </a:p>
      </dgm:t>
    </dgm:pt>
    <dgm:pt modelId="{87AF4091-9D7D-4611-8C7E-98868C221B59}" type="sibTrans" cxnId="{9FD17ACB-7796-4DE7-80B7-45512726F1F2}">
      <dgm:prSet/>
      <dgm:spPr/>
      <dgm:t>
        <a:bodyPr/>
        <a:lstStyle/>
        <a:p>
          <a:endParaRPr lang="en-IN" b="1" i="1"/>
        </a:p>
      </dgm:t>
    </dgm:pt>
    <dgm:pt modelId="{7DDDAB9F-FAB8-4934-9372-5F658D77D222}">
      <dgm:prSet phldrT="[Text]" custT="1"/>
      <dgm:spPr/>
      <dgm:t>
        <a:bodyPr/>
        <a:lstStyle/>
        <a:p>
          <a:r>
            <a:rPr lang="en-IN" sz="900" b="1" i="1"/>
            <a:t>Test Case Source (Xml, Excel, CSV, Json)</a:t>
          </a:r>
        </a:p>
      </dgm:t>
    </dgm:pt>
    <dgm:pt modelId="{2FC0B155-B3E5-467C-BD2B-6E4E39DDFFB0}" type="parTrans" cxnId="{6784B2C3-AFF3-4529-B9BC-36A29D5BFF2E}">
      <dgm:prSet/>
      <dgm:spPr/>
      <dgm:t>
        <a:bodyPr/>
        <a:lstStyle/>
        <a:p>
          <a:endParaRPr lang="en-IN" b="1" i="1"/>
        </a:p>
      </dgm:t>
    </dgm:pt>
    <dgm:pt modelId="{0002F40D-501C-4FAB-82D1-8A374CFDC21F}" type="sibTrans" cxnId="{6784B2C3-AFF3-4529-B9BC-36A29D5BFF2E}">
      <dgm:prSet/>
      <dgm:spPr/>
      <dgm:t>
        <a:bodyPr/>
        <a:lstStyle/>
        <a:p>
          <a:endParaRPr lang="en-IN" b="1" i="1"/>
        </a:p>
      </dgm:t>
    </dgm:pt>
    <dgm:pt modelId="{0DD0B5D4-F46E-45EA-881E-69BFEF1339FC}">
      <dgm:prSet phldrT="[Text]" custT="1"/>
      <dgm:spPr/>
      <dgm:t>
        <a:bodyPr/>
        <a:lstStyle/>
        <a:p>
          <a:r>
            <a:rPr lang="en-IN" sz="900" b="1" i="1"/>
            <a:t>Test Scenario (EasyB story)</a:t>
          </a:r>
        </a:p>
      </dgm:t>
    </dgm:pt>
    <dgm:pt modelId="{7ABB0F88-E535-463E-B585-FFBFBC150E0E}" type="parTrans" cxnId="{8F322776-EF97-409D-AADC-C218EE41CB25}">
      <dgm:prSet/>
      <dgm:spPr/>
      <dgm:t>
        <a:bodyPr/>
        <a:lstStyle/>
        <a:p>
          <a:endParaRPr lang="en-IN" b="1" i="1"/>
        </a:p>
      </dgm:t>
    </dgm:pt>
    <dgm:pt modelId="{F2288CF0-B037-4CF3-AFDB-CC3B97FC221F}" type="sibTrans" cxnId="{8F322776-EF97-409D-AADC-C218EE41CB25}">
      <dgm:prSet/>
      <dgm:spPr/>
      <dgm:t>
        <a:bodyPr/>
        <a:lstStyle/>
        <a:p>
          <a:endParaRPr lang="en-IN" b="1" i="1"/>
        </a:p>
      </dgm:t>
    </dgm:pt>
    <dgm:pt modelId="{BD7940B6-9578-4DCB-9C86-355BB1529AD0}">
      <dgm:prSet phldrT="[Text]"/>
      <dgm:spPr/>
      <dgm:t>
        <a:bodyPr/>
        <a:lstStyle/>
        <a:p>
          <a:r>
            <a:rPr lang="en-IN" b="1" i="1"/>
            <a:t>Test Environment</a:t>
          </a:r>
        </a:p>
      </dgm:t>
    </dgm:pt>
    <dgm:pt modelId="{5C52BDDD-D727-40D7-9A1E-F47A0401C5C3}" type="parTrans" cxnId="{C749165C-106C-4568-BC23-022C9383C6FD}">
      <dgm:prSet/>
      <dgm:spPr/>
      <dgm:t>
        <a:bodyPr/>
        <a:lstStyle/>
        <a:p>
          <a:endParaRPr lang="en-IN" b="1" i="1"/>
        </a:p>
      </dgm:t>
    </dgm:pt>
    <dgm:pt modelId="{183F3D9C-AFF2-41F0-A0D3-E62A06B4F5E3}" type="sibTrans" cxnId="{C749165C-106C-4568-BC23-022C9383C6FD}">
      <dgm:prSet/>
      <dgm:spPr/>
      <dgm:t>
        <a:bodyPr/>
        <a:lstStyle/>
        <a:p>
          <a:endParaRPr lang="en-IN" b="1" i="1"/>
        </a:p>
      </dgm:t>
    </dgm:pt>
    <dgm:pt modelId="{55984FC8-29BC-401A-8CC6-306287702CB9}">
      <dgm:prSet phldrT="[Text]" custT="1"/>
      <dgm:spPr/>
      <dgm:t>
        <a:bodyPr/>
        <a:lstStyle/>
        <a:p>
          <a:r>
            <a:rPr lang="en-IN" sz="900" b="1" i="1"/>
            <a:t>Web Services (REST, SOAP)</a:t>
          </a:r>
        </a:p>
      </dgm:t>
    </dgm:pt>
    <dgm:pt modelId="{F604F9CA-4F9B-434F-9CA5-CC42A57A9080}" type="parTrans" cxnId="{3B477256-6A1E-4248-84B7-CFE0DE8FBD3D}">
      <dgm:prSet/>
      <dgm:spPr/>
      <dgm:t>
        <a:bodyPr/>
        <a:lstStyle/>
        <a:p>
          <a:endParaRPr lang="en-IN" b="1" i="1"/>
        </a:p>
      </dgm:t>
    </dgm:pt>
    <dgm:pt modelId="{EA1FC70A-67E3-4C33-981A-B9D3A1F5F1E2}" type="sibTrans" cxnId="{3B477256-6A1E-4248-84B7-CFE0DE8FBD3D}">
      <dgm:prSet/>
      <dgm:spPr/>
      <dgm:t>
        <a:bodyPr/>
        <a:lstStyle/>
        <a:p>
          <a:endParaRPr lang="en-IN" b="1" i="1"/>
        </a:p>
      </dgm:t>
    </dgm:pt>
    <dgm:pt modelId="{B501C614-B2D7-4C7E-B255-10FF3AD1773E}">
      <dgm:prSet phldrT="[Text]" custT="1"/>
      <dgm:spPr/>
      <dgm:t>
        <a:bodyPr/>
        <a:lstStyle/>
        <a:p>
          <a:r>
            <a:rPr lang="en-IN" sz="900" b="1" i="1"/>
            <a:t>Web Applications (Selenium)</a:t>
          </a:r>
        </a:p>
      </dgm:t>
    </dgm:pt>
    <dgm:pt modelId="{07BCF630-C1BC-444C-B388-7DE9A0923F25}" type="parTrans" cxnId="{86BAB8FE-C99A-4836-9517-3C6837435AE7}">
      <dgm:prSet/>
      <dgm:spPr/>
      <dgm:t>
        <a:bodyPr/>
        <a:lstStyle/>
        <a:p>
          <a:endParaRPr lang="en-IN" b="1" i="1"/>
        </a:p>
      </dgm:t>
    </dgm:pt>
    <dgm:pt modelId="{12B30AE1-FDB6-4B6E-BC69-073390A8D04D}" type="sibTrans" cxnId="{86BAB8FE-C99A-4836-9517-3C6837435AE7}">
      <dgm:prSet/>
      <dgm:spPr/>
      <dgm:t>
        <a:bodyPr/>
        <a:lstStyle/>
        <a:p>
          <a:endParaRPr lang="en-IN" b="1" i="1"/>
        </a:p>
      </dgm:t>
    </dgm:pt>
    <dgm:pt modelId="{A3FD1154-558A-4CD1-9B4A-8453F14273A5}">
      <dgm:prSet phldrT="[Text]"/>
      <dgm:spPr/>
      <dgm:t>
        <a:bodyPr/>
        <a:lstStyle/>
        <a:p>
          <a:r>
            <a:rPr lang="en-IN" b="1" i="1"/>
            <a:t>Core Framework</a:t>
          </a:r>
        </a:p>
      </dgm:t>
    </dgm:pt>
    <dgm:pt modelId="{7CEC23C7-D562-40B5-86AD-CDE5C2809318}" type="parTrans" cxnId="{5D9DF3A9-E734-4839-A8D1-0E4808322B1B}">
      <dgm:prSet/>
      <dgm:spPr/>
      <dgm:t>
        <a:bodyPr/>
        <a:lstStyle/>
        <a:p>
          <a:endParaRPr lang="en-IN" b="1" i="1"/>
        </a:p>
      </dgm:t>
    </dgm:pt>
    <dgm:pt modelId="{8A12D015-864F-492E-B745-A8C85B45A235}" type="sibTrans" cxnId="{5D9DF3A9-E734-4839-A8D1-0E4808322B1B}">
      <dgm:prSet/>
      <dgm:spPr/>
      <dgm:t>
        <a:bodyPr/>
        <a:lstStyle/>
        <a:p>
          <a:endParaRPr lang="en-IN" b="1" i="1"/>
        </a:p>
      </dgm:t>
    </dgm:pt>
    <dgm:pt modelId="{9B7FB05C-5581-4B6A-BF26-861ED703434B}">
      <dgm:prSet phldrT="[Text]" custT="1"/>
      <dgm:spPr/>
      <dgm:t>
        <a:bodyPr/>
        <a:lstStyle/>
        <a:p>
          <a:r>
            <a:rPr lang="en-IN" sz="800" b="1" i="1"/>
            <a:t>Assertion</a:t>
          </a:r>
        </a:p>
      </dgm:t>
    </dgm:pt>
    <dgm:pt modelId="{9CD87F2B-6C19-4BE3-B75B-C2A4926AD790}" type="parTrans" cxnId="{A0FAB0EE-6792-45C7-B576-B94032382087}">
      <dgm:prSet/>
      <dgm:spPr/>
      <dgm:t>
        <a:bodyPr/>
        <a:lstStyle/>
        <a:p>
          <a:endParaRPr lang="en-IN" b="1" i="1"/>
        </a:p>
      </dgm:t>
    </dgm:pt>
    <dgm:pt modelId="{E56ECC55-1604-4315-B74F-3232F8EEB6E4}" type="sibTrans" cxnId="{A0FAB0EE-6792-45C7-B576-B94032382087}">
      <dgm:prSet/>
      <dgm:spPr/>
      <dgm:t>
        <a:bodyPr/>
        <a:lstStyle/>
        <a:p>
          <a:endParaRPr lang="en-IN" b="1" i="1"/>
        </a:p>
      </dgm:t>
    </dgm:pt>
    <dgm:pt modelId="{43A9A4EA-D1C2-4B99-8A24-772EED9DD0C5}">
      <dgm:prSet phldrT="[Text]" custT="1"/>
      <dgm:spPr/>
      <dgm:t>
        <a:bodyPr/>
        <a:lstStyle/>
        <a:p>
          <a:r>
            <a:rPr lang="en-IN" sz="800" b="1" i="1"/>
            <a:t>DB Unit</a:t>
          </a:r>
        </a:p>
      </dgm:t>
    </dgm:pt>
    <dgm:pt modelId="{3088341D-F654-49FF-8330-884CAF7B7A0B}" type="parTrans" cxnId="{F81575F9-499F-429E-9136-1ED67419F354}">
      <dgm:prSet/>
      <dgm:spPr/>
      <dgm:t>
        <a:bodyPr/>
        <a:lstStyle/>
        <a:p>
          <a:endParaRPr lang="en-IN" b="1" i="1"/>
        </a:p>
      </dgm:t>
    </dgm:pt>
    <dgm:pt modelId="{7FE400C5-8DE7-47A8-803B-94B31BDD8053}" type="sibTrans" cxnId="{F81575F9-499F-429E-9136-1ED67419F354}">
      <dgm:prSet/>
      <dgm:spPr/>
      <dgm:t>
        <a:bodyPr/>
        <a:lstStyle/>
        <a:p>
          <a:endParaRPr lang="en-IN" b="1" i="1"/>
        </a:p>
      </dgm:t>
    </dgm:pt>
    <dgm:pt modelId="{95AE1F4C-B4DC-40F5-8C46-CA6631E22439}">
      <dgm:prSet phldrT="[Text]" custT="1"/>
      <dgm:spPr/>
      <dgm:t>
        <a:bodyPr/>
        <a:lstStyle/>
        <a:p>
          <a:r>
            <a:rPr lang="en-IN" sz="800" b="1" i="1"/>
            <a:t>TestNG Listeners</a:t>
          </a:r>
        </a:p>
      </dgm:t>
    </dgm:pt>
    <dgm:pt modelId="{4A80A633-AD74-4433-8674-167EC52F11CE}" type="parTrans" cxnId="{4E91E065-6C67-4A09-994F-8CC2B138A4B2}">
      <dgm:prSet/>
      <dgm:spPr/>
      <dgm:t>
        <a:bodyPr/>
        <a:lstStyle/>
        <a:p>
          <a:endParaRPr lang="en-IN" b="1" i="1"/>
        </a:p>
      </dgm:t>
    </dgm:pt>
    <dgm:pt modelId="{EA478BF6-6765-4933-817D-4A92BCCE2911}" type="sibTrans" cxnId="{4E91E065-6C67-4A09-994F-8CC2B138A4B2}">
      <dgm:prSet/>
      <dgm:spPr/>
      <dgm:t>
        <a:bodyPr/>
        <a:lstStyle/>
        <a:p>
          <a:endParaRPr lang="en-IN" b="1" i="1"/>
        </a:p>
      </dgm:t>
    </dgm:pt>
    <dgm:pt modelId="{B3493F12-91B7-4BE4-904F-41A08AD2CBEF}">
      <dgm:prSet phldrT="[Text]" custT="1"/>
      <dgm:spPr/>
      <dgm:t>
        <a:bodyPr/>
        <a:lstStyle/>
        <a:p>
          <a:r>
            <a:rPr lang="en-IN" sz="800" b="1" i="1"/>
            <a:t>DB Handler</a:t>
          </a:r>
        </a:p>
      </dgm:t>
    </dgm:pt>
    <dgm:pt modelId="{6501ABEC-99E1-45DB-9082-50419E9263EE}" type="parTrans" cxnId="{CB2FF779-97E5-47CB-B6A8-02D67A1EF934}">
      <dgm:prSet/>
      <dgm:spPr/>
      <dgm:t>
        <a:bodyPr/>
        <a:lstStyle/>
        <a:p>
          <a:endParaRPr lang="en-IN" b="1" i="1"/>
        </a:p>
      </dgm:t>
    </dgm:pt>
    <dgm:pt modelId="{04B0D9CC-1CBF-40E2-A42A-80872C2272A9}" type="sibTrans" cxnId="{CB2FF779-97E5-47CB-B6A8-02D67A1EF934}">
      <dgm:prSet/>
      <dgm:spPr/>
      <dgm:t>
        <a:bodyPr/>
        <a:lstStyle/>
        <a:p>
          <a:endParaRPr lang="en-IN" b="1" i="1"/>
        </a:p>
      </dgm:t>
    </dgm:pt>
    <dgm:pt modelId="{7E5EB889-181F-4D6C-ABA7-7C014348108C}">
      <dgm:prSet phldrT="[Text]" custT="1"/>
      <dgm:spPr/>
      <dgm:t>
        <a:bodyPr/>
        <a:lstStyle/>
        <a:p>
          <a:r>
            <a:rPr lang="en-IN" sz="800" b="1" i="1"/>
            <a:t>Config</a:t>
          </a:r>
        </a:p>
      </dgm:t>
    </dgm:pt>
    <dgm:pt modelId="{94B5C50D-F5A8-46F1-9BBC-46BA6B6020B7}" type="parTrans" cxnId="{5D82091B-89A2-4650-BF0B-C2558664FC48}">
      <dgm:prSet/>
      <dgm:spPr/>
      <dgm:t>
        <a:bodyPr/>
        <a:lstStyle/>
        <a:p>
          <a:endParaRPr lang="en-IN" b="1" i="1"/>
        </a:p>
      </dgm:t>
    </dgm:pt>
    <dgm:pt modelId="{F8EAADC6-3FDA-43CC-95A3-C58594DA9F0A}" type="sibTrans" cxnId="{5D82091B-89A2-4650-BF0B-C2558664FC48}">
      <dgm:prSet/>
      <dgm:spPr/>
      <dgm:t>
        <a:bodyPr/>
        <a:lstStyle/>
        <a:p>
          <a:endParaRPr lang="en-IN" b="1" i="1"/>
        </a:p>
      </dgm:t>
    </dgm:pt>
    <dgm:pt modelId="{8C297A0F-F915-4B8A-ADC8-D324A174E635}">
      <dgm:prSet phldrT="[Text]" custT="1"/>
      <dgm:spPr/>
      <dgm:t>
        <a:bodyPr/>
        <a:lstStyle/>
        <a:p>
          <a:r>
            <a:rPr lang="en-IN" sz="800" b="1" i="1"/>
            <a:t>JSON / XML (De) Serializer</a:t>
          </a:r>
        </a:p>
      </dgm:t>
    </dgm:pt>
    <dgm:pt modelId="{EC789499-0FDE-4BCD-AF1A-378284009739}" type="parTrans" cxnId="{930DCB16-FE9A-4293-8C07-5E5914839469}">
      <dgm:prSet/>
      <dgm:spPr/>
      <dgm:t>
        <a:bodyPr/>
        <a:lstStyle/>
        <a:p>
          <a:endParaRPr lang="en-IN" b="1" i="1"/>
        </a:p>
      </dgm:t>
    </dgm:pt>
    <dgm:pt modelId="{3BB9E430-8682-4954-AF72-A3E319A70B61}" type="sibTrans" cxnId="{930DCB16-FE9A-4293-8C07-5E5914839469}">
      <dgm:prSet/>
      <dgm:spPr/>
      <dgm:t>
        <a:bodyPr/>
        <a:lstStyle/>
        <a:p>
          <a:endParaRPr lang="en-IN" b="1" i="1"/>
        </a:p>
      </dgm:t>
    </dgm:pt>
    <dgm:pt modelId="{838094DB-9BCA-4590-A9E3-7BE178240207}">
      <dgm:prSet phldrT="[Text]" custT="1"/>
      <dgm:spPr/>
      <dgm:t>
        <a:bodyPr/>
        <a:lstStyle/>
        <a:p>
          <a:r>
            <a:rPr lang="en-IN" sz="800" b="1" i="1"/>
            <a:t>Utility Classes</a:t>
          </a:r>
        </a:p>
      </dgm:t>
    </dgm:pt>
    <dgm:pt modelId="{470DC108-8D2F-4A62-8E6B-2F4D924FB172}" type="parTrans" cxnId="{05B72399-A259-40AA-8F88-A23FB6465514}">
      <dgm:prSet/>
      <dgm:spPr/>
      <dgm:t>
        <a:bodyPr/>
        <a:lstStyle/>
        <a:p>
          <a:endParaRPr lang="en-IN" b="1" i="1"/>
        </a:p>
      </dgm:t>
    </dgm:pt>
    <dgm:pt modelId="{04159D2E-1DA5-4719-B9D3-F8D6703BD0A6}" type="sibTrans" cxnId="{05B72399-A259-40AA-8F88-A23FB6465514}">
      <dgm:prSet/>
      <dgm:spPr/>
      <dgm:t>
        <a:bodyPr/>
        <a:lstStyle/>
        <a:p>
          <a:endParaRPr lang="en-IN" b="1" i="1"/>
        </a:p>
      </dgm:t>
    </dgm:pt>
    <dgm:pt modelId="{4CC80D8A-1FAB-4013-AFF1-EFE0975603C2}">
      <dgm:prSet phldrT="[Text]" custT="1"/>
      <dgm:spPr/>
      <dgm:t>
        <a:bodyPr/>
        <a:lstStyle/>
        <a:p>
          <a:r>
            <a:rPr lang="en-IN" sz="900" b="1" i="1"/>
            <a:t>Test Suite (TestNG Suite)</a:t>
          </a:r>
        </a:p>
      </dgm:t>
    </dgm:pt>
    <dgm:pt modelId="{2EA654F1-169A-4D91-8974-E4451B2A670A}" type="parTrans" cxnId="{15E55770-F127-458E-AB3B-E615B2996C20}">
      <dgm:prSet/>
      <dgm:spPr/>
      <dgm:t>
        <a:bodyPr/>
        <a:lstStyle/>
        <a:p>
          <a:endParaRPr lang="en-IN" b="1" i="1"/>
        </a:p>
      </dgm:t>
    </dgm:pt>
    <dgm:pt modelId="{435FA722-8FDB-42D2-BD6D-3C38C0CCEFE2}" type="sibTrans" cxnId="{15E55770-F127-458E-AB3B-E615B2996C20}">
      <dgm:prSet/>
      <dgm:spPr/>
      <dgm:t>
        <a:bodyPr/>
        <a:lstStyle/>
        <a:p>
          <a:endParaRPr lang="en-IN" b="1" i="1"/>
        </a:p>
      </dgm:t>
    </dgm:pt>
    <dgm:pt modelId="{720E96D0-ABDB-4570-B2B9-AB4BAA44A8B4}">
      <dgm:prSet phldrT="[Text]" custT="1"/>
      <dgm:spPr/>
      <dgm:t>
        <a:bodyPr/>
        <a:lstStyle/>
        <a:p>
          <a:r>
            <a:rPr lang="en-IN" sz="900" b="1" i="1"/>
            <a:t>Desktop Applications (TBD)</a:t>
          </a:r>
        </a:p>
      </dgm:t>
    </dgm:pt>
    <dgm:pt modelId="{343E10CB-B3CA-46F3-82EF-4AE6E9FAEEC0}" type="parTrans" cxnId="{FC1D28F0-FE1A-4A6B-8896-39D7CC414EFA}">
      <dgm:prSet/>
      <dgm:spPr/>
      <dgm:t>
        <a:bodyPr/>
        <a:lstStyle/>
        <a:p>
          <a:endParaRPr lang="en-IN" b="1" i="1"/>
        </a:p>
      </dgm:t>
    </dgm:pt>
    <dgm:pt modelId="{61A38683-C418-45C7-A92D-5E69396E3F01}" type="sibTrans" cxnId="{FC1D28F0-FE1A-4A6B-8896-39D7CC414EFA}">
      <dgm:prSet/>
      <dgm:spPr/>
      <dgm:t>
        <a:bodyPr/>
        <a:lstStyle/>
        <a:p>
          <a:endParaRPr lang="en-IN" b="1" i="1"/>
        </a:p>
      </dgm:t>
    </dgm:pt>
    <dgm:pt modelId="{8154684E-DD52-4B02-921A-593F0457B7CB}">
      <dgm:prSet phldrT="[Text]" custT="1"/>
      <dgm:spPr/>
      <dgm:t>
        <a:bodyPr/>
        <a:lstStyle/>
        <a:p>
          <a:r>
            <a:rPr lang="en-IN" sz="900" b="1" i="1"/>
            <a:t>Mobile Applications (Selendroid)</a:t>
          </a:r>
        </a:p>
      </dgm:t>
    </dgm:pt>
    <dgm:pt modelId="{13649624-4702-454A-8454-1B55A930E6BB}" type="parTrans" cxnId="{82F36DAB-DAD5-40EA-852E-3A9FD71B8886}">
      <dgm:prSet/>
      <dgm:spPr/>
      <dgm:t>
        <a:bodyPr/>
        <a:lstStyle/>
        <a:p>
          <a:endParaRPr lang="en-IN" b="1" i="1"/>
        </a:p>
      </dgm:t>
    </dgm:pt>
    <dgm:pt modelId="{FDF4CEE8-A640-4ACC-8CFC-5DD1A7F140E3}" type="sibTrans" cxnId="{82F36DAB-DAD5-40EA-852E-3A9FD71B8886}">
      <dgm:prSet/>
      <dgm:spPr/>
      <dgm:t>
        <a:bodyPr/>
        <a:lstStyle/>
        <a:p>
          <a:endParaRPr lang="en-IN" b="1" i="1"/>
        </a:p>
      </dgm:t>
    </dgm:pt>
    <dgm:pt modelId="{2EAEC740-CCE8-4489-9633-60126EBB4C32}">
      <dgm:prSet phldrT="[Text]"/>
      <dgm:spPr/>
      <dgm:t>
        <a:bodyPr/>
        <a:lstStyle/>
        <a:p>
          <a:r>
            <a:rPr lang="en-IN" b="1" i="1"/>
            <a:t>Test Management</a:t>
          </a:r>
        </a:p>
      </dgm:t>
    </dgm:pt>
    <dgm:pt modelId="{B569454B-6D65-4BC7-AE18-E65B9E2AA702}" type="parTrans" cxnId="{B4E24BB3-1D50-4872-A575-2666AC6CD755}">
      <dgm:prSet/>
      <dgm:spPr/>
      <dgm:t>
        <a:bodyPr/>
        <a:lstStyle/>
        <a:p>
          <a:endParaRPr lang="en-IN"/>
        </a:p>
      </dgm:t>
    </dgm:pt>
    <dgm:pt modelId="{285A1034-C74F-456B-BC95-443BFA5611D7}" type="sibTrans" cxnId="{B4E24BB3-1D50-4872-A575-2666AC6CD755}">
      <dgm:prSet/>
      <dgm:spPr/>
      <dgm:t>
        <a:bodyPr/>
        <a:lstStyle/>
        <a:p>
          <a:endParaRPr lang="en-IN"/>
        </a:p>
      </dgm:t>
    </dgm:pt>
    <dgm:pt modelId="{FCF4EFED-D818-4B8F-87C4-A2E56173781F}">
      <dgm:prSet phldrT="[Text]" custT="1"/>
      <dgm:spPr/>
      <dgm:t>
        <a:bodyPr/>
        <a:lstStyle/>
        <a:p>
          <a:r>
            <a:rPr lang="en-IN" sz="900" b="1" i="1"/>
            <a:t>ReportNG HTML Report</a:t>
          </a:r>
        </a:p>
      </dgm:t>
    </dgm:pt>
    <dgm:pt modelId="{13380239-9AC3-41B6-9CD5-989A9B67A6D9}" type="parTrans" cxnId="{8CBD058E-7FA1-4F2A-A311-E3FE15F0F7CB}">
      <dgm:prSet/>
      <dgm:spPr/>
      <dgm:t>
        <a:bodyPr/>
        <a:lstStyle/>
        <a:p>
          <a:endParaRPr lang="en-IN"/>
        </a:p>
      </dgm:t>
    </dgm:pt>
    <dgm:pt modelId="{26AE85E4-ED5C-434D-8FCA-394A8AE11A8C}" type="sibTrans" cxnId="{8CBD058E-7FA1-4F2A-A311-E3FE15F0F7CB}">
      <dgm:prSet/>
      <dgm:spPr/>
      <dgm:t>
        <a:bodyPr/>
        <a:lstStyle/>
        <a:p>
          <a:endParaRPr lang="en-IN"/>
        </a:p>
      </dgm:t>
    </dgm:pt>
    <dgm:pt modelId="{362488E0-E0B9-4B91-84CF-2CD9B349B85F}">
      <dgm:prSet phldrT="[Text]" custT="1"/>
      <dgm:spPr/>
      <dgm:t>
        <a:bodyPr/>
        <a:lstStyle/>
        <a:p>
          <a:r>
            <a:rPr lang="en-IN" sz="900" b="1" i="1"/>
            <a:t>Log4j2 event logging</a:t>
          </a:r>
        </a:p>
      </dgm:t>
    </dgm:pt>
    <dgm:pt modelId="{851FB0FD-FC00-405C-9CE8-7E94A2301F81}" type="parTrans" cxnId="{C6B7EB2D-66FE-4217-98E3-B1F292729EB5}">
      <dgm:prSet/>
      <dgm:spPr/>
      <dgm:t>
        <a:bodyPr/>
        <a:lstStyle/>
        <a:p>
          <a:endParaRPr lang="en-IN"/>
        </a:p>
      </dgm:t>
    </dgm:pt>
    <dgm:pt modelId="{6B195A87-BD79-40A4-B8DE-52975B48526F}" type="sibTrans" cxnId="{C6B7EB2D-66FE-4217-98E3-B1F292729EB5}">
      <dgm:prSet/>
      <dgm:spPr/>
      <dgm:t>
        <a:bodyPr/>
        <a:lstStyle/>
        <a:p>
          <a:endParaRPr lang="en-IN"/>
        </a:p>
      </dgm:t>
    </dgm:pt>
    <dgm:pt modelId="{382D145A-9757-4B36-A9EA-5885A310F019}">
      <dgm:prSet phldrT="[Text]" custT="1"/>
      <dgm:spPr/>
      <dgm:t>
        <a:bodyPr/>
        <a:lstStyle/>
        <a:p>
          <a:r>
            <a:rPr lang="en-IN" sz="900" b="1" i="1"/>
            <a:t>PDF Reports</a:t>
          </a:r>
        </a:p>
      </dgm:t>
    </dgm:pt>
    <dgm:pt modelId="{AB823381-DF45-4DB7-98EA-50D7844E3351}" type="parTrans" cxnId="{2FD24541-DEC2-4A2C-A642-2C35C227765F}">
      <dgm:prSet/>
      <dgm:spPr/>
      <dgm:t>
        <a:bodyPr/>
        <a:lstStyle/>
        <a:p>
          <a:endParaRPr lang="en-IN"/>
        </a:p>
      </dgm:t>
    </dgm:pt>
    <dgm:pt modelId="{CC89DE2B-7598-4F1F-B464-FAFFD3C27622}" type="sibTrans" cxnId="{2FD24541-DEC2-4A2C-A642-2C35C227765F}">
      <dgm:prSet/>
      <dgm:spPr/>
      <dgm:t>
        <a:bodyPr/>
        <a:lstStyle/>
        <a:p>
          <a:endParaRPr lang="en-IN"/>
        </a:p>
      </dgm:t>
    </dgm:pt>
    <dgm:pt modelId="{3E601E70-7249-4237-8D3E-BAF0E624195E}">
      <dgm:prSet phldrT="[Text]" custT="1"/>
      <dgm:spPr/>
      <dgm:t>
        <a:bodyPr/>
        <a:lstStyle/>
        <a:p>
          <a:r>
            <a:rPr lang="en-IN" sz="800" b="1" i="1"/>
            <a:t>ReportNG Listeners</a:t>
          </a:r>
        </a:p>
      </dgm:t>
    </dgm:pt>
    <dgm:pt modelId="{383CDBA3-0734-47EA-B8C8-32107883CDE9}" type="parTrans" cxnId="{BA66F645-2EFF-4161-9C2C-1E58C2D63FAD}">
      <dgm:prSet/>
      <dgm:spPr/>
      <dgm:t>
        <a:bodyPr/>
        <a:lstStyle/>
        <a:p>
          <a:endParaRPr lang="en-IN"/>
        </a:p>
      </dgm:t>
    </dgm:pt>
    <dgm:pt modelId="{4F11221E-9F43-4E8A-8014-3743460FF5FD}" type="sibTrans" cxnId="{BA66F645-2EFF-4161-9C2C-1E58C2D63FAD}">
      <dgm:prSet/>
      <dgm:spPr/>
      <dgm:t>
        <a:bodyPr/>
        <a:lstStyle/>
        <a:p>
          <a:endParaRPr lang="en-IN"/>
        </a:p>
      </dgm:t>
    </dgm:pt>
    <dgm:pt modelId="{441272EF-06E0-4C7B-B2BD-3B293DFEC773}">
      <dgm:prSet phldrT="[Text]" custT="1"/>
      <dgm:spPr/>
      <dgm:t>
        <a:bodyPr/>
        <a:lstStyle/>
        <a:p>
          <a:r>
            <a:rPr lang="en-IN" sz="800" b="1" i="1"/>
            <a:t>Logger</a:t>
          </a:r>
        </a:p>
      </dgm:t>
    </dgm:pt>
    <dgm:pt modelId="{4B419E98-668A-4759-A0E5-717FFD022747}" type="parTrans" cxnId="{05486BAE-98D6-41E4-8849-CE7EB91A5E8C}">
      <dgm:prSet/>
      <dgm:spPr/>
      <dgm:t>
        <a:bodyPr/>
        <a:lstStyle/>
        <a:p>
          <a:endParaRPr lang="en-IN"/>
        </a:p>
      </dgm:t>
    </dgm:pt>
    <dgm:pt modelId="{5C36E3B3-58A6-428F-B464-BAF876B1C7E0}" type="sibTrans" cxnId="{05486BAE-98D6-41E4-8849-CE7EB91A5E8C}">
      <dgm:prSet/>
      <dgm:spPr/>
      <dgm:t>
        <a:bodyPr/>
        <a:lstStyle/>
        <a:p>
          <a:endParaRPr lang="en-IN"/>
        </a:p>
      </dgm:t>
    </dgm:pt>
    <dgm:pt modelId="{A5DAC5A8-C3DE-45C0-AC11-F990B47A1823}">
      <dgm:prSet phldrT="[Text]" custT="1"/>
      <dgm:spPr/>
      <dgm:t>
        <a:bodyPr/>
        <a:lstStyle/>
        <a:p>
          <a:r>
            <a:rPr lang="en-IN" sz="800" b="1" i="1"/>
            <a:t>Excel Reader</a:t>
          </a:r>
        </a:p>
      </dgm:t>
    </dgm:pt>
    <dgm:pt modelId="{D9D002CB-6B2C-4E44-8BA3-DF66C2277F53}" type="parTrans" cxnId="{870A0C95-F10B-4B15-8BC8-45608293CB2E}">
      <dgm:prSet/>
      <dgm:spPr/>
      <dgm:t>
        <a:bodyPr/>
        <a:lstStyle/>
        <a:p>
          <a:endParaRPr lang="en-IN"/>
        </a:p>
      </dgm:t>
    </dgm:pt>
    <dgm:pt modelId="{8048B432-D591-4586-BACA-EED887B4992F}" type="sibTrans" cxnId="{870A0C95-F10B-4B15-8BC8-45608293CB2E}">
      <dgm:prSet/>
      <dgm:spPr/>
      <dgm:t>
        <a:bodyPr/>
        <a:lstStyle/>
        <a:p>
          <a:endParaRPr lang="en-IN"/>
        </a:p>
      </dgm:t>
    </dgm:pt>
    <dgm:pt modelId="{99A4F23E-294B-4648-9EDB-CC7F3CA8987B}" type="pres">
      <dgm:prSet presAssocID="{CCA120EE-D4E2-404B-93FF-8D27D22F411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F347CDD-BE3C-4D54-80B8-8FBA730FDA1D}" type="pres">
      <dgm:prSet presAssocID="{A3FD1154-558A-4CD1-9B4A-8453F14273A5}" presName="boxAndChildren" presStyleCnt="0"/>
      <dgm:spPr/>
    </dgm:pt>
    <dgm:pt modelId="{2CA4B3F3-DDB8-47D2-BFC9-DF7F5BE32C36}" type="pres">
      <dgm:prSet presAssocID="{A3FD1154-558A-4CD1-9B4A-8453F14273A5}" presName="parentTextBox" presStyleLbl="node1" presStyleIdx="0" presStyleCnt="4"/>
      <dgm:spPr/>
      <dgm:t>
        <a:bodyPr/>
        <a:lstStyle/>
        <a:p>
          <a:endParaRPr lang="en-IN"/>
        </a:p>
      </dgm:t>
    </dgm:pt>
    <dgm:pt modelId="{D4C5625B-A3D6-483E-99AF-27D8EB61D283}" type="pres">
      <dgm:prSet presAssocID="{A3FD1154-558A-4CD1-9B4A-8453F14273A5}" presName="entireBox" presStyleLbl="node1" presStyleIdx="0" presStyleCnt="4"/>
      <dgm:spPr/>
      <dgm:t>
        <a:bodyPr/>
        <a:lstStyle/>
        <a:p>
          <a:endParaRPr lang="en-IN"/>
        </a:p>
      </dgm:t>
    </dgm:pt>
    <dgm:pt modelId="{82166056-02FC-4178-B4FB-90FDC1FBBB3D}" type="pres">
      <dgm:prSet presAssocID="{A3FD1154-558A-4CD1-9B4A-8453F14273A5}" presName="descendantBox" presStyleCnt="0"/>
      <dgm:spPr/>
    </dgm:pt>
    <dgm:pt modelId="{BFDAFFFF-768C-4111-B39B-06F6944478F0}" type="pres">
      <dgm:prSet presAssocID="{7E5EB889-181F-4D6C-ABA7-7C014348108C}" presName="childTextBox" presStyleLbl="fgAccFollowNode1" presStyleIdx="0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A760247-E535-415B-8B9A-888F7931CA98}" type="pres">
      <dgm:prSet presAssocID="{9B7FB05C-5581-4B6A-BF26-861ED703434B}" presName="childTextBox" presStyleLbl="fgAccFollowNode1" presStyleIdx="1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C4DC78-1709-42FA-B7FC-DC7673E6ED0A}" type="pres">
      <dgm:prSet presAssocID="{43A9A4EA-D1C2-4B99-8A24-772EED9DD0C5}" presName="childTextBox" presStyleLbl="fgAccFollowNode1" presStyleIdx="2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6EBBE9C-4595-4F85-B787-6764F2431E5F}" type="pres">
      <dgm:prSet presAssocID="{95AE1F4C-B4DC-40F5-8C46-CA6631E22439}" presName="childTextBox" presStyleLbl="fgAccFollowNode1" presStyleIdx="3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C2BF747-C1BC-4385-8964-F06CFCF6ED8F}" type="pres">
      <dgm:prSet presAssocID="{3E601E70-7249-4237-8D3E-BAF0E624195E}" presName="childTextBox" presStyleLbl="fgAccFollowNode1" presStyleIdx="4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2CCE71B-B04B-47DB-87E6-32A5765AEBE3}" type="pres">
      <dgm:prSet presAssocID="{441272EF-06E0-4C7B-B2BD-3B293DFEC773}" presName="childTextBox" presStyleLbl="fgAccFollowNode1" presStyleIdx="5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B7F6BE-DADF-4FF4-A547-90F7626373BB}" type="pres">
      <dgm:prSet presAssocID="{B3493F12-91B7-4BE4-904F-41A08AD2CBEF}" presName="childTextBox" presStyleLbl="fgAccFollowNode1" presStyleIdx="6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16705D-6697-4BFA-AE24-F06693FD329C}" type="pres">
      <dgm:prSet presAssocID="{8C297A0F-F915-4B8A-ADC8-D324A174E635}" presName="childTextBox" presStyleLbl="fgAccFollowNode1" presStyleIdx="7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B968BE-B537-4E3D-97E4-5CDEA26C0194}" type="pres">
      <dgm:prSet presAssocID="{A5DAC5A8-C3DE-45C0-AC11-F990B47A1823}" presName="childTextBox" presStyleLbl="fgAccFollowNode1" presStyleIdx="8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D636907-1A05-4B58-B542-EA4ACBAAFD11}" type="pres">
      <dgm:prSet presAssocID="{838094DB-9BCA-4590-A9E3-7BE178240207}" presName="childTextBox" presStyleLbl="fgAccFollowNode1" presStyleIdx="9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B1010A-D81F-4B1D-9E6C-9BFD62A4A744}" type="pres">
      <dgm:prSet presAssocID="{183F3D9C-AFF2-41F0-A0D3-E62A06B4F5E3}" presName="sp" presStyleCnt="0"/>
      <dgm:spPr/>
    </dgm:pt>
    <dgm:pt modelId="{AAF7EE0A-27BE-448F-994E-AEF14B747DC9}" type="pres">
      <dgm:prSet presAssocID="{BD7940B6-9578-4DCB-9C86-355BB1529AD0}" presName="arrowAndChildren" presStyleCnt="0"/>
      <dgm:spPr/>
    </dgm:pt>
    <dgm:pt modelId="{874E13D2-BC16-495D-B916-ED4E0C8BF996}" type="pres">
      <dgm:prSet presAssocID="{BD7940B6-9578-4DCB-9C86-355BB1529AD0}" presName="parentTextArrow" presStyleLbl="node1" presStyleIdx="0" presStyleCnt="4"/>
      <dgm:spPr/>
      <dgm:t>
        <a:bodyPr/>
        <a:lstStyle/>
        <a:p>
          <a:endParaRPr lang="en-IN"/>
        </a:p>
      </dgm:t>
    </dgm:pt>
    <dgm:pt modelId="{3993D488-0675-4224-A827-B323441B5252}" type="pres">
      <dgm:prSet presAssocID="{BD7940B6-9578-4DCB-9C86-355BB1529AD0}" presName="arrow" presStyleLbl="node1" presStyleIdx="1" presStyleCnt="4"/>
      <dgm:spPr/>
      <dgm:t>
        <a:bodyPr/>
        <a:lstStyle/>
        <a:p>
          <a:endParaRPr lang="en-IN"/>
        </a:p>
      </dgm:t>
    </dgm:pt>
    <dgm:pt modelId="{9ECBFD29-046F-4CDD-98BB-23D41A23595B}" type="pres">
      <dgm:prSet presAssocID="{BD7940B6-9578-4DCB-9C86-355BB1529AD0}" presName="descendantArrow" presStyleCnt="0"/>
      <dgm:spPr/>
    </dgm:pt>
    <dgm:pt modelId="{E1BA925A-7F30-4DE5-A183-91963BBB7A6D}" type="pres">
      <dgm:prSet presAssocID="{55984FC8-29BC-401A-8CC6-306287702CB9}" presName="childTextArrow" presStyleLbl="fgAccFollowNode1" presStyleIdx="10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16F6205-238A-4C95-BFEE-1A8E723373F2}" type="pres">
      <dgm:prSet presAssocID="{B501C614-B2D7-4C7E-B255-10FF3AD1773E}" presName="childTextArrow" presStyleLbl="fgAccFollowNode1" presStyleIdx="11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5205CAA-8E86-467D-BFAB-64F4DF681263}" type="pres">
      <dgm:prSet presAssocID="{720E96D0-ABDB-4570-B2B9-AB4BAA44A8B4}" presName="childTextArrow" presStyleLbl="fgAccFollowNode1" presStyleIdx="12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90F2EFC-3838-4CD8-8700-1E010B0CC4BB}" type="pres">
      <dgm:prSet presAssocID="{8154684E-DD52-4B02-921A-593F0457B7CB}" presName="childTextArrow" presStyleLbl="fgAccFollowNode1" presStyleIdx="13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8C7E16A-827B-4BC8-8D14-D1301788254A}" type="pres">
      <dgm:prSet presAssocID="{285A1034-C74F-456B-BC95-443BFA5611D7}" presName="sp" presStyleCnt="0"/>
      <dgm:spPr/>
    </dgm:pt>
    <dgm:pt modelId="{D99473AA-C6A4-4714-9314-265AA97491CC}" type="pres">
      <dgm:prSet presAssocID="{2EAEC740-CCE8-4489-9633-60126EBB4C32}" presName="arrowAndChildren" presStyleCnt="0"/>
      <dgm:spPr/>
    </dgm:pt>
    <dgm:pt modelId="{87C371D9-0742-4F34-9D55-2A49FCA561A9}" type="pres">
      <dgm:prSet presAssocID="{2EAEC740-CCE8-4489-9633-60126EBB4C32}" presName="parentTextArrow" presStyleLbl="node1" presStyleIdx="1" presStyleCnt="4"/>
      <dgm:spPr/>
      <dgm:t>
        <a:bodyPr/>
        <a:lstStyle/>
        <a:p>
          <a:endParaRPr lang="en-IN"/>
        </a:p>
      </dgm:t>
    </dgm:pt>
    <dgm:pt modelId="{F244F30C-C06A-472E-9509-32A3CA51ABDC}" type="pres">
      <dgm:prSet presAssocID="{2EAEC740-CCE8-4489-9633-60126EBB4C32}" presName="arrow" presStyleLbl="node1" presStyleIdx="2" presStyleCnt="4"/>
      <dgm:spPr/>
      <dgm:t>
        <a:bodyPr/>
        <a:lstStyle/>
        <a:p>
          <a:endParaRPr lang="en-IN"/>
        </a:p>
      </dgm:t>
    </dgm:pt>
    <dgm:pt modelId="{4DA3DB83-3648-4D7B-8725-AA26DBC6DE56}" type="pres">
      <dgm:prSet presAssocID="{2EAEC740-CCE8-4489-9633-60126EBB4C32}" presName="descendantArrow" presStyleCnt="0"/>
      <dgm:spPr/>
    </dgm:pt>
    <dgm:pt modelId="{1B19F5C0-C525-415C-8FFD-ABF49EF822A8}" type="pres">
      <dgm:prSet presAssocID="{7DDDAB9F-FAB8-4934-9372-5F658D77D222}" presName="childTextArrow" presStyleLbl="fgAccFollowNode1" presStyleIdx="14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62B15BB-488E-4B30-A5FC-F9628736B9E8}" type="pres">
      <dgm:prSet presAssocID="{0DD0B5D4-F46E-45EA-881E-69BFEF1339FC}" presName="childTextArrow" presStyleLbl="fgAccFollowNode1" presStyleIdx="15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AB14E8C-6C7E-4C43-9739-95FFD7349127}" type="pres">
      <dgm:prSet presAssocID="{4CC80D8A-1FAB-4013-AFF1-EFE0975603C2}" presName="childTextArrow" presStyleLbl="fgAccFollowNode1" presStyleIdx="16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B8F84A-A6C6-449C-A567-0FD0A439C8E9}" type="pres">
      <dgm:prSet presAssocID="{87AF4091-9D7D-4611-8C7E-98868C221B59}" presName="sp" presStyleCnt="0"/>
      <dgm:spPr/>
    </dgm:pt>
    <dgm:pt modelId="{1B6ED619-260E-4D7F-8CC1-B03420B4077D}" type="pres">
      <dgm:prSet presAssocID="{AC55D38D-AE23-4957-BC21-3DF4CA9B3B23}" presName="arrowAndChildren" presStyleCnt="0"/>
      <dgm:spPr/>
    </dgm:pt>
    <dgm:pt modelId="{C0D372C6-19BB-418B-AC64-4BB3F937B75F}" type="pres">
      <dgm:prSet presAssocID="{AC55D38D-AE23-4957-BC21-3DF4CA9B3B23}" presName="parentTextArrow" presStyleLbl="node1" presStyleIdx="2" presStyleCnt="4"/>
      <dgm:spPr/>
      <dgm:t>
        <a:bodyPr/>
        <a:lstStyle/>
        <a:p>
          <a:endParaRPr lang="en-IN"/>
        </a:p>
      </dgm:t>
    </dgm:pt>
    <dgm:pt modelId="{0D848A1E-6E1E-4246-B86D-A5AE3BDA71A6}" type="pres">
      <dgm:prSet presAssocID="{AC55D38D-AE23-4957-BC21-3DF4CA9B3B23}" presName="arrow" presStyleLbl="node1" presStyleIdx="3" presStyleCnt="4"/>
      <dgm:spPr/>
      <dgm:t>
        <a:bodyPr/>
        <a:lstStyle/>
        <a:p>
          <a:endParaRPr lang="en-IN"/>
        </a:p>
      </dgm:t>
    </dgm:pt>
    <dgm:pt modelId="{9C21224F-0746-4A12-A8D7-445A01F4C679}" type="pres">
      <dgm:prSet presAssocID="{AC55D38D-AE23-4957-BC21-3DF4CA9B3B23}" presName="descendantArrow" presStyleCnt="0"/>
      <dgm:spPr/>
    </dgm:pt>
    <dgm:pt modelId="{787A25BD-EC3B-4529-A7E7-A291A86551C1}" type="pres">
      <dgm:prSet presAssocID="{FCF4EFED-D818-4B8F-87C4-A2E56173781F}" presName="childTextArrow" presStyleLbl="fgAccFollowNode1" presStyleIdx="17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B81A2D-8C75-4134-8408-69FF73E4A0AA}" type="pres">
      <dgm:prSet presAssocID="{362488E0-E0B9-4B91-84CF-2CD9B349B85F}" presName="childTextArrow" presStyleLbl="fgAccFollowNode1" presStyleIdx="18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0DC5BE0-A1FD-47A1-AD79-3A2A045AAEA2}" type="pres">
      <dgm:prSet presAssocID="{382D145A-9757-4B36-A9EA-5885A310F019}" presName="childTextArrow" presStyleLbl="fgAccFollowNode1" presStyleIdx="19" presStyleCnt="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81575F9-499F-429E-9136-1ED67419F354}" srcId="{A3FD1154-558A-4CD1-9B4A-8453F14273A5}" destId="{43A9A4EA-D1C2-4B99-8A24-772EED9DD0C5}" srcOrd="2" destOrd="0" parTransId="{3088341D-F654-49FF-8330-884CAF7B7A0B}" sibTransId="{7FE400C5-8DE7-47A8-803B-94B31BDD8053}"/>
    <dgm:cxn modelId="{E4BAFBBD-FCC7-4CA8-9ABA-85D4100084E7}" type="presOf" srcId="{AC55D38D-AE23-4957-BC21-3DF4CA9B3B23}" destId="{C0D372C6-19BB-418B-AC64-4BB3F937B75F}" srcOrd="0" destOrd="0" presId="urn:microsoft.com/office/officeart/2005/8/layout/process4"/>
    <dgm:cxn modelId="{4308E45D-E3A4-4C4A-BB63-D10820F640BA}" type="presOf" srcId="{7DDDAB9F-FAB8-4934-9372-5F658D77D222}" destId="{1B19F5C0-C525-415C-8FFD-ABF49EF822A8}" srcOrd="0" destOrd="0" presId="urn:microsoft.com/office/officeart/2005/8/layout/process4"/>
    <dgm:cxn modelId="{B4E24BB3-1D50-4872-A575-2666AC6CD755}" srcId="{CCA120EE-D4E2-404B-93FF-8D27D22F411D}" destId="{2EAEC740-CCE8-4489-9633-60126EBB4C32}" srcOrd="1" destOrd="0" parTransId="{B569454B-6D65-4BC7-AE18-E65B9E2AA702}" sibTransId="{285A1034-C74F-456B-BC95-443BFA5611D7}"/>
    <dgm:cxn modelId="{8CBD058E-7FA1-4F2A-A311-E3FE15F0F7CB}" srcId="{AC55D38D-AE23-4957-BC21-3DF4CA9B3B23}" destId="{FCF4EFED-D818-4B8F-87C4-A2E56173781F}" srcOrd="0" destOrd="0" parTransId="{13380239-9AC3-41B6-9CD5-989A9B67A6D9}" sibTransId="{26AE85E4-ED5C-434D-8FCA-394A8AE11A8C}"/>
    <dgm:cxn modelId="{872372FC-1297-4761-8738-F703074BAF41}" type="presOf" srcId="{B501C614-B2D7-4C7E-B255-10FF3AD1773E}" destId="{E16F6205-238A-4C95-BFEE-1A8E723373F2}" srcOrd="0" destOrd="0" presId="urn:microsoft.com/office/officeart/2005/8/layout/process4"/>
    <dgm:cxn modelId="{870A0C95-F10B-4B15-8BC8-45608293CB2E}" srcId="{A3FD1154-558A-4CD1-9B4A-8453F14273A5}" destId="{A5DAC5A8-C3DE-45C0-AC11-F990B47A1823}" srcOrd="8" destOrd="0" parTransId="{D9D002CB-6B2C-4E44-8BA3-DF66C2277F53}" sibTransId="{8048B432-D591-4586-BACA-EED887B4992F}"/>
    <dgm:cxn modelId="{C6A3058C-DCA9-4431-B9FB-36759A4F65C3}" type="presOf" srcId="{720E96D0-ABDB-4570-B2B9-AB4BAA44A8B4}" destId="{35205CAA-8E86-467D-BFAB-64F4DF681263}" srcOrd="0" destOrd="0" presId="urn:microsoft.com/office/officeart/2005/8/layout/process4"/>
    <dgm:cxn modelId="{8F322776-EF97-409D-AADC-C218EE41CB25}" srcId="{2EAEC740-CCE8-4489-9633-60126EBB4C32}" destId="{0DD0B5D4-F46E-45EA-881E-69BFEF1339FC}" srcOrd="1" destOrd="0" parTransId="{7ABB0F88-E535-463E-B585-FFBFBC150E0E}" sibTransId="{F2288CF0-B037-4CF3-AFDB-CC3B97FC221F}"/>
    <dgm:cxn modelId="{009083B1-C1BF-4144-A533-E8D13EBCB26E}" type="presOf" srcId="{A3FD1154-558A-4CD1-9B4A-8453F14273A5}" destId="{2CA4B3F3-DDB8-47D2-BFC9-DF7F5BE32C36}" srcOrd="0" destOrd="0" presId="urn:microsoft.com/office/officeart/2005/8/layout/process4"/>
    <dgm:cxn modelId="{8B37FB35-3FB5-427A-AE5A-25CE78A11325}" type="presOf" srcId="{7E5EB889-181F-4D6C-ABA7-7C014348108C}" destId="{BFDAFFFF-768C-4111-B39B-06F6944478F0}" srcOrd="0" destOrd="0" presId="urn:microsoft.com/office/officeart/2005/8/layout/process4"/>
    <dgm:cxn modelId="{BA66F645-2EFF-4161-9C2C-1E58C2D63FAD}" srcId="{A3FD1154-558A-4CD1-9B4A-8453F14273A5}" destId="{3E601E70-7249-4237-8D3E-BAF0E624195E}" srcOrd="4" destOrd="0" parTransId="{383CDBA3-0734-47EA-B8C8-32107883CDE9}" sibTransId="{4F11221E-9F43-4E8A-8014-3743460FF5FD}"/>
    <dgm:cxn modelId="{0E7E2223-06F8-43A5-905F-53CD650CAAE5}" type="presOf" srcId="{2EAEC740-CCE8-4489-9633-60126EBB4C32}" destId="{F244F30C-C06A-472E-9509-32A3CA51ABDC}" srcOrd="1" destOrd="0" presId="urn:microsoft.com/office/officeart/2005/8/layout/process4"/>
    <dgm:cxn modelId="{97946E24-AEB9-48CA-AE08-55EF2303F7EA}" type="presOf" srcId="{0DD0B5D4-F46E-45EA-881E-69BFEF1339FC}" destId="{162B15BB-488E-4B30-A5FC-F9628736B9E8}" srcOrd="0" destOrd="0" presId="urn:microsoft.com/office/officeart/2005/8/layout/process4"/>
    <dgm:cxn modelId="{BAE2855F-265A-4E7F-BC95-1EB8689CBFEC}" type="presOf" srcId="{838094DB-9BCA-4590-A9E3-7BE178240207}" destId="{8D636907-1A05-4B58-B542-EA4ACBAAFD11}" srcOrd="0" destOrd="0" presId="urn:microsoft.com/office/officeart/2005/8/layout/process4"/>
    <dgm:cxn modelId="{0680C0C9-9F7F-4FF5-901C-16821914CC4C}" type="presOf" srcId="{2EAEC740-CCE8-4489-9633-60126EBB4C32}" destId="{87C371D9-0742-4F34-9D55-2A49FCA561A9}" srcOrd="0" destOrd="0" presId="urn:microsoft.com/office/officeart/2005/8/layout/process4"/>
    <dgm:cxn modelId="{D0A3756A-0923-415B-9E04-ACF70A4F7CDE}" type="presOf" srcId="{B3493F12-91B7-4BE4-904F-41A08AD2CBEF}" destId="{42B7F6BE-DADF-4FF4-A547-90F7626373BB}" srcOrd="0" destOrd="0" presId="urn:microsoft.com/office/officeart/2005/8/layout/process4"/>
    <dgm:cxn modelId="{B1734C75-93B2-4CA1-9F56-AA8DA877A5E2}" type="presOf" srcId="{382D145A-9757-4B36-A9EA-5885A310F019}" destId="{70DC5BE0-A1FD-47A1-AD79-3A2A045AAEA2}" srcOrd="0" destOrd="0" presId="urn:microsoft.com/office/officeart/2005/8/layout/process4"/>
    <dgm:cxn modelId="{5C15640D-3179-47EC-B074-E0A382A8EBB1}" type="presOf" srcId="{95AE1F4C-B4DC-40F5-8C46-CA6631E22439}" destId="{66EBBE9C-4595-4F85-B787-6764F2431E5F}" srcOrd="0" destOrd="0" presId="urn:microsoft.com/office/officeart/2005/8/layout/process4"/>
    <dgm:cxn modelId="{2FD24541-DEC2-4A2C-A642-2C35C227765F}" srcId="{AC55D38D-AE23-4957-BC21-3DF4CA9B3B23}" destId="{382D145A-9757-4B36-A9EA-5885A310F019}" srcOrd="2" destOrd="0" parTransId="{AB823381-DF45-4DB7-98EA-50D7844E3351}" sibTransId="{CC89DE2B-7598-4F1F-B464-FAFFD3C27622}"/>
    <dgm:cxn modelId="{B3546B00-4801-4525-9666-8545C68CCAB0}" type="presOf" srcId="{55984FC8-29BC-401A-8CC6-306287702CB9}" destId="{E1BA925A-7F30-4DE5-A183-91963BBB7A6D}" srcOrd="0" destOrd="0" presId="urn:microsoft.com/office/officeart/2005/8/layout/process4"/>
    <dgm:cxn modelId="{05486BAE-98D6-41E4-8849-CE7EB91A5E8C}" srcId="{A3FD1154-558A-4CD1-9B4A-8453F14273A5}" destId="{441272EF-06E0-4C7B-B2BD-3B293DFEC773}" srcOrd="5" destOrd="0" parTransId="{4B419E98-668A-4759-A0E5-717FFD022747}" sibTransId="{5C36E3B3-58A6-428F-B464-BAF876B1C7E0}"/>
    <dgm:cxn modelId="{13D03AAF-17C9-4374-A2F1-F197C7E2C755}" type="presOf" srcId="{FCF4EFED-D818-4B8F-87C4-A2E56173781F}" destId="{787A25BD-EC3B-4529-A7E7-A291A86551C1}" srcOrd="0" destOrd="0" presId="urn:microsoft.com/office/officeart/2005/8/layout/process4"/>
    <dgm:cxn modelId="{A0FAB0EE-6792-45C7-B576-B94032382087}" srcId="{A3FD1154-558A-4CD1-9B4A-8453F14273A5}" destId="{9B7FB05C-5581-4B6A-BF26-861ED703434B}" srcOrd="1" destOrd="0" parTransId="{9CD87F2B-6C19-4BE3-B75B-C2A4926AD790}" sibTransId="{E56ECC55-1604-4315-B74F-3232F8EEB6E4}"/>
    <dgm:cxn modelId="{EAC1FCF3-BD10-4696-83EE-A79FC4A07854}" type="presOf" srcId="{8154684E-DD52-4B02-921A-593F0457B7CB}" destId="{F90F2EFC-3838-4CD8-8700-1E010B0CC4BB}" srcOrd="0" destOrd="0" presId="urn:microsoft.com/office/officeart/2005/8/layout/process4"/>
    <dgm:cxn modelId="{15E55770-F127-458E-AB3B-E615B2996C20}" srcId="{2EAEC740-CCE8-4489-9633-60126EBB4C32}" destId="{4CC80D8A-1FAB-4013-AFF1-EFE0975603C2}" srcOrd="2" destOrd="0" parTransId="{2EA654F1-169A-4D91-8974-E4451B2A670A}" sibTransId="{435FA722-8FDB-42D2-BD6D-3C38C0CCEFE2}"/>
    <dgm:cxn modelId="{766EEB28-DDBD-4927-BFA8-C394001231AD}" type="presOf" srcId="{AC55D38D-AE23-4957-BC21-3DF4CA9B3B23}" destId="{0D848A1E-6E1E-4246-B86D-A5AE3BDA71A6}" srcOrd="1" destOrd="0" presId="urn:microsoft.com/office/officeart/2005/8/layout/process4"/>
    <dgm:cxn modelId="{CB2FF779-97E5-47CB-B6A8-02D67A1EF934}" srcId="{A3FD1154-558A-4CD1-9B4A-8453F14273A5}" destId="{B3493F12-91B7-4BE4-904F-41A08AD2CBEF}" srcOrd="6" destOrd="0" parTransId="{6501ABEC-99E1-45DB-9082-50419E9263EE}" sibTransId="{04B0D9CC-1CBF-40E2-A42A-80872C2272A9}"/>
    <dgm:cxn modelId="{4E91E065-6C67-4A09-994F-8CC2B138A4B2}" srcId="{A3FD1154-558A-4CD1-9B4A-8453F14273A5}" destId="{95AE1F4C-B4DC-40F5-8C46-CA6631E22439}" srcOrd="3" destOrd="0" parTransId="{4A80A633-AD74-4433-8674-167EC52F11CE}" sibTransId="{EA478BF6-6765-4933-817D-4A92BCCE2911}"/>
    <dgm:cxn modelId="{8CC7D427-034B-4A44-A92B-CB7B92A43E1D}" type="presOf" srcId="{4CC80D8A-1FAB-4013-AFF1-EFE0975603C2}" destId="{DAB14E8C-6C7E-4C43-9739-95FFD7349127}" srcOrd="0" destOrd="0" presId="urn:microsoft.com/office/officeart/2005/8/layout/process4"/>
    <dgm:cxn modelId="{930DCB16-FE9A-4293-8C07-5E5914839469}" srcId="{A3FD1154-558A-4CD1-9B4A-8453F14273A5}" destId="{8C297A0F-F915-4B8A-ADC8-D324A174E635}" srcOrd="7" destOrd="0" parTransId="{EC789499-0FDE-4BCD-AF1A-378284009739}" sibTransId="{3BB9E430-8682-4954-AF72-A3E319A70B61}"/>
    <dgm:cxn modelId="{6F2C3CAD-FFDE-4F15-8D5C-15D73DB011E2}" type="presOf" srcId="{9B7FB05C-5581-4B6A-BF26-861ED703434B}" destId="{9A760247-E535-415B-8B9A-888F7931CA98}" srcOrd="0" destOrd="0" presId="urn:microsoft.com/office/officeart/2005/8/layout/process4"/>
    <dgm:cxn modelId="{574B1BD1-9AB5-4092-B604-F20C9DF425A5}" type="presOf" srcId="{BD7940B6-9578-4DCB-9C86-355BB1529AD0}" destId="{3993D488-0675-4224-A827-B323441B5252}" srcOrd="1" destOrd="0" presId="urn:microsoft.com/office/officeart/2005/8/layout/process4"/>
    <dgm:cxn modelId="{FC1D28F0-FE1A-4A6B-8896-39D7CC414EFA}" srcId="{BD7940B6-9578-4DCB-9C86-355BB1529AD0}" destId="{720E96D0-ABDB-4570-B2B9-AB4BAA44A8B4}" srcOrd="2" destOrd="0" parTransId="{343E10CB-B3CA-46F3-82EF-4AE6E9FAEEC0}" sibTransId="{61A38683-C418-45C7-A92D-5E69396E3F01}"/>
    <dgm:cxn modelId="{C6B7EB2D-66FE-4217-98E3-B1F292729EB5}" srcId="{AC55D38D-AE23-4957-BC21-3DF4CA9B3B23}" destId="{362488E0-E0B9-4B91-84CF-2CD9B349B85F}" srcOrd="1" destOrd="0" parTransId="{851FB0FD-FC00-405C-9CE8-7E94A2301F81}" sibTransId="{6B195A87-BD79-40A4-B8DE-52975B48526F}"/>
    <dgm:cxn modelId="{33B87790-9802-4E60-AC3A-4E369FF0ACA0}" type="presOf" srcId="{A5DAC5A8-C3DE-45C0-AC11-F990B47A1823}" destId="{27B968BE-B537-4E3D-97E4-5CDEA26C0194}" srcOrd="0" destOrd="0" presId="urn:microsoft.com/office/officeart/2005/8/layout/process4"/>
    <dgm:cxn modelId="{6784B2C3-AFF3-4529-B9BC-36A29D5BFF2E}" srcId="{2EAEC740-CCE8-4489-9633-60126EBB4C32}" destId="{7DDDAB9F-FAB8-4934-9372-5F658D77D222}" srcOrd="0" destOrd="0" parTransId="{2FC0B155-B3E5-467C-BD2B-6E4E39DDFFB0}" sibTransId="{0002F40D-501C-4FAB-82D1-8A374CFDC21F}"/>
    <dgm:cxn modelId="{9C31F316-124E-4B55-A5AE-69E83948373B}" type="presOf" srcId="{8C297A0F-F915-4B8A-ADC8-D324A174E635}" destId="{8316705D-6697-4BFA-AE24-F06693FD329C}" srcOrd="0" destOrd="0" presId="urn:microsoft.com/office/officeart/2005/8/layout/process4"/>
    <dgm:cxn modelId="{3B477256-6A1E-4248-84B7-CFE0DE8FBD3D}" srcId="{BD7940B6-9578-4DCB-9C86-355BB1529AD0}" destId="{55984FC8-29BC-401A-8CC6-306287702CB9}" srcOrd="0" destOrd="0" parTransId="{F604F9CA-4F9B-434F-9CA5-CC42A57A9080}" sibTransId="{EA1FC70A-67E3-4C33-981A-B9D3A1F5F1E2}"/>
    <dgm:cxn modelId="{86BAB8FE-C99A-4836-9517-3C6837435AE7}" srcId="{BD7940B6-9578-4DCB-9C86-355BB1529AD0}" destId="{B501C614-B2D7-4C7E-B255-10FF3AD1773E}" srcOrd="1" destOrd="0" parTransId="{07BCF630-C1BC-444C-B388-7DE9A0923F25}" sibTransId="{12B30AE1-FDB6-4B6E-BC69-073390A8D04D}"/>
    <dgm:cxn modelId="{2C07947B-9161-43F1-A547-ECF4298170F6}" type="presOf" srcId="{BD7940B6-9578-4DCB-9C86-355BB1529AD0}" destId="{874E13D2-BC16-495D-B916-ED4E0C8BF996}" srcOrd="0" destOrd="0" presId="urn:microsoft.com/office/officeart/2005/8/layout/process4"/>
    <dgm:cxn modelId="{5D82091B-89A2-4650-BF0B-C2558664FC48}" srcId="{A3FD1154-558A-4CD1-9B4A-8453F14273A5}" destId="{7E5EB889-181F-4D6C-ABA7-7C014348108C}" srcOrd="0" destOrd="0" parTransId="{94B5C50D-F5A8-46F1-9BBC-46BA6B6020B7}" sibTransId="{F8EAADC6-3FDA-43CC-95A3-C58594DA9F0A}"/>
    <dgm:cxn modelId="{C47C6216-6007-4577-92AA-69AE2841F56B}" type="presOf" srcId="{CCA120EE-D4E2-404B-93FF-8D27D22F411D}" destId="{99A4F23E-294B-4648-9EDB-CC7F3CA8987B}" srcOrd="0" destOrd="0" presId="urn:microsoft.com/office/officeart/2005/8/layout/process4"/>
    <dgm:cxn modelId="{5D9DF3A9-E734-4839-A8D1-0E4808322B1B}" srcId="{CCA120EE-D4E2-404B-93FF-8D27D22F411D}" destId="{A3FD1154-558A-4CD1-9B4A-8453F14273A5}" srcOrd="3" destOrd="0" parTransId="{7CEC23C7-D562-40B5-86AD-CDE5C2809318}" sibTransId="{8A12D015-864F-492E-B745-A8C85B45A235}"/>
    <dgm:cxn modelId="{9FD17ACB-7796-4DE7-80B7-45512726F1F2}" srcId="{CCA120EE-D4E2-404B-93FF-8D27D22F411D}" destId="{AC55D38D-AE23-4957-BC21-3DF4CA9B3B23}" srcOrd="0" destOrd="0" parTransId="{C9990C37-44A0-490A-A8EE-0930500C4DD1}" sibTransId="{87AF4091-9D7D-4611-8C7E-98868C221B59}"/>
    <dgm:cxn modelId="{C749165C-106C-4568-BC23-022C9383C6FD}" srcId="{CCA120EE-D4E2-404B-93FF-8D27D22F411D}" destId="{BD7940B6-9578-4DCB-9C86-355BB1529AD0}" srcOrd="2" destOrd="0" parTransId="{5C52BDDD-D727-40D7-9A1E-F47A0401C5C3}" sibTransId="{183F3D9C-AFF2-41F0-A0D3-E62A06B4F5E3}"/>
    <dgm:cxn modelId="{9B8E65FF-5A2B-48B8-AB8D-FA18F6B2EC13}" type="presOf" srcId="{362488E0-E0B9-4B91-84CF-2CD9B349B85F}" destId="{31B81A2D-8C75-4134-8408-69FF73E4A0AA}" srcOrd="0" destOrd="0" presId="urn:microsoft.com/office/officeart/2005/8/layout/process4"/>
    <dgm:cxn modelId="{82F36DAB-DAD5-40EA-852E-3A9FD71B8886}" srcId="{BD7940B6-9578-4DCB-9C86-355BB1529AD0}" destId="{8154684E-DD52-4B02-921A-593F0457B7CB}" srcOrd="3" destOrd="0" parTransId="{13649624-4702-454A-8454-1B55A930E6BB}" sibTransId="{FDF4CEE8-A640-4ACC-8CFC-5DD1A7F140E3}"/>
    <dgm:cxn modelId="{E740D862-956C-4CE5-9078-12F12A7FCB71}" type="presOf" srcId="{A3FD1154-558A-4CD1-9B4A-8453F14273A5}" destId="{D4C5625B-A3D6-483E-99AF-27D8EB61D283}" srcOrd="1" destOrd="0" presId="urn:microsoft.com/office/officeart/2005/8/layout/process4"/>
    <dgm:cxn modelId="{87422024-6DC9-4876-92D8-A3EA2919920A}" type="presOf" srcId="{43A9A4EA-D1C2-4B99-8A24-772EED9DD0C5}" destId="{5AC4DC78-1709-42FA-B7FC-DC7673E6ED0A}" srcOrd="0" destOrd="0" presId="urn:microsoft.com/office/officeart/2005/8/layout/process4"/>
    <dgm:cxn modelId="{1BDEBB08-1B26-4997-8EA8-31E4BC67FFC5}" type="presOf" srcId="{441272EF-06E0-4C7B-B2BD-3B293DFEC773}" destId="{B2CCE71B-B04B-47DB-87E6-32A5765AEBE3}" srcOrd="0" destOrd="0" presId="urn:microsoft.com/office/officeart/2005/8/layout/process4"/>
    <dgm:cxn modelId="{62752C7B-5FBC-474B-9AEB-D50D538C48F3}" type="presOf" srcId="{3E601E70-7249-4237-8D3E-BAF0E624195E}" destId="{8C2BF747-C1BC-4385-8964-F06CFCF6ED8F}" srcOrd="0" destOrd="0" presId="urn:microsoft.com/office/officeart/2005/8/layout/process4"/>
    <dgm:cxn modelId="{05B72399-A259-40AA-8F88-A23FB6465514}" srcId="{A3FD1154-558A-4CD1-9B4A-8453F14273A5}" destId="{838094DB-9BCA-4590-A9E3-7BE178240207}" srcOrd="9" destOrd="0" parTransId="{470DC108-8D2F-4A62-8E6B-2F4D924FB172}" sibTransId="{04159D2E-1DA5-4719-B9D3-F8D6703BD0A6}"/>
    <dgm:cxn modelId="{ACFCA38E-10DE-4E8C-BD75-354151B78B31}" type="presParOf" srcId="{99A4F23E-294B-4648-9EDB-CC7F3CA8987B}" destId="{7F347CDD-BE3C-4D54-80B8-8FBA730FDA1D}" srcOrd="0" destOrd="0" presId="urn:microsoft.com/office/officeart/2005/8/layout/process4"/>
    <dgm:cxn modelId="{7228EEAA-382F-4E82-B28E-F1E6B208D499}" type="presParOf" srcId="{7F347CDD-BE3C-4D54-80B8-8FBA730FDA1D}" destId="{2CA4B3F3-DDB8-47D2-BFC9-DF7F5BE32C36}" srcOrd="0" destOrd="0" presId="urn:microsoft.com/office/officeart/2005/8/layout/process4"/>
    <dgm:cxn modelId="{03A12625-6622-40D8-9C17-6BB9E3F4F366}" type="presParOf" srcId="{7F347CDD-BE3C-4D54-80B8-8FBA730FDA1D}" destId="{D4C5625B-A3D6-483E-99AF-27D8EB61D283}" srcOrd="1" destOrd="0" presId="urn:microsoft.com/office/officeart/2005/8/layout/process4"/>
    <dgm:cxn modelId="{67FA8FAA-A16A-44B0-AAC9-9D23B0F1B632}" type="presParOf" srcId="{7F347CDD-BE3C-4D54-80B8-8FBA730FDA1D}" destId="{82166056-02FC-4178-B4FB-90FDC1FBBB3D}" srcOrd="2" destOrd="0" presId="urn:microsoft.com/office/officeart/2005/8/layout/process4"/>
    <dgm:cxn modelId="{C3862A67-67F3-48EE-B602-2BC7E6A9A079}" type="presParOf" srcId="{82166056-02FC-4178-B4FB-90FDC1FBBB3D}" destId="{BFDAFFFF-768C-4111-B39B-06F6944478F0}" srcOrd="0" destOrd="0" presId="urn:microsoft.com/office/officeart/2005/8/layout/process4"/>
    <dgm:cxn modelId="{372021D2-07DE-428D-AFAE-1BA0179F6543}" type="presParOf" srcId="{82166056-02FC-4178-B4FB-90FDC1FBBB3D}" destId="{9A760247-E535-415B-8B9A-888F7931CA98}" srcOrd="1" destOrd="0" presId="urn:microsoft.com/office/officeart/2005/8/layout/process4"/>
    <dgm:cxn modelId="{E325B913-8181-4FC2-B19D-ADA64B86684A}" type="presParOf" srcId="{82166056-02FC-4178-B4FB-90FDC1FBBB3D}" destId="{5AC4DC78-1709-42FA-B7FC-DC7673E6ED0A}" srcOrd="2" destOrd="0" presId="urn:microsoft.com/office/officeart/2005/8/layout/process4"/>
    <dgm:cxn modelId="{F73EAACD-DA79-4713-9081-8AB60317DB05}" type="presParOf" srcId="{82166056-02FC-4178-B4FB-90FDC1FBBB3D}" destId="{66EBBE9C-4595-4F85-B787-6764F2431E5F}" srcOrd="3" destOrd="0" presId="urn:microsoft.com/office/officeart/2005/8/layout/process4"/>
    <dgm:cxn modelId="{29A3F0C5-3135-4F92-B6A1-2482286A89FE}" type="presParOf" srcId="{82166056-02FC-4178-B4FB-90FDC1FBBB3D}" destId="{8C2BF747-C1BC-4385-8964-F06CFCF6ED8F}" srcOrd="4" destOrd="0" presId="urn:microsoft.com/office/officeart/2005/8/layout/process4"/>
    <dgm:cxn modelId="{A51650E8-3DA2-460A-ADF6-A054D8B0251E}" type="presParOf" srcId="{82166056-02FC-4178-B4FB-90FDC1FBBB3D}" destId="{B2CCE71B-B04B-47DB-87E6-32A5765AEBE3}" srcOrd="5" destOrd="0" presId="urn:microsoft.com/office/officeart/2005/8/layout/process4"/>
    <dgm:cxn modelId="{7683FF1F-19D5-4EB8-8849-1468E6A6F9B4}" type="presParOf" srcId="{82166056-02FC-4178-B4FB-90FDC1FBBB3D}" destId="{42B7F6BE-DADF-4FF4-A547-90F7626373BB}" srcOrd="6" destOrd="0" presId="urn:microsoft.com/office/officeart/2005/8/layout/process4"/>
    <dgm:cxn modelId="{07368CDB-5F11-491A-B628-EFC6EFCEF7B7}" type="presParOf" srcId="{82166056-02FC-4178-B4FB-90FDC1FBBB3D}" destId="{8316705D-6697-4BFA-AE24-F06693FD329C}" srcOrd="7" destOrd="0" presId="urn:microsoft.com/office/officeart/2005/8/layout/process4"/>
    <dgm:cxn modelId="{4963C330-6BAA-4A4A-B72A-E2AD24A59248}" type="presParOf" srcId="{82166056-02FC-4178-B4FB-90FDC1FBBB3D}" destId="{27B968BE-B537-4E3D-97E4-5CDEA26C0194}" srcOrd="8" destOrd="0" presId="urn:microsoft.com/office/officeart/2005/8/layout/process4"/>
    <dgm:cxn modelId="{6CDDAAB3-0AA7-44AB-B7E1-33E05BD359FD}" type="presParOf" srcId="{82166056-02FC-4178-B4FB-90FDC1FBBB3D}" destId="{8D636907-1A05-4B58-B542-EA4ACBAAFD11}" srcOrd="9" destOrd="0" presId="urn:microsoft.com/office/officeart/2005/8/layout/process4"/>
    <dgm:cxn modelId="{A04E694A-37B2-47FA-A2DB-C47DA87264AD}" type="presParOf" srcId="{99A4F23E-294B-4648-9EDB-CC7F3CA8987B}" destId="{48B1010A-D81F-4B1D-9E6C-9BFD62A4A744}" srcOrd="1" destOrd="0" presId="urn:microsoft.com/office/officeart/2005/8/layout/process4"/>
    <dgm:cxn modelId="{942336E4-82A0-4C5B-9840-086C37B591BA}" type="presParOf" srcId="{99A4F23E-294B-4648-9EDB-CC7F3CA8987B}" destId="{AAF7EE0A-27BE-448F-994E-AEF14B747DC9}" srcOrd="2" destOrd="0" presId="urn:microsoft.com/office/officeart/2005/8/layout/process4"/>
    <dgm:cxn modelId="{D2ACC4C0-83FB-4D58-839F-A219E8FE2B23}" type="presParOf" srcId="{AAF7EE0A-27BE-448F-994E-AEF14B747DC9}" destId="{874E13D2-BC16-495D-B916-ED4E0C8BF996}" srcOrd="0" destOrd="0" presId="urn:microsoft.com/office/officeart/2005/8/layout/process4"/>
    <dgm:cxn modelId="{0AE92811-57E7-45C2-A4DF-D389E29034E8}" type="presParOf" srcId="{AAF7EE0A-27BE-448F-994E-AEF14B747DC9}" destId="{3993D488-0675-4224-A827-B323441B5252}" srcOrd="1" destOrd="0" presId="urn:microsoft.com/office/officeart/2005/8/layout/process4"/>
    <dgm:cxn modelId="{91A1E60A-E7A8-4523-BBD3-BB22CFC896B0}" type="presParOf" srcId="{AAF7EE0A-27BE-448F-994E-AEF14B747DC9}" destId="{9ECBFD29-046F-4CDD-98BB-23D41A23595B}" srcOrd="2" destOrd="0" presId="urn:microsoft.com/office/officeart/2005/8/layout/process4"/>
    <dgm:cxn modelId="{FE3F2023-1360-4616-9B7F-FD494F91266F}" type="presParOf" srcId="{9ECBFD29-046F-4CDD-98BB-23D41A23595B}" destId="{E1BA925A-7F30-4DE5-A183-91963BBB7A6D}" srcOrd="0" destOrd="0" presId="urn:microsoft.com/office/officeart/2005/8/layout/process4"/>
    <dgm:cxn modelId="{9A440FC2-6BC6-4CA8-B1A1-A848684B9050}" type="presParOf" srcId="{9ECBFD29-046F-4CDD-98BB-23D41A23595B}" destId="{E16F6205-238A-4C95-BFEE-1A8E723373F2}" srcOrd="1" destOrd="0" presId="urn:microsoft.com/office/officeart/2005/8/layout/process4"/>
    <dgm:cxn modelId="{A42C7AE7-4B49-48F6-9691-44DA5F2F6970}" type="presParOf" srcId="{9ECBFD29-046F-4CDD-98BB-23D41A23595B}" destId="{35205CAA-8E86-467D-BFAB-64F4DF681263}" srcOrd="2" destOrd="0" presId="urn:microsoft.com/office/officeart/2005/8/layout/process4"/>
    <dgm:cxn modelId="{77E5EC99-B8B9-4411-8F83-C800F70D8EEE}" type="presParOf" srcId="{9ECBFD29-046F-4CDD-98BB-23D41A23595B}" destId="{F90F2EFC-3838-4CD8-8700-1E010B0CC4BB}" srcOrd="3" destOrd="0" presId="urn:microsoft.com/office/officeart/2005/8/layout/process4"/>
    <dgm:cxn modelId="{BA4BBC12-74E9-43E5-9505-D970988C59FE}" type="presParOf" srcId="{99A4F23E-294B-4648-9EDB-CC7F3CA8987B}" destId="{E8C7E16A-827B-4BC8-8D14-D1301788254A}" srcOrd="3" destOrd="0" presId="urn:microsoft.com/office/officeart/2005/8/layout/process4"/>
    <dgm:cxn modelId="{3663D44A-1F22-4B7D-B047-4FB1B60BF02C}" type="presParOf" srcId="{99A4F23E-294B-4648-9EDB-CC7F3CA8987B}" destId="{D99473AA-C6A4-4714-9314-265AA97491CC}" srcOrd="4" destOrd="0" presId="urn:microsoft.com/office/officeart/2005/8/layout/process4"/>
    <dgm:cxn modelId="{D69E0AD0-72A8-490B-A4A7-DCCEC111489F}" type="presParOf" srcId="{D99473AA-C6A4-4714-9314-265AA97491CC}" destId="{87C371D9-0742-4F34-9D55-2A49FCA561A9}" srcOrd="0" destOrd="0" presId="urn:microsoft.com/office/officeart/2005/8/layout/process4"/>
    <dgm:cxn modelId="{861B1476-4123-40F0-BA62-5EFFBEBC1B8F}" type="presParOf" srcId="{D99473AA-C6A4-4714-9314-265AA97491CC}" destId="{F244F30C-C06A-472E-9509-32A3CA51ABDC}" srcOrd="1" destOrd="0" presId="urn:microsoft.com/office/officeart/2005/8/layout/process4"/>
    <dgm:cxn modelId="{62095CEF-6B53-4F45-A4CA-FAC27466C28C}" type="presParOf" srcId="{D99473AA-C6A4-4714-9314-265AA97491CC}" destId="{4DA3DB83-3648-4D7B-8725-AA26DBC6DE56}" srcOrd="2" destOrd="0" presId="urn:microsoft.com/office/officeart/2005/8/layout/process4"/>
    <dgm:cxn modelId="{5CCB46DB-ADDE-4A6A-B215-74C0B061E3EE}" type="presParOf" srcId="{4DA3DB83-3648-4D7B-8725-AA26DBC6DE56}" destId="{1B19F5C0-C525-415C-8FFD-ABF49EF822A8}" srcOrd="0" destOrd="0" presId="urn:microsoft.com/office/officeart/2005/8/layout/process4"/>
    <dgm:cxn modelId="{8D57540D-CD4B-4B89-979A-6AD86AC250C0}" type="presParOf" srcId="{4DA3DB83-3648-4D7B-8725-AA26DBC6DE56}" destId="{162B15BB-488E-4B30-A5FC-F9628736B9E8}" srcOrd="1" destOrd="0" presId="urn:microsoft.com/office/officeart/2005/8/layout/process4"/>
    <dgm:cxn modelId="{3E565C60-316A-4F4D-9EB5-75FCA0D34F30}" type="presParOf" srcId="{4DA3DB83-3648-4D7B-8725-AA26DBC6DE56}" destId="{DAB14E8C-6C7E-4C43-9739-95FFD7349127}" srcOrd="2" destOrd="0" presId="urn:microsoft.com/office/officeart/2005/8/layout/process4"/>
    <dgm:cxn modelId="{50EE2322-182D-4EEB-8AEC-73E701DB77AE}" type="presParOf" srcId="{99A4F23E-294B-4648-9EDB-CC7F3CA8987B}" destId="{CFB8F84A-A6C6-449C-A567-0FD0A439C8E9}" srcOrd="5" destOrd="0" presId="urn:microsoft.com/office/officeart/2005/8/layout/process4"/>
    <dgm:cxn modelId="{DB0F290E-2E7A-4EE2-A0D5-21E39540987A}" type="presParOf" srcId="{99A4F23E-294B-4648-9EDB-CC7F3CA8987B}" destId="{1B6ED619-260E-4D7F-8CC1-B03420B4077D}" srcOrd="6" destOrd="0" presId="urn:microsoft.com/office/officeart/2005/8/layout/process4"/>
    <dgm:cxn modelId="{3B333A97-FB06-4B98-A4AF-C913C37A045D}" type="presParOf" srcId="{1B6ED619-260E-4D7F-8CC1-B03420B4077D}" destId="{C0D372C6-19BB-418B-AC64-4BB3F937B75F}" srcOrd="0" destOrd="0" presId="urn:microsoft.com/office/officeart/2005/8/layout/process4"/>
    <dgm:cxn modelId="{3310E07F-8137-4D20-9266-3BD3D58B64EF}" type="presParOf" srcId="{1B6ED619-260E-4D7F-8CC1-B03420B4077D}" destId="{0D848A1E-6E1E-4246-B86D-A5AE3BDA71A6}" srcOrd="1" destOrd="0" presId="urn:microsoft.com/office/officeart/2005/8/layout/process4"/>
    <dgm:cxn modelId="{D828EFDD-5E05-46F3-906F-24F4BB75B8F2}" type="presParOf" srcId="{1B6ED619-260E-4D7F-8CC1-B03420B4077D}" destId="{9C21224F-0746-4A12-A8D7-445A01F4C679}" srcOrd="2" destOrd="0" presId="urn:microsoft.com/office/officeart/2005/8/layout/process4"/>
    <dgm:cxn modelId="{AA94CEA5-5324-42AB-9A7A-9052551145EB}" type="presParOf" srcId="{9C21224F-0746-4A12-A8D7-445A01F4C679}" destId="{787A25BD-EC3B-4529-A7E7-A291A86551C1}" srcOrd="0" destOrd="0" presId="urn:microsoft.com/office/officeart/2005/8/layout/process4"/>
    <dgm:cxn modelId="{482BA7DC-A24B-41D4-A570-A71EE4A2DAFA}" type="presParOf" srcId="{9C21224F-0746-4A12-A8D7-445A01F4C679}" destId="{31B81A2D-8C75-4134-8408-69FF73E4A0AA}" srcOrd="1" destOrd="0" presId="urn:microsoft.com/office/officeart/2005/8/layout/process4"/>
    <dgm:cxn modelId="{5B72F342-7FC2-4A20-9D69-0BAA6B35290C}" type="presParOf" srcId="{9C21224F-0746-4A12-A8D7-445A01F4C679}" destId="{70DC5BE0-A1FD-47A1-AD79-3A2A045AAEA2}" srcOrd="2" destOrd="0" presId="urn:microsoft.com/office/officeart/2005/8/layout/process4"/>
  </dgm:cxnLst>
  <dgm:bg>
    <a:effectLst>
      <a:outerShdw blurRad="50800" dist="38100" algn="l" rotWithShape="0">
        <a:prstClr val="black">
          <a:alpha val="40000"/>
        </a:prstClr>
      </a:outerShdw>
    </a:effectLst>
  </dgm:bg>
  <dgm:whole>
    <a:ln>
      <a:solidFill>
        <a:schemeClr val="tx1"/>
      </a:solidFill>
    </a:ln>
    <a:effectLst/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Wasiq Bhamla</dc:creator>
  <cp:lastModifiedBy>Wasiq Bhamla</cp:lastModifiedBy>
  <cp:revision>9</cp:revision>
  <dcterms:created xsi:type="dcterms:W3CDTF">2015-04-10T09:59:00Z</dcterms:created>
  <dcterms:modified xsi:type="dcterms:W3CDTF">2015-04-29T16:21:00Z</dcterms:modified>
</cp:coreProperties>
</file>